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78D9" w14:textId="77777777" w:rsidR="002D4240" w:rsidRPr="00F856B5" w:rsidRDefault="00244D8C" w:rsidP="002D4240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F856B5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 xml:space="preserve">د. </w:t>
      </w:r>
      <w:r w:rsidR="00B62DB2" w:rsidRPr="00F856B5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عمّ</w:t>
      </w:r>
      <w:r w:rsidR="00DD595B" w:rsidRPr="00F856B5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َ</w:t>
      </w:r>
      <w:r w:rsidR="00B62DB2" w:rsidRPr="00F856B5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ــار ياسين منصور</w:t>
      </w:r>
    </w:p>
    <w:p w14:paraId="576BE7CD" w14:textId="333AAE05" w:rsidR="00244D8C" w:rsidRPr="00F856B5" w:rsidRDefault="00FA3DC7" w:rsidP="002D4240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</w:pPr>
      <w:r w:rsidRPr="00F856B5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حَــــوَّاءُ</w:t>
      </w:r>
      <w:r w:rsidR="00244D8C" w:rsidRPr="00F856B5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.. ه</w:t>
      </w:r>
      <w:r w:rsidR="008E7A51" w:rsidRPr="00F856B5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="00244D8C" w:rsidRPr="00F856B5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ذ</w:t>
      </w:r>
      <w:r w:rsidR="008E7A51" w:rsidRPr="00F856B5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ِ</w:t>
      </w:r>
      <w:r w:rsidR="00244D8C" w:rsidRPr="00F856B5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ه</w:t>
      </w:r>
      <w:r w:rsidR="008E7A51" w:rsidRPr="00F856B5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ِ</w:t>
      </w:r>
      <w:r w:rsidR="00900E82" w:rsidRPr="00F856B5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br/>
      </w:r>
      <w:r w:rsidR="00900E82" w:rsidRPr="00F856B5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العَط</w:t>
      </w:r>
      <w:r w:rsidR="00B16776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900E82" w:rsidRPr="00F856B5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اي</w:t>
      </w:r>
      <w:r w:rsidR="00B16776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900E82" w:rsidRPr="00F856B5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ا </w:t>
      </w:r>
      <w:r w:rsidR="00180532" w:rsidRPr="00F856B5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اللَّب</w:t>
      </w:r>
      <w:r w:rsidR="00B16776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180532" w:rsidRPr="00F856B5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وسُ</w:t>
      </w:r>
      <w:r w:rsidR="003F6B92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.. أُرج</w:t>
      </w:r>
      <w:r w:rsidR="00B16776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3F6B92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وز</w:t>
      </w:r>
      <w:r w:rsidR="00B16776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3F6B92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ةُ الأَز</w:t>
      </w:r>
      <w:r w:rsidR="00B16776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3F6B92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لِ</w:t>
      </w:r>
    </w:p>
    <w:p w14:paraId="61A87E82" w14:textId="16068198" w:rsidR="008D7318" w:rsidRPr="00F856B5" w:rsidRDefault="00F856B5" w:rsidP="005313E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24D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24D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ِهِ</w:t>
      </w:r>
      <w:r w:rsidR="00724D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 ملكتني غ</w:t>
      </w:r>
      <w:r w:rsidR="00E92B1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24D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رّ</w:t>
      </w:r>
      <w:r w:rsidR="00E92B1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24D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اً، وفت</w:t>
      </w:r>
      <w:r w:rsidR="008258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24D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نت</w:t>
      </w:r>
      <w:r w:rsidR="008258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50E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258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24D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 </w:t>
      </w:r>
      <w:r w:rsidR="00FB39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رَيعَانَ</w:t>
      </w:r>
      <w:r w:rsidR="00724D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وأدهشتني كهلاً، وأعلم</w:t>
      </w:r>
      <w:r w:rsidR="00FD47B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24D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5E5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724D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نّ</w:t>
      </w:r>
      <w:r w:rsidR="00A10CD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24D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ستبكيني </w:t>
      </w:r>
      <w:r w:rsidR="00A45E5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ذات</w:t>
      </w:r>
      <w:r w:rsidR="00FD47B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45E5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زمان</w:t>
      </w:r>
      <w:r w:rsidR="00724D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 لولاها لبقي</w:t>
      </w:r>
      <w:r w:rsidR="003927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العقلُ شارداً لاهياً </w:t>
      </w:r>
      <w:r w:rsidR="00EC09B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يُطارد</w:t>
      </w:r>
      <w:r w:rsidR="00003D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C09B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موج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C09B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البحر</w:t>
      </w:r>
      <w:r w:rsidR="00003D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C09B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يكوِّمُ حصى الش</w:t>
      </w:r>
      <w:r w:rsidR="00FD47B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طآن. 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 جعلت</w:t>
      </w:r>
      <w:r w:rsidR="00E07A69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آدمَ يقضي جُلَّ حيات</w:t>
      </w:r>
      <w:r w:rsidR="00FD47B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E07A69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07A69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عتذ</w:t>
      </w:r>
      <w:r w:rsidR="003927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راً </w:t>
      </w:r>
      <w:r w:rsidR="00273E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لمَنْ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D402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سوّ</w:t>
      </w:r>
      <w:r w:rsidR="00A10CD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D402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اه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التي جعلت</w:t>
      </w:r>
      <w:r w:rsidR="00E07A69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قابيلَ ينوح</w:t>
      </w:r>
      <w:r w:rsidR="005631A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13F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ند</w:t>
      </w:r>
      <w:r w:rsidR="00E07A69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D13F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ماً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ناع</w:t>
      </w:r>
      <w:r w:rsidR="003D13F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ياً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258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07A69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</w:t>
      </w:r>
      <w:r w:rsidR="00E07A69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أخاه. 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 </w:t>
      </w:r>
      <w:r w:rsidR="00B7059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نكبتِ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الأرض</w:t>
      </w:r>
      <w:r w:rsidR="00E72B2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3481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F334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7059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أغضبت</w:t>
      </w:r>
      <w:r w:rsidR="00B7059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السَّماءَ. </w:t>
      </w:r>
      <w:r w:rsidR="00BD44D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D44D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D44D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E818A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D44D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43B0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امتلكتِ الوجودَ</w:t>
      </w:r>
      <w:r w:rsidR="00A3481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43B0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FD47B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543B0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نكرتِ الفناء</w:t>
      </w:r>
      <w:r w:rsidR="00DA436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43B0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 جاورت</w:t>
      </w:r>
      <w:r w:rsidR="00DA436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الملائكةَ حيناً، وه</w:t>
      </w:r>
      <w:r w:rsidR="00FD47B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ده</w:t>
      </w:r>
      <w:r w:rsidR="00FD47B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دت</w:t>
      </w:r>
      <w:r w:rsidR="00BD10F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F518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سرائر</w:t>
      </w:r>
      <w:r w:rsidR="0046286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F518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حسن</w:t>
      </w:r>
      <w:r w:rsidR="0046286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F518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BD10F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</w:t>
      </w:r>
      <w:r w:rsidR="00DA436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4F518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</w:t>
      </w:r>
      <w:r w:rsidR="004F518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DA436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F518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5481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أحياناً.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A3D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حَوَّاءُ</w:t>
      </w:r>
      <w:r w:rsidR="00DA436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C499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C499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C499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C499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 أحبُّ وأعشق</w:t>
      </w:r>
      <w:r w:rsidR="00567D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C499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</w:t>
      </w:r>
      <w:r w:rsidR="00FA3D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حَوَّاءُ</w:t>
      </w:r>
      <w:r w:rsidR="000E17E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C499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C499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C499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95D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C499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 أخافُ وأقلق</w:t>
      </w:r>
      <w:r w:rsidR="00567D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C499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E17E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أوّ</w:t>
      </w:r>
      <w:r w:rsidR="0046286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E17E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لُ القولِ </w:t>
      </w:r>
      <w:r w:rsidR="00FA3D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حَوَّاءُ</w:t>
      </w:r>
      <w:r w:rsidR="000E17E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وآخرُ القولِ ح</w:t>
      </w:r>
      <w:r w:rsidR="003E260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E17E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وّ</w:t>
      </w:r>
      <w:r w:rsidR="003E260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E17E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اء</w:t>
      </w:r>
      <w:r w:rsidR="003E260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E17E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180A35AB" w14:textId="660E7381" w:rsidR="00077B0A" w:rsidRPr="00C71C71" w:rsidRDefault="00FA3DC7" w:rsidP="005313E0">
      <w:pPr>
        <w:jc w:val="both"/>
        <w:rPr>
          <w:rFonts w:asciiTheme="majorBidi" w:hAnsiTheme="majorBidi" w:cstheme="majorBidi"/>
          <w:i/>
          <w:iCs/>
          <w:color w:val="002060"/>
          <w:sz w:val="36"/>
          <w:szCs w:val="36"/>
          <w:rtl/>
          <w:lang w:bidi="ar-SY"/>
        </w:rPr>
      </w:pPr>
      <w:r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حَوَّاءُ</w:t>
      </w:r>
      <w:r w:rsidR="004D2AD3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ه</w:t>
      </w:r>
      <w:r w:rsidR="00DD2529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4D2AD3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ذ</w:t>
      </w:r>
      <w:r w:rsidR="00DD2529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4D2AD3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ه</w:t>
      </w:r>
      <w:r w:rsidR="00AD7694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077B0A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، د</w:t>
      </w:r>
      <w:r w:rsidR="0034207F" w:rsidRPr="00C71C7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077B0A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لالات</w:t>
      </w:r>
      <w:r w:rsidR="005162C3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ٌ</w:t>
      </w:r>
      <w:r w:rsidR="00077B0A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و</w:t>
      </w:r>
      <w:r w:rsidR="0034207F" w:rsidRPr="00C71C7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077B0A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م</w:t>
      </w:r>
      <w:r w:rsidR="0034207F" w:rsidRPr="00C71C7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077B0A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عن</w:t>
      </w:r>
      <w:r w:rsidR="0034207F" w:rsidRPr="00C71C7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077B0A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ى</w:t>
      </w:r>
    </w:p>
    <w:p w14:paraId="5AB99EF0" w14:textId="7B0750C9" w:rsidR="00077B0A" w:rsidRPr="00F856B5" w:rsidRDefault="00A0271B" w:rsidP="005313E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065A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يكونُ </w:t>
      </w:r>
      <w:r w:rsidR="002E0FE3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(</w:t>
      </w:r>
      <w:r w:rsidR="00FA3DC7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حَوَّاءُ</w:t>
      </w:r>
      <w:r w:rsidR="002E0FE3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)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0479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سمُ</w:t>
      </w:r>
      <w:r w:rsidR="00A4135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6362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شبيهاً</w:t>
      </w:r>
      <w:r w:rsidR="00A4135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6362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اسم</w:t>
      </w:r>
      <w:r w:rsidR="00AD7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الفاعل</w:t>
      </w:r>
      <w:r w:rsidR="00AD7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0FE3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(</w:t>
      </w:r>
      <w:r w:rsidR="00077B0A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ح</w:t>
      </w:r>
      <w:r w:rsidR="00C540C8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او</w:t>
      </w:r>
      <w:r w:rsidR="00C540C8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ي</w:t>
      </w:r>
      <w:r w:rsidR="002E0FE3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)</w:t>
      </w:r>
      <w:r w:rsidR="00AE5E5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A6362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065A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6362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</w:t>
      </w:r>
      <w:r w:rsidR="00065A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6362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الفعلُ الأساسُ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="00077B0A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ح</w:t>
      </w:r>
      <w:r w:rsidR="00C540C8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</w:t>
      </w:r>
      <w:r w:rsidR="00C540C8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ى</w:t>
      </w:r>
      <w:r w:rsidR="002E0FE3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)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65A3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فيكون</w:t>
      </w:r>
      <w:r w:rsidR="00065A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="00FA3DC7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حَوَّاءُ</w:t>
      </w:r>
      <w:r w:rsidR="002E0FE3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)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D11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عند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D11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1D622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065A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وزن</w:t>
      </w:r>
      <w:r w:rsidR="00AD7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فعّ</w:t>
      </w:r>
      <w:r w:rsidR="00AD7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ال. </w:t>
      </w:r>
      <w:r w:rsidR="00AB5B6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ومثيلاتُ هذا الاشتقاقِ كثيرةٌ في القرآنِ الكريم كَـ </w:t>
      </w:r>
      <w:r w:rsidR="00AB5B6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="00AB5B6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غفَّار</w:t>
      </w:r>
      <w:r w:rsidR="00AB5B6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AB5B6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AB5B6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َ(</w:t>
      </w:r>
      <w:r w:rsidR="00AB5B6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همَّاز</w:t>
      </w:r>
      <w:r w:rsidR="00AB5B6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AB5B6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AB5B6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َ(</w:t>
      </w:r>
      <w:r w:rsidR="00AB5B6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مشَّاء</w:t>
      </w:r>
      <w:r w:rsidR="00AB5B6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).</w:t>
      </w:r>
    </w:p>
    <w:p w14:paraId="1E133169" w14:textId="65C9D325" w:rsidR="00DD1E82" w:rsidRPr="00F856B5" w:rsidRDefault="002E0FE3" w:rsidP="005313E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(</w:t>
      </w:r>
      <w:r w:rsidR="00A63627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ح</w:t>
      </w:r>
      <w:r w:rsidR="00C540C8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A63627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</w:t>
      </w:r>
      <w:r w:rsidR="00C540C8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A63627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ى</w:t>
      </w:r>
      <w:r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A6362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فعلُ 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احتواءٍ واشتمالٍ</w:t>
      </w:r>
      <w:r w:rsidR="00A6362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وهو</w:t>
      </w:r>
      <w:r w:rsidR="00065A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6362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6362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262D2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حرٍ وغِواية</w:t>
      </w:r>
      <w:r w:rsidR="00AD7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6362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كذلك. 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فأمّ</w:t>
      </w:r>
      <w:r w:rsidR="00AD7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الث</w:t>
      </w:r>
      <w:r w:rsidR="00D70E3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اني فقائمٌ بذات</w:t>
      </w:r>
      <w:r w:rsidR="00AD7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ه، حاضرٌ</w:t>
      </w:r>
      <w:r w:rsidR="00065A3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8258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65A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</w:t>
      </w:r>
      <w:r w:rsidR="00AD7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دعوة</w:t>
      </w:r>
      <w:r w:rsidR="00262D2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ولا داع</w:t>
      </w:r>
      <w:r w:rsidR="00262D2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فعلٌ صارخٌ يلوي الر</w:t>
      </w:r>
      <w:r w:rsidR="00B2441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قاب</w:t>
      </w:r>
      <w:r w:rsidR="00F2638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يُذلِّلُ الأنفس</w:t>
      </w:r>
      <w:r w:rsidR="00F2638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0271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D11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فعلٌ صريح</w:t>
      </w:r>
      <w:r w:rsidR="00951FF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4D11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1FF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لطالما </w:t>
      </w:r>
      <w:r w:rsidR="004D11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أرهف</w:t>
      </w:r>
      <w:r w:rsidR="00951FF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D11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الشُّعراءَ وأنحلَ الرُّهَّافَ، و</w:t>
      </w:r>
      <w:r w:rsidR="00262D2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</w:t>
      </w:r>
      <w:r w:rsidR="004D11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زال.</w:t>
      </w:r>
      <w:r w:rsidR="00065A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3712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الشِّيبُ</w:t>
      </w:r>
      <w:r w:rsidR="003B08A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3712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والشُّبَّانُ</w:t>
      </w:r>
      <w:r w:rsidR="003B08A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يعلمُه</w:t>
      </w:r>
      <w:r w:rsidR="00065A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251F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7662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صغيرُهم </w:t>
      </w:r>
      <w:r w:rsidR="007276E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صاحَ</w:t>
      </w:r>
      <w:r w:rsidR="00B251F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هاكُم</w:t>
      </w:r>
      <w:r w:rsidR="0093097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251F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3097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مُلهمتِي</w:t>
      </w:r>
      <w:r w:rsidR="00B251F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وشيخُهم</w:t>
      </w:r>
      <w:r w:rsidR="0093097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251F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76E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همهمَ</w:t>
      </w:r>
      <w:r w:rsidR="007B44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AD7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B44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يحك</w:t>
      </w:r>
      <w:r w:rsidR="00AD7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B44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93097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3097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فات</w:t>
      </w:r>
      <w:r w:rsidR="0093097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3097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نتي</w:t>
      </w:r>
      <w:r w:rsidR="0093097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615B42EA" w14:textId="124A4DF1" w:rsidR="00A63627" w:rsidRPr="00F856B5" w:rsidRDefault="001D622F" w:rsidP="005313E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وأمّ</w:t>
      </w:r>
      <w:r w:rsidR="00AD7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معن</w:t>
      </w:r>
      <w:r w:rsidR="00DB336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اهُ في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0479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حتواء</w:t>
      </w:r>
      <w:r w:rsidR="0093097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</w:t>
      </w:r>
      <w:r w:rsidR="000479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شتمال</w:t>
      </w:r>
      <w:r w:rsidR="0093097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1F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فَخَامٌ</w:t>
      </w:r>
      <w:r w:rsidR="00065A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9348B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دفينٌ</w:t>
      </w:r>
      <w:r w:rsidR="009D1F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بعيدُ المنال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D1F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كخزينِ الأرض. ما استطاعت</w:t>
      </w:r>
      <w:r w:rsidR="00A2334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D1F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A2334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D1F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ألسنة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D1F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العرب</w:t>
      </w:r>
      <w:r w:rsidR="00A2334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1F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7B44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D1F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</w:t>
      </w:r>
      <w:r w:rsidR="001D167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9D1F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باً</w:t>
      </w:r>
      <w:r w:rsidR="001D167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65A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167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A2334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D167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فصاحتُهم</w:t>
      </w:r>
      <w:r w:rsidR="00A2334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D167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وحذاقتُهم</w:t>
      </w:r>
      <w:r w:rsidR="00A2334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D167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</w:t>
      </w:r>
      <w:r w:rsidR="00A2334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167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تهذيباً</w:t>
      </w:r>
      <w:r w:rsidR="006D135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وتلميعاً.</w:t>
      </w:r>
      <w:r w:rsidR="001D167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وحدُه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</w:t>
      </w:r>
      <w:r w:rsidR="006D135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D167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239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وريحُ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التَّعرية</w:t>
      </w:r>
      <w:r w:rsidR="006D135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العلميّ</w:t>
      </w:r>
      <w:r w:rsidR="006D135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490D8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239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الفكريّ</w:t>
      </w:r>
      <w:r w:rsidR="006D135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490D8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كشط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علاه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65A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348B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B2441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348B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سوبيّ</w:t>
      </w:r>
      <w:r w:rsidR="00D70E3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348B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348B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الأحقاب</w:t>
      </w:r>
      <w:r w:rsidR="00F37F0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D1FF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135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</w:t>
      </w:r>
      <w:r w:rsidR="008258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D135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D135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يبقى 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معناهُ</w:t>
      </w:r>
      <w:r w:rsidR="00951FF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26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رهيف</w:t>
      </w:r>
      <w:r w:rsidR="006D135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E7D8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كنسيم</w:t>
      </w:r>
      <w:r w:rsidR="00B2441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E7D8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754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صباح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EE7D8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لم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26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AC1C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A26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نشرْ</w:t>
      </w:r>
      <w:r w:rsidR="002E0D8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B527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E0D8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26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صدراً</w:t>
      </w:r>
      <w:r w:rsidR="002E0D8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</w:t>
      </w:r>
      <w:r w:rsidR="00AC1C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E0D8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خلعْ </w:t>
      </w:r>
      <w:r w:rsidR="0099493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عنك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E0D8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غُل</w:t>
      </w:r>
      <w:r w:rsidR="00A75BD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E0D8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فاً </w:t>
      </w:r>
      <w:r w:rsidR="00993AE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حادَ</w:t>
      </w:r>
      <w:r w:rsidR="00065A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93AE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عنك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93AE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26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ومضى</w:t>
      </w:r>
      <w:r w:rsidR="00993AE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E538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رشيق</w:t>
      </w:r>
      <w:r w:rsidR="006D135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2E0D8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538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مسكوب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E7D8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</w:t>
      </w:r>
      <w:r w:rsidR="0084754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E7D8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مام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EE7D8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لم</w:t>
      </w:r>
      <w:r w:rsidR="008258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تُح</w:t>
      </w:r>
      <w:r w:rsidR="00B0628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</w:t>
      </w:r>
      <w:r w:rsidR="008258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بمجمع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كف</w:t>
      </w:r>
      <w:r w:rsidR="00B8288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يك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انسلّ</w:t>
      </w:r>
      <w:r w:rsidR="00B0628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258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عيوب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ضعف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هما </w:t>
      </w:r>
      <w:r w:rsidR="00DA26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وانقضى</w:t>
      </w:r>
      <w:r w:rsidR="00DD1E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75BD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522E693" w14:textId="14B4D38D" w:rsidR="00077B0A" w:rsidRPr="00F856B5" w:rsidRDefault="0049239C" w:rsidP="005313E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1FF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معنى ال</w:t>
      </w:r>
      <w:r w:rsidR="00B527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951FF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حتواء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1FF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878E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</w:t>
      </w:r>
      <w:r w:rsidR="00B527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3878E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شتمال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داهمتني فرضيتان. فأمّ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الأولى فهي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الأساسُ والأكثرُ صخباً وإلحاحاً، وأمّ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الث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انية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فطارئةٌ بيد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أنّ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لا تنفك</w:t>
      </w:r>
      <w:r w:rsidR="00951FF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تدغدغ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خاطري. لذلك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أجد</w:t>
      </w:r>
      <w:r w:rsidR="002E0FE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 م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رغماً لعرض</w:t>
      </w:r>
      <w:r w:rsidR="00DF1E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هما كليهما</w:t>
      </w:r>
      <w:r w:rsidR="000E424D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:</w:t>
      </w:r>
    </w:p>
    <w:p w14:paraId="26F44788" w14:textId="175431BC" w:rsidR="00077B0A" w:rsidRPr="00AC1CEC" w:rsidRDefault="00AC1CEC" w:rsidP="00AC1CEC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AC1CE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المَعنى الأوَّل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:</w:t>
      </w:r>
      <w:r w:rsidRPr="00AC1CE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FA3DC7" w:rsidRPr="00AC1CE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حَوَّاءُ</w:t>
      </w:r>
      <w:r w:rsidR="00077B0A" w:rsidRPr="00AC1CE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الس</w:t>
      </w:r>
      <w:r w:rsidR="00D70E3A" w:rsidRPr="00AC1CE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ِّ</w:t>
      </w:r>
      <w:r w:rsidR="00077B0A" w:rsidRPr="00AC1CE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رّ</w:t>
      </w:r>
      <w:r w:rsidR="000E424D" w:rsidRPr="00AC1CE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</w:p>
    <w:p w14:paraId="0468F3BE" w14:textId="19CF51F4" w:rsidR="00077B0A" w:rsidRPr="00F856B5" w:rsidRDefault="00761D83" w:rsidP="008C541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امتلكت</w:t>
      </w:r>
      <w:r w:rsidR="002E0FE3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A3DC7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حَوَّاءُ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مفاتيحَ الأسرار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جميعاً فاستحقّ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2E0FE3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تِ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اسمَها. </w:t>
      </w:r>
      <w:r w:rsidR="00FA3DC7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حَوَّاءُ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حفظت</w:t>
      </w:r>
      <w:r w:rsidR="002E0FE3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سرَّ الخلق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فأودعت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عزيزاً أمانةً في نواة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B5273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كلِّ خلي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ةٍ 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</w:t>
      </w:r>
      <w:r w:rsidR="008646D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جسد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ها. 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تحتوي </w:t>
      </w:r>
      <w:r w:rsidR="0028259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نوى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27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34173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خلايا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27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جسد</w:t>
      </w:r>
      <w:r w:rsidR="00B527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يَّةُ الـ </w:t>
      </w:r>
      <w:r w:rsidR="00B5273D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Somatic Cells</w:t>
      </w:r>
      <w:r w:rsidR="00B527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B5273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B527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FA3D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حَوَّاءَ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7B0A" w:rsidRPr="00882DA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B5273D" w:rsidRPr="00882D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hyperlink r:id="rId5" w:history="1">
        <w:r w:rsidR="00077B0A" w:rsidRPr="00882DAE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  <w:lang w:bidi="ar-SY"/>
          </w:rPr>
          <w:t>جسيم</w:t>
        </w:r>
        <w:r w:rsidR="004551CF" w:rsidRPr="00882DAE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  <w:lang w:bidi="ar-SY"/>
          </w:rPr>
          <w:t>ِ</w:t>
        </w:r>
        <w:r w:rsidR="00077B0A" w:rsidRPr="00882DAE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  <w:lang w:bidi="ar-SY"/>
          </w:rPr>
          <w:t xml:space="preserve"> بار</w:t>
        </w:r>
        <w:r w:rsidR="004551CF" w:rsidRPr="00882DAE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  <w:lang w:bidi="ar-SY"/>
          </w:rPr>
          <w:t>َ الـ</w:t>
        </w:r>
        <w:r w:rsidR="00077B0A" w:rsidRPr="00882DAE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  <w:lang w:bidi="ar-SY"/>
          </w:rPr>
          <w:t xml:space="preserve"> </w:t>
        </w:r>
        <w:r w:rsidR="00077B0A" w:rsidRPr="00882DAE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>Barr Body</w:t>
        </w:r>
      </w:hyperlink>
      <w:r w:rsidR="00077B0A" w:rsidRPr="00882DA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وهو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ممّ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تختصّ</w:t>
      </w:r>
      <w:r w:rsidR="0070500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</w:t>
      </w:r>
      <w:r w:rsidR="00B527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المرأةُ</w:t>
      </w:r>
      <w:r w:rsidR="00B527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دون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الرَّجل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عام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1949</w:t>
      </w:r>
      <w:r w:rsidR="00882DA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الكشفُ الأوّ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لجسيم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بار.</w:t>
      </w:r>
      <w:r w:rsidR="00B527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8646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حين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والن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اسُ تختلف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حول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70500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شأة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والوظيفة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527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وحديثاً، كُش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82DA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</w:t>
      </w:r>
      <w:r w:rsidR="00B527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تركيبة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جسيم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بار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المشابهة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للص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بغي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)، بيد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أنّ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بدا أكبرَ وزناً.</w:t>
      </w:r>
    </w:p>
    <w:p w14:paraId="364E3EA6" w14:textId="11A1EF89" w:rsidR="0032388E" w:rsidRPr="00F856B5" w:rsidRDefault="00077B0A" w:rsidP="0032388E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شخصي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اً، يتملّ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 اعتقادٌ يرقى إلى درجة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اليقين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بأنّ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جسيمَ بار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هو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إلّ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الص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بغيّ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الأنثويّ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X*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). وبأنّ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الأخير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ناتج</w:t>
      </w:r>
      <w:r w:rsidR="002B3A2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اجتماع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بغيِّ (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خاصّ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ةِ الخليّ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الأمّ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للإنسانِ الـ </w:t>
      </w:r>
      <w:r w:rsidR="004551C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Mother </w:t>
      </w:r>
      <w:r w:rsidR="0015652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Stem</w:t>
      </w:r>
      <w:r w:rsidR="004551C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Cell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 الضِّلع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المُقتلعة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129B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2388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(ورمزُها الـ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*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م</w:t>
      </w:r>
      <w:r w:rsidR="008646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646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نواة الخلي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البنت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1F3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الذ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B1F3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كر</w:t>
      </w:r>
      <w:r w:rsidR="007C4BC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551C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4551C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Male Daughter Cell</w:t>
      </w:r>
      <w:r w:rsidR="00BB1F36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  <w:r w:rsidR="0032388E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76BD9F3B" w14:textId="35853C7B" w:rsidR="0032388E" w:rsidRDefault="00077B0A" w:rsidP="000E424D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lastRenderedPageBreak/>
        <w:t>بهذا المفهوم</w:t>
      </w:r>
      <w:r w:rsidR="00143DE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الخاصّ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يكون</w:t>
      </w:r>
      <w:r w:rsidR="00143DE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جسيمُ بار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مفتاحاً لأحج</w:t>
      </w:r>
      <w:r w:rsidR="00091DF9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ي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ةٍ 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ل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طالما شغلت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بالَ العامّ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والخاصّ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عبر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كلِّ الأزمان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882DA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  <w:r w:rsidR="006129B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أح</w:t>
      </w:r>
      <w:r w:rsidR="00214A6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جي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586CF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خلقِ آدمَ و</w:t>
      </w:r>
      <w:r w:rsidR="00FA3DC7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حَوَّاءَ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على الصّ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ورة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التي نعلم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156529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،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وأحج</w:t>
      </w:r>
      <w:r w:rsidR="00214A6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ي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586CF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خلقِ حوّ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اء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143DE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143DE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ضلع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آدم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156529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،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وأحج</w:t>
      </w:r>
      <w:r w:rsidR="00214A6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ي</w:t>
      </w:r>
      <w:r w:rsidR="004551CF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586CF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214A6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احة</w:t>
      </w:r>
      <w:r w:rsidR="007C4BCB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آدمَ كذلك.</w:t>
      </w:r>
      <w:r w:rsidR="000E424D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وتكونُ حوَّاءُ حوَّاءَ لاحتوائِها على جسيمِ بارَ العتيدِ؛ سرّ</w:t>
      </w:r>
      <w:r w:rsidR="00C84E04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0E424D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الخلقِ</w:t>
      </w:r>
      <w:r w:rsidR="00882DA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C84E04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وأعظمُ أحجيَّاتِهِ.</w:t>
      </w:r>
    </w:p>
    <w:p w14:paraId="5FFFF892" w14:textId="10AB73DE" w:rsidR="00586CF4" w:rsidRPr="00586CF4" w:rsidRDefault="00586CF4" w:rsidP="00586CF4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br/>
      </w:r>
      <w:r w:rsidRPr="00586CF4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مُلاحظةٌ هامَّةٌ:</w:t>
      </w:r>
    </w:p>
    <w:p w14:paraId="53F7CC58" w14:textId="2BF95134" w:rsidR="00077B0A" w:rsidRDefault="008646D9" w:rsidP="0032388E">
      <w:pPr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</w:pPr>
      <w:r w:rsidRPr="00586CF4">
        <w:rPr>
          <w:rFonts w:asciiTheme="majorBidi" w:hAnsiTheme="majorBidi" w:cstheme="majorBidi"/>
          <w:i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BD1D09" wp14:editId="42079F7D">
            <wp:simplePos x="0" y="0"/>
            <wp:positionH relativeFrom="column">
              <wp:posOffset>1217746</wp:posOffset>
            </wp:positionH>
            <wp:positionV relativeFrom="paragraph">
              <wp:posOffset>584835</wp:posOffset>
            </wp:positionV>
            <wp:extent cx="184785" cy="184785"/>
            <wp:effectExtent l="0" t="0" r="5715" b="5715"/>
            <wp:wrapNone/>
            <wp:docPr id="7" name="صورة 7" descr="vide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صورة 41" descr="vide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CF4">
        <w:rPr>
          <w:rFonts w:asciiTheme="majorBidi" w:hAnsiTheme="majorBidi" w:cstheme="majorBidi"/>
          <w:i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77FB5D" wp14:editId="1DFA0971">
            <wp:simplePos x="0" y="0"/>
            <wp:positionH relativeFrom="column">
              <wp:posOffset>793115</wp:posOffset>
            </wp:positionH>
            <wp:positionV relativeFrom="paragraph">
              <wp:posOffset>397694</wp:posOffset>
            </wp:positionV>
            <wp:extent cx="191135" cy="191135"/>
            <wp:effectExtent l="0" t="0" r="0" b="0"/>
            <wp:wrapNone/>
            <wp:docPr id="6" name="صورة 6" descr="vide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صورة 37" descr="vide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529" w:rsidRPr="00586CF4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لفكِّ طِلسِمِ ما سلفَ أعلاه، و</w:t>
      </w:r>
      <w:r w:rsidR="0032388E" w:rsidRPr="00586CF4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لمزيدٍ م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ِ</w:t>
      </w:r>
      <w:r w:rsidR="0032388E" w:rsidRPr="00586CF4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ن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َ</w:t>
      </w:r>
      <w:r w:rsidR="0032388E" w:rsidRPr="00586CF4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التَّفصيلِ،</w:t>
      </w:r>
      <w:r w:rsidR="00586CF4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="0032388E" w:rsidRPr="00586CF4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راجع</w:t>
      </w:r>
      <w:r w:rsidR="004551CF" w:rsidRPr="00586CF4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ْ</w:t>
      </w:r>
      <w:r w:rsidR="0032388E" w:rsidRPr="00586CF4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مقالي</w:t>
      </w:r>
      <w:r w:rsidR="004E0DF8" w:rsidRPr="00586CF4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َّ</w:t>
      </w:r>
      <w:r w:rsidR="0032388E" w:rsidRPr="00586CF4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4E0DF8" w:rsidRPr="00586CF4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التَّاليين</w:t>
      </w:r>
      <w:r w:rsidR="00156529" w:rsidRPr="00586CF4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واستأنسْ بمشاهدةِ العرض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َ</w:t>
      </w:r>
      <w:r w:rsidR="00156529" w:rsidRPr="00586CF4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ينِ المُلحق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َ</w:t>
      </w:r>
      <w:r w:rsidR="00156529" w:rsidRPr="00586CF4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ين بهما</w:t>
      </w:r>
      <w:r w:rsidR="004E0DF8" w:rsidRPr="00586CF4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="0032388E" w:rsidRPr="00586CF4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  <w:t xml:space="preserve"> "</w:t>
      </w:r>
      <w:hyperlink r:id="rId9" w:history="1">
        <w:r w:rsidR="0032388E" w:rsidRPr="00586CF4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خُلقت حوَّاءُ من ضلعِ آدمَ، رائعة</w:t>
        </w:r>
        <w:r w:rsidR="00882DA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ُ</w:t>
        </w:r>
        <w:r w:rsidR="0032388E" w:rsidRPr="00586CF4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الإيحاءِ الفلسفيِّ والمجازِ العلميِّ</w:t>
        </w:r>
      </w:hyperlink>
      <w:r w:rsidR="0032388E" w:rsidRPr="00586CF4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"</w:t>
      </w:r>
      <w:r w:rsidR="00951E29" w:rsidRPr="00586CF4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hyperlink r:id="rId10" w:history="1">
        <w:r w:rsidR="00951E29" w:rsidRPr="00586CF4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"مُكاشفاتٌ قرآنيَّةٌ، سِرُّ تُفَّاحةِ آدمَ وسِرُّ ضلعِ آدمَ"</w:t>
        </w:r>
      </w:hyperlink>
      <w:r w:rsidR="006637E6" w:rsidRPr="00586CF4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 </w:t>
      </w:r>
    </w:p>
    <w:p w14:paraId="6D9CF0EE" w14:textId="77777777" w:rsidR="00586CF4" w:rsidRPr="00586CF4" w:rsidRDefault="00586CF4" w:rsidP="0032388E">
      <w:pPr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</w:pPr>
    </w:p>
    <w:p w14:paraId="646730BF" w14:textId="62DD1674" w:rsidR="00077B0A" w:rsidRPr="00AD7A80" w:rsidRDefault="00AD7A80" w:rsidP="00AD7A8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المَعنى الثَّاني: </w:t>
      </w:r>
      <w:r w:rsidR="00FA3DC7" w:rsidRPr="00AD7A8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حَوَّاءُ</w:t>
      </w:r>
      <w:r w:rsidR="00077B0A" w:rsidRPr="00AD7A8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الم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077B0A" w:rsidRPr="00AD7A8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شر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077B0A" w:rsidRPr="00AD7A8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وع</w:t>
      </w:r>
      <w:r w:rsidR="004A0513" w:rsidRPr="00AD7A8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32388E" w:rsidRPr="00AD7A8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</w:p>
    <w:p w14:paraId="4A5A516C" w14:textId="37AF823B" w:rsidR="004B021E" w:rsidRPr="00F856B5" w:rsidRDefault="00077B0A" w:rsidP="00951E2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احتوت</w:t>
      </w:r>
      <w:r w:rsidR="004A0513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A3DC7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حَوَّاءُ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ذاتِها أدواتِ مشروع</w:t>
      </w:r>
      <w:r w:rsidR="007F6EC3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ها كاملةً فاستحق</w:t>
      </w:r>
      <w:r w:rsidR="007F6EC3"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ت</w:t>
      </w:r>
      <w:r w:rsidR="004A0513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اسمَها</w:t>
      </w:r>
      <w:r w:rsidR="004A0513" w:rsidRPr="00F856B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،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FA3D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حَوَّاءُ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وظيفةٌ ودور</w:t>
      </w:r>
      <w:r w:rsidR="007F6EC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هي</w:t>
      </w:r>
      <w:r w:rsidR="00096F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المعنيّ</w:t>
      </w:r>
      <w:r w:rsidR="007F6EC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ةُ</w:t>
      </w:r>
      <w:r w:rsidR="005864E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أبداً</w:t>
      </w:r>
      <w:r w:rsidR="005864E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بإنتاج</w:t>
      </w:r>
      <w:r w:rsidR="007F6EC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الحياة. كيف</w:t>
      </w:r>
      <w:r w:rsidR="004A051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</w:t>
      </w:r>
      <w:r w:rsidR="005864E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وهي</w:t>
      </w:r>
      <w:r w:rsidR="004A051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المالكةُ لأدواتِها جميعاً أو تكاد</w:t>
      </w:r>
      <w:r w:rsidR="007F6EC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فمبيضاها كنزٌ، ورحمُها حضنٌ، وثدياها ماءُ الحياة</w:t>
      </w:r>
      <w:r w:rsidR="007F6EC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853DF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لسبيل. وفوق</w:t>
      </w:r>
      <w:r w:rsidR="004A051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4A051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قلبُها فوّ</w:t>
      </w:r>
      <w:r w:rsidR="007F6EC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ارٌ ي</w:t>
      </w:r>
      <w:r w:rsidR="00AD7A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بعثرُ الحُبَّ ينثرُه. وعقلُها حوّ</w:t>
      </w:r>
      <w:r w:rsidR="007F6EC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ازٌ مُمسكٌ باللّ</w:t>
      </w:r>
      <w:r w:rsidR="007F6EC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حظة</w:t>
      </w:r>
      <w:r w:rsidR="005864E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</w:t>
      </w:r>
      <w:r w:rsidR="004B021E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خلِها</w:t>
      </w:r>
      <w:r w:rsidR="00F8184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96F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A17C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1632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</w:t>
      </w:r>
      <w:r w:rsidR="004A051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632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الن</w:t>
      </w:r>
      <w:r w:rsidR="001A17C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4A051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632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طفةُ،</w:t>
      </w:r>
      <w:r w:rsidR="005864E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632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مفتاحُ مشروعِها</w:t>
      </w:r>
      <w:r w:rsidR="001A17C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ولازمتُه</w:t>
      </w:r>
      <w:r w:rsidR="001632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فقادمة</w:t>
      </w:r>
      <w:r w:rsidR="001A17C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1632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ريبَ. فهي حِرزُ م</w:t>
      </w:r>
      <w:r w:rsidR="00AD7A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632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96F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632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أحكمت</w:t>
      </w:r>
      <w:r w:rsidR="004A051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632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غِوايتَه و</w:t>
      </w:r>
      <w:r w:rsidR="001A17C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1632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لبست</w:t>
      </w:r>
      <w:r w:rsidR="004A051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632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4A051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632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0513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شباكَ</w:t>
      </w:r>
      <w:r w:rsidR="001A17C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</w:t>
      </w:r>
      <w:r w:rsidR="00F74D8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A17C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سن</w:t>
      </w:r>
      <w:r w:rsidR="000F051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A17C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4B021E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096F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021E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حرزُ آدمَ الشَّقيِّ.</w:t>
      </w:r>
    </w:p>
    <w:p w14:paraId="7654736F" w14:textId="36514553" w:rsidR="00345694" w:rsidRPr="00C71C71" w:rsidRDefault="00FA3DC7" w:rsidP="00951E29">
      <w:pPr>
        <w:jc w:val="both"/>
        <w:rPr>
          <w:rFonts w:asciiTheme="majorBidi" w:hAnsiTheme="majorBidi" w:cstheme="majorBidi"/>
          <w:i/>
          <w:iCs/>
          <w:color w:val="002060"/>
          <w:sz w:val="36"/>
          <w:szCs w:val="36"/>
          <w:rtl/>
          <w:lang w:bidi="ar-SY"/>
        </w:rPr>
      </w:pPr>
      <w:r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حَوَّاءُ</w:t>
      </w:r>
      <w:r w:rsidR="004D2AD3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ه</w:t>
      </w:r>
      <w:r w:rsidR="00DD2529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4D2AD3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ذ</w:t>
      </w:r>
      <w:r w:rsidR="00DD2529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4D2AD3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ه</w:t>
      </w:r>
      <w:r w:rsidR="00414944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673BE5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..</w:t>
      </w:r>
      <w:r w:rsidR="004005AF" w:rsidRPr="00C71C71">
        <w:rPr>
          <w:rFonts w:asciiTheme="majorBidi" w:hAnsiTheme="majorBidi" w:cstheme="majorBidi"/>
          <w:i/>
          <w:iCs/>
          <w:color w:val="002060"/>
          <w:sz w:val="36"/>
          <w:szCs w:val="36"/>
          <w:rtl/>
          <w:lang w:bidi="ar-SY"/>
        </w:rPr>
        <w:t xml:space="preserve"> </w:t>
      </w:r>
      <w:r w:rsidR="004005AF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ذ</w:t>
      </w:r>
      <w:r w:rsidR="0020329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4005AF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اتٌ و</w:t>
      </w:r>
      <w:r w:rsidR="0020329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4005AF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ث</w:t>
      </w:r>
      <w:r w:rsidR="0020329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4005AF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واب</w:t>
      </w:r>
      <w:r w:rsidR="0020329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414944" w:rsidRPr="00C71C7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تُ</w:t>
      </w:r>
    </w:p>
    <w:p w14:paraId="20DD6E40" w14:textId="01E945A9" w:rsidR="00173EA1" w:rsidRPr="00F856B5" w:rsidRDefault="00FA3DC7" w:rsidP="005313E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حَوَّاءُ</w:t>
      </w:r>
      <w:r w:rsidR="0076797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6797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روحٌ ونفسٌ</w:t>
      </w:r>
      <w:r w:rsidR="00355D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وذاتٌ</w:t>
      </w:r>
      <w:r w:rsidR="0076797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45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فأمّ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45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الرّ</w:t>
      </w:r>
      <w:r w:rsidR="000A6A2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45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</w:t>
      </w:r>
      <w:r w:rsidR="003A321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0FA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فكلمةُ الله</w:t>
      </w:r>
      <w:r w:rsidR="00AD7A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C0FA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3A321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زريع</w:t>
      </w:r>
      <w:r w:rsidR="001C0FA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تُه </w:t>
      </w:r>
      <w:r w:rsidR="003A321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وخاصَّت</w:t>
      </w:r>
      <w:r w:rsidR="000467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A321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0467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فينا. </w:t>
      </w:r>
      <w:r w:rsidR="00CE4EB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كلمةٌ لا رسمَ لها</w:t>
      </w:r>
      <w:r w:rsidR="001C0FA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55D3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467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سرٌّ</w:t>
      </w:r>
      <w:r w:rsidR="00355D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67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AD7A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67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50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467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أسرار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467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0A6A2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467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كوين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67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C71C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67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بوحَ فيه.</w:t>
      </w:r>
      <w:r w:rsidR="003A321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5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وأمّ</w:t>
      </w:r>
      <w:r w:rsidR="000A6A2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45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E23BC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345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23BC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45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فسُ فهي</w:t>
      </w:r>
      <w:r w:rsidR="00B50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45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A5A4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صورةُ </w:t>
      </w:r>
      <w:r w:rsidR="00E23BC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345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E23BC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45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355D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82D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55D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سجلُّ أفعالٍ</w:t>
      </w:r>
      <w:r w:rsidR="00D8076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55D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مدوَّنةُ حياة</w:t>
      </w:r>
      <w:r w:rsidR="00345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32A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A132A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77B0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اتُ </w:t>
      </w:r>
      <w:r w:rsidR="0034569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جسدٌ</w:t>
      </w:r>
      <w:r w:rsidR="001F6C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28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ينبضُ،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28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تفاعل</w:t>
      </w:r>
      <w:r w:rsidR="0091280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 بقيّ</w:t>
      </w:r>
      <w:r w:rsidR="000A6A2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 الشُّركاء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هذا 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الوجود</w:t>
      </w:r>
      <w:r w:rsidR="00A132A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الجسد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ينتأُ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23BC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العقل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 قائد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مُعلَن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وخطيب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فوّ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6B3CF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A598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B50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الوجيهُ </w:t>
      </w:r>
      <w:r w:rsidR="002A598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A598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اطقُ باسم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A598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لذّ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2A598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</w:t>
      </w:r>
      <w:r w:rsidR="006D183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56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تُ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صافح</w:t>
      </w:r>
      <w:r w:rsidR="006F56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878E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النَّفسُ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عالمَه</w:t>
      </w:r>
      <w:r w:rsidR="006F56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F56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وبه</w:t>
      </w:r>
      <w:r w:rsidR="006D183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ينف</w:t>
      </w:r>
      <w:r w:rsidR="006F56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ذُ</w:t>
      </w:r>
      <w:r w:rsidR="00C71C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العالمُ</w:t>
      </w:r>
      <w:r w:rsidR="00091DF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إلى </w:t>
      </w:r>
      <w:r w:rsidR="003878E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ذاتِها</w:t>
      </w:r>
      <w:r w:rsidR="00025A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F56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العقلُ</w:t>
      </w:r>
      <w:r w:rsidR="001B362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A598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75AB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AD7A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75AB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50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75AB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يُحاورُ الوجودَ</w:t>
      </w:r>
      <w:r w:rsidR="00173EA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775AB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C31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وهو</w:t>
      </w:r>
      <w:r w:rsidR="00B50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55D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75AB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AD7A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75AB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50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75AB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CC31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خصُّه</w:t>
      </w:r>
      <w:r w:rsidR="00A05C5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C31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الوجودُ حواراً</w:t>
      </w:r>
      <w:r w:rsidR="00A05C5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37194D8F" w14:textId="354B7A7A" w:rsidR="00F46FB8" w:rsidRDefault="00173EA1" w:rsidP="00F46FB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والعقلُ، وإن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تفاعليَّ الطَّبيعةِ، تطوريَّ السِّمة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فإنّ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2A12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قواعدَ عملٍ لا يحيدُ عنها. 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قواعدُ،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2A12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وابتُ التي خصَّه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A12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بها خالقُه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C0FF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183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هيَ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منهاجُ عملٍ ولزومُ وظيفة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ثوابتُ، 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0A6A2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شتركاتُ بين</w:t>
      </w:r>
      <w:r w:rsidR="00AD7A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نساء</w:t>
      </w:r>
      <w:r w:rsidR="000A6A2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العالمين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تعدمُهُ أنثى ما أقامتْ</w:t>
      </w:r>
      <w:r w:rsidR="00322E77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فينا دوراً ووظيفة</w:t>
      </w:r>
      <w:r w:rsidR="006B69F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22E77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مُشتركاتٌ،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إرثٌ ثمينٌ لا تنازلَ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فيه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ولا تفريط</w:t>
      </w:r>
      <w:r w:rsidR="00091DF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كيف</w:t>
      </w:r>
      <w:r w:rsidR="00630C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</w:t>
      </w:r>
      <w:r w:rsidR="00091DF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الضّ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امن</w:t>
      </w:r>
      <w:r w:rsidR="00091DF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</w:t>
      </w:r>
      <w:r w:rsidR="0024655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ديمومة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4655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الجنس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4655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البشريّ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4655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عالمِ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A3D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حَوَّاءَ</w:t>
      </w:r>
      <w:r w:rsidR="00B62D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4655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ومادةِ م</w:t>
      </w:r>
      <w:r w:rsidR="00507DD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4655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لكِها.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0A6A2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322E77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183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زحمةِ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0A6A2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شتركات</w:t>
      </w:r>
      <w:r w:rsidR="000A6A2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تلمعُ اللَّحظة</w:t>
      </w:r>
      <w:r w:rsidR="00BA3B5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6278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="005558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شقُ </w:t>
      </w:r>
      <w:r w:rsidR="00FA3D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حَوَّاءَ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F3ED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وواسطة</w:t>
      </w:r>
      <w:r w:rsidR="005E49F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F3ED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عقد</w:t>
      </w:r>
      <w:r w:rsidR="005E49F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3ED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المملكة</w:t>
      </w:r>
      <w:r w:rsidR="00BA3B5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F3ED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304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أجمل</w:t>
      </w:r>
      <w:r w:rsidR="007A65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E304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مقتنياتِ</w:t>
      </w:r>
      <w:r w:rsidR="00C914E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7A65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914E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إليها</w:t>
      </w:r>
      <w:r w:rsidR="007E304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9F3ED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ضجيجُها نغمٌ </w:t>
      </w:r>
      <w:r w:rsidR="00322E77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يُطربُ </w:t>
      </w:r>
      <w:r w:rsidR="009F3ED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وخطوط</w:t>
      </w:r>
      <w:r w:rsidR="00204E9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F3ED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رسمٌ</w:t>
      </w:r>
      <w:r w:rsidR="00322E77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يُبهج</w:t>
      </w:r>
      <w:r w:rsidR="009F3ED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6829F27" w14:textId="77777777" w:rsidR="002A124F" w:rsidRDefault="002A124F" w:rsidP="00203298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</w:pPr>
    </w:p>
    <w:p w14:paraId="0E1CFE56" w14:textId="3AA5678F" w:rsidR="002A124F" w:rsidRPr="00586CF4" w:rsidRDefault="002A124F" w:rsidP="002A124F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</w:pPr>
      <w:r w:rsidRPr="00586CF4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مُلاحظةٌ هامَّةٌ:</w:t>
      </w:r>
    </w:p>
    <w:p w14:paraId="2C6A9FED" w14:textId="18D3D160" w:rsidR="00037A8A" w:rsidRPr="002A124F" w:rsidRDefault="00037A8A" w:rsidP="00037A8A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2A124F">
        <w:rPr>
          <w:rFonts w:asciiTheme="majorBidi" w:hAnsiTheme="majorBidi" w:cstheme="majorBidi"/>
          <w:b/>
          <w:bCs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782B1C" wp14:editId="7D8600A6">
            <wp:simplePos x="0" y="0"/>
            <wp:positionH relativeFrom="margin">
              <wp:align>center</wp:align>
            </wp:positionH>
            <wp:positionV relativeFrom="paragraph">
              <wp:posOffset>648561</wp:posOffset>
            </wp:positionV>
            <wp:extent cx="206477" cy="206477"/>
            <wp:effectExtent l="0" t="0" r="3175" b="3175"/>
            <wp:wrapNone/>
            <wp:docPr id="79" name="صورة 79" descr="vide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صورة 79" descr="vide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77" cy="20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24F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كتبتُ مُفصِّلاً</w:t>
      </w:r>
      <w:r w:rsidR="00630C2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في</w:t>
      </w:r>
      <w:r w:rsidRPr="002A124F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دور</w:t>
      </w:r>
      <w:r w:rsidR="00630C2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ِ</w:t>
      </w:r>
      <w:r w:rsidRPr="002A124F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حوَّاءَ في حفظِ الجنسِ البشريِّ م</w:t>
      </w:r>
      <w:r w:rsidR="005558AD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ِ</w:t>
      </w:r>
      <w:r w:rsidRPr="002A124F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نَ الضَّياعِ.</w:t>
      </w:r>
      <w:r w:rsidRPr="002A124F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2A124F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اقرأ</w:t>
      </w:r>
      <w:r w:rsidR="00630C2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ِ</w:t>
      </w:r>
      <w:r w:rsidRPr="002A124F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التَّفصيلَ في المقالِ التَّالي، واستأنس</w:t>
      </w:r>
      <w:r w:rsidR="006D1FCE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ْ</w:t>
      </w:r>
      <w:r w:rsidRPr="002A124F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6D1FCE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ب</w:t>
      </w:r>
      <w:r w:rsidRPr="002A124F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الشُّروح</w:t>
      </w:r>
      <w:r w:rsidR="006D1FCE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ِ</w:t>
      </w:r>
      <w:r w:rsidRPr="002A124F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بمشاهدةِ الفيديو المُلحق:</w:t>
      </w:r>
      <w:r w:rsidRPr="002A124F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2A124F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"</w:t>
      </w:r>
      <w:hyperlink r:id="rId12" w:history="1">
        <w:r w:rsidRPr="002A124F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</w:rPr>
          <w:t>لآدمَ فعلُ التَّمكين، ولحوَّاءَ حفظُ التَّكوين!</w:t>
        </w:r>
      </w:hyperlink>
      <w:r w:rsidRPr="002A124F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" </w:t>
      </w:r>
    </w:p>
    <w:p w14:paraId="25F93A32" w14:textId="61867776" w:rsidR="006D183C" w:rsidRPr="00F856B5" w:rsidRDefault="006D183C" w:rsidP="006D183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ف</w:t>
      </w:r>
      <w:r w:rsidR="000E446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اللَّحظةُ شرنقةُ </w:t>
      </w:r>
      <w:r w:rsidR="00FA3D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حَوَّاءَ</w:t>
      </w:r>
      <w:r w:rsidR="000E446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السِّحريَّة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التي</w:t>
      </w:r>
      <w:r w:rsidR="000E446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بها ت</w:t>
      </w:r>
      <w:r w:rsidR="005558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E446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تحصَّنُ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E446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558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E446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82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E446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تفاصيلِها ت</w:t>
      </w:r>
      <w:r w:rsidR="005558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E446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بني قصورَها، وم</w:t>
      </w:r>
      <w:r w:rsidR="005558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E446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82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E446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خيطِها 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الشَّفيفِ </w:t>
      </w:r>
      <w:r w:rsidR="000E446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تَنسجُ أحلامَها.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A65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A65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ضنينة</w:t>
      </w:r>
      <w:r w:rsidR="00654C6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7A65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بها، ف</w:t>
      </w:r>
      <w:r w:rsidR="00FE19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="00792DA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قلُ</w:t>
      </w:r>
      <w:r w:rsidR="000E446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7A65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44D8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44D8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مسكٌ </w:t>
      </w:r>
      <w:r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بنواصي اللَّحظةِ</w:t>
      </w:r>
      <w:r w:rsidR="00BA3B5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6369B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حتَّى </w:t>
      </w:r>
      <w:r w:rsidR="003F04E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انتهاءِ </w:t>
      </w:r>
      <w:r w:rsidR="00A6369B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الرَّمق</w:t>
      </w:r>
      <w:r w:rsidR="005278D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A3B5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ترى </w:t>
      </w:r>
      <w:r w:rsidR="008D7E5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أدوات</w:t>
      </w:r>
      <w:r w:rsidR="00BA3B5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D7E5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 </w:t>
      </w:r>
      <w:r w:rsidR="00FE194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مبثوثة</w:t>
      </w:r>
      <w:r w:rsidR="00BA3B5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FE194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كلِّ </w:t>
      </w:r>
      <w:r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أنحاءِ اللَّحظةِ</w:t>
      </w:r>
      <w:r w:rsidR="007A65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يستعمرُها.</w:t>
      </w:r>
      <w:r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19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3F04E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FE19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عال</w:t>
      </w:r>
      <w:r w:rsidR="00C914E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E19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مٌ بتفاصيل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19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A6A2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بكلِّ الأسرارِ والخفايا.</w:t>
      </w:r>
      <w:r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بالمقابلِ،</w:t>
      </w:r>
      <w:r w:rsidR="00C820C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04E9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04E9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زاهد</w:t>
      </w:r>
      <w:r w:rsidR="00FE19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فيما عداها</w:t>
      </w:r>
      <w:r w:rsidR="00C82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الماضي </w:t>
      </w:r>
      <w:r w:rsidR="00FE19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عنده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E19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6F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46F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نسيٌّ</w:t>
      </w:r>
      <w:r w:rsidR="00C82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46F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والمستقبلُ</w:t>
      </w:r>
      <w:r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19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لديه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6F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46FB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نفيٌّ</w:t>
      </w:r>
      <w:r w:rsidR="0018304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فما حاجةُ حوَّاءَ للماضي</w:t>
      </w:r>
      <w:r w:rsidR="00BE5D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وقدِ انقضى زمانُهُ، ولمَ انشغالُها بالقادمِ</w:t>
      </w:r>
      <w:r w:rsidR="00985B3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البعيدِ </w:t>
      </w:r>
      <w:r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ولم</w:t>
      </w:r>
      <w:r w:rsidR="00133B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َّا</w:t>
      </w:r>
      <w:r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5D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يأتِ</w:t>
      </w:r>
      <w:r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5B3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بعدُ </w:t>
      </w:r>
      <w:r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أوانُهُ</w:t>
      </w:r>
      <w:r w:rsidR="002508AE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 </w:t>
      </w:r>
    </w:p>
    <w:p w14:paraId="4F1A6790" w14:textId="0A17EF5E" w:rsidR="0086439E" w:rsidRPr="00F856B5" w:rsidRDefault="004550D1" w:rsidP="001B5BF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عقل</w:t>
      </w:r>
      <w:r w:rsidR="00C914E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7A65E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0CF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يع</w:t>
      </w:r>
      <w:r w:rsidR="002F11F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C10CF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صرُ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اللّ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حظةَ يرشف</w:t>
      </w:r>
      <w:r w:rsidR="00BD10F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وشاحاً لحبيب</w:t>
      </w:r>
      <w:r w:rsidR="001B5BF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1B5BF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وساد</w:t>
      </w:r>
      <w:r w:rsidR="006E5D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D10F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6E5D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لعزيز</w:t>
      </w:r>
      <w:r w:rsidR="001B5BF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6E5D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1B5BF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E5D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مهداً</w:t>
      </w:r>
      <w:r w:rsidR="001B5BF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وثيراً</w:t>
      </w:r>
      <w:r w:rsidR="006E5D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لقرّ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E5D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D10F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E5D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عين</w:t>
      </w:r>
      <w:r w:rsidR="007F2ED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D142B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E5D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وربّ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E5D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هذا</w:t>
      </w:r>
      <w:r w:rsidR="00BD10F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5D9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وذاك</w:t>
      </w:r>
      <w:r w:rsidR="00F46FB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D10F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جميعاً.</w:t>
      </w:r>
      <w:r w:rsidR="00BE5D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5BFF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عقلٌ ينفخ</w:t>
      </w:r>
      <w:r w:rsidR="002A749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اللّ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حظة</w:t>
      </w:r>
      <w:r w:rsidR="003F04E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حت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تستحيل</w:t>
      </w:r>
      <w:r w:rsidR="00290A1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دهراً</w:t>
      </w:r>
      <w:r w:rsidR="00290A1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3F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="00290A1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ويفجِّر</w:t>
      </w:r>
      <w:r w:rsidR="002B3F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90A1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27C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290A1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27C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زقاً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عد</w:t>
      </w:r>
      <w:r w:rsidR="00290A1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ّاد</w:t>
      </w:r>
      <w:r w:rsidR="00290A1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</w:t>
      </w:r>
      <w:r w:rsidR="00507DD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إن</w:t>
      </w:r>
      <w:r w:rsidR="003F04E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07DD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3F04E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07DD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أراد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وكلُّ م</w:t>
      </w:r>
      <w:r w:rsidR="00827C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زقة</w:t>
      </w:r>
      <w:r w:rsidR="00827C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بحياة</w:t>
      </w:r>
      <w:r w:rsidR="00290A1C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كاملة</w:t>
      </w:r>
      <w:r w:rsidR="002A749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الأركان</w:t>
      </w:r>
      <w:r w:rsidR="0089695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D037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والأوصاف</w:t>
      </w:r>
      <w:r w:rsidR="007C44D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204E9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BE5D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04E9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قادرٌ على جمعِ المُوَحَّدِ وتمزيقِ المُقَدَّد.</w:t>
      </w:r>
      <w:r w:rsidR="00D142B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4303F0D4" w14:textId="55C5A560" w:rsidR="0086439E" w:rsidRPr="00F856B5" w:rsidRDefault="0086439E" w:rsidP="005313E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عقلٌ</w:t>
      </w:r>
      <w:r w:rsidR="00204E9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يرسمُ</w:t>
      </w:r>
      <w:r w:rsidR="00F1785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4E9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لكلِّ لحظةٍ قوانين</w:t>
      </w:r>
      <w:r w:rsidR="00F1785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04E9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الذ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04E9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اتيَّة</w:t>
      </w:r>
      <w:r w:rsidR="00CA564D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04E9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وعوالم</w:t>
      </w:r>
      <w:r w:rsidR="00F1785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04E9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الخاصَّة. </w:t>
      </w:r>
      <w:r w:rsidR="00F1785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CA564D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1785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يُراكمُ التَّجاربَ </w:t>
      </w:r>
      <w:r w:rsidR="00906A5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7F2ED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06A5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الخبراتِ،</w:t>
      </w:r>
      <w:r w:rsidR="00BE5D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CA564D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يعتدُّ بمبدأ</w:t>
      </w:r>
      <w:r w:rsidR="007F2ED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5D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عاضُدِ المَعرفيِّ. فأمّ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تجاربُ القومِ فتخصُّ القومَ</w:t>
      </w:r>
      <w:r w:rsidR="007F2ED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وأمّ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تجربتُه</w:t>
      </w:r>
      <w:r w:rsidR="007F2ED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الخاصّ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ةُ فوليدةُ ظروفٍ خاصّ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ةٍ ليس</w:t>
      </w:r>
      <w:r w:rsidR="007F2ED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 م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كرور. لذلك</w:t>
      </w:r>
      <w:r w:rsidR="00CA564D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تبقى العثراتُ هي</w:t>
      </w:r>
      <w:r w:rsidR="00CA564D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العثراتُ، والسَّقطاتُ هي</w:t>
      </w:r>
      <w:r w:rsidR="00CA564D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السَّقطاتُ،</w:t>
      </w:r>
      <w:r w:rsidR="00BE5D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تبديلَ فيها ولا تلطيفَ. </w:t>
      </w:r>
      <w:r w:rsidR="0079776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وما أمضَّها في الأمسِ القريبِ يمضُّها الآنَ، وَلا أظنُّهُ يوفِّرُها </w:t>
      </w:r>
      <w:r w:rsidR="00C540C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الغدِ الم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40C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نظور</w:t>
      </w:r>
      <w:r w:rsidR="0079776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فعقلُ حوَّاءَ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عقلٌ بلا مركومٍ معرفيّ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CA564D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إنْ جازَ</w:t>
      </w:r>
      <w:r w:rsidR="0079776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وَأجازتْ</w:t>
      </w:r>
      <w:r w:rsidR="00CA564D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ليَ التَّ</w:t>
      </w:r>
      <w:r w:rsidR="00C540C8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صريح</w:t>
      </w:r>
      <w:r w:rsidR="00CA564D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93AD5FA" w14:textId="338F03F4" w:rsidR="0086439E" w:rsidRDefault="00C41546" w:rsidP="005313E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عقلٌ لا توسُّطَ فيه</w:t>
      </w:r>
      <w:r w:rsidR="009E01C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CC639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376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فاللّ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0376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حظةُ فرحٌ</w:t>
      </w:r>
      <w:r w:rsidR="00CC639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C639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ستطي</w:t>
      </w:r>
      <w:r w:rsidR="0020376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رٌ</w:t>
      </w:r>
      <w:r w:rsidR="00CC639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إن</w:t>
      </w:r>
      <w:r w:rsidR="00B6561D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C639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شاء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6561D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C639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وإن</w:t>
      </w:r>
      <w:r w:rsidR="00B6561D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C639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شاء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C639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فجحيم</w:t>
      </w:r>
      <w:r w:rsidR="0020376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CC639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C639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مطرير</w:t>
      </w:r>
      <w:r w:rsidR="0020376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CC639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والفواتحُ</w:t>
      </w:r>
      <w:r w:rsidRPr="00F856B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أحجي</w:t>
      </w:r>
      <w:r w:rsidR="0086439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F194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اتٌ</w:t>
      </w:r>
      <w:r w:rsidR="00BE5D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أبوابَ لها.</w:t>
      </w:r>
      <w:r w:rsidR="00BE5D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E01C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للكلمةِ سحرُها أحياناً، والإطراءُ لا يخلو م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E01C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E5D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E01C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مفاعيل. </w:t>
      </w:r>
      <w:r w:rsidR="0098268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</w:t>
      </w:r>
      <w:r w:rsidR="00BE5D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8268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مواثيقَ للن</w:t>
      </w:r>
      <w:r w:rsidR="002E701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8268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جاح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9386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8268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9386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98268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</w:t>
      </w:r>
      <w:r w:rsidR="002E701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98268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جعةُ في </w:t>
      </w:r>
      <w:r w:rsidR="00BD10F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شيءٍ</w:t>
      </w:r>
      <w:r w:rsidR="0098268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آخر</w:t>
      </w:r>
      <w:r w:rsidR="005C2A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8268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</w:t>
      </w:r>
      <w:r w:rsidR="002E701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ندركُه</w:t>
      </w:r>
      <w:r w:rsidR="00BE5D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701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نحن</w:t>
      </w:r>
      <w:r w:rsidR="005C2A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E701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البشر</w:t>
      </w:r>
      <w:r w:rsidR="0098268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142B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فطوبى لم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142B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نِ امتلكَ الوسيلَ، فعرفَ السَّبيلَ إليكِ.. حوَّاءُ! </w:t>
      </w:r>
    </w:p>
    <w:p w14:paraId="672DC238" w14:textId="6250F0E2" w:rsidR="00826D52" w:rsidRPr="00F856B5" w:rsidRDefault="00826D52" w:rsidP="00826D5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عقلٌ متحفِّزٌ على الدَّوام. فحواسُّهُ م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زخورةٌ، وأسلحتُهُ م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وفورةٌ، وأمرُ النَّارِ يتربَّصُ على حدود</w:t>
      </w:r>
      <w:r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الشَّفتين.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الرَّغبةُ هي الأساسُ، والوسائلُ قرابينُ تُرمى على مذابحِ الغايات. الكلُّ مباحٌ، حت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أدواتِ الفتكِ الشَّامل.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معركةُ الوجودِ لا تهاونَ فيها. والفوزُ مفردةٌ لا تصطفُّ في ثنائيَّاتِ القلقِ والتَّضعيف. </w:t>
      </w:r>
    </w:p>
    <w:p w14:paraId="461D7AB1" w14:textId="1E1361BD" w:rsidR="00373B24" w:rsidRDefault="0086439E" w:rsidP="005313E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عقلٌ ي</w:t>
      </w:r>
      <w:r w:rsidR="00FB46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متهنُ الرَّشوة</w:t>
      </w:r>
      <w:r w:rsidR="004149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A3B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والكلُّ لديه</w:t>
      </w:r>
      <w:r w:rsidR="00FB46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قابلٌ ولا يستثني أحداً</w:t>
      </w:r>
      <w:r w:rsidR="004A3B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3B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فالجميعُ هدفٌ، والجميعُ</w:t>
      </w:r>
      <w:r w:rsidR="006249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3CB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لفعلِ الرَّشوةِ لا شكَّ ليومهِ م</w:t>
      </w:r>
      <w:r w:rsidR="00D970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53CB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رصود. </w:t>
      </w:r>
      <w:r w:rsidR="004A3B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="00D53CB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يختلفُ الوسيلُ، لكنَّ الوصفَ يبقى إذا ما رفعنا </w:t>
      </w:r>
      <w:r w:rsidR="00273D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عنِ الفعلِ</w:t>
      </w:r>
      <w:r w:rsidR="00D53CB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زُخرفَهُ </w:t>
      </w:r>
      <w:r w:rsidR="00EE559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البديع</w:t>
      </w:r>
      <w:r w:rsidR="004A3B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73D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تتباينُ الغاياتُ وتختلفُ الأهدافُ،</w:t>
      </w:r>
      <w:r w:rsidR="004A3B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73D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249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ينفعُ مع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249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مخلوقٍ لا يجدي مع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249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خالقٍ.</w:t>
      </w:r>
      <w:r w:rsidR="00E407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9C2C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فتئَ </w:t>
      </w:r>
      <w:r w:rsidR="003E6B0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سرِّهِ</w:t>
      </w:r>
      <w:r w:rsidR="00D970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يُردِّدُ</w:t>
      </w:r>
      <w:r w:rsidR="00E407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E6B0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C2C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يقول. فالغ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C2C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وايةُ </w:t>
      </w:r>
      <w:r w:rsidR="00D970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وإنْ كانَتْ </w:t>
      </w:r>
      <w:r w:rsidR="009C2C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فعل</w:t>
      </w:r>
      <w:r w:rsidR="00D970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9C2C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6BD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9C2C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حترفُهُ</w:t>
      </w:r>
      <w:r w:rsidR="00D970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أزلاً</w:t>
      </w:r>
      <w:r w:rsidR="009C2C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ولكنْ أنَّى لشُعاعِ</w:t>
      </w:r>
      <w:r w:rsidR="00D970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</w:t>
      </w:r>
      <w:r w:rsidR="009C2C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يبلغَ المقامَ الرَّفيع</w:t>
      </w:r>
      <w:r w:rsidR="00D970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حيثُ الأزلُ يكون.</w:t>
      </w:r>
      <w:r w:rsidR="00D53CB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C2C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أبلغُ ربِّي إلَّا بالذي قضاهُ لي</w:t>
      </w:r>
      <w:r w:rsidR="00ED24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C2C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وسيلاً</w:t>
      </w:r>
      <w:r w:rsidR="00AA56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9C2C6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6B0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أبلغُ مرامي عندَهُ إلَّا </w:t>
      </w:r>
      <w:r w:rsidR="00AA56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بفعلٍ</w:t>
      </w:r>
      <w:r w:rsidR="003E6B0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صادقٍ</w:t>
      </w:r>
      <w:r w:rsidR="00A8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وَ</w:t>
      </w:r>
      <w:r w:rsidR="00AA56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قولٍ كريم</w:t>
      </w:r>
      <w:r w:rsidR="00373B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12F8CF2" w14:textId="083B0971" w:rsidR="0086439E" w:rsidRDefault="00AF6247" w:rsidP="005313E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AF62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وأنا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هذا المقامِ</w:t>
      </w:r>
      <w:r w:rsidRPr="00AF62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أنفي عنهُ إيمان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Pr="00AF62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A3B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أمِ التزاماً فطريَّاً </w:t>
      </w:r>
      <w:r w:rsidR="0089195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بعقيدة</w:t>
      </w:r>
      <w:r w:rsidR="004A3B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AF62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بيدَ أنَّني</w:t>
      </w:r>
      <w:r w:rsidRPr="00AF62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أراهُ إيماناً مشروطاً</w:t>
      </w:r>
      <w:r w:rsidR="0087624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AF62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شرطُهُ </w:t>
      </w:r>
      <w:r w:rsidRPr="00AF624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حفظُ الأحبَّةِ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بأسَ </w:t>
      </w:r>
      <w:r w:rsidR="008B15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لهمْ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مزيدِ ت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مكينٍ وت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رقية.</w:t>
      </w:r>
      <w:r w:rsidR="0089195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 إيمان</w:t>
      </w:r>
      <w:r w:rsidR="00D827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الفوزِ بأعطيَّةٍ، وقديماً قالوا هوَ إيمانٌ </w:t>
      </w:r>
      <w:r w:rsidR="00826D5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صحيحٌ</w:t>
      </w:r>
      <w:r w:rsidR="008874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يقبلُ</w:t>
      </w:r>
      <w:r w:rsidR="009062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 اللهُ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جلَّ وَعلا</w:t>
      </w:r>
      <w:r w:rsidR="009062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15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ويُثيبُ</w:t>
      </w:r>
      <w:r w:rsidR="009062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صاحبَه. </w:t>
      </w:r>
      <w:r w:rsidR="008B15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إيمانٌ جميلٌ</w:t>
      </w:r>
      <w:r w:rsidR="00C876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B15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لكنْ كمْ أخافُ عليهِ م</w:t>
      </w:r>
      <w:r w:rsidR="00394AB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B15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نِ امتحان</w:t>
      </w:r>
      <w:r w:rsidR="00E407C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اتِ</w:t>
      </w:r>
      <w:r w:rsidR="008B15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A34A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8B15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3A34A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8B15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زكية. والعزيزُ وقدْ أوحى للخليلِ أنْ فتاكَ أضحيةً، فهبَّ الخليلُ </w:t>
      </w:r>
      <w:r w:rsidR="006447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منْ لحظِهِ </w:t>
      </w:r>
      <w:r w:rsidR="008B15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القربانِ يهديهِ. </w:t>
      </w:r>
      <w:r w:rsidR="006447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فهلْ</w:t>
      </w:r>
      <w:r w:rsidR="00C876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تُراها </w:t>
      </w:r>
      <w:r w:rsidR="006447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تهبُّ لمثلِهِ</w:t>
      </w:r>
      <w:r w:rsidR="00C876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أمُّ الفتى إذا ما الكريمُ </w:t>
      </w:r>
      <w:r w:rsidR="00A3481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طلبَ </w:t>
      </w:r>
      <w:r w:rsidR="00826D5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يوماً </w:t>
      </w:r>
      <w:r w:rsidR="00C876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فتاها</w:t>
      </w:r>
      <w:r w:rsidR="00A3481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فثُعطيه</w:t>
      </w:r>
      <w:r w:rsidR="00C876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؟!</w:t>
      </w:r>
    </w:p>
    <w:p w14:paraId="71C12123" w14:textId="7808C0C5" w:rsidR="00E95840" w:rsidRPr="00BE5D31" w:rsidRDefault="00E95840" w:rsidP="00E9584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BE5D3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الع</w:t>
      </w:r>
      <w:r w:rsidR="0020329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BE5D3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ط</w:t>
      </w:r>
      <w:r w:rsidR="0020329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BE5D3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اي</w:t>
      </w:r>
      <w:r w:rsidR="0020329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BE5D3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 اللَّبُوس</w:t>
      </w:r>
      <w:r w:rsidR="00746205" w:rsidRPr="00BE5D3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</w:p>
    <w:p w14:paraId="1921388C" w14:textId="5BE5EDD2" w:rsidR="00127259" w:rsidRPr="00F856B5" w:rsidRDefault="003D2EBD" w:rsidP="00010C2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حين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8B166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166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كان </w:t>
      </w:r>
      <w:r w:rsidR="00D753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غِرَّاً حديثَ العهدِ بخالقِه</w:t>
      </w:r>
      <w:r w:rsidR="004A21B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753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753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يخبرْ بعدُ مكر</w:t>
      </w:r>
      <w:r w:rsidR="00D142B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753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الله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142BC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753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D753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امت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D753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دتْ </w:t>
      </w:r>
      <w:r w:rsidR="008A1B0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يدُ غ</w:t>
      </w:r>
      <w:r w:rsidR="001272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A1B0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فلةٍ </w:t>
      </w:r>
      <w:r w:rsidR="00D753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A1B0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وقطفت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A1B0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تلكمُ التُّفَّاحة. 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  <w:t>ت</w:t>
      </w:r>
      <w:r w:rsidR="00F0092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لقَّى آدمُ كلماتِ ربِّه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0092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الغاضبة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0092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0092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مضى. ظنَّ أنَّ وعدَ الله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0092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انتهى عند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0092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تلك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0092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الكلمات. </w:t>
      </w:r>
      <w:r w:rsidR="001272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ريبَ أنَّ</w:t>
      </w:r>
      <w:r w:rsidR="00425C7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272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0092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1272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مضى</w:t>
      </w:r>
      <w:r w:rsidR="002508A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272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ليلتَه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508AE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25C7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تلك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25C7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5E5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فر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85E5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حاً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0092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1272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مذاق</w:t>
      </w:r>
      <w:r w:rsidR="00F0092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2725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أكل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0092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060D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وأنّ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060D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هُ </w:t>
      </w:r>
      <w:r w:rsidR="001755A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425C7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غمض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25C7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عينين ملؤهما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25C7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425C7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ضى </w:t>
      </w:r>
      <w:r w:rsidR="001755A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والغ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755A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رور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755A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وإلى جانبه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1755A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رقدت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755A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هانئةً شريكتُه</w:t>
      </w:r>
      <w:r w:rsidR="00BE5D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1755A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الفعلِ </w:t>
      </w:r>
      <w:r w:rsidR="00FA3DC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حَوَّاءُ</w:t>
      </w:r>
      <w:r w:rsidR="001755A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F0092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2A831E04" w14:textId="31594147" w:rsidR="001755AA" w:rsidRPr="00F856B5" w:rsidRDefault="001755AA" w:rsidP="0074620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عند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الفجر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استفاق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ناتئ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جسم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يدُ الغ</w:t>
      </w:r>
      <w:r w:rsidR="0028332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فلة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ذاتُها، امتدّ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تستشعرُ الجديدَ المُحدثَ. شعر</w:t>
      </w:r>
      <w:r w:rsidR="00EF702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بقوّ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تِهِ وأحسَّ الرَّغبة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رش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حُ م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مسامِه. </w:t>
      </w:r>
      <w:r w:rsidR="003D2EB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ألقى ناظر</w:t>
      </w:r>
      <w:r w:rsidR="00060EA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3D2EB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</w:t>
      </w:r>
      <w:r w:rsidR="00B513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شريكة</w:t>
      </w:r>
      <w:r w:rsidR="003D2EB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513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513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راش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ِ،</w:t>
      </w:r>
      <w:r w:rsidR="00B513E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فرآها على غير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صورةٍ. تكوّ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رَ جسدُها الغضُّ فجأةً.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غزت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 الخطوطُ والم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نحنياتُ، وكثُرت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ضابُ والم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نعرجات.  شعرَ بصرخة</w:t>
      </w:r>
      <w:r w:rsidR="006F30C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الجسد</w:t>
      </w:r>
      <w:r w:rsidR="006F30C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وسريعاً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لبَّى الن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داء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تصاعد</w:t>
      </w:r>
      <w:r w:rsidR="006F30C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</w:t>
      </w:r>
      <w:r w:rsidR="006F30C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خارُ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F30C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0EA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تكاثف</w:t>
      </w:r>
      <w:r w:rsidR="00060EA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قطراتٍ بيضاءَ م</w:t>
      </w:r>
      <w:r w:rsidR="006F30C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هراقةً</w:t>
      </w:r>
      <w:r w:rsidR="006F30C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غسل</w:t>
      </w:r>
      <w:r w:rsidR="006F30C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أجوافاً واطفأ</w:t>
      </w:r>
      <w:r w:rsidR="006F30C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F7B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نيراناً.</w:t>
      </w:r>
      <w:r w:rsidR="006F30C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2EB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مرّ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D2EB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تْ عليه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D2EB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لحظات</w:t>
      </w:r>
      <w:r w:rsidR="00EF702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3D2EB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حسِبَ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2EB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فيها النَّقمة</w:t>
      </w:r>
      <w:r w:rsidR="001F1336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D2EB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نِعمةً.</w:t>
      </w:r>
      <w:r w:rsidR="00EF702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ثمَّ استسلمَ لذاتِ الغُرورِ والرِّضى، ونام.</w:t>
      </w:r>
    </w:p>
    <w:p w14:paraId="03233A0D" w14:textId="00A578E7" w:rsidR="006F30C9" w:rsidRPr="00F856B5" w:rsidRDefault="006F30C9" w:rsidP="0074620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الصّ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باحِ، استدارَ بطنُ حوّ</w:t>
      </w:r>
      <w:r w:rsidR="00D70E3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اء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وبعد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بدقائق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مَخِضَتْ. </w:t>
      </w:r>
      <w:r w:rsidR="00686B4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بصرَ قابيلُ وهابيلُ نورَ الوجود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607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شعاعان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607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607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607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نور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607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07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بلِ النُّورُ جميعُه. امتلأت</w:t>
      </w:r>
      <w:r w:rsidR="00B05D37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607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86B4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607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هجةُ آدم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607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فر</w:t>
      </w:r>
      <w:r w:rsidR="00060EA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607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حاً بما أتاه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607A9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واستولى عليه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</w:t>
      </w:r>
      <w:r w:rsidR="00686B4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الشُّعور</w:t>
      </w:r>
      <w:r w:rsidR="00686B4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الرِّضى والغُرور. ولا بدَّ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أنّ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86B4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ظهيرة</w:t>
      </w:r>
      <w:r w:rsidR="004A21B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86B4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86B4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اليومِ ات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86B4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كأَ 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D70E3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جذعِ 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شجرةٍ </w:t>
      </w:r>
      <w:r w:rsidR="00686B4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ظليلةٍ، 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راقبُ جمالَ وروعةَ ما جنته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يدُ الغ</w:t>
      </w:r>
      <w:r w:rsidR="00AA43E6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فلة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7333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تلك.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6B4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فتوأماه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686B4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بلغا ريعانَ الشَّبابِ قوَّة</w:t>
      </w:r>
      <w:r w:rsidR="00D70E3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686B4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وب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686B40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ساً.</w:t>
      </w:r>
    </w:p>
    <w:p w14:paraId="7976B9D8" w14:textId="3E394EF4" w:rsidR="00A376DF" w:rsidRPr="00F856B5" w:rsidRDefault="00686B40" w:rsidP="00A376D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وعند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المساء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9543C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كانت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43C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الفجيعةُ المُصيبة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43C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قابيلُ استلَّ حجرَ غ</w:t>
      </w:r>
      <w:r w:rsidR="0074620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43C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فلةٍ طوَت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543C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رأس</w:t>
      </w:r>
      <w:r w:rsidR="0074620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43C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أخيه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43C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هابيل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43C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انطفأت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543C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19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شمسُ آدمَ.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19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قُتلَ</w:t>
      </w:r>
      <w:r w:rsidR="009543C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0C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فيه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10C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43C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شعورُ الرِّضى والغرورِ</w:t>
      </w:r>
      <w:r w:rsidR="002B19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B19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B19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</w:t>
      </w:r>
      <w:r w:rsidR="00010C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ازم</w:t>
      </w:r>
      <w:r w:rsidR="003E01B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2B19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B19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زمناً. هجرتهُ الفرحةُ، واستبدَّ به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19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حزن</w:t>
      </w:r>
      <w:r w:rsidR="00EF702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9543C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19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مقيمٌ</w:t>
      </w:r>
      <w:r w:rsidR="0027622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B19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ينتهي.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19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أحسَّ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19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بمرارةِ العلقم</w:t>
      </w:r>
      <w:r w:rsidR="00010C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19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حلق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19D7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ه. </w:t>
      </w:r>
      <w:r w:rsidR="00010C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أعتقد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10C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أنّ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10C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2762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10C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نامَ ليلت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10C2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ها. </w:t>
      </w:r>
      <w:r w:rsidR="00A376D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الألمُ رهيبٌ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376D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والفجيعةُ تفوقُ كلَّ احتمال.</w:t>
      </w:r>
      <w:r w:rsidR="00060EA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فالصَّريعُ قُرَّة</w:t>
      </w:r>
      <w:r w:rsidR="00B6515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60EA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عين</w:t>
      </w:r>
      <w:r w:rsidR="00B6515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060EA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والجاني</w:t>
      </w:r>
      <w:r w:rsidR="00705D7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0EA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قُرّ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60EA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ةُ الث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60EA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انية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60EA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لا </w:t>
      </w:r>
      <w:r w:rsidR="00EF702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060EA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ثقل</w:t>
      </w:r>
      <w:r w:rsidR="00EF702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60EA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60EA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60EA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702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همِّك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F702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ولا أوجعَ م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F702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F702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ألم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F702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EF702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آدمُ!</w:t>
      </w:r>
    </w:p>
    <w:p w14:paraId="5AC48B5B" w14:textId="230EC251" w:rsidR="00E95840" w:rsidRDefault="00FD5341" w:rsidP="004115E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جلس</w:t>
      </w:r>
      <w:r w:rsidR="00381D8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آدمُ</w:t>
      </w:r>
      <w:r w:rsidR="004D695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والهمُّ وحشٌ لا يرحم</w:t>
      </w:r>
      <w:r w:rsidR="004D695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781D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يزرعُ</w:t>
      </w:r>
      <w:r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أنياب</w:t>
      </w:r>
      <w:r w:rsidR="004D695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َاً في لحمٍ شفَّه</w:t>
      </w:r>
      <w:r w:rsidR="00FB4CB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D6953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الحُزنُ وأضناهُ الفراقُ. </w:t>
      </w:r>
      <w:r w:rsidR="007D63B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أدرك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115E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آدمُ حين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115E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A354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63B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وجيعة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D63B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A376D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D63B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غضبةِ الله.</w:t>
      </w:r>
      <w:r w:rsidR="00772E9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63B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أدرك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D63B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3B261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7D63B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أمانَ م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D63B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D63B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مكرِ الله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D63B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وأنَّ الله</w:t>
      </w:r>
      <w:r w:rsidR="00950E5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D63B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بالغٌ أمرَه ولو بعد</w:t>
      </w:r>
      <w:r w:rsidR="00950E5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D63BA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حين.</w:t>
      </w:r>
      <w:r w:rsidR="00A376D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ولا شكَّ أنَّه </w:t>
      </w:r>
      <w:r w:rsidR="00950E5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أيقنَ </w:t>
      </w:r>
      <w:r w:rsidR="00A376D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أنَّ ما أتاه</w:t>
      </w:r>
      <w:r w:rsidR="00D60A1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376D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0E5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A376D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لبوس</w:t>
      </w:r>
      <w:r w:rsidR="009776E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376D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عطيَّة</w:t>
      </w:r>
      <w:r w:rsidR="009776E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60A1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376D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376D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753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A376D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A117F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376D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إلّا م</w:t>
      </w:r>
      <w:r w:rsidR="00CC33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376D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جلبة</w:t>
      </w:r>
      <w:r w:rsidR="006363C2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A376DF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للحزنِ وتحقيقاً </w:t>
      </w:r>
      <w:r w:rsidR="00A354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لوعدِ الله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3541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0E5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وأنَّ الجسدَ</w:t>
      </w:r>
      <w:r w:rsidR="009776E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0E5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D60A1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50E5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أمُّ الغر</w:t>
      </w:r>
      <w:r w:rsidR="009776E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يزةِ</w:t>
      </w:r>
      <w:r w:rsidR="00950E5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الولّ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0E5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ادة</w:t>
      </w:r>
      <w:r w:rsidR="009776E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0E5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 لا ينضبُ خزينُها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5A367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وأنَّ الكَبَدَ</w:t>
      </w:r>
      <w:r w:rsidR="00D60A1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A367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D60A1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A367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صنو</w:t>
      </w:r>
      <w:r w:rsidR="0065781D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A367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الحياة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0E5E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A367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انفصامَ بينهما ولا انقطاع</w:t>
      </w:r>
      <w:r w:rsidR="00412E91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A3675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753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01EB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D753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آدمُ هذا الذي أصبحَ على رَغبةٍ، أمسى على ندمٍ لا يعلوه</w:t>
      </w:r>
      <w:r w:rsidR="00975444" w:rsidRPr="00F856B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75344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ندمٌ.</w:t>
      </w:r>
      <w:r w:rsidR="00283978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2273386F" w14:textId="0A7DF1BF" w:rsidR="00B208D9" w:rsidRPr="00C63A2B" w:rsidRDefault="00B208D9" w:rsidP="00C63A2B">
      <w:pPr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</w:rPr>
      </w:pPr>
      <w:r w:rsidRPr="00C63A2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</w:rPr>
        <w:t>أُرجُوزَةُ الأَزَلِ</w:t>
      </w:r>
      <w:r w:rsidR="00000C0E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</w:rPr>
        <w:t xml:space="preserve"> </w:t>
      </w:r>
      <w:r w:rsidR="00000C0E" w:rsidRPr="0095093F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6D76E68D" wp14:editId="648168B8">
            <wp:simplePos x="0" y="0"/>
            <wp:positionH relativeFrom="column">
              <wp:posOffset>4000500</wp:posOffset>
            </wp:positionH>
            <wp:positionV relativeFrom="paragraph">
              <wp:posOffset>4445</wp:posOffset>
            </wp:positionV>
            <wp:extent cx="247650" cy="247650"/>
            <wp:effectExtent l="0" t="0" r="0" b="0"/>
            <wp:wrapNone/>
            <wp:docPr id="339" name="صورة 339" descr="vide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صورة 171" descr="vide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373DB" w14:textId="02BF576C" w:rsidR="00B208D9" w:rsidRPr="00C63A2B" w:rsidRDefault="00B208D9" w:rsidP="00F15694">
      <w:pPr>
        <w:jc w:val="highKashida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مالي أراكَ تستطيلُ وَتستعرضُ</w:t>
      </w:r>
      <w:r w:rsidR="00C6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..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C6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وتدَّعي فعلاً لا أراهُ اليومَ مفعولاً</w:t>
      </w:r>
      <w:r w:rsidR="00C6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فالوَاحدةُ أضحتْ في كفَّيكَ مَنكَلاً</w:t>
      </w:r>
      <w:r w:rsidR="00C6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..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C6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فكيفَ إذا اجتمعْنَ عليكَ تنكيلا</w:t>
      </w:r>
      <w:r w:rsidR="00C6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وعطرُ وردةٍ يَغمرُ الأنفاسَ يُزكيها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C6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والشَّوكُ لا أبا لكَ يُذهبُ التَّعليلا</w:t>
      </w:r>
      <w:r w:rsidR="00C6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والسَّمُّ الزُّعافُ يطويكَ بواحدةٍ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C6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فالنَّذرُ منهُ يَعدلُ في القتلِ برميلا</w:t>
      </w:r>
      <w:r w:rsidR="00C6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فلمَ الإسرافُ والإسرافُ رذيلةٌ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C6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وامتُدحتِ العفَّةُ جمعاً وتفصيلا</w:t>
      </w:r>
      <w:r w:rsidR="00C6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وفي فضلِ الزَّواجِ قالوا وتقوَّلوا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C6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وإليهِ الدِّينَ نسبُوا ترغيباً وتمثيلا</w:t>
      </w:r>
      <w:r w:rsidR="00C6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والمعراجُ في الأصولِ وَعرٌ لطالبهِ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فلمَ الإمعانُ في الشَّقاءِ لمَّاً وتثقيلا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والإربةُ قصاصُ إثمٍ أنتَ وارثُهُ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والآثمُ آدمُ وحوَّاءُ كانتْ للإثمِ دليلا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فلا تفرحْ بجميلِ عطيَّةٍ وتزدهِ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إذا ما كانتِ العطيَّةُ للقصاصِ بديلا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فالعطيَّةُ لبوسٌ هوَ منها وأنتَ وأنا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ومنها كانَ قابيلُ قاتلُ أخيهِ هابيلا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وإنْ كنتَ لهذا القولِ ما تزالُ مُجافياً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فاسألْ آدمَ عنْ ندمِهِ يهدِكَ السَّبيلا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لمَّا تلبَّسَ لهُ القصاصُ وشاحَ فاتنةٍ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تُلهبُ الجوارحَ تستنهضُ المَفاعيلا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أشرقَ آدمُ مَزهوَّاً واستعلى بفعلتِهِ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والحادي يرقصُ نَشوانَ يحملُ قنديلا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الأفقُ نزِقٌ محمومٌ والأرضُ حريقٌ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والزَّرعُ مُشتاقٌ للغيثِ ينتظرُ أيلولا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وغداً يأتيكَ الفتى بالذي كانَ خافياً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فالودقُ يفضحُ ما في المُزنِ مَحمولا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قابيلُ أخي وآدمُ أبي والأمُّ حوَّاءُ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وأنا فتى الحكايةِ وأسمَوني هابيلا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وعلى أعتابِ الفجرِ تهربُ الأحلامُ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ويتسلَّلُ الوادي خفيفاً يطوِّقُ الجبلا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lastRenderedPageBreak/>
        <w:t>ويستيقظُ آدمُ على رجعِ فجيعةٍ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هابيلُ الفتى يصطرخُ ابنَ أمَّ قابيلا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خبا نورُ الفجرِ برحيلكَ هابيلُ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وتسربلَ بالعارِ وجهُ أخيكَ قابيلا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بكفِّ ندمٍ ضربَ ناصيةً أثمتْ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جثا آدمُ ينعى القاتلَ وأخاهُ القتيلا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هذهِ عيني وكذا هيَ تلكمُ الغافيةُ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والرُّوحُ ثكلى والجسدُ باتَ نحيلا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أطلقَ صرخةً حرَّى مزَّقتِ المدى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أسمعَتِ الكونَ أبَّدتهُ القاتلَ القتيلا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فمضى عُمُراً لهُ في الكتابِ موقوتاً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يسطرُ الهوى وَجداً يخبرُهُ </w:t>
      </w:r>
      <w:proofErr w:type="spellStart"/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التَّأويلا</w:t>
      </w:r>
      <w:proofErr w:type="spellEnd"/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وجاءَ بعدَهُ منْ حملَ إصرَ خطيئةٍ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فأغرقَ الأرضَ سواداً قتلاً وتنكيلا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وما دامتْ حوَّاءُ تثغو وآدمُ يرغو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يبقى الرَّجيمُ مُقيماً يتأبَّى </w:t>
      </w:r>
      <w:proofErr w:type="spellStart"/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الرَّحيلا</w:t>
      </w:r>
      <w:proofErr w:type="spellEnd"/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ويبقى قابيلُ على كِب</w:t>
      </w:r>
      <w:r w:rsidR="00EC77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رٍ يقتلُ تمرُّساً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وهابيلُ يَدمى يُقاسي القهرَ </w:t>
      </w:r>
      <w:proofErr w:type="spellStart"/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والوَيلا</w:t>
      </w:r>
      <w:proofErr w:type="spellEnd"/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أرجوزةُ الأزلِ على قيثارةِ الزَّمنِ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... </w:t>
      </w:r>
      <w:r w:rsidRPr="00C63A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نهرٌ منْ دمِكَ ودمِي ينهارُ شلَّالا</w:t>
      </w:r>
      <w:r w:rsidR="00F156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F1569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</w:p>
    <w:p w14:paraId="1EC15938" w14:textId="77777777" w:rsidR="00B208D9" w:rsidRDefault="00B208D9" w:rsidP="00B208D9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...................................................................................................................</w:t>
      </w:r>
    </w:p>
    <w:p w14:paraId="10BA6B30" w14:textId="1EE01F79" w:rsidR="00B35A86" w:rsidRDefault="00E13321" w:rsidP="00B35A8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60A1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في </w:t>
      </w:r>
      <w:r w:rsidR="00464044" w:rsidRPr="00D60A1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سياقاتٍ مختلفة</w:t>
      </w:r>
      <w:r w:rsidR="002D4240" w:rsidRPr="00D60A1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ٍ</w:t>
      </w:r>
      <w:r w:rsidR="00464044" w:rsidRPr="00D60A1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،</w:t>
      </w:r>
      <w:r w:rsidRPr="00D60A1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أنصح</w:t>
      </w:r>
      <w:r w:rsidR="00464044" w:rsidRPr="00D60A1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Pr="00D60A1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بقراءة</w:t>
      </w:r>
      <w:r w:rsidR="002D4240" w:rsidRPr="00D60A1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ِ</w:t>
      </w:r>
      <w:r w:rsidRPr="00D60A1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المقالات</w:t>
      </w:r>
      <w:r w:rsidR="002D4240" w:rsidRPr="00D60A1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ِ</w:t>
      </w:r>
      <w:r w:rsidRPr="00D60A1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الت</w:t>
      </w:r>
      <w:r w:rsidR="00464044" w:rsidRPr="00D60A1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َّ</w:t>
      </w:r>
      <w:r w:rsidRPr="00D60A1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الية:</w:t>
      </w:r>
      <w:r w:rsidR="0065781D" w:rsidRPr="00F856B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ab/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B16776" w:rsidRPr="00F814EA" w14:paraId="2D86043B" w14:textId="77777777" w:rsidTr="00A61536">
        <w:tc>
          <w:tcPr>
            <w:tcW w:w="648" w:type="dxa"/>
          </w:tcPr>
          <w:p w14:paraId="14B531BE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117517" wp14:editId="04C5CF4C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420352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B16776" w:rsidRPr="00F814EA" w14:paraId="1BE1B58A" w14:textId="77777777" w:rsidTr="00A61536">
        <w:tc>
          <w:tcPr>
            <w:tcW w:w="648" w:type="dxa"/>
          </w:tcPr>
          <w:p w14:paraId="095D220E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0" w:name="_Hlk74122986"/>
            <w:bookmarkStart w:id="1" w:name="_Hlk109277019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AE4537" wp14:editId="3FA22812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F025A9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B16776" w:rsidRPr="00F814EA" w14:paraId="625DA1D5" w14:textId="77777777" w:rsidTr="00A61536">
        <w:tc>
          <w:tcPr>
            <w:tcW w:w="648" w:type="dxa"/>
          </w:tcPr>
          <w:p w14:paraId="3CFE2D40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E81341" wp14:editId="443780DA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1AB9FA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B16776" w:rsidRPr="00F814EA" w14:paraId="2F141608" w14:textId="77777777" w:rsidTr="00A61536">
        <w:tc>
          <w:tcPr>
            <w:tcW w:w="648" w:type="dxa"/>
          </w:tcPr>
          <w:p w14:paraId="3D164584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56F5AD" wp14:editId="431BB674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75AA54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B16776" w:rsidRPr="00F814EA" w14:paraId="6F3BE2BB" w14:textId="77777777" w:rsidTr="00A61536">
        <w:tc>
          <w:tcPr>
            <w:tcW w:w="648" w:type="dxa"/>
          </w:tcPr>
          <w:p w14:paraId="309E0F9E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335A5B" wp14:editId="621E2335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C9EAA7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B16776" w:rsidRPr="00F814EA" w14:paraId="1E5C089F" w14:textId="77777777" w:rsidTr="00A61536">
        <w:tc>
          <w:tcPr>
            <w:tcW w:w="648" w:type="dxa"/>
          </w:tcPr>
          <w:p w14:paraId="67760682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399367" wp14:editId="70D8A683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E49CB1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B16776" w:rsidRPr="00F814EA" w14:paraId="6E1EDEC5" w14:textId="77777777" w:rsidTr="00A61536">
        <w:tc>
          <w:tcPr>
            <w:tcW w:w="648" w:type="dxa"/>
          </w:tcPr>
          <w:p w14:paraId="4BC378D4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78F676" wp14:editId="3593E4E9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FF3848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B16776" w:rsidRPr="00F814EA" w14:paraId="52923080" w14:textId="77777777" w:rsidTr="00A61536">
        <w:tc>
          <w:tcPr>
            <w:tcW w:w="648" w:type="dxa"/>
          </w:tcPr>
          <w:p w14:paraId="315529BF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C18289" wp14:editId="6BB9649C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2F59BB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B16776" w:rsidRPr="00F814EA" w14:paraId="377717E9" w14:textId="77777777" w:rsidTr="00A61536">
        <w:tc>
          <w:tcPr>
            <w:tcW w:w="648" w:type="dxa"/>
          </w:tcPr>
          <w:p w14:paraId="4D5B88F9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55A045" wp14:editId="69F24A9C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A29691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B16776" w:rsidRPr="00F814EA" w14:paraId="523A46DA" w14:textId="77777777" w:rsidTr="00A61536">
        <w:tc>
          <w:tcPr>
            <w:tcW w:w="648" w:type="dxa"/>
          </w:tcPr>
          <w:p w14:paraId="6EDD1A50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2530D2" wp14:editId="20CE9C37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4752A5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B16776" w:rsidRPr="00F814EA" w14:paraId="45357276" w14:textId="77777777" w:rsidTr="00A61536">
        <w:tc>
          <w:tcPr>
            <w:tcW w:w="648" w:type="dxa"/>
          </w:tcPr>
          <w:p w14:paraId="20BCFAE7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4BBF1A" wp14:editId="41EF091C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F2445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B16776" w:rsidRPr="00F814EA" w14:paraId="19D30184" w14:textId="77777777" w:rsidTr="00A61536">
        <w:tc>
          <w:tcPr>
            <w:tcW w:w="648" w:type="dxa"/>
          </w:tcPr>
          <w:p w14:paraId="2E74E811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3D47A6" wp14:editId="6BF261ED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F7ADCA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B16776" w:rsidRPr="00F814EA" w14:paraId="052A75DC" w14:textId="77777777" w:rsidTr="00A61536">
        <w:tc>
          <w:tcPr>
            <w:tcW w:w="648" w:type="dxa"/>
          </w:tcPr>
          <w:p w14:paraId="4EEDE458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A3AAE5" wp14:editId="3DDFFF50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5DD113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B16776" w:rsidRPr="00F814EA" w14:paraId="1AC5A8F8" w14:textId="77777777" w:rsidTr="00A61536">
        <w:tc>
          <w:tcPr>
            <w:tcW w:w="648" w:type="dxa"/>
          </w:tcPr>
          <w:p w14:paraId="48F835FD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527E06" wp14:editId="58B97D7A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3C062B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B16776" w:rsidRPr="00F814EA" w14:paraId="6073D559" w14:textId="77777777" w:rsidTr="00A61536">
        <w:tc>
          <w:tcPr>
            <w:tcW w:w="648" w:type="dxa"/>
          </w:tcPr>
          <w:p w14:paraId="2BEFE39F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0F8E3B" wp14:editId="72D05043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FC2713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B16776" w:rsidRPr="00F814EA" w14:paraId="77E3E999" w14:textId="77777777" w:rsidTr="00A61536">
        <w:tc>
          <w:tcPr>
            <w:tcW w:w="648" w:type="dxa"/>
          </w:tcPr>
          <w:p w14:paraId="56CCA22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A40A95" wp14:editId="7C36D3DC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76994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B16776" w:rsidRPr="00F814EA" w14:paraId="7DF2DE71" w14:textId="77777777" w:rsidTr="00A61536">
        <w:tc>
          <w:tcPr>
            <w:tcW w:w="648" w:type="dxa"/>
          </w:tcPr>
          <w:p w14:paraId="7D858F7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6AA80A" wp14:editId="3CBD710F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DE8076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B16776" w:rsidRPr="00F814EA" w14:paraId="0FCDDC85" w14:textId="77777777" w:rsidTr="00A61536">
        <w:tc>
          <w:tcPr>
            <w:tcW w:w="648" w:type="dxa"/>
          </w:tcPr>
          <w:p w14:paraId="694CA25D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A715BB" wp14:editId="06F97324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FDB9C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B16776" w:rsidRPr="00F814EA" w14:paraId="1535498C" w14:textId="77777777" w:rsidTr="00A61536">
        <w:tc>
          <w:tcPr>
            <w:tcW w:w="648" w:type="dxa"/>
          </w:tcPr>
          <w:p w14:paraId="67919522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C2D524" wp14:editId="0F778E3D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1329B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5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B16776" w:rsidRPr="00F814EA" w14:paraId="455CEAC5" w14:textId="77777777" w:rsidTr="00A61536">
        <w:tc>
          <w:tcPr>
            <w:tcW w:w="648" w:type="dxa"/>
          </w:tcPr>
          <w:p w14:paraId="38534C70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986A90" wp14:editId="0A3CFD31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A83096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B16776" w:rsidRPr="00F814EA" w14:paraId="145B3148" w14:textId="77777777" w:rsidTr="00A61536">
        <w:tc>
          <w:tcPr>
            <w:tcW w:w="648" w:type="dxa"/>
          </w:tcPr>
          <w:p w14:paraId="18A76036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0CA0369" wp14:editId="40F1BF57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22A685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B16776" w:rsidRPr="00F814EA" w14:paraId="322553C9" w14:textId="77777777" w:rsidTr="00A61536">
        <w:tc>
          <w:tcPr>
            <w:tcW w:w="648" w:type="dxa"/>
          </w:tcPr>
          <w:p w14:paraId="097E5F64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465189" wp14:editId="45B2C1F2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1E36B3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B16776" w:rsidRPr="00F814EA" w14:paraId="18D86A11" w14:textId="77777777" w:rsidTr="00A61536">
        <w:tc>
          <w:tcPr>
            <w:tcW w:w="648" w:type="dxa"/>
          </w:tcPr>
          <w:p w14:paraId="5D0C08E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C73E32" wp14:editId="77AA09D5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BF742B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B16776" w:rsidRPr="00F814EA" w14:paraId="62470A4E" w14:textId="77777777" w:rsidTr="00A61536">
        <w:tc>
          <w:tcPr>
            <w:tcW w:w="648" w:type="dxa"/>
          </w:tcPr>
          <w:p w14:paraId="4169DCDA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483261" wp14:editId="59C192C5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4A6666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B16776" w:rsidRPr="00F814EA" w14:paraId="45FDBFA6" w14:textId="77777777" w:rsidTr="00A61536">
        <w:tc>
          <w:tcPr>
            <w:tcW w:w="648" w:type="dxa"/>
          </w:tcPr>
          <w:p w14:paraId="5A633577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28801B" wp14:editId="16C78545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06FBFC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B16776" w:rsidRPr="00F814EA" w14:paraId="64BB4F10" w14:textId="77777777" w:rsidTr="00A61536">
        <w:tc>
          <w:tcPr>
            <w:tcW w:w="648" w:type="dxa"/>
          </w:tcPr>
          <w:p w14:paraId="32AE19A0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506C79" wp14:editId="4B5E57F1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19CC31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B16776" w:rsidRPr="00F814EA" w14:paraId="0F53D3A9" w14:textId="77777777" w:rsidTr="00A61536">
        <w:tc>
          <w:tcPr>
            <w:tcW w:w="648" w:type="dxa"/>
          </w:tcPr>
          <w:p w14:paraId="00D4FBC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60874C" wp14:editId="7B336B23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CC7291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B16776" w:rsidRPr="00F814EA" w14:paraId="724565CD" w14:textId="77777777" w:rsidTr="00A61536">
        <w:tc>
          <w:tcPr>
            <w:tcW w:w="648" w:type="dxa"/>
          </w:tcPr>
          <w:p w14:paraId="1DEBB519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A219B8" wp14:editId="2BC1995D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8F4B37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B16776" w:rsidRPr="00F814EA" w14:paraId="2659F018" w14:textId="77777777" w:rsidTr="00A61536">
        <w:tc>
          <w:tcPr>
            <w:tcW w:w="648" w:type="dxa"/>
          </w:tcPr>
          <w:p w14:paraId="6B5F6E2B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253F74" wp14:editId="59002798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125BD6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B16776" w:rsidRPr="00F814EA" w14:paraId="18C6AC20" w14:textId="77777777" w:rsidTr="00A61536">
        <w:tc>
          <w:tcPr>
            <w:tcW w:w="648" w:type="dxa"/>
          </w:tcPr>
          <w:p w14:paraId="635C89E8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FBE5FB" wp14:editId="5BB2C05F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23642B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B16776" w:rsidRPr="00F814EA" w14:paraId="22457B2D" w14:textId="77777777" w:rsidTr="00A61536">
        <w:tc>
          <w:tcPr>
            <w:tcW w:w="648" w:type="dxa"/>
          </w:tcPr>
          <w:p w14:paraId="18C60DB0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8AF5D1" wp14:editId="3505560D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07C60C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B16776" w:rsidRPr="00F814EA" w14:paraId="1B829110" w14:textId="77777777" w:rsidTr="00A61536">
        <w:tc>
          <w:tcPr>
            <w:tcW w:w="648" w:type="dxa"/>
          </w:tcPr>
          <w:p w14:paraId="5E932565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C305C5" wp14:editId="5CC11042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0E73F0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B16776" w:rsidRPr="00F814EA" w14:paraId="558B88E1" w14:textId="77777777" w:rsidTr="00A61536">
        <w:tc>
          <w:tcPr>
            <w:tcW w:w="648" w:type="dxa"/>
          </w:tcPr>
          <w:p w14:paraId="7B03C23D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99AEEE" wp14:editId="23D8E370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3F9D89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B16776" w:rsidRPr="00F814EA" w14:paraId="5032C290" w14:textId="77777777" w:rsidTr="00A61536">
        <w:tc>
          <w:tcPr>
            <w:tcW w:w="648" w:type="dxa"/>
          </w:tcPr>
          <w:p w14:paraId="650F0018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9A06A5" wp14:editId="79FDC24D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838931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B16776" w:rsidRPr="00F814EA" w14:paraId="3CDA6FE2" w14:textId="77777777" w:rsidTr="00A61536">
        <w:tc>
          <w:tcPr>
            <w:tcW w:w="648" w:type="dxa"/>
          </w:tcPr>
          <w:p w14:paraId="465EFD22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14066D" wp14:editId="76474036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21CDA1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B16776" w:rsidRPr="00F814EA" w14:paraId="1710B2EB" w14:textId="77777777" w:rsidTr="00A61536">
        <w:tc>
          <w:tcPr>
            <w:tcW w:w="648" w:type="dxa"/>
          </w:tcPr>
          <w:p w14:paraId="2302F523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7755CC" wp14:editId="4B234874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8316DB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B16776" w:rsidRPr="00F814EA" w14:paraId="57C60458" w14:textId="77777777" w:rsidTr="00A61536">
        <w:tc>
          <w:tcPr>
            <w:tcW w:w="648" w:type="dxa"/>
          </w:tcPr>
          <w:p w14:paraId="76AC8F4D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9F5FB6" wp14:editId="34278D3A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026413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B16776" w:rsidRPr="00F814EA" w14:paraId="4F5FC6D2" w14:textId="77777777" w:rsidTr="00A61536">
        <w:tc>
          <w:tcPr>
            <w:tcW w:w="648" w:type="dxa"/>
          </w:tcPr>
          <w:p w14:paraId="62A17CD5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61C82E" wp14:editId="7E496BF1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3EE18D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B16776" w:rsidRPr="00F814EA" w14:paraId="29C20BDC" w14:textId="77777777" w:rsidTr="00A61536">
        <w:tc>
          <w:tcPr>
            <w:tcW w:w="648" w:type="dxa"/>
          </w:tcPr>
          <w:p w14:paraId="285B5602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BEF7A8" wp14:editId="762FD2A7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FF5DE5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B16776" w:rsidRPr="00F814EA" w14:paraId="4900E03C" w14:textId="77777777" w:rsidTr="00A61536">
        <w:tc>
          <w:tcPr>
            <w:tcW w:w="648" w:type="dxa"/>
          </w:tcPr>
          <w:p w14:paraId="144DBF75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B13CB7" wp14:editId="61730F9F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B69864" w14:textId="77777777" w:rsidR="00B16776" w:rsidRPr="00F814EA" w:rsidRDefault="00B16776" w:rsidP="00A61536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B16776" w:rsidRPr="00F814EA" w14:paraId="61F90E24" w14:textId="77777777" w:rsidTr="00A61536">
        <w:tc>
          <w:tcPr>
            <w:tcW w:w="648" w:type="dxa"/>
          </w:tcPr>
          <w:p w14:paraId="41A74892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2B2A1F" wp14:editId="10FB9532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97DCA9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B16776" w:rsidRPr="00F814EA" w14:paraId="10173BC4" w14:textId="77777777" w:rsidTr="00A61536">
        <w:tc>
          <w:tcPr>
            <w:tcW w:w="648" w:type="dxa"/>
          </w:tcPr>
          <w:p w14:paraId="2AA0779C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975FE8" wp14:editId="3046F85C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19712A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B16776" w:rsidRPr="00F814EA" w14:paraId="65D4283E" w14:textId="77777777" w:rsidTr="00A61536">
        <w:tc>
          <w:tcPr>
            <w:tcW w:w="648" w:type="dxa"/>
          </w:tcPr>
          <w:p w14:paraId="665C8A12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B2BA4A" wp14:editId="3CA16CB2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29B367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B16776" w:rsidRPr="00F814EA" w14:paraId="0F3D109E" w14:textId="77777777" w:rsidTr="00A61536">
        <w:tc>
          <w:tcPr>
            <w:tcW w:w="648" w:type="dxa"/>
          </w:tcPr>
          <w:p w14:paraId="1718CAB6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D3AAE7" wp14:editId="2E502946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256915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B16776" w:rsidRPr="00F814EA" w14:paraId="2BC5AC36" w14:textId="77777777" w:rsidTr="00A61536">
        <w:tc>
          <w:tcPr>
            <w:tcW w:w="648" w:type="dxa"/>
          </w:tcPr>
          <w:p w14:paraId="34B3238A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4C3599" wp14:editId="0AB12040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672A11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B16776" w:rsidRPr="00F814EA" w14:paraId="004A2F0A" w14:textId="77777777" w:rsidTr="00A61536">
        <w:tc>
          <w:tcPr>
            <w:tcW w:w="648" w:type="dxa"/>
          </w:tcPr>
          <w:p w14:paraId="596C6BE2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2EFFC8" wp14:editId="4E176EE7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7395E5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B16776" w:rsidRPr="00F814EA" w14:paraId="7141C7AB" w14:textId="77777777" w:rsidTr="00A61536">
        <w:tc>
          <w:tcPr>
            <w:tcW w:w="648" w:type="dxa"/>
          </w:tcPr>
          <w:p w14:paraId="38FB32A1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066630" wp14:editId="348B2A36">
                  <wp:extent cx="247650" cy="247650"/>
                  <wp:effectExtent l="0" t="0" r="0" b="0"/>
                  <wp:docPr id="858007122" name="صورة 858007122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D21379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B16776" w:rsidRPr="00F814EA" w14:paraId="59E0A02F" w14:textId="77777777" w:rsidTr="00A61536">
        <w:tc>
          <w:tcPr>
            <w:tcW w:w="648" w:type="dxa"/>
          </w:tcPr>
          <w:p w14:paraId="0395EC9A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DF2D50" wp14:editId="61DA2BC7">
                  <wp:extent cx="247650" cy="247650"/>
                  <wp:effectExtent l="0" t="0" r="0" b="0"/>
                  <wp:docPr id="897123825" name="صورة 897123825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A27EA1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B16776" w:rsidRPr="00F814EA" w14:paraId="1C2C3642" w14:textId="77777777" w:rsidTr="00A61536">
        <w:tc>
          <w:tcPr>
            <w:tcW w:w="648" w:type="dxa"/>
          </w:tcPr>
          <w:p w14:paraId="196DFFA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CE69B5" wp14:editId="4EB9F442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F61FB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B16776" w:rsidRPr="00F814EA" w14:paraId="28E80E30" w14:textId="77777777" w:rsidTr="00A61536">
        <w:tc>
          <w:tcPr>
            <w:tcW w:w="648" w:type="dxa"/>
          </w:tcPr>
          <w:p w14:paraId="672A35FA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DC67F6" wp14:editId="788D15FD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6593E8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B16776" w:rsidRPr="00F814EA" w14:paraId="225475BE" w14:textId="77777777" w:rsidTr="00A61536">
        <w:tc>
          <w:tcPr>
            <w:tcW w:w="648" w:type="dxa"/>
          </w:tcPr>
          <w:p w14:paraId="69751848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919201" wp14:editId="069B1D63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3181F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B16776" w:rsidRPr="00F814EA" w14:paraId="388E8AF7" w14:textId="77777777" w:rsidTr="00A61536">
        <w:tc>
          <w:tcPr>
            <w:tcW w:w="648" w:type="dxa"/>
          </w:tcPr>
          <w:p w14:paraId="1D35C1A8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C31D75" wp14:editId="634DD7B6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531662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B16776" w:rsidRPr="00F814EA" w14:paraId="53EBE256" w14:textId="77777777" w:rsidTr="00A61536">
        <w:tc>
          <w:tcPr>
            <w:tcW w:w="648" w:type="dxa"/>
          </w:tcPr>
          <w:p w14:paraId="4F75E5A5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594286" wp14:editId="4759ED9D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F7C274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B16776" w:rsidRPr="00F814EA" w14:paraId="7094C36E" w14:textId="77777777" w:rsidTr="00A61536">
        <w:tc>
          <w:tcPr>
            <w:tcW w:w="648" w:type="dxa"/>
          </w:tcPr>
          <w:p w14:paraId="1B56E35F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FD7F31" wp14:editId="1B056EDE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5D7D17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B16776" w:rsidRPr="00F814EA" w14:paraId="47C6A5DD" w14:textId="77777777" w:rsidTr="00A61536">
        <w:tc>
          <w:tcPr>
            <w:tcW w:w="648" w:type="dxa"/>
          </w:tcPr>
          <w:p w14:paraId="161A3858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A7AFBFD" wp14:editId="1B21DB60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F0324F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B16776" w:rsidRPr="00F814EA" w14:paraId="20F911C1" w14:textId="77777777" w:rsidTr="00A61536">
        <w:tc>
          <w:tcPr>
            <w:tcW w:w="648" w:type="dxa"/>
          </w:tcPr>
          <w:p w14:paraId="2AD5ECB9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E9A9C5" wp14:editId="2B22D7BD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E73C16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B16776" w:rsidRPr="00F814EA" w14:paraId="31CB3D08" w14:textId="77777777" w:rsidTr="00A61536">
        <w:tc>
          <w:tcPr>
            <w:tcW w:w="648" w:type="dxa"/>
          </w:tcPr>
          <w:p w14:paraId="0E2AD309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BB3A29" wp14:editId="13B32232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EEC368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B16776" w:rsidRPr="00F814EA" w14:paraId="2136BAC1" w14:textId="77777777" w:rsidTr="00A61536">
        <w:tc>
          <w:tcPr>
            <w:tcW w:w="648" w:type="dxa"/>
          </w:tcPr>
          <w:p w14:paraId="5CF123F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338FD6" wp14:editId="0721DD03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FE70B6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B16776" w:rsidRPr="00F814EA" w14:paraId="0C490A02" w14:textId="77777777" w:rsidTr="00A61536">
        <w:tc>
          <w:tcPr>
            <w:tcW w:w="648" w:type="dxa"/>
          </w:tcPr>
          <w:p w14:paraId="4BA74046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286E84" wp14:editId="5F24A128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59A62D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B16776" w:rsidRPr="00F814EA" w14:paraId="297CFB76" w14:textId="77777777" w:rsidTr="00A61536">
        <w:tc>
          <w:tcPr>
            <w:tcW w:w="648" w:type="dxa"/>
          </w:tcPr>
          <w:p w14:paraId="6911934A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476841" wp14:editId="1D774E99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4C704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B16776" w:rsidRPr="00F814EA" w14:paraId="41A74CC4" w14:textId="77777777" w:rsidTr="00A61536">
        <w:tc>
          <w:tcPr>
            <w:tcW w:w="648" w:type="dxa"/>
          </w:tcPr>
          <w:p w14:paraId="3AC7AE44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0EF3EA" wp14:editId="29B0118E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753CB9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B16776" w:rsidRPr="00F814EA" w14:paraId="22DB055D" w14:textId="77777777" w:rsidTr="00A61536">
        <w:tc>
          <w:tcPr>
            <w:tcW w:w="648" w:type="dxa"/>
          </w:tcPr>
          <w:p w14:paraId="4A38C096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9E3B3E" wp14:editId="6B539E60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411BF8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B16776" w:rsidRPr="00F814EA" w14:paraId="33D9EABB" w14:textId="77777777" w:rsidTr="00A61536">
        <w:tc>
          <w:tcPr>
            <w:tcW w:w="648" w:type="dxa"/>
          </w:tcPr>
          <w:p w14:paraId="47697576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EFB573" wp14:editId="6410B7E5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CBFDF2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B16776" w:rsidRPr="00F814EA" w14:paraId="7A4BF988" w14:textId="77777777" w:rsidTr="00A61536">
        <w:tc>
          <w:tcPr>
            <w:tcW w:w="648" w:type="dxa"/>
          </w:tcPr>
          <w:p w14:paraId="4A0EDC27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6BB218" wp14:editId="6E9C34C2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20A44D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B16776" w:rsidRPr="00F814EA" w14:paraId="5F91A732" w14:textId="77777777" w:rsidTr="00A61536">
        <w:tc>
          <w:tcPr>
            <w:tcW w:w="648" w:type="dxa"/>
          </w:tcPr>
          <w:p w14:paraId="4FB0D542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A0E1FF" wp14:editId="2C0AE6A7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F232BF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B16776" w:rsidRPr="00F814EA" w14:paraId="6B2556A1" w14:textId="77777777" w:rsidTr="00A61536">
        <w:tc>
          <w:tcPr>
            <w:tcW w:w="648" w:type="dxa"/>
          </w:tcPr>
          <w:p w14:paraId="71C812E3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3F679D" wp14:editId="5076CECC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89739F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B16776" w:rsidRPr="00F814EA" w14:paraId="5CB7413E" w14:textId="77777777" w:rsidTr="00A61536">
        <w:tc>
          <w:tcPr>
            <w:tcW w:w="648" w:type="dxa"/>
          </w:tcPr>
          <w:p w14:paraId="12793D5A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E83D00" wp14:editId="0079217D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3357A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B16776" w:rsidRPr="00F814EA" w14:paraId="1A0FFC3E" w14:textId="77777777" w:rsidTr="00A61536">
        <w:tc>
          <w:tcPr>
            <w:tcW w:w="648" w:type="dxa"/>
          </w:tcPr>
          <w:p w14:paraId="7D4EC69B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066EE2" wp14:editId="0BD8AFF8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261567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B16776" w:rsidRPr="00F814EA" w14:paraId="0B718FA2" w14:textId="77777777" w:rsidTr="00A61536">
        <w:tc>
          <w:tcPr>
            <w:tcW w:w="648" w:type="dxa"/>
          </w:tcPr>
          <w:p w14:paraId="724C989C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E37033" wp14:editId="3A54035C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877A73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B16776" w:rsidRPr="00F814EA" w14:paraId="470767DB" w14:textId="77777777" w:rsidTr="00A61536">
        <w:tc>
          <w:tcPr>
            <w:tcW w:w="648" w:type="dxa"/>
          </w:tcPr>
          <w:p w14:paraId="1E9FE516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11A80E" wp14:editId="7468ED6F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244F69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B16776" w:rsidRPr="00F814EA" w14:paraId="1F2205F5" w14:textId="77777777" w:rsidTr="00A61536">
        <w:tc>
          <w:tcPr>
            <w:tcW w:w="648" w:type="dxa"/>
          </w:tcPr>
          <w:p w14:paraId="02280804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69BF0C" wp14:editId="0BD315CA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C8318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B16776" w:rsidRPr="00F814EA" w14:paraId="5DFE67FB" w14:textId="77777777" w:rsidTr="00A61536">
        <w:tc>
          <w:tcPr>
            <w:tcW w:w="648" w:type="dxa"/>
          </w:tcPr>
          <w:p w14:paraId="774B4BA9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F7A58C" wp14:editId="2696CA6C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A2936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B16776" w:rsidRPr="00F814EA" w14:paraId="532B6E12" w14:textId="77777777" w:rsidTr="00A61536">
        <w:tc>
          <w:tcPr>
            <w:tcW w:w="648" w:type="dxa"/>
          </w:tcPr>
          <w:p w14:paraId="03E7E88C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E04D8E" wp14:editId="150BFC88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D0E699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B16776" w:rsidRPr="00F814EA" w14:paraId="05D9596C" w14:textId="77777777" w:rsidTr="00A61536">
        <w:tc>
          <w:tcPr>
            <w:tcW w:w="648" w:type="dxa"/>
          </w:tcPr>
          <w:p w14:paraId="442A975C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E3ACE0" wp14:editId="446BD216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FD70B3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B16776" w:rsidRPr="00F814EA" w14:paraId="1F3D12B0" w14:textId="77777777" w:rsidTr="00A61536">
        <w:tc>
          <w:tcPr>
            <w:tcW w:w="648" w:type="dxa"/>
          </w:tcPr>
          <w:p w14:paraId="7E484844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675F1F" wp14:editId="53B90CE4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095635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B16776" w:rsidRPr="00F814EA" w14:paraId="66694305" w14:textId="77777777" w:rsidTr="00A61536">
        <w:tc>
          <w:tcPr>
            <w:tcW w:w="648" w:type="dxa"/>
          </w:tcPr>
          <w:p w14:paraId="05029ED7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305E91" wp14:editId="43A8D56A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945AB9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B16776" w:rsidRPr="00F814EA" w14:paraId="34047F83" w14:textId="77777777" w:rsidTr="00A61536">
        <w:tc>
          <w:tcPr>
            <w:tcW w:w="648" w:type="dxa"/>
          </w:tcPr>
          <w:p w14:paraId="6F3D1285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101D59" wp14:editId="6842B100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FC7440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B16776" w:rsidRPr="00F814EA" w14:paraId="2ED8E2A7" w14:textId="77777777" w:rsidTr="00A61536">
        <w:tc>
          <w:tcPr>
            <w:tcW w:w="648" w:type="dxa"/>
          </w:tcPr>
          <w:p w14:paraId="2B9C8A46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8D4CC0" wp14:editId="04C65658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71766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B16776" w:rsidRPr="00F814EA" w14:paraId="4B031B02" w14:textId="77777777" w:rsidTr="00A61536">
        <w:tc>
          <w:tcPr>
            <w:tcW w:w="648" w:type="dxa"/>
          </w:tcPr>
          <w:p w14:paraId="517BFD34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EB135C" wp14:editId="20527C67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AD9A3F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B16776" w:rsidRPr="00F814EA" w14:paraId="4DD7BFFD" w14:textId="77777777" w:rsidTr="00A61536">
        <w:tc>
          <w:tcPr>
            <w:tcW w:w="648" w:type="dxa"/>
          </w:tcPr>
          <w:p w14:paraId="512FF770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7B35F1" wp14:editId="6CD10CB4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346A1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B16776" w:rsidRPr="00F814EA" w14:paraId="0AA350E8" w14:textId="77777777" w:rsidTr="00A61536">
        <w:tc>
          <w:tcPr>
            <w:tcW w:w="648" w:type="dxa"/>
          </w:tcPr>
          <w:p w14:paraId="68ED2480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E15166" wp14:editId="20FC8136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9E294D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B16776" w:rsidRPr="00F814EA" w14:paraId="32286774" w14:textId="77777777" w:rsidTr="00A61536">
        <w:tc>
          <w:tcPr>
            <w:tcW w:w="648" w:type="dxa"/>
          </w:tcPr>
          <w:p w14:paraId="36639758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F5AF37" wp14:editId="194F861B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B1D440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B16776" w:rsidRPr="00F814EA" w14:paraId="2A257826" w14:textId="77777777" w:rsidTr="00A61536">
        <w:tc>
          <w:tcPr>
            <w:tcW w:w="648" w:type="dxa"/>
          </w:tcPr>
          <w:p w14:paraId="53159C90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D88B55" wp14:editId="00660756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242ED4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B16776" w:rsidRPr="00F814EA" w14:paraId="75A85F4F" w14:textId="77777777" w:rsidTr="00A61536">
        <w:tc>
          <w:tcPr>
            <w:tcW w:w="648" w:type="dxa"/>
          </w:tcPr>
          <w:p w14:paraId="7A7F0A77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341E58" wp14:editId="1B7D0757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C16E10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B16776" w:rsidRPr="00F814EA" w14:paraId="310D3A5D" w14:textId="77777777" w:rsidTr="00A61536">
        <w:tc>
          <w:tcPr>
            <w:tcW w:w="648" w:type="dxa"/>
          </w:tcPr>
          <w:p w14:paraId="575D5182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8F4FA7" wp14:editId="62EF723D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0CD327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B16776" w:rsidRPr="00F814EA" w14:paraId="68B365B5" w14:textId="77777777" w:rsidTr="00A61536">
        <w:tc>
          <w:tcPr>
            <w:tcW w:w="648" w:type="dxa"/>
          </w:tcPr>
          <w:p w14:paraId="6384C84A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FE6D52" wp14:editId="39B4B07E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04BC29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B16776" w:rsidRPr="00F814EA" w14:paraId="6E9BC428" w14:textId="77777777" w:rsidTr="00A61536">
        <w:tc>
          <w:tcPr>
            <w:tcW w:w="648" w:type="dxa"/>
          </w:tcPr>
          <w:p w14:paraId="4551B17D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E3931C" wp14:editId="2C8F8200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12CEF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B16776" w:rsidRPr="00F814EA" w14:paraId="134E8F1E" w14:textId="77777777" w:rsidTr="00A61536">
        <w:tc>
          <w:tcPr>
            <w:tcW w:w="648" w:type="dxa"/>
          </w:tcPr>
          <w:p w14:paraId="68C12339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7AF1E6" wp14:editId="3F9ECB5D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7122BD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B16776" w:rsidRPr="00F814EA" w14:paraId="6691E36B" w14:textId="77777777" w:rsidTr="00A61536">
        <w:tc>
          <w:tcPr>
            <w:tcW w:w="648" w:type="dxa"/>
          </w:tcPr>
          <w:p w14:paraId="47D53F4D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9EC7B36" wp14:editId="103FAAF3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EA38C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B16776" w:rsidRPr="00F814EA" w14:paraId="06987C83" w14:textId="77777777" w:rsidTr="00A61536">
        <w:tc>
          <w:tcPr>
            <w:tcW w:w="648" w:type="dxa"/>
          </w:tcPr>
          <w:p w14:paraId="05CE5CA3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8DE811" wp14:editId="600CD26E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C487B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B16776" w:rsidRPr="00F814EA" w14:paraId="7E8EDBD8" w14:textId="77777777" w:rsidTr="00A61536">
        <w:tc>
          <w:tcPr>
            <w:tcW w:w="648" w:type="dxa"/>
          </w:tcPr>
          <w:p w14:paraId="22ED6411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F1A258" wp14:editId="5EEE08BF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2495A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B16776" w:rsidRPr="00F814EA" w14:paraId="20EFC201" w14:textId="77777777" w:rsidTr="00A61536">
        <w:tc>
          <w:tcPr>
            <w:tcW w:w="648" w:type="dxa"/>
          </w:tcPr>
          <w:p w14:paraId="4994F10B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D26E1C" wp14:editId="5FD7297F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F00B55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B16776" w:rsidRPr="00F814EA" w14:paraId="2834E3D0" w14:textId="77777777" w:rsidTr="00A61536">
        <w:tc>
          <w:tcPr>
            <w:tcW w:w="648" w:type="dxa"/>
          </w:tcPr>
          <w:p w14:paraId="28F2593C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5FDAC1" wp14:editId="64581459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562777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B16776" w:rsidRPr="00F814EA" w14:paraId="1970B234" w14:textId="77777777" w:rsidTr="00A61536">
        <w:tc>
          <w:tcPr>
            <w:tcW w:w="648" w:type="dxa"/>
          </w:tcPr>
          <w:p w14:paraId="1014657A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118C4D" wp14:editId="16402404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85B4A9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B16776" w:rsidRPr="00F814EA" w14:paraId="64BB34E1" w14:textId="77777777" w:rsidTr="00A61536">
        <w:tc>
          <w:tcPr>
            <w:tcW w:w="648" w:type="dxa"/>
          </w:tcPr>
          <w:p w14:paraId="137143A5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B27037" wp14:editId="1987C1C1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3CC0B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B16776" w:rsidRPr="00F814EA" w14:paraId="2454E7DD" w14:textId="77777777" w:rsidTr="00A61536">
        <w:tc>
          <w:tcPr>
            <w:tcW w:w="648" w:type="dxa"/>
          </w:tcPr>
          <w:p w14:paraId="7CE87F51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20BF71" wp14:editId="6B5CF99C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692F9F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B16776" w:rsidRPr="00F814EA" w14:paraId="67B5E2BF" w14:textId="77777777" w:rsidTr="00A61536">
        <w:tc>
          <w:tcPr>
            <w:tcW w:w="648" w:type="dxa"/>
          </w:tcPr>
          <w:p w14:paraId="684FE1EC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E0D247" wp14:editId="13EFCA55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9B165D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B16776" w:rsidRPr="00F814EA" w14:paraId="13788B21" w14:textId="77777777" w:rsidTr="00A61536">
        <w:tc>
          <w:tcPr>
            <w:tcW w:w="648" w:type="dxa"/>
          </w:tcPr>
          <w:p w14:paraId="47C8A7FB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31DEDD" wp14:editId="213FC923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E125EA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B16776" w:rsidRPr="00F814EA" w14:paraId="1CCA1291" w14:textId="77777777" w:rsidTr="00A61536">
        <w:tc>
          <w:tcPr>
            <w:tcW w:w="648" w:type="dxa"/>
          </w:tcPr>
          <w:p w14:paraId="127E340D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13F924" wp14:editId="4449A11C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9FA002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B16776" w:rsidRPr="00F814EA" w14:paraId="71E377B6" w14:textId="77777777" w:rsidTr="00A61536">
        <w:tc>
          <w:tcPr>
            <w:tcW w:w="648" w:type="dxa"/>
          </w:tcPr>
          <w:p w14:paraId="0F37141A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B69081" wp14:editId="11D27CD5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0AF19A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B16776" w:rsidRPr="00F814EA" w14:paraId="6000B115" w14:textId="77777777" w:rsidTr="00A61536">
        <w:tc>
          <w:tcPr>
            <w:tcW w:w="648" w:type="dxa"/>
          </w:tcPr>
          <w:p w14:paraId="3E7467FF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0BB44B" wp14:editId="031094F0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C66440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B16776" w:rsidRPr="00F814EA" w14:paraId="658866E9" w14:textId="77777777" w:rsidTr="00A61536">
        <w:tc>
          <w:tcPr>
            <w:tcW w:w="648" w:type="dxa"/>
          </w:tcPr>
          <w:p w14:paraId="1596578F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2E800C" wp14:editId="48F3236E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A9D620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B16776" w:rsidRPr="00F814EA" w14:paraId="06578E41" w14:textId="77777777" w:rsidTr="00A61536">
        <w:tc>
          <w:tcPr>
            <w:tcW w:w="648" w:type="dxa"/>
          </w:tcPr>
          <w:p w14:paraId="3CE0D7F4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A2FFFD" wp14:editId="32435C43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C98748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B16776" w:rsidRPr="00F814EA" w14:paraId="0582F5FA" w14:textId="77777777" w:rsidTr="00A61536">
        <w:tc>
          <w:tcPr>
            <w:tcW w:w="648" w:type="dxa"/>
          </w:tcPr>
          <w:p w14:paraId="67F916D2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373787" wp14:editId="2A5A10EF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ED73D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B16776" w:rsidRPr="00F814EA" w14:paraId="0CA14BA7" w14:textId="77777777" w:rsidTr="00A61536">
        <w:tc>
          <w:tcPr>
            <w:tcW w:w="648" w:type="dxa"/>
          </w:tcPr>
          <w:p w14:paraId="0C2321A2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4860F6" wp14:editId="5FBCA9C9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CE04F7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B16776" w:rsidRPr="00F814EA" w14:paraId="2BD7236F" w14:textId="77777777" w:rsidTr="00A61536">
        <w:tc>
          <w:tcPr>
            <w:tcW w:w="648" w:type="dxa"/>
          </w:tcPr>
          <w:p w14:paraId="22E009EE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CA7DDA" wp14:editId="6A4AFB5F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E9B526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B16776" w:rsidRPr="00F814EA" w14:paraId="374D5361" w14:textId="77777777" w:rsidTr="00A61536">
        <w:tc>
          <w:tcPr>
            <w:tcW w:w="648" w:type="dxa"/>
          </w:tcPr>
          <w:p w14:paraId="77772EBD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9A49EC" wp14:editId="0F12B77B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490B90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B16776" w:rsidRPr="00F814EA" w14:paraId="44900F9C" w14:textId="77777777" w:rsidTr="00A61536">
        <w:tc>
          <w:tcPr>
            <w:tcW w:w="648" w:type="dxa"/>
          </w:tcPr>
          <w:p w14:paraId="2C846F54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15ADDE" wp14:editId="46BC02BA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AFC11B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B16776" w:rsidRPr="00F814EA" w14:paraId="60732BEB" w14:textId="77777777" w:rsidTr="00A61536">
        <w:tc>
          <w:tcPr>
            <w:tcW w:w="648" w:type="dxa"/>
          </w:tcPr>
          <w:p w14:paraId="65B3B59A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C174AF" wp14:editId="59A6329E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4ABE4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B16776" w:rsidRPr="00F814EA" w14:paraId="354E052E" w14:textId="77777777" w:rsidTr="00A61536">
        <w:tc>
          <w:tcPr>
            <w:tcW w:w="648" w:type="dxa"/>
          </w:tcPr>
          <w:p w14:paraId="3D68CD0F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F0B775" wp14:editId="48BAD819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8F877F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B16776" w:rsidRPr="00F814EA" w14:paraId="51BA31C2" w14:textId="77777777" w:rsidTr="00A61536">
        <w:tc>
          <w:tcPr>
            <w:tcW w:w="648" w:type="dxa"/>
          </w:tcPr>
          <w:p w14:paraId="0D297AE0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0113B2" wp14:editId="1B5D5AA0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5B8998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B16776" w:rsidRPr="00F814EA" w14:paraId="62D7446F" w14:textId="77777777" w:rsidTr="00A61536">
        <w:tc>
          <w:tcPr>
            <w:tcW w:w="648" w:type="dxa"/>
          </w:tcPr>
          <w:p w14:paraId="6F13B963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6A6020" wp14:editId="76F687B5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BC09F7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B16776" w:rsidRPr="00F814EA" w14:paraId="0076942E" w14:textId="77777777" w:rsidTr="00A61536">
        <w:tc>
          <w:tcPr>
            <w:tcW w:w="648" w:type="dxa"/>
          </w:tcPr>
          <w:p w14:paraId="77695241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C13405" wp14:editId="10F59B08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857217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B16776" w:rsidRPr="00F814EA" w14:paraId="40B5A9FC" w14:textId="77777777" w:rsidTr="00A61536">
        <w:tc>
          <w:tcPr>
            <w:tcW w:w="648" w:type="dxa"/>
          </w:tcPr>
          <w:p w14:paraId="601F688C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493502" wp14:editId="488362EB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FAB9C6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B16776" w:rsidRPr="00F814EA" w14:paraId="5D3C9C07" w14:textId="77777777" w:rsidTr="00A61536">
        <w:tc>
          <w:tcPr>
            <w:tcW w:w="648" w:type="dxa"/>
          </w:tcPr>
          <w:p w14:paraId="14470636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76BF5D" wp14:editId="2D984580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C5FB0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B16776" w:rsidRPr="00F814EA" w14:paraId="77833308" w14:textId="77777777" w:rsidTr="00A61536">
        <w:tc>
          <w:tcPr>
            <w:tcW w:w="648" w:type="dxa"/>
          </w:tcPr>
          <w:p w14:paraId="793A99DF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AF1CF0" wp14:editId="69F5EA11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2DFE57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B16776" w:rsidRPr="00F814EA" w14:paraId="4B41F499" w14:textId="77777777" w:rsidTr="00A61536">
        <w:tc>
          <w:tcPr>
            <w:tcW w:w="648" w:type="dxa"/>
          </w:tcPr>
          <w:p w14:paraId="7F49BB87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2187F0" wp14:editId="1368BC09">
                  <wp:extent cx="247650" cy="247650"/>
                  <wp:effectExtent l="0" t="0" r="0" b="0"/>
                  <wp:docPr id="1032166820" name="صورة 1032166820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AC3389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B16776" w:rsidRPr="00F814EA" w14:paraId="6476C716" w14:textId="77777777" w:rsidTr="00A61536">
        <w:tc>
          <w:tcPr>
            <w:tcW w:w="648" w:type="dxa"/>
          </w:tcPr>
          <w:p w14:paraId="3C5165A7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026170" wp14:editId="5A60DA0E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B589D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B16776" w:rsidRPr="00F814EA" w14:paraId="28459832" w14:textId="77777777" w:rsidTr="00A61536">
        <w:tc>
          <w:tcPr>
            <w:tcW w:w="648" w:type="dxa"/>
          </w:tcPr>
          <w:p w14:paraId="3BC09519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9A3928" wp14:editId="478F86DA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24AE74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B16776" w:rsidRPr="00F814EA" w14:paraId="287D54EA" w14:textId="77777777" w:rsidTr="00A61536">
        <w:tc>
          <w:tcPr>
            <w:tcW w:w="648" w:type="dxa"/>
          </w:tcPr>
          <w:p w14:paraId="10EC79E7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35326F" wp14:editId="5BDCB2F9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0D4E2F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B16776" w:rsidRPr="00F814EA" w14:paraId="75F4E887" w14:textId="77777777" w:rsidTr="00A61536">
        <w:tc>
          <w:tcPr>
            <w:tcW w:w="648" w:type="dxa"/>
          </w:tcPr>
          <w:p w14:paraId="6B2F67CD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CAF4D1" wp14:editId="511EC127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AE18AA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B16776" w:rsidRPr="00F814EA" w14:paraId="48A41E6F" w14:textId="77777777" w:rsidTr="00A61536">
        <w:tc>
          <w:tcPr>
            <w:tcW w:w="648" w:type="dxa"/>
          </w:tcPr>
          <w:p w14:paraId="4F897AC7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E4DD18" wp14:editId="1E02B916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380852" w14:textId="77777777" w:rsidR="00B16776" w:rsidRPr="00F814EA" w:rsidRDefault="00B16776" w:rsidP="00A61536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B16776" w:rsidRPr="00F814EA" w14:paraId="47FCE0A4" w14:textId="77777777" w:rsidTr="00A61536">
        <w:tc>
          <w:tcPr>
            <w:tcW w:w="648" w:type="dxa"/>
          </w:tcPr>
          <w:p w14:paraId="5B3070B3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98352E3" wp14:editId="6E0FBCC2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605DD7" w14:textId="77777777" w:rsidR="00B16776" w:rsidRPr="00F814EA" w:rsidRDefault="00B16776" w:rsidP="00A61536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B16776" w:rsidRPr="00F814EA" w14:paraId="7F8ECBA0" w14:textId="77777777" w:rsidTr="00A61536">
        <w:tc>
          <w:tcPr>
            <w:tcW w:w="648" w:type="dxa"/>
          </w:tcPr>
          <w:p w14:paraId="4B42BDD5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C946B3" wp14:editId="00AA3459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796E71" w14:textId="77777777" w:rsidR="00B16776" w:rsidRPr="00F814EA" w:rsidRDefault="00B16776" w:rsidP="00A61536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B16776" w:rsidRPr="00F814EA" w14:paraId="0FB25887" w14:textId="77777777" w:rsidTr="00A61536">
        <w:tc>
          <w:tcPr>
            <w:tcW w:w="648" w:type="dxa"/>
          </w:tcPr>
          <w:p w14:paraId="2426AC84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A6DC6D" wp14:editId="48630DE0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B5134D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B16776" w:rsidRPr="00F814EA" w14:paraId="10A55A8E" w14:textId="77777777" w:rsidTr="00A61536">
        <w:tc>
          <w:tcPr>
            <w:tcW w:w="648" w:type="dxa"/>
          </w:tcPr>
          <w:p w14:paraId="47FAE7B8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182C45" wp14:editId="096725CA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984BEA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B16776" w:rsidRPr="00F814EA" w14:paraId="29FDA287" w14:textId="77777777" w:rsidTr="00A61536">
        <w:tc>
          <w:tcPr>
            <w:tcW w:w="648" w:type="dxa"/>
          </w:tcPr>
          <w:p w14:paraId="328FA785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217E3D" wp14:editId="00F4CB6C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1A5A0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B16776" w:rsidRPr="00F814EA" w14:paraId="72C795BD" w14:textId="77777777" w:rsidTr="00A61536">
        <w:tc>
          <w:tcPr>
            <w:tcW w:w="648" w:type="dxa"/>
          </w:tcPr>
          <w:p w14:paraId="0250EDE9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2C98DE" wp14:editId="2BF1640D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C3C774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B16776" w:rsidRPr="00F814EA" w14:paraId="30DBF4B8" w14:textId="77777777" w:rsidTr="00A61536">
        <w:tc>
          <w:tcPr>
            <w:tcW w:w="648" w:type="dxa"/>
          </w:tcPr>
          <w:p w14:paraId="6DC87A74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981F23" wp14:editId="74EF6870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0EABA7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B16776" w:rsidRPr="00F814EA" w14:paraId="7F4FABF0" w14:textId="77777777" w:rsidTr="00A61536">
        <w:tc>
          <w:tcPr>
            <w:tcW w:w="648" w:type="dxa"/>
          </w:tcPr>
          <w:p w14:paraId="01480287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869204" wp14:editId="089C6AB7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9593B0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B16776" w:rsidRPr="00F814EA" w14:paraId="33DBCEF9" w14:textId="77777777" w:rsidTr="00A61536">
        <w:tc>
          <w:tcPr>
            <w:tcW w:w="648" w:type="dxa"/>
          </w:tcPr>
          <w:p w14:paraId="2E841C29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B697FD" wp14:editId="3EF1B6E0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39220B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B16776" w:rsidRPr="00F814EA" w14:paraId="50D03F61" w14:textId="77777777" w:rsidTr="00A61536">
        <w:tc>
          <w:tcPr>
            <w:tcW w:w="648" w:type="dxa"/>
          </w:tcPr>
          <w:p w14:paraId="129FEB2B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0193DA" wp14:editId="0992024B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0D99C1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B16776" w:rsidRPr="00F814EA" w14:paraId="5AB657BF" w14:textId="77777777" w:rsidTr="00A61536">
        <w:tc>
          <w:tcPr>
            <w:tcW w:w="648" w:type="dxa"/>
          </w:tcPr>
          <w:p w14:paraId="601C43E7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6EA088" wp14:editId="4C115E77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65E2B0" w14:textId="77777777" w:rsidR="00B16776" w:rsidRPr="00F814EA" w:rsidRDefault="00B16776" w:rsidP="00A61536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B16776" w:rsidRPr="00F814EA" w14:paraId="1D01F13C" w14:textId="77777777" w:rsidTr="00A61536">
        <w:tc>
          <w:tcPr>
            <w:tcW w:w="648" w:type="dxa"/>
          </w:tcPr>
          <w:p w14:paraId="2051241D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61EBFF" wp14:editId="34A77DA3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E32B53" w14:textId="77777777" w:rsidR="00B16776" w:rsidRPr="00F814EA" w:rsidRDefault="00B16776" w:rsidP="00A61536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B16776" w:rsidRPr="00F814EA" w14:paraId="4161AEF1" w14:textId="77777777" w:rsidTr="00A61536">
        <w:tc>
          <w:tcPr>
            <w:tcW w:w="648" w:type="dxa"/>
          </w:tcPr>
          <w:p w14:paraId="6E905BB8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8BB48D" wp14:editId="429A5300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1B8247" w14:textId="77777777" w:rsidR="00B16776" w:rsidRPr="00F814EA" w:rsidRDefault="00B16776" w:rsidP="00A61536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B16776" w:rsidRPr="00F814EA" w14:paraId="687E0A3E" w14:textId="77777777" w:rsidTr="00A61536">
        <w:tc>
          <w:tcPr>
            <w:tcW w:w="648" w:type="dxa"/>
          </w:tcPr>
          <w:p w14:paraId="5B812286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6EEF4F" wp14:editId="7BDF6809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1659C2" w14:textId="77777777" w:rsidR="00B16776" w:rsidRPr="00F814EA" w:rsidRDefault="00B16776" w:rsidP="00A61536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B16776" w:rsidRPr="00F814EA" w14:paraId="2D548526" w14:textId="77777777" w:rsidTr="00A61536">
        <w:tc>
          <w:tcPr>
            <w:tcW w:w="648" w:type="dxa"/>
          </w:tcPr>
          <w:p w14:paraId="465BD127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A72644" wp14:editId="5B73E86D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739CD5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B16776" w:rsidRPr="00F814EA" w14:paraId="0FBA87A2" w14:textId="77777777" w:rsidTr="00A61536">
        <w:tc>
          <w:tcPr>
            <w:tcW w:w="648" w:type="dxa"/>
          </w:tcPr>
          <w:p w14:paraId="1E84E09E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A882C1" wp14:editId="43ACE1D5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A9D0C2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B16776" w:rsidRPr="00F814EA" w14:paraId="0AB73FCE" w14:textId="77777777" w:rsidTr="00A61536">
        <w:tc>
          <w:tcPr>
            <w:tcW w:w="648" w:type="dxa"/>
          </w:tcPr>
          <w:p w14:paraId="01F20D93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60794D" wp14:editId="421A5F68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FF6AF6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B16776" w:rsidRPr="00F814EA" w14:paraId="33CE4FEA" w14:textId="77777777" w:rsidTr="00A61536">
        <w:tc>
          <w:tcPr>
            <w:tcW w:w="648" w:type="dxa"/>
          </w:tcPr>
          <w:p w14:paraId="3317838D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CAE9DB" wp14:editId="6B7A3E90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1E772A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B16776" w:rsidRPr="00F814EA" w14:paraId="2C7FF84B" w14:textId="77777777" w:rsidTr="00A61536">
        <w:tc>
          <w:tcPr>
            <w:tcW w:w="648" w:type="dxa"/>
          </w:tcPr>
          <w:p w14:paraId="0CDC8CB1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BF0981" wp14:editId="7ADC88FB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0E1D20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B16776" w:rsidRPr="00F814EA" w14:paraId="68899952" w14:textId="77777777" w:rsidTr="00A61536">
        <w:tc>
          <w:tcPr>
            <w:tcW w:w="648" w:type="dxa"/>
          </w:tcPr>
          <w:p w14:paraId="44651A68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7FED55" wp14:editId="3BC0C24D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B2D45B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B16776" w:rsidRPr="00F814EA" w14:paraId="7496FC16" w14:textId="77777777" w:rsidTr="00A61536">
        <w:tc>
          <w:tcPr>
            <w:tcW w:w="648" w:type="dxa"/>
          </w:tcPr>
          <w:p w14:paraId="01CBDF25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EAD784" wp14:editId="085AD11A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3C47B1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B16776" w:rsidRPr="00F814EA" w14:paraId="0EF66F16" w14:textId="77777777" w:rsidTr="00A61536">
        <w:tc>
          <w:tcPr>
            <w:tcW w:w="648" w:type="dxa"/>
          </w:tcPr>
          <w:p w14:paraId="5F51BDF5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148686" wp14:editId="71797F5E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F15929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B16776" w:rsidRPr="00F814EA" w14:paraId="1A2A1849" w14:textId="77777777" w:rsidTr="00A61536">
        <w:tc>
          <w:tcPr>
            <w:tcW w:w="648" w:type="dxa"/>
          </w:tcPr>
          <w:p w14:paraId="1F1055C4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183E4B" wp14:editId="061ABAE9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B71193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B16776" w:rsidRPr="00F814EA" w14:paraId="132BEDFC" w14:textId="77777777" w:rsidTr="00A61536">
        <w:tc>
          <w:tcPr>
            <w:tcW w:w="648" w:type="dxa"/>
          </w:tcPr>
          <w:p w14:paraId="5BF260DD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813331" wp14:editId="5995C1A1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7AEEE6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B16776" w:rsidRPr="00F814EA" w14:paraId="7D2034C7" w14:textId="77777777" w:rsidTr="00A61536">
        <w:tc>
          <w:tcPr>
            <w:tcW w:w="648" w:type="dxa"/>
          </w:tcPr>
          <w:p w14:paraId="17559CEA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322DBB" wp14:editId="5D113C85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71719B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B16776" w:rsidRPr="00F814EA" w14:paraId="5C1FA677" w14:textId="77777777" w:rsidTr="00A61536">
        <w:tc>
          <w:tcPr>
            <w:tcW w:w="648" w:type="dxa"/>
          </w:tcPr>
          <w:p w14:paraId="57959E98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4B8F22" wp14:editId="62BEFCDE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F20111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B16776" w:rsidRPr="00F814EA" w14:paraId="76DFCD6C" w14:textId="77777777" w:rsidTr="00A61536">
        <w:tc>
          <w:tcPr>
            <w:tcW w:w="648" w:type="dxa"/>
          </w:tcPr>
          <w:p w14:paraId="45421366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F7B1AE" wp14:editId="606842AA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EF06AD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B16776" w:rsidRPr="00F814EA" w14:paraId="4C981888" w14:textId="77777777" w:rsidTr="00A61536">
        <w:tc>
          <w:tcPr>
            <w:tcW w:w="648" w:type="dxa"/>
          </w:tcPr>
          <w:p w14:paraId="02D89961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D26786" wp14:editId="14DA4B83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80DC81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B16776" w:rsidRPr="00F814EA" w14:paraId="7B2A47AB" w14:textId="77777777" w:rsidTr="00A61536">
        <w:tc>
          <w:tcPr>
            <w:tcW w:w="648" w:type="dxa"/>
          </w:tcPr>
          <w:p w14:paraId="01F1F7D2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8F8D2D" wp14:editId="3F27ADBF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BCE1A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B16776" w:rsidRPr="00F814EA" w14:paraId="2B9D580F" w14:textId="77777777" w:rsidTr="00A61536">
        <w:tc>
          <w:tcPr>
            <w:tcW w:w="648" w:type="dxa"/>
          </w:tcPr>
          <w:p w14:paraId="200C6734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414D47" wp14:editId="143E9548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E007F1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B16776" w:rsidRPr="00F814EA" w14:paraId="1F1DE4FE" w14:textId="77777777" w:rsidTr="00A61536">
        <w:tc>
          <w:tcPr>
            <w:tcW w:w="648" w:type="dxa"/>
          </w:tcPr>
          <w:p w14:paraId="4E47F112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F1A1A1" wp14:editId="33D2795A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F80D2A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B16776" w:rsidRPr="00F814EA" w14:paraId="314DECBF" w14:textId="77777777" w:rsidTr="00A61536">
        <w:tc>
          <w:tcPr>
            <w:tcW w:w="648" w:type="dxa"/>
          </w:tcPr>
          <w:p w14:paraId="58E6AADB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863FB2" wp14:editId="35466CE0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357172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B16776" w:rsidRPr="00F814EA" w14:paraId="04A416E7" w14:textId="77777777" w:rsidTr="00A61536">
        <w:tc>
          <w:tcPr>
            <w:tcW w:w="648" w:type="dxa"/>
          </w:tcPr>
          <w:p w14:paraId="1580160F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CBA5B7" wp14:editId="44A13D3D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DAF98A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B16776" w:rsidRPr="00F814EA" w14:paraId="1BA98484" w14:textId="77777777" w:rsidTr="00A61536">
        <w:tc>
          <w:tcPr>
            <w:tcW w:w="648" w:type="dxa"/>
          </w:tcPr>
          <w:p w14:paraId="260F4175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8B72C3E" wp14:editId="2629339F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4EFF6B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B16776" w:rsidRPr="00F814EA" w14:paraId="593004E9" w14:textId="77777777" w:rsidTr="00A61536">
        <w:tc>
          <w:tcPr>
            <w:tcW w:w="648" w:type="dxa"/>
          </w:tcPr>
          <w:p w14:paraId="514D6ADC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AE2039" wp14:editId="5416ECCB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094886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B16776" w:rsidRPr="00F814EA" w14:paraId="6A46F48C" w14:textId="77777777" w:rsidTr="00A61536">
        <w:tc>
          <w:tcPr>
            <w:tcW w:w="648" w:type="dxa"/>
          </w:tcPr>
          <w:p w14:paraId="22393C62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870988" wp14:editId="6D855B74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CE37FF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B16776" w:rsidRPr="00F814EA" w14:paraId="26DDE6F0" w14:textId="77777777" w:rsidTr="00A61536">
        <w:tc>
          <w:tcPr>
            <w:tcW w:w="648" w:type="dxa"/>
          </w:tcPr>
          <w:p w14:paraId="3F208091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12620F" wp14:editId="4C48A919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F10F1E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B16776" w:rsidRPr="00F814EA" w14:paraId="55AA97E5" w14:textId="77777777" w:rsidTr="00A61536">
        <w:tc>
          <w:tcPr>
            <w:tcW w:w="648" w:type="dxa"/>
          </w:tcPr>
          <w:p w14:paraId="29F15463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8C0125" wp14:editId="0814B2D9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3F3395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B16776" w:rsidRPr="00F814EA" w14:paraId="28A2F5C6" w14:textId="77777777" w:rsidTr="00A61536">
        <w:tc>
          <w:tcPr>
            <w:tcW w:w="648" w:type="dxa"/>
          </w:tcPr>
          <w:p w14:paraId="0C9211F3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1DF079" wp14:editId="209F09EE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C73E04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B16776" w:rsidRPr="00F814EA" w14:paraId="55ECF889" w14:textId="77777777" w:rsidTr="00A61536">
        <w:tc>
          <w:tcPr>
            <w:tcW w:w="648" w:type="dxa"/>
          </w:tcPr>
          <w:p w14:paraId="0EBB6A00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4CBD3D" wp14:editId="6B049577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DE36E6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B16776" w:rsidRPr="00F814EA" w14:paraId="3D720963" w14:textId="77777777" w:rsidTr="00A61536">
        <w:tc>
          <w:tcPr>
            <w:tcW w:w="648" w:type="dxa"/>
          </w:tcPr>
          <w:p w14:paraId="7F077795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E6DAF0" wp14:editId="1869E176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838AD6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5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B16776" w:rsidRPr="00F814EA" w14:paraId="19215C28" w14:textId="77777777" w:rsidTr="00A61536">
        <w:tc>
          <w:tcPr>
            <w:tcW w:w="648" w:type="dxa"/>
          </w:tcPr>
          <w:p w14:paraId="5ADEE60B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FB2F27" wp14:editId="2F4CC95B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2C0DF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7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B16776" w:rsidRPr="00F814EA" w14:paraId="34DE6326" w14:textId="77777777" w:rsidTr="00A61536">
        <w:tc>
          <w:tcPr>
            <w:tcW w:w="648" w:type="dxa"/>
          </w:tcPr>
          <w:p w14:paraId="2FD93BAE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D567E6" wp14:editId="28FFB31B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D35130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B16776" w:rsidRPr="00F814EA" w14:paraId="00F1B3D0" w14:textId="77777777" w:rsidTr="00A61536">
        <w:tc>
          <w:tcPr>
            <w:tcW w:w="648" w:type="dxa"/>
          </w:tcPr>
          <w:p w14:paraId="528E71EF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86D066" wp14:editId="72F5BEBB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B5C274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B16776" w:rsidRPr="00F814EA" w14:paraId="134DD717" w14:textId="77777777" w:rsidTr="00A61536">
        <w:tc>
          <w:tcPr>
            <w:tcW w:w="648" w:type="dxa"/>
          </w:tcPr>
          <w:p w14:paraId="538BD39B" w14:textId="77777777" w:rsidR="00B16776" w:rsidRPr="00F814EA" w:rsidRDefault="00B16776" w:rsidP="00A61536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A2F881" wp14:editId="7F244E57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41BF1F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B16776" w:rsidRPr="00F814EA" w14:paraId="3DF2E84D" w14:textId="77777777" w:rsidTr="00A61536">
        <w:tc>
          <w:tcPr>
            <w:tcW w:w="648" w:type="dxa"/>
          </w:tcPr>
          <w:p w14:paraId="2C414421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DE6BDF" wp14:editId="25DD250D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DF775C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B16776" w:rsidRPr="00F814EA" w14:paraId="58BAE614" w14:textId="77777777" w:rsidTr="00A61536">
        <w:tc>
          <w:tcPr>
            <w:tcW w:w="648" w:type="dxa"/>
          </w:tcPr>
          <w:p w14:paraId="2AC6B0AF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E331CD" wp14:editId="39FA434A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74F3D5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4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B16776" w:rsidRPr="00F814EA" w14:paraId="56CCC17C" w14:textId="77777777" w:rsidTr="00A61536">
        <w:tc>
          <w:tcPr>
            <w:tcW w:w="648" w:type="dxa"/>
          </w:tcPr>
          <w:p w14:paraId="151973D8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F4421A" wp14:editId="4598BF94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7DF280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B16776" w:rsidRPr="00F814EA" w14:paraId="10DAAB19" w14:textId="77777777" w:rsidTr="00A61536">
        <w:tc>
          <w:tcPr>
            <w:tcW w:w="648" w:type="dxa"/>
          </w:tcPr>
          <w:p w14:paraId="0827999A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FA6C55" wp14:editId="151AAB02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3C5D78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8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B16776" w:rsidRPr="00F814EA" w14:paraId="6D16FE09" w14:textId="77777777" w:rsidTr="00A61536">
        <w:tc>
          <w:tcPr>
            <w:tcW w:w="648" w:type="dxa"/>
          </w:tcPr>
          <w:p w14:paraId="2FE2A424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1F330F" wp14:editId="36F69D4B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BFCC8D" w14:textId="77777777" w:rsidR="00B16776" w:rsidRPr="00F814EA" w:rsidRDefault="00B16776" w:rsidP="00A61536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0" w:history="1">
              <w:r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B16776" w:rsidRPr="00F814EA" w14:paraId="76448B30" w14:textId="77777777" w:rsidTr="00A61536">
        <w:tc>
          <w:tcPr>
            <w:tcW w:w="648" w:type="dxa"/>
          </w:tcPr>
          <w:p w14:paraId="261C7DAE" w14:textId="77777777" w:rsidR="00B16776" w:rsidRPr="00F814EA" w:rsidRDefault="00B16776" w:rsidP="00A61536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FD0DBB" wp14:editId="60047D59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0E50F5" w14:textId="77777777" w:rsidR="00B16776" w:rsidRPr="00F814EA" w:rsidRDefault="00B16776" w:rsidP="00A61536">
            <w:pPr>
              <w:rPr>
                <w:color w:val="002060"/>
              </w:rPr>
            </w:pPr>
            <w:hyperlink r:id="rId342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0"/>
    <w:bookmarkEnd w:id="2"/>
    <w:p w14:paraId="3E9C9584" w14:textId="77777777" w:rsidR="00B16776" w:rsidRPr="00F814EA" w:rsidRDefault="00B16776" w:rsidP="00B16776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1"/>
    <w:p w14:paraId="1820C425" w14:textId="77777777" w:rsidR="00B16776" w:rsidRPr="00F814EA" w:rsidRDefault="00B16776" w:rsidP="00B16776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4BD283C9" w14:textId="77777777" w:rsidR="00B35A86" w:rsidRPr="00B16776" w:rsidRDefault="00B35A86" w:rsidP="00B35A86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7B7CE790" w14:textId="0795967A" w:rsidR="0065781D" w:rsidRPr="00B35A86" w:rsidRDefault="0065781D" w:rsidP="0065781D">
      <w:pP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</w:p>
    <w:p w14:paraId="0E178FBE" w14:textId="2040F0FF" w:rsidR="00700996" w:rsidRPr="00D60A1A" w:rsidRDefault="00700996" w:rsidP="0070099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 w:rsidRPr="00D60A1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22/03/2019</w:t>
      </w:r>
    </w:p>
    <w:sectPr w:rsidR="00700996" w:rsidRPr="00D60A1A" w:rsidSect="007E0E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52457"/>
    <w:multiLevelType w:val="hybridMultilevel"/>
    <w:tmpl w:val="1E225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4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B2"/>
    <w:rsid w:val="00000C0E"/>
    <w:rsid w:val="00001354"/>
    <w:rsid w:val="00002C77"/>
    <w:rsid w:val="00003D0B"/>
    <w:rsid w:val="000060D3"/>
    <w:rsid w:val="00010C2A"/>
    <w:rsid w:val="00024C7B"/>
    <w:rsid w:val="00025AEE"/>
    <w:rsid w:val="00037A8A"/>
    <w:rsid w:val="00046759"/>
    <w:rsid w:val="000479DF"/>
    <w:rsid w:val="000570BE"/>
    <w:rsid w:val="00060EAF"/>
    <w:rsid w:val="00065A3F"/>
    <w:rsid w:val="00066707"/>
    <w:rsid w:val="00071DE5"/>
    <w:rsid w:val="00073724"/>
    <w:rsid w:val="000738D7"/>
    <w:rsid w:val="00077B0A"/>
    <w:rsid w:val="00085E58"/>
    <w:rsid w:val="00091DF9"/>
    <w:rsid w:val="00096F7B"/>
    <w:rsid w:val="000A08B9"/>
    <w:rsid w:val="000A4334"/>
    <w:rsid w:val="000A4CED"/>
    <w:rsid w:val="000A6A24"/>
    <w:rsid w:val="000E17EC"/>
    <w:rsid w:val="000E424D"/>
    <w:rsid w:val="000E4461"/>
    <w:rsid w:val="000E66A5"/>
    <w:rsid w:val="000F051C"/>
    <w:rsid w:val="001201EB"/>
    <w:rsid w:val="00127259"/>
    <w:rsid w:val="00133BFE"/>
    <w:rsid w:val="00142D5C"/>
    <w:rsid w:val="00143DEA"/>
    <w:rsid w:val="00143F93"/>
    <w:rsid w:val="00156529"/>
    <w:rsid w:val="001632B8"/>
    <w:rsid w:val="00173EA1"/>
    <w:rsid w:val="001755AA"/>
    <w:rsid w:val="00175883"/>
    <w:rsid w:val="00180532"/>
    <w:rsid w:val="00183047"/>
    <w:rsid w:val="001A17C5"/>
    <w:rsid w:val="001A5A43"/>
    <w:rsid w:val="001B362B"/>
    <w:rsid w:val="001B5BFF"/>
    <w:rsid w:val="001C0FA2"/>
    <w:rsid w:val="001D1676"/>
    <w:rsid w:val="001D5EC7"/>
    <w:rsid w:val="001D622F"/>
    <w:rsid w:val="001F1336"/>
    <w:rsid w:val="001F6C91"/>
    <w:rsid w:val="00203298"/>
    <w:rsid w:val="00203762"/>
    <w:rsid w:val="00204E90"/>
    <w:rsid w:val="00214A6B"/>
    <w:rsid w:val="00224481"/>
    <w:rsid w:val="00244D8C"/>
    <w:rsid w:val="0024655D"/>
    <w:rsid w:val="002508AE"/>
    <w:rsid w:val="00252F7C"/>
    <w:rsid w:val="00254816"/>
    <w:rsid w:val="00262D20"/>
    <w:rsid w:val="00273D2A"/>
    <w:rsid w:val="00273E54"/>
    <w:rsid w:val="0027622E"/>
    <w:rsid w:val="00282590"/>
    <w:rsid w:val="002825A6"/>
    <w:rsid w:val="00283328"/>
    <w:rsid w:val="00283978"/>
    <w:rsid w:val="00286DCC"/>
    <w:rsid w:val="00290A1C"/>
    <w:rsid w:val="00291EDF"/>
    <w:rsid w:val="002961BB"/>
    <w:rsid w:val="002A124F"/>
    <w:rsid w:val="002A36C1"/>
    <w:rsid w:val="002A5986"/>
    <w:rsid w:val="002A749A"/>
    <w:rsid w:val="002B19D7"/>
    <w:rsid w:val="002B3A27"/>
    <w:rsid w:val="002B3F31"/>
    <w:rsid w:val="002D4240"/>
    <w:rsid w:val="002D60DB"/>
    <w:rsid w:val="002E0D87"/>
    <w:rsid w:val="002E0FE3"/>
    <w:rsid w:val="002E7018"/>
    <w:rsid w:val="002F11F0"/>
    <w:rsid w:val="00322E77"/>
    <w:rsid w:val="003232AF"/>
    <w:rsid w:val="0032388E"/>
    <w:rsid w:val="00325B22"/>
    <w:rsid w:val="0034173F"/>
    <w:rsid w:val="0034207F"/>
    <w:rsid w:val="00345694"/>
    <w:rsid w:val="00350E64"/>
    <w:rsid w:val="00355D37"/>
    <w:rsid w:val="00372540"/>
    <w:rsid w:val="00373B24"/>
    <w:rsid w:val="00375FFD"/>
    <w:rsid w:val="00381D8A"/>
    <w:rsid w:val="0038437D"/>
    <w:rsid w:val="003878EC"/>
    <w:rsid w:val="003927F8"/>
    <w:rsid w:val="00394ABD"/>
    <w:rsid w:val="00394CA8"/>
    <w:rsid w:val="00396A00"/>
    <w:rsid w:val="003A321C"/>
    <w:rsid w:val="003A34A1"/>
    <w:rsid w:val="003B08AE"/>
    <w:rsid w:val="003B261E"/>
    <w:rsid w:val="003D13FD"/>
    <w:rsid w:val="003D2EBD"/>
    <w:rsid w:val="003E01B2"/>
    <w:rsid w:val="003E2601"/>
    <w:rsid w:val="003E4582"/>
    <w:rsid w:val="003E5387"/>
    <w:rsid w:val="003E6B01"/>
    <w:rsid w:val="003F04E6"/>
    <w:rsid w:val="003F6B92"/>
    <w:rsid w:val="004005AF"/>
    <w:rsid w:val="004115E8"/>
    <w:rsid w:val="00412E91"/>
    <w:rsid w:val="00414944"/>
    <w:rsid w:val="004210CC"/>
    <w:rsid w:val="00425613"/>
    <w:rsid w:val="0042578B"/>
    <w:rsid w:val="00425C7F"/>
    <w:rsid w:val="0042667D"/>
    <w:rsid w:val="00444B23"/>
    <w:rsid w:val="00446386"/>
    <w:rsid w:val="004550D1"/>
    <w:rsid w:val="004551CF"/>
    <w:rsid w:val="0046286E"/>
    <w:rsid w:val="00464044"/>
    <w:rsid w:val="00476C91"/>
    <w:rsid w:val="00490D8F"/>
    <w:rsid w:val="0049239C"/>
    <w:rsid w:val="00495E09"/>
    <w:rsid w:val="004A0513"/>
    <w:rsid w:val="004A21BD"/>
    <w:rsid w:val="004A3B82"/>
    <w:rsid w:val="004B021E"/>
    <w:rsid w:val="004B6BD3"/>
    <w:rsid w:val="004D11C7"/>
    <w:rsid w:val="004D2AD3"/>
    <w:rsid w:val="004D6953"/>
    <w:rsid w:val="004E0DF8"/>
    <w:rsid w:val="004F5188"/>
    <w:rsid w:val="00507DDA"/>
    <w:rsid w:val="00512ABF"/>
    <w:rsid w:val="005162C3"/>
    <w:rsid w:val="005278D3"/>
    <w:rsid w:val="005313E0"/>
    <w:rsid w:val="005411F0"/>
    <w:rsid w:val="00543B0C"/>
    <w:rsid w:val="005558AD"/>
    <w:rsid w:val="005631A2"/>
    <w:rsid w:val="00567DA9"/>
    <w:rsid w:val="00582489"/>
    <w:rsid w:val="005864E6"/>
    <w:rsid w:val="00586CF4"/>
    <w:rsid w:val="005A3675"/>
    <w:rsid w:val="005C2AD7"/>
    <w:rsid w:val="005C7BF5"/>
    <w:rsid w:val="005E49F5"/>
    <w:rsid w:val="005E573B"/>
    <w:rsid w:val="006129B3"/>
    <w:rsid w:val="006249E3"/>
    <w:rsid w:val="00630C21"/>
    <w:rsid w:val="006363C2"/>
    <w:rsid w:val="006447B4"/>
    <w:rsid w:val="00654C64"/>
    <w:rsid w:val="0065781D"/>
    <w:rsid w:val="006637E6"/>
    <w:rsid w:val="00673331"/>
    <w:rsid w:val="00673BE5"/>
    <w:rsid w:val="00686B40"/>
    <w:rsid w:val="006A29AB"/>
    <w:rsid w:val="006B3CF4"/>
    <w:rsid w:val="006B69FC"/>
    <w:rsid w:val="006D135F"/>
    <w:rsid w:val="006D183C"/>
    <w:rsid w:val="006D1FCE"/>
    <w:rsid w:val="006E5D9C"/>
    <w:rsid w:val="006F30C9"/>
    <w:rsid w:val="006F569C"/>
    <w:rsid w:val="00700996"/>
    <w:rsid w:val="0070500D"/>
    <w:rsid w:val="00705D78"/>
    <w:rsid w:val="007077CD"/>
    <w:rsid w:val="00724DFE"/>
    <w:rsid w:val="007276E7"/>
    <w:rsid w:val="007367D3"/>
    <w:rsid w:val="00746205"/>
    <w:rsid w:val="007569BE"/>
    <w:rsid w:val="00757532"/>
    <w:rsid w:val="00761D83"/>
    <w:rsid w:val="007632B9"/>
    <w:rsid w:val="0076797D"/>
    <w:rsid w:val="00772E9D"/>
    <w:rsid w:val="00775ABB"/>
    <w:rsid w:val="00787E47"/>
    <w:rsid w:val="00792DAD"/>
    <w:rsid w:val="00797764"/>
    <w:rsid w:val="007A65ED"/>
    <w:rsid w:val="007B44FE"/>
    <w:rsid w:val="007C44D2"/>
    <w:rsid w:val="007C4BCB"/>
    <w:rsid w:val="007C577D"/>
    <w:rsid w:val="007D63BA"/>
    <w:rsid w:val="007E0E92"/>
    <w:rsid w:val="007E3048"/>
    <w:rsid w:val="007E308E"/>
    <w:rsid w:val="007E4469"/>
    <w:rsid w:val="007F2EDA"/>
    <w:rsid w:val="007F6EC3"/>
    <w:rsid w:val="008231A4"/>
    <w:rsid w:val="008258F8"/>
    <w:rsid w:val="00826D52"/>
    <w:rsid w:val="00827CA9"/>
    <w:rsid w:val="00830BBB"/>
    <w:rsid w:val="0084754F"/>
    <w:rsid w:val="00853DFC"/>
    <w:rsid w:val="0086439E"/>
    <w:rsid w:val="008646D9"/>
    <w:rsid w:val="00874AD5"/>
    <w:rsid w:val="00875BD8"/>
    <w:rsid w:val="00876248"/>
    <w:rsid w:val="00882DAE"/>
    <w:rsid w:val="008874D1"/>
    <w:rsid w:val="0089195F"/>
    <w:rsid w:val="00896957"/>
    <w:rsid w:val="00897AFB"/>
    <w:rsid w:val="008A1B06"/>
    <w:rsid w:val="008B157F"/>
    <w:rsid w:val="008B1666"/>
    <w:rsid w:val="008C541E"/>
    <w:rsid w:val="008D09D7"/>
    <w:rsid w:val="008D6497"/>
    <w:rsid w:val="008D7318"/>
    <w:rsid w:val="008D7E51"/>
    <w:rsid w:val="008E7A51"/>
    <w:rsid w:val="00900E82"/>
    <w:rsid w:val="00906232"/>
    <w:rsid w:val="00906A57"/>
    <w:rsid w:val="00912800"/>
    <w:rsid w:val="00930978"/>
    <w:rsid w:val="009348B0"/>
    <w:rsid w:val="00950E5E"/>
    <w:rsid w:val="00951E29"/>
    <w:rsid w:val="00951FFD"/>
    <w:rsid w:val="00954348"/>
    <w:rsid w:val="009543C2"/>
    <w:rsid w:val="00975444"/>
    <w:rsid w:val="009776E4"/>
    <w:rsid w:val="00982684"/>
    <w:rsid w:val="00985B38"/>
    <w:rsid w:val="00990584"/>
    <w:rsid w:val="00993AE4"/>
    <w:rsid w:val="0099493D"/>
    <w:rsid w:val="009A23A7"/>
    <w:rsid w:val="009B2869"/>
    <w:rsid w:val="009B2C96"/>
    <w:rsid w:val="009C0FFD"/>
    <w:rsid w:val="009C2C6F"/>
    <w:rsid w:val="009D1FFE"/>
    <w:rsid w:val="009D3FD9"/>
    <w:rsid w:val="009E01C9"/>
    <w:rsid w:val="009E6684"/>
    <w:rsid w:val="009F3ED6"/>
    <w:rsid w:val="00A0271B"/>
    <w:rsid w:val="00A05C55"/>
    <w:rsid w:val="00A10CD8"/>
    <w:rsid w:val="00A117F5"/>
    <w:rsid w:val="00A132A6"/>
    <w:rsid w:val="00A204DB"/>
    <w:rsid w:val="00A2334C"/>
    <w:rsid w:val="00A3481E"/>
    <w:rsid w:val="00A35415"/>
    <w:rsid w:val="00A376DF"/>
    <w:rsid w:val="00A41353"/>
    <w:rsid w:val="00A45E5E"/>
    <w:rsid w:val="00A63627"/>
    <w:rsid w:val="00A6369B"/>
    <w:rsid w:val="00A70D33"/>
    <w:rsid w:val="00A75BD8"/>
    <w:rsid w:val="00A76625"/>
    <w:rsid w:val="00A87D84"/>
    <w:rsid w:val="00A9227C"/>
    <w:rsid w:val="00A95D00"/>
    <w:rsid w:val="00A97EE1"/>
    <w:rsid w:val="00AA43E6"/>
    <w:rsid w:val="00AA563A"/>
    <w:rsid w:val="00AB5B6F"/>
    <w:rsid w:val="00AC1CEC"/>
    <w:rsid w:val="00AD7694"/>
    <w:rsid w:val="00AD7A80"/>
    <w:rsid w:val="00AE5E55"/>
    <w:rsid w:val="00AF07FF"/>
    <w:rsid w:val="00AF0F04"/>
    <w:rsid w:val="00AF334C"/>
    <w:rsid w:val="00AF6247"/>
    <w:rsid w:val="00B018D1"/>
    <w:rsid w:val="00B02997"/>
    <w:rsid w:val="00B05D37"/>
    <w:rsid w:val="00B06284"/>
    <w:rsid w:val="00B16776"/>
    <w:rsid w:val="00B208D9"/>
    <w:rsid w:val="00B23EDD"/>
    <w:rsid w:val="00B2441D"/>
    <w:rsid w:val="00B251FA"/>
    <w:rsid w:val="00B35A86"/>
    <w:rsid w:val="00B43F2A"/>
    <w:rsid w:val="00B5050B"/>
    <w:rsid w:val="00B513EE"/>
    <w:rsid w:val="00B5273D"/>
    <w:rsid w:val="00B62D15"/>
    <w:rsid w:val="00B62DB2"/>
    <w:rsid w:val="00B64684"/>
    <w:rsid w:val="00B6515B"/>
    <w:rsid w:val="00B6561D"/>
    <w:rsid w:val="00B70593"/>
    <w:rsid w:val="00B8204A"/>
    <w:rsid w:val="00B8288F"/>
    <w:rsid w:val="00B9107D"/>
    <w:rsid w:val="00BA27C2"/>
    <w:rsid w:val="00BA3B58"/>
    <w:rsid w:val="00BB1F36"/>
    <w:rsid w:val="00BB4965"/>
    <w:rsid w:val="00BC23FB"/>
    <w:rsid w:val="00BD0377"/>
    <w:rsid w:val="00BD10F6"/>
    <w:rsid w:val="00BD2BD1"/>
    <w:rsid w:val="00BD4026"/>
    <w:rsid w:val="00BD44DA"/>
    <w:rsid w:val="00BE5D31"/>
    <w:rsid w:val="00BE77EC"/>
    <w:rsid w:val="00BE7DE8"/>
    <w:rsid w:val="00C10CF8"/>
    <w:rsid w:val="00C23DE2"/>
    <w:rsid w:val="00C408E4"/>
    <w:rsid w:val="00C41546"/>
    <w:rsid w:val="00C540C8"/>
    <w:rsid w:val="00C63A2B"/>
    <w:rsid w:val="00C6499C"/>
    <w:rsid w:val="00C71C71"/>
    <w:rsid w:val="00C820C7"/>
    <w:rsid w:val="00C84E04"/>
    <w:rsid w:val="00C876D9"/>
    <w:rsid w:val="00C914E6"/>
    <w:rsid w:val="00C9454E"/>
    <w:rsid w:val="00CA564D"/>
    <w:rsid w:val="00CB7875"/>
    <w:rsid w:val="00CC31B8"/>
    <w:rsid w:val="00CC336A"/>
    <w:rsid w:val="00CC3B11"/>
    <w:rsid w:val="00CC499D"/>
    <w:rsid w:val="00CC6396"/>
    <w:rsid w:val="00CC6AA8"/>
    <w:rsid w:val="00CE4EB0"/>
    <w:rsid w:val="00CE6EEC"/>
    <w:rsid w:val="00CF194F"/>
    <w:rsid w:val="00D142BC"/>
    <w:rsid w:val="00D422EB"/>
    <w:rsid w:val="00D53CBF"/>
    <w:rsid w:val="00D607A9"/>
    <w:rsid w:val="00D60A1A"/>
    <w:rsid w:val="00D63B6F"/>
    <w:rsid w:val="00D648BE"/>
    <w:rsid w:val="00D66960"/>
    <w:rsid w:val="00D70E3A"/>
    <w:rsid w:val="00D75344"/>
    <w:rsid w:val="00D80768"/>
    <w:rsid w:val="00D82721"/>
    <w:rsid w:val="00D84992"/>
    <w:rsid w:val="00D93863"/>
    <w:rsid w:val="00D970C5"/>
    <w:rsid w:val="00DA262A"/>
    <w:rsid w:val="00DA436D"/>
    <w:rsid w:val="00DB3361"/>
    <w:rsid w:val="00DB4F7A"/>
    <w:rsid w:val="00DC1023"/>
    <w:rsid w:val="00DD1E82"/>
    <w:rsid w:val="00DD2529"/>
    <w:rsid w:val="00DD595B"/>
    <w:rsid w:val="00DE4EAF"/>
    <w:rsid w:val="00DF1EED"/>
    <w:rsid w:val="00E07A69"/>
    <w:rsid w:val="00E13321"/>
    <w:rsid w:val="00E15C06"/>
    <w:rsid w:val="00E2019F"/>
    <w:rsid w:val="00E21C80"/>
    <w:rsid w:val="00E23BC3"/>
    <w:rsid w:val="00E36B6E"/>
    <w:rsid w:val="00E37125"/>
    <w:rsid w:val="00E407CC"/>
    <w:rsid w:val="00E6278C"/>
    <w:rsid w:val="00E72B20"/>
    <w:rsid w:val="00E818A2"/>
    <w:rsid w:val="00E92B1E"/>
    <w:rsid w:val="00E95840"/>
    <w:rsid w:val="00E959B7"/>
    <w:rsid w:val="00EA68FE"/>
    <w:rsid w:val="00EC09B7"/>
    <w:rsid w:val="00EC30F6"/>
    <w:rsid w:val="00EC35E7"/>
    <w:rsid w:val="00EC7714"/>
    <w:rsid w:val="00ED01FB"/>
    <w:rsid w:val="00ED2492"/>
    <w:rsid w:val="00EE5591"/>
    <w:rsid w:val="00EE7D87"/>
    <w:rsid w:val="00EF7025"/>
    <w:rsid w:val="00EF764C"/>
    <w:rsid w:val="00EF7B44"/>
    <w:rsid w:val="00EF7D01"/>
    <w:rsid w:val="00F00929"/>
    <w:rsid w:val="00F15694"/>
    <w:rsid w:val="00F15C70"/>
    <w:rsid w:val="00F167F5"/>
    <w:rsid w:val="00F17850"/>
    <w:rsid w:val="00F2392A"/>
    <w:rsid w:val="00F26389"/>
    <w:rsid w:val="00F30AB7"/>
    <w:rsid w:val="00F37F0B"/>
    <w:rsid w:val="00F46BF6"/>
    <w:rsid w:val="00F46FB8"/>
    <w:rsid w:val="00F47742"/>
    <w:rsid w:val="00F51603"/>
    <w:rsid w:val="00F74D82"/>
    <w:rsid w:val="00F81841"/>
    <w:rsid w:val="00F856B5"/>
    <w:rsid w:val="00FA2B8A"/>
    <w:rsid w:val="00FA3DC7"/>
    <w:rsid w:val="00FB3915"/>
    <w:rsid w:val="00FB46E7"/>
    <w:rsid w:val="00FB4CB2"/>
    <w:rsid w:val="00FD0098"/>
    <w:rsid w:val="00FD47B1"/>
    <w:rsid w:val="00FD5341"/>
    <w:rsid w:val="00FE1931"/>
    <w:rsid w:val="00F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B5061"/>
  <w15:chartTrackingRefBased/>
  <w15:docId w15:val="{EE9FE287-B1AB-45A3-A8D1-8DE7A37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133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332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E1332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35A86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B35A86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msonormal0">
    <w:name w:val="msonormal"/>
    <w:basedOn w:val="a"/>
    <w:rsid w:val="00B208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DMXdb2nyQh0" TargetMode="External"/><Relationship Id="rId299" Type="http://schemas.openxmlformats.org/officeDocument/2006/relationships/hyperlink" Target="https://youtu.be/9yiFijt-hRc" TargetMode="External"/><Relationship Id="rId21" Type="http://schemas.openxmlformats.org/officeDocument/2006/relationships/hyperlink" Target="https://youtu.be/rxwvVLZ5cQo" TargetMode="External"/><Relationship Id="rId63" Type="http://schemas.openxmlformats.org/officeDocument/2006/relationships/hyperlink" Target="https://youtu.be/BTtdZfhh_d8" TargetMode="External"/><Relationship Id="rId159" Type="http://schemas.openxmlformats.org/officeDocument/2006/relationships/hyperlink" Target="https://youtu.be/V44fzBLsGpE" TargetMode="External"/><Relationship Id="rId324" Type="http://schemas.openxmlformats.org/officeDocument/2006/relationships/hyperlink" Target="https://youtu.be/W7inIjSqSGY" TargetMode="External"/><Relationship Id="rId170" Type="http://schemas.openxmlformats.org/officeDocument/2006/relationships/hyperlink" Target="https://drive.google.com/file/d/1DbdzDSTBNVDZb-rUqeeokW8Ps9R2Dk7s/view?usp=sharing" TargetMode="External"/><Relationship Id="rId226" Type="http://schemas.openxmlformats.org/officeDocument/2006/relationships/hyperlink" Target="https://drive.google.com/file/d/1xJYDYtDxT8pk1oyr5h58aIBYTng0dOoJ/view?usp=sharing" TargetMode="External"/><Relationship Id="rId268" Type="http://schemas.openxmlformats.org/officeDocument/2006/relationships/hyperlink" Target="https://drive.google.com/file/d/1S_x7Pp_o4NZ4N38DK70Zk29PWJG1APIe/view?usp=sharing" TargetMode="External"/><Relationship Id="rId32" Type="http://schemas.openxmlformats.org/officeDocument/2006/relationships/hyperlink" Target="https://drive.google.com/open?id=1v4daXfE7wBrBfzRV3cwRrxVi01oCqd6j" TargetMode="External"/><Relationship Id="rId74" Type="http://schemas.openxmlformats.org/officeDocument/2006/relationships/hyperlink" Target="https://youtu.be/9bIxuON7SXg" TargetMode="External"/><Relationship Id="rId128" Type="http://schemas.openxmlformats.org/officeDocument/2006/relationships/hyperlink" Target="https://youtu.be/0Im07UjxJKw" TargetMode="External"/><Relationship Id="rId335" Type="http://schemas.openxmlformats.org/officeDocument/2006/relationships/hyperlink" Target="https://youtu.be/3NbSKbHfO1Y" TargetMode="External"/><Relationship Id="rId5" Type="http://schemas.openxmlformats.org/officeDocument/2006/relationships/hyperlink" Target="https://youtu.be/e8ZxIN-xv-w" TargetMode="External"/><Relationship Id="rId181" Type="http://schemas.openxmlformats.org/officeDocument/2006/relationships/hyperlink" Target="https://youtu.be/BySUA2_Ew4g" TargetMode="External"/><Relationship Id="rId237" Type="http://schemas.openxmlformats.org/officeDocument/2006/relationships/hyperlink" Target="https://youtu.be/QUgOFtjkZPo" TargetMode="External"/><Relationship Id="rId279" Type="http://schemas.openxmlformats.org/officeDocument/2006/relationships/hyperlink" Target="https://youtu.be/G2RgjYBQmEs" TargetMode="External"/><Relationship Id="rId43" Type="http://schemas.openxmlformats.org/officeDocument/2006/relationships/hyperlink" Target="https://youtu.be/hZ_bzG8kiFE" TargetMode="External"/><Relationship Id="rId139" Type="http://schemas.openxmlformats.org/officeDocument/2006/relationships/hyperlink" Target="https://drive.google.com/file/d/1L3yuE2WvIQ0eDDp9E2cUC-1B_ew-a7Lw/view?usp=sharing" TargetMode="External"/><Relationship Id="rId290" Type="http://schemas.openxmlformats.org/officeDocument/2006/relationships/hyperlink" Target="https://drive.google.com/file/d/1jL16eiMNnosisZqS8EUrZ_tzcGG5q_eE/view?usp=sharing" TargetMode="External"/><Relationship Id="rId304" Type="http://schemas.openxmlformats.org/officeDocument/2006/relationships/hyperlink" Target="https://drive.google.com/file/d/1GGJlo8gu_iLT0fY5wDpQ95cRlPbCjiUl/view?usp=sharing" TargetMode="External"/><Relationship Id="rId85" Type="http://schemas.openxmlformats.org/officeDocument/2006/relationships/hyperlink" Target="https://drive.google.com/open?id=19nQgWpQl4OBk9frZVcoGlw2EAnJ93_Ib" TargetMode="External"/><Relationship Id="rId150" Type="http://schemas.openxmlformats.org/officeDocument/2006/relationships/hyperlink" Target="https://drive.google.com/file/d/1Cr7zoAK5nncZirIYWxqYAF5m7tDYOvtf/view?usp=sharing" TargetMode="External"/><Relationship Id="rId192" Type="http://schemas.openxmlformats.org/officeDocument/2006/relationships/hyperlink" Target="https://drive.google.com/file/d/1vHSGQB5Lp9WCs9soeToZiO6PP9tdN9Pe/view?usp=sharing" TargetMode="External"/><Relationship Id="rId206" Type="http://schemas.openxmlformats.org/officeDocument/2006/relationships/hyperlink" Target="https://drive.google.com/file/d/17HUzsFJW5-QTSNdM-KrrMb3VDi9erYyp/view?usp=sharing" TargetMode="External"/><Relationship Id="rId248" Type="http://schemas.openxmlformats.org/officeDocument/2006/relationships/hyperlink" Target="https://drive.google.com/file/d/1PXWuhtBn-9SPgfuU8Z3Q4PI9ey9dlx_X/view?usp=sharing" TargetMode="External"/><Relationship Id="rId12" Type="http://schemas.openxmlformats.org/officeDocument/2006/relationships/hyperlink" Target="https://drive.google.com/file/d/17HUzsFJW5-QTSNdM-KrrMb3VDi9erYyp/view?usp=sharing" TargetMode="External"/><Relationship Id="rId108" Type="http://schemas.openxmlformats.org/officeDocument/2006/relationships/hyperlink" Target="https://drive.google.com/open?id=1BGOYbB_aB8D_AAYc_uFE2n4cquHpnK7-" TargetMode="External"/><Relationship Id="rId315" Type="http://schemas.openxmlformats.org/officeDocument/2006/relationships/hyperlink" Target="https://youtu.be/qzIUuRWB6pk" TargetMode="External"/><Relationship Id="rId54" Type="http://schemas.openxmlformats.org/officeDocument/2006/relationships/hyperlink" Target="https://drive.google.com/file/d/1JQlRyIS7i-z_w3O7cNKHhivXqm_o15BJ/view?usp=sharing" TargetMode="External"/><Relationship Id="rId96" Type="http://schemas.openxmlformats.org/officeDocument/2006/relationships/hyperlink" Target="https://youtu.be/AcX02poH0sw" TargetMode="External"/><Relationship Id="rId161" Type="http://schemas.openxmlformats.org/officeDocument/2006/relationships/hyperlink" Target="https://youtu.be/oLKO7_2ZgIU" TargetMode="External"/><Relationship Id="rId217" Type="http://schemas.openxmlformats.org/officeDocument/2006/relationships/hyperlink" Target="https://youtu.be/T-OyCAvGK-o" TargetMode="External"/><Relationship Id="rId259" Type="http://schemas.openxmlformats.org/officeDocument/2006/relationships/hyperlink" Target="https://youtu.be/XeyPE-_dUfc" TargetMode="External"/><Relationship Id="rId23" Type="http://schemas.openxmlformats.org/officeDocument/2006/relationships/hyperlink" Target="https://youtu.be/N-dX4KreT0o" TargetMode="External"/><Relationship Id="rId119" Type="http://schemas.openxmlformats.org/officeDocument/2006/relationships/hyperlink" Target="https://youtu.be/MCzuwy0F-Do" TargetMode="External"/><Relationship Id="rId270" Type="http://schemas.openxmlformats.org/officeDocument/2006/relationships/hyperlink" Target="https://drive.google.com/file/d/1-fBoev7JF1PF6fkJHSoZr75fwoWLnGQw/view?usp=sharing" TargetMode="External"/><Relationship Id="rId326" Type="http://schemas.openxmlformats.org/officeDocument/2006/relationships/hyperlink" Target="https://youtu.be/3uAMCqgPcqk" TargetMode="External"/><Relationship Id="rId65" Type="http://schemas.openxmlformats.org/officeDocument/2006/relationships/hyperlink" Target="https://youtu.be/KfKzrZdQS1Y" TargetMode="External"/><Relationship Id="rId130" Type="http://schemas.openxmlformats.org/officeDocument/2006/relationships/hyperlink" Target="https://youtu.be/VNeoV1zl8TM" TargetMode="External"/><Relationship Id="rId172" Type="http://schemas.openxmlformats.org/officeDocument/2006/relationships/hyperlink" Target="https://drive.google.com/file/d/1_u-UMheEDLBYHzFPhebeFIp4QypRWRSZ/view?usp=sharing" TargetMode="External"/><Relationship Id="rId228" Type="http://schemas.openxmlformats.org/officeDocument/2006/relationships/hyperlink" Target="https://drive.google.com/file/d/1zivBxqJgxNxyLibIeCRxKSk4iCIYCD4D/view?usp=sharing" TargetMode="External"/><Relationship Id="rId281" Type="http://schemas.openxmlformats.org/officeDocument/2006/relationships/hyperlink" Target="https://youtu.be/jEB15KJ1Mlc" TargetMode="External"/><Relationship Id="rId337" Type="http://schemas.openxmlformats.org/officeDocument/2006/relationships/hyperlink" Target="https://youtu.be/-1JFAqvZ4hw" TargetMode="External"/><Relationship Id="rId34" Type="http://schemas.openxmlformats.org/officeDocument/2006/relationships/hyperlink" Target="https://drive.google.com/open?id=1X-QeQGepXnQXqyQifsGV0PqdihVeefVh" TargetMode="External"/><Relationship Id="rId76" Type="http://schemas.openxmlformats.org/officeDocument/2006/relationships/hyperlink" Target="https://youtu.be/baHZeCf5XZc" TargetMode="External"/><Relationship Id="rId141" Type="http://schemas.openxmlformats.org/officeDocument/2006/relationships/hyperlink" Target="https://drive.google.com/file/d/16hGv9E24iau5Y62a1kHl5Q6a94mfk7KV/view?usp=sharing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youtu.be/qKEa6ZLzh1Y" TargetMode="External"/><Relationship Id="rId239" Type="http://schemas.openxmlformats.org/officeDocument/2006/relationships/hyperlink" Target="https://youtu.be/3okNi3irkQk" TargetMode="External"/><Relationship Id="rId250" Type="http://schemas.openxmlformats.org/officeDocument/2006/relationships/hyperlink" Target="https://drive.google.com/file/d/1YhE0XZ1lTIAVswvf5CGpAVeWTJMR21HP/view?usp=sharing" TargetMode="External"/><Relationship Id="rId292" Type="http://schemas.openxmlformats.org/officeDocument/2006/relationships/hyperlink" Target="https://youtu.be/Jyb8B0qWCoY" TargetMode="External"/><Relationship Id="rId306" Type="http://schemas.openxmlformats.org/officeDocument/2006/relationships/hyperlink" Target="https://drive.google.com/file/d/1GAoxdnm8hiz4UxSMnLXJKJeTmuRN44iS/view?usp=sharing" TargetMode="External"/><Relationship Id="rId45" Type="http://schemas.openxmlformats.org/officeDocument/2006/relationships/hyperlink" Target="https://youtu.be/OqH6r2qhmxY" TargetMode="External"/><Relationship Id="rId87" Type="http://schemas.openxmlformats.org/officeDocument/2006/relationships/hyperlink" Target="https://drive.google.com/open?id=1hM3qv82opObxPQzJLu1NVy5Kgcb_eimS" TargetMode="External"/><Relationship Id="rId110" Type="http://schemas.openxmlformats.org/officeDocument/2006/relationships/hyperlink" Target="https://drive.google.com/open?id=19PLLPOsafSquyUaxT1btboC4l6gOBkXh" TargetMode="External"/><Relationship Id="rId152" Type="http://schemas.openxmlformats.org/officeDocument/2006/relationships/hyperlink" Target="https://drive.google.com/file/d/1Cghdn8JGsPdviH6OKcJFo-SRxNP6igGd/view?usp=sharing" TargetMode="External"/><Relationship Id="rId194" Type="http://schemas.openxmlformats.org/officeDocument/2006/relationships/hyperlink" Target="https://drive.google.com/file/d/1qbOdP92kfEOKpc0Smp2qsuK0o_YfaQtA/view?usp=sharing" TargetMode="External"/><Relationship Id="rId208" Type="http://schemas.openxmlformats.org/officeDocument/2006/relationships/hyperlink" Target="https://drive.google.com/file/d/1dOsuna7dES5isqemZgkfpJH_HIyLsiAs/view?usp=sharing" TargetMode="External"/><Relationship Id="rId240" Type="http://schemas.openxmlformats.org/officeDocument/2006/relationships/hyperlink" Target="https://drive.google.com/file/d/1AbbwJ_LZ2jAi4yON4tMSz2mpXN30phLY/view?usp=sharing" TargetMode="External"/><Relationship Id="rId261" Type="http://schemas.openxmlformats.org/officeDocument/2006/relationships/hyperlink" Target="https://youtu.be/Upsl4KhKUWc" TargetMode="External"/><Relationship Id="rId14" Type="http://schemas.openxmlformats.org/officeDocument/2006/relationships/hyperlink" Target="https://youtu.be/8ZBClHclnso" TargetMode="External"/><Relationship Id="rId35" Type="http://schemas.openxmlformats.org/officeDocument/2006/relationships/hyperlink" Target="https://youtu.be/IzDQMDAMdfM" TargetMode="External"/><Relationship Id="rId56" Type="http://schemas.openxmlformats.org/officeDocument/2006/relationships/hyperlink" Target="https://drive.google.com/open?id=1SAUpw8_cNcbxajdioju9oJPTUOugWInw" TargetMode="External"/><Relationship Id="rId77" Type="http://schemas.openxmlformats.org/officeDocument/2006/relationships/hyperlink" Target="https://youtu.be/baHZeCf5XZc" TargetMode="External"/><Relationship Id="rId100" Type="http://schemas.openxmlformats.org/officeDocument/2006/relationships/hyperlink" Target="https://youtu.be/BQEWxWGyQng" TargetMode="External"/><Relationship Id="rId282" Type="http://schemas.openxmlformats.org/officeDocument/2006/relationships/hyperlink" Target="https://drive.google.com/file/d/1EICn6TNTFdoagfnyK4PpdVKeXM3prjS7/view?usp=sharing" TargetMode="External"/><Relationship Id="rId317" Type="http://schemas.openxmlformats.org/officeDocument/2006/relationships/hyperlink" Target="https://youtu.be/DxLtc5MJdgY" TargetMode="External"/><Relationship Id="rId338" Type="http://schemas.openxmlformats.org/officeDocument/2006/relationships/hyperlink" Target="https://drive.google.com/file/d/1NzH60f68dvsdsjpE-adZt5IbRy66W1Xp/view?usp=share_link" TargetMode="External"/><Relationship Id="rId8" Type="http://schemas.openxmlformats.org/officeDocument/2006/relationships/hyperlink" Target="https://youtu.be/FeCsSow3Yxk" TargetMode="External"/><Relationship Id="rId98" Type="http://schemas.openxmlformats.org/officeDocument/2006/relationships/hyperlink" Target="https://youtu.be/VssrAG1cg2s" TargetMode="External"/><Relationship Id="rId121" Type="http://schemas.openxmlformats.org/officeDocument/2006/relationships/hyperlink" Target="https://youtu.be/dZiHuKEMlOo" TargetMode="External"/><Relationship Id="rId142" Type="http://schemas.openxmlformats.org/officeDocument/2006/relationships/hyperlink" Target="https://youtu.be/PcU55yCgqVo" TargetMode="External"/><Relationship Id="rId163" Type="http://schemas.openxmlformats.org/officeDocument/2006/relationships/hyperlink" Target="https://youtu.be/gIVAbxdDv8Q" TargetMode="External"/><Relationship Id="rId184" Type="http://schemas.openxmlformats.org/officeDocument/2006/relationships/hyperlink" Target="https://drive.google.com/file/d/1th8q1vZP3wvaE0-3a7rk2N0ExTNIvL8-/view?usp=sharing" TargetMode="External"/><Relationship Id="rId219" Type="http://schemas.openxmlformats.org/officeDocument/2006/relationships/hyperlink" Target="https://youtu.be/TclVI8VtyNc" TargetMode="External"/><Relationship Id="rId230" Type="http://schemas.openxmlformats.org/officeDocument/2006/relationships/hyperlink" Target="https://drive.google.com/file/d/1m_O7jCbrw-oT98vb4y2hs_ztznRC5pat/view?usp=sharing" TargetMode="External"/><Relationship Id="rId251" Type="http://schemas.openxmlformats.org/officeDocument/2006/relationships/hyperlink" Target="https://youtu.be/ShDphoo6pUc" TargetMode="External"/><Relationship Id="rId25" Type="http://schemas.openxmlformats.org/officeDocument/2006/relationships/hyperlink" Target="https://youtu.be/ghq76H6mIYU" TargetMode="External"/><Relationship Id="rId46" Type="http://schemas.openxmlformats.org/officeDocument/2006/relationships/hyperlink" Target="https://youtu.be/OqH6r2qhmxY" TargetMode="External"/><Relationship Id="rId67" Type="http://schemas.openxmlformats.org/officeDocument/2006/relationships/hyperlink" Target="https://youtu.be/0R1k_tK14us" TargetMode="External"/><Relationship Id="rId272" Type="http://schemas.openxmlformats.org/officeDocument/2006/relationships/hyperlink" Target="https://drive.google.com/file/d/1AFYmqaO8bTyitCkf-Z7J3juhlAuBnE_Y/view?usp=sharing" TargetMode="External"/><Relationship Id="rId293" Type="http://schemas.openxmlformats.org/officeDocument/2006/relationships/hyperlink" Target="https://drive.google.com/file/d/1jL16eiMNnosisZqS8EUrZ_tzcGG5q_eE/view?usp=sharing" TargetMode="External"/><Relationship Id="rId307" Type="http://schemas.openxmlformats.org/officeDocument/2006/relationships/hyperlink" Target="https://youtu.be/dzg8avF9tyM" TargetMode="External"/><Relationship Id="rId328" Type="http://schemas.openxmlformats.org/officeDocument/2006/relationships/hyperlink" Target="https://youtu.be/SjmlQ7X-8p8" TargetMode="External"/><Relationship Id="rId88" Type="http://schemas.openxmlformats.org/officeDocument/2006/relationships/hyperlink" Target="https://youtu.be/34H0uun7FqM" TargetMode="External"/><Relationship Id="rId111" Type="http://schemas.openxmlformats.org/officeDocument/2006/relationships/hyperlink" Target="https://youtu.be/qIsNvASp1Z8" TargetMode="External"/><Relationship Id="rId132" Type="http://schemas.openxmlformats.org/officeDocument/2006/relationships/hyperlink" Target="https://youtu.be/oWVcZWy7mX0" TargetMode="External"/><Relationship Id="rId153" Type="http://schemas.openxmlformats.org/officeDocument/2006/relationships/hyperlink" Target="https://youtu.be/2dbV9mHH7M0" TargetMode="External"/><Relationship Id="rId174" Type="http://schemas.openxmlformats.org/officeDocument/2006/relationships/hyperlink" Target="https://drive.google.com/file/d/1H6FNZPfiI1lstceScXPA4gMidlKBmWwq/view?usp=sharing" TargetMode="External"/><Relationship Id="rId195" Type="http://schemas.openxmlformats.org/officeDocument/2006/relationships/hyperlink" Target="https://youtu.be/cb0n4S82Qk0" TargetMode="External"/><Relationship Id="rId209" Type="http://schemas.openxmlformats.org/officeDocument/2006/relationships/hyperlink" Target="https://youtu.be/9-55zHGtpW4" TargetMode="External"/><Relationship Id="rId220" Type="http://schemas.openxmlformats.org/officeDocument/2006/relationships/hyperlink" Target="https://drive.google.com/file/d/1IZQ_v3tjLU_3jNHZI68AmpTGRygLan9s/view?usp=sharing" TargetMode="External"/><Relationship Id="rId241" Type="http://schemas.openxmlformats.org/officeDocument/2006/relationships/hyperlink" Target="https://youtu.be/ZNchnPi8lIA" TargetMode="External"/><Relationship Id="rId15" Type="http://schemas.openxmlformats.org/officeDocument/2006/relationships/hyperlink" Target="https://drive.google.com/file/d/15VlBQdcXRQUNlMWlzrDe8qSn8_5qfmJd/view?usp=sharing" TargetMode="External"/><Relationship Id="rId36" Type="http://schemas.openxmlformats.org/officeDocument/2006/relationships/hyperlink" Target="https://drive.google.com/file/d/1BlQEcFpUsf7AszpHwwimo17UnYHAazB6/view?usp=sharing" TargetMode="External"/><Relationship Id="rId57" Type="http://schemas.openxmlformats.org/officeDocument/2006/relationships/hyperlink" Target="https://drive.google.com/open?id=1PA6kEWftXOmAPD1TDw8dzrv9N7kMIXyt" TargetMode="External"/><Relationship Id="rId262" Type="http://schemas.openxmlformats.org/officeDocument/2006/relationships/hyperlink" Target="https://drive.google.com/file/d/182xUWRtsxjv9-j_co0XRLtKMsyVFR6sQ/view?usp=sharing" TargetMode="External"/><Relationship Id="rId283" Type="http://schemas.openxmlformats.org/officeDocument/2006/relationships/hyperlink" Target="https://youtu.be/gmYVAMhpMPo" TargetMode="External"/><Relationship Id="rId318" Type="http://schemas.openxmlformats.org/officeDocument/2006/relationships/hyperlink" Target="https://drive.google.com/file/d/1hBcMlVKJB1UXH18ClQrdfBMjqUhnce2p/view?usp=sharing" TargetMode="External"/><Relationship Id="rId339" Type="http://schemas.openxmlformats.org/officeDocument/2006/relationships/hyperlink" Target="https://www.youtube.com/watch?v=biIVjZnGcQs" TargetMode="External"/><Relationship Id="rId78" Type="http://schemas.openxmlformats.org/officeDocument/2006/relationships/hyperlink" Target="https://drive.google.com/open?id=1wXlRwrscwen_h4mYV1-ZgISUzjd8odwJ" TargetMode="External"/><Relationship Id="rId99" Type="http://schemas.openxmlformats.org/officeDocument/2006/relationships/hyperlink" Target="https://drive.google.com/open?id=1ueF8P_YMU83XI48bJ5PmRUhKFzmbOBQf" TargetMode="External"/><Relationship Id="rId101" Type="http://schemas.openxmlformats.org/officeDocument/2006/relationships/hyperlink" Target="https://drive.google.com/open?id=1uPZY8-mBwODosBFsKmVVqf-mC3FfhiP6" TargetMode="External"/><Relationship Id="rId122" Type="http://schemas.openxmlformats.org/officeDocument/2006/relationships/hyperlink" Target="https://drive.google.com/open?id=1vXJ1tBnrlNJYer47Dg5a4HgMaTgIzfdc" TargetMode="External"/><Relationship Id="rId143" Type="http://schemas.openxmlformats.org/officeDocument/2006/relationships/hyperlink" Target="https://drive.google.com/file/d/1lHCeI3_zns6WWpir_U0VGeQfSxDYF5o_/view?usp=sharing" TargetMode="External"/><Relationship Id="rId164" Type="http://schemas.openxmlformats.org/officeDocument/2006/relationships/hyperlink" Target="https://drive.google.com/file/d/1jltDJhKD31ZPpd9u6mT47pQsTYlO-XEt/view?usp=sharing" TargetMode="External"/><Relationship Id="rId185" Type="http://schemas.openxmlformats.org/officeDocument/2006/relationships/hyperlink" Target="https://youtu.be/r-cz0mweM58" TargetMode="External"/><Relationship Id="rId9" Type="http://schemas.openxmlformats.org/officeDocument/2006/relationships/hyperlink" Target="https://drive.google.com/open?id=1wXlRwrscwen_h4mYV1-ZgISUzjd8odwJ" TargetMode="External"/><Relationship Id="rId210" Type="http://schemas.openxmlformats.org/officeDocument/2006/relationships/hyperlink" Target="https://drive.google.com/file/d/1j7LXtlBrCrodg3vzhDxac_57eBmilRYN/view?usp=sharing" TargetMode="External"/><Relationship Id="rId26" Type="http://schemas.openxmlformats.org/officeDocument/2006/relationships/hyperlink" Target="https://drive.google.com/open?id=1hvLOcQ0tpORWooE2wnAJNHgEHIVzZCdk" TargetMode="External"/><Relationship Id="rId231" Type="http://schemas.openxmlformats.org/officeDocument/2006/relationships/hyperlink" Target="https://youtu.be/u9XE9On6uqY" TargetMode="External"/><Relationship Id="rId252" Type="http://schemas.openxmlformats.org/officeDocument/2006/relationships/hyperlink" Target="https://drive.google.com/file/d/1AJhqdoJTjJQ5zZVvCosLR68NTpjgi4z-/view?usp=sharing" TargetMode="External"/><Relationship Id="rId273" Type="http://schemas.openxmlformats.org/officeDocument/2006/relationships/hyperlink" Target="https://youtu.be/lr_-4yGHS98" TargetMode="External"/><Relationship Id="rId294" Type="http://schemas.openxmlformats.org/officeDocument/2006/relationships/hyperlink" Target="https://youtu.be/M3NsZ7RBaSg" TargetMode="External"/><Relationship Id="rId308" Type="http://schemas.openxmlformats.org/officeDocument/2006/relationships/hyperlink" Target="https://drive.google.com/file/d/1rlGZ4d-Ad-_xM2SWUeJRXqnnpCfbZSVx/view?usp=sharing" TargetMode="External"/><Relationship Id="rId329" Type="http://schemas.openxmlformats.org/officeDocument/2006/relationships/hyperlink" Target="https://youtu.be/72J4c7Gof-g" TargetMode="External"/><Relationship Id="rId47" Type="http://schemas.openxmlformats.org/officeDocument/2006/relationships/hyperlink" Target="https://youtu.be/IFSf8eo8V9Y" TargetMode="External"/><Relationship Id="rId68" Type="http://schemas.openxmlformats.org/officeDocument/2006/relationships/hyperlink" Target="https://youtu.be/umQO--jVeJM" TargetMode="External"/><Relationship Id="rId89" Type="http://schemas.openxmlformats.org/officeDocument/2006/relationships/hyperlink" Target="https://drive.google.com/open?id=1wZfUDRUV34ebdfWFremn9y-Adao-NfaE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hfQ-5bO2cJR2CUj3f653PuVPip677Taf/view?usp=sharing" TargetMode="External"/><Relationship Id="rId154" Type="http://schemas.openxmlformats.org/officeDocument/2006/relationships/hyperlink" Target="https://drive.google.com/file/d/1RMV3EDBPb-8cBcDR2IeiWNyotGaECJzE/view?usp=sharing" TargetMode="External"/><Relationship Id="rId175" Type="http://schemas.openxmlformats.org/officeDocument/2006/relationships/hyperlink" Target="https://youtu.be/WIrIYXXjWyA" TargetMode="External"/><Relationship Id="rId340" Type="http://schemas.openxmlformats.org/officeDocument/2006/relationships/hyperlink" Target="https://drive.google.com/file/d/12YScshcpae9YBjaAi7oUNcdmo2_5sF9Y/view?usp=drive_link" TargetMode="External"/><Relationship Id="rId196" Type="http://schemas.openxmlformats.org/officeDocument/2006/relationships/hyperlink" Target="https://drive.google.com/file/d/1_jOQbajBrb0g-Krwu9xTR8TAXtMjOkVF/view?usp=sharing" TargetMode="External"/><Relationship Id="rId200" Type="http://schemas.openxmlformats.org/officeDocument/2006/relationships/hyperlink" Target="https://drive.google.com/file/d/1KpE_IsX_axu3nlBPOIe0iZqhs66fq9O9/view?usp=sharing" TargetMode="External"/><Relationship Id="rId16" Type="http://schemas.openxmlformats.org/officeDocument/2006/relationships/hyperlink" Target="https://youtu.be/-1JMTLZ0cgk" TargetMode="External"/><Relationship Id="rId221" Type="http://schemas.openxmlformats.org/officeDocument/2006/relationships/hyperlink" Target="https://youtu.be/BBRN2pqYH38" TargetMode="External"/><Relationship Id="rId242" Type="http://schemas.openxmlformats.org/officeDocument/2006/relationships/hyperlink" Target="https://youtu.be/UgadGep1EnU" TargetMode="External"/><Relationship Id="rId263" Type="http://schemas.openxmlformats.org/officeDocument/2006/relationships/hyperlink" Target="https://youtu.be/Fr5ifRkunWI" TargetMode="External"/><Relationship Id="rId284" Type="http://schemas.openxmlformats.org/officeDocument/2006/relationships/hyperlink" Target="https://drive.google.com/file/d/1rQPdV82Uy093H22lVeAPTeFKCCFPgwMT/view?usp=sharing" TargetMode="External"/><Relationship Id="rId319" Type="http://schemas.openxmlformats.org/officeDocument/2006/relationships/hyperlink" Target="https://youtu.be/gviicUhRsSE" TargetMode="External"/><Relationship Id="rId37" Type="http://schemas.openxmlformats.org/officeDocument/2006/relationships/hyperlink" Target="https://youtu.be/W1ydi4ykYys" TargetMode="External"/><Relationship Id="rId58" Type="http://schemas.openxmlformats.org/officeDocument/2006/relationships/hyperlink" Target="https://youtu.be/DeRxShaIJ1o" TargetMode="External"/><Relationship Id="rId79" Type="http://schemas.openxmlformats.org/officeDocument/2006/relationships/hyperlink" Target="https://youtu.be/b5j_Zhq4Vlg" TargetMode="External"/><Relationship Id="rId102" Type="http://schemas.openxmlformats.org/officeDocument/2006/relationships/hyperlink" Target="https://youtu.be/Qt1j0y7fq0A" TargetMode="External"/><Relationship Id="rId123" Type="http://schemas.openxmlformats.org/officeDocument/2006/relationships/hyperlink" Target="https://youtu.be/lC-eYQPvlGo" TargetMode="External"/><Relationship Id="rId144" Type="http://schemas.openxmlformats.org/officeDocument/2006/relationships/hyperlink" Target="https://youtu.be/HNvL7FCHBXc" TargetMode="External"/><Relationship Id="rId330" Type="http://schemas.openxmlformats.org/officeDocument/2006/relationships/hyperlink" Target="https://drive.google.com/file/d/1z57b0XPOUJORC5s0DgKayyrsJGZXfAVQ/view?usp=share_link" TargetMode="External"/><Relationship Id="rId90" Type="http://schemas.openxmlformats.org/officeDocument/2006/relationships/hyperlink" Target="https://youtu.be/Yv_3k_4gqmU" TargetMode="External"/><Relationship Id="rId165" Type="http://schemas.openxmlformats.org/officeDocument/2006/relationships/hyperlink" Target="https://youtu.be/fekfIsaHNfg" TargetMode="External"/><Relationship Id="rId186" Type="http://schemas.openxmlformats.org/officeDocument/2006/relationships/hyperlink" Target="https://drive.google.com/file/d/1I_9Gfqo9sUCZeO92Uyg7OYtqgPX8h-WE/view?usp=sharing" TargetMode="External"/><Relationship Id="rId211" Type="http://schemas.openxmlformats.org/officeDocument/2006/relationships/hyperlink" Target="https://youtu.be/b4WZR3Tpa2E" TargetMode="External"/><Relationship Id="rId232" Type="http://schemas.openxmlformats.org/officeDocument/2006/relationships/hyperlink" Target="https://drive.google.com/file/d/18ajWpEJ7a-EuRABNli2EKoaqRziZMq7W/view?usp=sharing" TargetMode="External"/><Relationship Id="rId253" Type="http://schemas.openxmlformats.org/officeDocument/2006/relationships/hyperlink" Target="https://youtu.be/4X4yr3rUL7M" TargetMode="External"/><Relationship Id="rId274" Type="http://schemas.openxmlformats.org/officeDocument/2006/relationships/hyperlink" Target="https://drive.google.com/file/d/1gB58OYhKNxYOjmFihc9TC3w2FOxt_kmu/view?usp=sharing" TargetMode="External"/><Relationship Id="rId295" Type="http://schemas.openxmlformats.org/officeDocument/2006/relationships/hyperlink" Target="https://youtu.be/Sxe6aqLH7HY" TargetMode="External"/><Relationship Id="rId309" Type="http://schemas.openxmlformats.org/officeDocument/2006/relationships/hyperlink" Target="https://youtu.be/7I7IZZzllLg" TargetMode="External"/><Relationship Id="rId27" Type="http://schemas.openxmlformats.org/officeDocument/2006/relationships/hyperlink" Target="https://youtu.be/BFpclGTGKqo" TargetMode="External"/><Relationship Id="rId48" Type="http://schemas.openxmlformats.org/officeDocument/2006/relationships/hyperlink" Target="https://youtu.be/IFSf8eo8V9Y" TargetMode="External"/><Relationship Id="rId69" Type="http://schemas.openxmlformats.org/officeDocument/2006/relationships/hyperlink" Target="https://drive.google.com/open?id=1dWXV8nGpgvG439SQODhG_CkB9QD73I5D" TargetMode="External"/><Relationship Id="rId113" Type="http://schemas.openxmlformats.org/officeDocument/2006/relationships/hyperlink" Target="https://youtu.be/kg3k_-TJCJw" TargetMode="External"/><Relationship Id="rId134" Type="http://schemas.openxmlformats.org/officeDocument/2006/relationships/hyperlink" Target="https://youtu.be/KgOAwIj9RPo" TargetMode="External"/><Relationship Id="rId320" Type="http://schemas.openxmlformats.org/officeDocument/2006/relationships/hyperlink" Target="https://youtu.be/J653H6Wgk3k" TargetMode="External"/><Relationship Id="rId80" Type="http://schemas.openxmlformats.org/officeDocument/2006/relationships/hyperlink" Target="https://drive.google.com/open?id=1wkO9ikgF-6yW_hVcYWJ7cYPpDRyfhyOm" TargetMode="External"/><Relationship Id="rId155" Type="http://schemas.openxmlformats.org/officeDocument/2006/relationships/hyperlink" Target="https://youtu.be/mVowAaj_oYs" TargetMode="External"/><Relationship Id="rId176" Type="http://schemas.openxmlformats.org/officeDocument/2006/relationships/hyperlink" Target="https://drive.google.com/file/d/1nIX3UTOCN_UAMo3U12yVM8_J-irvMq3c/view?usp=sharing" TargetMode="External"/><Relationship Id="rId197" Type="http://schemas.openxmlformats.org/officeDocument/2006/relationships/hyperlink" Target="https://youtu.be/S22nchFpGBo" TargetMode="External"/><Relationship Id="rId341" Type="http://schemas.openxmlformats.org/officeDocument/2006/relationships/hyperlink" Target="https://youtu.be/O5U36aErIZY" TargetMode="External"/><Relationship Id="rId201" Type="http://schemas.openxmlformats.org/officeDocument/2006/relationships/hyperlink" Target="https://youtu.be/ZsVIPfF-DFk" TargetMode="External"/><Relationship Id="rId222" Type="http://schemas.openxmlformats.org/officeDocument/2006/relationships/hyperlink" Target="https://drive.google.com/file/d/1nXJDMPSgFwiAmZZ5Rw-S7N85TU28BbzF/view?usp=sharing" TargetMode="External"/><Relationship Id="rId243" Type="http://schemas.openxmlformats.org/officeDocument/2006/relationships/hyperlink" Target="https://drive.google.com/file/d/18touFzqIgs-NnbUyftTnUYXUIlrlFsrs/view?usp=sharing" TargetMode="External"/><Relationship Id="rId264" Type="http://schemas.openxmlformats.org/officeDocument/2006/relationships/hyperlink" Target="https://drive.google.com/file/d/1vY4JMHIZKtY8n-ZGvKC0MOu93H_7cs8t/view?usp=sharing" TargetMode="External"/><Relationship Id="rId285" Type="http://schemas.openxmlformats.org/officeDocument/2006/relationships/hyperlink" Target="https://youtu.be/pGvjU_VecBA" TargetMode="External"/><Relationship Id="rId17" Type="http://schemas.openxmlformats.org/officeDocument/2006/relationships/hyperlink" Target="https://drive.google.com/file/d/1scrWKg0pBR-UUNV46MaLjHpMoo7IeKFl/view?usp=sharing" TargetMode="External"/><Relationship Id="rId38" Type="http://schemas.openxmlformats.org/officeDocument/2006/relationships/hyperlink" Target="https://drive.google.com/file/d/1YPj6KzgWMcU1CVcxzB4iIWdywE3tDRS8/view?usp=sharing" TargetMode="External"/><Relationship Id="rId59" Type="http://schemas.openxmlformats.org/officeDocument/2006/relationships/hyperlink" Target="https://youtu.be/DeRxShaIJ1o" TargetMode="External"/><Relationship Id="rId103" Type="http://schemas.openxmlformats.org/officeDocument/2006/relationships/hyperlink" Target="https://drive.google.com/open?id=1B3NpD1lWI1RK9Pn-3opyfXhHDUcuwCPP" TargetMode="External"/><Relationship Id="rId124" Type="http://schemas.openxmlformats.org/officeDocument/2006/relationships/hyperlink" Target="https://drive.google.com/open?id=1TvE7H_i0JPcxK7C67Hx2pGNFSt84s7Km" TargetMode="External"/><Relationship Id="rId310" Type="http://schemas.openxmlformats.org/officeDocument/2006/relationships/hyperlink" Target="https://drive.google.com/file/d/1rlGZ4d-Ad-_xM2SWUeJRXqnnpCfbZSVx/view?usp=sharing" TargetMode="External"/><Relationship Id="rId70" Type="http://schemas.openxmlformats.org/officeDocument/2006/relationships/hyperlink" Target="https://youtu.be/JPQW8v-EvP4" TargetMode="External"/><Relationship Id="rId91" Type="http://schemas.openxmlformats.org/officeDocument/2006/relationships/hyperlink" Target="https://drive.google.com/open?id=1uyRepoygHc_GnAIWKeSVd7EPyF2y_qXq" TargetMode="External"/><Relationship Id="rId145" Type="http://schemas.openxmlformats.org/officeDocument/2006/relationships/hyperlink" Target="https://drive.google.com/file/d/11Yiijuu4vyGMKng2qy939jcbNHvx31Of/view?usp=sharing" TargetMode="External"/><Relationship Id="rId166" Type="http://schemas.openxmlformats.org/officeDocument/2006/relationships/hyperlink" Target="https://drive.google.com/file/d/1_Cj6FqXxSJltlOIK1yOsm36mRDQo2kQL/view?usp=sharing" TargetMode="External"/><Relationship Id="rId187" Type="http://schemas.openxmlformats.org/officeDocument/2006/relationships/hyperlink" Target="https://youtu.be/N-mCNaH7emQ" TargetMode="External"/><Relationship Id="rId331" Type="http://schemas.openxmlformats.org/officeDocument/2006/relationships/hyperlink" Target="https://youtu.be/YfX7t9NoQG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rive.google.com/file/d/1XL1u2KbNZGPtx-Ya5P9Y99hZCO9w5dwT/view?usp=sharing" TargetMode="External"/><Relationship Id="rId233" Type="http://schemas.openxmlformats.org/officeDocument/2006/relationships/hyperlink" Target="https://youtu.be/TlzCJKaFXNY" TargetMode="External"/><Relationship Id="rId254" Type="http://schemas.openxmlformats.org/officeDocument/2006/relationships/hyperlink" Target="https://drive.google.com/file/d/18UezrLfGCaf4baoLjWEe54bfTlXWIEM9/view?usp=sharing" TargetMode="External"/><Relationship Id="rId28" Type="http://schemas.openxmlformats.org/officeDocument/2006/relationships/hyperlink" Target="https://drive.google.com/open?id=1l0sslHFU_ZN8B8nO5VOADadoPxNoFfR9" TargetMode="External"/><Relationship Id="rId49" Type="http://schemas.openxmlformats.org/officeDocument/2006/relationships/hyperlink" Target="https://youtu.be/vQ_C3RqQwJ4" TargetMode="External"/><Relationship Id="rId114" Type="http://schemas.openxmlformats.org/officeDocument/2006/relationships/hyperlink" Target="https://drive.google.com/open?id=1oy40thxp8aPnf_uI1edgUkYyfYHauvik" TargetMode="External"/><Relationship Id="rId275" Type="http://schemas.openxmlformats.org/officeDocument/2006/relationships/hyperlink" Target="https://youtu.be/S3ofR0QxVSM" TargetMode="External"/><Relationship Id="rId296" Type="http://schemas.openxmlformats.org/officeDocument/2006/relationships/hyperlink" Target="https://drive.google.com/file/d/1AOp6ivvpecbsAHM5b12SWebCaS3KxJVP/view?usp=sharing" TargetMode="External"/><Relationship Id="rId300" Type="http://schemas.openxmlformats.org/officeDocument/2006/relationships/hyperlink" Target="https://drive.google.com/file/d/14Evu1huNJgTFDaMLHb373ja3L6HRSQBv/view?usp=sharing" TargetMode="External"/><Relationship Id="rId60" Type="http://schemas.openxmlformats.org/officeDocument/2006/relationships/hyperlink" Target="https://youtu.be/-CmZSAKSo9w" TargetMode="External"/><Relationship Id="rId81" Type="http://schemas.openxmlformats.org/officeDocument/2006/relationships/hyperlink" Target="https://youtu.be/dDAscYceMZQ" TargetMode="External"/><Relationship Id="rId135" Type="http://schemas.openxmlformats.org/officeDocument/2006/relationships/hyperlink" Target="https://drive.google.com/file/d/1XOiZB3DnE1JpCMlf90gaQEMNKBtyGqDS/view?usp=sharing" TargetMode="External"/><Relationship Id="rId156" Type="http://schemas.openxmlformats.org/officeDocument/2006/relationships/hyperlink" Target="https://drive.google.com/file/d/139HNMOSu-QSXW7iTpMTLzI4T0tg7fILm/view?usp=sharing" TargetMode="External"/><Relationship Id="rId177" Type="http://schemas.openxmlformats.org/officeDocument/2006/relationships/hyperlink" Target="https://youtu.be/0MrwzDUaVOk" TargetMode="External"/><Relationship Id="rId198" Type="http://schemas.openxmlformats.org/officeDocument/2006/relationships/hyperlink" Target="https://drive.google.com/file/d/18BVHPDeNyKmk0tdrgR-Z5NxAAAw2VJIU/view?usp=sharing" TargetMode="External"/><Relationship Id="rId321" Type="http://schemas.openxmlformats.org/officeDocument/2006/relationships/hyperlink" Target="https://youtu.be/DsDFBkXaCFY" TargetMode="External"/><Relationship Id="rId342" Type="http://schemas.openxmlformats.org/officeDocument/2006/relationships/hyperlink" Target="https://drive.google.com/file/d/1dAIQYosdboTfxWbvk4BbUVpvd47-fI-Q/view?usp=drive_link" TargetMode="External"/><Relationship Id="rId202" Type="http://schemas.openxmlformats.org/officeDocument/2006/relationships/hyperlink" Target="https://drive.google.com/file/d/1akh3_lBS2IeDXWx9Pvcs_PkwmWH_gnz-/view?usp=sharing" TargetMode="External"/><Relationship Id="rId223" Type="http://schemas.openxmlformats.org/officeDocument/2006/relationships/hyperlink" Target="https://youtu.be/bKSIyjsnzHk" TargetMode="External"/><Relationship Id="rId244" Type="http://schemas.openxmlformats.org/officeDocument/2006/relationships/hyperlink" Target="https://drive.google.com/file/d/1ouAlRTjBBpOtMAtDQOQJ4jbwj_DXwfnA/view?usp=sharing" TargetMode="External"/><Relationship Id="rId18" Type="http://schemas.openxmlformats.org/officeDocument/2006/relationships/hyperlink" Target="https://drive.google.com/file/d/1kwE-QYZWVzHsadu0wFL4Ckl5o2hGaxMe/view?usp=sharing" TargetMode="External"/><Relationship Id="rId39" Type="http://schemas.openxmlformats.org/officeDocument/2006/relationships/hyperlink" Target="https://youtu.be/000jlNOJo9s" TargetMode="External"/><Relationship Id="rId265" Type="http://schemas.openxmlformats.org/officeDocument/2006/relationships/hyperlink" Target="https://youtu.be/QVDrMrne4qg" TargetMode="External"/><Relationship Id="rId286" Type="http://schemas.openxmlformats.org/officeDocument/2006/relationships/hyperlink" Target="https://drive.google.com/file/d/1IG-da_QmhZMDVKEiQsN15ARnLTlIadyq/view?usp=sharing" TargetMode="External"/><Relationship Id="rId50" Type="http://schemas.openxmlformats.org/officeDocument/2006/relationships/hyperlink" Target="https://drive.google.com/file/d/1JhYfNzcEBw01LyYpnZ4ley4KClGGJWij/view?usp=sharing" TargetMode="External"/><Relationship Id="rId104" Type="http://schemas.openxmlformats.org/officeDocument/2006/relationships/hyperlink" Target="https://drive.google.com/open?id=1Ti6G9oQfx5uOdVyBCyJIGvjqbLmVtJp9" TargetMode="External"/><Relationship Id="rId125" Type="http://schemas.openxmlformats.org/officeDocument/2006/relationships/hyperlink" Target="https://youtu.be/Yv6lR1C73Z4" TargetMode="External"/><Relationship Id="rId146" Type="http://schemas.openxmlformats.org/officeDocument/2006/relationships/hyperlink" Target="https://youtu.be/BEAUpiBfEP4" TargetMode="External"/><Relationship Id="rId167" Type="http://schemas.openxmlformats.org/officeDocument/2006/relationships/hyperlink" Target="https://youtu.be/8mG-t8MuaMM" TargetMode="External"/><Relationship Id="rId188" Type="http://schemas.openxmlformats.org/officeDocument/2006/relationships/hyperlink" Target="https://drive.google.com/file/d/1HjEt9lSlN3bpREyrDhbWeMSL0EVkSdYP/view?usp=sharing" TargetMode="External"/><Relationship Id="rId311" Type="http://schemas.openxmlformats.org/officeDocument/2006/relationships/hyperlink" Target="https://youtu.be/MjarErgQ2qw" TargetMode="External"/><Relationship Id="rId332" Type="http://schemas.openxmlformats.org/officeDocument/2006/relationships/hyperlink" Target="https://youtu.be/wW6G5znkwj8" TargetMode="External"/><Relationship Id="rId71" Type="http://schemas.openxmlformats.org/officeDocument/2006/relationships/hyperlink" Target="https://drive.google.com/open?id=1RrAlsdZcRI2w1PzNM1uEYvNm43zu-kpD" TargetMode="External"/><Relationship Id="rId92" Type="http://schemas.openxmlformats.org/officeDocument/2006/relationships/hyperlink" Target="https://youtu.be/f8Sabjy-mqg" TargetMode="External"/><Relationship Id="rId213" Type="http://schemas.openxmlformats.org/officeDocument/2006/relationships/hyperlink" Target="https://youtu.be/VQBU8ghlrJY" TargetMode="External"/><Relationship Id="rId234" Type="http://schemas.openxmlformats.org/officeDocument/2006/relationships/hyperlink" Target="https://drive.google.com/file/d/1ecXmVhdioysMTgf2hA9OyJ1c4QS70U1-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7ncqfU_Zt3I" TargetMode="External"/><Relationship Id="rId255" Type="http://schemas.openxmlformats.org/officeDocument/2006/relationships/hyperlink" Target="https://youtu.be/OwfewyvDsdI" TargetMode="External"/><Relationship Id="rId276" Type="http://schemas.openxmlformats.org/officeDocument/2006/relationships/hyperlink" Target="https://drive.google.com/file/d/1qjv9c1UBP0GBF_QIzGl1FejvJGRPV9iz/view?usp=sharing" TargetMode="External"/><Relationship Id="rId297" Type="http://schemas.openxmlformats.org/officeDocument/2006/relationships/hyperlink" Target="https://youtu.be/M0Oq8DrjXtY" TargetMode="External"/><Relationship Id="rId40" Type="http://schemas.openxmlformats.org/officeDocument/2006/relationships/hyperlink" Target="https://drive.google.com/file/d/15r_4YLwrJ6TYHDvElQbxGUWjp56txrIi/view?usp=sharing" TargetMode="External"/><Relationship Id="rId115" Type="http://schemas.openxmlformats.org/officeDocument/2006/relationships/hyperlink" Target="https://youtu.be/Dq0RlPm8RdQ" TargetMode="External"/><Relationship Id="rId136" Type="http://schemas.openxmlformats.org/officeDocument/2006/relationships/hyperlink" Target="https://youtu.be/3hl4vtn1AYk" TargetMode="External"/><Relationship Id="rId157" Type="http://schemas.openxmlformats.org/officeDocument/2006/relationships/hyperlink" Target="https://youtu.be/IylX4S38cqU" TargetMode="External"/><Relationship Id="rId178" Type="http://schemas.openxmlformats.org/officeDocument/2006/relationships/hyperlink" Target="https://drive.google.com/file/d/16lQI2vnjMYcfyPYLOfY6VitzYzCZz34i/view?usp=sharing" TargetMode="External"/><Relationship Id="rId301" Type="http://schemas.openxmlformats.org/officeDocument/2006/relationships/hyperlink" Target="https://youtu.be/F8adF_Twoio" TargetMode="External"/><Relationship Id="rId322" Type="http://schemas.openxmlformats.org/officeDocument/2006/relationships/hyperlink" Target="https://drive.google.com/open?id=1C0SGMfcOfZI8yvRosHA6DcwED8vAC59l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youtu.be/-CmZSAKSo9w" TargetMode="External"/><Relationship Id="rId82" Type="http://schemas.openxmlformats.org/officeDocument/2006/relationships/hyperlink" Target="https://drive.google.com/open?id=1DDmYIsfal4nh3BEf6YL8xpZfEkgtfK6O" TargetMode="External"/><Relationship Id="rId199" Type="http://schemas.openxmlformats.org/officeDocument/2006/relationships/hyperlink" Target="https://youtu.be/LZQ8O5Gj2Rc" TargetMode="External"/><Relationship Id="rId203" Type="http://schemas.openxmlformats.org/officeDocument/2006/relationships/hyperlink" Target="https://youtu.be/Q06Qfs9CCVo" TargetMode="External"/><Relationship Id="rId19" Type="http://schemas.openxmlformats.org/officeDocument/2006/relationships/hyperlink" Target="https://youtu.be/tZx-xNuvfJM" TargetMode="External"/><Relationship Id="rId224" Type="http://schemas.openxmlformats.org/officeDocument/2006/relationships/hyperlink" Target="https://drive.google.com/file/d/1-_CpxR-WgLkmnTMvat4FSyxQh-aDalV6/view?usp=sharing" TargetMode="External"/><Relationship Id="rId245" Type="http://schemas.openxmlformats.org/officeDocument/2006/relationships/hyperlink" Target="https://youtu.be/IuLrqZPJbQw" TargetMode="External"/><Relationship Id="rId266" Type="http://schemas.openxmlformats.org/officeDocument/2006/relationships/hyperlink" Target="https://drive.google.com/file/d/1kP9CR1FkCqvw4GDdIv6TOxgTQq910w52/view?usp=sharing" TargetMode="External"/><Relationship Id="rId287" Type="http://schemas.openxmlformats.org/officeDocument/2006/relationships/hyperlink" Target="https://youtu.be/c3u1PFvLOLU" TargetMode="External"/><Relationship Id="rId30" Type="http://schemas.openxmlformats.org/officeDocument/2006/relationships/hyperlink" Target="https://drive.google.com/open?id=1A2iMcCoAQR_mdRwRODroVc-F98i90zHH" TargetMode="External"/><Relationship Id="rId105" Type="http://schemas.openxmlformats.org/officeDocument/2006/relationships/hyperlink" Target="https://youtu.be/xf_nRvRfP0A" TargetMode="External"/><Relationship Id="rId126" Type="http://schemas.openxmlformats.org/officeDocument/2006/relationships/hyperlink" Target="https://youtu.be/ShwPYvHKfEc" TargetMode="External"/><Relationship Id="rId147" Type="http://schemas.openxmlformats.org/officeDocument/2006/relationships/hyperlink" Target="https://drive.google.com/file/d/1vrePVH2bVUt8pr__ZyVwYylPc70ToEkL/view?usp=sharing" TargetMode="External"/><Relationship Id="rId168" Type="http://schemas.openxmlformats.org/officeDocument/2006/relationships/hyperlink" Target="https://drive.google.com/file/d/1uPZY8-mBwODosBFsKmVVqf-mC3FfhiP6/view?usp=sharing" TargetMode="External"/><Relationship Id="rId312" Type="http://schemas.openxmlformats.org/officeDocument/2006/relationships/hyperlink" Target="https://drive.google.com/file/d/11QeUIr1mfr06qjwdrV8XjkeALrS1O0U5/view?usp=sharing" TargetMode="External"/><Relationship Id="rId333" Type="http://schemas.openxmlformats.org/officeDocument/2006/relationships/hyperlink" Target="https://youtu.be/Sq5OMweWBOo" TargetMode="External"/><Relationship Id="rId51" Type="http://schemas.openxmlformats.org/officeDocument/2006/relationships/hyperlink" Target="https://youtu.be/EX3a7qreEbI" TargetMode="External"/><Relationship Id="rId72" Type="http://schemas.openxmlformats.org/officeDocument/2006/relationships/hyperlink" Target="https://youtu.be/JqPLgtfeffY" TargetMode="External"/><Relationship Id="rId93" Type="http://schemas.openxmlformats.org/officeDocument/2006/relationships/hyperlink" Target="https://drive.google.com/open?id=14CVFdK2Oz-btbH21qCz1sQkdRT6jmKbT" TargetMode="External"/><Relationship Id="rId189" Type="http://schemas.openxmlformats.org/officeDocument/2006/relationships/hyperlink" Target="https://youtu.be/lcec4fKlCgI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XL1u2KbNZGPtx-Ya5P9Y99hZCO9w5dwT/view?usp=sharing" TargetMode="External"/><Relationship Id="rId235" Type="http://schemas.openxmlformats.org/officeDocument/2006/relationships/hyperlink" Target="https://youtu.be/lE9yP_f2KuY" TargetMode="External"/><Relationship Id="rId256" Type="http://schemas.openxmlformats.org/officeDocument/2006/relationships/hyperlink" Target="https://drive.google.com/file/d/1KboBoqfZ_Rjkojwab3Wd6-iAzo4HEZJ5/view?usp=sharing" TargetMode="External"/><Relationship Id="rId277" Type="http://schemas.openxmlformats.org/officeDocument/2006/relationships/hyperlink" Target="https://youtu.be/Ys9tw7TRMvc" TargetMode="External"/><Relationship Id="rId298" Type="http://schemas.openxmlformats.org/officeDocument/2006/relationships/hyperlink" Target="https://drive.google.com/file/d/1Z5jbPfUXXhhrm-7r-0uPYmpgkhkAhm2r/view?usp=sharing" TargetMode="External"/><Relationship Id="rId116" Type="http://schemas.openxmlformats.org/officeDocument/2006/relationships/hyperlink" Target="https://drive.google.com/open?id=1oy40thxp8aPnf_uI1edgUkYyfYHauvik" TargetMode="External"/><Relationship Id="rId137" Type="http://schemas.openxmlformats.org/officeDocument/2006/relationships/hyperlink" Target="https://drive.google.com/file/d/1FT1AHeq0nhdt04GeGS4AM3G1l9xxBSVz/view?usp=sharing" TargetMode="External"/><Relationship Id="rId158" Type="http://schemas.openxmlformats.org/officeDocument/2006/relationships/hyperlink" Target="https://drive.google.com/file/d/1g_qnPN1QPxh4JmWttni2TUeI4khX9j44/view?usp=sharing" TargetMode="External"/><Relationship Id="rId302" Type="http://schemas.openxmlformats.org/officeDocument/2006/relationships/hyperlink" Target="https://drive.google.com/file/d/1ag_fGSGL9wXQ4hZ5yKjucoXvSzKadvio/view?usp=sharing" TargetMode="External"/><Relationship Id="rId323" Type="http://schemas.openxmlformats.org/officeDocument/2006/relationships/hyperlink" Target="https://youtu.be/YOOK3d0P8Eo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drive.google.com/file/d/1KbLCLChUURnm9rqd0luM3JEhuwwNCOly/view?usp=sharing" TargetMode="External"/><Relationship Id="rId41" Type="http://schemas.openxmlformats.org/officeDocument/2006/relationships/hyperlink" Target="https://youtu.be/G1jlNrtktFg" TargetMode="External"/><Relationship Id="rId62" Type="http://schemas.openxmlformats.org/officeDocument/2006/relationships/hyperlink" Target="https://youtu.be/BTtdZfhh_d8" TargetMode="External"/><Relationship Id="rId83" Type="http://schemas.openxmlformats.org/officeDocument/2006/relationships/hyperlink" Target="https://youtu.be/qAiGH5ym_bs" TargetMode="External"/><Relationship Id="rId179" Type="http://schemas.openxmlformats.org/officeDocument/2006/relationships/hyperlink" Target="https://youtu.be/HzcDLpxJJSI" TargetMode="External"/><Relationship Id="rId190" Type="http://schemas.openxmlformats.org/officeDocument/2006/relationships/hyperlink" Target="https://drive.google.com/file/d/1879__uADR7GNvF8jNk5DJJP3gJO-1-uL/view?usp=sharing" TargetMode="External"/><Relationship Id="rId204" Type="http://schemas.openxmlformats.org/officeDocument/2006/relationships/hyperlink" Target="https://drive.google.com/file/d/1O7GLdLUmFjKnHrLtq9XmvYhMJxoaw7bG/view?usp=sharing" TargetMode="External"/><Relationship Id="rId225" Type="http://schemas.openxmlformats.org/officeDocument/2006/relationships/hyperlink" Target="https://youtu.be/ppsaFvqsmUs" TargetMode="External"/><Relationship Id="rId246" Type="http://schemas.openxmlformats.org/officeDocument/2006/relationships/hyperlink" Target="https://drive.google.com/file/d/1uAeXGEy5Q0V4GFP6PRp5cUhHw7gQEQ1k/view?usp=sharing" TargetMode="External"/><Relationship Id="rId267" Type="http://schemas.openxmlformats.org/officeDocument/2006/relationships/hyperlink" Target="https://youtu.be/sXpFUDqf_Ko" TargetMode="External"/><Relationship Id="rId288" Type="http://schemas.openxmlformats.org/officeDocument/2006/relationships/hyperlink" Target="https://drive.google.com/file/d/1dvLtxUWmytVcnxvE7ZVwfB5sg2sw6iq7/view?usp=sharing" TargetMode="External"/><Relationship Id="rId106" Type="http://schemas.openxmlformats.org/officeDocument/2006/relationships/hyperlink" Target="https://drive.google.com/open?id=1Rg_pjMrnnb4bpqIloQlF4NHTxx-H7fT5" TargetMode="External"/><Relationship Id="rId127" Type="http://schemas.openxmlformats.org/officeDocument/2006/relationships/hyperlink" Target="https://drive.google.com/open?id=16etwDKMk2fzBWRxF5p_lcCLC1aPcThXQ" TargetMode="External"/><Relationship Id="rId313" Type="http://schemas.openxmlformats.org/officeDocument/2006/relationships/hyperlink" Target="https://youtu.be/MG2H9ZFG_t0" TargetMode="External"/><Relationship Id="rId10" Type="http://schemas.openxmlformats.org/officeDocument/2006/relationships/hyperlink" Target="https://drive.google.com/open?id=19nQgWpQl4OBk9frZVcoGlw2EAnJ93_Ib" TargetMode="External"/><Relationship Id="rId31" Type="http://schemas.openxmlformats.org/officeDocument/2006/relationships/hyperlink" Target="https://youtu.be/x9W3ki0LsFc" TargetMode="External"/><Relationship Id="rId52" Type="http://schemas.openxmlformats.org/officeDocument/2006/relationships/hyperlink" Target="https://drive.google.com/open?id=14e9lfZ7-rADn431pfIiT0rTeAaXHbo5I" TargetMode="External"/><Relationship Id="rId73" Type="http://schemas.openxmlformats.org/officeDocument/2006/relationships/hyperlink" Target="https://drive.google.com/open?id=1m-8mvQUA6gag6CYcdi1YKNe0ZAR1KxWa" TargetMode="External"/><Relationship Id="rId94" Type="http://schemas.openxmlformats.org/officeDocument/2006/relationships/hyperlink" Target="https://youtu.be/XqPelg4CfQg" TargetMode="External"/><Relationship Id="rId148" Type="http://schemas.openxmlformats.org/officeDocument/2006/relationships/hyperlink" Target="https://youtu.be/s_47expfFmI" TargetMode="External"/><Relationship Id="rId169" Type="http://schemas.openxmlformats.org/officeDocument/2006/relationships/hyperlink" Target="https://youtu.be/4xiJWBeKoR8" TargetMode="External"/><Relationship Id="rId334" Type="http://schemas.openxmlformats.org/officeDocument/2006/relationships/hyperlink" Target="https://drive.google.com/open?id=1X-QeQGepXnQXqyQifsGV0PqdihVeefV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rive.google.com/file/d/1QGQK4TFDyGTnnVaLZlQ4YIPojRR-ysQR/view?usp=sharing" TargetMode="External"/><Relationship Id="rId215" Type="http://schemas.openxmlformats.org/officeDocument/2006/relationships/hyperlink" Target="https://youtu.be/WWE1jTIos2k" TargetMode="External"/><Relationship Id="rId236" Type="http://schemas.openxmlformats.org/officeDocument/2006/relationships/hyperlink" Target="https://youtu.be/lE9yP_f2KuY" TargetMode="External"/><Relationship Id="rId257" Type="http://schemas.openxmlformats.org/officeDocument/2006/relationships/hyperlink" Target="https://youtu.be/cmxu75eEPE0" TargetMode="External"/><Relationship Id="rId278" Type="http://schemas.openxmlformats.org/officeDocument/2006/relationships/hyperlink" Target="https://drive.google.com/file/d/11MEpYbtKCDrjG4lHmGpVwLxCqq9MElc3/view?usp=sharing" TargetMode="External"/><Relationship Id="rId303" Type="http://schemas.openxmlformats.org/officeDocument/2006/relationships/hyperlink" Target="https://youtu.be/H3RJKmpVCns" TargetMode="External"/><Relationship Id="rId42" Type="http://schemas.openxmlformats.org/officeDocument/2006/relationships/hyperlink" Target="https://drive.google.com/open?id=1uo60AbeRFE2-ZxwDAiB0yDk2qtaY_AME" TargetMode="External"/><Relationship Id="rId84" Type="http://schemas.openxmlformats.org/officeDocument/2006/relationships/hyperlink" Target="https://drive.google.com/open?id=1m38m-iAq4ZpeCUf177vyI_9ece1bcJC1" TargetMode="External"/><Relationship Id="rId138" Type="http://schemas.openxmlformats.org/officeDocument/2006/relationships/hyperlink" Target="https://youtu.be/rqINM2LVJYY" TargetMode="External"/><Relationship Id="rId191" Type="http://schemas.openxmlformats.org/officeDocument/2006/relationships/hyperlink" Target="https://youtu.be/Uv4HWBD-tIA" TargetMode="External"/><Relationship Id="rId205" Type="http://schemas.openxmlformats.org/officeDocument/2006/relationships/hyperlink" Target="https://youtu.be/Mkk2BwPCelk" TargetMode="External"/><Relationship Id="rId247" Type="http://schemas.openxmlformats.org/officeDocument/2006/relationships/hyperlink" Target="https://youtu.be/2V41MzK0TWY" TargetMode="External"/><Relationship Id="rId107" Type="http://schemas.openxmlformats.org/officeDocument/2006/relationships/hyperlink" Target="https://youtu.be/8JuvrT4KyOU" TargetMode="External"/><Relationship Id="rId289" Type="http://schemas.openxmlformats.org/officeDocument/2006/relationships/hyperlink" Target="https://youtu.be/7kYHxmW1CJc" TargetMode="External"/><Relationship Id="rId11" Type="http://schemas.openxmlformats.org/officeDocument/2006/relationships/hyperlink" Target="https://youtu.be/u6TSCZfbPdQ" TargetMode="External"/><Relationship Id="rId53" Type="http://schemas.openxmlformats.org/officeDocument/2006/relationships/hyperlink" Target="https://youtu.be/g7qmZUZZRE8" TargetMode="External"/><Relationship Id="rId149" Type="http://schemas.openxmlformats.org/officeDocument/2006/relationships/hyperlink" Target="https://youtu.be/7T5OL4sylE8" TargetMode="External"/><Relationship Id="rId314" Type="http://schemas.openxmlformats.org/officeDocument/2006/relationships/hyperlink" Target="https://drive.google.com/file/d/12y4Bv68_wxOjx01PUIO1AmXNn2VXc4fr/view?usp=sharing" TargetMode="External"/><Relationship Id="rId95" Type="http://schemas.openxmlformats.org/officeDocument/2006/relationships/hyperlink" Target="https://drive.google.com/open?id=1O0SGl-UrYImUMU4CWg8LPPImSholuHiR" TargetMode="External"/><Relationship Id="rId160" Type="http://schemas.openxmlformats.org/officeDocument/2006/relationships/hyperlink" Target="https://drive.google.com/file/d/15jWaygVs_l_HPmQ5ZvZ6BfApJdJTUlhe/view?usp=sharing" TargetMode="External"/><Relationship Id="rId216" Type="http://schemas.openxmlformats.org/officeDocument/2006/relationships/hyperlink" Target="https://drive.google.com/file/d/1AbbwJ_LZ2jAi4yON4tMSz2mpXN30phLY/view?usp=sharing" TargetMode="External"/><Relationship Id="rId258" Type="http://schemas.openxmlformats.org/officeDocument/2006/relationships/hyperlink" Target="https://drive.google.com/file/d/18Ynwj_3lhAwjyjvNlG5cWPPxKaVIC8ix/view?usp=sharing" TargetMode="External"/><Relationship Id="rId22" Type="http://schemas.openxmlformats.org/officeDocument/2006/relationships/hyperlink" Target="https://drive.google.com/file/d/1qzi6-u_Pv1rZj6bY3dlbBq-W9kz8YfK9/view?usp=sharing" TargetMode="External"/><Relationship Id="rId64" Type="http://schemas.openxmlformats.org/officeDocument/2006/relationships/hyperlink" Target="https://youtu.be/KfKzrZdQS1Y" TargetMode="External"/><Relationship Id="rId118" Type="http://schemas.openxmlformats.org/officeDocument/2006/relationships/hyperlink" Target="https://drive.google.com/open?id=1oy40thxp8aPnf_uI1edgUkYyfYHauvik" TargetMode="External"/><Relationship Id="rId325" Type="http://schemas.openxmlformats.org/officeDocument/2006/relationships/hyperlink" Target="http://drammarmansour.com/mat/arabic/motfrekat/Adam%20_%20Genes%20Update.pdf" TargetMode="External"/><Relationship Id="rId171" Type="http://schemas.openxmlformats.org/officeDocument/2006/relationships/hyperlink" Target="https://youtu.be/6OUn2TwUe9w" TargetMode="External"/><Relationship Id="rId227" Type="http://schemas.openxmlformats.org/officeDocument/2006/relationships/hyperlink" Target="https://youtu.be/ol6vh35F6IY" TargetMode="External"/><Relationship Id="rId269" Type="http://schemas.openxmlformats.org/officeDocument/2006/relationships/hyperlink" Target="https://youtu.be/2U-e3pRM4lg" TargetMode="External"/><Relationship Id="rId33" Type="http://schemas.openxmlformats.org/officeDocument/2006/relationships/hyperlink" Target="https://youtu.be/bLHVP9oZci0" TargetMode="External"/><Relationship Id="rId129" Type="http://schemas.openxmlformats.org/officeDocument/2006/relationships/hyperlink" Target="https://drive.google.com/open?id=185kf6FEtMRNh8QEwmMz-S4qk64NgEqwO" TargetMode="External"/><Relationship Id="rId280" Type="http://schemas.openxmlformats.org/officeDocument/2006/relationships/hyperlink" Target="https://drive.google.com/file/d/1UcXae4dMvZ8BJpWdz-3CD4d4SVO_XIOz/view?usp=sharing" TargetMode="External"/><Relationship Id="rId336" Type="http://schemas.openxmlformats.org/officeDocument/2006/relationships/hyperlink" Target="https://drive.google.com/file/d/1eh3cIHbdYroa41l6QL97p5XkxNXDb_v2/view?usp=share_link" TargetMode="External"/><Relationship Id="rId75" Type="http://schemas.openxmlformats.org/officeDocument/2006/relationships/hyperlink" Target="https://youtu.be/9bIxuON7SXg" TargetMode="External"/><Relationship Id="rId140" Type="http://schemas.openxmlformats.org/officeDocument/2006/relationships/hyperlink" Target="https://youtu.be/IlwIIchcGWo" TargetMode="External"/><Relationship Id="rId182" Type="http://schemas.openxmlformats.org/officeDocument/2006/relationships/hyperlink" Target="https://drive.google.com/file/d/1FDg-IPXi6WDrCqjIjwFDsipfjB7XouBx/view?usp=sharing" TargetMode="External"/><Relationship Id="rId6" Type="http://schemas.openxmlformats.org/officeDocument/2006/relationships/hyperlink" Target="https://youtu.be/IpgGluGaxko" TargetMode="External"/><Relationship Id="rId238" Type="http://schemas.openxmlformats.org/officeDocument/2006/relationships/hyperlink" Target="https://drive.google.com/file/d/14g1pW0BrOc0yXLVG0AvzIccz7-lfDIss/view?usp=sharing" TargetMode="External"/><Relationship Id="rId291" Type="http://schemas.openxmlformats.org/officeDocument/2006/relationships/hyperlink" Target="https://drive.google.com/file/d/1bNYTNClqMFRsJ7SiKqMPhNQD2KGe4KpD/view?usp=sharing" TargetMode="External"/><Relationship Id="rId305" Type="http://schemas.openxmlformats.org/officeDocument/2006/relationships/hyperlink" Target="https://youtu.be/kLp3Yd4yQzo" TargetMode="External"/><Relationship Id="rId44" Type="http://schemas.openxmlformats.org/officeDocument/2006/relationships/hyperlink" Target="https://youtu.be/hZ_bzG8kiFE" TargetMode="External"/><Relationship Id="rId86" Type="http://schemas.openxmlformats.org/officeDocument/2006/relationships/hyperlink" Target="https://youtu.be/sBFq4OGr4PI" TargetMode="External"/><Relationship Id="rId151" Type="http://schemas.openxmlformats.org/officeDocument/2006/relationships/hyperlink" Target="https://youtu.be/_NPGc18ybNo" TargetMode="External"/><Relationship Id="rId193" Type="http://schemas.openxmlformats.org/officeDocument/2006/relationships/hyperlink" Target="https://youtu.be/g0X18fpw01Y" TargetMode="External"/><Relationship Id="rId207" Type="http://schemas.openxmlformats.org/officeDocument/2006/relationships/hyperlink" Target="https://youtu.be/zQXV-czB4sU" TargetMode="External"/><Relationship Id="rId249" Type="http://schemas.openxmlformats.org/officeDocument/2006/relationships/hyperlink" Target="https://youtu.be/UVQ9TWE5Cw4" TargetMode="External"/><Relationship Id="rId13" Type="http://schemas.openxmlformats.org/officeDocument/2006/relationships/hyperlink" Target="https://youtu.be/T036nKbawn8" TargetMode="External"/><Relationship Id="rId109" Type="http://schemas.openxmlformats.org/officeDocument/2006/relationships/hyperlink" Target="https://youtu.be/yzRDh5aU7ho" TargetMode="External"/><Relationship Id="rId260" Type="http://schemas.openxmlformats.org/officeDocument/2006/relationships/hyperlink" Target="https://drive.google.com/file/d/1zvh9KaO1qWw1Yq7RgKjztMxAJbBy48K0/view?usp=sharing" TargetMode="External"/><Relationship Id="rId316" Type="http://schemas.openxmlformats.org/officeDocument/2006/relationships/hyperlink" Target="https://drive.google.com/file/d/1_Uu6xEiN9N6jH31b_xF_GFPb68zqqzK6/view?usp=sharing" TargetMode="External"/><Relationship Id="rId55" Type="http://schemas.openxmlformats.org/officeDocument/2006/relationships/hyperlink" Target="https://youtu.be/kwwsHHKh0AQ" TargetMode="External"/><Relationship Id="rId97" Type="http://schemas.openxmlformats.org/officeDocument/2006/relationships/hyperlink" Target="https://drive.google.com/open?id=1C0SGMfcOfZI8yvRosHA6DcwED8vAC59l" TargetMode="External"/><Relationship Id="rId120" Type="http://schemas.openxmlformats.org/officeDocument/2006/relationships/hyperlink" Target="https://drive.google.com/open?id=1SklElv48FxtE-3KpYegWiJqrPed4C6LU" TargetMode="External"/><Relationship Id="rId162" Type="http://schemas.openxmlformats.org/officeDocument/2006/relationships/hyperlink" Target="https://drive.google.com/file/d/1Nx5XqYAgPiywSRkeIeRnhrrWP5WcfJ_o/view?usp=sharing" TargetMode="External"/><Relationship Id="rId218" Type="http://schemas.openxmlformats.org/officeDocument/2006/relationships/hyperlink" Target="https://drive.google.com/file/d/1fpXPiIpTxRl3IT_dMeLzFj1ZXd4Bo6p1/view?usp=sharing" TargetMode="External"/><Relationship Id="rId271" Type="http://schemas.openxmlformats.org/officeDocument/2006/relationships/hyperlink" Target="https://youtu.be/4CZQPqvRyZo" TargetMode="External"/><Relationship Id="rId24" Type="http://schemas.openxmlformats.org/officeDocument/2006/relationships/hyperlink" Target="https://drive.google.com/open?id=1VgBIzuENBBYXnteVsLOJv6eXY35aJg9p" TargetMode="External"/><Relationship Id="rId66" Type="http://schemas.openxmlformats.org/officeDocument/2006/relationships/hyperlink" Target="https://youtu.be/0R1k_tK14us" TargetMode="External"/><Relationship Id="rId131" Type="http://schemas.openxmlformats.org/officeDocument/2006/relationships/hyperlink" Target="https://drive.google.com/open?id=11hfKR6k1d2mFiyI7MOFGLrTOX6Lmdx0t" TargetMode="External"/><Relationship Id="rId327" Type="http://schemas.openxmlformats.org/officeDocument/2006/relationships/hyperlink" Target="https://drive.google.com/file/d/1yo1yDuNxdD7i_Edi9CnaCUjmp0_A85fM/view?usp=sharing" TargetMode="External"/><Relationship Id="rId173" Type="http://schemas.openxmlformats.org/officeDocument/2006/relationships/hyperlink" Target="https://youtu.be/W147KE9E87I" TargetMode="External"/><Relationship Id="rId229" Type="http://schemas.openxmlformats.org/officeDocument/2006/relationships/hyperlink" Target="https://youtu.be/zS8v9kdJeW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10</Pages>
  <Words>6086</Words>
  <Characters>34695</Characters>
  <Application>Microsoft Office Word</Application>
  <DocSecurity>0</DocSecurity>
  <Lines>289</Lines>
  <Paragraphs>81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342</cp:revision>
  <cp:lastPrinted>2023-03-28T17:54:00Z</cp:lastPrinted>
  <dcterms:created xsi:type="dcterms:W3CDTF">2019-02-22T08:29:00Z</dcterms:created>
  <dcterms:modified xsi:type="dcterms:W3CDTF">2023-08-14T18:11:00Z</dcterms:modified>
</cp:coreProperties>
</file>