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1836" w14:textId="3A8AD4F3" w:rsidR="00C04122" w:rsidRPr="006A2B1A" w:rsidRDefault="00C04122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6A2B1A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E66913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6A2B1A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1AA4A6B0" w14:textId="3B4F2A7A" w:rsidR="00C04122" w:rsidRPr="006A2B1A" w:rsidRDefault="006A2B1A" w:rsidP="006A2B1A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C04122" w:rsidRPr="006A2B1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الم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C04122" w:rsidRPr="006A2B1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نعكسُ الشَّوكيُّ الاشتداديُّ</w:t>
      </w:r>
      <w:r w:rsidR="00C04122" w:rsidRPr="006A2B1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C04122" w:rsidRPr="006A2B1A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الفيزيولوجيا المرضيَّةُ للمنعكسِ الشَّوكيِّ</w:t>
      </w:r>
      <w:r w:rsidR="00DB1D19" w:rsidRPr="006A2B1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3A50C3" w:rsidRPr="006A2B1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واسعِ</w:t>
      </w:r>
      <w:r w:rsidR="00656E61" w:rsidRPr="006A2B1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3A50C3" w:rsidRPr="006A2B1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س</w:t>
      </w:r>
      <w:r w:rsidR="00656E61" w:rsidRPr="006A2B1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احة</w:t>
      </w:r>
      <w:r w:rsidR="003A50C3" w:rsidRPr="006A2B1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656E61" w:rsidRPr="006A2B1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العمل</w:t>
      </w:r>
      <w:r w:rsidR="00C04B3E" w:rsidRPr="006A2B1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C04122" w:rsidRPr="006A2B1A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Pr="006A2B1A">
        <w:rPr>
          <w:rFonts w:asciiTheme="majorBidi" w:hAnsiTheme="majorBidi" w:cstheme="majorBidi"/>
          <w:i/>
          <w:iCs/>
          <w:color w:val="002060"/>
          <w:sz w:val="40"/>
          <w:szCs w:val="40"/>
          <w:lang w:bidi="ar-SY"/>
        </w:rPr>
        <w:t xml:space="preserve">The </w:t>
      </w:r>
      <w:r w:rsidR="00C04122" w:rsidRPr="006A2B1A">
        <w:rPr>
          <w:rFonts w:asciiTheme="majorBidi" w:hAnsiTheme="majorBidi" w:cstheme="majorBidi"/>
          <w:i/>
          <w:iCs/>
          <w:color w:val="002060"/>
          <w:sz w:val="40"/>
          <w:szCs w:val="40"/>
          <w:lang w:bidi="ar-SY"/>
        </w:rPr>
        <w:t>Hyperreflexia</w:t>
      </w:r>
      <w:r w:rsidR="00C04122" w:rsidRPr="006A2B1A">
        <w:rPr>
          <w:rFonts w:asciiTheme="majorBidi" w:hAnsiTheme="majorBidi" w:cstheme="majorBidi"/>
          <w:i/>
          <w:iCs/>
          <w:color w:val="002060"/>
          <w:sz w:val="40"/>
          <w:szCs w:val="40"/>
          <w:lang w:bidi="ar-SY"/>
        </w:rPr>
        <w:br/>
      </w:r>
      <w:r w:rsidRPr="006A2B1A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The </w:t>
      </w:r>
      <w:r w:rsidR="00C04122" w:rsidRPr="006A2B1A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Pathophysiology of </w:t>
      </w:r>
      <w:r w:rsidRPr="006A2B1A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the </w:t>
      </w:r>
      <w:r w:rsidR="00656E61" w:rsidRPr="006A2B1A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Extended</w:t>
      </w:r>
      <w:r w:rsidR="00C04122" w:rsidRPr="006A2B1A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 Hyperreflex</w:t>
      </w:r>
    </w:p>
    <w:p w14:paraId="2924834E" w14:textId="77777777" w:rsidR="008B018D" w:rsidRPr="00D915EE" w:rsidRDefault="008B018D" w:rsidP="00C04122">
      <w:pPr>
        <w:jc w:val="center"/>
        <w:rPr>
          <w:rFonts w:asciiTheme="majorBidi" w:hAnsiTheme="majorBidi" w:cstheme="majorBidi"/>
          <w:color w:val="002060"/>
          <w:sz w:val="24"/>
          <w:szCs w:val="24"/>
          <w:lang w:bidi="ar-SY"/>
        </w:rPr>
      </w:pPr>
    </w:p>
    <w:p w14:paraId="15EA1E7A" w14:textId="77777777" w:rsidR="006A2B1A" w:rsidRDefault="006A2B1A" w:rsidP="006A2B1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bookmarkStart w:id="0" w:name="_Hlk43888126"/>
      <w:r w:rsidRPr="007854D5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012EC5" wp14:editId="3C474B75">
            <wp:simplePos x="0" y="0"/>
            <wp:positionH relativeFrom="column">
              <wp:posOffset>1941195</wp:posOffset>
            </wp:positionH>
            <wp:positionV relativeFrom="paragraph">
              <wp:posOffset>209099</wp:posOffset>
            </wp:positionV>
            <wp:extent cx="141585" cy="141585"/>
            <wp:effectExtent l="0" t="0" r="0" b="0"/>
            <wp:wrapNone/>
            <wp:docPr id="248" name="صورة 248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صورة 248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5" cy="14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7854D5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لمشاهدةِ فيديو قصير يشرحُ تفصيلاً الآليَّةَ المرضيَّةَ لاتِّساعِ باحةِ المنعكسِ الشَّوكيِّ </w:t>
        </w:r>
        <w:r w:rsidRPr="007854D5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الاشتداديِّ</w:t>
        </w:r>
        <w:r w:rsidRPr="007854D5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،</w:t>
        </w:r>
        <w:r w:rsidRPr="007854D5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br/>
          <w:t>انقر على هذا الرَّابط</w:t>
        </w:r>
      </w:hyperlink>
      <w:r w:rsidRPr="007854D5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: </w:t>
      </w:r>
    </w:p>
    <w:p w14:paraId="519FEFE2" w14:textId="77777777" w:rsidR="006A2B1A" w:rsidRPr="0099280D" w:rsidRDefault="006A2B1A" w:rsidP="006A2B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8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الحالاتِ الطَّبيعيَّةِ، وحيثُ يكونُ الدِّماغُ مُهيمناً على جميعِ الواردِ الحسِّيِّ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Afferent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وعلى جميعِ الصَّادرِ الحركيِّ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Motor Efferent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يحتفظُ كلُّ منعكسٍ شوكيٍّ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بدارتِه الخاصَّة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والمُستقلَّةِ عمَّا سواها. فتنبيهُ ساحةِ عملِ منعكسِ شوكيٍّ بعينِه يُطلقُ استجابةً حركيَّةً خاصَّة بهذا المنعكسِ.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استجابةٌ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وحيدةٌ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مفردةٌ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تكرارَ لها،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نوعيَّةٌ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تخصُّ المنعكسَ المخصوصَ بالدِّراسةِ،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مضبوطةُ</w:t>
      </w:r>
      <w:r w:rsidRPr="009928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الشِّدَّةِ والقوَّةِ، وفي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الجهةِ ذاتِها</w:t>
      </w:r>
      <w:r w:rsidRPr="009928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حيثُ وقعَ التَّنبيه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9928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FC28877" w14:textId="77777777" w:rsidR="006A2B1A" w:rsidRPr="00C74C2A" w:rsidRDefault="006A2B1A" w:rsidP="006A2B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بالمقابل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في أذيَّاتِ العصبونِ المُحرِّكِ العلويِّ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Upper Motor Neuron Injuries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يغيبُ الدِّماغُ وظيفيَّاً، وتخرجُ الأمورُ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مفاعيلِ الضَّبطِ والسَّيطرةِ. عند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تنشطُ العصبوناتُ الوسيطةُ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لملء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الفراغِ الوظيفيِّ.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تُفعِّلُ الطُّرقَ العصبيَّةَ القديمةَ والمهجورةَ منذُ زمن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الطُّفولةِ الباكرةِ</w:t>
      </w:r>
      <w:r w:rsidRPr="00AD08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و/أو تعملُ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تشكيلِ طرقٍ عصبيَّةٍ جديدةٍ 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تكُ موجودةً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قبلُ.</w:t>
      </w:r>
    </w:p>
    <w:p w14:paraId="64FA357D" w14:textId="77777777" w:rsidR="006A2B1A" w:rsidRPr="00C74C2A" w:rsidRDefault="006A2B1A" w:rsidP="006A2B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شبِّكُ العصبوناتِ الحسِّيَّةَ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والعصبوناتِ الحركيَّةَ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Motor 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ذاتِ الجهةِ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القطعةِ النّخاعيَّةِ حيثُ تقيمُ (القطعة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مثلاً)، هذا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جهةٍ. كما وتمدُّ تشابكاتِها بعيداً، تضمُّ إليها مجموعةً إضافيَّةً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العصبوناتِ الوسيطةِ والحسِّيَّةِ النَّاشطةِ في القطعِ النُّخاعيَّةِ المُجاورةِ لقطعتِها (القطعة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+1 و/أو القطعة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- 1)،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جهةٍ أخرى. والنَّتيجةُ، انضمامُ عددٍ إضافيٍّ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العصبوناتِ الحسِّيَّةِ مع مُلحقاتِها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مُستقبلاتٍ حسِّيَّةٍ إلى دارةِ المُنعكسِ الشَّوكيِّ الاشتداديِّ خاصِّ القطعةِ الشَّوكيَّةِ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X)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وفقاً لمثالِنا السَّابق). </w:t>
      </w:r>
    </w:p>
    <w:p w14:paraId="6DE2EAC7" w14:textId="2AD29F27" w:rsidR="006A2B1A" w:rsidRPr="006A2DD6" w:rsidRDefault="006A2B1A" w:rsidP="006A2B1A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بالنَّتيجةِ، توسِّعُ دارةُ المنعكسِ الشَّوكيِّ الاشتداديِّ النَّاشئةُ ساحةَ عملِها الـ </w:t>
      </w:r>
      <w:r w:rsidRPr="006A2DD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Sector of Work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تقومُ باستقدامِ وتوظيفِ عددٍ إضافيٍّ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المُستقبلاتِ الحسِّيَّةِ خدمةً لمُنعكسِها. ومعهُ، يكفي تنبيهُ واحدٍ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المُستقبلاتِ أصيلِها أم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جديدِها لإطلاقِ دارةِ المُنعكسِ الشَّوكيِّ الاشتداديِّ. وهذا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تمامُ القصدِ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مفهومِ اتِّساعِ ساحةِ عملِ المُنعكسِ الشَّوكيِّ الاشتداديِّ الـ </w:t>
      </w:r>
      <w:r w:rsidRPr="006A2DD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Extended Hyperreflex</w:t>
      </w:r>
      <w:r w:rsidRPr="006A2DD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6A2DD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Pr="006A2DD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).</w:t>
      </w:r>
    </w:p>
    <w:p w14:paraId="3555C37D" w14:textId="77777777" w:rsidR="006A2B1A" w:rsidRDefault="006A2B1A" w:rsidP="006A2B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فمثلاً،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عندَ الأسوياء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Healthy Individuals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طرقُ الوترِ الداغصيِّ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Patellar Tendon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يُطلقُ منعكسَ العضلةِ مربَّعةِ الرُّؤوسِ الفخذيَّةِ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Knee Jerk Reflex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أمَّا في حالةِ الاشتداد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Hyperreflexia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6A2DD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فقرعُ جسمِ العضلةِ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Pr="006A2DD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6A2DD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تخريشُ الجلدِ فوقَها 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A2DD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يُطلقا تقلُّصَ العضلةِ الارتكاسيَّ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6395B2B" w14:textId="77777777" w:rsidR="006A2B1A" w:rsidRDefault="006A2B1A" w:rsidP="006A2B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A2B1A" w:rsidRPr="00C74C2A" w14:paraId="1ADF7C0E" w14:textId="77777777" w:rsidTr="009C5FC3">
        <w:tc>
          <w:tcPr>
            <w:tcW w:w="8296" w:type="dxa"/>
          </w:tcPr>
          <w:bookmarkEnd w:id="0"/>
          <w:p w14:paraId="516B4268" w14:textId="77777777" w:rsidR="006A2B1A" w:rsidRPr="00C74C2A" w:rsidRDefault="006A2B1A" w:rsidP="009C5FC3">
            <w:pPr>
              <w:jc w:val="center"/>
              <w:rPr>
                <w:i/>
                <w:iCs/>
                <w:color w:val="002060"/>
                <w:sz w:val="28"/>
                <w:szCs w:val="28"/>
                <w:lang w:bidi="ar-S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362BB0" wp14:editId="1136CC44">
                  <wp:extent cx="4307840" cy="2528351"/>
                  <wp:effectExtent l="0" t="0" r="0" b="5715"/>
                  <wp:docPr id="1214295495" name="صورة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95495" name="صورة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86"/>
                          <a:stretch/>
                        </pic:blipFill>
                        <pic:spPr bwMode="auto">
                          <a:xfrm>
                            <a:off x="0" y="0"/>
                            <a:ext cx="4340777" cy="254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B1A" w:rsidRPr="00C74C2A" w14:paraId="0B17CC31" w14:textId="77777777" w:rsidTr="009C5FC3">
        <w:tc>
          <w:tcPr>
            <w:tcW w:w="8296" w:type="dxa"/>
          </w:tcPr>
          <w:p w14:paraId="4F9BF335" w14:textId="77777777" w:rsidR="006A2B1A" w:rsidRDefault="006A2B1A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lang w:bidi="ar-SY"/>
              </w:rPr>
            </w:pPr>
          </w:p>
          <w:p w14:paraId="0AA6EA9F" w14:textId="536B1F48" w:rsidR="006A2B1A" w:rsidRPr="006A2B1A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الشَّكل </w:t>
            </w:r>
            <w:r w:rsidRPr="00C74C2A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1</w:t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)</w:t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6A2B1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>الفيزيولوجيا المرضيَّةُ للمنعكسِ الشَّوكيِّ</w:t>
            </w:r>
            <w:r w:rsidRPr="006A2B1A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الاشتداديِّ واسعِ ساحةِ العملِ</w:t>
            </w:r>
            <w:r w:rsidRPr="006A2B1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6A2B1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lang w:bidi="ar-SY"/>
              </w:rPr>
              <w:t>The Pathophysiology of the Extended Hyperreflex</w:t>
            </w:r>
          </w:p>
          <w:p w14:paraId="40839ED1" w14:textId="77777777" w:rsidR="006A2B1A" w:rsidRPr="00B84F33" w:rsidRDefault="006A2B1A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</w:pPr>
            <w:r w:rsidRPr="006A2B1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E47118F" wp14:editId="07799862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364490</wp:posOffset>
                  </wp:positionV>
                  <wp:extent cx="135255" cy="135255"/>
                  <wp:effectExtent l="0" t="0" r="0" b="0"/>
                  <wp:wrapNone/>
                  <wp:docPr id="789128736" name="صورة 789128736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28736" name="صورة 789128736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B1A">
              <w:rPr>
                <w:color w:val="002060"/>
              </w:rPr>
              <w:br/>
            </w:r>
            <w:hyperlink r:id="rId8" w:history="1">
              <w:r w:rsidRPr="00B84F3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لمشاهدةِ فيديو قصير يشرحُ تفصيلاً الآليَّةَ المرضيَّةَ لاتِّساعِ باحةِ المنعكسِ الشَّوكيِّ </w:t>
              </w:r>
              <w:r w:rsidRPr="00B84F33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الاشتداديِّ</w:t>
              </w:r>
              <w:r w:rsidRPr="00B84F3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>،</w:t>
              </w:r>
              <w:r w:rsidRPr="00B84F33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br/>
                <w:t>انقر على هذا الرَّابط</w:t>
              </w:r>
            </w:hyperlink>
            <w:r w:rsidRPr="00B84F33"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rtl/>
                <w:lang w:bidi="ar-SY"/>
              </w:rPr>
              <w:t xml:space="preserve">: </w:t>
            </w:r>
            <w:r w:rsidRPr="00B84F33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  <w:br/>
            </w:r>
          </w:p>
          <w:p w14:paraId="3E277748" w14:textId="04CC52B5" w:rsidR="006A2B1A" w:rsidRPr="00076B33" w:rsidRDefault="006A2B1A" w:rsidP="006A2B1A">
            <w:pPr>
              <w:jc w:val="center"/>
              <w:rPr>
                <w:i/>
                <w:iCs/>
                <w:color w:val="002060"/>
                <w:rtl/>
                <w:lang w:bidi="ar-SY"/>
              </w:rPr>
            </w:pP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عند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أذيَّةِ العصبونِ المُحرِّكِ العلويِّ الـ 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UMN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يحدثُ أن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يُشبِّكَ العصبونُ المحرِّكُ السُّفليُّ مع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العصبونات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الحسِّيَّةِ في أكثرَ م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مستوىً قطعيٍّ،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أيْ في قطعتِه ومجاوراتِها المباشرة. التَّنبيهاتُ الحسِّيَّةُ الواردةُ م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 واحدٍ أو أكثرَ مِنْ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باحاتِ عملِ العصبوناتِ الحسِّيَّة المُتحالفةِ حديثاً،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يمكنُ لها أن</w:t>
            </w:r>
            <w:r w:rsidRPr="00076B33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تُطلقَ المنعكسَ الشَّوكيَّ.</w:t>
            </w:r>
            <w:r w:rsidRPr="00076B3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3934D12A" w14:textId="4E614622" w:rsidR="007F58D3" w:rsidRPr="006A2B1A" w:rsidRDefault="006A2B1A" w:rsidP="006A2B1A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6A2B1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...................................................................................................................</w:t>
      </w:r>
    </w:p>
    <w:p w14:paraId="1BE24C82" w14:textId="2D8DA0C1" w:rsidR="006A2B1A" w:rsidRPr="006A2B1A" w:rsidRDefault="003A50C3" w:rsidP="004D26DA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6A2B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</w:t>
      </w:r>
      <w:r w:rsidR="007F7606" w:rsidRPr="006A2B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ي سياقاتٍ أخرى، يمكن</w:t>
      </w:r>
      <w:r w:rsidR="006A2B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7F7606" w:rsidRPr="006A2B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قراءةُ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6A2B1A" w:rsidRPr="0075775B" w14:paraId="12074B5E" w14:textId="77777777" w:rsidTr="009C5FC3">
        <w:tc>
          <w:tcPr>
            <w:tcW w:w="648" w:type="dxa"/>
          </w:tcPr>
          <w:p w14:paraId="539DD63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144137225"/>
            <w:bookmarkStart w:id="2" w:name="_Hlk158630837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8FEF0B" wp14:editId="1BD239BD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30D92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6A2B1A" w:rsidRPr="0075775B" w14:paraId="2F290D3D" w14:textId="77777777" w:rsidTr="009C5FC3">
        <w:tc>
          <w:tcPr>
            <w:tcW w:w="648" w:type="dxa"/>
          </w:tcPr>
          <w:p w14:paraId="3CE3105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3" w:name="_Hlk74122986"/>
            <w:bookmarkStart w:id="4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FDB8BC" wp14:editId="22A50387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F6C67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6A2B1A" w:rsidRPr="0075775B" w14:paraId="13C55C7F" w14:textId="77777777" w:rsidTr="009C5FC3">
        <w:tc>
          <w:tcPr>
            <w:tcW w:w="648" w:type="dxa"/>
          </w:tcPr>
          <w:p w14:paraId="54EDAB9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851601" wp14:editId="1FA9F48A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DD6054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6A2B1A" w:rsidRPr="0075775B" w14:paraId="751AA639" w14:textId="77777777" w:rsidTr="009C5FC3">
        <w:tc>
          <w:tcPr>
            <w:tcW w:w="648" w:type="dxa"/>
          </w:tcPr>
          <w:p w14:paraId="157A2FC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5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17133F" wp14:editId="4E4A2BCE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87D59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6A2B1A" w:rsidRPr="0075775B" w14:paraId="11CD4A07" w14:textId="77777777" w:rsidTr="009C5FC3">
        <w:tc>
          <w:tcPr>
            <w:tcW w:w="648" w:type="dxa"/>
          </w:tcPr>
          <w:p w14:paraId="1A67CFC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7F6876" wp14:editId="48D73C8D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9A842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6A2B1A" w:rsidRPr="0075775B" w14:paraId="300DD57F" w14:textId="77777777" w:rsidTr="009C5FC3">
        <w:tc>
          <w:tcPr>
            <w:tcW w:w="648" w:type="dxa"/>
          </w:tcPr>
          <w:p w14:paraId="0B9DB14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3AC438" wp14:editId="5D864766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A7D11B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6A2B1A" w:rsidRPr="0075775B" w14:paraId="7729F08B" w14:textId="77777777" w:rsidTr="009C5FC3">
        <w:tc>
          <w:tcPr>
            <w:tcW w:w="648" w:type="dxa"/>
          </w:tcPr>
          <w:p w14:paraId="1DC4371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6DF098" wp14:editId="2BB3B736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81370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6A2B1A" w:rsidRPr="0075775B" w14:paraId="15A8E033" w14:textId="77777777" w:rsidTr="009C5FC3">
        <w:tc>
          <w:tcPr>
            <w:tcW w:w="648" w:type="dxa"/>
          </w:tcPr>
          <w:p w14:paraId="1EFE0A3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884ABE" wp14:editId="0FA81060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DBCF3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6A2B1A" w:rsidRPr="0075775B" w14:paraId="32D3F12B" w14:textId="77777777" w:rsidTr="009C5FC3">
        <w:tc>
          <w:tcPr>
            <w:tcW w:w="648" w:type="dxa"/>
          </w:tcPr>
          <w:p w14:paraId="0AADC3F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88F2F0" wp14:editId="49DCC6A4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44BB5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6A2B1A" w:rsidRPr="0075775B" w14:paraId="64E7DAF6" w14:textId="77777777" w:rsidTr="009C5FC3">
        <w:tc>
          <w:tcPr>
            <w:tcW w:w="648" w:type="dxa"/>
          </w:tcPr>
          <w:p w14:paraId="07D7BC1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D592C" wp14:editId="3C12AD6C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56898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6A2B1A" w:rsidRPr="0075775B" w14:paraId="6681C87C" w14:textId="77777777" w:rsidTr="009C5FC3">
        <w:tc>
          <w:tcPr>
            <w:tcW w:w="648" w:type="dxa"/>
          </w:tcPr>
          <w:p w14:paraId="2DC7E93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93EA2B" wp14:editId="4C8B369B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4A67E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6A2B1A" w:rsidRPr="0075775B" w14:paraId="05B7C713" w14:textId="77777777" w:rsidTr="009C5FC3">
        <w:tc>
          <w:tcPr>
            <w:tcW w:w="648" w:type="dxa"/>
          </w:tcPr>
          <w:p w14:paraId="1BF531A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3BAC0FD" wp14:editId="7E8A53DE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7E05F8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6A2B1A" w:rsidRPr="0075775B" w14:paraId="63F626C1" w14:textId="77777777" w:rsidTr="009C5FC3">
        <w:tc>
          <w:tcPr>
            <w:tcW w:w="648" w:type="dxa"/>
          </w:tcPr>
          <w:p w14:paraId="765CDE6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C06110" wp14:editId="3E586E91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CDA9C0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6A2B1A" w:rsidRPr="0075775B" w14:paraId="39F52716" w14:textId="77777777" w:rsidTr="009C5FC3">
        <w:tc>
          <w:tcPr>
            <w:tcW w:w="648" w:type="dxa"/>
          </w:tcPr>
          <w:p w14:paraId="7539AB8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967CA7" wp14:editId="6538F38C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74093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6A2B1A" w:rsidRPr="0075775B" w14:paraId="4949C1A0" w14:textId="77777777" w:rsidTr="009C5FC3">
        <w:tc>
          <w:tcPr>
            <w:tcW w:w="648" w:type="dxa"/>
          </w:tcPr>
          <w:p w14:paraId="0CE94F1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E43CBE" wp14:editId="52FB1AAA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8CB00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6A2B1A" w:rsidRPr="0075775B" w14:paraId="09DB0722" w14:textId="77777777" w:rsidTr="009C5FC3">
        <w:tc>
          <w:tcPr>
            <w:tcW w:w="648" w:type="dxa"/>
          </w:tcPr>
          <w:p w14:paraId="2D96033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3ADD34" wp14:editId="1B44C785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0765D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6A2B1A" w:rsidRPr="0075775B" w14:paraId="1CC19CBD" w14:textId="77777777" w:rsidTr="009C5FC3">
        <w:tc>
          <w:tcPr>
            <w:tcW w:w="648" w:type="dxa"/>
          </w:tcPr>
          <w:p w14:paraId="32AD59FA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A6F290" wp14:editId="77B44F75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618F42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6A2B1A" w:rsidRPr="0075775B" w14:paraId="4C780157" w14:textId="77777777" w:rsidTr="009C5FC3">
        <w:tc>
          <w:tcPr>
            <w:tcW w:w="648" w:type="dxa"/>
          </w:tcPr>
          <w:p w14:paraId="4AA6B642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5930D7" wp14:editId="07B39355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AAD34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6A2B1A" w:rsidRPr="0075775B" w14:paraId="6942F342" w14:textId="77777777" w:rsidTr="009C5FC3">
        <w:tc>
          <w:tcPr>
            <w:tcW w:w="648" w:type="dxa"/>
          </w:tcPr>
          <w:p w14:paraId="32D8497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27D496" wp14:editId="06133485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861791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6A2B1A" w:rsidRPr="0075775B" w14:paraId="6E4EB350" w14:textId="77777777" w:rsidTr="009C5FC3">
        <w:tc>
          <w:tcPr>
            <w:tcW w:w="648" w:type="dxa"/>
          </w:tcPr>
          <w:p w14:paraId="487B262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D2845F" wp14:editId="0C2CF0E1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73BE0C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6A2B1A" w:rsidRPr="0075775B" w14:paraId="7F9C13BA" w14:textId="77777777" w:rsidTr="009C5FC3">
        <w:tc>
          <w:tcPr>
            <w:tcW w:w="648" w:type="dxa"/>
          </w:tcPr>
          <w:p w14:paraId="5C4205E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219C57" wp14:editId="2B777CB7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E9B39A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6A2B1A" w:rsidRPr="0075775B" w14:paraId="2B414F24" w14:textId="77777777" w:rsidTr="009C5FC3">
        <w:tc>
          <w:tcPr>
            <w:tcW w:w="648" w:type="dxa"/>
          </w:tcPr>
          <w:p w14:paraId="21ADBF4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F83A6B" wp14:editId="4AE5EEB7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FF89C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6A2B1A" w:rsidRPr="0075775B" w14:paraId="48791709" w14:textId="77777777" w:rsidTr="009C5FC3">
        <w:tc>
          <w:tcPr>
            <w:tcW w:w="648" w:type="dxa"/>
          </w:tcPr>
          <w:p w14:paraId="0385E316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03C622" wp14:editId="15D4F686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56FA6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6A2B1A" w:rsidRPr="0075775B" w14:paraId="17A7C017" w14:textId="77777777" w:rsidTr="009C5FC3">
        <w:tc>
          <w:tcPr>
            <w:tcW w:w="648" w:type="dxa"/>
          </w:tcPr>
          <w:p w14:paraId="6875850A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022303" wp14:editId="3B05E3A3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7DC97D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6A2B1A" w:rsidRPr="0075775B" w14:paraId="613F753F" w14:textId="77777777" w:rsidTr="009C5FC3">
        <w:tc>
          <w:tcPr>
            <w:tcW w:w="648" w:type="dxa"/>
          </w:tcPr>
          <w:p w14:paraId="1980F99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FAAADF" wp14:editId="0A7A11DE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F4CBEA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6A2B1A" w:rsidRPr="0075775B" w14:paraId="17B42680" w14:textId="77777777" w:rsidTr="009C5FC3">
        <w:tc>
          <w:tcPr>
            <w:tcW w:w="648" w:type="dxa"/>
          </w:tcPr>
          <w:p w14:paraId="5A81D64A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0C3803" wp14:editId="57CD6DB5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06BE02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6A2B1A" w:rsidRPr="0075775B" w14:paraId="0BE10203" w14:textId="77777777" w:rsidTr="009C5FC3">
        <w:tc>
          <w:tcPr>
            <w:tcW w:w="648" w:type="dxa"/>
          </w:tcPr>
          <w:p w14:paraId="7535B2D2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F68F71" wp14:editId="53E9E852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1A1694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6A2B1A" w:rsidRPr="0075775B" w14:paraId="226565E6" w14:textId="77777777" w:rsidTr="009C5FC3">
        <w:tc>
          <w:tcPr>
            <w:tcW w:w="648" w:type="dxa"/>
          </w:tcPr>
          <w:p w14:paraId="5216E33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827ECF" wp14:editId="5C47B00D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687D2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6A2B1A" w:rsidRPr="0075775B" w14:paraId="02FD7CF9" w14:textId="77777777" w:rsidTr="009C5FC3">
        <w:tc>
          <w:tcPr>
            <w:tcW w:w="648" w:type="dxa"/>
          </w:tcPr>
          <w:p w14:paraId="2702DD8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39CF4B" wp14:editId="55D251A7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F96DFE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6A2B1A" w:rsidRPr="0075775B" w14:paraId="5204D98B" w14:textId="77777777" w:rsidTr="009C5FC3">
        <w:tc>
          <w:tcPr>
            <w:tcW w:w="648" w:type="dxa"/>
          </w:tcPr>
          <w:p w14:paraId="51B00BD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93529B" wp14:editId="2ED4BD1B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C1FC9C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6A2B1A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6A2B1A" w:rsidRPr="0075775B" w14:paraId="330C07AA" w14:textId="77777777" w:rsidTr="009C5FC3">
        <w:tc>
          <w:tcPr>
            <w:tcW w:w="648" w:type="dxa"/>
          </w:tcPr>
          <w:p w14:paraId="1F1A806A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678283" wp14:editId="4806A86E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BD30F5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6A2B1A" w:rsidRPr="0075775B" w14:paraId="343A8246" w14:textId="77777777" w:rsidTr="009C5FC3">
        <w:tc>
          <w:tcPr>
            <w:tcW w:w="648" w:type="dxa"/>
          </w:tcPr>
          <w:p w14:paraId="6F8EC45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85512" wp14:editId="1D647240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05284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6A2B1A" w:rsidRPr="0075775B" w14:paraId="3946EB65" w14:textId="77777777" w:rsidTr="009C5FC3">
        <w:tc>
          <w:tcPr>
            <w:tcW w:w="648" w:type="dxa"/>
          </w:tcPr>
          <w:p w14:paraId="43A4759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7FCB81" wp14:editId="0EAEEDEE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412576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6A2B1A" w:rsidRPr="0075775B" w14:paraId="3DE4AD8F" w14:textId="77777777" w:rsidTr="009C5FC3">
        <w:tc>
          <w:tcPr>
            <w:tcW w:w="648" w:type="dxa"/>
          </w:tcPr>
          <w:p w14:paraId="70C15F2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EA83AC" wp14:editId="2ACA50E0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6B3BDF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6A2B1A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6A2B1A" w:rsidRPr="0075775B" w14:paraId="17CABDD4" w14:textId="77777777" w:rsidTr="009C5FC3">
        <w:tc>
          <w:tcPr>
            <w:tcW w:w="648" w:type="dxa"/>
          </w:tcPr>
          <w:p w14:paraId="08E30EB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D70BA" wp14:editId="032A50C3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8F63A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6A2B1A" w:rsidRPr="0075775B" w14:paraId="4EBCAB8F" w14:textId="77777777" w:rsidTr="009C5FC3">
        <w:tc>
          <w:tcPr>
            <w:tcW w:w="648" w:type="dxa"/>
          </w:tcPr>
          <w:p w14:paraId="57E12EA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8FD5E" wp14:editId="1BCCBF4B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C899AE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6A2B1A" w:rsidRPr="0075775B" w14:paraId="0398E815" w14:textId="77777777" w:rsidTr="009C5FC3">
        <w:tc>
          <w:tcPr>
            <w:tcW w:w="648" w:type="dxa"/>
          </w:tcPr>
          <w:p w14:paraId="370E76D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356F0" wp14:editId="7EBAF057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F14961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6A2B1A" w:rsidRPr="0075775B" w14:paraId="15F563FE" w14:textId="77777777" w:rsidTr="009C5FC3">
        <w:tc>
          <w:tcPr>
            <w:tcW w:w="648" w:type="dxa"/>
          </w:tcPr>
          <w:p w14:paraId="1C0C18F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A3362C" wp14:editId="64622241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258894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6A2B1A" w:rsidRPr="0075775B" w14:paraId="44B5F233" w14:textId="77777777" w:rsidTr="009C5FC3">
        <w:tc>
          <w:tcPr>
            <w:tcW w:w="648" w:type="dxa"/>
          </w:tcPr>
          <w:p w14:paraId="0209D30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C90383" wp14:editId="719881A4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F17F85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6A2B1A" w:rsidRPr="0075775B" w14:paraId="73E082DF" w14:textId="77777777" w:rsidTr="009C5FC3">
        <w:tc>
          <w:tcPr>
            <w:tcW w:w="648" w:type="dxa"/>
          </w:tcPr>
          <w:p w14:paraId="13197A0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B2749B" wp14:editId="133013E3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6C114C" w14:textId="77777777" w:rsidR="006A2B1A" w:rsidRPr="0075775B" w:rsidRDefault="004A4837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6A2B1A" w:rsidRPr="0075775B" w14:paraId="40B049F3" w14:textId="77777777" w:rsidTr="009C5FC3">
        <w:tc>
          <w:tcPr>
            <w:tcW w:w="648" w:type="dxa"/>
          </w:tcPr>
          <w:p w14:paraId="0709A54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779A13" wp14:editId="255E94A2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16E087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A2B1A" w:rsidRPr="0075775B" w14:paraId="01668FD5" w14:textId="77777777" w:rsidTr="009C5FC3">
        <w:tc>
          <w:tcPr>
            <w:tcW w:w="648" w:type="dxa"/>
          </w:tcPr>
          <w:p w14:paraId="4611BDE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78DA80" wp14:editId="0F633D90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AE28F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6A2B1A" w:rsidRPr="0075775B" w14:paraId="2FFE0547" w14:textId="77777777" w:rsidTr="009C5FC3">
        <w:tc>
          <w:tcPr>
            <w:tcW w:w="648" w:type="dxa"/>
          </w:tcPr>
          <w:p w14:paraId="56A89AC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3D87B7" wp14:editId="6C8C5F7B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4660D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6A2B1A" w:rsidRPr="0075775B" w14:paraId="4086D9A4" w14:textId="77777777" w:rsidTr="009C5FC3">
        <w:tc>
          <w:tcPr>
            <w:tcW w:w="648" w:type="dxa"/>
          </w:tcPr>
          <w:p w14:paraId="3F1D413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7D004" wp14:editId="58341DAA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5BE5A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6A2B1A" w:rsidRPr="0075775B" w14:paraId="45D7F0BA" w14:textId="77777777" w:rsidTr="009C5FC3">
        <w:tc>
          <w:tcPr>
            <w:tcW w:w="648" w:type="dxa"/>
          </w:tcPr>
          <w:p w14:paraId="1058407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62F865" wp14:editId="09E01B47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AE17E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6A2B1A" w:rsidRPr="0075775B" w14:paraId="452F3A7F" w14:textId="77777777" w:rsidTr="009C5FC3">
        <w:tc>
          <w:tcPr>
            <w:tcW w:w="648" w:type="dxa"/>
          </w:tcPr>
          <w:p w14:paraId="083AFA6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5832B70" wp14:editId="44264DD1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A5B57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6A2B1A" w:rsidRPr="0075775B" w14:paraId="405A7AF9" w14:textId="77777777" w:rsidTr="009C5FC3">
        <w:tc>
          <w:tcPr>
            <w:tcW w:w="648" w:type="dxa"/>
          </w:tcPr>
          <w:p w14:paraId="3FE3F0A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841495" wp14:editId="421660CF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95152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6A2B1A" w:rsidRPr="0075775B" w14:paraId="46E8EB91" w14:textId="77777777" w:rsidTr="009C5FC3">
        <w:tc>
          <w:tcPr>
            <w:tcW w:w="648" w:type="dxa"/>
          </w:tcPr>
          <w:p w14:paraId="6A2C868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8CC661" wp14:editId="06A367A2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330F90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6A2B1A" w:rsidRPr="0075775B" w14:paraId="5A34A58C" w14:textId="77777777" w:rsidTr="009C5FC3">
        <w:tc>
          <w:tcPr>
            <w:tcW w:w="648" w:type="dxa"/>
          </w:tcPr>
          <w:p w14:paraId="70A1F4D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CB7703" wp14:editId="29A17AAB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3B9E4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6A2B1A" w:rsidRPr="0075775B" w14:paraId="31080A86" w14:textId="77777777" w:rsidTr="009C5FC3">
        <w:tc>
          <w:tcPr>
            <w:tcW w:w="648" w:type="dxa"/>
          </w:tcPr>
          <w:p w14:paraId="30BFC0D4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EBBE06" wp14:editId="18E5C619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55E1B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6A2B1A" w:rsidRPr="0075775B" w14:paraId="44C872CD" w14:textId="77777777" w:rsidTr="009C5FC3">
        <w:tc>
          <w:tcPr>
            <w:tcW w:w="648" w:type="dxa"/>
          </w:tcPr>
          <w:p w14:paraId="1C8892E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ED5F5C" wp14:editId="4A7021B1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790BD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6A2B1A" w:rsidRPr="0075775B" w14:paraId="1E19C924" w14:textId="77777777" w:rsidTr="009C5FC3">
        <w:tc>
          <w:tcPr>
            <w:tcW w:w="648" w:type="dxa"/>
          </w:tcPr>
          <w:p w14:paraId="58E8FCA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C951E6" wp14:editId="2857D327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32BA1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6A2B1A" w:rsidRPr="0075775B" w14:paraId="5B446D61" w14:textId="77777777" w:rsidTr="009C5FC3">
        <w:tc>
          <w:tcPr>
            <w:tcW w:w="648" w:type="dxa"/>
          </w:tcPr>
          <w:p w14:paraId="5E463A5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4C368A" wp14:editId="22D52EE4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38709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6A2B1A" w:rsidRPr="0075775B" w14:paraId="5FE1F59D" w14:textId="77777777" w:rsidTr="009C5FC3">
        <w:tc>
          <w:tcPr>
            <w:tcW w:w="648" w:type="dxa"/>
          </w:tcPr>
          <w:p w14:paraId="6B250D3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74A3BD" wp14:editId="00BA6B5F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99F53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6A2B1A" w:rsidRPr="0075775B" w14:paraId="68162D5F" w14:textId="77777777" w:rsidTr="009C5FC3">
        <w:tc>
          <w:tcPr>
            <w:tcW w:w="648" w:type="dxa"/>
          </w:tcPr>
          <w:p w14:paraId="7A98664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B5C999" wp14:editId="7B039AE4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99386B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6A2B1A" w:rsidRPr="0075775B" w14:paraId="5D6CCD10" w14:textId="77777777" w:rsidTr="009C5FC3">
        <w:tc>
          <w:tcPr>
            <w:tcW w:w="648" w:type="dxa"/>
          </w:tcPr>
          <w:p w14:paraId="35D780C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5A1DE4" wp14:editId="20399C35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75633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6A2B1A" w:rsidRPr="0075775B" w14:paraId="59D30886" w14:textId="77777777" w:rsidTr="009C5FC3">
        <w:tc>
          <w:tcPr>
            <w:tcW w:w="648" w:type="dxa"/>
          </w:tcPr>
          <w:p w14:paraId="3203B79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2A51B4" wp14:editId="3B8D45ED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A7722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6A2B1A" w:rsidRPr="0075775B" w14:paraId="5952E2EB" w14:textId="77777777" w:rsidTr="009C5FC3">
        <w:tc>
          <w:tcPr>
            <w:tcW w:w="648" w:type="dxa"/>
          </w:tcPr>
          <w:p w14:paraId="0FFAEC0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C05F47" wp14:editId="3013F9E4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3D78E0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6A2B1A" w:rsidRPr="0075775B" w14:paraId="1C293C49" w14:textId="77777777" w:rsidTr="009C5FC3">
        <w:tc>
          <w:tcPr>
            <w:tcW w:w="648" w:type="dxa"/>
          </w:tcPr>
          <w:p w14:paraId="5BD83E64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6642B" wp14:editId="381D6BE9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DE672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6A2B1A" w:rsidRPr="0075775B" w14:paraId="1F2E861F" w14:textId="77777777" w:rsidTr="009C5FC3">
        <w:tc>
          <w:tcPr>
            <w:tcW w:w="648" w:type="dxa"/>
          </w:tcPr>
          <w:p w14:paraId="74FA778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C19C84" wp14:editId="2D9E49BF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C9AE3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6A2B1A" w:rsidRPr="0075775B" w14:paraId="056B9DD6" w14:textId="77777777" w:rsidTr="009C5FC3">
        <w:tc>
          <w:tcPr>
            <w:tcW w:w="648" w:type="dxa"/>
          </w:tcPr>
          <w:p w14:paraId="56DC27E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7FFD67" wp14:editId="45292A2A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F4B90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6A2B1A" w:rsidRPr="0075775B" w14:paraId="366CC588" w14:textId="77777777" w:rsidTr="009C5FC3">
        <w:tc>
          <w:tcPr>
            <w:tcW w:w="648" w:type="dxa"/>
          </w:tcPr>
          <w:p w14:paraId="0C92CF1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436D9D" wp14:editId="50D11080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208A7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6A2B1A" w:rsidRPr="0075775B" w14:paraId="05D78B9F" w14:textId="77777777" w:rsidTr="009C5FC3">
        <w:tc>
          <w:tcPr>
            <w:tcW w:w="648" w:type="dxa"/>
          </w:tcPr>
          <w:p w14:paraId="05E2C53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72F0FD" wp14:editId="779408BA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B42AB7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6A2B1A" w:rsidRPr="0075775B" w14:paraId="1A96BE20" w14:textId="77777777" w:rsidTr="009C5FC3">
        <w:tc>
          <w:tcPr>
            <w:tcW w:w="648" w:type="dxa"/>
          </w:tcPr>
          <w:p w14:paraId="3913FDC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1FBA4A" wp14:editId="2D3A5FF5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FB5272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6A2B1A" w:rsidRPr="0075775B" w14:paraId="2ECCFF0D" w14:textId="77777777" w:rsidTr="009C5FC3">
        <w:tc>
          <w:tcPr>
            <w:tcW w:w="648" w:type="dxa"/>
          </w:tcPr>
          <w:p w14:paraId="24089BE2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8000E3" wp14:editId="50AED7DC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50E0C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6A2B1A" w:rsidRPr="0075775B" w14:paraId="74602385" w14:textId="77777777" w:rsidTr="009C5FC3">
        <w:tc>
          <w:tcPr>
            <w:tcW w:w="648" w:type="dxa"/>
          </w:tcPr>
          <w:p w14:paraId="096162D4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BF321" wp14:editId="1FCB1B85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190EF7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6A2B1A" w:rsidRPr="0075775B" w14:paraId="58BED8FB" w14:textId="77777777" w:rsidTr="009C5FC3">
        <w:tc>
          <w:tcPr>
            <w:tcW w:w="648" w:type="dxa"/>
          </w:tcPr>
          <w:p w14:paraId="273FA70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EB91AF" wp14:editId="6140D4A4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F72E7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6A2B1A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6A2B1A" w:rsidRPr="0075775B" w14:paraId="64D9EEA1" w14:textId="77777777" w:rsidTr="009C5FC3">
        <w:tc>
          <w:tcPr>
            <w:tcW w:w="648" w:type="dxa"/>
          </w:tcPr>
          <w:p w14:paraId="2C970D2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2A9144" wp14:editId="6F139094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E016D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6A2B1A" w:rsidRPr="0075775B" w14:paraId="2948B5F3" w14:textId="77777777" w:rsidTr="009C5FC3">
        <w:tc>
          <w:tcPr>
            <w:tcW w:w="648" w:type="dxa"/>
          </w:tcPr>
          <w:p w14:paraId="17A4883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9E646A" wp14:editId="437F3104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0B0EE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6A2B1A" w:rsidRPr="0075775B" w14:paraId="679B01EC" w14:textId="77777777" w:rsidTr="009C5FC3">
        <w:tc>
          <w:tcPr>
            <w:tcW w:w="648" w:type="dxa"/>
          </w:tcPr>
          <w:p w14:paraId="6578FDE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883F9F" wp14:editId="62FD7014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B22DFC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6A2B1A" w:rsidRPr="0075775B" w14:paraId="0E790CA7" w14:textId="77777777" w:rsidTr="009C5FC3">
        <w:tc>
          <w:tcPr>
            <w:tcW w:w="648" w:type="dxa"/>
          </w:tcPr>
          <w:p w14:paraId="40A5B1C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C1ADBF" wp14:editId="34334EB5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2AAA3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6A2B1A" w:rsidRPr="0075775B" w14:paraId="6A76629B" w14:textId="77777777" w:rsidTr="009C5FC3">
        <w:tc>
          <w:tcPr>
            <w:tcW w:w="648" w:type="dxa"/>
          </w:tcPr>
          <w:p w14:paraId="54E7298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5F32D2" wp14:editId="722D7D8D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31D99E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6A2B1A" w:rsidRPr="0075775B" w14:paraId="5D2A5206" w14:textId="77777777" w:rsidTr="009C5FC3">
        <w:tc>
          <w:tcPr>
            <w:tcW w:w="648" w:type="dxa"/>
          </w:tcPr>
          <w:p w14:paraId="5AB1B6D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366D34" wp14:editId="01083BC9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C02A7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6A2B1A" w:rsidRPr="0075775B" w14:paraId="102ED13A" w14:textId="77777777" w:rsidTr="009C5FC3">
        <w:tc>
          <w:tcPr>
            <w:tcW w:w="648" w:type="dxa"/>
          </w:tcPr>
          <w:p w14:paraId="3B99A9F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EA43F8" wp14:editId="3D3E528B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93C6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6A2B1A" w:rsidRPr="0075775B" w14:paraId="5A6DBDDA" w14:textId="77777777" w:rsidTr="009C5FC3">
        <w:tc>
          <w:tcPr>
            <w:tcW w:w="648" w:type="dxa"/>
          </w:tcPr>
          <w:p w14:paraId="6F1D4C1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F16E7C" wp14:editId="3B284DE2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FC62F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6A2B1A" w:rsidRPr="0075775B" w14:paraId="1AAE7FA6" w14:textId="77777777" w:rsidTr="009C5FC3">
        <w:tc>
          <w:tcPr>
            <w:tcW w:w="648" w:type="dxa"/>
          </w:tcPr>
          <w:p w14:paraId="3F19346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40B1D8" wp14:editId="10F35DAD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FC35F3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6A2B1A" w:rsidRPr="0075775B" w14:paraId="628C6662" w14:textId="77777777" w:rsidTr="009C5FC3">
        <w:tc>
          <w:tcPr>
            <w:tcW w:w="648" w:type="dxa"/>
          </w:tcPr>
          <w:p w14:paraId="3363CB0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5D5DC8" wp14:editId="0FE3BABE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70056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6A2B1A" w:rsidRPr="0075775B" w14:paraId="0AB19CE7" w14:textId="77777777" w:rsidTr="009C5FC3">
        <w:tc>
          <w:tcPr>
            <w:tcW w:w="648" w:type="dxa"/>
          </w:tcPr>
          <w:p w14:paraId="3F40A44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7FD2E2" wp14:editId="78C9E2FE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EA259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6A2B1A" w:rsidRPr="0075775B" w14:paraId="577BD59E" w14:textId="77777777" w:rsidTr="009C5FC3">
        <w:tc>
          <w:tcPr>
            <w:tcW w:w="648" w:type="dxa"/>
          </w:tcPr>
          <w:p w14:paraId="5ADD0B7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1621A2" wp14:editId="10152B55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0E450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6A2B1A" w:rsidRPr="0075775B" w14:paraId="3F0E43CF" w14:textId="77777777" w:rsidTr="009C5FC3">
        <w:tc>
          <w:tcPr>
            <w:tcW w:w="648" w:type="dxa"/>
          </w:tcPr>
          <w:p w14:paraId="44BEFCC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72C0983" wp14:editId="0F75B1D2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F3DA6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6A2B1A" w:rsidRPr="0075775B" w14:paraId="76D5C7BB" w14:textId="77777777" w:rsidTr="009C5FC3">
        <w:tc>
          <w:tcPr>
            <w:tcW w:w="648" w:type="dxa"/>
          </w:tcPr>
          <w:p w14:paraId="214C446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3386DA" wp14:editId="20C93090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9D67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6A2B1A" w:rsidRPr="0075775B" w14:paraId="3A17824D" w14:textId="77777777" w:rsidTr="009C5FC3">
        <w:tc>
          <w:tcPr>
            <w:tcW w:w="648" w:type="dxa"/>
          </w:tcPr>
          <w:p w14:paraId="025C40B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8D635" wp14:editId="281E9D8D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2BF9B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6A2B1A" w:rsidRPr="0075775B" w14:paraId="30288655" w14:textId="77777777" w:rsidTr="009C5FC3">
        <w:tc>
          <w:tcPr>
            <w:tcW w:w="648" w:type="dxa"/>
          </w:tcPr>
          <w:p w14:paraId="32EEA3E2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8EEC16" wp14:editId="3B03D4DF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11DBC3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6A2B1A" w:rsidRPr="0075775B" w14:paraId="3BE3F9FD" w14:textId="77777777" w:rsidTr="009C5FC3">
        <w:tc>
          <w:tcPr>
            <w:tcW w:w="648" w:type="dxa"/>
          </w:tcPr>
          <w:p w14:paraId="1DB6311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0A306D" wp14:editId="2AF08F07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85FA6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6A2B1A" w:rsidRPr="0075775B" w14:paraId="7C3EA3C0" w14:textId="77777777" w:rsidTr="009C5FC3">
        <w:tc>
          <w:tcPr>
            <w:tcW w:w="648" w:type="dxa"/>
          </w:tcPr>
          <w:p w14:paraId="33FA3E2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ABD9AE" wp14:editId="00CAD5C3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2EE61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6A2B1A" w:rsidRPr="0075775B" w14:paraId="6CF25004" w14:textId="77777777" w:rsidTr="009C5FC3">
        <w:tc>
          <w:tcPr>
            <w:tcW w:w="648" w:type="dxa"/>
          </w:tcPr>
          <w:p w14:paraId="0A1CE5F4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773C63" wp14:editId="79544B53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AE760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6A2B1A" w:rsidRPr="0075775B" w14:paraId="132DF67E" w14:textId="77777777" w:rsidTr="009C5FC3">
        <w:tc>
          <w:tcPr>
            <w:tcW w:w="648" w:type="dxa"/>
          </w:tcPr>
          <w:p w14:paraId="26F49E1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DA9EAF" wp14:editId="2B065D8B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62B7B3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6A2B1A" w:rsidRPr="0075775B" w14:paraId="0BC0FD51" w14:textId="77777777" w:rsidTr="009C5FC3">
        <w:tc>
          <w:tcPr>
            <w:tcW w:w="648" w:type="dxa"/>
          </w:tcPr>
          <w:p w14:paraId="6555F68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3F594A" wp14:editId="4F5143C6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E02A3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6A2B1A" w:rsidRPr="0075775B" w14:paraId="53A4A723" w14:textId="77777777" w:rsidTr="009C5FC3">
        <w:tc>
          <w:tcPr>
            <w:tcW w:w="648" w:type="dxa"/>
          </w:tcPr>
          <w:p w14:paraId="05C2C4C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A1DF3D" wp14:editId="0BFE1EF9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03AA30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6A2B1A" w:rsidRPr="0075775B" w14:paraId="2F8E3EC8" w14:textId="77777777" w:rsidTr="009C5FC3">
        <w:tc>
          <w:tcPr>
            <w:tcW w:w="648" w:type="dxa"/>
          </w:tcPr>
          <w:p w14:paraId="6EACD04A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F6FB05" wp14:editId="5408AA02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BF9A4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6A2B1A" w:rsidRPr="0075775B" w14:paraId="2D9C1F9A" w14:textId="77777777" w:rsidTr="009C5FC3">
        <w:tc>
          <w:tcPr>
            <w:tcW w:w="648" w:type="dxa"/>
          </w:tcPr>
          <w:p w14:paraId="7F0B3FEA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6EFB98" wp14:editId="1BB6F380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9FFC3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6A2B1A" w:rsidRPr="0075775B" w14:paraId="6705778F" w14:textId="77777777" w:rsidTr="009C5FC3">
        <w:tc>
          <w:tcPr>
            <w:tcW w:w="648" w:type="dxa"/>
          </w:tcPr>
          <w:p w14:paraId="59752B6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A843F3" wp14:editId="5643A1EF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0E6A00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6A2B1A" w:rsidRPr="0075775B" w14:paraId="01CF53B8" w14:textId="77777777" w:rsidTr="009C5FC3">
        <w:tc>
          <w:tcPr>
            <w:tcW w:w="648" w:type="dxa"/>
          </w:tcPr>
          <w:p w14:paraId="57C8A90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A833CC" wp14:editId="7ED8217A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084F1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6A2B1A" w:rsidRPr="0075775B" w14:paraId="4D0EC34A" w14:textId="77777777" w:rsidTr="009C5FC3">
        <w:tc>
          <w:tcPr>
            <w:tcW w:w="648" w:type="dxa"/>
          </w:tcPr>
          <w:p w14:paraId="09CB60F6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8935A3" wp14:editId="5EDB92D8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5369C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6A2B1A" w:rsidRPr="0075775B" w14:paraId="438B7EDF" w14:textId="77777777" w:rsidTr="009C5FC3">
        <w:tc>
          <w:tcPr>
            <w:tcW w:w="648" w:type="dxa"/>
          </w:tcPr>
          <w:p w14:paraId="4A66D90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9D4023" wp14:editId="33B2461F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0D801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6A2B1A" w:rsidRPr="0075775B" w14:paraId="463316A9" w14:textId="77777777" w:rsidTr="009C5FC3">
        <w:tc>
          <w:tcPr>
            <w:tcW w:w="648" w:type="dxa"/>
          </w:tcPr>
          <w:p w14:paraId="598F090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38F112" wp14:editId="78852942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5B21F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6A2B1A" w:rsidRPr="0075775B" w14:paraId="4356D312" w14:textId="77777777" w:rsidTr="009C5FC3">
        <w:tc>
          <w:tcPr>
            <w:tcW w:w="648" w:type="dxa"/>
          </w:tcPr>
          <w:p w14:paraId="30F93CF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8CD47F" wp14:editId="60C0C801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A5AFD1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6A2B1A" w:rsidRPr="0075775B" w14:paraId="553CFC61" w14:textId="77777777" w:rsidTr="009C5FC3">
        <w:tc>
          <w:tcPr>
            <w:tcW w:w="648" w:type="dxa"/>
          </w:tcPr>
          <w:p w14:paraId="74EC33D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C5AD39" wp14:editId="60933BE5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8D2123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6A2B1A" w:rsidRPr="0075775B" w14:paraId="5116533E" w14:textId="77777777" w:rsidTr="009C5FC3">
        <w:tc>
          <w:tcPr>
            <w:tcW w:w="648" w:type="dxa"/>
          </w:tcPr>
          <w:p w14:paraId="1FAAE5B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6DB861" wp14:editId="0B472234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3B541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6A2B1A" w:rsidRPr="0075775B" w14:paraId="6FD74F36" w14:textId="77777777" w:rsidTr="009C5FC3">
        <w:tc>
          <w:tcPr>
            <w:tcW w:w="648" w:type="dxa"/>
          </w:tcPr>
          <w:p w14:paraId="60845DA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F7EAE0" wp14:editId="3BFA5FE1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0960E7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6A2B1A" w:rsidRPr="0075775B" w14:paraId="36DBCB46" w14:textId="77777777" w:rsidTr="009C5FC3">
        <w:tc>
          <w:tcPr>
            <w:tcW w:w="648" w:type="dxa"/>
          </w:tcPr>
          <w:p w14:paraId="3206CDE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3CFFAD" wp14:editId="32294785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1586A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6A2B1A" w:rsidRPr="0075775B" w14:paraId="6FB4A895" w14:textId="77777777" w:rsidTr="009C5FC3">
        <w:tc>
          <w:tcPr>
            <w:tcW w:w="648" w:type="dxa"/>
          </w:tcPr>
          <w:p w14:paraId="29121A04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A99194" wp14:editId="2842D9EC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7CE04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6A2B1A" w:rsidRPr="0075775B" w14:paraId="775A0FF2" w14:textId="77777777" w:rsidTr="009C5FC3">
        <w:tc>
          <w:tcPr>
            <w:tcW w:w="648" w:type="dxa"/>
          </w:tcPr>
          <w:p w14:paraId="00B43D1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AEEFA7" wp14:editId="7D2CA6FE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9850A2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A2B1A" w:rsidRPr="0075775B" w14:paraId="0CD55C79" w14:textId="77777777" w:rsidTr="009C5FC3">
        <w:tc>
          <w:tcPr>
            <w:tcW w:w="648" w:type="dxa"/>
          </w:tcPr>
          <w:p w14:paraId="5522ABF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0F497F" wp14:editId="26836448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2CEEE4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A2B1A" w:rsidRPr="0075775B" w14:paraId="4BFCF760" w14:textId="77777777" w:rsidTr="009C5FC3">
        <w:tc>
          <w:tcPr>
            <w:tcW w:w="648" w:type="dxa"/>
          </w:tcPr>
          <w:p w14:paraId="704957E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AADB27" wp14:editId="4AA61519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BE6A33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6A2B1A" w:rsidRPr="0075775B" w14:paraId="241C151B" w14:textId="77777777" w:rsidTr="009C5FC3">
        <w:tc>
          <w:tcPr>
            <w:tcW w:w="648" w:type="dxa"/>
          </w:tcPr>
          <w:p w14:paraId="42AAF75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84472F" wp14:editId="4DABAD84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DF99C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6A2B1A" w:rsidRPr="0075775B" w14:paraId="0EF05EE5" w14:textId="77777777" w:rsidTr="009C5FC3">
        <w:tc>
          <w:tcPr>
            <w:tcW w:w="648" w:type="dxa"/>
          </w:tcPr>
          <w:p w14:paraId="6462792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2C79D1" wp14:editId="1B4A311A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EF742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6A2B1A" w:rsidRPr="0075775B" w14:paraId="6A617986" w14:textId="77777777" w:rsidTr="009C5FC3">
        <w:tc>
          <w:tcPr>
            <w:tcW w:w="648" w:type="dxa"/>
          </w:tcPr>
          <w:p w14:paraId="3675285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4A74B0" wp14:editId="2B6B26EE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9997C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6A2B1A" w:rsidRPr="0075775B" w14:paraId="7A01EF36" w14:textId="77777777" w:rsidTr="009C5FC3">
        <w:tc>
          <w:tcPr>
            <w:tcW w:w="648" w:type="dxa"/>
          </w:tcPr>
          <w:p w14:paraId="387FF2A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C14BA2" wp14:editId="3A7F5128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CDCDE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6A2B1A" w:rsidRPr="0075775B" w14:paraId="20F3CDFA" w14:textId="77777777" w:rsidTr="009C5FC3">
        <w:tc>
          <w:tcPr>
            <w:tcW w:w="648" w:type="dxa"/>
          </w:tcPr>
          <w:p w14:paraId="3742DE2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593410" wp14:editId="162F1D10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5181F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6A2B1A" w:rsidRPr="0075775B" w14:paraId="593D14F8" w14:textId="77777777" w:rsidTr="009C5FC3">
        <w:tc>
          <w:tcPr>
            <w:tcW w:w="648" w:type="dxa"/>
          </w:tcPr>
          <w:p w14:paraId="4431C33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7A9AB9" wp14:editId="028E6F9F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1AF530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6A2B1A" w:rsidRPr="0075775B" w14:paraId="370F4882" w14:textId="77777777" w:rsidTr="009C5FC3">
        <w:tc>
          <w:tcPr>
            <w:tcW w:w="648" w:type="dxa"/>
          </w:tcPr>
          <w:p w14:paraId="175A427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5CD405" wp14:editId="5D3E9291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B496E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6A2B1A" w:rsidRPr="0075775B" w14:paraId="370CFD19" w14:textId="77777777" w:rsidTr="009C5FC3">
        <w:tc>
          <w:tcPr>
            <w:tcW w:w="648" w:type="dxa"/>
          </w:tcPr>
          <w:p w14:paraId="605D7C7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89B1D9" wp14:editId="71789E42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7CC7E1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6A2B1A" w:rsidRPr="0075775B" w14:paraId="39638C62" w14:textId="77777777" w:rsidTr="009C5FC3">
        <w:tc>
          <w:tcPr>
            <w:tcW w:w="648" w:type="dxa"/>
          </w:tcPr>
          <w:p w14:paraId="08567364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5C2E4E" wp14:editId="5A694891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95657E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6A2B1A" w:rsidRPr="0075775B" w14:paraId="680B4287" w14:textId="77777777" w:rsidTr="009C5FC3">
        <w:tc>
          <w:tcPr>
            <w:tcW w:w="648" w:type="dxa"/>
          </w:tcPr>
          <w:p w14:paraId="3B0D5DF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411C18A" wp14:editId="083A7CF7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D9FEA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A2B1A" w:rsidRPr="0075775B" w14:paraId="3B1DB7F9" w14:textId="77777777" w:rsidTr="009C5FC3">
        <w:tc>
          <w:tcPr>
            <w:tcW w:w="648" w:type="dxa"/>
          </w:tcPr>
          <w:p w14:paraId="13042A8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D8BB30" wp14:editId="039207C5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E0760E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A2B1A" w:rsidRPr="0075775B" w14:paraId="4E0E24B5" w14:textId="77777777" w:rsidTr="009C5FC3">
        <w:tc>
          <w:tcPr>
            <w:tcW w:w="648" w:type="dxa"/>
          </w:tcPr>
          <w:p w14:paraId="7E27B0D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40B030" wp14:editId="10B3EDF1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B7D25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6A2B1A" w:rsidRPr="0075775B" w14:paraId="78A00BF4" w14:textId="77777777" w:rsidTr="009C5FC3">
        <w:tc>
          <w:tcPr>
            <w:tcW w:w="648" w:type="dxa"/>
          </w:tcPr>
          <w:p w14:paraId="0FA3155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BFB7C" wp14:editId="03ABA216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56491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6A2B1A" w:rsidRPr="0075775B" w14:paraId="0BC2F5F6" w14:textId="77777777" w:rsidTr="009C5FC3">
        <w:tc>
          <w:tcPr>
            <w:tcW w:w="648" w:type="dxa"/>
          </w:tcPr>
          <w:p w14:paraId="2EF7847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75D7E4" wp14:editId="45E844FB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A136D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6A2B1A" w:rsidRPr="0075775B" w14:paraId="4CE7DD90" w14:textId="77777777" w:rsidTr="009C5FC3">
        <w:tc>
          <w:tcPr>
            <w:tcW w:w="648" w:type="dxa"/>
          </w:tcPr>
          <w:p w14:paraId="516295E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AB3463" wp14:editId="1505A6B0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1D162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6A2B1A" w:rsidRPr="0075775B" w14:paraId="5719B6FF" w14:textId="77777777" w:rsidTr="009C5FC3">
        <w:tc>
          <w:tcPr>
            <w:tcW w:w="648" w:type="dxa"/>
          </w:tcPr>
          <w:p w14:paraId="762BBFC4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D876FF" wp14:editId="4F59CBEF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68B5F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6A2B1A" w:rsidRPr="0075775B" w14:paraId="4B13868E" w14:textId="77777777" w:rsidTr="009C5FC3">
        <w:tc>
          <w:tcPr>
            <w:tcW w:w="648" w:type="dxa"/>
          </w:tcPr>
          <w:p w14:paraId="108E2E8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F16B9D" wp14:editId="42BA2D11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9CAFDD" w14:textId="77777777" w:rsidR="006A2B1A" w:rsidRPr="0075775B" w:rsidRDefault="004A4837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6A2B1A" w:rsidRPr="0075775B" w14:paraId="7470D6DA" w14:textId="77777777" w:rsidTr="009C5FC3">
        <w:tc>
          <w:tcPr>
            <w:tcW w:w="648" w:type="dxa"/>
          </w:tcPr>
          <w:p w14:paraId="471DC43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5FC681" wp14:editId="244F4132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FC2DAB" w14:textId="77777777" w:rsidR="006A2B1A" w:rsidRPr="0075775B" w:rsidRDefault="004A4837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6A2B1A" w:rsidRPr="0075775B" w14:paraId="557994B0" w14:textId="77777777" w:rsidTr="009C5FC3">
        <w:tc>
          <w:tcPr>
            <w:tcW w:w="648" w:type="dxa"/>
          </w:tcPr>
          <w:p w14:paraId="27EF725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4D83C" wp14:editId="76682AB1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01507D" w14:textId="77777777" w:rsidR="006A2B1A" w:rsidRPr="0075775B" w:rsidRDefault="004A4837" w:rsidP="009C5FC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A2B1A" w:rsidRPr="0075775B" w14:paraId="65863909" w14:textId="77777777" w:rsidTr="009C5FC3">
        <w:tc>
          <w:tcPr>
            <w:tcW w:w="648" w:type="dxa"/>
          </w:tcPr>
          <w:p w14:paraId="344A168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3AD1A6" wp14:editId="0C897ED6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4E224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6A2B1A" w:rsidRPr="0075775B" w14:paraId="744E495C" w14:textId="77777777" w:rsidTr="009C5FC3">
        <w:tc>
          <w:tcPr>
            <w:tcW w:w="648" w:type="dxa"/>
          </w:tcPr>
          <w:p w14:paraId="69470B66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D38DB2" wp14:editId="7BEF90BF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8D2EEE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6A2B1A" w:rsidRPr="0075775B" w14:paraId="79A55FCD" w14:textId="77777777" w:rsidTr="009C5FC3">
        <w:tc>
          <w:tcPr>
            <w:tcW w:w="648" w:type="dxa"/>
          </w:tcPr>
          <w:p w14:paraId="7A6133A6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90DA3C" wp14:editId="40110A89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07506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6A2B1A" w:rsidRPr="0075775B" w14:paraId="58579A25" w14:textId="77777777" w:rsidTr="009C5FC3">
        <w:tc>
          <w:tcPr>
            <w:tcW w:w="648" w:type="dxa"/>
          </w:tcPr>
          <w:p w14:paraId="58594590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E0255" wp14:editId="423C6B8B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CE9C8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6A2B1A" w:rsidRPr="0075775B" w14:paraId="64496AF7" w14:textId="77777777" w:rsidTr="009C5FC3">
        <w:tc>
          <w:tcPr>
            <w:tcW w:w="648" w:type="dxa"/>
          </w:tcPr>
          <w:p w14:paraId="33C152C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F68638" wp14:editId="6687DA33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91BE97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6A2B1A" w:rsidRPr="0075775B" w14:paraId="666AF459" w14:textId="77777777" w:rsidTr="009C5FC3">
        <w:tc>
          <w:tcPr>
            <w:tcW w:w="648" w:type="dxa"/>
          </w:tcPr>
          <w:p w14:paraId="6F9963D6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AB7CA" wp14:editId="6FF96B04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980E5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6A2B1A" w:rsidRPr="0075775B" w14:paraId="79D5DD09" w14:textId="77777777" w:rsidTr="009C5FC3">
        <w:tc>
          <w:tcPr>
            <w:tcW w:w="648" w:type="dxa"/>
          </w:tcPr>
          <w:p w14:paraId="302CE4E2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8B5FDB" wp14:editId="53E92182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5570D1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6A2B1A" w:rsidRPr="0075775B" w14:paraId="55ABD9BF" w14:textId="77777777" w:rsidTr="009C5FC3">
        <w:tc>
          <w:tcPr>
            <w:tcW w:w="648" w:type="dxa"/>
          </w:tcPr>
          <w:p w14:paraId="1C8D9DA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B766F9" wp14:editId="63F623C4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E6D5F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6A2B1A" w:rsidRPr="0075775B" w14:paraId="40A72C2A" w14:textId="77777777" w:rsidTr="009C5FC3">
        <w:tc>
          <w:tcPr>
            <w:tcW w:w="648" w:type="dxa"/>
          </w:tcPr>
          <w:p w14:paraId="3CCD4D0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C6F0B7" wp14:editId="0F0D8682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10DAD0" w14:textId="77777777" w:rsidR="006A2B1A" w:rsidRPr="0075775B" w:rsidRDefault="004A4837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6A2B1A" w:rsidRPr="0075775B" w14:paraId="4BE7CA32" w14:textId="77777777" w:rsidTr="009C5FC3">
        <w:tc>
          <w:tcPr>
            <w:tcW w:w="648" w:type="dxa"/>
          </w:tcPr>
          <w:p w14:paraId="68560F7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EDDD9B" wp14:editId="045B3584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9D0C25" w14:textId="77777777" w:rsidR="006A2B1A" w:rsidRPr="0075775B" w:rsidRDefault="004A4837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6A2B1A" w:rsidRPr="0075775B" w14:paraId="17858A23" w14:textId="77777777" w:rsidTr="009C5FC3">
        <w:tc>
          <w:tcPr>
            <w:tcW w:w="648" w:type="dxa"/>
          </w:tcPr>
          <w:p w14:paraId="1644C97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20B0E4" wp14:editId="132EED8D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F0AF64" w14:textId="77777777" w:rsidR="006A2B1A" w:rsidRPr="0075775B" w:rsidRDefault="004A4837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6A2B1A" w:rsidRPr="0075775B" w14:paraId="638CBABB" w14:textId="77777777" w:rsidTr="009C5FC3">
        <w:tc>
          <w:tcPr>
            <w:tcW w:w="648" w:type="dxa"/>
          </w:tcPr>
          <w:p w14:paraId="79112F63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5C0215" wp14:editId="06C89A87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53DE88" w14:textId="77777777" w:rsidR="006A2B1A" w:rsidRPr="0075775B" w:rsidRDefault="004A4837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6A2B1A" w:rsidRPr="0075775B" w14:paraId="539AD19C" w14:textId="77777777" w:rsidTr="009C5FC3">
        <w:tc>
          <w:tcPr>
            <w:tcW w:w="648" w:type="dxa"/>
          </w:tcPr>
          <w:p w14:paraId="28E4820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DCD7AD" wp14:editId="2B4AEF40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5D4E8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6A2B1A" w:rsidRPr="0075775B" w14:paraId="75A96801" w14:textId="77777777" w:rsidTr="009C5FC3">
        <w:tc>
          <w:tcPr>
            <w:tcW w:w="648" w:type="dxa"/>
          </w:tcPr>
          <w:p w14:paraId="7568207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C93733" wp14:editId="66578E45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B26A6B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A2B1A" w:rsidRPr="0075775B" w14:paraId="144FEBE5" w14:textId="77777777" w:rsidTr="009C5FC3">
        <w:tc>
          <w:tcPr>
            <w:tcW w:w="648" w:type="dxa"/>
          </w:tcPr>
          <w:p w14:paraId="7F07E618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F9D8E3" wp14:editId="570264EA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13311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6A2B1A" w:rsidRPr="0075775B" w14:paraId="4C252DA5" w14:textId="77777777" w:rsidTr="009C5FC3">
        <w:tc>
          <w:tcPr>
            <w:tcW w:w="648" w:type="dxa"/>
          </w:tcPr>
          <w:p w14:paraId="5919793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646CB" wp14:editId="4A368ECC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4D438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6A2B1A" w:rsidRPr="0075775B" w14:paraId="1B54135F" w14:textId="77777777" w:rsidTr="009C5FC3">
        <w:tc>
          <w:tcPr>
            <w:tcW w:w="648" w:type="dxa"/>
          </w:tcPr>
          <w:p w14:paraId="49550056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10F2AA" wp14:editId="673A3354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FAC493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6A2B1A" w:rsidRPr="0075775B" w14:paraId="271040BE" w14:textId="77777777" w:rsidTr="009C5FC3">
        <w:tc>
          <w:tcPr>
            <w:tcW w:w="648" w:type="dxa"/>
          </w:tcPr>
          <w:p w14:paraId="0377E06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D019F9" wp14:editId="508133FB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E9A94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6A2B1A" w:rsidRPr="0075775B" w14:paraId="147AB771" w14:textId="77777777" w:rsidTr="009C5FC3">
        <w:tc>
          <w:tcPr>
            <w:tcW w:w="648" w:type="dxa"/>
          </w:tcPr>
          <w:p w14:paraId="3590901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B40BD0" wp14:editId="2135E60F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F49EB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A2B1A" w:rsidRPr="0075775B" w14:paraId="187C8C11" w14:textId="77777777" w:rsidTr="009C5FC3">
        <w:tc>
          <w:tcPr>
            <w:tcW w:w="648" w:type="dxa"/>
          </w:tcPr>
          <w:p w14:paraId="42DC2A6A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78978" wp14:editId="20F18707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3FF7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6A2B1A" w:rsidRPr="0075775B" w14:paraId="664962F7" w14:textId="77777777" w:rsidTr="009C5FC3">
        <w:tc>
          <w:tcPr>
            <w:tcW w:w="648" w:type="dxa"/>
          </w:tcPr>
          <w:p w14:paraId="7D162A1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D5E77D" wp14:editId="651E9F58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5A6E61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A2B1A" w:rsidRPr="0075775B" w14:paraId="3208F3C2" w14:textId="77777777" w:rsidTr="009C5FC3">
        <w:tc>
          <w:tcPr>
            <w:tcW w:w="648" w:type="dxa"/>
          </w:tcPr>
          <w:p w14:paraId="286694D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D3D366" wp14:editId="7361E77D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69DB26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6A2B1A" w:rsidRPr="0075775B" w14:paraId="72E687E2" w14:textId="77777777" w:rsidTr="009C5FC3">
        <w:tc>
          <w:tcPr>
            <w:tcW w:w="648" w:type="dxa"/>
          </w:tcPr>
          <w:p w14:paraId="1C7C20B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FA94C8" wp14:editId="612A858F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00B32C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6A2B1A" w:rsidRPr="0075775B" w14:paraId="17895B05" w14:textId="77777777" w:rsidTr="009C5FC3">
        <w:tc>
          <w:tcPr>
            <w:tcW w:w="648" w:type="dxa"/>
          </w:tcPr>
          <w:p w14:paraId="10F7CE5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752B509" wp14:editId="7AF7FE4C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B355A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="006A2B1A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33E94859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6A2B1A" w:rsidRPr="0075775B" w14:paraId="52563C2A" w14:textId="77777777" w:rsidTr="009C5FC3">
        <w:tc>
          <w:tcPr>
            <w:tcW w:w="648" w:type="dxa"/>
          </w:tcPr>
          <w:p w14:paraId="0B759CB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E39642" wp14:editId="34082424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0AFB44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6A2B1A" w:rsidRPr="0075775B" w14:paraId="33D0EA6A" w14:textId="77777777" w:rsidTr="009C5FC3">
        <w:tc>
          <w:tcPr>
            <w:tcW w:w="648" w:type="dxa"/>
          </w:tcPr>
          <w:p w14:paraId="514EF6A4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F3B77" wp14:editId="5B791B85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58D42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6A2B1A" w:rsidRPr="0075775B" w14:paraId="420CDC4D" w14:textId="77777777" w:rsidTr="009C5FC3">
        <w:tc>
          <w:tcPr>
            <w:tcW w:w="648" w:type="dxa"/>
          </w:tcPr>
          <w:p w14:paraId="70BDA81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21AE9B" wp14:editId="373462BA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E6746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6A2B1A" w:rsidRPr="0075775B" w14:paraId="12F53A65" w14:textId="77777777" w:rsidTr="009C5FC3">
        <w:tc>
          <w:tcPr>
            <w:tcW w:w="648" w:type="dxa"/>
          </w:tcPr>
          <w:p w14:paraId="026C4EFE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BC3B0E" wp14:editId="23327ED9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1F11A9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6A2B1A" w:rsidRPr="0075775B" w14:paraId="57AAB507" w14:textId="77777777" w:rsidTr="009C5FC3">
        <w:tc>
          <w:tcPr>
            <w:tcW w:w="648" w:type="dxa"/>
          </w:tcPr>
          <w:p w14:paraId="64CDEF6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3920EC" wp14:editId="21B0F2A0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675EBF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A2B1A" w:rsidRPr="0075775B" w14:paraId="0D74D2BE" w14:textId="77777777" w:rsidTr="009C5FC3">
        <w:tc>
          <w:tcPr>
            <w:tcW w:w="648" w:type="dxa"/>
          </w:tcPr>
          <w:p w14:paraId="4AEFC01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58A564" wp14:editId="0FCDA8D3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A9C19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A2B1A" w:rsidRPr="0075775B" w14:paraId="369421DC" w14:textId="77777777" w:rsidTr="009C5FC3">
        <w:tc>
          <w:tcPr>
            <w:tcW w:w="648" w:type="dxa"/>
          </w:tcPr>
          <w:p w14:paraId="55C5736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D262AB" wp14:editId="252026EB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EA037A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6A2B1A" w:rsidRPr="0075775B" w14:paraId="3ACFF27E" w14:textId="77777777" w:rsidTr="009C5FC3">
        <w:tc>
          <w:tcPr>
            <w:tcW w:w="648" w:type="dxa"/>
          </w:tcPr>
          <w:p w14:paraId="6BE3B3C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81D551" wp14:editId="58E17D5C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750F12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6A2B1A" w:rsidRPr="0075775B" w14:paraId="4D6E1D9E" w14:textId="77777777" w:rsidTr="009C5FC3">
        <w:tc>
          <w:tcPr>
            <w:tcW w:w="648" w:type="dxa"/>
          </w:tcPr>
          <w:p w14:paraId="5696942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9312B4" wp14:editId="6E416CE3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BE87D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6A2B1A" w:rsidRPr="0075775B" w14:paraId="3115AE27" w14:textId="77777777" w:rsidTr="009C5FC3">
        <w:tc>
          <w:tcPr>
            <w:tcW w:w="648" w:type="dxa"/>
          </w:tcPr>
          <w:p w14:paraId="1473206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FB3713" wp14:editId="667CC26B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AFA9E6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A2B1A" w:rsidRPr="0075775B" w14:paraId="688D3D44" w14:textId="77777777" w:rsidTr="009C5FC3">
        <w:tc>
          <w:tcPr>
            <w:tcW w:w="648" w:type="dxa"/>
          </w:tcPr>
          <w:p w14:paraId="27C6E09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3B8000" wp14:editId="14AA66E1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A2D334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6A2B1A" w:rsidRPr="0075775B" w14:paraId="76B2571E" w14:textId="77777777" w:rsidTr="009C5FC3">
        <w:tc>
          <w:tcPr>
            <w:tcW w:w="648" w:type="dxa"/>
          </w:tcPr>
          <w:p w14:paraId="0D744F92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398846" wp14:editId="022DCAA9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D3CCD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6A2B1A" w:rsidRPr="0075775B" w14:paraId="40AF3F70" w14:textId="77777777" w:rsidTr="009C5FC3">
        <w:tc>
          <w:tcPr>
            <w:tcW w:w="648" w:type="dxa"/>
          </w:tcPr>
          <w:p w14:paraId="32C50127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C47815" wp14:editId="593F8A6E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C9F45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6A2B1A" w:rsidRPr="0075775B" w14:paraId="54E8DDF8" w14:textId="77777777" w:rsidTr="009C5FC3">
        <w:tc>
          <w:tcPr>
            <w:tcW w:w="648" w:type="dxa"/>
          </w:tcPr>
          <w:p w14:paraId="1E218E5F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AE95C5" wp14:editId="45B4916A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5F8E75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6A2B1A" w:rsidRPr="0075775B" w14:paraId="48588DF2" w14:textId="77777777" w:rsidTr="009C5FC3">
        <w:tc>
          <w:tcPr>
            <w:tcW w:w="648" w:type="dxa"/>
          </w:tcPr>
          <w:p w14:paraId="0498472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3B6A3F" wp14:editId="7167CB73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EEE874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5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6A2B1A" w:rsidRPr="0075775B" w14:paraId="298A9279" w14:textId="77777777" w:rsidTr="009C5FC3">
        <w:tc>
          <w:tcPr>
            <w:tcW w:w="648" w:type="dxa"/>
          </w:tcPr>
          <w:p w14:paraId="084A54A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F4EF71" wp14:editId="109294DA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9E7F6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7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6A2B1A" w:rsidRPr="0075775B" w14:paraId="2EE2B04D" w14:textId="77777777" w:rsidTr="009C5FC3">
        <w:tc>
          <w:tcPr>
            <w:tcW w:w="648" w:type="dxa"/>
          </w:tcPr>
          <w:p w14:paraId="4421EFB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6517A8" wp14:editId="5B49652A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F53AEE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6A2B1A" w:rsidRPr="0075775B" w14:paraId="3BEE0977" w14:textId="77777777" w:rsidTr="009C5FC3">
        <w:tc>
          <w:tcPr>
            <w:tcW w:w="648" w:type="dxa"/>
          </w:tcPr>
          <w:p w14:paraId="49924CC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BAF3FF" wp14:editId="042F3B28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97F065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6A2B1A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6A2B1A" w:rsidRPr="0075775B" w14:paraId="2133BB5D" w14:textId="77777777" w:rsidTr="009C5FC3">
        <w:tc>
          <w:tcPr>
            <w:tcW w:w="648" w:type="dxa"/>
          </w:tcPr>
          <w:p w14:paraId="35EDEB9B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FD25E1" wp14:editId="64A2F2FE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7456D4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6A2B1A" w:rsidRPr="0075775B" w14:paraId="0AFC993F" w14:textId="77777777" w:rsidTr="009C5FC3">
        <w:tc>
          <w:tcPr>
            <w:tcW w:w="648" w:type="dxa"/>
          </w:tcPr>
          <w:p w14:paraId="58A7A90A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50D456" wp14:editId="69EECDD1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0CBEB3" w14:textId="77777777" w:rsidR="006A2B1A" w:rsidRPr="0075775B" w:rsidRDefault="006A2B1A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6A2B1A" w:rsidRPr="0075775B" w14:paraId="65E10497" w14:textId="77777777" w:rsidTr="009C5FC3">
        <w:tc>
          <w:tcPr>
            <w:tcW w:w="648" w:type="dxa"/>
          </w:tcPr>
          <w:p w14:paraId="178FAC8D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5ABE52" wp14:editId="7943F8C6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DB6C91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6A2B1A" w:rsidRPr="0075775B" w14:paraId="53FEFEE2" w14:textId="77777777" w:rsidTr="009C5FC3">
        <w:tc>
          <w:tcPr>
            <w:tcW w:w="648" w:type="dxa"/>
          </w:tcPr>
          <w:p w14:paraId="0479EFE6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BAB7B" wp14:editId="37DE68B9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F4F244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6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6A2B1A" w:rsidRPr="0075775B" w14:paraId="02E8D660" w14:textId="77777777" w:rsidTr="009C5FC3">
        <w:tc>
          <w:tcPr>
            <w:tcW w:w="648" w:type="dxa"/>
          </w:tcPr>
          <w:p w14:paraId="7884F851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644F48" wp14:editId="25426156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3741ED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8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6A2B1A" w:rsidRPr="0075775B" w14:paraId="331CD657" w14:textId="77777777" w:rsidTr="009C5FC3">
        <w:tc>
          <w:tcPr>
            <w:tcW w:w="648" w:type="dxa"/>
          </w:tcPr>
          <w:p w14:paraId="3974D9F9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9CF475" wp14:editId="665B3300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DAE8AB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0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6A2B1A" w:rsidRPr="0075775B" w14:paraId="341C6CA2" w14:textId="77777777" w:rsidTr="009C5FC3">
        <w:tc>
          <w:tcPr>
            <w:tcW w:w="648" w:type="dxa"/>
          </w:tcPr>
          <w:p w14:paraId="7457A8DC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C062A3" wp14:editId="1694E6AD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5F748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2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6A2B1A" w:rsidRPr="0075775B" w14:paraId="1D60537D" w14:textId="77777777" w:rsidTr="009C5FC3">
        <w:tc>
          <w:tcPr>
            <w:tcW w:w="648" w:type="dxa"/>
          </w:tcPr>
          <w:p w14:paraId="418056C5" w14:textId="77777777" w:rsidR="006A2B1A" w:rsidRPr="0075775B" w:rsidRDefault="006A2B1A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623E0E" wp14:editId="78F39CAA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8DAE30" w14:textId="77777777" w:rsidR="006A2B1A" w:rsidRPr="0075775B" w:rsidRDefault="004A4837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4" w:history="1">
              <w:r w:rsidR="006A2B1A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3"/>
    <w:bookmarkEnd w:id="5"/>
    <w:p w14:paraId="136F9331" w14:textId="77777777" w:rsidR="006A2B1A" w:rsidRPr="0075775B" w:rsidRDefault="006A2B1A" w:rsidP="006A2B1A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bookmarkEnd w:id="4"/>
    <w:p w14:paraId="3A6E7BCB" w14:textId="77777777" w:rsidR="006A2B1A" w:rsidRPr="0075775B" w:rsidRDefault="006A2B1A" w:rsidP="006A2B1A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2"/>
    <w:p w14:paraId="3A49129F" w14:textId="15C40436" w:rsidR="008B018D" w:rsidRPr="006A2B1A" w:rsidRDefault="008B018D" w:rsidP="004D26DA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1177C0E0" w14:textId="77777777" w:rsidR="00711C05" w:rsidRPr="00801E9D" w:rsidRDefault="00711C05" w:rsidP="007F7606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</w:p>
    <w:p w14:paraId="3CC8039B" w14:textId="77777777" w:rsidR="005C258B" w:rsidRDefault="005C258B" w:rsidP="00C04122">
      <w:pPr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</w:pPr>
    </w:p>
    <w:p w14:paraId="603F13C5" w14:textId="77777777" w:rsidR="00FC51E1" w:rsidRPr="006A2B1A" w:rsidRDefault="00F368B2" w:rsidP="00C0412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6A2B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25</w:t>
      </w:r>
      <w:r w:rsidR="00FC51E1" w:rsidRPr="006A2B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/06/2020</w:t>
      </w:r>
    </w:p>
    <w:sectPr w:rsidR="00FC51E1" w:rsidRPr="006A2B1A" w:rsidSect="00EA7C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2"/>
    <w:rsid w:val="00040FD5"/>
    <w:rsid w:val="00101587"/>
    <w:rsid w:val="001B7991"/>
    <w:rsid w:val="002B5632"/>
    <w:rsid w:val="003446D6"/>
    <w:rsid w:val="00361BEE"/>
    <w:rsid w:val="003A50C3"/>
    <w:rsid w:val="003A58DE"/>
    <w:rsid w:val="003E07A7"/>
    <w:rsid w:val="00464360"/>
    <w:rsid w:val="004A4837"/>
    <w:rsid w:val="004D26DA"/>
    <w:rsid w:val="004D76D1"/>
    <w:rsid w:val="004E3D41"/>
    <w:rsid w:val="00522B54"/>
    <w:rsid w:val="005376B4"/>
    <w:rsid w:val="005C258B"/>
    <w:rsid w:val="005E186A"/>
    <w:rsid w:val="005F6A89"/>
    <w:rsid w:val="00650BC7"/>
    <w:rsid w:val="00656E61"/>
    <w:rsid w:val="006A2B1A"/>
    <w:rsid w:val="00711C05"/>
    <w:rsid w:val="007F58D3"/>
    <w:rsid w:val="007F7606"/>
    <w:rsid w:val="00801E9D"/>
    <w:rsid w:val="00801FF6"/>
    <w:rsid w:val="008B018D"/>
    <w:rsid w:val="00915807"/>
    <w:rsid w:val="00930825"/>
    <w:rsid w:val="009949D7"/>
    <w:rsid w:val="009B78E3"/>
    <w:rsid w:val="00A13E88"/>
    <w:rsid w:val="00A30133"/>
    <w:rsid w:val="00A43FA4"/>
    <w:rsid w:val="00AC3FFD"/>
    <w:rsid w:val="00AC70F4"/>
    <w:rsid w:val="00AD052E"/>
    <w:rsid w:val="00B65BD8"/>
    <w:rsid w:val="00C04122"/>
    <w:rsid w:val="00C04B3E"/>
    <w:rsid w:val="00C52389"/>
    <w:rsid w:val="00CD4C95"/>
    <w:rsid w:val="00CE6E80"/>
    <w:rsid w:val="00D53C35"/>
    <w:rsid w:val="00D804EA"/>
    <w:rsid w:val="00D915EE"/>
    <w:rsid w:val="00DB1D19"/>
    <w:rsid w:val="00DE1785"/>
    <w:rsid w:val="00E35668"/>
    <w:rsid w:val="00E66913"/>
    <w:rsid w:val="00EA7C8F"/>
    <w:rsid w:val="00F279BC"/>
    <w:rsid w:val="00F368B2"/>
    <w:rsid w:val="00F53F44"/>
    <w:rsid w:val="00F67D18"/>
    <w:rsid w:val="00FB4D8C"/>
    <w:rsid w:val="00FC03ED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65BE2"/>
  <w15:chartTrackingRefBased/>
  <w15:docId w15:val="{95FD3453-5505-4634-BEB5-F78DCCE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018D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6A2B1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A2B1A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6A2B1A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6A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Czuwy0F-Do" TargetMode="External"/><Relationship Id="rId299" Type="http://schemas.openxmlformats.org/officeDocument/2006/relationships/hyperlink" Target="https://youtu.be/9yiFijt-hRc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7Z4kf2oXa7w" TargetMode="External"/><Relationship Id="rId159" Type="http://schemas.openxmlformats.org/officeDocument/2006/relationships/hyperlink" Target="https://drive.google.com/file/d/15jWaygVs_l_HPmQ5ZvZ6BfApJdJTUlhe/view?usp=sharing" TargetMode="External"/><Relationship Id="rId324" Type="http://schemas.openxmlformats.org/officeDocument/2006/relationships/hyperlink" Target="https://youtu.be/W7inIjSqSGY" TargetMode="External"/><Relationship Id="rId170" Type="http://schemas.openxmlformats.org/officeDocument/2006/relationships/hyperlink" Target="https://youtu.be/6OUn2TwUe9w" TargetMode="External"/><Relationship Id="rId226" Type="http://schemas.openxmlformats.org/officeDocument/2006/relationships/hyperlink" Target="https://youtu.be/aKxVX4eV3FY" TargetMode="External"/><Relationship Id="rId268" Type="http://schemas.openxmlformats.org/officeDocument/2006/relationships/hyperlink" Target="https://drive.google.com/file/d/1S_x7Pp_o4NZ4N38DK70Zk29PWJG1APIe/view?usp=sharing" TargetMode="External"/><Relationship Id="rId32" Type="http://schemas.openxmlformats.org/officeDocument/2006/relationships/hyperlink" Target="https://www.youtube.com/watch?v=GmIJSUhT_FQ&amp;t=33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youtu.be/VNeoV1zl8TM" TargetMode="External"/><Relationship Id="rId335" Type="http://schemas.openxmlformats.org/officeDocument/2006/relationships/hyperlink" Target="https://youtu.be/3NbSKbHfO1Y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FDg-IPXi6WDrCqjIjwFDsipfjB7XouBx/view?usp=sharing" TargetMode="External"/><Relationship Id="rId237" Type="http://schemas.openxmlformats.org/officeDocument/2006/relationships/hyperlink" Target="https://drive.google.com/file/d/14g1pW0BrOc0yXLVG0AvzIccz7-lfDIss/view?usp=sharing" TargetMode="External"/><Relationship Id="rId279" Type="http://schemas.openxmlformats.org/officeDocument/2006/relationships/hyperlink" Target="https://youtu.be/G2RgjYBQmEs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drive.google.com/file/d/16hGv9E24iau5Y62a1kHl5Q6a94mfk7KV/view?usp=sharing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drive.google.com/file/d/1GGJlo8gu_iLT0fY5wDpQ95cRlPbCjiUl/view?usp=sharing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s://youtu.be/y8j_pyiMwfE" TargetMode="External"/><Relationship Id="rId150" Type="http://schemas.openxmlformats.org/officeDocument/2006/relationships/hyperlink" Target="https://youtu.be/_NPGc18ybNo" TargetMode="External"/><Relationship Id="rId192" Type="http://schemas.openxmlformats.org/officeDocument/2006/relationships/hyperlink" Target="https://youtu.be/g0X18fpw01Y" TargetMode="External"/><Relationship Id="rId206" Type="http://schemas.openxmlformats.org/officeDocument/2006/relationships/hyperlink" Target="https://youtu.be/Cbdat-UcKkw" TargetMode="External"/><Relationship Id="rId248" Type="http://schemas.openxmlformats.org/officeDocument/2006/relationships/hyperlink" Target="https://drive.google.com/file/d/1PXWuhtBn-9SPgfuU8Z3Q4PI9ey9dlx_X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drive.google.com/open?id=19PLLPOsafSquyUaxT1btboC4l6gOBkXh" TargetMode="External"/><Relationship Id="rId315" Type="http://schemas.openxmlformats.org/officeDocument/2006/relationships/hyperlink" Target="https://youtu.be/qzIUuRWB6pk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drive.google.com/file/d/1Nx5XqYAgPiywSRkeIeRnhrrWP5WcfJ_o/view?usp=sharing" TargetMode="External"/><Relationship Id="rId217" Type="http://schemas.openxmlformats.org/officeDocument/2006/relationships/hyperlink" Target="https://drive.google.com/file/d/1fpXPiIpTxRl3IT_dMeLzFj1ZXd4Bo6p1/view?usp=sharing" TargetMode="External"/><Relationship Id="rId259" Type="http://schemas.openxmlformats.org/officeDocument/2006/relationships/hyperlink" Target="https://youtu.be/XeyPE-_dUfc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youtu.be/dZiHuKEMlOo" TargetMode="External"/><Relationship Id="rId270" Type="http://schemas.openxmlformats.org/officeDocument/2006/relationships/hyperlink" Target="https://drive.google.com/file/d/1-fBoev7JF1PF6fkJHSoZr75fwoWLnGQw/view?usp=sharing" TargetMode="External"/><Relationship Id="rId326" Type="http://schemas.openxmlformats.org/officeDocument/2006/relationships/hyperlink" Target="https://youtu.be/3uAMCqgPcqk" TargetMode="External"/><Relationship Id="rId65" Type="http://schemas.openxmlformats.org/officeDocument/2006/relationships/hyperlink" Target="https://youtu.be/JAU80YG1NEc" TargetMode="External"/><Relationship Id="rId130" Type="http://schemas.openxmlformats.org/officeDocument/2006/relationships/hyperlink" Target="https://youtu.be/oWVcZWy7mX0" TargetMode="External"/><Relationship Id="rId172" Type="http://schemas.openxmlformats.org/officeDocument/2006/relationships/hyperlink" Target="https://youtu.be/JyyPP9hLDAQ" TargetMode="External"/><Relationship Id="rId228" Type="http://schemas.openxmlformats.org/officeDocument/2006/relationships/hyperlink" Target="https://youtu.be/q7bsM_TlC3w" TargetMode="External"/><Relationship Id="rId281" Type="http://schemas.openxmlformats.org/officeDocument/2006/relationships/hyperlink" Target="https://youtu.be/jEB15KJ1Mlc" TargetMode="External"/><Relationship Id="rId337" Type="http://schemas.openxmlformats.org/officeDocument/2006/relationships/hyperlink" Target="https://youtu.be/-1JFAqvZ4hw" TargetMode="External"/><Relationship Id="rId34" Type="http://schemas.openxmlformats.org/officeDocument/2006/relationships/hyperlink" Target="https://youtu.be/vECOn8dZ2q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drive.google.com/file/d/1lHCeI3_zns6WWpir_U0VGeQfSxDYF5o_/view?usp=sharing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drive.google.com/file/d/1th8q1vZP3wvaE0-3a7rk2N0ExTNIvL8-/view?usp=sharing" TargetMode="External"/><Relationship Id="rId239" Type="http://schemas.openxmlformats.org/officeDocument/2006/relationships/hyperlink" Target="https://drive.google.com/file/d/1AbbwJ_LZ2jAi4yON4tMSz2mpXN30phLY/view?usp=sharing" TargetMode="External"/><Relationship Id="rId250" Type="http://schemas.openxmlformats.org/officeDocument/2006/relationships/hyperlink" Target="https://drive.google.com/file/d/1YhE0XZ1lTIAVswvf5CGpAVeWTJMR21HP/view?usp=sharing" TargetMode="External"/><Relationship Id="rId292" Type="http://schemas.openxmlformats.org/officeDocument/2006/relationships/hyperlink" Target="https://youtu.be/Jyb8B0qWCoY" TargetMode="External"/><Relationship Id="rId306" Type="http://schemas.openxmlformats.org/officeDocument/2006/relationships/hyperlink" Target="https://drive.google.com/file/d/1GAoxdnm8hiz4UxSMnLXJKJeTmuRN44iS/view?usp=sharing" TargetMode="External"/><Relationship Id="rId45" Type="http://schemas.openxmlformats.org/officeDocument/2006/relationships/hyperlink" Target="https://drive.google.com/file/d/1JhYfNzcEBw01LyYpnZ4ley4KClGGJWij/view?usp=sharing" TargetMode="External"/><Relationship Id="rId87" Type="http://schemas.openxmlformats.org/officeDocument/2006/relationships/hyperlink" Target="https://youtu.be/FrlXm2Sf4TE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2dbV9mHH7M0" TargetMode="External"/><Relationship Id="rId194" Type="http://schemas.openxmlformats.org/officeDocument/2006/relationships/hyperlink" Target="https://youtu.be/cb0n4S82Qk0" TargetMode="External"/><Relationship Id="rId208" Type="http://schemas.openxmlformats.org/officeDocument/2006/relationships/hyperlink" Target="https://youtu.be/9-55zHGtpW4" TargetMode="External"/><Relationship Id="rId261" Type="http://schemas.openxmlformats.org/officeDocument/2006/relationships/hyperlink" Target="https://youtu.be/Upsl4KhKUWc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0oQ15qOKtHU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drive.google.com/file/d/1EICn6TNTFdoagfnyK4PpdVKeXM3prjS7/view?usp=sharing" TargetMode="External"/><Relationship Id="rId317" Type="http://schemas.openxmlformats.org/officeDocument/2006/relationships/hyperlink" Target="https://youtu.be/DxLtc5MJdgY" TargetMode="External"/><Relationship Id="rId338" Type="http://schemas.openxmlformats.org/officeDocument/2006/relationships/hyperlink" Target="https://drive.google.com/file/d/1NzH60f68dvsdsjpE-adZt5IbRy66W1Xp/view?usp=share_link" TargetMode="External"/><Relationship Id="rId8" Type="http://schemas.openxmlformats.org/officeDocument/2006/relationships/hyperlink" Target="https://youtu.be/Kv4ZsAlzKMA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youtu.be/lC-eYQPvlGo" TargetMode="External"/><Relationship Id="rId142" Type="http://schemas.openxmlformats.org/officeDocument/2006/relationships/hyperlink" Target="https://youtu.be/HNvL7FCHBXc" TargetMode="External"/><Relationship Id="rId163" Type="http://schemas.openxmlformats.org/officeDocument/2006/relationships/hyperlink" Target="https://drive.google.com/file/d/1jltDJhKD31ZPpd9u6mT47pQsTYlO-XEt/view?usp=sharing" TargetMode="External"/><Relationship Id="rId184" Type="http://schemas.openxmlformats.org/officeDocument/2006/relationships/hyperlink" Target="https://youtu.be/r-cz0mweM58" TargetMode="External"/><Relationship Id="rId219" Type="http://schemas.openxmlformats.org/officeDocument/2006/relationships/hyperlink" Target="https://drive.google.com/file/d/1IZQ_v3tjLU_3jNHZI68AmpTGRygLan9s/view?usp=sharing" TargetMode="External"/><Relationship Id="rId230" Type="http://schemas.openxmlformats.org/officeDocument/2006/relationships/hyperlink" Target="https://youtu.be/u9XE9On6uqY" TargetMode="External"/><Relationship Id="rId251" Type="http://schemas.openxmlformats.org/officeDocument/2006/relationships/hyperlink" Target="https://youtu.be/ShDphoo6pUc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pMjTQ0EuzvY" TargetMode="External"/><Relationship Id="rId67" Type="http://schemas.openxmlformats.org/officeDocument/2006/relationships/hyperlink" Target="https://youtu.be/TFTOav_E9Xs" TargetMode="External"/><Relationship Id="rId272" Type="http://schemas.openxmlformats.org/officeDocument/2006/relationships/hyperlink" Target="https://drive.google.com/file/d/1AFYmqaO8bTyitCkf-Z7J3juhlAuBnE_Y/view?usp=sharing" TargetMode="External"/><Relationship Id="rId293" Type="http://schemas.openxmlformats.org/officeDocument/2006/relationships/hyperlink" Target="https://drive.google.com/file/d/1jL16eiMNnosisZqS8EUrZ_tzcGG5q_eE/view?usp=sharing" TargetMode="External"/><Relationship Id="rId307" Type="http://schemas.openxmlformats.org/officeDocument/2006/relationships/hyperlink" Target="https://youtu.be/dzg8avF9tyM" TargetMode="External"/><Relationship Id="rId328" Type="http://schemas.openxmlformats.org/officeDocument/2006/relationships/hyperlink" Target="https://youtu.be/SjmlQ7X-8p8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youtu.be/kg3k_-TJCJw" TargetMode="External"/><Relationship Id="rId132" Type="http://schemas.openxmlformats.org/officeDocument/2006/relationships/hyperlink" Target="https://youtu.be/KgOAwIj9RPo" TargetMode="External"/><Relationship Id="rId153" Type="http://schemas.openxmlformats.org/officeDocument/2006/relationships/hyperlink" Target="https://drive.google.com/file/d/1RMV3EDBPb-8cBcDR2IeiWNyotGaECJzE/view?usp=sharing" TargetMode="External"/><Relationship Id="rId174" Type="http://schemas.openxmlformats.org/officeDocument/2006/relationships/hyperlink" Target="https://youtu.be/WIrIYXXjWyA" TargetMode="External"/><Relationship Id="rId195" Type="http://schemas.openxmlformats.org/officeDocument/2006/relationships/hyperlink" Target="https://drive.google.com/file/d/1_jOQbajBrb0g-Krwu9xTR8TAXtMjOkVF/view?usp=sharing" TargetMode="External"/><Relationship Id="rId209" Type="http://schemas.openxmlformats.org/officeDocument/2006/relationships/hyperlink" Target="https://drive.google.com/file/d/1j7LXtlBrCrodg3vzhDxac_57eBmilRYN/view?usp=sharing" TargetMode="External"/><Relationship Id="rId220" Type="http://schemas.openxmlformats.org/officeDocument/2006/relationships/hyperlink" Target="https://youtu.be/BBRN2pqYH38" TargetMode="External"/><Relationship Id="rId241" Type="http://schemas.openxmlformats.org/officeDocument/2006/relationships/hyperlink" Target="https://youtu.be/-uV8KCI3oG0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82xUWRtsxjv9-j_co0XRLtKMsyVFR6sQ/view?usp=sharing" TargetMode="External"/><Relationship Id="rId283" Type="http://schemas.openxmlformats.org/officeDocument/2006/relationships/hyperlink" Target="https://youtu.be/gmYVAMhpMPo" TargetMode="External"/><Relationship Id="rId318" Type="http://schemas.openxmlformats.org/officeDocument/2006/relationships/hyperlink" Target="https://drive.google.com/file/d/1hBcMlVKJB1UXH18ClQrdfBMjqUhnce2p/view?usp=sharing" TargetMode="External"/><Relationship Id="rId339" Type="http://schemas.openxmlformats.org/officeDocument/2006/relationships/hyperlink" Target="https://youtu.be/T4y_938v7FA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youtu.be/b5j_Zhq4Vlg" TargetMode="External"/><Relationship Id="rId122" Type="http://schemas.openxmlformats.org/officeDocument/2006/relationships/hyperlink" Target="https://drive.google.com/open?id=1TvE7H_i0JPcxK7C67Hx2pGNFSt84s7Km" TargetMode="External"/><Relationship Id="rId143" Type="http://schemas.openxmlformats.org/officeDocument/2006/relationships/hyperlink" Target="https://drive.google.com/file/d/11Yiijuu4vyGMKng2qy939jcbNHvx31Of/view?usp=sharing" TargetMode="External"/><Relationship Id="rId164" Type="http://schemas.openxmlformats.org/officeDocument/2006/relationships/hyperlink" Target="https://youtu.be/siR3Wv7lot4" TargetMode="External"/><Relationship Id="rId185" Type="http://schemas.openxmlformats.org/officeDocument/2006/relationships/hyperlink" Target="https://drive.google.com/file/d/1I_9Gfqo9sUCZeO92Uyg7OYtqgPX8h-WE/view?usp=sharing" TargetMode="External"/><Relationship Id="rId9" Type="http://schemas.openxmlformats.org/officeDocument/2006/relationships/hyperlink" Target="https://youtu.be/8ZBClHclnso" TargetMode="External"/><Relationship Id="rId210" Type="http://schemas.openxmlformats.org/officeDocument/2006/relationships/hyperlink" Target="https://youtu.be/b4WZR3Tpa2E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drive.google.com/file/d/18ajWpEJ7a-EuRABNli2EKoaqRziZMq7W/view?usp=sharing" TargetMode="External"/><Relationship Id="rId252" Type="http://schemas.openxmlformats.org/officeDocument/2006/relationships/hyperlink" Target="https://drive.google.com/file/d/1AJhqdoJTjJQ5zZVvCosLR68NTpjgi4z-/view?usp=sharing" TargetMode="External"/><Relationship Id="rId273" Type="http://schemas.openxmlformats.org/officeDocument/2006/relationships/hyperlink" Target="https://youtu.be/lr_-4yGHS98" TargetMode="External"/><Relationship Id="rId294" Type="http://schemas.openxmlformats.org/officeDocument/2006/relationships/hyperlink" Target="https://youtu.be/M3NsZ7RBaS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72J4c7Gof-g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XOiZB3DnE1JpCMlf90gaQEMNKBtyGqDS/view?usp=sharing" TargetMode="External"/><Relationship Id="rId154" Type="http://schemas.openxmlformats.org/officeDocument/2006/relationships/hyperlink" Target="https://youtu.be/mVowAaj_oYs" TargetMode="External"/><Relationship Id="rId175" Type="http://schemas.openxmlformats.org/officeDocument/2006/relationships/hyperlink" Target="https://drive.google.com/file/d/1nIX3UTOCN_UAMo3U12yVM8_J-irvMq3c/view?usp=sharing" TargetMode="External"/><Relationship Id="rId340" Type="http://schemas.openxmlformats.org/officeDocument/2006/relationships/hyperlink" Target="https://drive.google.com/file/d/12YScshcpae9YBjaAi7oUNcdmo2_5sF9Y/view?usp=drive_link" TargetMode="External"/><Relationship Id="rId196" Type="http://schemas.openxmlformats.org/officeDocument/2006/relationships/hyperlink" Target="https://youtu.be/S22nchFpGBo" TargetMode="External"/><Relationship Id="rId200" Type="http://schemas.openxmlformats.org/officeDocument/2006/relationships/hyperlink" Target="https://youtu.be/ZsVIPfF-DFk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drive.google.com/file/d/1nXJDMPSgFwiAmZZ5Rw-S7N85TU28BbzF/view?usp=sharing" TargetMode="External"/><Relationship Id="rId242" Type="http://schemas.openxmlformats.org/officeDocument/2006/relationships/hyperlink" Target="https://drive.google.com/file/d/18touFzqIgs-NnbUyftTnUYXUIlrlFsrs/view?usp=sharing" TargetMode="External"/><Relationship Id="rId263" Type="http://schemas.openxmlformats.org/officeDocument/2006/relationships/hyperlink" Target="https://youtu.be/Fr5ifRkunWI" TargetMode="External"/><Relationship Id="rId284" Type="http://schemas.openxmlformats.org/officeDocument/2006/relationships/hyperlink" Target="https://drive.google.com/file/d/1rQPdV82Uy093H22lVeAPTeFKCCFPgwMT/view?usp=sharing" TargetMode="External"/><Relationship Id="rId319" Type="http://schemas.openxmlformats.org/officeDocument/2006/relationships/hyperlink" Target="https://youtu.be/gviicUhRsSE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HMBh1zHXZ9M" TargetMode="External"/><Relationship Id="rId102" Type="http://schemas.openxmlformats.org/officeDocument/2006/relationships/hyperlink" Target="https://drive.google.com/open?id=1Ti6G9oQfx5uOdVyBCyJIGvjqbLmVtJp9" TargetMode="External"/><Relationship Id="rId123" Type="http://schemas.openxmlformats.org/officeDocument/2006/relationships/hyperlink" Target="https://youtu.be/Yv6lR1C73Z4" TargetMode="External"/><Relationship Id="rId144" Type="http://schemas.openxmlformats.org/officeDocument/2006/relationships/hyperlink" Target="https://youtu.be/BEAUpiBfEP4" TargetMode="External"/><Relationship Id="rId330" Type="http://schemas.openxmlformats.org/officeDocument/2006/relationships/hyperlink" Target="https://drive.google.com/file/d/1z57b0XPOUJORC5s0DgKayyrsJGZXfAVQ/view?usp=share_link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drive.google.com/file/d/1_Cj6FqXxSJltlOIK1yOsm36mRDQo2kQL/view?usp=sharing" TargetMode="External"/><Relationship Id="rId186" Type="http://schemas.openxmlformats.org/officeDocument/2006/relationships/hyperlink" Target="https://youtu.be/G_G-LkGL95U" TargetMode="External"/><Relationship Id="rId211" Type="http://schemas.openxmlformats.org/officeDocument/2006/relationships/hyperlink" Target="https://drive.google.com/file/d/1XL1u2KbNZGPtx-Ya5P9Y99hZCO9w5dwT/view?usp=sharing" TargetMode="External"/><Relationship Id="rId232" Type="http://schemas.openxmlformats.org/officeDocument/2006/relationships/hyperlink" Target="https://youtu.be/e91T1et3DvU" TargetMode="External"/><Relationship Id="rId253" Type="http://schemas.openxmlformats.org/officeDocument/2006/relationships/hyperlink" Target="https://youtu.be/4X4yr3rUL7M" TargetMode="External"/><Relationship Id="rId274" Type="http://schemas.openxmlformats.org/officeDocument/2006/relationships/hyperlink" Target="https://drive.google.com/file/d/1gB58OYhKNxYOjmFihc9TC3w2FOxt_kmu/view?usp=sharing" TargetMode="External"/><Relationship Id="rId295" Type="http://schemas.openxmlformats.org/officeDocument/2006/relationships/hyperlink" Target="https://youtu.be/afUo0q0llKU" TargetMode="External"/><Relationship Id="rId309" Type="http://schemas.openxmlformats.org/officeDocument/2006/relationships/hyperlink" Target="https://youtu.be/7I7IZZzllLg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voRkX0gqVuI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youtu.be/Dq0RlPm8RdQ" TargetMode="External"/><Relationship Id="rId134" Type="http://schemas.openxmlformats.org/officeDocument/2006/relationships/hyperlink" Target="https://youtu.be/3hl4vtn1AYk" TargetMode="External"/><Relationship Id="rId320" Type="http://schemas.openxmlformats.org/officeDocument/2006/relationships/hyperlink" Target="https://youtu.be/J653H6Wgk3k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drive.google.com/file/d/139HNMOSu-QSXW7iTpMTLzI4T0tg7fILm/view?usp=sharing" TargetMode="External"/><Relationship Id="rId176" Type="http://schemas.openxmlformats.org/officeDocument/2006/relationships/hyperlink" Target="https://youtu.be/dDESauBuxfw" TargetMode="External"/><Relationship Id="rId197" Type="http://schemas.openxmlformats.org/officeDocument/2006/relationships/hyperlink" Target="https://drive.google.com/file/d/18BVHPDeNyKmk0tdrgR-Z5NxAAAw2VJIU/view?usp=sharing" TargetMode="External"/><Relationship Id="rId341" Type="http://schemas.openxmlformats.org/officeDocument/2006/relationships/hyperlink" Target="https://youtu.be/peJTIf54N2k" TargetMode="External"/><Relationship Id="rId201" Type="http://schemas.openxmlformats.org/officeDocument/2006/relationships/hyperlink" Target="https://drive.google.com/file/d/1akh3_lBS2IeDXWx9Pvcs_PkwmWH_gnz-/view?usp=sharing" TargetMode="External"/><Relationship Id="rId222" Type="http://schemas.openxmlformats.org/officeDocument/2006/relationships/hyperlink" Target="https://youtu.be/CM29QL2RC40" TargetMode="External"/><Relationship Id="rId243" Type="http://schemas.openxmlformats.org/officeDocument/2006/relationships/hyperlink" Target="https://youtu.be/DAUc9KYtyPg" TargetMode="External"/><Relationship Id="rId264" Type="http://schemas.openxmlformats.org/officeDocument/2006/relationships/hyperlink" Target="https://drive.google.com/file/d/1vY4JMHIZKtY8n-ZGvKC0MOu93H_7cs8t/view?usp=sharing" TargetMode="External"/><Relationship Id="rId285" Type="http://schemas.openxmlformats.org/officeDocument/2006/relationships/hyperlink" Target="https://youtu.be/pGvjU_VecBA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youtu.be/xf_nRvRfP0A" TargetMode="External"/><Relationship Id="rId124" Type="http://schemas.openxmlformats.org/officeDocument/2006/relationships/hyperlink" Target="https://youtu.be/ReDv7NGGhvk" TargetMode="External"/><Relationship Id="rId310" Type="http://schemas.openxmlformats.org/officeDocument/2006/relationships/hyperlink" Target="https://drive.google.com/file/d/1rlGZ4d-Ad-_xM2SWUeJRXqnnpCfbZSVx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BSqtSujSq_o" TargetMode="External"/><Relationship Id="rId145" Type="http://schemas.openxmlformats.org/officeDocument/2006/relationships/hyperlink" Target="https://drive.google.com/file/d/1vrePVH2bVUt8pr__ZyVwYylPc70ToEkL/view?usp=sharing" TargetMode="External"/><Relationship Id="rId166" Type="http://schemas.openxmlformats.org/officeDocument/2006/relationships/hyperlink" Target="https://youtu.be/8mG-t8MuaMM" TargetMode="External"/><Relationship Id="rId187" Type="http://schemas.openxmlformats.org/officeDocument/2006/relationships/hyperlink" Target="https://drive.google.com/file/d/1HjEt9lSlN3bpREyrDhbWeMSL0EVkSdYP/view?usp=sharing" TargetMode="External"/><Relationship Id="rId331" Type="http://schemas.openxmlformats.org/officeDocument/2006/relationships/hyperlink" Target="https://youtu.be/YfX7t9NoQG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VQBU8ghlrJY" TargetMode="External"/><Relationship Id="rId233" Type="http://schemas.openxmlformats.org/officeDocument/2006/relationships/hyperlink" Target="https://drive.google.com/file/d/1ecXmVhdioysMTgf2hA9OyJ1c4QS70U1-/view?usp=sharing" TargetMode="External"/><Relationship Id="rId254" Type="http://schemas.openxmlformats.org/officeDocument/2006/relationships/hyperlink" Target="https://drive.google.com/file/d/18UezrLfGCaf4baoLjWEe54bfTlXWIEM9/view?usp=sharing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youtu.be/S3ofR0QxVSM" TargetMode="External"/><Relationship Id="rId296" Type="http://schemas.openxmlformats.org/officeDocument/2006/relationships/hyperlink" Target="https://drive.google.com/file/d/1AOp6ivvpecbsAHM5b12SWebCaS3KxJVP/view?usp=sharing" TargetMode="External"/><Relationship Id="rId300" Type="http://schemas.openxmlformats.org/officeDocument/2006/relationships/hyperlink" Target="https://drive.google.com/file/d/14Evu1huNJgTFDaMLHb373ja3L6HRSQBv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XaiALyZ5cj0" TargetMode="External"/><Relationship Id="rId135" Type="http://schemas.openxmlformats.org/officeDocument/2006/relationships/hyperlink" Target="https://drive.google.com/file/d/1FT1AHeq0nhdt04GeGS4AM3G1l9xxBSVz/view?usp=sharing" TargetMode="External"/><Relationship Id="rId156" Type="http://schemas.openxmlformats.org/officeDocument/2006/relationships/hyperlink" Target="https://youtu.be/IylX4S38cqU" TargetMode="External"/><Relationship Id="rId177" Type="http://schemas.openxmlformats.org/officeDocument/2006/relationships/hyperlink" Target="https://drive.google.com/file/d/16lQI2vnjMYcfyPYLOfY6VitzYzCZz34i/view?usp=sharing" TargetMode="External"/><Relationship Id="rId198" Type="http://schemas.openxmlformats.org/officeDocument/2006/relationships/hyperlink" Target="https://youtu.be/LZQ8O5Gj2Rc" TargetMode="External"/><Relationship Id="rId321" Type="http://schemas.openxmlformats.org/officeDocument/2006/relationships/hyperlink" Target="https://youtu.be/DsDFBkXaCFY" TargetMode="External"/><Relationship Id="rId342" Type="http://schemas.openxmlformats.org/officeDocument/2006/relationships/hyperlink" Target="https://drive.google.com/file/d/1dAIQYosdboTfxWbvk4BbUVpvd47-fI-Q/view?usp=drive_link" TargetMode="External"/><Relationship Id="rId202" Type="http://schemas.openxmlformats.org/officeDocument/2006/relationships/hyperlink" Target="https://youtu.be/Q06Qfs9CCVo" TargetMode="External"/><Relationship Id="rId223" Type="http://schemas.openxmlformats.org/officeDocument/2006/relationships/hyperlink" Target="https://drive.google.com/file/d/1-_CpxR-WgLkmnTMvat4FSyxQh-aDalV6/view?usp=sharing" TargetMode="External"/><Relationship Id="rId244" Type="http://schemas.openxmlformats.org/officeDocument/2006/relationships/hyperlink" Target="https://drive.google.com/file/d/1ouAlRTjBBpOtMAtDQOQJ4jbwj_DXwfnA/view?usp=sharing" TargetMode="External"/><Relationship Id="rId18" Type="http://schemas.openxmlformats.org/officeDocument/2006/relationships/hyperlink" Target="https://youtu.be/sAsnmBYaHzk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QVDrMrne4qg" TargetMode="External"/><Relationship Id="rId286" Type="http://schemas.openxmlformats.org/officeDocument/2006/relationships/hyperlink" Target="https://drive.google.com/file/d/1IG-da_QmhZMDVKEiQsN15ARnLTlIadyq/view?usp=sharing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drive.google.com/open?id=1Rg_pjMrnnb4bpqIloQlF4NHTxx-H7fT5" TargetMode="External"/><Relationship Id="rId125" Type="http://schemas.openxmlformats.org/officeDocument/2006/relationships/hyperlink" Target="https://drive.google.com/open?id=16etwDKMk2fzBWRxF5p_lcCLC1aPcThXQ" TargetMode="External"/><Relationship Id="rId146" Type="http://schemas.openxmlformats.org/officeDocument/2006/relationships/hyperlink" Target="https://youtu.be/s_47expfFmI" TargetMode="External"/><Relationship Id="rId167" Type="http://schemas.openxmlformats.org/officeDocument/2006/relationships/hyperlink" Target="https://drive.google.com/file/d/1uPZY8-mBwODosBFsKmVVqf-mC3FfhiP6/view?usp=sharing" TargetMode="External"/><Relationship Id="rId188" Type="http://schemas.openxmlformats.org/officeDocument/2006/relationships/hyperlink" Target="https://youtu.be/lcec4fKlCgI" TargetMode="External"/><Relationship Id="rId311" Type="http://schemas.openxmlformats.org/officeDocument/2006/relationships/hyperlink" Target="https://youtu.be/MjarErgQ2qw" TargetMode="External"/><Relationship Id="rId332" Type="http://schemas.openxmlformats.org/officeDocument/2006/relationships/hyperlink" Target="https://youtu.be/wW6G5znkwj8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youtu.be/OwfewyvDsdI" TargetMode="External"/><Relationship Id="rId276" Type="http://schemas.openxmlformats.org/officeDocument/2006/relationships/hyperlink" Target="https://drive.google.com/file/d/1qjv9c1UBP0GBF_QIzGl1FejvJGRPV9iz/view?usp=sharing" TargetMode="External"/><Relationship Id="rId297" Type="http://schemas.openxmlformats.org/officeDocument/2006/relationships/hyperlink" Target="https://youtu.be/pc7LRs70ADg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youtu.be/DMXdb2nyQh0" TargetMode="External"/><Relationship Id="rId136" Type="http://schemas.openxmlformats.org/officeDocument/2006/relationships/hyperlink" Target="https://youtu.be/rqINM2LVJYY" TargetMode="External"/><Relationship Id="rId157" Type="http://schemas.openxmlformats.org/officeDocument/2006/relationships/hyperlink" Target="https://drive.google.com/file/d/1g_qnPN1QPxh4JmWttni2TUeI4khX9j44/view?usp=sharing" TargetMode="External"/><Relationship Id="rId178" Type="http://schemas.openxmlformats.org/officeDocument/2006/relationships/hyperlink" Target="https://youtu.be/NV9lIm7lWCQ" TargetMode="External"/><Relationship Id="rId301" Type="http://schemas.openxmlformats.org/officeDocument/2006/relationships/hyperlink" Target="https://youtu.be/F8adF_Twoio" TargetMode="External"/><Relationship Id="rId322" Type="http://schemas.openxmlformats.org/officeDocument/2006/relationships/hyperlink" Target="https://drive.google.com/open?id=1C0SGMfcOfZI8yvRosHA6DcwED8vAC59l" TargetMode="External"/><Relationship Id="rId343" Type="http://schemas.openxmlformats.org/officeDocument/2006/relationships/hyperlink" Target="https://youtu.be/J8OWDtgxJ4Q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drive.google.com/file/d/1KpE_IsX_axu3nlBPOIe0iZqhs66fq9O9/view?usp=sharing" TargetMode="External"/><Relationship Id="rId203" Type="http://schemas.openxmlformats.org/officeDocument/2006/relationships/hyperlink" Target="https://drive.google.com/file/d/1O7GLdLUmFjKnHrLtq9XmvYhMJxoaw7bG/view?usp=sharing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youtu.be/4rDL02R73sU" TargetMode="External"/><Relationship Id="rId245" Type="http://schemas.openxmlformats.org/officeDocument/2006/relationships/hyperlink" Target="https://youtu.be/IuLrqZPJbQw" TargetMode="External"/><Relationship Id="rId266" Type="http://schemas.openxmlformats.org/officeDocument/2006/relationships/hyperlink" Target="https://drive.google.com/file/d/1kP9CR1FkCqvw4GDdIv6TOxgTQq910w52/view?usp=sharing" TargetMode="External"/><Relationship Id="rId287" Type="http://schemas.openxmlformats.org/officeDocument/2006/relationships/hyperlink" Target="https://youtu.be/c3u1PFvLOLU" TargetMode="External"/><Relationship Id="rId30" Type="http://schemas.openxmlformats.org/officeDocument/2006/relationships/hyperlink" Target="https://youtu.be/KS0199cirN8" TargetMode="External"/><Relationship Id="rId105" Type="http://schemas.openxmlformats.org/officeDocument/2006/relationships/hyperlink" Target="https://youtu.be/8JuvrT4KyOU" TargetMode="External"/><Relationship Id="rId126" Type="http://schemas.openxmlformats.org/officeDocument/2006/relationships/hyperlink" Target="https://youtu.be/2uACNOgu8J4" TargetMode="External"/><Relationship Id="rId147" Type="http://schemas.openxmlformats.org/officeDocument/2006/relationships/hyperlink" Target="https://youtu.be/e8ZxIN-xv-w" TargetMode="External"/><Relationship Id="rId168" Type="http://schemas.openxmlformats.org/officeDocument/2006/relationships/hyperlink" Target="https://youtu.be/4xiJWBeKoR8" TargetMode="External"/><Relationship Id="rId312" Type="http://schemas.openxmlformats.org/officeDocument/2006/relationships/hyperlink" Target="https://drive.google.com/file/d/11QeUIr1mfr06qjwdrV8XjkeALrS1O0U5/view?usp=sharing" TargetMode="External"/><Relationship Id="rId333" Type="http://schemas.openxmlformats.org/officeDocument/2006/relationships/hyperlink" Target="https://youtu.be/Sq5OMweWBOo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CqW5mQjSpBY" TargetMode="External"/><Relationship Id="rId189" Type="http://schemas.openxmlformats.org/officeDocument/2006/relationships/hyperlink" Target="https://drive.google.com/file/d/1879__uADR7GNvF8jNk5DJJP3gJO-1-uL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WWE1jTIos2k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drive.google.com/file/d/1KboBoqfZ_Rjkojwab3Wd6-iAzo4HEZJ5/view?usp=sharing" TargetMode="External"/><Relationship Id="rId277" Type="http://schemas.openxmlformats.org/officeDocument/2006/relationships/hyperlink" Target="https://youtu.be/Ys9tw7TRMvc" TargetMode="External"/><Relationship Id="rId298" Type="http://schemas.openxmlformats.org/officeDocument/2006/relationships/hyperlink" Target="https://drive.google.com/file/d/1Z5jbPfUXXhhrm-7r-0uPYmpgkhkAhm2r/view?usp=drive_link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L3yuE2WvIQ0eDDp9E2cUC-1B_ew-a7Lw/view?usp=sharing" TargetMode="External"/><Relationship Id="rId158" Type="http://schemas.openxmlformats.org/officeDocument/2006/relationships/hyperlink" Target="https://youtu.be/V44fzBLsGpE" TargetMode="External"/><Relationship Id="rId302" Type="http://schemas.openxmlformats.org/officeDocument/2006/relationships/hyperlink" Target="https://drive.google.com/file/d/1ag_fGSGL9wXQ4hZ5yKjucoXvSzKadvio/view?usp=sharing" TargetMode="External"/><Relationship Id="rId323" Type="http://schemas.openxmlformats.org/officeDocument/2006/relationships/hyperlink" Target="https://youtu.be/YOOK3d0P8Eo" TargetMode="External"/><Relationship Id="rId344" Type="http://schemas.openxmlformats.org/officeDocument/2006/relationships/hyperlink" Target="https://drive.google.com/file/d/1Ptl8RtZlwblKtAoDl_8bWd4RnSn_myap/view?usp=drive_link" TargetMode="Externa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Tfdi6cl-Ayw" TargetMode="External"/><Relationship Id="rId179" Type="http://schemas.openxmlformats.org/officeDocument/2006/relationships/hyperlink" Target="https://drive.google.com/file/d/1QGQK4TFDyGTnnVaLZlQ4YIPojRR-ysQR/view?usp=sharing" TargetMode="External"/><Relationship Id="rId190" Type="http://schemas.openxmlformats.org/officeDocument/2006/relationships/hyperlink" Target="https://youtu.be/Uv4HWBD-tIA" TargetMode="External"/><Relationship Id="rId204" Type="http://schemas.openxmlformats.org/officeDocument/2006/relationships/hyperlink" Target="https://youtu.be/1WnY_ynyiko" TargetMode="External"/><Relationship Id="rId225" Type="http://schemas.openxmlformats.org/officeDocument/2006/relationships/hyperlink" Target="https://drive.google.com/file/d/1xJYDYtDxT8pk1oyr5h58aIBYTng0dOoJ/view?usp=sharing" TargetMode="External"/><Relationship Id="rId246" Type="http://schemas.openxmlformats.org/officeDocument/2006/relationships/hyperlink" Target="https://drive.google.com/file/d/1uAeXGEy5Q0V4GFP6PRp5cUhHw7gQEQ1k/view?usp=sharing" TargetMode="External"/><Relationship Id="rId267" Type="http://schemas.openxmlformats.org/officeDocument/2006/relationships/hyperlink" Target="https://youtu.be/sXpFUDqf_Ko" TargetMode="External"/><Relationship Id="rId288" Type="http://schemas.openxmlformats.org/officeDocument/2006/relationships/hyperlink" Target="https://drive.google.com/file/d/1dvLtxUWmytVcnxvE7ZVwfB5sg2sw6iq7/view?usp=sharing" TargetMode="External"/><Relationship Id="rId106" Type="http://schemas.openxmlformats.org/officeDocument/2006/relationships/hyperlink" Target="https://drive.google.com/open?id=1BGOYbB_aB8D_AAYc_uFE2n4cquHpnK7-" TargetMode="External"/><Relationship Id="rId127" Type="http://schemas.openxmlformats.org/officeDocument/2006/relationships/hyperlink" Target="https://drive.google.com/open?id=185kf6FEtMRNh8QEwmMz-S4qk64NgEqwO" TargetMode="External"/><Relationship Id="rId313" Type="http://schemas.openxmlformats.org/officeDocument/2006/relationships/hyperlink" Target="https://youtu.be/MG2H9ZFG_t0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C7SDL-_qNBk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youtu.be/7T5OL4sylE8" TargetMode="External"/><Relationship Id="rId169" Type="http://schemas.openxmlformats.org/officeDocument/2006/relationships/hyperlink" Target="https://drive.google.com/file/d/1DbdzDSTBNVDZb-rUqeeokW8Ps9R2Dk7s/view?usp=sharing" TargetMode="External"/><Relationship Id="rId334" Type="http://schemas.openxmlformats.org/officeDocument/2006/relationships/hyperlink" Target="https://drive.google.com/open?id=1X-QeQGepXnQXqyQifsGV0PqdihVeefVh" TargetMode="External"/><Relationship Id="rId4" Type="http://schemas.openxmlformats.org/officeDocument/2006/relationships/hyperlink" Target="https://youtu.be/Kv4ZsAlzKMA" TargetMode="External"/><Relationship Id="rId180" Type="http://schemas.openxmlformats.org/officeDocument/2006/relationships/hyperlink" Target="https://youtu.be/-JrLlMAf4NQ" TargetMode="External"/><Relationship Id="rId215" Type="http://schemas.openxmlformats.org/officeDocument/2006/relationships/hyperlink" Target="https://drive.google.com/file/d/1AbbwJ_LZ2jAi4yON4tMSz2mpXN30phLY/view?usp=sharing" TargetMode="External"/><Relationship Id="rId236" Type="http://schemas.openxmlformats.org/officeDocument/2006/relationships/hyperlink" Target="https://youtu.be/Zw3tQ0sDs3E" TargetMode="External"/><Relationship Id="rId257" Type="http://schemas.openxmlformats.org/officeDocument/2006/relationships/hyperlink" Target="https://youtu.be/cmxu75eEPE0" TargetMode="External"/><Relationship Id="rId278" Type="http://schemas.openxmlformats.org/officeDocument/2006/relationships/hyperlink" Target="https://drive.google.com/file/d/11MEpYbtKCDrjG4lHmGpVwLxCqq9MElc3/view?usp=sharing" TargetMode="External"/><Relationship Id="rId303" Type="http://schemas.openxmlformats.org/officeDocument/2006/relationships/hyperlink" Target="https://youtu.be/H3RJKmpVCns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youtu.be/IlwIIchcGWo" TargetMode="External"/><Relationship Id="rId345" Type="http://schemas.openxmlformats.org/officeDocument/2006/relationships/fontTable" Target="fontTable.xml"/><Relationship Id="rId191" Type="http://schemas.openxmlformats.org/officeDocument/2006/relationships/hyperlink" Target="https://drive.google.com/file/d/1vHSGQB5Lp9WCs9soeToZiO6PP9tdN9Pe/view?usp=sharing" TargetMode="External"/><Relationship Id="rId205" Type="http://schemas.openxmlformats.org/officeDocument/2006/relationships/hyperlink" Target="https://drive.google.com/file/d/17HUzsFJW5-QTSNdM-KrrMb3VDi9erYyp/view?usp=sharing" TargetMode="External"/><Relationship Id="rId247" Type="http://schemas.openxmlformats.org/officeDocument/2006/relationships/hyperlink" Target="https://youtu.be/2V41MzK0TWY" TargetMode="External"/><Relationship Id="rId107" Type="http://schemas.openxmlformats.org/officeDocument/2006/relationships/hyperlink" Target="https://youtu.be/yzRDh5aU7ho" TargetMode="External"/><Relationship Id="rId289" Type="http://schemas.openxmlformats.org/officeDocument/2006/relationships/hyperlink" Target="https://youtu.be/7kYHxmW1CJc" TargetMode="External"/><Relationship Id="rId11" Type="http://schemas.openxmlformats.org/officeDocument/2006/relationships/hyperlink" Target="https://youtu.be/Qy2ILmFAQDw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drive.google.com/file/d/1Cr7zoAK5nncZirIYWxqYAF5m7tDYOvtf/view?usp=sharing" TargetMode="External"/><Relationship Id="rId314" Type="http://schemas.openxmlformats.org/officeDocument/2006/relationships/hyperlink" Target="https://drive.google.com/file/d/12y4Bv68_wxOjx01PUIO1AmXNn2VXc4fr/view?usp=sharing" TargetMode="External"/><Relationship Id="rId95" Type="http://schemas.openxmlformats.org/officeDocument/2006/relationships/hyperlink" Target="https://youtu.be/gF83gPB4x7I" TargetMode="External"/><Relationship Id="rId160" Type="http://schemas.openxmlformats.org/officeDocument/2006/relationships/hyperlink" Target="https://youtu.be/oLKO7_2ZgIU" TargetMode="External"/><Relationship Id="rId216" Type="http://schemas.openxmlformats.org/officeDocument/2006/relationships/hyperlink" Target="https://youtu.be/xbZ8PzLA2EA" TargetMode="External"/><Relationship Id="rId258" Type="http://schemas.openxmlformats.org/officeDocument/2006/relationships/hyperlink" Target="https://drive.google.com/file/d/18Ynwj_3lhAwjyjvNlG5cWPPxKaVIC8ix/view?usp=sharing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drive.google.com/open?id=1SklElv48FxtE-3KpYegWiJqrPed4C6LU" TargetMode="External"/><Relationship Id="rId325" Type="http://schemas.openxmlformats.org/officeDocument/2006/relationships/hyperlink" Target="http://drammarmansour.com/mat/arabic/motfrekat/Adam%20_%20Genes%20Update.pdf" TargetMode="External"/><Relationship Id="rId171" Type="http://schemas.openxmlformats.org/officeDocument/2006/relationships/hyperlink" Target="https://drive.google.com/file/d/1_u-UMheEDLBYHzFPhebeFIp4QypRWRSZ/view?usp=sharing" TargetMode="External"/><Relationship Id="rId227" Type="http://schemas.openxmlformats.org/officeDocument/2006/relationships/hyperlink" Target="https://drive.google.com/file/d/1zivBxqJgxNxyLibIeCRxKSk4iCIYCD4D/view?usp=sharing" TargetMode="External"/><Relationship Id="rId269" Type="http://schemas.openxmlformats.org/officeDocument/2006/relationships/hyperlink" Target="https://youtu.be/2U-e3pRM4lg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drive.google.com/open?id=11hfKR6k1d2mFiyI7MOFGLrTOX6Lmdx0t" TargetMode="External"/><Relationship Id="rId280" Type="http://schemas.openxmlformats.org/officeDocument/2006/relationships/hyperlink" Target="https://drive.google.com/file/d/1UcXae4dMvZ8BJpWdz-3CD4d4SVO_XIOz/view?usp=sharing" TargetMode="External"/><Relationship Id="rId336" Type="http://schemas.openxmlformats.org/officeDocument/2006/relationships/hyperlink" Target="https://drive.google.com/file/d/1eh3cIHbdYroa41l6QL97p5XkxNXDb_v2/view?usp=share_link" TargetMode="External"/><Relationship Id="rId75" Type="http://schemas.openxmlformats.org/officeDocument/2006/relationships/hyperlink" Target="https://youtu.be/bU0O16YgEPg" TargetMode="External"/><Relationship Id="rId140" Type="http://schemas.openxmlformats.org/officeDocument/2006/relationships/hyperlink" Target="https://youtu.be/PcU55yCgqVo" TargetMode="External"/><Relationship Id="rId182" Type="http://schemas.openxmlformats.org/officeDocument/2006/relationships/hyperlink" Target="https://youtu.be/qKEa6ZLzh1Y" TargetMode="External"/><Relationship Id="rId6" Type="http://schemas.openxmlformats.org/officeDocument/2006/relationships/hyperlink" Target="https://youtu.be/Kv4ZsAlzKMA" TargetMode="External"/><Relationship Id="rId238" Type="http://schemas.openxmlformats.org/officeDocument/2006/relationships/hyperlink" Target="https://youtu.be/PkMLo9Ly9Jk" TargetMode="External"/><Relationship Id="rId291" Type="http://schemas.openxmlformats.org/officeDocument/2006/relationships/hyperlink" Target="https://drive.google.com/file/d/1bNYTNClqMFRsJ7SiKqMPhNQD2KGe4KpD/view?usp=sharing" TargetMode="External"/><Relationship Id="rId305" Type="http://schemas.openxmlformats.org/officeDocument/2006/relationships/hyperlink" Target="https://youtu.be/kLp3Yd4yQzo" TargetMode="External"/><Relationship Id="rId44" Type="http://schemas.openxmlformats.org/officeDocument/2006/relationships/hyperlink" Target="https://youtu.be/O-0RlugsnzI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drive.google.com/file/d/1Cghdn8JGsPdviH6OKcJFo-SRxNP6igGd/view?usp=sharing" TargetMode="External"/><Relationship Id="rId193" Type="http://schemas.openxmlformats.org/officeDocument/2006/relationships/hyperlink" Target="https://drive.google.com/file/d/1qbOdP92kfEOKpc0Smp2qsuK0o_YfaQtA/view?usp=sharing" TargetMode="External"/><Relationship Id="rId207" Type="http://schemas.openxmlformats.org/officeDocument/2006/relationships/hyperlink" Target="https://drive.google.com/file/d/1dOsuna7dES5isqemZgkfpJH_HIyLsiAs/view?usp=sharing" TargetMode="External"/><Relationship Id="rId249" Type="http://schemas.openxmlformats.org/officeDocument/2006/relationships/hyperlink" Target="https://youtu.be/UVQ9TWE5Cw4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youtu.be/qIsNvASp1Z8" TargetMode="External"/><Relationship Id="rId260" Type="http://schemas.openxmlformats.org/officeDocument/2006/relationships/hyperlink" Target="https://drive.google.com/file/d/1zvh9KaO1qWw1Yq7RgKjztMxAJbBy48K0/view?usp=sharing" TargetMode="External"/><Relationship Id="rId316" Type="http://schemas.openxmlformats.org/officeDocument/2006/relationships/hyperlink" Target="https://drive.google.com/file/d/1_Uu6xEiN9N6jH31b_xF_GFPb68zqqzK6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drive.google.com/open?id=1vXJ1tBnrlNJYer47Dg5a4HgMaTgIzfdc" TargetMode="External"/><Relationship Id="rId162" Type="http://schemas.openxmlformats.org/officeDocument/2006/relationships/hyperlink" Target="https://youtu.be/gIVAbxdDv8Q" TargetMode="External"/><Relationship Id="rId218" Type="http://schemas.openxmlformats.org/officeDocument/2006/relationships/hyperlink" Target="https://youtu.be/M-dXUifWiOA" TargetMode="External"/><Relationship Id="rId271" Type="http://schemas.openxmlformats.org/officeDocument/2006/relationships/hyperlink" Target="https://youtu.be/4CZQPqvRyZo" TargetMode="External"/><Relationship Id="rId24" Type="http://schemas.openxmlformats.org/officeDocument/2006/relationships/hyperlink" Target="https://youtu.be/7ncqfU_Zt3I" TargetMode="External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drive.google.com/file/d/1hfQ-5bO2cJR2CUj3f653PuVPip677Taf/view?usp=sharing" TargetMode="External"/><Relationship Id="rId327" Type="http://schemas.openxmlformats.org/officeDocument/2006/relationships/hyperlink" Target="https://drive.google.com/file/d/1yo1yDuNxdD7i_Edi9CnaCUjmp0_A85fM/view?usp=drive_link" TargetMode="External"/><Relationship Id="rId173" Type="http://schemas.openxmlformats.org/officeDocument/2006/relationships/hyperlink" Target="https://drive.google.com/file/d/1H6FNZPfiI1lstceScXPA4gMidlKBmWwq/view?usp=sharing" TargetMode="External"/><Relationship Id="rId229" Type="http://schemas.openxmlformats.org/officeDocument/2006/relationships/hyperlink" Target="https://drive.google.com/file/d/1m_O7jCbrw-oT98vb4y2hs_ztznRC5pat/view?usp=sharing" TargetMode="External"/><Relationship Id="rId240" Type="http://schemas.openxmlformats.org/officeDocument/2006/relationships/hyperlink" Target="https://youtu.be/ZNchnPi8lI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 Ammar Yaseen Mansour</cp:lastModifiedBy>
  <cp:revision>16</cp:revision>
  <dcterms:created xsi:type="dcterms:W3CDTF">2020-06-23T09:32:00Z</dcterms:created>
  <dcterms:modified xsi:type="dcterms:W3CDTF">2024-02-12T12:55:00Z</dcterms:modified>
</cp:coreProperties>
</file>