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4F7" w14:textId="57C4792A" w:rsidR="00887AA7" w:rsidRPr="00056AE9" w:rsidRDefault="0059171C" w:rsidP="00875B69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 xml:space="preserve"> </w:t>
      </w:r>
      <w:r w:rsidR="00B54692" w:rsidRPr="00056AE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</w:t>
      </w:r>
      <w:r w:rsidR="00047663" w:rsidRPr="00056AE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ّ</w:t>
      </w:r>
      <w:r w:rsidR="00D6009D" w:rsidRPr="00056AE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="00B54692" w:rsidRPr="00056AE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ــار ياسين منصور</w:t>
      </w:r>
    </w:p>
    <w:p w14:paraId="08C8D467" w14:textId="031950B5" w:rsidR="004C68FC" w:rsidRPr="00D63509" w:rsidRDefault="000F1083" w:rsidP="00887AA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ه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كذ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 ت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كلّ</w:t>
      </w:r>
      <w:r w:rsidR="00D6009D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م</w:t>
      </w:r>
      <w:r w:rsidR="00D6009D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إ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بر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اه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ي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م</w:t>
      </w:r>
      <w:r w:rsidR="00334C7F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الخ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ي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="00CE2477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</w:t>
      </w:r>
      <w:r w:rsidR="00105B71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="00334C7F" w:rsidRPr="00056AE9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الث</w:t>
      </w:r>
      <w:r w:rsidR="00D72D62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</w:t>
      </w:r>
      <w:r w:rsidR="00887AA7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اب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ت</w:t>
      </w:r>
      <w:r w:rsidR="00D6009D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.. و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</w:t>
      </w:r>
      <w:r w:rsidR="00D6009D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ت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4C68FC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ح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91B26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و</w:t>
      </w:r>
      <w:r w:rsidR="00D6009D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F91B26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ّل</w:t>
      </w:r>
      <w:r w:rsidR="00D6009D" w:rsidRPr="00D6350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</w:p>
    <w:p w14:paraId="1B8937E8" w14:textId="5F465DC5" w:rsidR="00B54692" w:rsidRPr="00056AE9" w:rsidRDefault="00B54692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ململ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724B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تثاق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5724B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باتٍ طويل</w:t>
      </w:r>
      <w:r w:rsidR="00DD059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وبهدوء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4D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رصين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زحزح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جفنيه</w:t>
      </w:r>
      <w:r w:rsidR="00DD059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كسل</w:t>
      </w:r>
      <w:r w:rsidR="00FB08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نين. قلّ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جسدَه</w:t>
      </w:r>
      <w:r w:rsidR="00DD059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</w:t>
      </w:r>
      <w:r w:rsidR="009756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اليمين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وذات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مال. استقبل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بوجهه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أديم</w:t>
      </w:r>
      <w:r w:rsidR="009756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الكالح. ضرب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بيدين م</w:t>
      </w:r>
      <w:r w:rsidR="000F7C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رتجفتين وجه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الأرض. نظر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يديه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9312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فصدمَ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فَ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ل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A0F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سوا</w:t>
      </w:r>
      <w:r w:rsidR="00630B1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َّا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يستسلم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لملم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38530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تات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75B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نفخ</w:t>
      </w:r>
      <w:r w:rsidR="000F7C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عروق</w:t>
      </w:r>
      <w:r w:rsidR="000F7C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شوق</w:t>
      </w:r>
      <w:r w:rsidR="00E77C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الوصول</w:t>
      </w:r>
      <w:r w:rsidR="000F7C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وأمل</w:t>
      </w:r>
      <w:r w:rsidR="00E77C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C3B9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الارتقاء.</w:t>
      </w:r>
      <w:r w:rsidR="00E9312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0F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ثبّ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0F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4A315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0F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قدميه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0F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بثّ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فيهما ج</w:t>
      </w:r>
      <w:r w:rsidR="00E77C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موع</w:t>
      </w:r>
      <w:r w:rsidR="009756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6B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قواه.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مخاضٌ عسيرٌ نهض</w:t>
      </w:r>
      <w:r w:rsidR="00603BD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488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2488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2488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قُمق</w:t>
      </w:r>
      <w:r w:rsidR="00BF4E6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F4E6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عجز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انفصل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أمّ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909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E77C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طول</w:t>
      </w:r>
      <w:r w:rsidR="001909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BF4E6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ناق</w:t>
      </w:r>
      <w:r w:rsidR="001909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338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F25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77C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انتصب</w:t>
      </w:r>
      <w:r w:rsidR="001909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243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الإنسان.</w:t>
      </w:r>
    </w:p>
    <w:p w14:paraId="7A327381" w14:textId="6D97CED7" w:rsidR="00993A1D" w:rsidRPr="00056AE9" w:rsidRDefault="00993A1D" w:rsidP="00BF4E62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انت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ص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الإنس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ان</w:t>
      </w:r>
      <w:r w:rsidR="004E28A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</w:p>
    <w:p w14:paraId="7C860CDA" w14:textId="5DA10B7D" w:rsidR="008676C9" w:rsidRPr="00056AE9" w:rsidRDefault="00CB3B60" w:rsidP="008B62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انتصب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الإنسانُ. رفع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نظرَ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رويدا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رويدا</w:t>
      </w:r>
      <w:r w:rsidR="009C3A7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هربت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يديه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المسافات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وثب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فُه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بخفّ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يلاحق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وادٍ</w:t>
      </w:r>
      <w:r w:rsidR="00B76C92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وادٍ، وم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ق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مخر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معها مجاهل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البحار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طوى عُقْمَ المفازاتِ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تسلّ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69C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شاهقاتِ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الجبال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تاهَ كالحُ الأرض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3C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</w:t>
      </w:r>
      <w:r w:rsidR="008554B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بحر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ألوان. اكتشف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رحابة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0D1E4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ووس</w:t>
      </w:r>
      <w:r w:rsidR="000D1E4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عَ السّ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ماء</w:t>
      </w:r>
      <w:r w:rsidR="00746CA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676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اكتشف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765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الأصوات</w:t>
      </w:r>
      <w:r w:rsidR="00746CA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57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فهم</w:t>
      </w:r>
      <w:r w:rsidR="000D1E4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معنى الص</w:t>
      </w:r>
      <w:r w:rsidR="0025765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اكتشف</w:t>
      </w:r>
      <w:r w:rsidR="00491C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0D1E4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سكون</w:t>
      </w:r>
      <w:r w:rsidR="00887AA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C30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5765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اكتشف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ث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نائي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ّات</w:t>
      </w:r>
      <w:r w:rsidR="00E675E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الجوعِ والش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ّبع</w:t>
      </w:r>
      <w:r w:rsidR="008554B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القو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ّةِ والض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F4E6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ّعف</w:t>
      </w:r>
      <w:r w:rsidR="008554B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الص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8C0A8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</w:t>
      </w:r>
      <w:r w:rsidR="00887AA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ّة</w:t>
      </w:r>
      <w:r w:rsidR="000D1E4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والمرض</w:t>
      </w:r>
      <w:r w:rsidR="008554B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0D1E4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B76C92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1E4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الحياةِ والموت</w:t>
      </w:r>
      <w:r w:rsidR="008554B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... اكتشف</w:t>
      </w:r>
      <w:r w:rsidR="00C25E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5765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الخوف.</w:t>
      </w:r>
    </w:p>
    <w:p w14:paraId="3DA8041A" w14:textId="3519E356" w:rsidR="000D1E4B" w:rsidRPr="00056AE9" w:rsidRDefault="004E28AE" w:rsidP="00257653">
      <w:pPr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اكت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ش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ف</w:t>
      </w:r>
      <w:r w:rsidR="00C25E5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الخ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وفَ</w:t>
      </w:r>
      <w:r w:rsidR="00BF4E62" w:rsidRPr="00056AE9"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  <w:t xml:space="preserve"> </w:t>
      </w:r>
    </w:p>
    <w:p w14:paraId="71B22B7D" w14:textId="24AA416F" w:rsidR="00A10B84" w:rsidRPr="00056AE9" w:rsidRDefault="005C5769" w:rsidP="008B62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فخاف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جوع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أعجبته</w:t>
      </w:r>
      <w:r w:rsidR="00AC08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C08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C08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فخاف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ضعف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تنعّ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بالصّ</w:t>
      </w:r>
      <w:r w:rsidR="008C0A8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فخاف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مرض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غرّ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C08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المُلك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76C92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فخاف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ضياع</w:t>
      </w:r>
      <w:r w:rsidR="00CB3B6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ملأته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أملاً وطمعاً باستهلاك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ملك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وباستدراك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هلك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فخاف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موت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E65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امتحنته</w:t>
      </w:r>
      <w:r w:rsidR="00AC08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قوى الط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بيعة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فخاف</w:t>
      </w:r>
      <w:r w:rsidR="00E01C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تقلّ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بَ أمزجت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خافَ أعاصير</w:t>
      </w:r>
      <w:r w:rsidR="005A181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ثورات</w:t>
      </w:r>
      <w:r w:rsidR="005A181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براكين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ِه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ا، ز</w:t>
      </w:r>
      <w:r w:rsidR="00CB3B6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لزال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B3B6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غضب</w:t>
      </w:r>
      <w:r w:rsidR="005A181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486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شم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0C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F025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احت</w:t>
      </w:r>
      <w:r w:rsidR="005A181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جابَ قمر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A181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</w:p>
    <w:p w14:paraId="5B3B56A4" w14:textId="71283260" w:rsidR="00394868" w:rsidRPr="00056AE9" w:rsidRDefault="00394868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بقي</w:t>
      </w:r>
      <w:r w:rsidR="00AC081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خوف</w:t>
      </w:r>
      <w:r w:rsidR="00EF75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AC081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وحيداً خارج</w:t>
      </w:r>
      <w:r w:rsidR="00EF75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BA5C8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نائي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ّات. فشل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طمأنته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112D1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12D1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زدوجةٍ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طفئ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لهيب</w:t>
      </w:r>
      <w:r w:rsidR="00C7473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الحارق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B76C92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على نار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خوف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 المشتعلةِ أبداً، شك</w:t>
      </w:r>
      <w:r w:rsidR="00E01CF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ّل الإنسان</w:t>
      </w:r>
      <w:r w:rsidR="00C7473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هيكلَ فكره</w:t>
      </w:r>
      <w:r w:rsidR="00361FE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م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نظور</w:t>
      </w:r>
      <w:r w:rsidR="00BD4A6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612F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361FE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للوجود</w:t>
      </w:r>
      <w:r w:rsidR="00361FE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ماضي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حاضر</w:t>
      </w:r>
      <w:r w:rsidR="00BD4A6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653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وحلم</w:t>
      </w:r>
      <w:r w:rsidR="00BD4A6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مستقبل</w:t>
      </w:r>
      <w:r w:rsidR="00004BD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0E77B1B7" w14:textId="1466283F" w:rsidR="00573C99" w:rsidRPr="00056AE9" w:rsidRDefault="00573C99" w:rsidP="00167BA8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اد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لة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الذ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يّ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ة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</w:p>
    <w:p w14:paraId="20E96EAF" w14:textId="20598F81" w:rsidR="00D703F0" w:rsidRPr="00056AE9" w:rsidRDefault="00573C99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ضعيفاً، خائفاً، أعزل</w:t>
      </w:r>
      <w:r w:rsidR="0033351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993AD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خلا أظفار</w:t>
      </w:r>
      <w:r w:rsidR="004538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يتشبّ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على م</w:t>
      </w:r>
      <w:r w:rsidR="0033351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نعرجات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لقة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71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عينين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همتين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شغولت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 دائماً بالر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وتصفّ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المحيط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كشفاً للأسرار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وفهماً للقواعد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444D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اظمة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للأشياء، </w:t>
      </w:r>
      <w:r w:rsidR="001503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روح</w:t>
      </w:r>
      <w:r w:rsidR="0015031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B76C9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تكفّ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C7473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شبيك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76C92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D635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مفردات</w:t>
      </w:r>
      <w:r w:rsidR="00FD425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الأخرى سعياً لاستقرار</w:t>
      </w:r>
      <w:r w:rsidR="00B11F0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</w:t>
      </w:r>
      <w:r w:rsidR="00FD425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</w:t>
      </w:r>
      <w:r w:rsidR="00512CE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أبداً.</w:t>
      </w:r>
    </w:p>
    <w:p w14:paraId="3647E1B4" w14:textId="5A4CE824" w:rsidR="00F43764" w:rsidRPr="00056AE9" w:rsidRDefault="00DA0FEA" w:rsidP="008B62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أدرك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 باكراً أنّ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العلاقةَ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الخطي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ّة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بينه</w:t>
      </w:r>
      <w:r w:rsidR="00230C1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وبين</w:t>
      </w:r>
      <w:r w:rsidR="00230C1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الموجودات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الأخرى لا بد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 لها م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عد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ثالثٍ م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خم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ّدٍ لها وضابطٍ لإيقاع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ها. لم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يكُ ميزان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القوى لصالح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 أبداً. هو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صغير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والكون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عظيم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B76C9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ضعيف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والوجود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قادر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هو</w:t>
      </w:r>
      <w:r w:rsidR="00D6350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ما زال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76C92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المهد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يتعلّ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أبجدي</w:t>
      </w:r>
      <w:r w:rsidR="00EB3E1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الحياة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والكون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قائم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136D8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مهيب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ٌ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ابتدع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منذ</w:t>
      </w:r>
      <w:r w:rsidR="00230C12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703F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زمن</w:t>
      </w:r>
      <w:r w:rsidR="0016210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 قوانين</w:t>
      </w:r>
      <w:r w:rsidR="00B11F0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6210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647AD0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6210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512CE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6210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اظمة</w:t>
      </w:r>
      <w:r w:rsidR="0094746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6210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FA92146" w14:textId="77777777" w:rsidR="00176C23" w:rsidRPr="00056AE9" w:rsidRDefault="00176C23" w:rsidP="00644531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</w:p>
    <w:p w14:paraId="7EAA7DB8" w14:textId="0F1D7502" w:rsidR="00644531" w:rsidRPr="00056AE9" w:rsidRDefault="005A39E6" w:rsidP="00644531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lastRenderedPageBreak/>
        <w:t>ف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لمّ</w:t>
      </w:r>
      <w:r w:rsidR="00F97CB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 جَ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نّ</w:t>
      </w:r>
      <w:r w:rsidR="00F97CB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ع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يه</w:t>
      </w:r>
      <w:r w:rsidR="001D06E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الل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ّ</w:t>
      </w:r>
      <w:r w:rsidR="00F97CB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644531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لُ</w:t>
      </w:r>
    </w:p>
    <w:p w14:paraId="6DA5F90C" w14:textId="781E7822" w:rsidR="00492ECD" w:rsidRPr="00056AE9" w:rsidRDefault="00F70ACF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لقطرة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الماء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تذوبُ في جنون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محيط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هادر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تلتحم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دهراً وتنعزلُ عنه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حيناً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لريشة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رهيفةٍ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تنسحقُ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مهوى أجنحة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عواتِ الرّ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ياح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تمتطيها حين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تصفقُ قوي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ةً وتخليها حين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تركن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وادعةً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للحياةِ لا تفتكُ بها ألسنةُ الل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تكمن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تمورُ وتتفجّ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رُ نباتاً جديداً حين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تغورُ</w:t>
      </w:r>
      <w:r w:rsidR="003963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للحياة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يهزمُها الموت</w:t>
      </w:r>
      <w:r w:rsidR="009355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...؟ كيف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 أن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أكون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أنا؟ ومن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أكون</w:t>
      </w:r>
      <w:r w:rsidR="001D06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ولمَ أكون؟</w:t>
      </w:r>
    </w:p>
    <w:p w14:paraId="13502F48" w14:textId="62F13013" w:rsidR="00DA0FEA" w:rsidRPr="00056AE9" w:rsidRDefault="00F70ACF" w:rsidP="008B62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أفكارٌ مشوّ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شةٌ وتساؤلات</w:t>
      </w:r>
      <w:r w:rsidR="00525FC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وجوديّ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E2D9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سعتْ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</w:t>
      </w:r>
      <w:r w:rsidR="007E2D9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حثيثاً كذئابٍ جائعةٍ أقضّ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E2D9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41B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مضاجعَ الل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يل وعكّ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</w:t>
      </w:r>
      <w:r w:rsidR="007E2D9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7E2D9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صفواتِ الن</w:t>
      </w:r>
      <w:r w:rsidR="00F97CB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7E2D9A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800A9E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لم</w:t>
      </w:r>
      <w:r w:rsidR="007E2D9A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يشفع</w:t>
      </w:r>
      <w:r w:rsidR="00CB41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 له</w:t>
      </w:r>
      <w:r w:rsidR="0043064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CB41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لهاثُ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7E2D9A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الأزليّ</w:t>
      </w:r>
      <w:r w:rsidR="00450AC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درء</w:t>
      </w:r>
      <w:r w:rsidR="00450AC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خطرٍ حاضرٍ أبداً، وفي ملء</w:t>
      </w:r>
      <w:r w:rsidR="00F9072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أجوافٍ لا حيطان</w:t>
      </w:r>
      <w:r w:rsidR="00964B6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CB41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في هدهدةِ الخواطر</w:t>
      </w:r>
      <w:r w:rsidR="00F9072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وتركين</w:t>
      </w:r>
      <w:r w:rsidR="00F9072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9072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A54D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وح.</w:t>
      </w:r>
    </w:p>
    <w:p w14:paraId="0632A29E" w14:textId="1DE2B9CA" w:rsidR="00634CBB" w:rsidRPr="00056AE9" w:rsidRDefault="00F013CA" w:rsidP="00DA0FEA">
      <w:pPr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لا أ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ح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بّ</w:t>
      </w:r>
      <w:r w:rsidR="00964B6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الآف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لي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ْنَ</w:t>
      </w:r>
    </w:p>
    <w:p w14:paraId="526829A2" w14:textId="56B2FB50" w:rsidR="00056372" w:rsidRPr="00056AE9" w:rsidRDefault="00FF04C8" w:rsidP="005E33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كطفلٍ يحبو، بدأ 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E356A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لتقط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356A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الأشياء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56A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5637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ملعبه</w:t>
      </w:r>
      <w:r w:rsidR="0005637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505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حيث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A505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تقع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A505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يداه. يلهو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زمناً</w:t>
      </w:r>
      <w:r w:rsidR="0005637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يدوّ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بين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أنامل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يكتشفُ سطوحَها وخطوط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ي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هده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دُ بها</w:t>
      </w:r>
      <w:r w:rsidR="00E356A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وجعَ أسنانٍ له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تشقّ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طريق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إلى عالم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 ث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326C7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يرميها جانباً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درك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 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الملل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355C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588BC1A" w14:textId="1D7BE458" w:rsidR="009D6557" w:rsidRPr="00056AE9" w:rsidRDefault="00074026" w:rsidP="005E33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يكبر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326C7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ينتصب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قدميه. تتحرّ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يدُه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وثاق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الأرضي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يتطاول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شعاعُ فعل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F5B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يبدأ باستغلال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الفراغ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بأبعاد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الث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لاث</w:t>
      </w:r>
      <w:r w:rsidR="00E675E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يرتفع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لديه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حسّ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الجمالي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ويتعالى عنده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تقدير</w:t>
      </w:r>
      <w:r w:rsidR="00DC42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قوّ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الكامنة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36D8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شياء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ِ.</w:t>
      </w:r>
    </w:p>
    <w:p w14:paraId="5F95497C" w14:textId="20A88754" w:rsidR="00775F07" w:rsidRPr="00056AE9" w:rsidRDefault="00074026" w:rsidP="005E33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يكبر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A7E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يزداد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A7E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درايةً بالأشياء</w:t>
      </w:r>
      <w:r w:rsidR="00DC429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يملأ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2EC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بنفائس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2EC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CB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خزائنَ عمر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0CB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05AA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5AA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مداولةً 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يزيّ</w:t>
      </w:r>
      <w:r w:rsidR="00964B6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5D5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</w:t>
      </w:r>
      <w:r w:rsidR="00C30CB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جدران</w:t>
      </w:r>
      <w:r w:rsidR="00525FC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0CB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أيام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75E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يبدأ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175E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</w:t>
      </w:r>
      <w:r w:rsidR="008F727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كثر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F727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حضوراً فيجلس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473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صدارة</w:t>
      </w:r>
      <w:r w:rsidR="00605AA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473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وجدان</w:t>
      </w:r>
      <w:r w:rsidR="001E444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473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يعيش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معها عمراً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يلتهم</w:t>
      </w:r>
      <w:r w:rsidR="00FF09C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تأم</w:t>
      </w:r>
      <w:r w:rsidR="007555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وأملاً</w:t>
      </w:r>
      <w:r w:rsidR="007C5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A77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4F1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يستهلك</w:t>
      </w:r>
      <w:r w:rsidR="00FF09C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74F1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حت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674F1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</w:t>
      </w:r>
      <w:r w:rsidR="007C5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يخبو</w:t>
      </w:r>
      <w:r w:rsidR="00674F1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56B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وميضُها</w:t>
      </w:r>
      <w:r w:rsidR="00CA518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نْ ثمَّ </w:t>
      </w:r>
      <w:r w:rsidR="007C5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يُسق</w:t>
      </w:r>
      <w:r w:rsidR="00FF09C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5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9D655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E60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894D8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D30FBD3" w14:textId="7E326863" w:rsidR="00E356A9" w:rsidRPr="00056AE9" w:rsidRDefault="001E16D9" w:rsidP="005E337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كذلك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آفلٍ إلى آفلٍ، ارتحلَ هذا الم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قد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ّس</w:t>
      </w:r>
      <w:r w:rsidR="006E354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35235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كل</w:t>
      </w:r>
      <w:r w:rsidR="005A54A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 آفلٍ منها وافق</w:t>
      </w:r>
      <w:r w:rsidR="006E354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زمانَه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فلم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انقض</w:t>
      </w:r>
      <w:r w:rsidR="004734F5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ى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زمانُه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 هو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قضى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CF5BF5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خبرات</w:t>
      </w:r>
      <w:r w:rsidR="00E62E8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وحي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تعاظم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دائم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كذا هي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علومُه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المادي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32C6D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66E2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كل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66E2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ّما ارتقى </w:t>
      </w:r>
      <w:r w:rsidR="00B968A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درجة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ً</w:t>
      </w:r>
      <w:r w:rsidR="00B968A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الوعي</w:t>
      </w:r>
      <w:r w:rsidR="005A54A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968A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زالَ رمزٌ وحل</w:t>
      </w:r>
      <w:r w:rsidR="005A54A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968A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 آخر</w:t>
      </w:r>
      <w:r w:rsidR="00F66E28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968A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بقي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مفهوم</w:t>
      </w:r>
      <w:r w:rsidR="005A54A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5A54A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عد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الث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معادلة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هبي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ثابتاً في عقيدة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الإنسان، فيما تغي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ّرت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مساقط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 الأرضي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ّة 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على الد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وام. 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لكن</w:t>
      </w:r>
      <w:r w:rsidR="00421A0C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إلى متى؟ </w:t>
      </w:r>
      <w:r w:rsidR="00C81D1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خزائنُ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1D1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العُمرِ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ضجّ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C81D1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تْ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2E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بالمجاميع</w:t>
      </w:r>
      <w:r w:rsidR="00C81D1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ّوح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2E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تعبة</w:t>
      </w:r>
      <w:r w:rsidR="007555A6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ً</w:t>
      </w:r>
      <w:r w:rsidR="00DD2EE4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ماتزالُ</w:t>
      </w:r>
      <w:r w:rsidR="005A495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B39CF6D" w14:textId="50A4BFF3" w:rsidR="00067D45" w:rsidRPr="00056AE9" w:rsidRDefault="005A39E6" w:rsidP="001A4329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لئ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="00A0254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لم</w:t>
      </w:r>
      <w:r w:rsidR="00A0254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ي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دِ</w:t>
      </w:r>
      <w:r w:rsidR="00136D8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 ر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36D8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بّ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36D8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ي </w:t>
      </w:r>
    </w:p>
    <w:p w14:paraId="53D77984" w14:textId="5378D54E" w:rsidR="001A4329" w:rsidRPr="00056AE9" w:rsidRDefault="001A4329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ذرّ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بار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تغفو على أجنحة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تبسط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ثمّ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تتساقط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عنها على مهلٍ حين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تقبض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كذا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A025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البعد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معادلة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هبي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ة. 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حمل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فكر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هاجَ وماجَ، 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أسقطها</w:t>
      </w:r>
      <w:r w:rsidR="00CF5B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هدأة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أحوال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C64A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D07CC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ورة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D07CC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ورة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تحرّ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جميعُها تحت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عدسة</w:t>
      </w:r>
      <w:r w:rsidR="00A9420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A9420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الفاحصة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امتحانات</w:t>
      </w:r>
      <w:r w:rsidR="00A9420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الجدارة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هوادة</w:t>
      </w:r>
      <w:r w:rsidR="00A9420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فيها، وال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وهومة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ضعيفة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أساسُها العجز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55B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والخوف</w:t>
      </w:r>
      <w:r w:rsidR="00F91E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F06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C5D8C88" w14:textId="4E308587" w:rsidR="004844AE" w:rsidRPr="00056AE9" w:rsidRDefault="00F91E63" w:rsidP="008B62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نَ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عجزِ</w:t>
      </w:r>
      <w:r w:rsidR="006D6EF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إدراك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11F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ماهية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11F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</w:t>
      </w:r>
      <w:r w:rsidR="00D07CC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الث. </w:t>
      </w:r>
      <w:r w:rsidR="00DA6DD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أدواتُه الفكري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والروحيّ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صاغ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خاماتٍ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طبيعيّ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فلسفتُ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نتاجُ تلاق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حِ دا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فطرتِه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ماد</w:t>
      </w:r>
      <w:r w:rsidR="00DB24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محيط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7283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ماد</w:t>
      </w:r>
      <w:r w:rsidR="00DB24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D20F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11F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عملِ 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إدراك</w:t>
      </w:r>
      <w:r w:rsidR="000711F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ووعيه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0711F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بيعة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74C9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74C9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1F00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قادرٌ على مسائل</w:t>
      </w:r>
      <w:r w:rsidR="008B11D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7477D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بيعة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جميعِها</w:t>
      </w:r>
      <w:r w:rsidR="00A81A3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يكاد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332D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بينما يعجز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إدراك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كان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بيعة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طرفٌ والوجود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طرفٌ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والبعد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لمعادلة </w:t>
      </w:r>
      <w:r w:rsidR="007A386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الوجود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طرفٌ ثالث</w:t>
      </w:r>
      <w:r w:rsidR="0039775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35E4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7A386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20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أدرك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C20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حدودَ قوّ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C20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C20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أدرك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خيال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715B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ولو ج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715B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فنسجُه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7C9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يكون</w:t>
      </w:r>
      <w:r w:rsidR="00396D2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17C9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17C9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خيوط</w:t>
      </w:r>
      <w:r w:rsidR="0016257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9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المادّ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637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خيوط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حسوس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552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ألوف.</w:t>
      </w:r>
      <w:r w:rsidR="00362D0B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44AE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كيف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لعينٍ أن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تقشعَ رُكامَ الس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ّحاب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لت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ناظرَ ما علاها 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والس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ّحابُ ط</w:t>
      </w:r>
      <w:r w:rsidR="0016257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باقٌ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لخيالٍ أن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يحيطَ بذاتٍ تهالكت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B21E1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 جم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عُ الص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ِّ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فات</w:t>
      </w:r>
      <w:r w:rsidR="0016257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  <w:r w:rsidR="00197CA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3CC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كيف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63CC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لفكرٍ أن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B63CC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صوغ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63CC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بياناً 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خلا م</w:t>
      </w:r>
      <w:r w:rsidR="000D3AA8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1E750B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6D2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تلكمُ 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الأبجدي</w:t>
      </w:r>
      <w:r w:rsidR="0016257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3C0251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ات؟ </w:t>
      </w:r>
    </w:p>
    <w:p w14:paraId="7BE4ED22" w14:textId="76B9E784" w:rsidR="006D6EF8" w:rsidRPr="00056AE9" w:rsidRDefault="001E7DDB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عدُ الث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الثُ للوجود</w:t>
      </w:r>
      <w:r w:rsidR="004508A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هو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البعدُ الأساس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شعرَ الإنسانُ بطيف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508A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عج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زَ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تأطير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حفّ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4508A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روحُه</w:t>
      </w:r>
      <w:r w:rsidR="004508A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وقصُر</w:t>
      </w:r>
      <w:r w:rsidR="007A566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عنْ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إدراك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عقلُه.</w:t>
      </w:r>
      <w:r w:rsidR="004844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C051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</w:t>
      </w:r>
      <w:r w:rsidR="00B54B0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طَ في يد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الإنسان. استدعى حواسّ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المبثوثةَ في كلّ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C232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مكان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242D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طوى ذراعيه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صدر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أغلق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عينيه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وغر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4844A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سكونٍ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تأم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طويل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كان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بانتظار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حدث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عظيم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قادم. الفعل</w:t>
      </w:r>
      <w:r w:rsidR="00AF383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مة</w:t>
      </w:r>
      <w:r w:rsidR="004658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58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لظ</w:t>
      </w:r>
      <w:r w:rsidR="004658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0F19C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هو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يستشعر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نسائم</w:t>
      </w:r>
      <w:r w:rsidR="00A834C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فجر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جديد. كان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بانتظار المدد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E924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كان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بانتظار الرّ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حمة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والل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9768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</w:t>
      </w:r>
      <w:r w:rsidR="00D65B9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0D3A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بانتظار</w:t>
      </w:r>
      <w:r w:rsidR="001E75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B7C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الهداية.</w:t>
      </w:r>
    </w:p>
    <w:p w14:paraId="186A263E" w14:textId="61610FEE" w:rsidR="00492ECD" w:rsidRPr="00056AE9" w:rsidRDefault="004844AE" w:rsidP="00B355C1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6C047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إ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إ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بر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اه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يم</w:t>
      </w:r>
      <w:r w:rsidR="00075CF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أ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92ECD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بي</w:t>
      </w:r>
      <w:r w:rsidR="001A4329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آز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E16D9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... إنّ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 أر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اك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ومَك</w:t>
      </w:r>
      <w:r w:rsidR="001272D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4C5193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</w:p>
    <w:p w14:paraId="3B49D9C9" w14:textId="2F969474" w:rsidR="00492ECD" w:rsidRPr="00056AE9" w:rsidRDefault="00AB6870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م</w:t>
      </w:r>
      <w:r w:rsidR="004A1E7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4A1E7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4A1E7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شُح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ذت</w:t>
      </w:r>
      <w:r w:rsidR="008034F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ملامح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جديدِ الفكري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4A1E7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760F8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وحي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4A1E7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على صرير</w:t>
      </w:r>
      <w:r w:rsidR="0041133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عجلات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</w:t>
      </w:r>
      <w:r w:rsidR="0041133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20C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هيبة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1EC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انتق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81EC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9378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حال. 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حالٍ، كان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الش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اردَ الض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عيف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27F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عالمُه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جوفُه </w:t>
      </w:r>
      <w:r w:rsidR="003E0C8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الفارغُ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أبداً. </w:t>
      </w:r>
      <w:r w:rsidR="00F27F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شُغلُه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خوفُه</w:t>
      </w:r>
      <w:r w:rsidR="00362D0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تحرّ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9D1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وساكن</w:t>
      </w:r>
      <w:r w:rsidR="009D1D6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هذا الوجود. </w:t>
      </w:r>
      <w:r w:rsidR="00F27F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عقيدتُه البقاء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850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عالم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850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مكان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850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50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إلا لقوي</w:t>
      </w:r>
      <w:r w:rsidR="00D23D8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27F4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C2FE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إلى حالٍ، 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لملمَ فيها ثعابين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خوف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وح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تحت</w:t>
      </w:r>
      <w:r w:rsidR="0041133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سلطان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</w:t>
      </w:r>
      <w:r w:rsidR="0041133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ِ.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حرّ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روح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034F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وحول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وش</w:t>
      </w:r>
      <w:r w:rsidR="002841D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راك</w:t>
      </w:r>
      <w:r w:rsidR="003C3D0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الجهل</w:t>
      </w:r>
      <w:r w:rsidR="004533FF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4533F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سامى فوق</w:t>
      </w:r>
      <w:r w:rsidR="008034F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372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ضجيج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</w:t>
      </w:r>
      <w:r w:rsidR="00B5193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وأرهفَ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لتحسّ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المهموس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القادم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062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344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D344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مكان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3749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034F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554C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نضج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80AB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4DE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B34D5E1" w14:textId="7797AFAE" w:rsidR="004C68FC" w:rsidRPr="00056AE9" w:rsidRDefault="00AD5961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تحلّ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باتُ ا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لمكاشفة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466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الأهمّ</w:t>
      </w:r>
      <w:r w:rsidR="00E66C7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1466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تاريخ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يعد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وقاً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لمعرفة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ركيناً لقلق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وحسب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بل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تعد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اه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ضرورات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مجتمعي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ةٍ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اقتضاها تشابك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مصالح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وتعقّد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عيش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هم. المجتمعات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نمو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متسارع.</w:t>
      </w:r>
      <w:r w:rsidR="00880068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تجذّ</w:t>
      </w:r>
      <w:r w:rsidR="009E294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أسسُها في الوجدان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الفردي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والجمعي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ذاب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الخاصّ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محمّ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العامّ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تناغمت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المفاعيل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الجزئي</w:t>
      </w:r>
      <w:r w:rsidR="00DE0DA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الدقيقة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BB754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شيقة</w:t>
      </w:r>
      <w:r w:rsidR="00A232E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مشابك</w:t>
      </w:r>
      <w:r w:rsidR="00F75B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الآلة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العظيمة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الهادرة. خطأ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تفصيل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وإن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بدا صغيراً، ي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نتهي وفق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متوالية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عددي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نهاية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إلى كوارثَ لا تُبقي على صحيح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كان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تنظيم حركة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</w:t>
      </w:r>
      <w:r w:rsidR="00313A1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موع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الغفيرة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وضبط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إيقاع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880068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نزع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فتائل</w:t>
      </w:r>
      <w:r w:rsidR="00F75B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قاق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والاختلاف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بينها. كان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04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قطع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الاجتهاد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الفردي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التأكيد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وحداني</w:t>
      </w:r>
      <w:r w:rsidR="00632AA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وعلى سموّ</w:t>
      </w:r>
      <w:r w:rsidR="00BE074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4C68F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أوصاف</w:t>
      </w:r>
      <w:r w:rsidR="00C708B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4FDD4C1" w14:textId="0D8AE51E" w:rsidR="003E2FB9" w:rsidRPr="00056AE9" w:rsidRDefault="00582F25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عبثاً أن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انتظم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مجموعات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عدديّ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الكثرة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مؤد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اها القوّ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والقدرةُ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البقاء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وتجاوز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خطوب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الدّ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هر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وخبطِ الس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نين. بالمقابل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اجتماع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ضيّ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مساحات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الحريّ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الفرديّ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 وأعني بالحريّ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ميعَ الحري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ابتداءً</w:t>
      </w:r>
      <w:r w:rsidR="00880068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حري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وانتهاء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بحري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والعقيدة. لا يسمح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اجتماع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بالفكر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B18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الشَّاذّ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بالعقائد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E66BCC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تطر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والم</w:t>
      </w:r>
      <w:r w:rsidR="00E66BCC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تنوّ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عة. الاختلاف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يعني صدام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غنى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66BC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لذلك كان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روري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اجتماع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تصو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واحد</w:t>
      </w:r>
      <w:r w:rsidR="00F0655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للب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309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حرصاً وصوناً لمجتمعات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هم. لم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يعد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سموحاً للإنسان أن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يبتدع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رمز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َه المقدّ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خصيّ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80068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15C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بدّ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توحيد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ؤى الع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</w:t>
      </w:r>
      <w:r w:rsidR="00AD596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8D7DCE9" w14:textId="09069602" w:rsidR="00B84DE7" w:rsidRPr="00056AE9" w:rsidRDefault="00582F25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منذ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القديم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05F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ترجم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5F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5F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05F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 هذا المنطق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5FF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اجتمعت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رؤية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لاهوتي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موح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تخص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جماعة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صغيرة. حين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لم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يتسب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بصراع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احتكاك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مؤلم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الجماعات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المختلفة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لاهوتي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اً. العالم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4D2B8E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فسيحاً والن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أقلي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4D2B8E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فيه. ما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تقاطعات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مهم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ساحات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الجماعات.</w:t>
      </w:r>
      <w:r w:rsidR="004D2B8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صح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الص</w:t>
      </w:r>
      <w:r w:rsidR="00A61BB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ينفع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قليل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المجتمعات</w:t>
      </w:r>
      <w:r w:rsidR="00AA02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وافرة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العدد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واسعة</w:t>
      </w:r>
      <w:r w:rsidR="00B2670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61BB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فوذ. هنا، تضيق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المساحات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وتضج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الجغرافيا بالحركة.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1E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تجابُه المختلفين،</w:t>
      </w:r>
      <w:r w:rsidR="004D2B8E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1E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71E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تأخّ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71E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71E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واصلٌ لا محالة. </w:t>
      </w:r>
      <w:r w:rsidR="003B1300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القلقُ جاثمٌ أبداً 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سطوح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ماس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4593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764D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هناكَ </w:t>
      </w:r>
      <w:r w:rsidR="00C764D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المحيط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واش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تباكُ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مسألة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وقت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أكثر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536D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F870C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يكون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الحريق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العظيم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0186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C42A697" w14:textId="5CB57EA7" w:rsidR="001A2D95" w:rsidRPr="00056AE9" w:rsidRDefault="00B76D95" w:rsidP="008B6255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lastRenderedPageBreak/>
        <w:t>و</w:t>
      </w:r>
      <w:r w:rsidR="002931E8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جّ</w:t>
      </w:r>
      <w:r w:rsidR="00F1210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ت</w:t>
      </w:r>
      <w:r w:rsidR="00F1210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540BB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540BB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ي </w:t>
      </w:r>
      <w:r w:rsidR="008B625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="00F1210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َّ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ذ</w:t>
      </w:r>
      <w:r w:rsidR="00540BB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 ف</w:t>
      </w:r>
      <w:r w:rsidR="00540BB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طر</w:t>
      </w:r>
      <w:r w:rsidR="00CA02CB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السّ</w:t>
      </w:r>
      <w:r w:rsidR="00F1210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714DE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اتِ و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الأ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1A2D95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ضَ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... ل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ه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الأ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س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اء</w:t>
      </w:r>
      <w:r w:rsidR="004E28AE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الحُس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FB5FDF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ى</w:t>
      </w:r>
    </w:p>
    <w:p w14:paraId="23FDE7CB" w14:textId="7859C31B" w:rsidR="00FB5FDF" w:rsidRPr="00056AE9" w:rsidRDefault="00FB5FDF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عادةُ العقل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منذ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الأزل. يُقار</w:t>
      </w:r>
      <w:r w:rsidR="00F75B4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بُ المحسوسَ غيرَ المنظورِ، يؤطّ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يُلقي عليه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عوتَ والأسماءَ، ي</w:t>
      </w:r>
      <w:r w:rsidR="00971A2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وصِّفُه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يقرنُه بالشَّبيه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بالن</w:t>
      </w:r>
      <w:r w:rsidR="00B771E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قيضِ، يشرحُه. حارَ دون</w:t>
      </w:r>
      <w:r w:rsidR="008B44F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بلوغ</w:t>
      </w:r>
      <w:r w:rsidR="008B44F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المعنى، يتّ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همُه. كان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العقلُ</w:t>
      </w:r>
      <w:r w:rsidR="00971A2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ومازال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71A2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لمبادئه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جميع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مقاربات</w:t>
      </w:r>
      <w:r w:rsidR="00971A2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للب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الث. أراد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صورةً تحتضنُها العيونُ. أرادَه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مُجالِساً قريباً له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دنيا الوجود. أرادَه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اسماً تلهجُ</w:t>
      </w:r>
      <w:r w:rsidR="004D2B8E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القلوبُ حمداً وغالباً رجاءً. أطلقَ عليه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شاء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ئت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الأسماء. ناداه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كثيراً 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جواب.</w:t>
      </w:r>
      <w:r w:rsidR="004D2B8E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أدرك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D011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بعدَ جهدٍ طويلٍ وسعيٍ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ينادي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يسمعُ. الس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ميعُ الم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جيبُ في غيرِ مكانٍ. 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أسماءٌ أخرُ أراد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لنفس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مُخلصاً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ناداه</w:t>
      </w:r>
      <w:r w:rsidR="00FD7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أسماءِ الله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الحُسنى.</w:t>
      </w:r>
    </w:p>
    <w:p w14:paraId="5EB210D0" w14:textId="63FF0537" w:rsidR="005C3458" w:rsidRPr="00056AE9" w:rsidRDefault="005C3458" w:rsidP="004B183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أمّا الرّ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فمعارج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جِدُّ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مختلفة. 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تسعى إليه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تنظر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إليها. تعلم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عبثي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أطير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وتعشق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جريد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الاسم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هوي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ى، وهو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اسم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الص</w:t>
      </w:r>
      <w:r w:rsidR="00F1210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شاهدة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الماديّ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وهو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صورة</w:t>
      </w:r>
      <w:r w:rsidR="008B1E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الت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حديد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تقييد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للمعنى، وهو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حدود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لمعانيه. أ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دركت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عظيم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قدرت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وجميل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D3186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</w:t>
      </w:r>
      <w:r w:rsidR="008B625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جاوزت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حدود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وغاصت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عالم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الغيب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هي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رشاقة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 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العقل.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ماد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B1E9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لها. وم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931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 بلا ماد</w:t>
      </w:r>
      <w:r w:rsidR="007A51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625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نفذَ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لا ثقوب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4B183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*</w:t>
      </w:r>
      <w:r w:rsidR="00B5387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723E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شف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على العقل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يشقى. عابت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تمه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وبطء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ايقاع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ه. أمد</w:t>
      </w:r>
      <w:r w:rsidR="00A3537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بش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عاع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 م</w:t>
      </w:r>
      <w:r w:rsidR="00C839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C8395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يقينها، فأ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بى إل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أن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يعتصم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بأدوات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ه. أضاء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947029" w:rsidRPr="00056AE9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قنديلا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ً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استر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إ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ليه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E369E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ظر</w:t>
      </w:r>
      <w:r w:rsidR="00AE369E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سبق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راً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لكن</w:t>
      </w:r>
      <w:r w:rsidR="00A35379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ّه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7A517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نهايةِ المطافِ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2483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E60367"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وصل</w:t>
      </w:r>
      <w:r w:rsidR="00E60367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4713080" w14:textId="61EC07F8" w:rsidR="004D512F" w:rsidRPr="00056AE9" w:rsidRDefault="00CA02CB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اختلفا في كلّ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شيء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واتّ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فقا عليه. اختلفا في المنبت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الوظيفة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الأدوات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الغايات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واتّ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فقا عليه.</w:t>
      </w:r>
      <w:r w:rsidR="00E91F3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36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العقلُ والرّ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236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236D1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هامت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وحُ غِ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ةً، وأدرك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العقلُ مُحدَثاً.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جميعُ المقدّ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مات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تنتهي إليه. كل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الأفعال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تشير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إليه.</w:t>
      </w:r>
      <w:r w:rsidR="00E91F3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C839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ابت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حركة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060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متحرك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بدّ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070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آيلٌ</w:t>
      </w:r>
      <w:r w:rsidR="0008060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إليه.</w:t>
      </w:r>
      <w:r w:rsidR="003C156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فقط،</w:t>
      </w:r>
      <w:r w:rsidR="00080604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7A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C77A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فاتُ الم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7A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ثلى،</w:t>
      </w:r>
      <w:r w:rsidR="00D86B4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86B4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وهوماتُ البشر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86B4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77A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4F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تدورُ في ف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E4F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لكه</w:t>
      </w:r>
      <w:r w:rsidR="00AE369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91F3B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ولا </w:t>
      </w:r>
      <w:r w:rsidR="00CC12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يُمكن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C12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</w:t>
      </w:r>
      <w:r w:rsidR="00EA3B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CC12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C121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3B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تقع</w:t>
      </w:r>
      <w:r w:rsidR="009249A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A3BD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</w:t>
      </w:r>
      <w:r w:rsidR="00B522EB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03BF2FF" w14:textId="337B82CC" w:rsidR="002E4F2D" w:rsidRPr="00056AE9" w:rsidRDefault="00E66C7D" w:rsidP="008B62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C839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الثُ للوجود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الحاضرُ أبداً في كلِّ الوجود. ف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بنور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يستيقظُ صباحاً كلّ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 تحت</w:t>
      </w:r>
      <w:r w:rsidR="00C839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دفق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شل</w:t>
      </w:r>
      <w:r w:rsidR="009E1E0A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الاتِ قدرت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يغتسلُ أزلي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كلّ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 وعلى معزوف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قيثارة</w:t>
      </w:r>
      <w:r w:rsidR="00F9432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خلود</w:t>
      </w:r>
      <w:r w:rsidR="00F94326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D512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يغفو ليلاً كلّ</w:t>
      </w:r>
      <w:r w:rsidR="009B75C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4377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الوجود.</w:t>
      </w:r>
      <w:r w:rsidR="002E4F2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D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C839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4D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الجليُّ فينا أثراً، المحجوبُ عنّ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14D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ذاتاً. خالق</w:t>
      </w:r>
      <w:r w:rsidR="00554DAD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14D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8B6255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14DEE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ماواتِ والأرضِ وما بينهما.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الواحدُ الأحدُ، الفردُ الصّ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C3458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مدُ.</w:t>
      </w:r>
    </w:p>
    <w:p w14:paraId="46E60F02" w14:textId="61621B6C" w:rsidR="00864176" w:rsidRPr="00056AE9" w:rsidRDefault="004E28AE" w:rsidP="00725938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ف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ص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لُ الخ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طاب</w:t>
      </w:r>
      <w:r w:rsidR="00E534C2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... إ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</w:t>
      </w:r>
      <w:r w:rsidR="006165F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6165F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ازٌ و</w:t>
      </w:r>
      <w:r w:rsidR="006165F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إ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6165F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9D36A7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725938" w:rsidRPr="00056AE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ازٌ</w:t>
      </w:r>
    </w:p>
    <w:p w14:paraId="4DACF5E6" w14:textId="77777777" w:rsidR="00CB6B94" w:rsidRPr="00056AE9" w:rsidRDefault="00B9383F" w:rsidP="00CB6B94">
      <w:pPr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قال</w:t>
      </w:r>
      <w:r w:rsidR="00E91F3B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725938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الله</w:t>
      </w:r>
      <w:r w:rsidR="00A35379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725938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تعالى</w:t>
      </w:r>
      <w:r w:rsidR="00CB6B94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:</w:t>
      </w:r>
    </w:p>
    <w:p w14:paraId="02DA88A3" w14:textId="29D18B39" w:rsidR="00725938" w:rsidRDefault="00CB6B94" w:rsidP="00CB6B94">
      <w:pPr>
        <w:jc w:val="center"/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وإذْ قالَ إبراهيمُ </w:t>
      </w:r>
      <w:r w:rsidR="005A39E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لأبيه آزرَ أتتّ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5A39E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خذ</w:t>
      </w:r>
      <w:r w:rsidR="009B4C40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أصنامَ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اً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آلهةً إنّ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ي أراكَ وقومَكَ في ضلالٍ م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بينٍ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BD4DF5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كذلك نُري إبراهيمَ ملكوتَ الس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ماواتِ والأرضِ و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يكون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م</w:t>
      </w:r>
      <w:r w:rsidR="00321C9A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ن</w:t>
      </w:r>
      <w:r w:rsidR="00321C9A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الموقنين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فلّمَّ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ا جَ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نَّ عليه اللّ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يلُ رأى كوكباً قالَ هذا ربِّي فلما أفلَ قالَ لا أحبُّ الآفلين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فلمَّا رأى القمرَ بازغاً قالَ هذا ربِّي فلم</w:t>
      </w:r>
      <w:r w:rsidR="005A39E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ا أفلَ قالَ لئن لم يه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د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ني ربِّي لأكوننَّ من القومِ الضَّالين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فلمَّا رأى الشّ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مسَ بازغةً قالَ هذا ربِّي هذا أكبرُ فلمَّا أفلَ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ت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قالَ يا قوم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9B4C40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إنِّي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بريء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ٌ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مم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ا تشركون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إن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ي وجّ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هت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وجهي لل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ذي فطر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الس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َّ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ماوات</w:t>
      </w:r>
      <w:r w:rsidR="00864176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والأرضَ حنيفاً</w:t>
      </w:r>
      <w:r w:rsidR="00321C9A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وما أنا م</w:t>
      </w:r>
      <w:r w:rsidR="00321C9A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ن</w:t>
      </w:r>
      <w:r w:rsidR="00321C9A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الم</w:t>
      </w:r>
      <w:r w:rsidR="009D36A7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8B1E9F" w:rsidRPr="00056AE9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شركين</w:t>
      </w:r>
      <w:r w:rsidRPr="00056AE9"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*</w:t>
      </w:r>
    </w:p>
    <w:p w14:paraId="14F70CFD" w14:textId="3509B542" w:rsidR="00321C9A" w:rsidRPr="00056AE9" w:rsidRDefault="00321C9A" w:rsidP="00321C9A">
      <w:pPr>
        <w:jc w:val="right"/>
        <w:rPr>
          <w:rFonts w:ascii="Arabic Typesetting" w:hAnsi="Arabic Typesetting" w:cs="Arabic Typesetting"/>
          <w:i/>
          <w:iCs/>
          <w:color w:val="002060"/>
          <w:sz w:val="40"/>
          <w:szCs w:val="40"/>
          <w:rtl/>
          <w:lang w:bidi="ar-SY"/>
        </w:rPr>
      </w:pPr>
      <w:r>
        <w:rPr>
          <w:rFonts w:ascii="Arabic Typesetting" w:hAnsi="Arabic Typesetting" w:cs="Arabic Typesetting" w:hint="cs"/>
          <w:b/>
          <w:bCs/>
          <w:i/>
          <w:iCs/>
          <w:color w:val="002060"/>
          <w:sz w:val="40"/>
          <w:szCs w:val="40"/>
          <w:rtl/>
          <w:lang w:bidi="ar-SY"/>
        </w:rPr>
        <w:t>صَدَقَ اللهُ العَظيم</w:t>
      </w:r>
    </w:p>
    <w:p w14:paraId="14B87E94" w14:textId="52F3BD2B" w:rsidR="005B1FAC" w:rsidRPr="00056AE9" w:rsidRDefault="005B1FAC" w:rsidP="005B1FA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كلماتٌ اغتسلتْ بنورِ قُدسِ الأقداس. حملها موجُ اللّ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حن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أغنيةً تختلجُ لملقاها القلوبُ. موجٌ وراءَ موجٍ يتهافتُ، يُعانقُ الصَّخرَ، يَجلي رملَ الشِّطآن. يَكنسُ الظّ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لمةَ، يُزكي الرُّوحَ، يرفعُها إلى غيرِ مكان.  كلماتٌ ملكاتٌ متوَّجاتٌ على عرشِ المعنى. الكلمةُ تسحبُ خلفها سيل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رقراقاً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المعاني. يتآلفُ فيضُها في وحدةٍ جماليَّةٍ</w:t>
      </w:r>
      <w:r w:rsidR="002F46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موسيقيّ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46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أروعَ. أساسُها العقلُ والرُّوحُ يتحاوران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يختلفان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يتّ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فقان. ومنتهاها فاطرُ السَّماواتِ والأرضِ</w:t>
      </w:r>
      <w:r w:rsidR="00BD4D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</w:t>
      </w:r>
      <w:r w:rsidR="00F40E2F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F40E2F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F40E2F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شريكُ عِنان.</w:t>
      </w:r>
    </w:p>
    <w:p w14:paraId="04DCB170" w14:textId="70CCBA9F" w:rsidR="005B1FAC" w:rsidRPr="00056AE9" w:rsidRDefault="005B1FAC" w:rsidP="00C24D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حكايةُ الإنسانِ مع معتقدِه الدّ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ينيِّ م</w:t>
      </w:r>
      <w:r w:rsidR="00E42AEF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ُذْ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40E2F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تفكّ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عيناه في دنيا الوجود. بدأ واهماً يطاردُ شعاعَ النّ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ورِ أنّ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بدا له. 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إنْ يخبُ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F40E2F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هنا، 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يتركْهُ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وإنْ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يشرق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آخرٌ ه</w:t>
      </w:r>
      <w:r w:rsidR="00BD4D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هناك، يطلب</w:t>
      </w:r>
      <w:r w:rsidR="00C1799C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ه.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شعاعٍ إلى شعاع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تسلّ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قَ هذا الحائرُ في نفسه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DF5" w:rsidRPr="00056A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ملكوتِ الله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عرفَ منتهاها في قلبه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F467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فأرادَ مبدأها، وكثيراً ما ضَلّ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طلبَ المددَ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السَّماءِ فكان له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أراد</w:t>
      </w:r>
      <w:r w:rsidR="00E534C2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هبط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قلبه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رب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غيث</w:t>
      </w:r>
      <w:r w:rsidR="00C24D03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165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</w:t>
      </w:r>
      <w:r w:rsidR="00A35379"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7A68868" w14:textId="1448D784" w:rsidR="00094E1B" w:rsidRPr="009136C7" w:rsidRDefault="009136C7" w:rsidP="00094E1B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9136C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مُلاحظة:</w:t>
      </w:r>
    </w:p>
    <w:p w14:paraId="2595290B" w14:textId="645C8703" w:rsidR="00094E1B" w:rsidRPr="00056AE9" w:rsidRDefault="00094E1B" w:rsidP="00094E1B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136C7">
        <w:rPr>
          <w:rFonts w:asciiTheme="majorBidi" w:hAnsiTheme="majorBidi" w:cstheme="majorBidi"/>
          <w:i/>
          <w:iCs/>
          <w:noProof/>
          <w:color w:val="0070C0"/>
          <w:sz w:val="24"/>
          <w:szCs w:val="24"/>
          <w:rtl/>
          <w:lang w:val="ar-SY" w:bidi="ar-SY"/>
        </w:rPr>
        <w:drawing>
          <wp:anchor distT="0" distB="0" distL="114300" distR="114300" simplePos="0" relativeHeight="251657216" behindDoc="0" locked="0" layoutInCell="1" allowOverlap="1" wp14:anchorId="1629698F" wp14:editId="70F2A674">
            <wp:simplePos x="0" y="0"/>
            <wp:positionH relativeFrom="column">
              <wp:posOffset>2484120</wp:posOffset>
            </wp:positionH>
            <wp:positionV relativeFrom="paragraph">
              <wp:posOffset>695571</wp:posOffset>
            </wp:positionV>
            <wp:extent cx="298823" cy="298823"/>
            <wp:effectExtent l="0" t="0" r="6350" b="6350"/>
            <wp:wrapNone/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23" cy="29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6C7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في السِّياقِ ذاتِهِ، وفي تفسيرِ الآياتِ الكريمةِ السَّابقةِ،</w:t>
      </w:r>
      <w:r w:rsidR="009136C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9136C7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t>كتبتُ مقالاً ثانياً أشملَ وأعمقَ؛ وهوَ بعنوان:</w:t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hyperlink r:id="rId7" w:history="1">
        <w:r w:rsidRPr="006165F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8"/>
            <w:szCs w:val="28"/>
            <w:rtl/>
            <w:lang w:bidi="ar-SY"/>
          </w:rPr>
          <w:t>العَقلُ القيَّاسُ وَالعَقلُ المُجرِّدُ.. في القِياسِ قصُورٌ، وَفي التَّجريدِ وصُولٌ</w:t>
        </w:r>
      </w:hyperlink>
      <w:r w:rsidRPr="00056AE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كما </w:t>
      </w:r>
      <w:r w:rsidR="002E35D8"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و</w:t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يمكنُ </w:t>
      </w:r>
      <w:r w:rsidR="002E35D8"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أيضاً </w:t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تقصِّي</w:t>
      </w:r>
      <w:r w:rsidR="002E35D8"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المقالِ </w:t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على الرَّابطِ </w:t>
      </w:r>
      <w:r w:rsidR="002E35D8"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التَّالي</w:t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:</w:t>
      </w:r>
      <w:r w:rsidRPr="009136C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18FCC9D" w14:textId="746CEF13" w:rsidR="004D3A1A" w:rsidRPr="00056AE9" w:rsidRDefault="008B6255" w:rsidP="00F40E2F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56AE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......................................................................................................................</w:t>
      </w:r>
    </w:p>
    <w:p w14:paraId="24A95BFC" w14:textId="70FA1C66" w:rsidR="004B183A" w:rsidRPr="009136C7" w:rsidRDefault="004B183A" w:rsidP="004B183A">
      <w:pPr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</w:pPr>
      <w:r w:rsidRPr="009136C7"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  <w:t>* قولٌ للفيلسوف</w:t>
      </w:r>
      <w:r w:rsidR="009136C7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>ِ</w:t>
      </w:r>
      <w:r w:rsidRPr="009136C7"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  <w:t xml:space="preserve"> الص</w:t>
      </w:r>
      <w:r w:rsidR="009136C7">
        <w:rPr>
          <w:rFonts w:asciiTheme="majorBidi" w:hAnsiTheme="majorBidi" w:cstheme="majorBidi" w:hint="cs"/>
          <w:b/>
          <w:bCs/>
          <w:i/>
          <w:iCs/>
          <w:color w:val="002060"/>
          <w:sz w:val="20"/>
          <w:szCs w:val="20"/>
          <w:rtl/>
          <w:lang w:bidi="ar-SY"/>
        </w:rPr>
        <w:t>ِّ</w:t>
      </w:r>
      <w:r w:rsidRPr="009136C7"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rtl/>
          <w:lang w:bidi="ar-SY"/>
        </w:rPr>
        <w:t>يني لاو تسو</w:t>
      </w:r>
    </w:p>
    <w:p w14:paraId="00C6E1AE" w14:textId="52BF2A03" w:rsidR="00B16160" w:rsidRPr="00CB7117" w:rsidRDefault="00B16160" w:rsidP="00B1616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</w:t>
      </w:r>
      <w:r w:rsidR="003A004F"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سياقاتٍ </w:t>
      </w:r>
      <w:r w:rsidR="00333DC0"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أ</w:t>
      </w:r>
      <w:r w:rsidR="003A004F"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خرى</w:t>
      </w:r>
      <w:r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 أنصح بقراءة المقالات الت</w:t>
      </w:r>
      <w:r w:rsidR="00333DC0"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َّ</w:t>
      </w:r>
      <w:r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الية: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9136C7" w:rsidRPr="00F814EA" w14:paraId="7E52F6D0" w14:textId="77777777" w:rsidTr="001F6784">
        <w:tc>
          <w:tcPr>
            <w:tcW w:w="648" w:type="dxa"/>
          </w:tcPr>
          <w:p w14:paraId="6A64A58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96BA6D" wp14:editId="4F7ACBA0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0344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9136C7" w:rsidRPr="00F814EA" w14:paraId="611C5757" w14:textId="77777777" w:rsidTr="001F6784">
        <w:tc>
          <w:tcPr>
            <w:tcW w:w="648" w:type="dxa"/>
          </w:tcPr>
          <w:p w14:paraId="4FD3740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2A5C6" wp14:editId="75FE5EF0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175B7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9136C7" w:rsidRPr="00F814EA" w14:paraId="075F7BF6" w14:textId="77777777" w:rsidTr="001F6784">
        <w:tc>
          <w:tcPr>
            <w:tcW w:w="648" w:type="dxa"/>
          </w:tcPr>
          <w:p w14:paraId="174F9B8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8D1E5D" wp14:editId="52D2B551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DFAE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9136C7" w:rsidRPr="00F814EA" w14:paraId="71492451" w14:textId="77777777" w:rsidTr="001F6784">
        <w:tc>
          <w:tcPr>
            <w:tcW w:w="648" w:type="dxa"/>
          </w:tcPr>
          <w:p w14:paraId="7523527F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2D4F7" wp14:editId="4E310130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0D2F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9136C7" w:rsidRPr="00F814EA" w14:paraId="5D79D39F" w14:textId="77777777" w:rsidTr="001F6784">
        <w:tc>
          <w:tcPr>
            <w:tcW w:w="648" w:type="dxa"/>
          </w:tcPr>
          <w:p w14:paraId="1E031D2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077936" wp14:editId="3EC1E03D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33AF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9136C7" w:rsidRPr="00F814EA" w14:paraId="486AF19A" w14:textId="77777777" w:rsidTr="001F6784">
        <w:tc>
          <w:tcPr>
            <w:tcW w:w="648" w:type="dxa"/>
          </w:tcPr>
          <w:p w14:paraId="25B8561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C452E9" wp14:editId="3CAD8AD0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CBE70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9136C7" w:rsidRPr="00F814EA" w14:paraId="69CC99B4" w14:textId="77777777" w:rsidTr="001F6784">
        <w:tc>
          <w:tcPr>
            <w:tcW w:w="648" w:type="dxa"/>
          </w:tcPr>
          <w:p w14:paraId="49C376A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3230E" wp14:editId="3B54B397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C29C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9136C7" w:rsidRPr="00F814EA" w14:paraId="2525DD3C" w14:textId="77777777" w:rsidTr="001F6784">
        <w:tc>
          <w:tcPr>
            <w:tcW w:w="648" w:type="dxa"/>
          </w:tcPr>
          <w:p w14:paraId="69316E5F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A8A16" wp14:editId="67104CD9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4268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9136C7" w:rsidRPr="00F814EA" w14:paraId="0C8035F5" w14:textId="77777777" w:rsidTr="001F6784">
        <w:tc>
          <w:tcPr>
            <w:tcW w:w="648" w:type="dxa"/>
          </w:tcPr>
          <w:p w14:paraId="38A50D61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611F62" wp14:editId="63FDEAC9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FF202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9136C7" w:rsidRPr="00F814EA" w14:paraId="7553B4F3" w14:textId="77777777" w:rsidTr="001F6784">
        <w:tc>
          <w:tcPr>
            <w:tcW w:w="648" w:type="dxa"/>
          </w:tcPr>
          <w:p w14:paraId="2DA2B2A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250859" wp14:editId="6ABE0450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AD52F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9136C7" w:rsidRPr="00F814EA" w14:paraId="01D620E6" w14:textId="77777777" w:rsidTr="001F6784">
        <w:tc>
          <w:tcPr>
            <w:tcW w:w="648" w:type="dxa"/>
          </w:tcPr>
          <w:p w14:paraId="2751C078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863EE" wp14:editId="3ADE666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518E8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9136C7" w:rsidRPr="00F814EA" w14:paraId="07A1A861" w14:textId="77777777" w:rsidTr="001F6784">
        <w:tc>
          <w:tcPr>
            <w:tcW w:w="648" w:type="dxa"/>
          </w:tcPr>
          <w:p w14:paraId="0EB8C617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0B0EBB" wp14:editId="2040CDD7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40C1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9136C7" w:rsidRPr="00F814EA" w14:paraId="0520B9D7" w14:textId="77777777" w:rsidTr="001F6784">
        <w:tc>
          <w:tcPr>
            <w:tcW w:w="648" w:type="dxa"/>
          </w:tcPr>
          <w:p w14:paraId="5FC53DAB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56388" wp14:editId="4268471D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DBBE4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9136C7" w:rsidRPr="00F814EA" w14:paraId="7B486537" w14:textId="77777777" w:rsidTr="001F6784">
        <w:tc>
          <w:tcPr>
            <w:tcW w:w="648" w:type="dxa"/>
          </w:tcPr>
          <w:p w14:paraId="5386181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7CF894" wp14:editId="165925D4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7F46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9136C7" w:rsidRPr="00F814EA" w14:paraId="359AE264" w14:textId="77777777" w:rsidTr="001F6784">
        <w:tc>
          <w:tcPr>
            <w:tcW w:w="648" w:type="dxa"/>
          </w:tcPr>
          <w:p w14:paraId="235FDF9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CE43E" wp14:editId="0A9D2180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1CAB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9136C7" w:rsidRPr="00F814EA" w14:paraId="454F6258" w14:textId="77777777" w:rsidTr="001F6784">
        <w:tc>
          <w:tcPr>
            <w:tcW w:w="648" w:type="dxa"/>
          </w:tcPr>
          <w:p w14:paraId="11EBDF3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91AF275" wp14:editId="29D44CD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DFD08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9136C7" w:rsidRPr="00F814EA" w14:paraId="771BCFF4" w14:textId="77777777" w:rsidTr="001F6784">
        <w:tc>
          <w:tcPr>
            <w:tcW w:w="648" w:type="dxa"/>
          </w:tcPr>
          <w:p w14:paraId="117CB69E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5BCBC" wp14:editId="1B765B34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68D6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9136C7" w:rsidRPr="00F814EA" w14:paraId="78041907" w14:textId="77777777" w:rsidTr="001F6784">
        <w:tc>
          <w:tcPr>
            <w:tcW w:w="648" w:type="dxa"/>
          </w:tcPr>
          <w:p w14:paraId="0105C98B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95AABD" wp14:editId="56C3EE2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117D6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9136C7" w:rsidRPr="00F814EA" w14:paraId="6D6CA13E" w14:textId="77777777" w:rsidTr="001F6784">
        <w:tc>
          <w:tcPr>
            <w:tcW w:w="648" w:type="dxa"/>
          </w:tcPr>
          <w:p w14:paraId="5041139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9316D2" wp14:editId="66DF3DEB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9926A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9136C7" w:rsidRPr="00F814EA" w14:paraId="639473FA" w14:textId="77777777" w:rsidTr="001F6784">
        <w:tc>
          <w:tcPr>
            <w:tcW w:w="648" w:type="dxa"/>
          </w:tcPr>
          <w:p w14:paraId="7B72B9F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575317" wp14:editId="3A1B505B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4141C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9136C7" w:rsidRPr="00F814EA" w14:paraId="5A6AEEE0" w14:textId="77777777" w:rsidTr="001F6784">
        <w:tc>
          <w:tcPr>
            <w:tcW w:w="648" w:type="dxa"/>
          </w:tcPr>
          <w:p w14:paraId="513216C2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672F9" wp14:editId="57D591F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0019F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9136C7" w:rsidRPr="00F814EA" w14:paraId="6B2ED595" w14:textId="77777777" w:rsidTr="001F6784">
        <w:tc>
          <w:tcPr>
            <w:tcW w:w="648" w:type="dxa"/>
          </w:tcPr>
          <w:p w14:paraId="535AF77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DDD4B" wp14:editId="412F45EF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4863E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9136C7" w:rsidRPr="00F814EA" w14:paraId="4EEB5815" w14:textId="77777777" w:rsidTr="001F6784">
        <w:tc>
          <w:tcPr>
            <w:tcW w:w="648" w:type="dxa"/>
          </w:tcPr>
          <w:p w14:paraId="7EC4A5E4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ACACC" wp14:editId="4662E04E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1D2A44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9136C7" w:rsidRPr="00F814EA" w14:paraId="4B0B918A" w14:textId="77777777" w:rsidTr="001F6784">
        <w:tc>
          <w:tcPr>
            <w:tcW w:w="648" w:type="dxa"/>
          </w:tcPr>
          <w:p w14:paraId="359EEE41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3F543" wp14:editId="7C24FEE0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6F82D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9136C7" w:rsidRPr="00F814EA" w14:paraId="21B1099C" w14:textId="77777777" w:rsidTr="001F6784">
        <w:tc>
          <w:tcPr>
            <w:tcW w:w="648" w:type="dxa"/>
          </w:tcPr>
          <w:p w14:paraId="15DB4802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2DB06" wp14:editId="2FA95491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62548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9136C7" w:rsidRPr="00F814EA" w14:paraId="23E73DC3" w14:textId="77777777" w:rsidTr="001F6784">
        <w:tc>
          <w:tcPr>
            <w:tcW w:w="648" w:type="dxa"/>
          </w:tcPr>
          <w:p w14:paraId="1FCA5FF8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DFAEC" wp14:editId="2F2FE4B6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D06CB6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9136C7" w:rsidRPr="00F814EA" w14:paraId="5F562DD2" w14:textId="77777777" w:rsidTr="001F6784">
        <w:tc>
          <w:tcPr>
            <w:tcW w:w="648" w:type="dxa"/>
          </w:tcPr>
          <w:p w14:paraId="79392BC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65DDB3" wp14:editId="6DF71615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51EF4D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9136C7" w:rsidRPr="00F814EA" w14:paraId="6F593554" w14:textId="77777777" w:rsidTr="001F6784">
        <w:tc>
          <w:tcPr>
            <w:tcW w:w="648" w:type="dxa"/>
          </w:tcPr>
          <w:p w14:paraId="0828AAC2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71FB6" wp14:editId="01285B2B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B834F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9136C7" w:rsidRPr="00F814EA" w14:paraId="10202FE6" w14:textId="77777777" w:rsidTr="001F6784">
        <w:tc>
          <w:tcPr>
            <w:tcW w:w="648" w:type="dxa"/>
          </w:tcPr>
          <w:p w14:paraId="4C5FCA3B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E3021" wp14:editId="60C91B9C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E16DF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9136C7" w:rsidRPr="00F814EA" w14:paraId="6A4B968E" w14:textId="77777777" w:rsidTr="001F6784">
        <w:tc>
          <w:tcPr>
            <w:tcW w:w="648" w:type="dxa"/>
          </w:tcPr>
          <w:p w14:paraId="3DDA3796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3508CC" wp14:editId="739F3B85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9355B2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9136C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9136C7" w:rsidRPr="00F814EA" w14:paraId="33513280" w14:textId="77777777" w:rsidTr="001F6784">
        <w:tc>
          <w:tcPr>
            <w:tcW w:w="648" w:type="dxa"/>
          </w:tcPr>
          <w:p w14:paraId="70DBC064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B4D1C" wp14:editId="328A0550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0B15E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9136C7" w:rsidRPr="00F814EA" w14:paraId="21343828" w14:textId="77777777" w:rsidTr="001F6784">
        <w:tc>
          <w:tcPr>
            <w:tcW w:w="648" w:type="dxa"/>
          </w:tcPr>
          <w:p w14:paraId="4D0B19B0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FA953E" wp14:editId="6F3C5ACA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54FD3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9136C7" w:rsidRPr="00F814EA" w14:paraId="2C67777B" w14:textId="77777777" w:rsidTr="001F6784">
        <w:tc>
          <w:tcPr>
            <w:tcW w:w="648" w:type="dxa"/>
          </w:tcPr>
          <w:p w14:paraId="6B5B1C96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3ED8B" wp14:editId="6F6CD891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4A054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9136C7" w:rsidRPr="00F814EA" w14:paraId="15032210" w14:textId="77777777" w:rsidTr="001F6784">
        <w:tc>
          <w:tcPr>
            <w:tcW w:w="648" w:type="dxa"/>
          </w:tcPr>
          <w:p w14:paraId="185F6FAB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D223F" wp14:editId="1BD79033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BBFA0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9136C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9136C7" w:rsidRPr="00F814EA" w14:paraId="0B97DDDB" w14:textId="77777777" w:rsidTr="001F6784">
        <w:tc>
          <w:tcPr>
            <w:tcW w:w="648" w:type="dxa"/>
          </w:tcPr>
          <w:p w14:paraId="343E777C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3A8AE" wp14:editId="682ADEDE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AA850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9136C7" w:rsidRPr="00F814EA" w14:paraId="1481AB47" w14:textId="77777777" w:rsidTr="001F6784">
        <w:tc>
          <w:tcPr>
            <w:tcW w:w="648" w:type="dxa"/>
          </w:tcPr>
          <w:p w14:paraId="5C26D76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B4EBAD" wp14:editId="6AC21D71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250C6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9136C7" w:rsidRPr="00F814EA" w14:paraId="59A3FAA4" w14:textId="77777777" w:rsidTr="001F6784">
        <w:tc>
          <w:tcPr>
            <w:tcW w:w="648" w:type="dxa"/>
          </w:tcPr>
          <w:p w14:paraId="4D94731F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F070D6" wp14:editId="2A259417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14C2B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9136C7" w:rsidRPr="00F814EA" w14:paraId="3DC724D1" w14:textId="77777777" w:rsidTr="001F6784">
        <w:tc>
          <w:tcPr>
            <w:tcW w:w="648" w:type="dxa"/>
          </w:tcPr>
          <w:p w14:paraId="02D34A7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AF01BB" wp14:editId="1AE258CC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B4A87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9136C7" w:rsidRPr="00F814EA" w14:paraId="22AA10A3" w14:textId="77777777" w:rsidTr="001F6784">
        <w:tc>
          <w:tcPr>
            <w:tcW w:w="648" w:type="dxa"/>
          </w:tcPr>
          <w:p w14:paraId="1BDC359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75594E" wp14:editId="48F00550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002576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9136C7" w:rsidRPr="00F814EA" w14:paraId="0BFB6243" w14:textId="77777777" w:rsidTr="001F6784">
        <w:tc>
          <w:tcPr>
            <w:tcW w:w="648" w:type="dxa"/>
          </w:tcPr>
          <w:p w14:paraId="714CFED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8B131" wp14:editId="57828A8D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D9CF88" w14:textId="77777777" w:rsidR="009136C7" w:rsidRPr="00F814EA" w:rsidRDefault="00000000" w:rsidP="001F678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9136C7" w:rsidRPr="00F814EA" w14:paraId="42727A63" w14:textId="77777777" w:rsidTr="001F6784">
        <w:tc>
          <w:tcPr>
            <w:tcW w:w="648" w:type="dxa"/>
          </w:tcPr>
          <w:p w14:paraId="45F54D4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0A36B0" wp14:editId="10E0D442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170D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136C7" w:rsidRPr="00F814EA" w14:paraId="2EB6E3B0" w14:textId="77777777" w:rsidTr="001F6784">
        <w:tc>
          <w:tcPr>
            <w:tcW w:w="648" w:type="dxa"/>
          </w:tcPr>
          <w:p w14:paraId="3CCE0E1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BA50C" wp14:editId="37377242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FF784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9136C7" w:rsidRPr="00F814EA" w14:paraId="5AEDC55F" w14:textId="77777777" w:rsidTr="001F6784">
        <w:tc>
          <w:tcPr>
            <w:tcW w:w="648" w:type="dxa"/>
          </w:tcPr>
          <w:p w14:paraId="394995E1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730F4" wp14:editId="2B8DFED2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7A26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9136C7" w:rsidRPr="00F814EA" w14:paraId="2B40EDD3" w14:textId="77777777" w:rsidTr="001F6784">
        <w:tc>
          <w:tcPr>
            <w:tcW w:w="648" w:type="dxa"/>
          </w:tcPr>
          <w:p w14:paraId="6EB9AEB1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7593A3" wp14:editId="16AD836C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6FACB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9136C7" w:rsidRPr="00F814EA" w14:paraId="0673983C" w14:textId="77777777" w:rsidTr="001F6784">
        <w:tc>
          <w:tcPr>
            <w:tcW w:w="648" w:type="dxa"/>
          </w:tcPr>
          <w:p w14:paraId="74F0843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78A59" wp14:editId="65A33B94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D975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9136C7" w:rsidRPr="00F814EA" w14:paraId="21273C6B" w14:textId="77777777" w:rsidTr="001F6784">
        <w:tc>
          <w:tcPr>
            <w:tcW w:w="648" w:type="dxa"/>
          </w:tcPr>
          <w:p w14:paraId="1BA3EF0B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18AA6" wp14:editId="01A0D76D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64A2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9136C7" w:rsidRPr="00F814EA" w14:paraId="4A4D4689" w14:textId="77777777" w:rsidTr="001F6784">
        <w:tc>
          <w:tcPr>
            <w:tcW w:w="648" w:type="dxa"/>
          </w:tcPr>
          <w:p w14:paraId="794599BA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753144" wp14:editId="34EFA7D1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771F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9136C7" w:rsidRPr="00F814EA" w14:paraId="09E637FE" w14:textId="77777777" w:rsidTr="001F6784">
        <w:tc>
          <w:tcPr>
            <w:tcW w:w="648" w:type="dxa"/>
          </w:tcPr>
          <w:p w14:paraId="1197DC33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05BF0C" wp14:editId="1C7F27CF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E74F9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9136C7" w:rsidRPr="00F814EA" w14:paraId="5E81A0B5" w14:textId="77777777" w:rsidTr="001F6784">
        <w:tc>
          <w:tcPr>
            <w:tcW w:w="648" w:type="dxa"/>
          </w:tcPr>
          <w:p w14:paraId="5FFECBB6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6F655" wp14:editId="52C4F551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9E70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9136C7" w:rsidRPr="00F814EA" w14:paraId="23E2C392" w14:textId="77777777" w:rsidTr="001F6784">
        <w:tc>
          <w:tcPr>
            <w:tcW w:w="648" w:type="dxa"/>
          </w:tcPr>
          <w:p w14:paraId="2DFF286E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904077B" wp14:editId="5A9FD87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BED44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9136C7" w:rsidRPr="00F814EA" w14:paraId="45BA0633" w14:textId="77777777" w:rsidTr="001F6784">
        <w:tc>
          <w:tcPr>
            <w:tcW w:w="648" w:type="dxa"/>
          </w:tcPr>
          <w:p w14:paraId="4D7583B7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044D1" wp14:editId="599CDBDE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4AEED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9136C7" w:rsidRPr="00F814EA" w14:paraId="3EC3D8FD" w14:textId="77777777" w:rsidTr="001F6784">
        <w:tc>
          <w:tcPr>
            <w:tcW w:w="648" w:type="dxa"/>
          </w:tcPr>
          <w:p w14:paraId="0C8CA6A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BBA99" wp14:editId="64226F73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E2EDA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9136C7" w:rsidRPr="00F814EA" w14:paraId="51B4B336" w14:textId="77777777" w:rsidTr="001F6784">
        <w:tc>
          <w:tcPr>
            <w:tcW w:w="648" w:type="dxa"/>
          </w:tcPr>
          <w:p w14:paraId="7A683A06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1A6FF6" wp14:editId="4945FA65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86E96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9136C7" w:rsidRPr="00F814EA" w14:paraId="1A58931D" w14:textId="77777777" w:rsidTr="001F6784">
        <w:tc>
          <w:tcPr>
            <w:tcW w:w="648" w:type="dxa"/>
          </w:tcPr>
          <w:p w14:paraId="1C4C118F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3E037" wp14:editId="55DD6A8E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4A66D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9136C7" w:rsidRPr="00F814EA" w14:paraId="2C7E72FB" w14:textId="77777777" w:rsidTr="001F6784">
        <w:tc>
          <w:tcPr>
            <w:tcW w:w="648" w:type="dxa"/>
          </w:tcPr>
          <w:p w14:paraId="531071D0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DBBDA" wp14:editId="032C741D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EB0DD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9136C7" w:rsidRPr="00F814EA" w14:paraId="40B27447" w14:textId="77777777" w:rsidTr="001F6784">
        <w:tc>
          <w:tcPr>
            <w:tcW w:w="648" w:type="dxa"/>
          </w:tcPr>
          <w:p w14:paraId="0A0DCF6B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6F2ED0" wp14:editId="5363B6D5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DAF33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9136C7" w:rsidRPr="00F814EA" w14:paraId="5FAA448B" w14:textId="77777777" w:rsidTr="001F6784">
        <w:tc>
          <w:tcPr>
            <w:tcW w:w="648" w:type="dxa"/>
          </w:tcPr>
          <w:p w14:paraId="1923B112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69EEFC" wp14:editId="0201F8B7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CBAE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9136C7" w:rsidRPr="00F814EA" w14:paraId="0E7166B6" w14:textId="77777777" w:rsidTr="001F6784">
        <w:tc>
          <w:tcPr>
            <w:tcW w:w="648" w:type="dxa"/>
          </w:tcPr>
          <w:p w14:paraId="22147D89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AF3CAE" wp14:editId="7DB79B87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0BFF9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9136C7" w:rsidRPr="00F814EA" w14:paraId="37E705A9" w14:textId="77777777" w:rsidTr="001F6784">
        <w:tc>
          <w:tcPr>
            <w:tcW w:w="648" w:type="dxa"/>
          </w:tcPr>
          <w:p w14:paraId="2F7E10E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6835B" wp14:editId="4B79F088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A93D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9136C7" w:rsidRPr="00F814EA" w14:paraId="3575051F" w14:textId="77777777" w:rsidTr="001F6784">
        <w:tc>
          <w:tcPr>
            <w:tcW w:w="648" w:type="dxa"/>
          </w:tcPr>
          <w:p w14:paraId="34D0FAB7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0D6D45" wp14:editId="3E25BE11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EFB8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9136C7" w:rsidRPr="00F814EA" w14:paraId="7B8D19F2" w14:textId="77777777" w:rsidTr="001F6784">
        <w:tc>
          <w:tcPr>
            <w:tcW w:w="648" w:type="dxa"/>
          </w:tcPr>
          <w:p w14:paraId="6552593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F96F63" wp14:editId="2433014F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6775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9136C7" w:rsidRPr="00F814EA" w14:paraId="29D0D77B" w14:textId="77777777" w:rsidTr="001F6784">
        <w:tc>
          <w:tcPr>
            <w:tcW w:w="648" w:type="dxa"/>
          </w:tcPr>
          <w:p w14:paraId="6F2954D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C5ED18" wp14:editId="6B2590CD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8CD1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9136C7" w:rsidRPr="00F814EA" w14:paraId="4642970D" w14:textId="77777777" w:rsidTr="001F6784">
        <w:tc>
          <w:tcPr>
            <w:tcW w:w="648" w:type="dxa"/>
          </w:tcPr>
          <w:p w14:paraId="4BE7414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0F592" wp14:editId="4049A77F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0387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9136C7" w:rsidRPr="00F814EA" w14:paraId="7FA2881C" w14:textId="77777777" w:rsidTr="001F6784">
        <w:tc>
          <w:tcPr>
            <w:tcW w:w="648" w:type="dxa"/>
          </w:tcPr>
          <w:p w14:paraId="03A9B08F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AB9B96" wp14:editId="267CAB4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7187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9136C7" w:rsidRPr="00F814EA" w14:paraId="2F2E583E" w14:textId="77777777" w:rsidTr="001F6784">
        <w:tc>
          <w:tcPr>
            <w:tcW w:w="648" w:type="dxa"/>
          </w:tcPr>
          <w:p w14:paraId="194C962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377D8" wp14:editId="40D96406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2A2DD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9136C7" w:rsidRPr="00F814EA" w14:paraId="0827947E" w14:textId="77777777" w:rsidTr="001F6784">
        <w:tc>
          <w:tcPr>
            <w:tcW w:w="648" w:type="dxa"/>
          </w:tcPr>
          <w:p w14:paraId="1FFC1E0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F09C0" wp14:editId="7D860734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82A9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9136C7" w:rsidRPr="00F814EA" w14:paraId="3B96431F" w14:textId="77777777" w:rsidTr="001F6784">
        <w:tc>
          <w:tcPr>
            <w:tcW w:w="648" w:type="dxa"/>
          </w:tcPr>
          <w:p w14:paraId="717855E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F4ADB" wp14:editId="40777BDD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363B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9136C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9136C7" w:rsidRPr="00F814EA" w14:paraId="7E2422AA" w14:textId="77777777" w:rsidTr="001F6784">
        <w:tc>
          <w:tcPr>
            <w:tcW w:w="648" w:type="dxa"/>
          </w:tcPr>
          <w:p w14:paraId="0E99C09A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D7B1FD" wp14:editId="67D4158B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7E7A3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9136C7" w:rsidRPr="00F814EA" w14:paraId="500C20CC" w14:textId="77777777" w:rsidTr="001F6784">
        <w:tc>
          <w:tcPr>
            <w:tcW w:w="648" w:type="dxa"/>
          </w:tcPr>
          <w:p w14:paraId="4B52CFEA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4B5F25" wp14:editId="3C8DECA0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F1D1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9136C7" w:rsidRPr="00F814EA" w14:paraId="34F59252" w14:textId="77777777" w:rsidTr="001F6784">
        <w:tc>
          <w:tcPr>
            <w:tcW w:w="648" w:type="dxa"/>
          </w:tcPr>
          <w:p w14:paraId="7C530E5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BB9C54" wp14:editId="57691310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A36D0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9136C7" w:rsidRPr="00F814EA" w14:paraId="588F7661" w14:textId="77777777" w:rsidTr="001F6784">
        <w:tc>
          <w:tcPr>
            <w:tcW w:w="648" w:type="dxa"/>
          </w:tcPr>
          <w:p w14:paraId="4BFB159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D30C4" wp14:editId="1614B4E2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7794AC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9136C7" w:rsidRPr="00F814EA" w14:paraId="469B8A16" w14:textId="77777777" w:rsidTr="001F6784">
        <w:tc>
          <w:tcPr>
            <w:tcW w:w="648" w:type="dxa"/>
          </w:tcPr>
          <w:p w14:paraId="12BD56A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6C084F" wp14:editId="5287A01B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B248B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9136C7" w:rsidRPr="00F814EA" w14:paraId="74FF2993" w14:textId="77777777" w:rsidTr="001F6784">
        <w:tc>
          <w:tcPr>
            <w:tcW w:w="648" w:type="dxa"/>
          </w:tcPr>
          <w:p w14:paraId="580D5B6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160ABE" wp14:editId="40A6FA2F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7C64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9136C7" w:rsidRPr="00F814EA" w14:paraId="5A72F7B9" w14:textId="77777777" w:rsidTr="001F6784">
        <w:tc>
          <w:tcPr>
            <w:tcW w:w="648" w:type="dxa"/>
          </w:tcPr>
          <w:p w14:paraId="7BEACFA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D8AAC6" wp14:editId="731C55A1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E39F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9136C7" w:rsidRPr="00F814EA" w14:paraId="15F78414" w14:textId="77777777" w:rsidTr="001F6784">
        <w:tc>
          <w:tcPr>
            <w:tcW w:w="648" w:type="dxa"/>
          </w:tcPr>
          <w:p w14:paraId="07964E3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0DEA51" wp14:editId="2DE2DD66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42B3C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9136C7" w:rsidRPr="00F814EA" w14:paraId="6DC78BED" w14:textId="77777777" w:rsidTr="001F6784">
        <w:tc>
          <w:tcPr>
            <w:tcW w:w="648" w:type="dxa"/>
          </w:tcPr>
          <w:p w14:paraId="5392C23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45FD4" wp14:editId="06ED36B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2893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9136C7" w:rsidRPr="00F814EA" w14:paraId="4C54A570" w14:textId="77777777" w:rsidTr="001F6784">
        <w:tc>
          <w:tcPr>
            <w:tcW w:w="648" w:type="dxa"/>
          </w:tcPr>
          <w:p w14:paraId="1B4FE7BB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7BC5A" wp14:editId="21E1AE4D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9A24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9136C7" w:rsidRPr="00F814EA" w14:paraId="27D23917" w14:textId="77777777" w:rsidTr="001F6784">
        <w:tc>
          <w:tcPr>
            <w:tcW w:w="648" w:type="dxa"/>
          </w:tcPr>
          <w:p w14:paraId="665B936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E87F23" wp14:editId="17624047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31B3F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9136C7" w:rsidRPr="00F814EA" w14:paraId="5C70272C" w14:textId="77777777" w:rsidTr="001F6784">
        <w:tc>
          <w:tcPr>
            <w:tcW w:w="648" w:type="dxa"/>
          </w:tcPr>
          <w:p w14:paraId="46E4F4D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8A01D" wp14:editId="1033347B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1622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9136C7" w:rsidRPr="00F814EA" w14:paraId="0451A8BC" w14:textId="77777777" w:rsidTr="001F6784">
        <w:tc>
          <w:tcPr>
            <w:tcW w:w="648" w:type="dxa"/>
          </w:tcPr>
          <w:p w14:paraId="559BA01F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711227" wp14:editId="67D20FD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5A96A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9136C7" w:rsidRPr="00F814EA" w14:paraId="0194983B" w14:textId="77777777" w:rsidTr="001F6784">
        <w:tc>
          <w:tcPr>
            <w:tcW w:w="648" w:type="dxa"/>
          </w:tcPr>
          <w:p w14:paraId="4BC2ECA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B7D693" wp14:editId="27AF82D8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D403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9136C7" w:rsidRPr="00F814EA" w14:paraId="538CF7B1" w14:textId="77777777" w:rsidTr="001F6784">
        <w:tc>
          <w:tcPr>
            <w:tcW w:w="648" w:type="dxa"/>
          </w:tcPr>
          <w:p w14:paraId="3CA0CFA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3B7037" wp14:editId="6A4CA17E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4AE05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9136C7" w:rsidRPr="00F814EA" w14:paraId="3F5DC700" w14:textId="77777777" w:rsidTr="001F6784">
        <w:tc>
          <w:tcPr>
            <w:tcW w:w="648" w:type="dxa"/>
          </w:tcPr>
          <w:p w14:paraId="620720D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C471D" wp14:editId="55A0E7B8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838A4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9136C7" w:rsidRPr="00F814EA" w14:paraId="6353E911" w14:textId="77777777" w:rsidTr="001F6784">
        <w:tc>
          <w:tcPr>
            <w:tcW w:w="648" w:type="dxa"/>
          </w:tcPr>
          <w:p w14:paraId="0BA81DB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8E662ED" wp14:editId="596DD2D9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90A1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9136C7" w:rsidRPr="00F814EA" w14:paraId="66431FEF" w14:textId="77777777" w:rsidTr="001F6784">
        <w:tc>
          <w:tcPr>
            <w:tcW w:w="648" w:type="dxa"/>
          </w:tcPr>
          <w:p w14:paraId="2521288A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EA3E0" wp14:editId="2F21A86F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CF72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9136C7" w:rsidRPr="00F814EA" w14:paraId="6F2510D8" w14:textId="77777777" w:rsidTr="001F6784">
        <w:tc>
          <w:tcPr>
            <w:tcW w:w="648" w:type="dxa"/>
          </w:tcPr>
          <w:p w14:paraId="382D0292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77EEB" wp14:editId="06DCD9FC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8605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9136C7" w:rsidRPr="00F814EA" w14:paraId="787E9E3A" w14:textId="77777777" w:rsidTr="001F6784">
        <w:tc>
          <w:tcPr>
            <w:tcW w:w="648" w:type="dxa"/>
          </w:tcPr>
          <w:p w14:paraId="7C04187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35F81" wp14:editId="5393B23A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C748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9136C7" w:rsidRPr="00F814EA" w14:paraId="781F053E" w14:textId="77777777" w:rsidTr="001F6784">
        <w:tc>
          <w:tcPr>
            <w:tcW w:w="648" w:type="dxa"/>
          </w:tcPr>
          <w:p w14:paraId="2C8912B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293728" wp14:editId="1C35DC70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F522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9136C7" w:rsidRPr="00F814EA" w14:paraId="29D88620" w14:textId="77777777" w:rsidTr="001F6784">
        <w:tc>
          <w:tcPr>
            <w:tcW w:w="648" w:type="dxa"/>
          </w:tcPr>
          <w:p w14:paraId="59191761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568589" wp14:editId="674DB23B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A2C7D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9136C7" w:rsidRPr="00F814EA" w14:paraId="7BD8E724" w14:textId="77777777" w:rsidTr="001F6784">
        <w:tc>
          <w:tcPr>
            <w:tcW w:w="648" w:type="dxa"/>
          </w:tcPr>
          <w:p w14:paraId="729E545C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BB7CFE" wp14:editId="75B6E3E7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74C5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9136C7" w:rsidRPr="00F814EA" w14:paraId="1C862133" w14:textId="77777777" w:rsidTr="001F6784">
        <w:tc>
          <w:tcPr>
            <w:tcW w:w="648" w:type="dxa"/>
          </w:tcPr>
          <w:p w14:paraId="4B28571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5207A3" wp14:editId="59FBAF49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2403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9136C7" w:rsidRPr="00F814EA" w14:paraId="2F2E9EE3" w14:textId="77777777" w:rsidTr="001F6784">
        <w:tc>
          <w:tcPr>
            <w:tcW w:w="648" w:type="dxa"/>
          </w:tcPr>
          <w:p w14:paraId="60B4633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070C4" wp14:editId="0572E29A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50007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9136C7" w:rsidRPr="00F814EA" w14:paraId="19C18374" w14:textId="77777777" w:rsidTr="001F6784">
        <w:tc>
          <w:tcPr>
            <w:tcW w:w="648" w:type="dxa"/>
          </w:tcPr>
          <w:p w14:paraId="2A92332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BE7CB" wp14:editId="7DA812E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C10AA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9136C7" w:rsidRPr="00F814EA" w14:paraId="1B5AE5ED" w14:textId="77777777" w:rsidTr="001F6784">
        <w:tc>
          <w:tcPr>
            <w:tcW w:w="648" w:type="dxa"/>
          </w:tcPr>
          <w:p w14:paraId="2FDCBF2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EA6F61" wp14:editId="43BFA418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CFB2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9136C7" w:rsidRPr="00F814EA" w14:paraId="077A592C" w14:textId="77777777" w:rsidTr="001F6784">
        <w:tc>
          <w:tcPr>
            <w:tcW w:w="648" w:type="dxa"/>
          </w:tcPr>
          <w:p w14:paraId="09336CC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70DFA" wp14:editId="6BB000D1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099D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9136C7" w:rsidRPr="00F814EA" w14:paraId="60085BEE" w14:textId="77777777" w:rsidTr="001F6784">
        <w:tc>
          <w:tcPr>
            <w:tcW w:w="648" w:type="dxa"/>
          </w:tcPr>
          <w:p w14:paraId="7BBBA9D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C3953" wp14:editId="07D01879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EF05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9136C7" w:rsidRPr="00F814EA" w14:paraId="175525C2" w14:textId="77777777" w:rsidTr="001F6784">
        <w:tc>
          <w:tcPr>
            <w:tcW w:w="648" w:type="dxa"/>
          </w:tcPr>
          <w:p w14:paraId="3BBB971F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477BF9" wp14:editId="326BEB21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15C0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9136C7" w:rsidRPr="00F814EA" w14:paraId="01E53386" w14:textId="77777777" w:rsidTr="001F6784">
        <w:tc>
          <w:tcPr>
            <w:tcW w:w="648" w:type="dxa"/>
          </w:tcPr>
          <w:p w14:paraId="38963E72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82B80" wp14:editId="2D19B786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E6736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9136C7" w:rsidRPr="00F814EA" w14:paraId="14D8A870" w14:textId="77777777" w:rsidTr="001F6784">
        <w:tc>
          <w:tcPr>
            <w:tcW w:w="648" w:type="dxa"/>
          </w:tcPr>
          <w:p w14:paraId="50F642B7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A26A6B" wp14:editId="47D96370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A58A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9136C7" w:rsidRPr="00F814EA" w14:paraId="2AE968D1" w14:textId="77777777" w:rsidTr="001F6784">
        <w:tc>
          <w:tcPr>
            <w:tcW w:w="648" w:type="dxa"/>
          </w:tcPr>
          <w:p w14:paraId="56C27E0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88DFC" wp14:editId="1DFBF5A2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695B8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9136C7" w:rsidRPr="00F814EA" w14:paraId="44902373" w14:textId="77777777" w:rsidTr="001F6784">
        <w:tc>
          <w:tcPr>
            <w:tcW w:w="648" w:type="dxa"/>
          </w:tcPr>
          <w:p w14:paraId="5766EFD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0B0FB5" wp14:editId="51667403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CFE9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9136C7" w:rsidRPr="00F814EA" w14:paraId="2121FA53" w14:textId="77777777" w:rsidTr="001F6784">
        <w:tc>
          <w:tcPr>
            <w:tcW w:w="648" w:type="dxa"/>
          </w:tcPr>
          <w:p w14:paraId="68ACD3E2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D6816" wp14:editId="000EFB66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96E8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9136C7" w:rsidRPr="00F814EA" w14:paraId="4BBCC534" w14:textId="77777777" w:rsidTr="001F6784">
        <w:tc>
          <w:tcPr>
            <w:tcW w:w="648" w:type="dxa"/>
          </w:tcPr>
          <w:p w14:paraId="2F8D0E5B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CF1EA4" wp14:editId="79D76852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6C887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136C7" w:rsidRPr="00F814EA" w14:paraId="0F7DD62F" w14:textId="77777777" w:rsidTr="001F6784">
        <w:tc>
          <w:tcPr>
            <w:tcW w:w="648" w:type="dxa"/>
          </w:tcPr>
          <w:p w14:paraId="23E632A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A0B19" wp14:editId="7D189AEA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323DE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9136C7" w:rsidRPr="00F814EA" w14:paraId="10AA4FF7" w14:textId="77777777" w:rsidTr="001F6784">
        <w:tc>
          <w:tcPr>
            <w:tcW w:w="648" w:type="dxa"/>
          </w:tcPr>
          <w:p w14:paraId="698E87F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FC053C" wp14:editId="66619CF2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1EB3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9136C7" w:rsidRPr="00F814EA" w14:paraId="2B4A8965" w14:textId="77777777" w:rsidTr="001F6784">
        <w:tc>
          <w:tcPr>
            <w:tcW w:w="648" w:type="dxa"/>
          </w:tcPr>
          <w:p w14:paraId="70CA712C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CEDB10" wp14:editId="1FB6C4EA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6498E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9136C7" w:rsidRPr="00F814EA" w14:paraId="6437D292" w14:textId="77777777" w:rsidTr="001F6784">
        <w:tc>
          <w:tcPr>
            <w:tcW w:w="648" w:type="dxa"/>
          </w:tcPr>
          <w:p w14:paraId="6585B95C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CFF27" wp14:editId="24C55336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4FE2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9136C7" w:rsidRPr="00F814EA" w14:paraId="5335831C" w14:textId="77777777" w:rsidTr="001F6784">
        <w:tc>
          <w:tcPr>
            <w:tcW w:w="648" w:type="dxa"/>
          </w:tcPr>
          <w:p w14:paraId="4C961D2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160281" wp14:editId="046AD812">
                  <wp:extent cx="247650" cy="247650"/>
                  <wp:effectExtent l="0" t="0" r="0" b="0"/>
                  <wp:docPr id="650110014" name="صورة 650110014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E9538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9136C7" w:rsidRPr="00F814EA" w14:paraId="032E62FF" w14:textId="77777777" w:rsidTr="001F6784">
        <w:tc>
          <w:tcPr>
            <w:tcW w:w="648" w:type="dxa"/>
          </w:tcPr>
          <w:p w14:paraId="46F39DB1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FEFC7" wp14:editId="3CCE527A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F564F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9136C7" w:rsidRPr="00F814EA" w14:paraId="734D9B6D" w14:textId="77777777" w:rsidTr="001F6784">
        <w:tc>
          <w:tcPr>
            <w:tcW w:w="648" w:type="dxa"/>
          </w:tcPr>
          <w:p w14:paraId="2598844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3EDA1A" wp14:editId="5041F1BC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16DDF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9136C7" w:rsidRPr="00F814EA" w14:paraId="5A9D23C9" w14:textId="77777777" w:rsidTr="001F6784">
        <w:tc>
          <w:tcPr>
            <w:tcW w:w="648" w:type="dxa"/>
          </w:tcPr>
          <w:p w14:paraId="035090E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E38E6B" wp14:editId="10DB5F8A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2809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9136C7" w:rsidRPr="00F814EA" w14:paraId="4331617B" w14:textId="77777777" w:rsidTr="001F6784">
        <w:tc>
          <w:tcPr>
            <w:tcW w:w="648" w:type="dxa"/>
          </w:tcPr>
          <w:p w14:paraId="5972C69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ECDB3E" wp14:editId="7BA3B682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8556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9136C7" w:rsidRPr="00F814EA" w14:paraId="7A3F8453" w14:textId="77777777" w:rsidTr="001F6784">
        <w:tc>
          <w:tcPr>
            <w:tcW w:w="648" w:type="dxa"/>
          </w:tcPr>
          <w:p w14:paraId="58757856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D8306" wp14:editId="7FB8694C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964E1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9136C7" w:rsidRPr="00F814EA" w14:paraId="10FCFA9B" w14:textId="77777777" w:rsidTr="001F6784">
        <w:tc>
          <w:tcPr>
            <w:tcW w:w="648" w:type="dxa"/>
          </w:tcPr>
          <w:p w14:paraId="71C46387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C8CEE" wp14:editId="56A77E45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2B2A2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9136C7" w:rsidRPr="00F814EA" w14:paraId="21A1217C" w14:textId="77777777" w:rsidTr="001F6784">
        <w:tc>
          <w:tcPr>
            <w:tcW w:w="648" w:type="dxa"/>
          </w:tcPr>
          <w:p w14:paraId="5426B70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A407E9" wp14:editId="19D07699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802D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136C7" w:rsidRPr="00F814EA" w14:paraId="06F48A09" w14:textId="77777777" w:rsidTr="001F6784">
        <w:tc>
          <w:tcPr>
            <w:tcW w:w="648" w:type="dxa"/>
          </w:tcPr>
          <w:p w14:paraId="3D8E5AC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629648" wp14:editId="7A2C4C07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3E52A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136C7" w:rsidRPr="00F814EA" w14:paraId="6DA6F390" w14:textId="77777777" w:rsidTr="001F6784">
        <w:tc>
          <w:tcPr>
            <w:tcW w:w="648" w:type="dxa"/>
          </w:tcPr>
          <w:p w14:paraId="6E6040C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D9CC3" wp14:editId="58238DD3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2E7E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9136C7" w:rsidRPr="00F814EA" w14:paraId="0D681640" w14:textId="77777777" w:rsidTr="001F6784">
        <w:tc>
          <w:tcPr>
            <w:tcW w:w="648" w:type="dxa"/>
          </w:tcPr>
          <w:p w14:paraId="38DABE2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04BF34" wp14:editId="3C2808C7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D5B65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9136C7" w:rsidRPr="00F814EA" w14:paraId="1AF08241" w14:textId="77777777" w:rsidTr="001F6784">
        <w:tc>
          <w:tcPr>
            <w:tcW w:w="648" w:type="dxa"/>
          </w:tcPr>
          <w:p w14:paraId="6D2A3F9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6E5A0CB" wp14:editId="1256782C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6290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9136C7" w:rsidRPr="00F814EA" w14:paraId="2299FE9E" w14:textId="77777777" w:rsidTr="001F6784">
        <w:tc>
          <w:tcPr>
            <w:tcW w:w="648" w:type="dxa"/>
          </w:tcPr>
          <w:p w14:paraId="17C1BE8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4CDD18" wp14:editId="11CAA289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5E18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9136C7" w:rsidRPr="00F814EA" w14:paraId="7563EE10" w14:textId="77777777" w:rsidTr="001F6784">
        <w:tc>
          <w:tcPr>
            <w:tcW w:w="648" w:type="dxa"/>
          </w:tcPr>
          <w:p w14:paraId="08C9AF92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CA19D1" wp14:editId="554D3BAB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61220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9136C7" w:rsidRPr="00F814EA" w14:paraId="312E4387" w14:textId="77777777" w:rsidTr="001F6784">
        <w:tc>
          <w:tcPr>
            <w:tcW w:w="648" w:type="dxa"/>
          </w:tcPr>
          <w:p w14:paraId="15B0D58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F6F9AC" wp14:editId="33D4FA33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B4260" w14:textId="77777777" w:rsidR="009136C7" w:rsidRPr="00F814EA" w:rsidRDefault="00000000" w:rsidP="001F678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9136C7" w:rsidRPr="00F814EA" w14:paraId="47A1D7D9" w14:textId="77777777" w:rsidTr="001F6784">
        <w:tc>
          <w:tcPr>
            <w:tcW w:w="648" w:type="dxa"/>
          </w:tcPr>
          <w:p w14:paraId="56E1660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F51A5" wp14:editId="713BD59E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458DD" w14:textId="77777777" w:rsidR="009136C7" w:rsidRPr="00F814EA" w:rsidRDefault="00000000" w:rsidP="001F678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9136C7" w:rsidRPr="00F814EA" w14:paraId="7DBA6A86" w14:textId="77777777" w:rsidTr="001F6784">
        <w:tc>
          <w:tcPr>
            <w:tcW w:w="648" w:type="dxa"/>
          </w:tcPr>
          <w:p w14:paraId="26E2773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7F14D2" wp14:editId="694E9108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03B16C" w14:textId="77777777" w:rsidR="009136C7" w:rsidRPr="00F814EA" w:rsidRDefault="00000000" w:rsidP="001F6784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136C7" w:rsidRPr="00F814EA" w14:paraId="381D2946" w14:textId="77777777" w:rsidTr="001F6784">
        <w:tc>
          <w:tcPr>
            <w:tcW w:w="648" w:type="dxa"/>
          </w:tcPr>
          <w:p w14:paraId="7395A544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1ECA75" wp14:editId="6649A938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2150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9136C7" w:rsidRPr="00F814EA" w14:paraId="7FE1F1D6" w14:textId="77777777" w:rsidTr="001F6784">
        <w:tc>
          <w:tcPr>
            <w:tcW w:w="648" w:type="dxa"/>
          </w:tcPr>
          <w:p w14:paraId="51C52EB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DA475" wp14:editId="61CAF18C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9DAC2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9136C7" w:rsidRPr="00F814EA" w14:paraId="34D2FEB0" w14:textId="77777777" w:rsidTr="001F6784">
        <w:tc>
          <w:tcPr>
            <w:tcW w:w="648" w:type="dxa"/>
          </w:tcPr>
          <w:p w14:paraId="1A079C40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167EB" wp14:editId="681C76F7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02005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9136C7" w:rsidRPr="00F814EA" w14:paraId="61DF41C7" w14:textId="77777777" w:rsidTr="001F6784">
        <w:tc>
          <w:tcPr>
            <w:tcW w:w="648" w:type="dxa"/>
          </w:tcPr>
          <w:p w14:paraId="1D8188EC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CBE58" wp14:editId="2EEEFCED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E773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9136C7" w:rsidRPr="00F814EA" w14:paraId="291346D3" w14:textId="77777777" w:rsidTr="001F6784">
        <w:tc>
          <w:tcPr>
            <w:tcW w:w="648" w:type="dxa"/>
          </w:tcPr>
          <w:p w14:paraId="4CEB6B39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69EA77" wp14:editId="77548CF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D542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9136C7" w:rsidRPr="00F814EA" w14:paraId="61C08BE9" w14:textId="77777777" w:rsidTr="001F6784">
        <w:tc>
          <w:tcPr>
            <w:tcW w:w="648" w:type="dxa"/>
          </w:tcPr>
          <w:p w14:paraId="6390C58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B04F8D" wp14:editId="63E87EB5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F67A5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9136C7" w:rsidRPr="00F814EA" w14:paraId="2BA6E0D2" w14:textId="77777777" w:rsidTr="001F6784">
        <w:tc>
          <w:tcPr>
            <w:tcW w:w="648" w:type="dxa"/>
          </w:tcPr>
          <w:p w14:paraId="32C452D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1BF38" wp14:editId="0021B38B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AB033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9136C7" w:rsidRPr="00F814EA" w14:paraId="52C9129F" w14:textId="77777777" w:rsidTr="001F6784">
        <w:tc>
          <w:tcPr>
            <w:tcW w:w="648" w:type="dxa"/>
          </w:tcPr>
          <w:p w14:paraId="3C0BA697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F19A10" wp14:editId="7AB024FD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02C19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9136C7" w:rsidRPr="00F814EA" w14:paraId="70E9D9F6" w14:textId="77777777" w:rsidTr="001F6784">
        <w:tc>
          <w:tcPr>
            <w:tcW w:w="648" w:type="dxa"/>
          </w:tcPr>
          <w:p w14:paraId="06DC3F06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7E995" wp14:editId="4318D3B8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A73D0" w14:textId="77777777" w:rsidR="009136C7" w:rsidRPr="00F814EA" w:rsidRDefault="00000000" w:rsidP="001F6784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9136C7" w:rsidRPr="00F814EA" w14:paraId="544B462F" w14:textId="77777777" w:rsidTr="001F6784">
        <w:tc>
          <w:tcPr>
            <w:tcW w:w="648" w:type="dxa"/>
          </w:tcPr>
          <w:p w14:paraId="565BA5AE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7F0479" wp14:editId="65DB6C7F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FF308" w14:textId="77777777" w:rsidR="009136C7" w:rsidRPr="00F814EA" w:rsidRDefault="00000000" w:rsidP="001F6784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9136C7" w:rsidRPr="00F814EA" w14:paraId="7A8B61A0" w14:textId="77777777" w:rsidTr="001F6784">
        <w:tc>
          <w:tcPr>
            <w:tcW w:w="648" w:type="dxa"/>
          </w:tcPr>
          <w:p w14:paraId="66D04F77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DE3C79" wp14:editId="41C2BCDB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572A1" w14:textId="77777777" w:rsidR="009136C7" w:rsidRPr="00F814EA" w:rsidRDefault="00000000" w:rsidP="001F6784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9136C7" w:rsidRPr="00F814EA" w14:paraId="4BCE49AF" w14:textId="77777777" w:rsidTr="001F6784">
        <w:tc>
          <w:tcPr>
            <w:tcW w:w="648" w:type="dxa"/>
          </w:tcPr>
          <w:p w14:paraId="502D40D8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D401A9" wp14:editId="6E50A402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1D72E9" w14:textId="77777777" w:rsidR="009136C7" w:rsidRPr="00F814EA" w:rsidRDefault="00000000" w:rsidP="001F6784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9136C7" w:rsidRPr="00F814EA" w14:paraId="0F7B9169" w14:textId="77777777" w:rsidTr="001F6784">
        <w:tc>
          <w:tcPr>
            <w:tcW w:w="648" w:type="dxa"/>
          </w:tcPr>
          <w:p w14:paraId="43ED8DEC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B0C4FC" wp14:editId="6681AC85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A7E4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9136C7" w:rsidRPr="00F814EA" w14:paraId="265F503D" w14:textId="77777777" w:rsidTr="001F6784">
        <w:tc>
          <w:tcPr>
            <w:tcW w:w="648" w:type="dxa"/>
          </w:tcPr>
          <w:p w14:paraId="1286294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45445" wp14:editId="61E18865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EA9B9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9136C7" w:rsidRPr="00F814EA" w14:paraId="1F1D6365" w14:textId="77777777" w:rsidTr="001F6784">
        <w:tc>
          <w:tcPr>
            <w:tcW w:w="648" w:type="dxa"/>
          </w:tcPr>
          <w:p w14:paraId="3195F4F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3A86C6" wp14:editId="74512BF9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E3D2D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9136C7" w:rsidRPr="00F814EA" w14:paraId="0623A042" w14:textId="77777777" w:rsidTr="001F6784">
        <w:tc>
          <w:tcPr>
            <w:tcW w:w="648" w:type="dxa"/>
          </w:tcPr>
          <w:p w14:paraId="457ADDE0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0EBB0" wp14:editId="492E9F12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9EBF75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9136C7" w:rsidRPr="00F814EA" w14:paraId="4E05C1F3" w14:textId="77777777" w:rsidTr="001F6784">
        <w:tc>
          <w:tcPr>
            <w:tcW w:w="648" w:type="dxa"/>
          </w:tcPr>
          <w:p w14:paraId="1FC7B2A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9511B" wp14:editId="40C92AF0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1DB717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9136C7" w:rsidRPr="00F814EA" w14:paraId="7F414161" w14:textId="77777777" w:rsidTr="001F6784">
        <w:tc>
          <w:tcPr>
            <w:tcW w:w="648" w:type="dxa"/>
          </w:tcPr>
          <w:p w14:paraId="4DEE63E3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810086" wp14:editId="6FFDC528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7AE8C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9136C7" w:rsidRPr="00F814EA" w14:paraId="298C7130" w14:textId="77777777" w:rsidTr="001F6784">
        <w:tc>
          <w:tcPr>
            <w:tcW w:w="648" w:type="dxa"/>
          </w:tcPr>
          <w:p w14:paraId="057628B1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17D60" wp14:editId="03B3BC32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03CAEC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136C7" w:rsidRPr="00F814EA" w14:paraId="0463362F" w14:textId="77777777" w:rsidTr="001F6784">
        <w:tc>
          <w:tcPr>
            <w:tcW w:w="648" w:type="dxa"/>
          </w:tcPr>
          <w:p w14:paraId="0BDF13C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47886F" wp14:editId="5049BBA0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06B53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9136C7" w:rsidRPr="00F814EA" w14:paraId="4003E46D" w14:textId="77777777" w:rsidTr="001F6784">
        <w:tc>
          <w:tcPr>
            <w:tcW w:w="648" w:type="dxa"/>
          </w:tcPr>
          <w:p w14:paraId="6D2260D2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FD6E5" wp14:editId="6FD3ED00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9378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9136C7" w:rsidRPr="00F814EA" w14:paraId="790A657B" w14:textId="77777777" w:rsidTr="001F6784">
        <w:tc>
          <w:tcPr>
            <w:tcW w:w="648" w:type="dxa"/>
          </w:tcPr>
          <w:p w14:paraId="705EEDC8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802BA" wp14:editId="6FCD586F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D4F6BD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9136C7" w:rsidRPr="00F814EA" w14:paraId="39D32BEF" w14:textId="77777777" w:rsidTr="001F6784">
        <w:tc>
          <w:tcPr>
            <w:tcW w:w="648" w:type="dxa"/>
          </w:tcPr>
          <w:p w14:paraId="1EE42210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C68360" wp14:editId="61AAC6D3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FB756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9136C7" w:rsidRPr="00F814EA" w14:paraId="00D7C273" w14:textId="77777777" w:rsidTr="001F6784">
        <w:tc>
          <w:tcPr>
            <w:tcW w:w="648" w:type="dxa"/>
          </w:tcPr>
          <w:p w14:paraId="754948E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A7B65" wp14:editId="147CBD5E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7F11BA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9136C7" w:rsidRPr="00F814EA" w14:paraId="2BDB6DF0" w14:textId="77777777" w:rsidTr="001F6784">
        <w:tc>
          <w:tcPr>
            <w:tcW w:w="648" w:type="dxa"/>
          </w:tcPr>
          <w:p w14:paraId="704B59E4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797360" wp14:editId="1E4BF482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46ECD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9136C7" w:rsidRPr="00F814EA" w14:paraId="44F71DCA" w14:textId="77777777" w:rsidTr="001F6784">
        <w:tc>
          <w:tcPr>
            <w:tcW w:w="648" w:type="dxa"/>
          </w:tcPr>
          <w:p w14:paraId="1C156442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EFCF67" wp14:editId="24F49AC1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40A2B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9136C7" w:rsidRPr="00F814EA" w14:paraId="280C21B1" w14:textId="77777777" w:rsidTr="001F6784">
        <w:tc>
          <w:tcPr>
            <w:tcW w:w="648" w:type="dxa"/>
          </w:tcPr>
          <w:p w14:paraId="573EA61F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1AD03" wp14:editId="2AB73032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77E801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9136C7" w:rsidRPr="00F814EA" w14:paraId="0A763C79" w14:textId="77777777" w:rsidTr="001F6784">
        <w:tc>
          <w:tcPr>
            <w:tcW w:w="648" w:type="dxa"/>
          </w:tcPr>
          <w:p w14:paraId="74754708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0C0BB6A" wp14:editId="0CE2B5C4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3305E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9136C7" w:rsidRPr="00F814EA" w14:paraId="6656D635" w14:textId="77777777" w:rsidTr="001F6784">
        <w:tc>
          <w:tcPr>
            <w:tcW w:w="648" w:type="dxa"/>
          </w:tcPr>
          <w:p w14:paraId="74FAA15B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3D506" wp14:editId="40F0498E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D1120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136C7" w:rsidRPr="00F814EA" w14:paraId="5B48FA10" w14:textId="77777777" w:rsidTr="001F6784">
        <w:tc>
          <w:tcPr>
            <w:tcW w:w="648" w:type="dxa"/>
          </w:tcPr>
          <w:p w14:paraId="2C64AA70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42A886" wp14:editId="6147F1A6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EB55D8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9136C7" w:rsidRPr="00F814EA" w14:paraId="6B2ECD96" w14:textId="77777777" w:rsidTr="001F6784">
        <w:tc>
          <w:tcPr>
            <w:tcW w:w="648" w:type="dxa"/>
          </w:tcPr>
          <w:p w14:paraId="19AE134D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0E4666" wp14:editId="5EAF6968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7427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9136C7" w:rsidRPr="00F814EA" w14:paraId="17CA705F" w14:textId="77777777" w:rsidTr="001F6784">
        <w:tc>
          <w:tcPr>
            <w:tcW w:w="648" w:type="dxa"/>
          </w:tcPr>
          <w:p w14:paraId="7D91F052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B9706" wp14:editId="5C8D654B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BD6B4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9136C7" w:rsidRPr="00F814EA" w14:paraId="780184F1" w14:textId="77777777" w:rsidTr="001F6784">
        <w:tc>
          <w:tcPr>
            <w:tcW w:w="648" w:type="dxa"/>
          </w:tcPr>
          <w:p w14:paraId="4C45A89B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3DD37" wp14:editId="72FA6131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20FB6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9136C7" w:rsidRPr="00F814EA" w14:paraId="1C37CC6B" w14:textId="77777777" w:rsidTr="001F6784">
        <w:tc>
          <w:tcPr>
            <w:tcW w:w="648" w:type="dxa"/>
          </w:tcPr>
          <w:p w14:paraId="6D560ADB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F8951" wp14:editId="73F3AD48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EB76C3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9136C7" w:rsidRPr="00F814EA" w14:paraId="626F3CDC" w14:textId="77777777" w:rsidTr="001F6784">
        <w:tc>
          <w:tcPr>
            <w:tcW w:w="648" w:type="dxa"/>
          </w:tcPr>
          <w:p w14:paraId="23A9D37B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4BA096" wp14:editId="7E5C7706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2C869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9136C7" w:rsidRPr="00F814EA" w14:paraId="60019E7B" w14:textId="77777777" w:rsidTr="001F6784">
        <w:tc>
          <w:tcPr>
            <w:tcW w:w="648" w:type="dxa"/>
          </w:tcPr>
          <w:p w14:paraId="607EA028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F2DE5" wp14:editId="44A088D3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30F5F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9136C7" w:rsidRPr="00F814EA" w14:paraId="6707FD6D" w14:textId="77777777" w:rsidTr="001F6784">
        <w:tc>
          <w:tcPr>
            <w:tcW w:w="648" w:type="dxa"/>
          </w:tcPr>
          <w:p w14:paraId="3929AEF9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DF04D" wp14:editId="74E89828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A5B9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9136C7" w:rsidRPr="00F814EA" w14:paraId="3C968080" w14:textId="77777777" w:rsidTr="001F6784">
        <w:tc>
          <w:tcPr>
            <w:tcW w:w="648" w:type="dxa"/>
          </w:tcPr>
          <w:p w14:paraId="3892356F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21CBC" wp14:editId="29B528D9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8C04F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9136C7" w:rsidRPr="00F814EA" w14:paraId="0545F9A3" w14:textId="77777777" w:rsidTr="001F6784">
        <w:tc>
          <w:tcPr>
            <w:tcW w:w="648" w:type="dxa"/>
          </w:tcPr>
          <w:p w14:paraId="74CC7441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CCA6D" wp14:editId="081E76EA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94E5E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9136C7" w:rsidRPr="00F814EA" w14:paraId="3082A707" w14:textId="77777777" w:rsidTr="001F6784">
        <w:tc>
          <w:tcPr>
            <w:tcW w:w="648" w:type="dxa"/>
          </w:tcPr>
          <w:p w14:paraId="6886A6B2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C4B525" wp14:editId="7C660083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5FB9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9136C7" w:rsidRPr="00F814EA" w14:paraId="59DDD9A1" w14:textId="77777777" w:rsidTr="001F6784">
        <w:tc>
          <w:tcPr>
            <w:tcW w:w="648" w:type="dxa"/>
          </w:tcPr>
          <w:p w14:paraId="1F4E8E16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2EAB01" wp14:editId="49634AA9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DB3F7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9136C7" w:rsidRPr="00F814EA" w14:paraId="4CE504D9" w14:textId="77777777" w:rsidTr="001F6784">
        <w:tc>
          <w:tcPr>
            <w:tcW w:w="648" w:type="dxa"/>
          </w:tcPr>
          <w:p w14:paraId="2EF2D998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3414A2" wp14:editId="4608392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926979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9136C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9136C7" w:rsidRPr="00F814EA" w14:paraId="223963F4" w14:textId="77777777" w:rsidTr="001F6784">
        <w:tc>
          <w:tcPr>
            <w:tcW w:w="648" w:type="dxa"/>
          </w:tcPr>
          <w:p w14:paraId="08F7D406" w14:textId="77777777" w:rsidR="009136C7" w:rsidRPr="00F814EA" w:rsidRDefault="009136C7" w:rsidP="001F678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5971D" wp14:editId="540301D6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8D9FD5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9136C7" w:rsidRPr="00F814EA" w14:paraId="1D99028F" w14:textId="77777777" w:rsidTr="001F6784">
        <w:tc>
          <w:tcPr>
            <w:tcW w:w="648" w:type="dxa"/>
          </w:tcPr>
          <w:p w14:paraId="0EBC5C9D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A4177" wp14:editId="115E3A17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9A5C2" w14:textId="77777777" w:rsidR="009136C7" w:rsidRPr="00F814EA" w:rsidRDefault="009136C7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9136C7" w:rsidRPr="00F814EA" w14:paraId="73FB8AF4" w14:textId="77777777" w:rsidTr="001F6784">
        <w:tc>
          <w:tcPr>
            <w:tcW w:w="648" w:type="dxa"/>
          </w:tcPr>
          <w:p w14:paraId="1203DDD3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E73F3F" wp14:editId="50724B3F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61B222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9136C7" w:rsidRPr="00F814EA" w14:paraId="3DF081EC" w14:textId="77777777" w:rsidTr="001F6784">
        <w:tc>
          <w:tcPr>
            <w:tcW w:w="648" w:type="dxa"/>
          </w:tcPr>
          <w:p w14:paraId="140EB338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D974A" wp14:editId="4361BED6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E397F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9136C7" w:rsidRPr="00F814EA" w14:paraId="0B1D7582" w14:textId="77777777" w:rsidTr="001F6784">
        <w:tc>
          <w:tcPr>
            <w:tcW w:w="648" w:type="dxa"/>
          </w:tcPr>
          <w:p w14:paraId="4EB50AD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E2E020" wp14:editId="75BCF0EE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D6DE4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6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9136C7" w:rsidRPr="00F814EA" w14:paraId="4117FB42" w14:textId="77777777" w:rsidTr="001F6784">
        <w:tc>
          <w:tcPr>
            <w:tcW w:w="648" w:type="dxa"/>
          </w:tcPr>
          <w:p w14:paraId="0431C01E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3DB56" wp14:editId="33B25C44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A3E1BE" w14:textId="77777777" w:rsidR="009136C7" w:rsidRPr="00F814EA" w:rsidRDefault="00000000" w:rsidP="001F6784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="009136C7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9136C7" w:rsidRPr="00F814EA" w14:paraId="4C370B28" w14:textId="77777777" w:rsidTr="001F6784">
        <w:tc>
          <w:tcPr>
            <w:tcW w:w="648" w:type="dxa"/>
          </w:tcPr>
          <w:p w14:paraId="500EE685" w14:textId="77777777" w:rsidR="009136C7" w:rsidRPr="00F814EA" w:rsidRDefault="009136C7" w:rsidP="001F678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A7771" wp14:editId="4715029E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E6A75" w14:textId="77777777" w:rsidR="009136C7" w:rsidRPr="00F814EA" w:rsidRDefault="00000000" w:rsidP="001F6784">
            <w:pPr>
              <w:rPr>
                <w:color w:val="002060"/>
              </w:rPr>
            </w:pPr>
            <w:hyperlink r:id="rId340" w:history="1">
              <w:r w:rsidR="009136C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76B3D2A6" w14:textId="77777777" w:rsidR="009136C7" w:rsidRPr="00F814EA" w:rsidRDefault="009136C7" w:rsidP="009136C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6BA51154" w14:textId="77777777" w:rsidR="009136C7" w:rsidRPr="00F814EA" w:rsidRDefault="009136C7" w:rsidP="009136C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9B840F5" w14:textId="77777777" w:rsidR="00CB7117" w:rsidRPr="009136C7" w:rsidRDefault="00CB7117" w:rsidP="00CB711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2CA0FCFA" w14:textId="77777777" w:rsidR="00CB7117" w:rsidRPr="00562EA1" w:rsidRDefault="00CB7117" w:rsidP="00CB711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C2358A1" w14:textId="1A734F74" w:rsidR="00B660DC" w:rsidRDefault="00B660DC" w:rsidP="00B660DC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54BBC64B" w14:textId="42B30B14" w:rsidR="00CB7117" w:rsidRDefault="00CB7117" w:rsidP="00B660DC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69BCE451" w14:textId="77777777" w:rsidR="00CB7117" w:rsidRPr="00CB7117" w:rsidRDefault="00CB7117" w:rsidP="00B660DC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07962C0" w14:textId="1D100197" w:rsidR="008B6255" w:rsidRPr="00CB7117" w:rsidRDefault="008B6255" w:rsidP="00FA6DAF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="00EF0E3E"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8</w:t>
      </w:r>
      <w:r w:rsidRPr="00CB711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/08/2017</w:t>
      </w:r>
    </w:p>
    <w:sectPr w:rsidR="008B6255" w:rsidRPr="00CB7117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4F49"/>
    <w:multiLevelType w:val="hybridMultilevel"/>
    <w:tmpl w:val="62500E0E"/>
    <w:lvl w:ilvl="0" w:tplc="3B545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692"/>
    <w:rsid w:val="00003729"/>
    <w:rsid w:val="00004BD9"/>
    <w:rsid w:val="00005D5F"/>
    <w:rsid w:val="000147CE"/>
    <w:rsid w:val="00020F71"/>
    <w:rsid w:val="000236D1"/>
    <w:rsid w:val="00024308"/>
    <w:rsid w:val="00025D4A"/>
    <w:rsid w:val="00027ED1"/>
    <w:rsid w:val="00030A8D"/>
    <w:rsid w:val="00036CC2"/>
    <w:rsid w:val="00047663"/>
    <w:rsid w:val="00053F42"/>
    <w:rsid w:val="00056372"/>
    <w:rsid w:val="00056AE9"/>
    <w:rsid w:val="00056EBB"/>
    <w:rsid w:val="00062371"/>
    <w:rsid w:val="000643FC"/>
    <w:rsid w:val="00067D45"/>
    <w:rsid w:val="000711F7"/>
    <w:rsid w:val="00074026"/>
    <w:rsid w:val="00075ADA"/>
    <w:rsid w:val="00075CF5"/>
    <w:rsid w:val="00080604"/>
    <w:rsid w:val="00094E1B"/>
    <w:rsid w:val="000A4589"/>
    <w:rsid w:val="000C75E6"/>
    <w:rsid w:val="000D0114"/>
    <w:rsid w:val="000D1E4B"/>
    <w:rsid w:val="000D3AA8"/>
    <w:rsid w:val="000D5527"/>
    <w:rsid w:val="000E15C0"/>
    <w:rsid w:val="000F1083"/>
    <w:rsid w:val="000F19C8"/>
    <w:rsid w:val="000F22C7"/>
    <w:rsid w:val="000F7C23"/>
    <w:rsid w:val="00105B71"/>
    <w:rsid w:val="00106B77"/>
    <w:rsid w:val="00112D1C"/>
    <w:rsid w:val="00124889"/>
    <w:rsid w:val="00125497"/>
    <w:rsid w:val="001272D3"/>
    <w:rsid w:val="00134B44"/>
    <w:rsid w:val="00136D8D"/>
    <w:rsid w:val="0015031D"/>
    <w:rsid w:val="00160BA8"/>
    <w:rsid w:val="001612CA"/>
    <w:rsid w:val="00162105"/>
    <w:rsid w:val="00162577"/>
    <w:rsid w:val="00167BA8"/>
    <w:rsid w:val="00176C23"/>
    <w:rsid w:val="00176F05"/>
    <w:rsid w:val="001909C1"/>
    <w:rsid w:val="00197CA3"/>
    <w:rsid w:val="001A1F13"/>
    <w:rsid w:val="001A2D95"/>
    <w:rsid w:val="001A4329"/>
    <w:rsid w:val="001A745F"/>
    <w:rsid w:val="001B7C0E"/>
    <w:rsid w:val="001D06E7"/>
    <w:rsid w:val="001D20F5"/>
    <w:rsid w:val="001E16D9"/>
    <w:rsid w:val="001E4445"/>
    <w:rsid w:val="001E65D1"/>
    <w:rsid w:val="001E750B"/>
    <w:rsid w:val="001E7DDB"/>
    <w:rsid w:val="001F00AE"/>
    <w:rsid w:val="0021551D"/>
    <w:rsid w:val="0021682D"/>
    <w:rsid w:val="00230C12"/>
    <w:rsid w:val="00232F19"/>
    <w:rsid w:val="0024568F"/>
    <w:rsid w:val="00250E87"/>
    <w:rsid w:val="00253E2E"/>
    <w:rsid w:val="00257653"/>
    <w:rsid w:val="00261023"/>
    <w:rsid w:val="002636FC"/>
    <w:rsid w:val="0027620D"/>
    <w:rsid w:val="00282B6F"/>
    <w:rsid w:val="002841D9"/>
    <w:rsid w:val="002931E8"/>
    <w:rsid w:val="002A70B0"/>
    <w:rsid w:val="002C2324"/>
    <w:rsid w:val="002C31F0"/>
    <w:rsid w:val="002C3A4B"/>
    <w:rsid w:val="002C5094"/>
    <w:rsid w:val="002D1DBC"/>
    <w:rsid w:val="002E2839"/>
    <w:rsid w:val="002E35D8"/>
    <w:rsid w:val="002E4F2D"/>
    <w:rsid w:val="002F4673"/>
    <w:rsid w:val="003002E2"/>
    <w:rsid w:val="00301869"/>
    <w:rsid w:val="00311B06"/>
    <w:rsid w:val="00313A1B"/>
    <w:rsid w:val="00321C9A"/>
    <w:rsid w:val="00326C7E"/>
    <w:rsid w:val="0033351F"/>
    <w:rsid w:val="00333DC0"/>
    <w:rsid w:val="00334C7F"/>
    <w:rsid w:val="0034150B"/>
    <w:rsid w:val="00352359"/>
    <w:rsid w:val="003536DF"/>
    <w:rsid w:val="00353A2A"/>
    <w:rsid w:val="003540EB"/>
    <w:rsid w:val="00361FE2"/>
    <w:rsid w:val="00362D0B"/>
    <w:rsid w:val="00385301"/>
    <w:rsid w:val="00394868"/>
    <w:rsid w:val="003958AF"/>
    <w:rsid w:val="003963EE"/>
    <w:rsid w:val="00396D23"/>
    <w:rsid w:val="00397752"/>
    <w:rsid w:val="003A004F"/>
    <w:rsid w:val="003B0E07"/>
    <w:rsid w:val="003B1300"/>
    <w:rsid w:val="003C0251"/>
    <w:rsid w:val="003C156D"/>
    <w:rsid w:val="003C3B9B"/>
    <w:rsid w:val="003C3D0B"/>
    <w:rsid w:val="003D1C85"/>
    <w:rsid w:val="003D3661"/>
    <w:rsid w:val="003E0C86"/>
    <w:rsid w:val="003E2FB9"/>
    <w:rsid w:val="003F56B3"/>
    <w:rsid w:val="00411331"/>
    <w:rsid w:val="00417C92"/>
    <w:rsid w:val="00421A0C"/>
    <w:rsid w:val="00426CE8"/>
    <w:rsid w:val="00430648"/>
    <w:rsid w:val="004332D5"/>
    <w:rsid w:val="004341B2"/>
    <w:rsid w:val="00441090"/>
    <w:rsid w:val="00444D37"/>
    <w:rsid w:val="004508AF"/>
    <w:rsid w:val="00450ACF"/>
    <w:rsid w:val="004533FF"/>
    <w:rsid w:val="00453896"/>
    <w:rsid w:val="00453F99"/>
    <w:rsid w:val="004554C9"/>
    <w:rsid w:val="004612FC"/>
    <w:rsid w:val="0046418E"/>
    <w:rsid w:val="00465819"/>
    <w:rsid w:val="004734F5"/>
    <w:rsid w:val="00483095"/>
    <w:rsid w:val="004844AE"/>
    <w:rsid w:val="00491CA7"/>
    <w:rsid w:val="00492ECD"/>
    <w:rsid w:val="00493785"/>
    <w:rsid w:val="00493838"/>
    <w:rsid w:val="004A1E7B"/>
    <w:rsid w:val="004A3156"/>
    <w:rsid w:val="004A7740"/>
    <w:rsid w:val="004B183A"/>
    <w:rsid w:val="004B1A7D"/>
    <w:rsid w:val="004C1CD3"/>
    <w:rsid w:val="004C5193"/>
    <w:rsid w:val="004C564C"/>
    <w:rsid w:val="004C68FC"/>
    <w:rsid w:val="004D2B8E"/>
    <w:rsid w:val="004D3A1A"/>
    <w:rsid w:val="004D512F"/>
    <w:rsid w:val="004E2483"/>
    <w:rsid w:val="004E28AE"/>
    <w:rsid w:val="004F751F"/>
    <w:rsid w:val="00506378"/>
    <w:rsid w:val="00512CEC"/>
    <w:rsid w:val="0051652D"/>
    <w:rsid w:val="00516FD9"/>
    <w:rsid w:val="005242DC"/>
    <w:rsid w:val="00525FCF"/>
    <w:rsid w:val="005338DF"/>
    <w:rsid w:val="00534EF1"/>
    <w:rsid w:val="00540BB2"/>
    <w:rsid w:val="00543775"/>
    <w:rsid w:val="00554DAD"/>
    <w:rsid w:val="005724B6"/>
    <w:rsid w:val="00573C99"/>
    <w:rsid w:val="0057458B"/>
    <w:rsid w:val="00574C99"/>
    <w:rsid w:val="00575C13"/>
    <w:rsid w:val="00582677"/>
    <w:rsid w:val="00582F25"/>
    <w:rsid w:val="00583B84"/>
    <w:rsid w:val="00584517"/>
    <w:rsid w:val="0058675C"/>
    <w:rsid w:val="0059171C"/>
    <w:rsid w:val="00592441"/>
    <w:rsid w:val="005945A7"/>
    <w:rsid w:val="005A181E"/>
    <w:rsid w:val="005A39E6"/>
    <w:rsid w:val="005A4871"/>
    <w:rsid w:val="005A495F"/>
    <w:rsid w:val="005A54A4"/>
    <w:rsid w:val="005B1FAC"/>
    <w:rsid w:val="005C0517"/>
    <w:rsid w:val="005C3458"/>
    <w:rsid w:val="005C5769"/>
    <w:rsid w:val="005C64AA"/>
    <w:rsid w:val="005D34AC"/>
    <w:rsid w:val="005E337D"/>
    <w:rsid w:val="005E3B32"/>
    <w:rsid w:val="005E4715"/>
    <w:rsid w:val="005F25FF"/>
    <w:rsid w:val="00603BDD"/>
    <w:rsid w:val="00605AA2"/>
    <w:rsid w:val="006165F3"/>
    <w:rsid w:val="00620CA3"/>
    <w:rsid w:val="00630B1C"/>
    <w:rsid w:val="00632AA6"/>
    <w:rsid w:val="00634CBB"/>
    <w:rsid w:val="00644531"/>
    <w:rsid w:val="0064657F"/>
    <w:rsid w:val="00647AD0"/>
    <w:rsid w:val="006715BB"/>
    <w:rsid w:val="00672835"/>
    <w:rsid w:val="0067313C"/>
    <w:rsid w:val="00674F10"/>
    <w:rsid w:val="00677BE6"/>
    <w:rsid w:val="00692569"/>
    <w:rsid w:val="006A7E2F"/>
    <w:rsid w:val="006B6411"/>
    <w:rsid w:val="006C047A"/>
    <w:rsid w:val="006C0BC9"/>
    <w:rsid w:val="006C5B5E"/>
    <w:rsid w:val="006D6EF8"/>
    <w:rsid w:val="006E3541"/>
    <w:rsid w:val="00701785"/>
    <w:rsid w:val="00706DC0"/>
    <w:rsid w:val="00714DEE"/>
    <w:rsid w:val="0071638B"/>
    <w:rsid w:val="00725938"/>
    <w:rsid w:val="007320B3"/>
    <w:rsid w:val="00732C6D"/>
    <w:rsid w:val="00732DF6"/>
    <w:rsid w:val="0073653B"/>
    <w:rsid w:val="00740CFC"/>
    <w:rsid w:val="00746CAB"/>
    <w:rsid w:val="0074734E"/>
    <w:rsid w:val="007477DE"/>
    <w:rsid w:val="007555A6"/>
    <w:rsid w:val="00760F83"/>
    <w:rsid w:val="00761B2F"/>
    <w:rsid w:val="00761F51"/>
    <w:rsid w:val="0077165F"/>
    <w:rsid w:val="0077424E"/>
    <w:rsid w:val="00775F07"/>
    <w:rsid w:val="00783DCB"/>
    <w:rsid w:val="00797328"/>
    <w:rsid w:val="007A3868"/>
    <w:rsid w:val="007A5173"/>
    <w:rsid w:val="007A566C"/>
    <w:rsid w:val="007C2E2A"/>
    <w:rsid w:val="007C2FE2"/>
    <w:rsid w:val="007C5D63"/>
    <w:rsid w:val="007C5F18"/>
    <w:rsid w:val="007E0DBF"/>
    <w:rsid w:val="007E2D9A"/>
    <w:rsid w:val="007F07BB"/>
    <w:rsid w:val="00800A9E"/>
    <w:rsid w:val="008034F9"/>
    <w:rsid w:val="008066A8"/>
    <w:rsid w:val="008435CE"/>
    <w:rsid w:val="00854781"/>
    <w:rsid w:val="008554BF"/>
    <w:rsid w:val="00864176"/>
    <w:rsid w:val="00864B85"/>
    <w:rsid w:val="008676C9"/>
    <w:rsid w:val="008723EF"/>
    <w:rsid w:val="00875B69"/>
    <w:rsid w:val="00880068"/>
    <w:rsid w:val="00887AA7"/>
    <w:rsid w:val="00892B31"/>
    <w:rsid w:val="00894D87"/>
    <w:rsid w:val="008A5051"/>
    <w:rsid w:val="008B11D9"/>
    <w:rsid w:val="008B1E9F"/>
    <w:rsid w:val="008B44FE"/>
    <w:rsid w:val="008B6255"/>
    <w:rsid w:val="008C0A84"/>
    <w:rsid w:val="008C7CC4"/>
    <w:rsid w:val="008D0238"/>
    <w:rsid w:val="008D0CB3"/>
    <w:rsid w:val="008D3441"/>
    <w:rsid w:val="008E0699"/>
    <w:rsid w:val="008F5F54"/>
    <w:rsid w:val="008F727D"/>
    <w:rsid w:val="0090554D"/>
    <w:rsid w:val="00912F48"/>
    <w:rsid w:val="009136C7"/>
    <w:rsid w:val="009249AB"/>
    <w:rsid w:val="00925BA3"/>
    <w:rsid w:val="0093552D"/>
    <w:rsid w:val="00935E42"/>
    <w:rsid w:val="00947029"/>
    <w:rsid w:val="00947463"/>
    <w:rsid w:val="009521DC"/>
    <w:rsid w:val="0095272C"/>
    <w:rsid w:val="0096169C"/>
    <w:rsid w:val="00964B65"/>
    <w:rsid w:val="009659E3"/>
    <w:rsid w:val="00971A2B"/>
    <w:rsid w:val="00975658"/>
    <w:rsid w:val="009805EA"/>
    <w:rsid w:val="009855BC"/>
    <w:rsid w:val="009936DF"/>
    <w:rsid w:val="00993A1D"/>
    <w:rsid w:val="00993AD9"/>
    <w:rsid w:val="009A154D"/>
    <w:rsid w:val="009B4092"/>
    <w:rsid w:val="009B4C40"/>
    <w:rsid w:val="009B75C3"/>
    <w:rsid w:val="009C3A71"/>
    <w:rsid w:val="009D1D63"/>
    <w:rsid w:val="009D36A7"/>
    <w:rsid w:val="009D6557"/>
    <w:rsid w:val="009E0F47"/>
    <w:rsid w:val="009E1E0A"/>
    <w:rsid w:val="009E294C"/>
    <w:rsid w:val="009E604D"/>
    <w:rsid w:val="00A0254D"/>
    <w:rsid w:val="00A10B84"/>
    <w:rsid w:val="00A1466C"/>
    <w:rsid w:val="00A16EB9"/>
    <w:rsid w:val="00A232EA"/>
    <w:rsid w:val="00A34706"/>
    <w:rsid w:val="00A35379"/>
    <w:rsid w:val="00A35DE7"/>
    <w:rsid w:val="00A54D5F"/>
    <w:rsid w:val="00A604AC"/>
    <w:rsid w:val="00A6199C"/>
    <w:rsid w:val="00A61BB8"/>
    <w:rsid w:val="00A7790E"/>
    <w:rsid w:val="00A81A3E"/>
    <w:rsid w:val="00A834C6"/>
    <w:rsid w:val="00A9420D"/>
    <w:rsid w:val="00A96A70"/>
    <w:rsid w:val="00AA020A"/>
    <w:rsid w:val="00AA4B12"/>
    <w:rsid w:val="00AB0B58"/>
    <w:rsid w:val="00AB6870"/>
    <w:rsid w:val="00AC081D"/>
    <w:rsid w:val="00AC302F"/>
    <w:rsid w:val="00AD4891"/>
    <w:rsid w:val="00AD49A0"/>
    <w:rsid w:val="00AD5961"/>
    <w:rsid w:val="00AE369E"/>
    <w:rsid w:val="00AF383C"/>
    <w:rsid w:val="00B11F01"/>
    <w:rsid w:val="00B135A2"/>
    <w:rsid w:val="00B16160"/>
    <w:rsid w:val="00B21E1F"/>
    <w:rsid w:val="00B2670E"/>
    <w:rsid w:val="00B355C1"/>
    <w:rsid w:val="00B43499"/>
    <w:rsid w:val="00B43FA4"/>
    <w:rsid w:val="00B5105C"/>
    <w:rsid w:val="00B5193B"/>
    <w:rsid w:val="00B522EB"/>
    <w:rsid w:val="00B53876"/>
    <w:rsid w:val="00B54692"/>
    <w:rsid w:val="00B54B0F"/>
    <w:rsid w:val="00B6078A"/>
    <w:rsid w:val="00B638B4"/>
    <w:rsid w:val="00B63CC3"/>
    <w:rsid w:val="00B660DC"/>
    <w:rsid w:val="00B71ED6"/>
    <w:rsid w:val="00B73B19"/>
    <w:rsid w:val="00B76C92"/>
    <w:rsid w:val="00B76D95"/>
    <w:rsid w:val="00B771E4"/>
    <w:rsid w:val="00B779C0"/>
    <w:rsid w:val="00B81ECB"/>
    <w:rsid w:val="00B84DE7"/>
    <w:rsid w:val="00B9383F"/>
    <w:rsid w:val="00B95F09"/>
    <w:rsid w:val="00B968AB"/>
    <w:rsid w:val="00BA08C6"/>
    <w:rsid w:val="00BA3BC2"/>
    <w:rsid w:val="00BA5C86"/>
    <w:rsid w:val="00BB1415"/>
    <w:rsid w:val="00BB7547"/>
    <w:rsid w:val="00BD4A6B"/>
    <w:rsid w:val="00BD4DF5"/>
    <w:rsid w:val="00BD780B"/>
    <w:rsid w:val="00BE074D"/>
    <w:rsid w:val="00BE3877"/>
    <w:rsid w:val="00BE5671"/>
    <w:rsid w:val="00BE69CC"/>
    <w:rsid w:val="00BF4159"/>
    <w:rsid w:val="00BF4E62"/>
    <w:rsid w:val="00C1200C"/>
    <w:rsid w:val="00C15E01"/>
    <w:rsid w:val="00C17585"/>
    <w:rsid w:val="00C1799C"/>
    <w:rsid w:val="00C2433A"/>
    <w:rsid w:val="00C24D03"/>
    <w:rsid w:val="00C25E51"/>
    <w:rsid w:val="00C30CB1"/>
    <w:rsid w:val="00C35C48"/>
    <w:rsid w:val="00C37492"/>
    <w:rsid w:val="00C4144A"/>
    <w:rsid w:val="00C444D3"/>
    <w:rsid w:val="00C61767"/>
    <w:rsid w:val="00C70628"/>
    <w:rsid w:val="00C708B5"/>
    <w:rsid w:val="00C74738"/>
    <w:rsid w:val="00C764D3"/>
    <w:rsid w:val="00C77A58"/>
    <w:rsid w:val="00C8128A"/>
    <w:rsid w:val="00C81D13"/>
    <w:rsid w:val="00C83956"/>
    <w:rsid w:val="00C91755"/>
    <w:rsid w:val="00CA02CB"/>
    <w:rsid w:val="00CA518B"/>
    <w:rsid w:val="00CB3B60"/>
    <w:rsid w:val="00CB416D"/>
    <w:rsid w:val="00CB6B94"/>
    <w:rsid w:val="00CB7117"/>
    <w:rsid w:val="00CC1219"/>
    <w:rsid w:val="00CC5348"/>
    <w:rsid w:val="00CD29D3"/>
    <w:rsid w:val="00CD3A16"/>
    <w:rsid w:val="00CE2477"/>
    <w:rsid w:val="00CE34AA"/>
    <w:rsid w:val="00CE3AFB"/>
    <w:rsid w:val="00CF5BF5"/>
    <w:rsid w:val="00CF7C1F"/>
    <w:rsid w:val="00D05FF1"/>
    <w:rsid w:val="00D07CC8"/>
    <w:rsid w:val="00D23D82"/>
    <w:rsid w:val="00D3186B"/>
    <w:rsid w:val="00D6009D"/>
    <w:rsid w:val="00D6291C"/>
    <w:rsid w:val="00D63509"/>
    <w:rsid w:val="00D65B94"/>
    <w:rsid w:val="00D703F0"/>
    <w:rsid w:val="00D70E2C"/>
    <w:rsid w:val="00D72D62"/>
    <w:rsid w:val="00D86B48"/>
    <w:rsid w:val="00D91AEF"/>
    <w:rsid w:val="00D955ED"/>
    <w:rsid w:val="00DA0FEA"/>
    <w:rsid w:val="00DA3C84"/>
    <w:rsid w:val="00DA6DDD"/>
    <w:rsid w:val="00DB240F"/>
    <w:rsid w:val="00DC4296"/>
    <w:rsid w:val="00DD0591"/>
    <w:rsid w:val="00DD0FCA"/>
    <w:rsid w:val="00DD2EE4"/>
    <w:rsid w:val="00DD6B8B"/>
    <w:rsid w:val="00DD73D2"/>
    <w:rsid w:val="00DE0DA3"/>
    <w:rsid w:val="00DF0640"/>
    <w:rsid w:val="00DF3C78"/>
    <w:rsid w:val="00E01CF1"/>
    <w:rsid w:val="00E1404F"/>
    <w:rsid w:val="00E14D69"/>
    <w:rsid w:val="00E30450"/>
    <w:rsid w:val="00E356A9"/>
    <w:rsid w:val="00E42AEF"/>
    <w:rsid w:val="00E45934"/>
    <w:rsid w:val="00E534C2"/>
    <w:rsid w:val="00E60367"/>
    <w:rsid w:val="00E62E8D"/>
    <w:rsid w:val="00E66BCC"/>
    <w:rsid w:val="00E66C7D"/>
    <w:rsid w:val="00E675E5"/>
    <w:rsid w:val="00E77971"/>
    <w:rsid w:val="00E77CAD"/>
    <w:rsid w:val="00E8513F"/>
    <w:rsid w:val="00E91F3B"/>
    <w:rsid w:val="00E92419"/>
    <w:rsid w:val="00E93125"/>
    <w:rsid w:val="00EA3BD6"/>
    <w:rsid w:val="00EB2E27"/>
    <w:rsid w:val="00EB3E11"/>
    <w:rsid w:val="00EB4A6F"/>
    <w:rsid w:val="00EC0708"/>
    <w:rsid w:val="00EC209F"/>
    <w:rsid w:val="00EE578B"/>
    <w:rsid w:val="00EF0E3E"/>
    <w:rsid w:val="00EF75A3"/>
    <w:rsid w:val="00F013CA"/>
    <w:rsid w:val="00F02596"/>
    <w:rsid w:val="00F0655D"/>
    <w:rsid w:val="00F12102"/>
    <w:rsid w:val="00F1681E"/>
    <w:rsid w:val="00F175E1"/>
    <w:rsid w:val="00F27F40"/>
    <w:rsid w:val="00F40E2F"/>
    <w:rsid w:val="00F41389"/>
    <w:rsid w:val="00F41574"/>
    <w:rsid w:val="00F43764"/>
    <w:rsid w:val="00F524A1"/>
    <w:rsid w:val="00F54FDC"/>
    <w:rsid w:val="00F626A6"/>
    <w:rsid w:val="00F66E28"/>
    <w:rsid w:val="00F70ACF"/>
    <w:rsid w:val="00F73877"/>
    <w:rsid w:val="00F75B4E"/>
    <w:rsid w:val="00F80AB4"/>
    <w:rsid w:val="00F80F1E"/>
    <w:rsid w:val="00F8502D"/>
    <w:rsid w:val="00F870CA"/>
    <w:rsid w:val="00F90724"/>
    <w:rsid w:val="00F91B26"/>
    <w:rsid w:val="00F91E63"/>
    <w:rsid w:val="00F94326"/>
    <w:rsid w:val="00F97680"/>
    <w:rsid w:val="00F97CBE"/>
    <w:rsid w:val="00FA6DAF"/>
    <w:rsid w:val="00FB08EC"/>
    <w:rsid w:val="00FB5FDF"/>
    <w:rsid w:val="00FD425B"/>
    <w:rsid w:val="00FD7367"/>
    <w:rsid w:val="00FE42E4"/>
    <w:rsid w:val="00FF04C8"/>
    <w:rsid w:val="00FF09C4"/>
    <w:rsid w:val="00FF19E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00E95"/>
  <w15:docId w15:val="{6135F1CC-1FF0-4DE5-9D3D-E301C15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1A"/>
    <w:pPr>
      <w:ind w:left="720"/>
      <w:contextualSpacing/>
    </w:pPr>
  </w:style>
  <w:style w:type="character" w:styleId="Hyperlink">
    <w:name w:val="Hyperlink"/>
    <w:uiPriority w:val="99"/>
    <w:unhideWhenUsed/>
    <w:rsid w:val="00CF7C1F"/>
    <w:rPr>
      <w:color w:val="0000CC"/>
      <w:u w:val="single"/>
    </w:rPr>
  </w:style>
  <w:style w:type="character" w:styleId="a4">
    <w:name w:val="annotation reference"/>
    <w:basedOn w:val="a0"/>
    <w:uiPriority w:val="99"/>
    <w:semiHidden/>
    <w:unhideWhenUsed/>
    <w:rsid w:val="00CA518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A518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CA518B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A518B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CA518B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A518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A518B"/>
    <w:rPr>
      <w:rFonts w:ascii="Tahoma" w:hAnsi="Tahoma" w:cs="Tahoma"/>
      <w:sz w:val="18"/>
      <w:szCs w:val="18"/>
    </w:rPr>
  </w:style>
  <w:style w:type="table" w:styleId="a8">
    <w:name w:val="Table Grid"/>
    <w:basedOn w:val="a1"/>
    <w:uiPriority w:val="39"/>
    <w:rsid w:val="003A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660D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660DC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B660D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SklElv48FxtE-3KpYegWiJqrPed4C6LU" TargetMode="External"/><Relationship Id="rId299" Type="http://schemas.openxmlformats.org/officeDocument/2006/relationships/hyperlink" Target="https://youtu.be/F8adF_Twoio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umQO--jVeJM" TargetMode="External"/><Relationship Id="rId159" Type="http://schemas.openxmlformats.org/officeDocument/2006/relationships/hyperlink" Target="https://youtu.be/oLKO7_2ZgIU" TargetMode="External"/><Relationship Id="rId324" Type="http://schemas.openxmlformats.org/officeDocument/2006/relationships/hyperlink" Target="https://youtu.be/3uAMCqgPcqk" TargetMode="External"/><Relationship Id="rId170" Type="http://schemas.openxmlformats.org/officeDocument/2006/relationships/hyperlink" Target="https://drive.google.com/file/d/1_u-UMheEDLBYHzFPhebeFIp4QypRWRSZ/view?usp=sharing" TargetMode="External"/><Relationship Id="rId226" Type="http://schemas.openxmlformats.org/officeDocument/2006/relationships/hyperlink" Target="https://drive.google.com/file/d/1zivBxqJgxNxyLibIeCRxKSk4iCIYCD4D/view?usp=sharing" TargetMode="External"/><Relationship Id="rId268" Type="http://schemas.openxmlformats.org/officeDocument/2006/relationships/hyperlink" Target="https://drive.google.com/file/d/1-fBoev7JF1PF6fkJHSoZr75fwoWLnGQw/view?usp=sharing" TargetMode="External"/><Relationship Id="rId32" Type="http://schemas.openxmlformats.org/officeDocument/2006/relationships/hyperlink" Target="https://youtu.be/W1ydi4ykYy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drive.google.com/open?id=11hfKR6k1d2mFiyI7MOFGLrTOX6Lmdx0t" TargetMode="External"/><Relationship Id="rId335" Type="http://schemas.openxmlformats.org/officeDocument/2006/relationships/hyperlink" Target="https://youtu.be/-1JFAqvZ4hw" TargetMode="External"/><Relationship Id="rId5" Type="http://schemas.openxmlformats.org/officeDocument/2006/relationships/hyperlink" Target="http://drammarmansour.com/mat/arabic/motfrekat/Soul_%20Brain.pdf" TargetMode="External"/><Relationship Id="rId181" Type="http://schemas.openxmlformats.org/officeDocument/2006/relationships/hyperlink" Target="https://youtu.be/qKEa6ZLzh1Y" TargetMode="External"/><Relationship Id="rId237" Type="http://schemas.openxmlformats.org/officeDocument/2006/relationships/hyperlink" Target="https://youtu.be/3okNi3irkQk" TargetMode="External"/><Relationship Id="rId279" Type="http://schemas.openxmlformats.org/officeDocument/2006/relationships/hyperlink" Target="https://youtu.be/jEB15KJ1Mlc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youtu.be/PcU55yCgqVo" TargetMode="External"/><Relationship Id="rId290" Type="http://schemas.openxmlformats.org/officeDocument/2006/relationships/hyperlink" Target="https://youtu.be/Jyb8B0qWCoY" TargetMode="External"/><Relationship Id="rId304" Type="http://schemas.openxmlformats.org/officeDocument/2006/relationships/hyperlink" Target="https://drive.google.com/file/d/1GAoxdnm8hiz4UxSMnLXJKJeTmuRN44iS/view?usp=sharing" TargetMode="External"/><Relationship Id="rId85" Type="http://schemas.openxmlformats.org/officeDocument/2006/relationships/hyperlink" Target="https://youtu.be/34H0uun7FqM" TargetMode="External"/><Relationship Id="rId150" Type="http://schemas.openxmlformats.org/officeDocument/2006/relationships/hyperlink" Target="https://drive.google.com/file/d/1Cghdn8JGsPdviH6OKcJFo-SRxNP6igGd/view?usp=sharing" TargetMode="External"/><Relationship Id="rId192" Type="http://schemas.openxmlformats.org/officeDocument/2006/relationships/hyperlink" Target="https://drive.google.com/file/d/1qbOdP92kfEOKpc0Smp2qsuK0o_YfaQtA/view?usp=sharing" TargetMode="External"/><Relationship Id="rId206" Type="http://schemas.openxmlformats.org/officeDocument/2006/relationships/hyperlink" Target="https://drive.google.com/file/d/1dOsuna7dES5isqemZgkfpJH_HIyLsiAs/view?usp=sharing" TargetMode="External"/><Relationship Id="rId248" Type="http://schemas.openxmlformats.org/officeDocument/2006/relationships/hyperlink" Target="https://drive.google.com/file/d/1YhE0XZ1lTIAVswvf5CGpAVeWTJMR21HP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youtu.be/qIsNvASp1Z8" TargetMode="External"/><Relationship Id="rId315" Type="http://schemas.openxmlformats.org/officeDocument/2006/relationships/hyperlink" Target="https://youtu.be/DxLtc5MJdgY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youtu.be/gIVAbxdDv8Q" TargetMode="External"/><Relationship Id="rId217" Type="http://schemas.openxmlformats.org/officeDocument/2006/relationships/hyperlink" Target="https://youtu.be/TclVI8VtyNc" TargetMode="External"/><Relationship Id="rId259" Type="http://schemas.openxmlformats.org/officeDocument/2006/relationships/hyperlink" Target="https://youtu.be/Upsl4KhKUW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drive.google.com/open?id=1vXJ1tBnrlNJYer47Dg5a4HgMaTgIzfdc" TargetMode="External"/><Relationship Id="rId270" Type="http://schemas.openxmlformats.org/officeDocument/2006/relationships/hyperlink" Target="https://drive.google.com/file/d/1AFYmqaO8bTyitCkf-Z7J3juhlAuBnE_Y/view?usp=sharing" TargetMode="External"/><Relationship Id="rId326" Type="http://schemas.openxmlformats.org/officeDocument/2006/relationships/hyperlink" Target="https://youtu.be/SjmlQ7X-8p8" TargetMode="External"/><Relationship Id="rId65" Type="http://schemas.openxmlformats.org/officeDocument/2006/relationships/hyperlink" Target="https://youtu.be/JPQW8v-EvP4" TargetMode="External"/><Relationship Id="rId130" Type="http://schemas.openxmlformats.org/officeDocument/2006/relationships/hyperlink" Target="https://drive.google.com/file/d/1hfQ-5bO2cJR2CUj3f653PuVPip677Taf/view?usp=sharing" TargetMode="External"/><Relationship Id="rId172" Type="http://schemas.openxmlformats.org/officeDocument/2006/relationships/hyperlink" Target="https://drive.google.com/file/d/1H6FNZPfiI1lstceScXPA4gMidlKBmWwq/view?usp=sharing" TargetMode="External"/><Relationship Id="rId228" Type="http://schemas.openxmlformats.org/officeDocument/2006/relationships/hyperlink" Target="https://drive.google.com/file/d/1m_O7jCbrw-oT98vb4y2hs_ztznRC5pat/view?usp=sharing" TargetMode="External"/><Relationship Id="rId281" Type="http://schemas.openxmlformats.org/officeDocument/2006/relationships/hyperlink" Target="https://youtu.be/gmYVAMhpMPo" TargetMode="External"/><Relationship Id="rId337" Type="http://schemas.openxmlformats.org/officeDocument/2006/relationships/hyperlink" Target="https://www.youtube.com/watch?v=biIVjZnGcQs" TargetMode="External"/><Relationship Id="rId34" Type="http://schemas.openxmlformats.org/officeDocument/2006/relationships/hyperlink" Target="https://youtu.be/000jlNOJo9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youtu.be/HNvL7FCHBXc" TargetMode="External"/><Relationship Id="rId7" Type="http://schemas.openxmlformats.org/officeDocument/2006/relationships/hyperlink" Target="https://drive.google.com/file/d/1zivBxqJgxNxyLibIeCRxKSk4iCIYCD4D/view?usp=sharing" TargetMode="External"/><Relationship Id="rId183" Type="http://schemas.openxmlformats.org/officeDocument/2006/relationships/hyperlink" Target="https://youtu.be/r-cz0mweM58" TargetMode="External"/><Relationship Id="rId239" Type="http://schemas.openxmlformats.org/officeDocument/2006/relationships/hyperlink" Target="https://youtu.be/ZNchnPi8lIA" TargetMode="External"/><Relationship Id="rId250" Type="http://schemas.openxmlformats.org/officeDocument/2006/relationships/hyperlink" Target="https://drive.google.com/file/d/1AJhqdoJTjJQ5zZVvCosLR68NTpjgi4z-/view?usp=sharing" TargetMode="External"/><Relationship Id="rId292" Type="http://schemas.openxmlformats.org/officeDocument/2006/relationships/hyperlink" Target="https://youtu.be/M3NsZ7RBaS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Yv_3k_4gqmU" TargetMode="External"/><Relationship Id="rId110" Type="http://schemas.openxmlformats.org/officeDocument/2006/relationships/hyperlink" Target="https://youtu.be/kg3k_-TJCJw" TargetMode="External"/><Relationship Id="rId152" Type="http://schemas.openxmlformats.org/officeDocument/2006/relationships/hyperlink" Target="https://drive.google.com/file/d/1RMV3EDBPb-8cBcDR2IeiWNyotGaECJzE/view?usp=sharing" TargetMode="External"/><Relationship Id="rId194" Type="http://schemas.openxmlformats.org/officeDocument/2006/relationships/hyperlink" Target="https://drive.google.com/file/d/1_jOQbajBrb0g-Krwu9xTR8TAXtMjOkVF/view?usp=sharing" TargetMode="External"/><Relationship Id="rId208" Type="http://schemas.openxmlformats.org/officeDocument/2006/relationships/hyperlink" Target="https://drive.google.com/file/d/1j7LXtlBrCrodg3vzhDxac_57eBmilRYN/view?usp=sharing" TargetMode="External"/><Relationship Id="rId240" Type="http://schemas.openxmlformats.org/officeDocument/2006/relationships/hyperlink" Target="https://youtu.be/UgadGep1EnU" TargetMode="External"/><Relationship Id="rId261" Type="http://schemas.openxmlformats.org/officeDocument/2006/relationships/hyperlink" Target="https://youtu.be/Fr5ifRkunWI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dDAscYceMZQ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rQPdV82Uy093H22lVeAPTeFKCCFPgwMT/view?usp=sharing" TargetMode="External"/><Relationship Id="rId317" Type="http://schemas.openxmlformats.org/officeDocument/2006/relationships/hyperlink" Target="https://youtu.be/gviicUhRsSE" TargetMode="External"/><Relationship Id="rId338" Type="http://schemas.openxmlformats.org/officeDocument/2006/relationships/hyperlink" Target="https://drive.google.com/file/d/12YScshcpae9YBjaAi7oUNcdmo2_5sF9Y/view?usp=drive_link" TargetMode="External"/><Relationship Id="rId8" Type="http://schemas.openxmlformats.org/officeDocument/2006/relationships/hyperlink" Target="https://youtu.be/8ZBClHclnso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drive.google.com/open?id=1TvE7H_i0JPcxK7C67Hx2pGNFSt84s7Km" TargetMode="External"/><Relationship Id="rId142" Type="http://schemas.openxmlformats.org/officeDocument/2006/relationships/hyperlink" Target="https://drive.google.com/file/d/11Yiijuu4vyGMKng2qy939jcbNHvx31Of/view?usp=sharing" TargetMode="External"/><Relationship Id="rId163" Type="http://schemas.openxmlformats.org/officeDocument/2006/relationships/hyperlink" Target="https://youtu.be/fekfIsaHNfg" TargetMode="External"/><Relationship Id="rId184" Type="http://schemas.openxmlformats.org/officeDocument/2006/relationships/hyperlink" Target="https://drive.google.com/file/d/1I_9Gfqo9sUCZeO92Uyg7OYtqgPX8h-WE/view?usp=sharing" TargetMode="External"/><Relationship Id="rId219" Type="http://schemas.openxmlformats.org/officeDocument/2006/relationships/hyperlink" Target="https://youtu.be/BBRN2pqYH38" TargetMode="External"/><Relationship Id="rId230" Type="http://schemas.openxmlformats.org/officeDocument/2006/relationships/hyperlink" Target="https://drive.google.com/file/d/18ajWpEJ7a-EuRABNli2EKoaqRziZMq7W/view?usp=sharing" TargetMode="External"/><Relationship Id="rId251" Type="http://schemas.openxmlformats.org/officeDocument/2006/relationships/hyperlink" Target="https://youtu.be/4X4yr3rUL7M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EX3a7qreEbI" TargetMode="External"/><Relationship Id="rId67" Type="http://schemas.openxmlformats.org/officeDocument/2006/relationships/hyperlink" Target="https://youtu.be/JqPLgtfeffY" TargetMode="External"/><Relationship Id="rId272" Type="http://schemas.openxmlformats.org/officeDocument/2006/relationships/hyperlink" Target="https://drive.google.com/file/d/1gB58OYhKNxYOjmFihc9TC3w2FOxt_kmu/view?usp=sharing" TargetMode="External"/><Relationship Id="rId293" Type="http://schemas.openxmlformats.org/officeDocument/2006/relationships/hyperlink" Target="https://youtu.be/Sxe6aqLH7HY" TargetMode="External"/><Relationship Id="rId307" Type="http://schemas.openxmlformats.org/officeDocument/2006/relationships/hyperlink" Target="https://youtu.be/7I7IZZzllLg" TargetMode="External"/><Relationship Id="rId328" Type="http://schemas.openxmlformats.org/officeDocument/2006/relationships/hyperlink" Target="https://drive.google.com/file/d/1z57b0XPOUJORC5s0DgKayyrsJGZXfAVQ/view?usp=share_link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XOiZB3DnE1JpCMlf90gaQEMNKBtyGqDS/view?usp=sharing" TargetMode="External"/><Relationship Id="rId153" Type="http://schemas.openxmlformats.org/officeDocument/2006/relationships/hyperlink" Target="https://youtu.be/mVowAaj_oYs" TargetMode="External"/><Relationship Id="rId174" Type="http://schemas.openxmlformats.org/officeDocument/2006/relationships/hyperlink" Target="https://drive.google.com/file/d/1nIX3UTOCN_UAMo3U12yVM8_J-irvMq3c/view?usp=sharing" TargetMode="External"/><Relationship Id="rId195" Type="http://schemas.openxmlformats.org/officeDocument/2006/relationships/hyperlink" Target="https://youtu.be/S22nchFpGBo" TargetMode="External"/><Relationship Id="rId209" Type="http://schemas.openxmlformats.org/officeDocument/2006/relationships/hyperlink" Target="https://youtu.be/b4WZR3Tpa2E" TargetMode="External"/><Relationship Id="rId220" Type="http://schemas.openxmlformats.org/officeDocument/2006/relationships/hyperlink" Target="https://drive.google.com/file/d/1nXJDMPSgFwiAmZZ5Rw-S7N85TU28BbzF/view?usp=sharing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vY4JMHIZKtY8n-ZGvKC0MOu93H_7cs8t/view?usp=sharing" TargetMode="External"/><Relationship Id="rId283" Type="http://schemas.openxmlformats.org/officeDocument/2006/relationships/hyperlink" Target="https://youtu.be/pGvjU_VecBA" TargetMode="External"/><Relationship Id="rId318" Type="http://schemas.openxmlformats.org/officeDocument/2006/relationships/hyperlink" Target="https://youtu.be/J653H6Wgk3k" TargetMode="External"/><Relationship Id="rId339" Type="http://schemas.openxmlformats.org/officeDocument/2006/relationships/hyperlink" Target="https://youtu.be/O5U36aErIZY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drive.google.com/open?id=1Ti6G9oQfx5uOdVyBCyJIGvjqbLmVtJp9" TargetMode="External"/><Relationship Id="rId122" Type="http://schemas.openxmlformats.org/officeDocument/2006/relationships/hyperlink" Target="https://youtu.be/Yv6lR1C73Z4" TargetMode="External"/><Relationship Id="rId143" Type="http://schemas.openxmlformats.org/officeDocument/2006/relationships/hyperlink" Target="https://youtu.be/BEAUpiBfEP4" TargetMode="External"/><Relationship Id="rId164" Type="http://schemas.openxmlformats.org/officeDocument/2006/relationships/hyperlink" Target="https://drive.google.com/file/d/1_Cj6FqXxSJltlOIK1yOsm36mRDQo2kQL/view?usp=sharing" TargetMode="External"/><Relationship Id="rId185" Type="http://schemas.openxmlformats.org/officeDocument/2006/relationships/hyperlink" Target="https://youtu.be/N-mCNaH7emQ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youtu.be/TlzCJKaFXNY" TargetMode="External"/><Relationship Id="rId252" Type="http://schemas.openxmlformats.org/officeDocument/2006/relationships/hyperlink" Target="https://drive.google.com/file/d/18UezrLfGCaf4baoLjWEe54bfTlXWIEM9/view?usp=sharing" TargetMode="External"/><Relationship Id="rId273" Type="http://schemas.openxmlformats.org/officeDocument/2006/relationships/hyperlink" Target="https://youtu.be/S3ofR0QxVSM" TargetMode="External"/><Relationship Id="rId294" Type="http://schemas.openxmlformats.org/officeDocument/2006/relationships/hyperlink" Target="https://drive.google.com/file/d/1AOp6ivvpecbsAHM5b12SWebCaS3KxJVP/view?usp=sharin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YfX7t9NoQGM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youtu.be/Dq0RlPm8RdQ" TargetMode="External"/><Relationship Id="rId133" Type="http://schemas.openxmlformats.org/officeDocument/2006/relationships/hyperlink" Target="https://youtu.be/3hl4vtn1AYk" TargetMode="External"/><Relationship Id="rId154" Type="http://schemas.openxmlformats.org/officeDocument/2006/relationships/hyperlink" Target="https://drive.google.com/file/d/139HNMOSu-QSXW7iTpMTLzI4T0tg7fILm/view?usp=sharing" TargetMode="External"/><Relationship Id="rId175" Type="http://schemas.openxmlformats.org/officeDocument/2006/relationships/hyperlink" Target="https://youtu.be/0MrwzDUaVOk" TargetMode="External"/><Relationship Id="rId340" Type="http://schemas.openxmlformats.org/officeDocument/2006/relationships/hyperlink" Target="https://drive.google.com/file/d/1dAIQYosdboTfxWbvk4BbUVpvd47-fI-Q/view?usp=drive_link" TargetMode="External"/><Relationship Id="rId196" Type="http://schemas.openxmlformats.org/officeDocument/2006/relationships/hyperlink" Target="https://drive.google.com/file/d/18BVHPDeNyKmk0tdrgR-Z5NxAAAw2VJIU/view?usp=sharing" TargetMode="External"/><Relationship Id="rId200" Type="http://schemas.openxmlformats.org/officeDocument/2006/relationships/hyperlink" Target="https://drive.google.com/file/d/1akh3_lBS2IeDXWx9Pvcs_PkwmWH_gnz-/view?usp=sharing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youtu.be/bKSIyjsnzHk" TargetMode="External"/><Relationship Id="rId242" Type="http://schemas.openxmlformats.org/officeDocument/2006/relationships/hyperlink" Target="https://drive.google.com/file/d/1ouAlRTjBBpOtMAtDQOQJ4jbwj_DXwfnA/view?usp=sharing" TargetMode="External"/><Relationship Id="rId263" Type="http://schemas.openxmlformats.org/officeDocument/2006/relationships/hyperlink" Target="https://youtu.be/QVDrMrne4qg" TargetMode="External"/><Relationship Id="rId284" Type="http://schemas.openxmlformats.org/officeDocument/2006/relationships/hyperlink" Target="https://drive.google.com/file/d/1IG-da_QmhZMDVKEiQsN15ARnLTlIadyq/view?usp=sharing" TargetMode="External"/><Relationship Id="rId319" Type="http://schemas.openxmlformats.org/officeDocument/2006/relationships/hyperlink" Target="https://youtu.be/DsDFBkXaCFY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qAiGH5ym_bs" TargetMode="External"/><Relationship Id="rId102" Type="http://schemas.openxmlformats.org/officeDocument/2006/relationships/hyperlink" Target="https://youtu.be/xf_nRvRfP0A" TargetMode="External"/><Relationship Id="rId123" Type="http://schemas.openxmlformats.org/officeDocument/2006/relationships/hyperlink" Target="https://youtu.be/ShwPYvHKfEc" TargetMode="External"/><Relationship Id="rId144" Type="http://schemas.openxmlformats.org/officeDocument/2006/relationships/hyperlink" Target="https://drive.google.com/file/d/1vrePVH2bVUt8pr__ZyVwYylPc70ToEkL/view?usp=sharing" TargetMode="External"/><Relationship Id="rId330" Type="http://schemas.openxmlformats.org/officeDocument/2006/relationships/hyperlink" Target="https://youtu.be/wW6G5znkwj8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youtu.be/8mG-t8MuaMM" TargetMode="External"/><Relationship Id="rId186" Type="http://schemas.openxmlformats.org/officeDocument/2006/relationships/hyperlink" Target="https://drive.google.com/file/d/1HjEt9lSlN3bpREyrDhbWeMSL0EVkSdYP/view?usp=sharing" TargetMode="External"/><Relationship Id="rId211" Type="http://schemas.openxmlformats.org/officeDocument/2006/relationships/hyperlink" Target="https://youtu.be/VQBU8ghlrJY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s://youtu.be/OwfewyvDsdI" TargetMode="External"/><Relationship Id="rId274" Type="http://schemas.openxmlformats.org/officeDocument/2006/relationships/hyperlink" Target="https://drive.google.com/file/d/1qjv9c1UBP0GBF_QIzGl1FejvJGRPV9iz/view?usp=sharing" TargetMode="External"/><Relationship Id="rId295" Type="http://schemas.openxmlformats.org/officeDocument/2006/relationships/hyperlink" Target="https://youtu.be/M0Oq8DrjXtY" TargetMode="External"/><Relationship Id="rId309" Type="http://schemas.openxmlformats.org/officeDocument/2006/relationships/hyperlink" Target="https://youtu.be/MjarErgQ2qw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g7qmZUZZRE8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FT1AHeq0nhdt04GeGS4AM3G1l9xxBSVz/view?usp=sharing" TargetMode="External"/><Relationship Id="rId320" Type="http://schemas.openxmlformats.org/officeDocument/2006/relationships/hyperlink" Target="https://drive.google.com/open?id=1C0SGMfcOfZI8yvRosHA6DcwED8vAC59l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youtu.be/IylX4S38cqU" TargetMode="External"/><Relationship Id="rId176" Type="http://schemas.openxmlformats.org/officeDocument/2006/relationships/hyperlink" Target="https://drive.google.com/file/d/16lQI2vnjMYcfyPYLOfY6VitzYzCZz34i/view?usp=sharing" TargetMode="External"/><Relationship Id="rId197" Type="http://schemas.openxmlformats.org/officeDocument/2006/relationships/hyperlink" Target="https://youtu.be/LZQ8O5Gj2Rc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youtu.be/Q06Qfs9CCVo" TargetMode="External"/><Relationship Id="rId222" Type="http://schemas.openxmlformats.org/officeDocument/2006/relationships/hyperlink" Target="https://drive.google.com/file/d/1-_CpxR-WgLkmnTMvat4FSyxQh-aDalV6/view?usp=sharing" TargetMode="External"/><Relationship Id="rId243" Type="http://schemas.openxmlformats.org/officeDocument/2006/relationships/hyperlink" Target="https://youtu.be/IuLrqZPJbQw" TargetMode="External"/><Relationship Id="rId264" Type="http://schemas.openxmlformats.org/officeDocument/2006/relationships/hyperlink" Target="https://drive.google.com/file/d/1kP9CR1FkCqvw4GDdIv6TOxgTQq910w52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drive.google.com/open?id=1Rg_pjMrnnb4bpqIloQlF4NHTxx-H7fT5" TargetMode="External"/><Relationship Id="rId124" Type="http://schemas.openxmlformats.org/officeDocument/2006/relationships/hyperlink" Target="https://drive.google.com/open?id=16etwDKMk2fzBWRxF5p_lcCLC1aPcThXQ" TargetMode="External"/><Relationship Id="rId310" Type="http://schemas.openxmlformats.org/officeDocument/2006/relationships/hyperlink" Target="https://drive.google.com/file/d/11QeUIr1mfr06qjwdrV8XjkeALrS1O0U5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XqPelg4CfQg" TargetMode="External"/><Relationship Id="rId145" Type="http://schemas.openxmlformats.org/officeDocument/2006/relationships/hyperlink" Target="https://youtu.be/s_47expfFmI" TargetMode="External"/><Relationship Id="rId166" Type="http://schemas.openxmlformats.org/officeDocument/2006/relationships/hyperlink" Target="https://drive.google.com/file/d/1uPZY8-mBwODosBFsKmVVqf-mC3FfhiP6/view?usp=sharing" TargetMode="External"/><Relationship Id="rId187" Type="http://schemas.openxmlformats.org/officeDocument/2006/relationships/hyperlink" Target="https://youtu.be/lcec4fKlCgI" TargetMode="External"/><Relationship Id="rId331" Type="http://schemas.openxmlformats.org/officeDocument/2006/relationships/hyperlink" Target="https://youtu.be/Sq5OMweWBO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drive.google.com/file/d/1KboBoqfZ_Rjkojwab3Wd6-iAzo4HEZJ5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youtu.be/DMXdb2nyQh0" TargetMode="External"/><Relationship Id="rId275" Type="http://schemas.openxmlformats.org/officeDocument/2006/relationships/hyperlink" Target="https://youtu.be/Ys9tw7TRMvc" TargetMode="External"/><Relationship Id="rId296" Type="http://schemas.openxmlformats.org/officeDocument/2006/relationships/hyperlink" Target="https://drive.google.com/file/d/1Z5jbPfUXXhhrm-7r-0uPYmpgkhkAhm2r/view?usp=sharing" TargetMode="External"/><Relationship Id="rId300" Type="http://schemas.openxmlformats.org/officeDocument/2006/relationships/hyperlink" Target="https://drive.google.com/file/d/1ag_fGSGL9wXQ4hZ5yKjucoXvSzKadvio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IpgGluGaxko" TargetMode="External"/><Relationship Id="rId135" Type="http://schemas.openxmlformats.org/officeDocument/2006/relationships/hyperlink" Target="https://youtu.be/rqINM2LVJYY" TargetMode="External"/><Relationship Id="rId156" Type="http://schemas.openxmlformats.org/officeDocument/2006/relationships/hyperlink" Target="https://drive.google.com/file/d/1g_qnPN1QPxh4JmWttni2TUeI4khX9j44/view?usp=sharing" TargetMode="External"/><Relationship Id="rId177" Type="http://schemas.openxmlformats.org/officeDocument/2006/relationships/hyperlink" Target="https://youtu.be/HzcDLpxJJSI" TargetMode="External"/><Relationship Id="rId198" Type="http://schemas.openxmlformats.org/officeDocument/2006/relationships/hyperlink" Target="https://drive.google.com/file/d/1KpE_IsX_axu3nlBPOIe0iZqhs66fq9O9/view?usp=sharing" TargetMode="External"/><Relationship Id="rId321" Type="http://schemas.openxmlformats.org/officeDocument/2006/relationships/hyperlink" Target="https://youtu.be/YOOK3d0P8Eo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drive.google.com/file/d/1O7GLdLUmFjKnHrLtq9XmvYhMJxoaw7bG/view?usp=sharing" TargetMode="External"/><Relationship Id="rId223" Type="http://schemas.openxmlformats.org/officeDocument/2006/relationships/hyperlink" Target="https://youtu.be/ppsaFvqsmUs" TargetMode="External"/><Relationship Id="rId244" Type="http://schemas.openxmlformats.org/officeDocument/2006/relationships/hyperlink" Target="https://drive.google.com/file/d/1uAeXGEy5Q0V4GFP6PRp5cUhHw7gQEQ1k/view?usp=sharing" TargetMode="External"/><Relationship Id="rId18" Type="http://schemas.openxmlformats.org/officeDocument/2006/relationships/hyperlink" Target="https://youtu.be/N-dX4KreT0o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sXpFUDqf_Ko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youtu.be/8JuvrT4KyOU" TargetMode="External"/><Relationship Id="rId125" Type="http://schemas.openxmlformats.org/officeDocument/2006/relationships/hyperlink" Target="https://youtu.be/0Im07UjxJKw" TargetMode="External"/><Relationship Id="rId146" Type="http://schemas.openxmlformats.org/officeDocument/2006/relationships/hyperlink" Target="https://youtu.be/e8ZxIN-xv-w" TargetMode="External"/><Relationship Id="rId167" Type="http://schemas.openxmlformats.org/officeDocument/2006/relationships/hyperlink" Target="https://youtu.be/4xiJWBeKoR8" TargetMode="External"/><Relationship Id="rId188" Type="http://schemas.openxmlformats.org/officeDocument/2006/relationships/hyperlink" Target="https://drive.google.com/file/d/1879__uADR7GNvF8jNk5DJJP3gJO-1-uL/view?usp=sharing" TargetMode="External"/><Relationship Id="rId311" Type="http://schemas.openxmlformats.org/officeDocument/2006/relationships/hyperlink" Target="https://youtu.be/MG2H9ZFG_t0" TargetMode="External"/><Relationship Id="rId332" Type="http://schemas.openxmlformats.org/officeDocument/2006/relationships/hyperlink" Target="https://drive.google.com/open?id=1X-QeQGepXnQXqyQifsGV0PqdihVeefVh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youtu.be/WWE1jTIos2k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cmxu75eEPE0" TargetMode="External"/><Relationship Id="rId276" Type="http://schemas.openxmlformats.org/officeDocument/2006/relationships/hyperlink" Target="https://drive.google.com/file/d/11MEpYbtKCDrjG4lHmGpVwLxCqq9MElc3/view?usp=sharing" TargetMode="External"/><Relationship Id="rId297" Type="http://schemas.openxmlformats.org/officeDocument/2006/relationships/hyperlink" Target="https://youtu.be/9yiFijt-hRc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L3yuE2WvIQ0eDDp9E2cUC-1B_ew-a7Lw/view?usp=sharing" TargetMode="External"/><Relationship Id="rId157" Type="http://schemas.openxmlformats.org/officeDocument/2006/relationships/hyperlink" Target="https://youtu.be/V44fzBLsGpE" TargetMode="External"/><Relationship Id="rId178" Type="http://schemas.openxmlformats.org/officeDocument/2006/relationships/hyperlink" Target="https://drive.google.com/file/d/1QGQK4TFDyGTnnVaLZlQ4YIPojRR-ysQR/view?usp=sharing" TargetMode="External"/><Relationship Id="rId301" Type="http://schemas.openxmlformats.org/officeDocument/2006/relationships/hyperlink" Target="https://youtu.be/H3RJKmpVCns" TargetMode="External"/><Relationship Id="rId322" Type="http://schemas.openxmlformats.org/officeDocument/2006/relationships/hyperlink" Target="https://youtu.be/W7inIjSqSGY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youtu.be/ZsVIPfF-DFk" TargetMode="External"/><Relationship Id="rId203" Type="http://schemas.openxmlformats.org/officeDocument/2006/relationships/hyperlink" Target="https://youtu.be/Mkk2BwPCelk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drive.google.com/file/d/1xJYDYtDxT8pk1oyr5h58aIBYTng0dOoJ/view?usp=sharing" TargetMode="External"/><Relationship Id="rId245" Type="http://schemas.openxmlformats.org/officeDocument/2006/relationships/hyperlink" Target="https://youtu.be/2V41MzK0TWY" TargetMode="External"/><Relationship Id="rId266" Type="http://schemas.openxmlformats.org/officeDocument/2006/relationships/hyperlink" Target="https://drive.google.com/file/d/1S_x7Pp_o4NZ4N38DK70Zk29PWJG1APIe/view?usp=sharing" TargetMode="External"/><Relationship Id="rId287" Type="http://schemas.openxmlformats.org/officeDocument/2006/relationships/hyperlink" Target="https://youtu.be/7kYHxmW1CJc" TargetMode="External"/><Relationship Id="rId30" Type="http://schemas.openxmlformats.org/officeDocument/2006/relationships/hyperlink" Target="https://youtu.be/IzDQMDAMdfM" TargetMode="External"/><Relationship Id="rId105" Type="http://schemas.openxmlformats.org/officeDocument/2006/relationships/hyperlink" Target="https://drive.google.com/open?id=1BGOYbB_aB8D_AAYc_uFE2n4cquHpnK7-" TargetMode="External"/><Relationship Id="rId126" Type="http://schemas.openxmlformats.org/officeDocument/2006/relationships/hyperlink" Target="https://drive.google.com/open?id=185kf6FEtMRNh8QEwmMz-S4qk64NgEqwO" TargetMode="External"/><Relationship Id="rId147" Type="http://schemas.openxmlformats.org/officeDocument/2006/relationships/hyperlink" Target="https://youtu.be/7T5OL4sylE8" TargetMode="External"/><Relationship Id="rId168" Type="http://schemas.openxmlformats.org/officeDocument/2006/relationships/hyperlink" Target="https://drive.google.com/file/d/1DbdzDSTBNVDZb-rUqeeokW8Ps9R2Dk7s/view?usp=sharing" TargetMode="External"/><Relationship Id="rId312" Type="http://schemas.openxmlformats.org/officeDocument/2006/relationships/hyperlink" Target="https://drive.google.com/file/d/12y4Bv68_wxOjx01PUIO1AmXNn2VXc4fr/view?usp=sharing" TargetMode="External"/><Relationship Id="rId333" Type="http://schemas.openxmlformats.org/officeDocument/2006/relationships/hyperlink" Target="https://youtu.be/3NbSKbHfO1Y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AcX02poH0sw" TargetMode="External"/><Relationship Id="rId189" Type="http://schemas.openxmlformats.org/officeDocument/2006/relationships/hyperlink" Target="https://youtu.be/Uv4HWBD-tI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AbbwJ_LZ2jAi4yON4tMSz2mpXN30phLY/view?usp=sharing" TargetMode="External"/><Relationship Id="rId235" Type="http://schemas.openxmlformats.org/officeDocument/2006/relationships/hyperlink" Target="https://youtu.be/QUgOFtjkZPo" TargetMode="External"/><Relationship Id="rId256" Type="http://schemas.openxmlformats.org/officeDocument/2006/relationships/hyperlink" Target="https://drive.google.com/file/d/18Ynwj_3lhAwjyjvNlG5cWPPxKaVIC8ix/view?usp=sharing" TargetMode="External"/><Relationship Id="rId277" Type="http://schemas.openxmlformats.org/officeDocument/2006/relationships/hyperlink" Target="https://youtu.be/G2RgjYBQmEs" TargetMode="External"/><Relationship Id="rId298" Type="http://schemas.openxmlformats.org/officeDocument/2006/relationships/hyperlink" Target="https://drive.google.com/file/d/14Evu1huNJgTFDaMLHb373ja3L6HRSQBv/view?usp=sharing" TargetMode="External"/><Relationship Id="rId116" Type="http://schemas.openxmlformats.org/officeDocument/2006/relationships/hyperlink" Target="https://youtu.be/MCzuwy0F-Do" TargetMode="External"/><Relationship Id="rId137" Type="http://schemas.openxmlformats.org/officeDocument/2006/relationships/hyperlink" Target="https://youtu.be/IlwIIchcGWo" TargetMode="External"/><Relationship Id="rId158" Type="http://schemas.openxmlformats.org/officeDocument/2006/relationships/hyperlink" Target="https://drive.google.com/file/d/15jWaygVs_l_HPmQ5ZvZ6BfApJdJTUlhe/view?usp=sharing" TargetMode="External"/><Relationship Id="rId302" Type="http://schemas.openxmlformats.org/officeDocument/2006/relationships/hyperlink" Target="https://drive.google.com/file/d/1GGJlo8gu_iLT0fY5wDpQ95cRlPbCjiUl/view?usp=sharing" TargetMode="External"/><Relationship Id="rId323" Type="http://schemas.openxmlformats.org/officeDocument/2006/relationships/hyperlink" Target="http://drammarmansour.com/mat/arabic/motfrekat/Adam%20_%20Genes%20Update.pdf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sBFq4OGr4PI" TargetMode="External"/><Relationship Id="rId179" Type="http://schemas.openxmlformats.org/officeDocument/2006/relationships/hyperlink" Target="https://youtu.be/BySUA2_Ew4g" TargetMode="External"/><Relationship Id="rId190" Type="http://schemas.openxmlformats.org/officeDocument/2006/relationships/hyperlink" Target="https://drive.google.com/file/d/1vHSGQB5Lp9WCs9soeToZiO6PP9tdN9Pe/view?usp=sharing" TargetMode="External"/><Relationship Id="rId204" Type="http://schemas.openxmlformats.org/officeDocument/2006/relationships/hyperlink" Target="https://drive.google.com/file/d/17HUzsFJW5-QTSNdM-KrrMb3VDi9erYyp/view?usp=sharing" TargetMode="External"/><Relationship Id="rId225" Type="http://schemas.openxmlformats.org/officeDocument/2006/relationships/hyperlink" Target="https://youtu.be/ol6vh35F6IY" TargetMode="External"/><Relationship Id="rId246" Type="http://schemas.openxmlformats.org/officeDocument/2006/relationships/hyperlink" Target="https://drive.google.com/file/d/1PXWuhtBn-9SPgfuU8Z3Q4PI9ey9dlx_X/view?usp=sharing" TargetMode="External"/><Relationship Id="rId267" Type="http://schemas.openxmlformats.org/officeDocument/2006/relationships/hyperlink" Target="https://youtu.be/2U-e3pRM4l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youtu.be/yzRDh5aU7ho" TargetMode="External"/><Relationship Id="rId127" Type="http://schemas.openxmlformats.org/officeDocument/2006/relationships/hyperlink" Target="https://youtu.be/VNeoV1zl8TM" TargetMode="External"/><Relationship Id="rId313" Type="http://schemas.openxmlformats.org/officeDocument/2006/relationships/hyperlink" Target="https://youtu.be/qzIUuRWB6pk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FeCsSow3Yx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drive.google.com/file/d/1Cr7zoAK5nncZirIYWxqYAF5m7tDYOvtf/view?usp=sharing" TargetMode="External"/><Relationship Id="rId169" Type="http://schemas.openxmlformats.org/officeDocument/2006/relationships/hyperlink" Target="https://youtu.be/6OUn2TwUe9w" TargetMode="External"/><Relationship Id="rId334" Type="http://schemas.openxmlformats.org/officeDocument/2006/relationships/hyperlink" Target="https://drive.google.com/file/d/1eh3cIHbdYroa41l6QL97p5XkxNXDb_v2/view?usp=shar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FDg-IPXi6WDrCqjIjwFDsipfjB7XouBx/view?usp=sharing" TargetMode="External"/><Relationship Id="rId215" Type="http://schemas.openxmlformats.org/officeDocument/2006/relationships/hyperlink" Target="https://youtu.be/T-OyCAvGK-o" TargetMode="External"/><Relationship Id="rId236" Type="http://schemas.openxmlformats.org/officeDocument/2006/relationships/hyperlink" Target="https://drive.google.com/file/d/14g1pW0BrOc0yXLVG0AvzIccz7-lfDIss/view?usp=sharing" TargetMode="External"/><Relationship Id="rId257" Type="http://schemas.openxmlformats.org/officeDocument/2006/relationships/hyperlink" Target="https://youtu.be/XeyPE-_dUfc" TargetMode="External"/><Relationship Id="rId278" Type="http://schemas.openxmlformats.org/officeDocument/2006/relationships/hyperlink" Target="https://drive.google.com/file/d/1UcXae4dMvZ8BJpWdz-3CD4d4SVO_XIOz/view?usp=sharing" TargetMode="External"/><Relationship Id="rId303" Type="http://schemas.openxmlformats.org/officeDocument/2006/relationships/hyperlink" Target="https://youtu.be/kLp3Yd4yQzo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drive.google.com/file/d/16hGv9E24iau5Y62a1kHl5Q6a94mfk7KV/view?usp=sharing" TargetMode="External"/><Relationship Id="rId191" Type="http://schemas.openxmlformats.org/officeDocument/2006/relationships/hyperlink" Target="https://youtu.be/g0X18fpw01Y" TargetMode="External"/><Relationship Id="rId205" Type="http://schemas.openxmlformats.org/officeDocument/2006/relationships/hyperlink" Target="https://youtu.be/zQXV-czB4sU" TargetMode="External"/><Relationship Id="rId247" Type="http://schemas.openxmlformats.org/officeDocument/2006/relationships/hyperlink" Target="https://youtu.be/UVQ9TWE5Cw4" TargetMode="External"/><Relationship Id="rId107" Type="http://schemas.openxmlformats.org/officeDocument/2006/relationships/hyperlink" Target="https://drive.google.com/open?id=19PLLPOsafSquyUaxT1btboC4l6gOBkXh" TargetMode="External"/><Relationship Id="rId289" Type="http://schemas.openxmlformats.org/officeDocument/2006/relationships/hyperlink" Target="https://drive.google.com/file/d/1bNYTNClqMFRsJ7SiKqMPhNQD2KGe4KpD/view?usp=sharing" TargetMode="External"/><Relationship Id="rId11" Type="http://schemas.openxmlformats.org/officeDocument/2006/relationships/hyperlink" Target="https://youtu.be/-1JMTLZ0cgk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youtu.be/_NPGc18ybNo" TargetMode="External"/><Relationship Id="rId314" Type="http://schemas.openxmlformats.org/officeDocument/2006/relationships/hyperlink" Target="https://drive.google.com/file/d/1_Uu6xEiN9N6jH31b_xF_GFPb68zqqzK6/view?usp=sharing" TargetMode="External"/><Relationship Id="rId95" Type="http://schemas.openxmlformats.org/officeDocument/2006/relationships/hyperlink" Target="https://youtu.be/VssrAG1cg2s" TargetMode="External"/><Relationship Id="rId160" Type="http://schemas.openxmlformats.org/officeDocument/2006/relationships/hyperlink" Target="https://drive.google.com/file/d/1Nx5XqYAgPiywSRkeIeRnhrrWP5WcfJ_o/view?usp=sharing" TargetMode="External"/><Relationship Id="rId216" Type="http://schemas.openxmlformats.org/officeDocument/2006/relationships/hyperlink" Target="https://drive.google.com/file/d/1fpXPiIpTxRl3IT_dMeLzFj1ZXd4Bo6p1/view?usp=sharing" TargetMode="External"/><Relationship Id="rId258" Type="http://schemas.openxmlformats.org/officeDocument/2006/relationships/hyperlink" Target="https://drive.google.com/file/d/1zvh9KaO1qWw1Yq7RgKjztMxAJbBy48K0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youtu.be/dZiHuKEMlOo" TargetMode="External"/><Relationship Id="rId325" Type="http://schemas.openxmlformats.org/officeDocument/2006/relationships/hyperlink" Target="https://drive.google.com/file/d/1yo1yDuNxdD7i_Edi9CnaCUjmp0_A85fM/view?usp=sharing" TargetMode="External"/><Relationship Id="rId171" Type="http://schemas.openxmlformats.org/officeDocument/2006/relationships/hyperlink" Target="https://youtu.be/W147KE9E87I" TargetMode="External"/><Relationship Id="rId227" Type="http://schemas.openxmlformats.org/officeDocument/2006/relationships/hyperlink" Target="https://youtu.be/zS8v9kdJeWM" TargetMode="External"/><Relationship Id="rId269" Type="http://schemas.openxmlformats.org/officeDocument/2006/relationships/hyperlink" Target="https://youtu.be/4CZQPqvRyZo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youtu.be/oWVcZWy7mX0" TargetMode="External"/><Relationship Id="rId280" Type="http://schemas.openxmlformats.org/officeDocument/2006/relationships/hyperlink" Target="https://drive.google.com/file/d/1EICn6TNTFdoagfnyK4PpdVKeXM3prjS7/view?usp=sharing" TargetMode="External"/><Relationship Id="rId336" Type="http://schemas.openxmlformats.org/officeDocument/2006/relationships/hyperlink" Target="https://drive.google.com/file/d/1NzH60f68dvsdsjpE-adZt5IbRy66W1Xp/view?usp=share_link" TargetMode="External"/><Relationship Id="rId75" Type="http://schemas.openxmlformats.org/officeDocument/2006/relationships/hyperlink" Target="https://youtu.be/b5j_Zhq4Vlg" TargetMode="External"/><Relationship Id="rId140" Type="http://schemas.openxmlformats.org/officeDocument/2006/relationships/hyperlink" Target="https://drive.google.com/file/d/1lHCeI3_zns6WWpir_U0VGeQfSxDYF5o_/view?usp=sharing" TargetMode="External"/><Relationship Id="rId182" Type="http://schemas.openxmlformats.org/officeDocument/2006/relationships/hyperlink" Target="https://drive.google.com/file/d/1th8q1vZP3wvaE0-3a7rk2N0ExTNIvL8-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drive.google.com/file/d/1jL16eiMNnosisZqS8EUrZ_tzcGG5q_eE/view?usp=sharing" TargetMode="External"/><Relationship Id="rId305" Type="http://schemas.openxmlformats.org/officeDocument/2006/relationships/hyperlink" Target="https://youtu.be/dzg8avF9tyM" TargetMode="External"/><Relationship Id="rId44" Type="http://schemas.openxmlformats.org/officeDocument/2006/relationships/hyperlink" Target="https://youtu.be/vQ_C3RqQwJ4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youtu.be/2dbV9mHH7M0" TargetMode="External"/><Relationship Id="rId193" Type="http://schemas.openxmlformats.org/officeDocument/2006/relationships/hyperlink" Target="https://youtu.be/cb0n4S82Qk0" TargetMode="External"/><Relationship Id="rId207" Type="http://schemas.openxmlformats.org/officeDocument/2006/relationships/hyperlink" Target="https://youtu.be/9-55zHGtpW4" TargetMode="External"/><Relationship Id="rId249" Type="http://schemas.openxmlformats.org/officeDocument/2006/relationships/hyperlink" Target="https://youtu.be/ShDphoo6pUc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82xUWRtsxjv9-j_co0XRLtKMsyVFR6sQ/view?usp=sharing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youtu.be/lC-eYQPvlGo" TargetMode="External"/><Relationship Id="rId162" Type="http://schemas.openxmlformats.org/officeDocument/2006/relationships/hyperlink" Target="https://drive.google.com/file/d/1jltDJhKD31ZPpd9u6mT47pQsTYlO-XEt/view?usp=sharing" TargetMode="External"/><Relationship Id="rId218" Type="http://schemas.openxmlformats.org/officeDocument/2006/relationships/hyperlink" Target="https://drive.google.com/file/d/1IZQ_v3tjLU_3jNHZI68AmpTGRygLan9s/view?usp=sharing" TargetMode="External"/><Relationship Id="rId271" Type="http://schemas.openxmlformats.org/officeDocument/2006/relationships/hyperlink" Target="https://youtu.be/lr_-4yGHS98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youtu.be/KgOAwIj9RPo" TargetMode="External"/><Relationship Id="rId327" Type="http://schemas.openxmlformats.org/officeDocument/2006/relationships/hyperlink" Target="https://youtu.be/72J4c7Gof-g" TargetMode="External"/><Relationship Id="rId173" Type="http://schemas.openxmlformats.org/officeDocument/2006/relationships/hyperlink" Target="https://youtu.be/WIrIYXXjWyA" TargetMode="External"/><Relationship Id="rId229" Type="http://schemas.openxmlformats.org/officeDocument/2006/relationships/hyperlink" Target="https://youtu.be/u9XE9On6uq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10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211</cp:revision>
  <cp:lastPrinted>2022-09-27T10:03:00Z</cp:lastPrinted>
  <dcterms:created xsi:type="dcterms:W3CDTF">2017-07-31T06:45:00Z</dcterms:created>
  <dcterms:modified xsi:type="dcterms:W3CDTF">2023-08-16T07:39:00Z</dcterms:modified>
</cp:coreProperties>
</file>