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F93A" w14:textId="77777777" w:rsidR="008816E4" w:rsidRPr="00F116D0" w:rsidRDefault="009723F2" w:rsidP="009723F2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F116D0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</w:t>
      </w:r>
      <w:r w:rsidR="004D27B8" w:rsidRPr="00F116D0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</w:t>
      </w:r>
      <w:r w:rsidR="000B7122" w:rsidRPr="00F116D0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َّ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ـــار ياسين منصور</w:t>
      </w:r>
    </w:p>
    <w:p w14:paraId="6EFD1CE7" w14:textId="06E700F5" w:rsidR="009723F2" w:rsidRPr="00F116D0" w:rsidRDefault="009723F2" w:rsidP="003F23C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الص</w:t>
      </w:r>
      <w:r w:rsidR="000B7122"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َّ</w:t>
      </w:r>
      <w:r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دمة</w:t>
      </w:r>
      <w:r w:rsidR="00CB103D"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 </w:t>
      </w:r>
      <w:r w:rsidR="0084551F"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النّ</w:t>
      </w:r>
      <w:r w:rsidR="00BB5716"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84551F"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خاع</w:t>
      </w:r>
      <w:r w:rsidR="000D070E"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يّ</w:t>
      </w:r>
      <w:r w:rsidR="000B7122"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0D070E"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ة</w:t>
      </w:r>
      <w:r w:rsidR="006771A6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Pr="003F23C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C472D3" w:rsidRPr="003F23C7">
        <w:rPr>
          <w:rFonts w:asciiTheme="majorBidi" w:hAnsiTheme="majorBidi" w:cstheme="majorBidi"/>
          <w:i/>
          <w:iCs/>
          <w:color w:val="002060"/>
          <w:sz w:val="40"/>
          <w:szCs w:val="40"/>
          <w:lang w:bidi="ar-SY"/>
        </w:rPr>
        <w:t>The S</w:t>
      </w:r>
      <w:r w:rsidRPr="003F23C7">
        <w:rPr>
          <w:rFonts w:asciiTheme="majorBidi" w:hAnsiTheme="majorBidi" w:cstheme="majorBidi"/>
          <w:i/>
          <w:iCs/>
          <w:color w:val="002060"/>
          <w:sz w:val="40"/>
          <w:szCs w:val="40"/>
          <w:lang w:bidi="ar-SY"/>
        </w:rPr>
        <w:t>pinal Shock</w:t>
      </w:r>
      <w:r w:rsidR="003F23C7" w:rsidRPr="003F23C7">
        <w:rPr>
          <w:rFonts w:asciiTheme="majorBidi" w:hAnsiTheme="majorBidi" w:cstheme="majorBidi"/>
          <w:i/>
          <w:iCs/>
          <w:color w:val="002060"/>
          <w:sz w:val="40"/>
          <w:szCs w:val="40"/>
          <w:rtl/>
          <w:lang w:bidi="ar-SY"/>
        </w:rPr>
        <w:br/>
      </w:r>
    </w:p>
    <w:p w14:paraId="7F4ACD6A" w14:textId="259F8590" w:rsidR="00B1105E" w:rsidRPr="00F116D0" w:rsidRDefault="009723F2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لله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درُّ</w:t>
      </w:r>
      <w:r w:rsidR="00D602E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8960C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A10D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أوسع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A10D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حيلتَ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</w:t>
      </w:r>
      <w:r w:rsidR="008960C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متى تحنُ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الحقيقة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برقّ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960C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غنج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ي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تجاسر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عليها. يمدُدْ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يد</w:t>
      </w:r>
      <w:r w:rsidR="003F23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داعب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960C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خدّ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960C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ها.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D602E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جمع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D602E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شعرَها جدائلَ موجٍ، 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ثمّ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ينش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رْ</w:t>
      </w:r>
      <w:r w:rsidR="00D602E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أشرعة</w:t>
      </w:r>
      <w:r w:rsidR="00822FD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602E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سفين. </w:t>
      </w:r>
      <w:r w:rsidR="00822FD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يبذخ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22FD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عليها بكريم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E1B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الوص</w:t>
      </w:r>
      <w:r w:rsidR="00822FD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3F23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22FD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يكس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22FD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حُللاً ديباجاً.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وإن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تجافِه</w:t>
      </w:r>
      <w:r w:rsidR="00493D1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يجافِها</w:t>
      </w:r>
      <w:r w:rsidR="00493D1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يرمِها</w:t>
      </w:r>
      <w:r w:rsidR="00F759C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F759C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طرف</w:t>
      </w:r>
      <w:r w:rsidR="00D556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ل</w:t>
      </w:r>
      <w:r w:rsidR="006E70B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حظٍ، ي</w:t>
      </w:r>
      <w:r w:rsidR="00B1754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E70B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جمله</w:t>
      </w:r>
      <w:r w:rsidR="00F759C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مختصر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759C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وصفٍ. كأن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F759C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ما كانت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759C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ولن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759C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تكون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759C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3B75351" w14:textId="314864D1" w:rsidR="007F75E8" w:rsidRPr="00F116D0" w:rsidRDefault="00B1105E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شبه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قولي بصنيع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الص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دمة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B1754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Shock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أعمل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فيها فنون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الاختزال. باشر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B1754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بذكر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الأسباب. وانتهى سريعاً بسرد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المآلات.</w:t>
      </w:r>
      <w:r w:rsidR="00F759C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لمَ هي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وكيف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تكون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؟ 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فلم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أسمع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F75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شروى نقير! </w:t>
      </w:r>
    </w:p>
    <w:p w14:paraId="5B043559" w14:textId="6A169832" w:rsidR="009723F2" w:rsidRPr="00F116D0" w:rsidRDefault="00A77C67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تساؤلات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عظيمة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تُركت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754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عاريةً</w:t>
      </w:r>
      <w:r w:rsidR="005F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بلا </w:t>
      </w:r>
      <w:r w:rsidR="0047335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كساء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كيف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لجرح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قاطعٍ يفصل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عند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مستوى الفقرة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قبيّ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ادسة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D16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9D16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C6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يلغي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F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ولو بصورة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F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مؤق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5F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تة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5F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منعكساً شوكي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اً 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حرّ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الجذر</w:t>
      </w:r>
      <w:r w:rsidR="009D16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العجزي</w:t>
      </w:r>
      <w:r w:rsidR="009D16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الأوّ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16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9D16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S1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D16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مثلاً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المسافة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بين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موقع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الأذي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ضيّ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754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ومسرح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1754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المنعكس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1754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بائنٌ</w:t>
      </w:r>
      <w:r w:rsidR="003655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شاسعٌ.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وقد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أعلمونا باستقلالي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المنعكسات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الشَّوكيَّة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وأن</w:t>
      </w:r>
      <w:r w:rsidR="003F23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القرار</w:t>
      </w:r>
      <w:r w:rsidR="003F23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فيها للعصبونات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7F75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Lower</w:t>
      </w:r>
      <w:r w:rsidR="00B1754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Motor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Neurons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سكنةِ القرون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الأماميّ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F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للنُّخاع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76149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 </w:t>
      </w:r>
    </w:p>
    <w:p w14:paraId="4B7F78F7" w14:textId="66547755" w:rsidR="00B1105E" w:rsidRPr="00F116D0" w:rsidRDefault="00B1105E" w:rsidP="005F6EBB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الم</w:t>
      </w:r>
      <w:r w:rsidR="004D37FA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قدّ</w:t>
      </w:r>
      <w:r w:rsidR="00A62F75"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مات</w:t>
      </w:r>
      <w:r w:rsidR="00A62F75"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الخاطئة</w:t>
      </w:r>
      <w:r w:rsidR="00A62F75"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3655CB"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،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5F6EBB"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م</w:t>
      </w:r>
      <w:r w:rsidR="004D37FA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5F6EBB"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داميك</w:t>
      </w:r>
      <w:r w:rsidR="00A62F75"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5F6EBB" w:rsidRPr="00F116D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الفشل</w:t>
      </w:r>
      <w:r w:rsidR="00F116D0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</w:p>
    <w:p w14:paraId="74506934" w14:textId="20DEACF9" w:rsidR="005F6EBB" w:rsidRPr="00F116D0" w:rsidRDefault="00946496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نحوٍ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أفهم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ه، وم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أجل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تفسير</w:t>
      </w:r>
      <w:r w:rsidR="008E3D9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33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حركي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D33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33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المنعكسات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D33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الشَّوكيَّة</w:t>
      </w:r>
      <w:r w:rsidR="003D33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3D33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Spinal 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Reflexes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انطلق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نظري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3D9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358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"دارة</w:t>
      </w:r>
      <w:r w:rsidR="00F116D0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C1358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F116D0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C1358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المُحرِّك</w:t>
      </w:r>
      <w:r w:rsidR="00F116D0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C1358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السُّفلي</w:t>
      </w:r>
      <w:r w:rsidR="00F116D0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ِّ</w:t>
      </w:r>
      <w:r w:rsidR="00C1358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C1358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"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Lower Motor Neuron Circuit</w:t>
      </w:r>
      <w:r w:rsidR="00C135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24EA4572" w14:textId="1CCFFF08" w:rsidR="00EB62EE" w:rsidRPr="00F116D0" w:rsidRDefault="003D3324" w:rsidP="00EB62E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تفيد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ظري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أنّ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واستجابةً لم</w:t>
      </w:r>
      <w:r w:rsidR="003F23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نبّ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73C3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مفاجئ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يتولّ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العصبون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الحركيّ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5547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547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D5547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Lower Motor Neuron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مهام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F23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دّ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المباشر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ريع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547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عطيات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ارئة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73C3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وهذا ما يُعرف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73C3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اصطلاحاً بم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73C3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نعكس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73C3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الأعصاب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73C3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الشَّوكيَّة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تتألّ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73C3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73C3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نعكس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473C3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عصبون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حسِّي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ٍّ</w:t>
      </w:r>
      <w:r w:rsidR="006F709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ومقرّ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F709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العقدةُ الشَّوكيَّةُ</w:t>
      </w:r>
      <w:r w:rsidR="003F23C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Ganglion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الجذر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الخلفيِّ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Posterior Root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للعصبِ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عصبون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حركيّ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73C3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سفلي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ٍّ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709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يستوطن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القرن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الأمامي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للنُّخاع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Anterior Horn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وعصبون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B279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وسيط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3F23C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6F709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6F709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Intermediate Neuron</w:t>
      </w:r>
      <w:r w:rsidR="00A9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يجمع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9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بينهما ويستعمر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9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المسافة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9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البينيّ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9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9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9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وذاك.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7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تنتظم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87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العناصر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87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87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لاثة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87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المستوى القطعي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487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87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0D070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</w:t>
      </w:r>
      <w:r w:rsidR="000D070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Segment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87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87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F116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قطعت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تجاورت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B62E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3F23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ِ.. لا فرق</w:t>
      </w:r>
      <w:r w:rsidR="00487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BE0E90D" w14:textId="1890D4F3" w:rsidR="003D3324" w:rsidRPr="00F16E79" w:rsidRDefault="00100E63" w:rsidP="00EB62EE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هذا المستوى م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والذي 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يتبدّ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صعوداً وهبوطاً 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بتغيّ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المنعكس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عني،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تُستقبل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بضة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الحس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الوارد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Afferent Impulse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وبصورة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عاجلة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عبر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الوسيط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ينيّ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تُنقل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الإشارة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العصبون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ليتول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بنفسه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قيادة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الحركيّ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ناسب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دون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إبطاء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وباستقلالي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تامّ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القيادات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الأعلى، </w:t>
      </w:r>
      <w:r w:rsidR="00957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7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صد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7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7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الأخير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الأوامر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الحركيّ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9608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D74A3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Efferent Impulse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لتصلَ إلى م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يهمّ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الأمر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للت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0305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نفيذ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62F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F960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62F75" w:rsidRPr="00F16E7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(1).</w:t>
      </w:r>
    </w:p>
    <w:tbl>
      <w:tblPr>
        <w:tblStyle w:val="a4"/>
        <w:bidiVisual/>
        <w:tblW w:w="8296" w:type="dxa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F23C7" w:rsidRPr="00C74C2A" w14:paraId="055C551B" w14:textId="77777777" w:rsidTr="00766E78">
        <w:trPr>
          <w:trHeight w:val="2258"/>
        </w:trPr>
        <w:tc>
          <w:tcPr>
            <w:tcW w:w="8296" w:type="dxa"/>
          </w:tcPr>
          <w:p w14:paraId="18D3832F" w14:textId="77777777" w:rsidR="003F23C7" w:rsidRPr="00C74C2A" w:rsidRDefault="003F23C7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7CD599" wp14:editId="631B2319">
                  <wp:extent cx="3810000" cy="2807533"/>
                  <wp:effectExtent l="0" t="0" r="0" b="0"/>
                  <wp:docPr id="1258256282" name="صورة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256282" name="صورة 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71"/>
                          <a:stretch/>
                        </pic:blipFill>
                        <pic:spPr bwMode="auto">
                          <a:xfrm>
                            <a:off x="0" y="0"/>
                            <a:ext cx="3824417" cy="281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C7" w:rsidRPr="00C74C2A" w14:paraId="1F3E2E24" w14:textId="77777777" w:rsidTr="00766E78">
        <w:tc>
          <w:tcPr>
            <w:tcW w:w="8296" w:type="dxa"/>
          </w:tcPr>
          <w:p w14:paraId="423994AC" w14:textId="77777777" w:rsidR="003F23C7" w:rsidRPr="008D241D" w:rsidRDefault="003F23C7" w:rsidP="00766E78">
            <w:pPr>
              <w:jc w:val="center"/>
              <w:rPr>
                <w:rStyle w:val="Hyperlink"/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44558C">
              <w:rPr>
                <w:rFonts w:asciiTheme="majorBidi" w:hAnsiTheme="majorBidi" w:cstheme="majorBidi"/>
                <w:i/>
                <w:i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805696" behindDoc="0" locked="0" layoutInCell="1" allowOverlap="1" wp14:anchorId="231E7217" wp14:editId="620BA76F">
                  <wp:simplePos x="0" y="0"/>
                  <wp:positionH relativeFrom="column">
                    <wp:posOffset>245294</wp:posOffset>
                  </wp:positionH>
                  <wp:positionV relativeFrom="paragraph">
                    <wp:posOffset>906145</wp:posOffset>
                  </wp:positionV>
                  <wp:extent cx="123886" cy="123886"/>
                  <wp:effectExtent l="0" t="0" r="9525" b="9525"/>
                  <wp:wrapNone/>
                  <wp:docPr id="1395257793" name="صورة 1395257793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257793" name="صورة 1395257793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6" cy="12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َّ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كل (1)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  <w:t xml:space="preserve">المنعكسُ الشَّوكيُّ </w:t>
            </w:r>
            <w:r w:rsidRPr="00452A3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(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المفهومُ التَّقليدي</w:t>
            </w:r>
            <w:r w:rsidRPr="00452A3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)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 xml:space="preserve"> 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br/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The 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Spinal Reflex (Traditional Conception)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hyperlink r:id="rId9" w:history="1">
              <w:r w:rsidRPr="008D241D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لمشاهدةِ فيديو قصير يشرحُ تفصيلاً </w:t>
              </w:r>
              <w:r w:rsidRPr="008D241D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الفيزيولوجيا</w:t>
              </w:r>
              <w:r w:rsidRPr="008D241D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 القديم</w:t>
              </w:r>
              <w:r w:rsidRPr="008D241D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ةَ</w:t>
              </w:r>
              <w:r w:rsidRPr="008D241D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 للمنعكسِ الشَّوكيِّ، انقر</w:t>
              </w:r>
              <w:r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ْ</w:t>
              </w:r>
              <w:r w:rsidRPr="008D241D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 على هذا الرَّابط</w:t>
              </w:r>
            </w:hyperlink>
            <w:r w:rsidRPr="008D241D">
              <w:rPr>
                <w:rStyle w:val="Hyperlink"/>
                <w:rFonts w:asciiTheme="majorBidi" w:hAnsiTheme="majorBidi" w:cstheme="majorBidi" w:hint="cs"/>
                <w:b/>
                <w:bCs/>
                <w:i/>
                <w:iCs/>
                <w:color w:val="0070C0"/>
                <w:rtl/>
                <w:lang w:bidi="ar-SY"/>
              </w:rPr>
              <w:t>:</w:t>
            </w:r>
          </w:p>
          <w:p w14:paraId="3609563D" w14:textId="77777777" w:rsidR="003F23C7" w:rsidRPr="00C74C2A" w:rsidRDefault="003F23C7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C74C2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  <w:t xml:space="preserve"> 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تتألَّف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دارةُ المنعكس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الشَّوكيِّ م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عناصرَ ثلاثةٍ؛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عصبونٍ حسِّيٍّ، عصبونٍ وسيطٍ، وعصبونٍ م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حرِّكٍ سفليٍّ.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 xml:space="preserve">يسكنُ العصبونُ الحسِّيُّ الـ 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SN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العقدةَ الشَّوكيَّة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الـ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Ganglion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للجذر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الظ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هري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ِّ الـ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Dorsal Root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للعصب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الشَّوكيِّ. ويسكنُ العصبونُ الوسيطُ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الـ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Intermediate Neuron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القرنَ الخلفيَّ م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النُّخاع الشَّوكيِّ.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ويحتلُّ العصبونُ المُحرِّك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السُّفليُّ القرنَ الأماميَّ للنُّخاعِ الشَّوكيِّ.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جميعُ العناصر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العصبيَّةِ المذكورةِ آنفاً،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تنتمي لقطعةٍ أم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لقطعتين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متجاورتين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النُّخاعِ الشَّوكيِّ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الـ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Spinal Segment(s)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يصلُ الواردُ الحسِّيُّ إلى العصبون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الحسِّيِّ. وم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ثمَّ عبرَ عصبون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ٍ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بينيٍّ وسيطٍ، يُنقلُ التَّنبيهُ إلى العصبون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المُحرِّك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السُّفليِّ.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يملكُ الواردُ الحسِّيُّ إلى العصبون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المحرِّكِ السُّفليِّ سلطةَ أمرٍ حركيٍّ واجبِ التَّنفيذِ.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تُسارعُ العصبوناتُ المحرِّكةُ السُّفليَّةُ إلى إصدار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أوامرِها الحركيَّةِ لتصلَ إلى كلِّ م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يهمُّهُ الأمر</w:t>
            </w:r>
            <w:r w:rsidRPr="00452A3D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 للتَّنفيذ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هنا، يبقى العصبونُ الم</w:t>
            </w:r>
            <w:r w:rsidRPr="00452A3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حرِّكُ العلويُّ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الـ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UMN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بعيداً عن</w:t>
            </w:r>
            <w:r w:rsidRPr="00452A3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ْ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موقعِ القرار.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يُراقبُ، ويُقيِّمُ فعلَ الم</w:t>
            </w:r>
            <w:r w:rsidRPr="00452A3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ُ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>نعكس</w:t>
            </w:r>
            <w:r w:rsidRPr="00452A3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ِ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دون</w:t>
            </w:r>
            <w:r w:rsidRPr="00452A3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أن</w:t>
            </w:r>
            <w:r w:rsidRPr="00452A3D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ْ</w:t>
            </w:r>
            <w:r w:rsidRPr="00452A3D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t xml:space="preserve"> ينخرطَ مباشرةً في الفعلِ.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452A3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</w:p>
        </w:tc>
      </w:tr>
    </w:tbl>
    <w:p w14:paraId="0FA71B6B" w14:textId="77777777" w:rsidR="003F23C7" w:rsidRPr="003F23C7" w:rsidRDefault="003F23C7" w:rsidP="00EB62E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0E5966A0" w14:textId="76466D1A" w:rsidR="007647F4" w:rsidRPr="00F116D0" w:rsidRDefault="007647F4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تأخ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راً، يصل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الوارد</w:t>
      </w:r>
      <w:r w:rsidR="009755F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الحسِّي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أصل</w:t>
      </w:r>
      <w:r w:rsidR="00182B0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الأزمة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كما </w:t>
      </w:r>
      <w:r w:rsidR="003F23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الص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ادر</w:t>
      </w:r>
      <w:r w:rsidR="009755F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الحركيّ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ارتجاليّ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إلى القيادات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العليا.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ستفيضةً </w:t>
      </w:r>
      <w:r w:rsidR="00182B0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برؤية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82B0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شموليّ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82B0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2B0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واقع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الحال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انقضاء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ظروف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الأزمة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تقوم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الأخيرة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بتحليل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الوارد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جميع</w:t>
      </w:r>
      <w:r w:rsidR="00182B0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الص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ادر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ليُبنى على الش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يء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قتضاه.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فإمّ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شهادات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قدير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وأوسمة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ناء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وإمّ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أ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وام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تصحيحيّ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7514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تحسّ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باً لقادم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شبيه</w:t>
      </w:r>
      <w:r w:rsidR="00CF6C4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بالذي قد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مضى.</w:t>
      </w:r>
    </w:p>
    <w:p w14:paraId="16C2C5DE" w14:textId="7A1BD26B" w:rsidR="0086333A" w:rsidRPr="00F116D0" w:rsidRDefault="00064AC7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لقائيّ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والآنية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Simultaneity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عنصران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وازنان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لتخط</w:t>
      </w:r>
      <w:r w:rsidR="001D248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 الأزمات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ولدرء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الأخطار. و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اعتبار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قد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تأخير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عملي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والت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حليل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ثمّ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نفيذ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F7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مكن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واضعي هذه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ظريّ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افترضوا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الاستجابة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لتهديدٍ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خارجيّ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مبهم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يتطلّ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استقلالي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تامّ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للقيادات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الميداني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القريبة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ساح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الحدث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عناصر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نفيذ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أيضاً</w:t>
      </w:r>
      <w:r w:rsidR="009D1E1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86333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1EB7ACB" w14:textId="77777777" w:rsidR="008D12F7" w:rsidRDefault="00A776BF" w:rsidP="008D12F7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طبعاً، هذا منطق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إنسانيّ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محض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ٌ.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يفترض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عدم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الكفاءة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وربّ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الأمانة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في نقل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المعلومة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وفي تنفيذ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كذلك.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قد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يفترض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عدم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الجهوزي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المطلقة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في حال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احة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العمل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للمراكز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لعليا لمواجهة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دخيل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طارئ.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4C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4C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منطق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194C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إنسانيّ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194C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194C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يرتقي إلى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مقام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الجهاز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الأكثر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تنظيماً وكفاءة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فيما نعلم</w:t>
      </w:r>
      <w:r w:rsidR="005E46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2F10D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وهو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الجهاز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94C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4C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هذا الجهاز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94C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البديع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94C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الذي حمل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94C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94C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47E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ألوفاً م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847E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847E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4847E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نين</w:t>
      </w:r>
      <w:r w:rsidR="006D5E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847E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يعلم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847E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إلاّ الله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C24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وما زال</w:t>
      </w:r>
      <w:r w:rsidR="003872E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847E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F0F1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هو</w:t>
      </w:r>
      <w:r w:rsidR="006D5ED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F0F1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منطق</w:t>
      </w:r>
      <w:r w:rsidR="003872E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DF0F1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إنسانيّ</w:t>
      </w:r>
      <w:r w:rsidR="003872E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DF0F1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يطرح</w:t>
      </w:r>
      <w:r w:rsidR="003872E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F0F1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2A777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ُّ</w:t>
      </w:r>
      <w:r w:rsidR="00DF0F1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بهة</w:t>
      </w:r>
      <w:r w:rsidR="006D5ED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F0F1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6D5ED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F0F1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47E6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ذكاء</w:t>
      </w:r>
      <w:r w:rsidR="003872E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4847E6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الإنسا</w:t>
      </w:r>
      <w:r w:rsidR="00DF0F1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6D5ED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F0F1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712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وذكاء</w:t>
      </w:r>
      <w:r w:rsidR="003872E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4847E6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العضوي</w:t>
      </w:r>
      <w:r w:rsidR="003872E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4847E6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3872E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4847E6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والفرق</w:t>
      </w:r>
      <w:r w:rsidR="003872E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4847E6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بينهما شاسع</w:t>
      </w:r>
      <w:r w:rsidR="003872E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4847E6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لا</w:t>
      </w:r>
      <w:r w:rsidR="000C245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محال</w:t>
      </w:r>
      <w:r w:rsidR="004847E6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</w:p>
    <w:p w14:paraId="0BC4F7E3" w14:textId="61D2932A" w:rsidR="000D070E" w:rsidRPr="00066344" w:rsidRDefault="008D12F7" w:rsidP="008D12F7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E57506" w:rsidRPr="00066344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العصبون</w:t>
      </w:r>
      <w:r w:rsidR="00E76D24" w:rsidRPr="00066344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E57506" w:rsidRPr="00066344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الحاكم</w:t>
      </w:r>
      <w:r w:rsidR="00066344" w:rsidRPr="0006634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E57506" w:rsidRPr="00066344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</w:p>
    <w:p w14:paraId="1E666947" w14:textId="1758399E" w:rsidR="00E57506" w:rsidRPr="00F16E79" w:rsidRDefault="00CD2DB9" w:rsidP="00C55221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يتخلّ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ى </w:t>
      </w:r>
      <w:r w:rsidR="00E5750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العصبو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نُ</w:t>
      </w:r>
      <w:r w:rsidR="00E5750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5750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العلويّ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5750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E5750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Upper Motor Neuron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دفّ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القيادة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ليلاً أ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نهاراً، في وضعي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احة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6E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أمْ حينَ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العمل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كلّ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الأوامر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الحركيّ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تصدر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باب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 العالي. </w:t>
      </w:r>
      <w:r w:rsidR="00BA2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افترش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84A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قشر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84A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84A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066344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84A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284A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Cortex</w:t>
      </w:r>
      <w:r w:rsidR="00BA2C8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C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عالٍ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أشرف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كامل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المشهد. أقام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شبكة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علاقات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وطيدة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 كامل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المراكز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القياديّ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الم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الم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خيخ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تمدّ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بأحدث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بلغ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وتوصِه بهذا الفعل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 ذاك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الخبرات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المركومة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خلال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عمر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ويل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حاضرة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أبداً. لكل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</w:t>
      </w:r>
      <w:r w:rsidR="00E76D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ردّ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مكافئ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له. هامش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الخطأ زهيد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ضعيف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4171B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F30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الجهد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30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قائمٌ، ما 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F30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قام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30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30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لضغط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أكثر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E62C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D27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فأكثر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16E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F16E79" w:rsidRPr="00F16E7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(2).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16E79" w:rsidRPr="00C74C2A" w14:paraId="395CEFB7" w14:textId="77777777" w:rsidTr="00766E78">
        <w:tc>
          <w:tcPr>
            <w:tcW w:w="8296" w:type="dxa"/>
          </w:tcPr>
          <w:p w14:paraId="5F396ECF" w14:textId="77777777" w:rsidR="00F16E79" w:rsidRPr="00C74C2A" w:rsidRDefault="00F16E79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drawing>
                <wp:inline distT="0" distB="0" distL="0" distR="0" wp14:anchorId="351835DA" wp14:editId="7CD6BFBD">
                  <wp:extent cx="3836753" cy="2733675"/>
                  <wp:effectExtent l="0" t="0" r="0" b="0"/>
                  <wp:docPr id="1673490478" name="صورة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490478" name="صورة 3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619" cy="27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E79" w:rsidRPr="00C74C2A" w14:paraId="02092D37" w14:textId="77777777" w:rsidTr="00766E78">
        <w:trPr>
          <w:trHeight w:val="1560"/>
        </w:trPr>
        <w:tc>
          <w:tcPr>
            <w:tcW w:w="8296" w:type="dxa"/>
          </w:tcPr>
          <w:p w14:paraId="3D650444" w14:textId="77777777" w:rsidR="00F16E79" w:rsidRDefault="00F16E79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C74C2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الشّكل (2)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الفيزيولوجيا الحديثةُ للمُنعكسِ الشَّوكيِّ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The Spinal Reflex, Innovated Physiology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br/>
            </w:r>
          </w:p>
          <w:p w14:paraId="676174CD" w14:textId="77777777" w:rsidR="00F16E79" w:rsidRPr="00CF073E" w:rsidRDefault="00F16E79" w:rsidP="00766E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</w:pPr>
            <w:r w:rsidRPr="00C74C2A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807744" behindDoc="0" locked="0" layoutInCell="1" allowOverlap="1" wp14:anchorId="5586BACF" wp14:editId="2CB9687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26670</wp:posOffset>
                  </wp:positionV>
                  <wp:extent cx="142875" cy="142875"/>
                  <wp:effectExtent l="0" t="0" r="9525" b="9525"/>
                  <wp:wrapNone/>
                  <wp:docPr id="796668382" name="صورة 796668382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668382" name="صورة 796668382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Pr="00CF073E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لمشاهدةِ فيديو قصير يشرحُ تفصيلاً </w:t>
              </w:r>
              <w:r w:rsidRPr="00CF073E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الفيزيولوجيا</w:t>
              </w:r>
              <w:r w:rsidRPr="00CF073E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 الحديثَ</w:t>
              </w:r>
              <w:r w:rsidRPr="00CF073E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ةَ</w:t>
              </w:r>
              <w:r w:rsidRPr="00CF073E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 </w:t>
              </w:r>
              <w:r w:rsidRPr="00CF073E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ل</w:t>
              </w:r>
              <w:r w:rsidRPr="00CF073E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لمنعكسِ الشَّوكيِّ، انقر</w:t>
              </w:r>
              <w:r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ْ</w:t>
              </w:r>
              <w:r w:rsidRPr="00CF073E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 على هذا الرَّابط</w:t>
              </w:r>
            </w:hyperlink>
            <w:r>
              <w:rPr>
                <w:rStyle w:val="Hyperlink"/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:</w:t>
            </w:r>
            <w:r w:rsidRPr="00CF073E">
              <w:rPr>
                <w:rFonts w:asciiTheme="majorBidi" w:hAnsiTheme="majorBidi" w:cstheme="majorBidi"/>
                <w:i/>
                <w:iCs/>
                <w:noProof/>
                <w:color w:val="0070C0"/>
                <w:sz w:val="24"/>
                <w:szCs w:val="24"/>
              </w:rPr>
              <w:t xml:space="preserve"> </w:t>
            </w:r>
          </w:p>
          <w:p w14:paraId="20CABCFC" w14:textId="77777777" w:rsidR="00F16E79" w:rsidRDefault="00F16E79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</w:p>
          <w:p w14:paraId="1CC0C13A" w14:textId="77777777" w:rsidR="00F16E79" w:rsidRPr="00E51BE0" w:rsidRDefault="00F16E79" w:rsidP="00766E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</w:pP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شخصيَّاً، أرى جميعَ المنعكساتِ الشَّوكيَّةِ تخضعُ لسيطرة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العصبون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المُحرِّكِ العلويِّ.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فجميعُ الواردِ الحسِّيِّ يصلُ إلى المراكز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تخصِّصة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في المخ.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وفيها، تتمُّ معالجةُ المعطياتِ الحسِّيَّةِ وصولاً إلى الخُلاصاتِ النَّافعة.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وم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ثمَّ، تُرسلُ التَّوصياتُ إلى العصبون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ِ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الم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حرِّكِ العلويِّ ليُبنى على الشَّيء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مقتضاه.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فيكونُ القرارُ الجوابُ مناسباً للفعلِ أساسِ المنعكس. يُبلَّغُ أمرُ الفعلِ إلى العصبون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حرِّك السُّفليِّ عبر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السُّبلِ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العصبيَّةِ الهابطةِ.</w:t>
            </w:r>
            <w:r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لا أقلقُ هنا م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طولِ المساراتِ، وتعدُّدِ المراكز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العصبيَّةِ المُنخرطةِ في دارةِ المنعكس.</w:t>
            </w:r>
            <w:r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lastRenderedPageBreak/>
              <w:t>فالعضويَّةُ العاملةُ تملكُ مخزوناً معرفيَّاً عظيماً، هي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خَبِرتْ وتعلَّمت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سرعةَ التَّوصيلِ كما دقَّةَ الإنجاز.</w:t>
            </w:r>
            <w:r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إذاً، المنعكسُ الشَّوكيُّ هو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منعكسٌ مدروسٌ، وإن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اتَّخذَ الفوريَّةَ والتِّلقائيَّةَ لبوساً.</w:t>
            </w:r>
            <w:r w:rsidRPr="00C74C2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C74C2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في الخُلاصاتِ: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يشكِّلُ العصبونُ الحسِّيُّ في العقدةِ الشَّوكيَّةِ الـ 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Ganglion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، والعصبونُ المحرِّك العلويُّ في قشرِ المخِّ،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والعصبونُ المحرِّك السُّفليُّ في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القرنِ الأماميِّ م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النُّخاع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الشُّوكيِّ،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أضلاعَ المنعكسِ الشَّوكيِّ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..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على ما أزعم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ُ.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br/>
            </w:r>
            <w:r w:rsidRPr="00C74C2A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ملاحظة: ينتقلُ الواردُ الحسِّيُّ إلى الجهة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المقابلةِ م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ن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ْ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نصف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الكرةِ المخيَّة.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كما، يصلُ الصَّادرُ الحركيُّ م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ن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ْ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قشر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المخِّ إلى العصبون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المحرِّكِ السُّفليِّ في الجهةِ المقابلةِ م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ن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َ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النُّخاعِ الشَّوكيِّ.</w:t>
            </w:r>
          </w:p>
          <w:p w14:paraId="29C191F5" w14:textId="77777777" w:rsidR="00F16E79" w:rsidRPr="00C74C2A" w:rsidRDefault="00F16E79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E51BE0">
              <w:rPr>
                <w:rFonts w:asciiTheme="majorBidi" w:hAnsiTheme="majorBidi" w:cstheme="majorBidi"/>
                <w:i/>
                <w:iCs/>
                <w:noProof/>
                <w:color w:val="0070C0"/>
                <w:sz w:val="28"/>
                <w:szCs w:val="28"/>
                <w:rtl/>
                <w:lang w:bidi="ar-SY"/>
              </w:rPr>
              <w:br/>
            </w:r>
          </w:p>
        </w:tc>
      </w:tr>
    </w:tbl>
    <w:p w14:paraId="59E189E8" w14:textId="0F3C59A8" w:rsidR="005051FF" w:rsidRPr="00F116D0" w:rsidRDefault="00FE6A6C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هي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مزاعمي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برهان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فأقصوصة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واقع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شاهد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يتكرّ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عند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ذي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رضيّ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للنُّخاع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تغيب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الحركة 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الحس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دون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منطقة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الأذيّ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وهذه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0663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دمة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464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16E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Shock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أسابيع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 أشهر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ثمّ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CE58F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عود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58F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58F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03B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بطابع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03B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CE58F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571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CE58F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خشن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E58F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E58F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571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CE58F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58F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سق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وه</w:t>
      </w:r>
      <w:r w:rsidR="00D464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نسم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يه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اصطلاحاً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بالش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شن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Spastic Paralysis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3C745D34" w14:textId="6D1D2965" w:rsidR="00DE62C0" w:rsidRPr="00F116D0" w:rsidRDefault="00C96FEF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هنا، وتحاشياً للانزلاق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الز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واريب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قة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لن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أقارب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الحدث</w:t>
      </w:r>
      <w:r w:rsidR="001D493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بتدر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جات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شد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ّته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فيما خصّ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B02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جلي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ريريّ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953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بل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953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سأذهب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953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الأقصى في كليهما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قطعٌ تام</w:t>
      </w:r>
      <w:r w:rsidR="00CA018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 سبباً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وشللٌ تام</w:t>
      </w:r>
      <w:r w:rsidR="00CA018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F16E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CA018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نتيجةً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051F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لمزيد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البساطة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5D0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سآخذ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الأذي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جرحاً قاطعاً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للنُّخاع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قبيّ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مستوى الفقرة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ادسة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C6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وكشاهد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الت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لات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الحركي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4781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سأعتني بدراسة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4781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نعكس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وتر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آشيل</w:t>
      </w:r>
      <w:r w:rsidR="0013123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Achilles Tendon Reflex</w:t>
      </w:r>
      <w:r w:rsidR="0014781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وهو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بالمناسبة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منعكس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شوكيّ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Reflex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ينطبق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ينطبق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جميع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أفراد</w:t>
      </w:r>
      <w:r w:rsidR="00131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6E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هذهِ </w:t>
      </w:r>
      <w:r w:rsidR="0000527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العائلة.</w:t>
      </w:r>
    </w:p>
    <w:p w14:paraId="57285826" w14:textId="745C11FF" w:rsidR="00E953CC" w:rsidRPr="00F116D0" w:rsidRDefault="00FE23B3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مباشرة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القطع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ام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للنُّخاع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مستوى الفقرة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قبيّ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ادسة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يغيب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منعكس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وتر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آشيل تماماً.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يغيب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المنعكس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3DD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أيّ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23DD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اماً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3DD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 شهوراً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بعد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يعود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المنعكس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الظ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هور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بصفات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كان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عليها قبل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الأذي</w:t>
      </w:r>
      <w:r w:rsidR="0003640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ة. هو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الآن</w:t>
      </w:r>
      <w:r w:rsidR="00F16E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أكثر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</w:t>
      </w:r>
      <w:r w:rsidR="0025055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خباً وشدّ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5055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D493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25055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يمكن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لتنبيهات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خفيفة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F16E79" w:rsidRPr="00F16E7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6E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F16E7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وتر</w:t>
      </w:r>
      <w:r w:rsidR="00F16E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16E7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آشيل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حت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خارج</w:t>
      </w:r>
      <w:r w:rsidR="00F16E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الباحة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قليدي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للمنعكس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تثير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استجابة</w:t>
      </w:r>
      <w:r w:rsidR="001D493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9412F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عنيفة. 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مجمل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القول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أنّ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نا أصبحنا 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مام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منعكس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آشيل بنسخة</w:t>
      </w:r>
      <w:r w:rsidR="001D493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تختلف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تماماً عن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سابقت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الأصلي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D493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قبل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الأذي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ة. فما الذي حدث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؟  </w:t>
      </w:r>
    </w:p>
    <w:p w14:paraId="41CA95DA" w14:textId="1D5E5ABC" w:rsidR="0091326B" w:rsidRPr="00F116D0" w:rsidRDefault="00D15E31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حسب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C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التَّابعين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أصحاب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نظري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لا تفسير. هي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الأمور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وصفت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لكن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بدون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تعليل. وهنا </w:t>
      </w:r>
      <w:r w:rsidR="00317EE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أسائلُهم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إذا كان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في مستوى 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القطعة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العجزي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الأولى الـ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S1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يتمت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باستقلالي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يطرة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والت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حك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بمنعكس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وتر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آشيل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كيف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تفس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 غياب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الط</w:t>
      </w:r>
      <w:r w:rsidR="00317EE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ويل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نسبي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بعد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ذي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نخاعي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عالية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جدّ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في</w:t>
      </w:r>
      <w:r w:rsidR="00D4587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مستوى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الفقرة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قبي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1326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ادسة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 فجميع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عناصر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بقيت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سليمة</w:t>
      </w:r>
      <w:r w:rsidR="001D493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بعيدة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عاع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ّة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اض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طبعاً، أمام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العجز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تفسير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741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سبب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741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الغياب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741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فلن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741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9741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تمادى كثيراً 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9741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طلب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3B6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تعليل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تبدّ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فات</w:t>
      </w:r>
      <w:r w:rsidR="00651A8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732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وذلك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7327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رفقاً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بالعباد</w:t>
      </w:r>
      <w:r w:rsidR="00364A4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13E3A331" w14:textId="3B894950" w:rsidR="001820B7" w:rsidRPr="00F116D0" w:rsidRDefault="003F3B6D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</w:t>
      </w:r>
      <w:r w:rsidR="001D493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على ضوء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فرضي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تي، بنس</w:t>
      </w:r>
      <w:r w:rsidR="009D378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9D378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القيادة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العصبون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يصبح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حلّ</w:t>
      </w:r>
      <w:r w:rsidR="00DD7C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الأحجية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سهلاً يسيراً.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فقد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تقطّ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عت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سبل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صال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قشر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المخ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العصبون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مستوى 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القطعة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العجزي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الأولى. فلا وارد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صعد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ولا صادر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هبط. الكلّ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عُطّ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عند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مستوى الأذي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مستوى الفقرة</w:t>
      </w:r>
      <w:r w:rsidR="008C7A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الرقبيّ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316E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ادسة.</w:t>
      </w:r>
    </w:p>
    <w:p w14:paraId="1EF83DDC" w14:textId="1537EF3F" w:rsidR="00E57506" w:rsidRPr="00F116D0" w:rsidRDefault="00C316E7" w:rsidP="00C55221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lastRenderedPageBreak/>
        <w:t>لم</w:t>
      </w:r>
      <w:r w:rsidR="00F8685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يعتد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المُحرِّك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السُّفلي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على وضع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8685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شابه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كهذا. خلت</w:t>
      </w:r>
      <w:r w:rsidR="00F8685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جهزة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الاستقبال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لديه</w:t>
      </w:r>
      <w:r w:rsidR="00F8685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</w:t>
      </w:r>
      <w:r w:rsidR="00F8685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F8685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كلّ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إشارة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 لا أوامر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بالحركة</w:t>
      </w:r>
      <w:r w:rsidR="00335FB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يعني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لا حركة. 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فلي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كن</w:t>
      </w:r>
      <w:r w:rsidR="00335FB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إذاً الصّ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مت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القاتل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ولي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كن</w:t>
      </w:r>
      <w:r w:rsidR="00335FB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لل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ام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ُّ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انتظار</w:t>
      </w:r>
      <w:r w:rsidR="00335FB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قادم</w:t>
      </w:r>
      <w:r w:rsidR="00335FB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اتِ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الأيّ</w:t>
      </w:r>
      <w:r w:rsidR="001820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641148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ام. </w:t>
      </w:r>
    </w:p>
    <w:p w14:paraId="3469D719" w14:textId="3A2BF4DC" w:rsidR="006D2224" w:rsidRPr="00F116D0" w:rsidRDefault="009D378B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الفراغ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رهيب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ساكن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الأوحد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القلق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القلق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خطرٍ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يهدّ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بقاء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العضويّ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واستمراريت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ها. 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تستنفر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العناصر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لاثة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المسؤولة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منعكس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آشيل؛ العصبون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حسِّي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DD7C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العقدة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D7C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الشَّوكيَّةِ للجذرِ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الخلفي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C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للعصب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مستوى القطعة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العجزيّ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الأولى الـ 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S1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العصبون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ذات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المستوى الـ 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S1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والعصبون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المسؤول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المنعكس في قشر المخ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يرسل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الأخير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كتائب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مكان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القطع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للت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قييم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</w:t>
      </w:r>
      <w:r w:rsidR="0064114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لإصلاح.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33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لكنّ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633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عملي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رميم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طويلة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شاقّ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جهة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وغير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آمنة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تائج</w:t>
      </w:r>
      <w:r w:rsidR="001820B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جهة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335F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رى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5B6D9A12" w14:textId="1CE66F38" w:rsidR="001340D4" w:rsidRPr="00F116D0" w:rsidRDefault="00335FBE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D378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الانتظار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378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تحاول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القيادات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مستوى القطعة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العجزيّ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الأولى 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إدارة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الأزمة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بجهود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الذ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D22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33C0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تسعى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العصبونات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الحسِّي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تمري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رِ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صادر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عبر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طرق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جانبيّ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33C0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جديدة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D378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D378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عمل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9D378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9D378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D378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</w:t>
      </w:r>
      <w:r w:rsidR="00F574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F574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مين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وارد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D378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7C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عبر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C7C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شبكة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صالات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مُحد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ثة.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يحدث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33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لتقي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33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مساعي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633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الجمع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633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9D378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نقطة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فتنجح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العصبونات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الحسِّي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تفريغ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مخزون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ها، كما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تنجح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العصبونات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DC7C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C7C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C7C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C7C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تأمين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وارد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B682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CE58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يتلق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ى </w:t>
      </w:r>
      <w:r w:rsidR="00E8117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العص</w:t>
      </w:r>
      <w:r w:rsidR="007B62A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بون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B62A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B62A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الوارد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باعتبار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فعل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أمر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فيسارع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تنفيذ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تنفيذ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الأمر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معناه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عودة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ظهور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E1D7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المنعكس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وإن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بحلّ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B4E6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ةٍ جديدة.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16BC8307" w14:textId="6B86D904" w:rsidR="004B2653" w:rsidRPr="00F116D0" w:rsidRDefault="007B62A5" w:rsidP="00C55221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قيل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منعكس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وتر آشيل يصحّ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كامل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المنعكسات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الشَّوكيَّة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تحت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مستوى الأذي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ة.  كم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يصحّ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بدوره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الحركة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كامل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الجسم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دون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مستوى الأذيّ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النُّخاعيَّةِ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تغيب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كلُّ الحركة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ويغيبُ 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كلُّ الحسّ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دون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مستوى الأذيّ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بتعطّ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ومرؤوس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ثمّ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فترة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كمون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وبعد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نجاح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العصبونات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الحسِّي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والحركيّ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شبيك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فيما بينها،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تعود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للظ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هور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لكن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بشكل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الخشنِ غيرِ المضبوطِ</w:t>
      </w:r>
      <w:r w:rsidR="001340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فقط.</w:t>
      </w:r>
      <w:r w:rsidR="001D493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493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لا ننسى هنا دورَ العصبونات</w:t>
      </w:r>
      <w:r w:rsidR="00D40C0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1D493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الوسيطةِ</w:t>
      </w:r>
      <w:r w:rsidR="00D40C0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الـ</w:t>
      </w:r>
      <w:r w:rsidR="001D493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493F" w:rsidRPr="00D40C0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Intermediate</w:t>
      </w:r>
      <w:r w:rsidR="001D493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 xml:space="preserve"> </w:t>
      </w:r>
      <w:r w:rsidR="001D493F" w:rsidRPr="00D40C0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Neurons</w:t>
      </w:r>
      <w:r w:rsidR="001D493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عمليَّاتِ الرَّبطِ والتَّشبيكِ آنفةِ الذِّكرِ، فلها عظيمُ الفعلِ في هكذا تشبيكٍ.</w:t>
      </w:r>
    </w:p>
    <w:p w14:paraId="58FB58E4" w14:textId="2BFB91F5" w:rsidR="001340D4" w:rsidRPr="009E3DED" w:rsidRDefault="001D493F" w:rsidP="00C55221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إذاً، </w:t>
      </w:r>
      <w:r w:rsidR="00B5016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شللٌ رخو يتلوه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5016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شللٌ تشن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B5016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B5016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ذاك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الذي</w:t>
      </w:r>
      <w:r w:rsidR="00B5016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يميّ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5016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5016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أّذيّ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5016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5016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1C7BC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C7BC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ّة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لوحة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سريريّ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صادمة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يمكن</w:t>
      </w:r>
      <w:r w:rsidR="00D40C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415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تبرير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9415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9415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4B265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9415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وجود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9415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بتبن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 مسؤولي</w:t>
      </w:r>
      <w:r w:rsidR="004B265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المطلقة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D1CE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المنعكسات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الشَّوكيَّة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C7BC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الحالة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C7BC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C7BC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بيعيّ</w:t>
      </w:r>
      <w:r w:rsidR="00691D8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C7BC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05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C0540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0540F" w:rsidRPr="009E3DED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(2).</w:t>
      </w:r>
    </w:p>
    <w:p w14:paraId="11C7C327" w14:textId="1C441188" w:rsidR="00DB6824" w:rsidRPr="008D12F7" w:rsidRDefault="009E3DED" w:rsidP="008D12F7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E45715" w:rsidRPr="009E3DE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دارة</w:t>
      </w:r>
      <w:r w:rsidR="004E5A1C" w:rsidRPr="009E3DE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E45715" w:rsidRPr="009E3DE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العصبون</w:t>
      </w:r>
      <w:r w:rsidRPr="009E3DE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="00E45715" w:rsidRPr="009E3DE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84551F" w:rsidRPr="009E3DE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المُحرِّك</w:t>
      </w:r>
      <w:r w:rsidR="00C550E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="00E45715" w:rsidRPr="009E3DE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84551F" w:rsidRPr="009E3DE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السُّفلي</w:t>
      </w:r>
      <w:r w:rsidRPr="009E3DE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ِّ</w:t>
      </w:r>
      <w:r w:rsidR="00E66EBB" w:rsidRPr="009E3DE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Pr="008D12F7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The </w:t>
      </w:r>
      <w:r w:rsidR="00E66EBB" w:rsidRPr="008D12F7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L</w:t>
      </w:r>
      <w:r w:rsidR="00E45715" w:rsidRPr="008D12F7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ower Motor Neuron</w:t>
      </w:r>
      <w:r w:rsidR="00172E5F"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t xml:space="preserve"> </w:t>
      </w:r>
      <w:r w:rsidR="00172E5F" w:rsidRPr="008D12F7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Circuit</w:t>
      </w:r>
    </w:p>
    <w:p w14:paraId="37966D49" w14:textId="09B28C73" w:rsidR="009B7004" w:rsidRPr="009E3DED" w:rsidRDefault="00E66EBB" w:rsidP="00C55221">
      <w:pPr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دارة</w:t>
      </w:r>
      <w:r w:rsidR="004E5A1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مرضيّ</w:t>
      </w:r>
      <w:r w:rsidR="004E5A1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Pathological Circuit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تتشكّ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تالياً لانقطاع الن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والعصبون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ينجح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الأخير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تأمين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تي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عبر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شبيك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العصبونات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حسِّي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المستوى ذات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كما في المستويات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المج</w:t>
      </w:r>
      <w:r w:rsidR="009B700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اورة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B700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له.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يتلق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ى العصبونُ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نبيهاتِ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الحس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يَّة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صادرَ العصبونات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الحسِّي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كأوامر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حركيّ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ستحق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F028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نفيذ. 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بالن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سبة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تيّ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جنس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له. كلّ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تي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ارات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تحمل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180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معها 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طاقة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F7E5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الفعل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E180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كما 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E180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سلطة</w:t>
      </w:r>
      <w:r w:rsidR="00B25B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E180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الأمر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80B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F7E5B" w:rsidRPr="009E3DED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 </w:t>
      </w:r>
    </w:p>
    <w:p w14:paraId="20EB5340" w14:textId="4932EBD4" w:rsidR="008E70D3" w:rsidRPr="00F116D0" w:rsidRDefault="009B7004" w:rsidP="00C5522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و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دارة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عيبة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Vicious Circuit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الوقت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نفس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متى تأسّ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رسّ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عناصر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وجود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وحفرت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عميقاً أضلاع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دارت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بحيث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يستحيل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لعضوي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فصم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</w:t>
      </w:r>
      <w:r w:rsidR="00DE3BD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66EB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راها. 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هب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العضوي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نجحت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أخيراً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ترميم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جسور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14BF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عند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تيّ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الهابط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القيادات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العليا سيصطدم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حصن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وظيفيّ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منيع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شكّ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لته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دارة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بتشابك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عناصر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44BC3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ها.</w:t>
      </w:r>
      <w:r w:rsidR="005362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الد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ارة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فتي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قوي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أمّ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الد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ارة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فما زالت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ضعيفة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تشقّ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طريق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الهابط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بصعوبة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كبيرة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وسط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كام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مخل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ّة 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اض</w:t>
      </w:r>
      <w:r w:rsidR="00D627E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وعملي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رميم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4A2250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الية</w:t>
      </w:r>
      <w:r w:rsidR="009E3D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15FE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لها. </w:t>
      </w:r>
      <w:r w:rsidR="00815FE5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في الحقيقة</w:t>
      </w:r>
      <w:r w:rsidR="009E3DE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815FE5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دارة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815FE5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815FE5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المُحرِّك</w:t>
      </w:r>
      <w:r w:rsidR="00A5278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815FE5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السُّفلي</w:t>
      </w:r>
      <w:r w:rsidR="00A5278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ِّ</w:t>
      </w:r>
      <w:r w:rsidR="00815FE5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9E3DE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815FE5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عامل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815FE5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70D3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سوء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8E70D3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8E70D3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ثق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ِّ</w:t>
      </w:r>
      <w:r w:rsidR="008E70D3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8E70D3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5FE5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الإنذار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8E70D3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أذي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8E70D3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ات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8E70D3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النُّخاع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8E70D3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الشَّ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كي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ِّ</w:t>
      </w:r>
      <w:r w:rsidR="008E70D3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العلويّ</w:t>
      </w:r>
      <w:r w:rsidR="004A2250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8E70D3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280BB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280BB8" w:rsidRPr="009E3DED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(3).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280BB8" w:rsidRPr="00C74C2A" w14:paraId="3E3D7ED4" w14:textId="77777777" w:rsidTr="00766E78">
        <w:tc>
          <w:tcPr>
            <w:tcW w:w="8306" w:type="dxa"/>
          </w:tcPr>
          <w:p w14:paraId="319A6FE5" w14:textId="77777777" w:rsidR="00280BB8" w:rsidRPr="00C74C2A" w:rsidRDefault="00280BB8" w:rsidP="00766E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lang w:val="ar-SY" w:bidi="ar-SY"/>
              </w:rPr>
            </w:pPr>
            <w:r>
              <w:rPr>
                <w:noProof/>
              </w:rPr>
              <w:drawing>
                <wp:inline distT="0" distB="0" distL="0" distR="0" wp14:anchorId="1DE0EE85" wp14:editId="592B1DA3">
                  <wp:extent cx="4258945" cy="2907168"/>
                  <wp:effectExtent l="0" t="0" r="8255" b="7620"/>
                  <wp:docPr id="1819079206" name="صورة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079206" name="صورة 4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43"/>
                          <a:stretch/>
                        </pic:blipFill>
                        <pic:spPr bwMode="auto">
                          <a:xfrm>
                            <a:off x="0" y="0"/>
                            <a:ext cx="4289392" cy="292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C35FC3" w14:textId="77777777" w:rsidR="00280BB8" w:rsidRPr="00C74C2A" w:rsidRDefault="00280BB8" w:rsidP="00766E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lang w:bidi="ar-SY"/>
              </w:rPr>
            </w:pPr>
          </w:p>
        </w:tc>
      </w:tr>
      <w:tr w:rsidR="00280BB8" w:rsidRPr="00C74C2A" w14:paraId="3D812122" w14:textId="77777777" w:rsidTr="00766E78">
        <w:tc>
          <w:tcPr>
            <w:tcW w:w="8306" w:type="dxa"/>
          </w:tcPr>
          <w:p w14:paraId="58374D53" w14:textId="77777777" w:rsidR="00280BB8" w:rsidRPr="00367EF8" w:rsidRDefault="00280BB8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367EF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(3)</w:t>
            </w:r>
            <w:r w:rsidRPr="00367EF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367EF8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الفيزيولوجيا المرضيَّةُ للمُنعكسِ الشَّوكيِّ الاشتداديِّ</w:t>
            </w:r>
            <w:r w:rsidRPr="00367EF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367EF8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(</w:t>
            </w:r>
            <w:r w:rsidRPr="00367EF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دارةُ العصبونِ المُحرِّكِ السُّفليِّ</w:t>
            </w:r>
            <w:r w:rsidRPr="00367EF8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)</w:t>
            </w:r>
            <w:r w:rsidRPr="00367EF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The P</w:t>
            </w:r>
            <w:r w:rsidRPr="00367EF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athophysiology of</w:t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the</w:t>
            </w:r>
            <w:r w:rsidRPr="00367EF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Hyperreflexia </w:t>
            </w:r>
            <w:r w:rsidRPr="00367EF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br/>
              <w:t xml:space="preserve"> (</w:t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The </w:t>
            </w:r>
            <w:r w:rsidRPr="00367EF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Lower Motor Neuron Circuit)</w:t>
            </w:r>
            <w:r w:rsidRPr="00367EF8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lang w:bidi="ar-SY"/>
              </w:rPr>
              <w:t xml:space="preserve"> </w:t>
            </w:r>
          </w:p>
          <w:p w14:paraId="5C9E5FD6" w14:textId="77777777" w:rsidR="00280BB8" w:rsidRPr="00367EF8" w:rsidRDefault="00280BB8" w:rsidP="00766E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</w:pPr>
            <w:r w:rsidRPr="00367EF8">
              <w:rPr>
                <w:rFonts w:asciiTheme="majorBidi" w:hAnsiTheme="majorBidi" w:cstheme="majorBidi"/>
                <w:i/>
                <w:i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809792" behindDoc="0" locked="0" layoutInCell="1" allowOverlap="1" wp14:anchorId="661CCE54" wp14:editId="7A245DBB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213360</wp:posOffset>
                  </wp:positionV>
                  <wp:extent cx="142875" cy="142875"/>
                  <wp:effectExtent l="0" t="0" r="9525" b="9525"/>
                  <wp:wrapNone/>
                  <wp:docPr id="1965261508" name="صورة 1965261508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261508" name="صورة 1965261508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C74C2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lang w:bidi="ar-SY"/>
              </w:rPr>
              <w:t xml:space="preserve"> </w:t>
            </w:r>
            <w:hyperlink r:id="rId15" w:history="1">
              <w:r w:rsidRPr="00367EF8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لمشاهدةِ فيديو قصير يشرحُ تفصيلاً </w:t>
              </w:r>
              <w:r w:rsidRPr="00367EF8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دارةَ العصبونِ المُحرِّكِ السُّفليِّ،</w:t>
              </w:r>
              <w:r w:rsidRPr="00367EF8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 انق</w:t>
              </w:r>
              <w:r w:rsidRPr="00367EF8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ر على هذا الرَّابط</w:t>
              </w:r>
            </w:hyperlink>
            <w:r>
              <w:rPr>
                <w:rStyle w:val="Hyperlink"/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:</w:t>
            </w:r>
            <w:r w:rsidRPr="00367EF8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</w:t>
            </w:r>
          </w:p>
          <w:p w14:paraId="42CF8A28" w14:textId="77777777" w:rsidR="00280BB8" w:rsidRDefault="00280BB8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74C2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قد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تتقطَّعُ السُّبلُ بين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القياداتِ العصبيَّةِ العلويَّةِ، سكنةِ المخّ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والعناصرِ العصبيَّةِ السُّفليَّةِ في النُّخاعِ الشَّوكيِّ.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عند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ها، يعملُ العصبونُ الم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حرِّكُ السُّفليُّ، 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العصبونُ الحسِّيُّ، والعصبوناتُ الوسيطةُ، على خلقِ جسورِ اتِّصالٍ جديدةِ فيما بينها خدمة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ً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للوظيفة.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تنجحُ هذه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العناصرُ العصبيَّةُ في الرَّبطِ والتَّشبيكِ فيما بينها.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فنقولُ بولادةِ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دارةِ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منعكسٍ شوكيٍّ جديدةٍ.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هي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دارةٌ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مرضيَّةٌ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لا وجودَ لها في الأحوالِ الطَّبيعيَّةِ.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كما هي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دارةٌ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غيرُ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كفؤةٍ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وظيفيَّاً.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حيثُ يُلقي العصبونُ الحسِّيُّ كاملَ حملِه الخامِ غيرِ المُعالجِ مباشرةً في حضنِ العصبونِ المُحرِّكِ السُّفليِّ.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يتلقَّى هذا الأخيرُ الواردَ الحسِّيَّ كأمرِ عملٍ واجبِ التَّنفيذِ. 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فينطلقُ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من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هُ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الصَّادرُ الحركيُّ إلى الأعضاءِ الهدفِ لتحقيقِ ردَّةِ الفعلِ للفعلِ أصلِ المُنعكس.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إذاً، هو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صادرٌ غيرُ متَّسقِ مع شدَّةِ الفعلِ م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جهةٍ، وغيرُ متَّسقِ مع غايةِ ردَّةِ الفعل م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جهةٍ أخرى.</w:t>
            </w:r>
          </w:p>
          <w:p w14:paraId="11211722" w14:textId="7DB0E091" w:rsidR="00280BB8" w:rsidRPr="00C62119" w:rsidRDefault="00280BB8" w:rsidP="00C6211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وهي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دارةٌ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مَعيبةٌ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أيضاً.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فهي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تُثقِلُ الإنذارَ، وتعيقُ عملَ العصبونِ المحرِّكِ العلويِّ فيما لو نجحَ هذا الأخيرُ في علاج وتجاوزِ منطقةِ الأذيَّة.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</w:p>
        </w:tc>
      </w:tr>
    </w:tbl>
    <w:p w14:paraId="45A34952" w14:textId="5FB81090" w:rsidR="00C55221" w:rsidRPr="008D12F7" w:rsidRDefault="00946496" w:rsidP="00DF5D2F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lastRenderedPageBreak/>
        <w:t>الم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قدّ</w:t>
      </w:r>
      <w:r w:rsidR="00A37754"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مات</w:t>
      </w:r>
      <w:r w:rsidR="00A37754"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الصّ</w:t>
      </w:r>
      <w:r w:rsidR="00A37754"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حيحة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</w:p>
    <w:p w14:paraId="24409E84" w14:textId="10F2554B" w:rsidR="00C55221" w:rsidRPr="00F116D0" w:rsidRDefault="00C55221" w:rsidP="00B276D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</w:t>
      </w:r>
      <w:r w:rsidR="00AA357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مكننا فهم</w:t>
      </w:r>
      <w:r w:rsidR="00AA357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حقيقة</w:t>
      </w:r>
      <w:r w:rsidR="00AA357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84B0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يجري في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</w:t>
      </w:r>
      <w:r w:rsidR="00AA357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دمة</w:t>
      </w:r>
      <w:r w:rsidR="00AA357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AA357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 إلا بعد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7C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نسف</w:t>
      </w:r>
      <w:r w:rsidR="00D844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المفاهيم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الخاطئة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حول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المنعكسات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الشَّوكيَّة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84B0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4B0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وحول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موقع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القيادات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الفعليّ</w:t>
      </w:r>
      <w:r w:rsidR="00D844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844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فيها</w:t>
      </w:r>
      <w:r w:rsidR="00B84B0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تحديداً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الفهم</w:t>
      </w:r>
      <w:r w:rsidR="00D844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</w:t>
      </w:r>
      <w:r w:rsidR="00D844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حيح</w:t>
      </w:r>
      <w:r w:rsidR="00D844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84B0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لآلي</w:t>
      </w:r>
      <w:r w:rsidR="00D844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276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D844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276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4B0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حدوث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76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لص</w:t>
      </w:r>
      <w:r w:rsidR="00B84B0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D844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دمة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B276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لش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شن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جيّ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الي لها، </w:t>
      </w:r>
      <w:r w:rsidR="00B84B0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722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عظيم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84B0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الأثر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وضع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CD03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وصيات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الإجرائيّ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لتحسين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الإنذار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017C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أذي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17C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7C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9C3BC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17C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8D12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B84B0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E0DEB9E" w14:textId="52A096BA" w:rsidR="00747570" w:rsidRPr="00F116D0" w:rsidRDefault="00747570" w:rsidP="00B276D4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</w:t>
      </w:r>
      <w:r w:rsidR="00017C2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أمّ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017C2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B84B0A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الص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B84B0A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دمة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B84B0A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النُّخاع</w:t>
      </w:r>
      <w:r w:rsidR="00B84B0A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يّ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84B0A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ة 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فهي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لازمة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استهلاليّ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لا بدّ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منها للش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لل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شن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جي. هي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فترة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كمون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تغي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رات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عميقة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قادمة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المراكز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القياديّ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الجملة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المركزيّ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ة. هي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زمن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العبور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العسير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سلطة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17722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عاقلة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17722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B32F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ت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3B32F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هيمن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3B32F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722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على الحركة</w:t>
      </w:r>
      <w:r w:rsidR="00CD03B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17722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والمنعكسات</w:t>
      </w:r>
      <w:r w:rsidR="00CD03B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17722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الشَّوكيَّة</w:t>
      </w:r>
      <w:r w:rsidR="00CD03B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17722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أزلاً؛ </w:t>
      </w:r>
      <w:r w:rsidR="0017722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هي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722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لعصبون</w:t>
      </w:r>
      <w:r w:rsidR="00CD03B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المُحرِّك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العلوي</w:t>
      </w:r>
      <w:r w:rsidR="00CD03B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ِّ</w:t>
      </w:r>
      <w:r w:rsidR="0017722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إلى سلطة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جديدة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طارئةٍ 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غير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عاقلة</w:t>
      </w:r>
      <w:r w:rsidR="00CD03B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؛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للعصبون</w:t>
      </w:r>
      <w:r w:rsidR="00CD03B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المُحرِّكِ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السُّفلي</w:t>
      </w:r>
      <w:r w:rsidR="00CD03B1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ودارت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17722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17722B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اشئة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5714F90B" w14:textId="3FBC7925" w:rsidR="00B276D4" w:rsidRPr="00F116D0" w:rsidRDefault="00747570" w:rsidP="003B32FC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وأمّ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DF5D2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الشّ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F5D2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لل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F5D2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DF5D2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شن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ُّ</w:t>
      </w:r>
      <w:r w:rsidR="00DF5D2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جي</w:t>
      </w:r>
      <w:r w:rsidR="000727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ُّ</w:t>
      </w:r>
      <w:r w:rsidR="00DF5D2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DF5D2F" w:rsidRPr="008D12F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Spastic</w:t>
      </w:r>
      <w:r w:rsidR="00DF5D2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 xml:space="preserve"> </w:t>
      </w:r>
      <w:r w:rsidR="00DF5D2F" w:rsidRPr="008D12F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Paralysis</w:t>
      </w:r>
      <w:r w:rsidR="00DF5D2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مع ما ي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مي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ِّ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ز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 م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حركاتٍ</w:t>
      </w:r>
      <w:r w:rsidR="00C118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خشنةٍ</w:t>
      </w:r>
      <w:r w:rsidR="00C118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04E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غيرِ مُتَّسقةٍ </w:t>
      </w:r>
      <w:r w:rsidR="00C118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منعكسات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18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شوكيّ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C118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18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ذات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C118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طابع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اشتداديّ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غير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04E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وظيفيٍّ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18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هو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منتوج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قيادة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76D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لعصبون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المُحرِّك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السُّفلي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ِّ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ودارت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B276D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هي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قيادة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طارئة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A10DA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غير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CA10DA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0EA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كفؤة</w:t>
      </w:r>
      <w:r w:rsidR="000727B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وبلا م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ركوم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معرفيّ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5904E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تر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د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ها تنبيهات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حسِّي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فجّ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لا هوية</w:t>
      </w:r>
      <w:r w:rsidR="008D12F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لها،</w:t>
      </w:r>
      <w:r w:rsidR="002A7777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0BA0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ف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تتول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ى </w:t>
      </w:r>
      <w:r w:rsidR="00DC0BA0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الرَّدَّ عليها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بصورة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ذاتي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A462BD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غير</w:t>
      </w:r>
      <w:r w:rsidR="009C3BCC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587F04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عاقلة</w:t>
      </w:r>
      <w:r w:rsidR="00EC4F42"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5AA3035F" w14:textId="51EE7D55" w:rsidR="001D147C" w:rsidRPr="008D12F7" w:rsidRDefault="008D12F7" w:rsidP="001D147C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946496"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قَبَسٌ م</w:t>
      </w:r>
      <w:r w:rsidR="004808E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="00946496"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ن</w:t>
      </w:r>
      <w:r w:rsidR="004808E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="00946496"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نور</w:t>
      </w:r>
      <w:r w:rsidR="00B63F8A" w:rsidRPr="008D12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ٍ</w:t>
      </w:r>
    </w:p>
    <w:p w14:paraId="3AC52E53" w14:textId="68FEEA7D" w:rsidR="00100DD1" w:rsidRPr="00F116D0" w:rsidRDefault="0063140D" w:rsidP="00D14D6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سنين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طويلة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ونحن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خطُّ بنقيع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الفحم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أقدار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مساكين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56ED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مت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حنوا.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4D6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أز</w:t>
      </w:r>
      <w:r w:rsidR="00056ED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14D6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14D6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14D6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مان</w:t>
      </w:r>
      <w:r w:rsidR="00056ED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ُ،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6ED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نرم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755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بالي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755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الأداة</w:t>
      </w:r>
      <w:r w:rsidR="00056ED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4755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وأسود</w:t>
      </w:r>
      <w:r w:rsidR="00056ED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4755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الد</w:t>
      </w:r>
      <w:r w:rsidR="005E048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واة</w:t>
      </w:r>
      <w:r w:rsidR="0094649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نمسك</w:t>
      </w:r>
      <w:r w:rsidR="005E048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فرشاة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لون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ينتثر</w:t>
      </w:r>
      <w:r w:rsidR="005E048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6ED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نكسر</w:t>
      </w:r>
      <w:r w:rsidR="005E048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عتمة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ليل</w:t>
      </w:r>
      <w:r w:rsidR="002C3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تبه</w:t>
      </w:r>
      <w:r w:rsidR="00100DD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</w:t>
      </w:r>
      <w:r w:rsidR="005E048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6ED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56ED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لا بدّ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تغيير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41A2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هج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والمنهاج. هي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أذي</w:t>
      </w:r>
      <w:r w:rsidR="00C46C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C46C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كارثي</w:t>
      </w:r>
      <w:r w:rsidR="00C46C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46C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شكّ</w:t>
      </w:r>
      <w:r w:rsidR="00C46C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لكن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00DD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أما 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00DD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00DD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00DD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حيص</w:t>
      </w:r>
      <w:r w:rsidR="00C46C1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00DD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؟!</w:t>
      </w:r>
    </w:p>
    <w:p w14:paraId="398F05B0" w14:textId="36B5490D" w:rsidR="00305F1D" w:rsidRPr="00F116D0" w:rsidRDefault="00BE19F7" w:rsidP="00100DD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سعياً لزحزحة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المصير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أميُّزُ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زمنين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عمر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الأذي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النُّخاعيَّةِ</w:t>
      </w:r>
      <w:r w:rsidR="00AE7FC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5E048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هما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زمن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</w:t>
      </w:r>
      <w:r w:rsidR="00305F1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دمة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05F1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305F1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مرحلة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خو.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وثانيهما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زمن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جيّ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ِ، أ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نضوج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5E048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5E048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المرضيّ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422D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05F1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3ED9FB1E" w14:textId="63C050E3" w:rsidR="000422D6" w:rsidRPr="00F116D0" w:rsidRDefault="00305F1D" w:rsidP="002904B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في </w:t>
      </w:r>
      <w:r w:rsidR="001D147C"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الز</w:t>
      </w:r>
      <w:r w:rsidR="00BA27A9"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َّ</w:t>
      </w:r>
      <w:r w:rsidR="001D147C"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من</w:t>
      </w:r>
      <w:r w:rsidR="006F431F" w:rsidRP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الأو</w:t>
      </w:r>
      <w:r w:rsidR="00BA27A9"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َّ</w:t>
      </w:r>
      <w:r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ل</w:t>
      </w:r>
      <w:r w:rsidR="006F431F" w:rsidRP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مباشرة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وقوع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الأذيّ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تُبذل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الجهود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لتسريع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وتسهيل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رميم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والإصلاح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اتيّ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ممّ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تقوم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العضوي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تلك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الخارجي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بالت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داخل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الجراحيّ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هنا، أؤكّ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ضرورة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داخل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الجراحيّ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الباكر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كلّ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حين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يثبت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بالاستقصاء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عاعيّ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وجود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اختراق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لمسكن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 للعمود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الفقري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الحاضن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D147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له.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نعمل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جراحي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على إعادة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وصل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انقطع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E048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204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و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تخفيف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غط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العناصر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المضرورة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204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تحسين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ترويت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204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رفع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الأنقاض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قتحمة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لحرمة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النُّخاع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والن</w:t>
      </w:r>
      <w:r w:rsidR="005E048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الفقريّ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وأخيراً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تثبيت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القفص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الفقري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وفق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تقتضيه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رورة</w:t>
      </w:r>
      <w:r w:rsidR="00BA27A9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5E7A5B2B" w14:textId="77777777" w:rsidR="004808E6" w:rsidRDefault="001D147C" w:rsidP="001D03A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في الز</w:t>
      </w:r>
      <w:r w:rsidR="00F42B91"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َّ</w:t>
      </w:r>
      <w:r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من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الث</w:t>
      </w:r>
      <w:r w:rsidR="00F42B91"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َّ</w:t>
      </w:r>
      <w:r w:rsidRPr="004808E6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اني،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يصبح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روريّ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ِ، علاوةً على ما ذُكر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آنفاً، </w:t>
      </w:r>
      <w:r w:rsidR="000B712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العمل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كسر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دارة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لما لها 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قبيح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دور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الإنذار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أوضحنا سابقاً. نظري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اً، أرى أنّ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الحسِّي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الحلقة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الأضعف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دارة</w:t>
      </w:r>
      <w:r w:rsidR="007531C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وعليه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يجب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تركيز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وسائ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 الهجوميّ</w:t>
      </w:r>
      <w:r w:rsidR="00F42B9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9933C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31C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فتعطيلُ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الحس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ّ، ولو بصورة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مؤق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َّت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E7FC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E7FC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زيل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E7FC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E7FC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زاحماً قوي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E7FC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اً. ويمنح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2098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E7FC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فسحة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كي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يستعيد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بعضاً 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سلطت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الض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ائعة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العصبون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B8380FE" w14:textId="6C47DEEE" w:rsidR="001D147C" w:rsidRPr="00F116D0" w:rsidRDefault="00AE7FCE" w:rsidP="001D03A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بالمثل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غياب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وارد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الحسِّي</w:t>
      </w:r>
      <w:r w:rsidR="001D03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D03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D03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3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يحثّ</w:t>
      </w:r>
      <w:r w:rsidR="000E6C4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تفعيل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مشابك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القديمة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1D03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B32F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ملاً في أنّ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عملي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رميم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اتي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والخارجيّ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نجحت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وصل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بعض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انقطع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ينجح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العلوي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نهاية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الأمر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D03A8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تمرير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بعض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43D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سيّ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العصبيّ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E6C4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0E6C42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Efferent Impulses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بات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جاه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A5613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503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فتكون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503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503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القيادة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503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503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503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</w:t>
      </w:r>
      <w:r w:rsidR="009952C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E503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المنعكسات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503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الشَّوكيَّة</w:t>
      </w:r>
      <w:r w:rsidR="006F4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503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</w:t>
      </w:r>
      <w:r w:rsidR="00E71E9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E503B1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الحركة.</w:t>
      </w:r>
      <w:r w:rsidR="002904B2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EF87AFA" w14:textId="52E663C1" w:rsidR="002904B2" w:rsidRPr="00F116D0" w:rsidRDefault="002904B2" w:rsidP="002C340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السّ</w:t>
      </w:r>
      <w:r w:rsidR="002325A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ياق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نفس</w:t>
      </w:r>
      <w:r w:rsidR="002325A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ه، </w:t>
      </w:r>
      <w:r w:rsidR="003B32F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وشبيهاً 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3B32F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آلي</w:t>
      </w:r>
      <w:r w:rsidR="002325A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B32F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2325A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B32F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تسكين</w:t>
      </w:r>
      <w:r w:rsidR="002325A4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B32F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الألم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B32F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يمكن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6E3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بالموجات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رد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ديّ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Radio</w:t>
      </w:r>
      <w:r w:rsidR="00946E3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requency</w:t>
      </w:r>
      <w:r w:rsidR="00946E3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Wave</w:t>
      </w:r>
      <w:r w:rsidR="006F3E6E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تعطيل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3B32F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الحسِّي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B32F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ِ كما 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العصبوناتِ الوسيطةِ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العقدةِ الشَّوكيَّةِ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القرن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الخلفي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للنُّخاع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الشَّوكي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التَّرتيب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يمكن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تجريبي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إيجاد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رد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دات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المناسبة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للعصبونات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6C4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تلك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ت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طبّ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3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الأمواج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C3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C3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رد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2C3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ديّ</w:t>
      </w:r>
      <w:r w:rsidR="005F4D45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C3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B33A7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الجذر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C3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الخلفيّ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02B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2B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Dorsal Root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المناسب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فنشلّ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بذلك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العصبونات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الحسِّي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غذي</w:t>
      </w:r>
      <w:r w:rsidR="000E6C4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لهذا الجذر. </w:t>
      </w:r>
      <w:r w:rsidR="00D244A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244A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كرّ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244A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244A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العمليّ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244A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244A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جميع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244A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الجذور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244A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244A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244AB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3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الهدف</w:t>
      </w:r>
      <w:r w:rsidR="004160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02B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بذلك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02B16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4160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نكسر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160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دارة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160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160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المُحرِّك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160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551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السُّفلي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4160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حيث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160BD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يجب. 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اقتراح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إجرائيّ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بدّ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يخضع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لامتحان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حت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ت</w:t>
      </w:r>
      <w:r w:rsidR="002C3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</w:t>
      </w:r>
      <w:r w:rsidR="003C6DDC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C340F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08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فضائلُه.</w:t>
      </w:r>
      <w:r w:rsidR="00FC301A"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D926F1B" w14:textId="57754249" w:rsidR="00FC301A" w:rsidRPr="00F116D0" w:rsidRDefault="00FC301A" w:rsidP="004808E6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16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</w:t>
      </w:r>
    </w:p>
    <w:p w14:paraId="4CB77E10" w14:textId="1BB812FE" w:rsidR="004808E6" w:rsidRPr="00F116D0" w:rsidRDefault="004808E6" w:rsidP="004808E6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</w:t>
      </w:r>
      <w:r w:rsidR="000B7122" w:rsidRPr="004808E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:</w:t>
      </w:r>
      <w:r w:rsidR="000B7122" w:rsidRPr="004808E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4808E6" w:rsidRPr="0075775B" w14:paraId="62B96D30" w14:textId="77777777" w:rsidTr="00766E78">
        <w:tc>
          <w:tcPr>
            <w:tcW w:w="648" w:type="dxa"/>
          </w:tcPr>
          <w:p w14:paraId="366C128A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2D5E94" wp14:editId="0E924177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101318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4808E6" w:rsidRPr="0075775B" w14:paraId="65013268" w14:textId="77777777" w:rsidTr="00766E78">
        <w:tc>
          <w:tcPr>
            <w:tcW w:w="648" w:type="dxa"/>
          </w:tcPr>
          <w:p w14:paraId="7E9EB2C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bookmarkStart w:id="2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E622B6" wp14:editId="66CE6799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3EB061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2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4808E6" w:rsidRPr="0075775B" w14:paraId="239EE2A9" w14:textId="77777777" w:rsidTr="00766E78">
        <w:tc>
          <w:tcPr>
            <w:tcW w:w="648" w:type="dxa"/>
          </w:tcPr>
          <w:p w14:paraId="79F7B052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693D5D" wp14:editId="3B63D806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343340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4808E6" w:rsidRPr="0075775B" w14:paraId="19CD7210" w14:textId="77777777" w:rsidTr="00766E78">
        <w:tc>
          <w:tcPr>
            <w:tcW w:w="648" w:type="dxa"/>
          </w:tcPr>
          <w:p w14:paraId="216A410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6343B6" wp14:editId="7B29554F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4D053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4808E6" w:rsidRPr="0075775B" w14:paraId="06B04652" w14:textId="77777777" w:rsidTr="00766E78">
        <w:tc>
          <w:tcPr>
            <w:tcW w:w="648" w:type="dxa"/>
          </w:tcPr>
          <w:p w14:paraId="799D7EF0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BAC0BE" wp14:editId="468129CA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1BC70F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4808E6" w:rsidRPr="0075775B" w14:paraId="3FB9AFF0" w14:textId="77777777" w:rsidTr="00766E78">
        <w:tc>
          <w:tcPr>
            <w:tcW w:w="648" w:type="dxa"/>
          </w:tcPr>
          <w:p w14:paraId="33867049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2D1275" wp14:editId="3029F7CF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8E78B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4808E6" w:rsidRPr="0075775B" w14:paraId="668EB5B0" w14:textId="77777777" w:rsidTr="00766E78">
        <w:tc>
          <w:tcPr>
            <w:tcW w:w="648" w:type="dxa"/>
          </w:tcPr>
          <w:p w14:paraId="519F718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1489DA" wp14:editId="0FF95F3E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D29AEF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4808E6" w:rsidRPr="0075775B" w14:paraId="1550288A" w14:textId="77777777" w:rsidTr="00766E78">
        <w:tc>
          <w:tcPr>
            <w:tcW w:w="648" w:type="dxa"/>
          </w:tcPr>
          <w:p w14:paraId="0BDD0C50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C78857" wp14:editId="3DC66200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2E17B4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4808E6" w:rsidRPr="0075775B" w14:paraId="48D56B58" w14:textId="77777777" w:rsidTr="00766E78">
        <w:tc>
          <w:tcPr>
            <w:tcW w:w="648" w:type="dxa"/>
          </w:tcPr>
          <w:p w14:paraId="3F2FE8E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AA5F28" wp14:editId="69117478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07F88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4808E6" w:rsidRPr="0075775B" w14:paraId="64B57044" w14:textId="77777777" w:rsidTr="00766E78">
        <w:tc>
          <w:tcPr>
            <w:tcW w:w="648" w:type="dxa"/>
          </w:tcPr>
          <w:p w14:paraId="3E83D9D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AE1202" wp14:editId="79F5BE93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4838BC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4808E6" w:rsidRPr="0075775B" w14:paraId="58403B5A" w14:textId="77777777" w:rsidTr="00766E78">
        <w:tc>
          <w:tcPr>
            <w:tcW w:w="648" w:type="dxa"/>
          </w:tcPr>
          <w:p w14:paraId="1FA0D718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9D0429" wp14:editId="19B5955A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6866E4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4808E6" w:rsidRPr="0075775B" w14:paraId="605F22D2" w14:textId="77777777" w:rsidTr="00766E78">
        <w:tc>
          <w:tcPr>
            <w:tcW w:w="648" w:type="dxa"/>
          </w:tcPr>
          <w:p w14:paraId="3331D5B8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2F6C38" wp14:editId="445787F8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E0CE82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4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4808E6" w:rsidRPr="0075775B" w14:paraId="71E6E4A0" w14:textId="77777777" w:rsidTr="00766E78">
        <w:tc>
          <w:tcPr>
            <w:tcW w:w="648" w:type="dxa"/>
          </w:tcPr>
          <w:p w14:paraId="3CC7CB1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0816F3" wp14:editId="6A654AA8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C66A3F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4808E6" w:rsidRPr="0075775B" w14:paraId="71095BC9" w14:textId="77777777" w:rsidTr="00766E78">
        <w:tc>
          <w:tcPr>
            <w:tcW w:w="648" w:type="dxa"/>
          </w:tcPr>
          <w:p w14:paraId="41DDC3FD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EDFBE7" wp14:editId="26E5A3D6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B4901B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4808E6" w:rsidRPr="0075775B" w14:paraId="4BD54EEC" w14:textId="77777777" w:rsidTr="00766E78">
        <w:tc>
          <w:tcPr>
            <w:tcW w:w="648" w:type="dxa"/>
          </w:tcPr>
          <w:p w14:paraId="0F131127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CB1731" wp14:editId="54459375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85C4A1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4808E6" w:rsidRPr="0075775B" w14:paraId="17710B72" w14:textId="77777777" w:rsidTr="00766E78">
        <w:tc>
          <w:tcPr>
            <w:tcW w:w="648" w:type="dxa"/>
          </w:tcPr>
          <w:p w14:paraId="514185EE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36D57C" wp14:editId="2EA8B1B1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BBDF44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4808E6" w:rsidRPr="0075775B" w14:paraId="6F2F51A3" w14:textId="77777777" w:rsidTr="00766E78">
        <w:tc>
          <w:tcPr>
            <w:tcW w:w="648" w:type="dxa"/>
          </w:tcPr>
          <w:p w14:paraId="66D0E2C9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B59D42" wp14:editId="0A5EAB2C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99391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4808E6" w:rsidRPr="0075775B" w14:paraId="27D3265E" w14:textId="77777777" w:rsidTr="00766E78">
        <w:tc>
          <w:tcPr>
            <w:tcW w:w="648" w:type="dxa"/>
          </w:tcPr>
          <w:p w14:paraId="055BBBDA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CD96151" wp14:editId="6A775251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42416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4808E6" w:rsidRPr="0075775B" w14:paraId="0B2BF39C" w14:textId="77777777" w:rsidTr="00766E78">
        <w:tc>
          <w:tcPr>
            <w:tcW w:w="648" w:type="dxa"/>
          </w:tcPr>
          <w:p w14:paraId="6A73AEDA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9DCADC" wp14:editId="067C472C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07BEB4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4808E6" w:rsidRPr="0075775B" w14:paraId="16944305" w14:textId="77777777" w:rsidTr="00766E78">
        <w:tc>
          <w:tcPr>
            <w:tcW w:w="648" w:type="dxa"/>
          </w:tcPr>
          <w:p w14:paraId="302D50A9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C3102A" wp14:editId="1E500968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7C2495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4808E6" w:rsidRPr="0075775B" w14:paraId="4830A848" w14:textId="77777777" w:rsidTr="00766E78">
        <w:tc>
          <w:tcPr>
            <w:tcW w:w="648" w:type="dxa"/>
          </w:tcPr>
          <w:p w14:paraId="50DBD6F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858EB4" wp14:editId="41C08ADF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D23B10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4808E6" w:rsidRPr="0075775B" w14:paraId="76E17BA0" w14:textId="77777777" w:rsidTr="00766E78">
        <w:tc>
          <w:tcPr>
            <w:tcW w:w="648" w:type="dxa"/>
          </w:tcPr>
          <w:p w14:paraId="0DB4B956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9C740B" wp14:editId="171C741C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36D049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4808E6" w:rsidRPr="0075775B" w14:paraId="3960B92B" w14:textId="77777777" w:rsidTr="00766E78">
        <w:tc>
          <w:tcPr>
            <w:tcW w:w="648" w:type="dxa"/>
          </w:tcPr>
          <w:p w14:paraId="435093A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9F0CCC" wp14:editId="25BAB18C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3E12B7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4808E6" w:rsidRPr="0075775B" w14:paraId="284A8E8C" w14:textId="77777777" w:rsidTr="00766E78">
        <w:tc>
          <w:tcPr>
            <w:tcW w:w="648" w:type="dxa"/>
          </w:tcPr>
          <w:p w14:paraId="4EAC736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3A0D9F" wp14:editId="7C29445B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D4D70B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4808E6" w:rsidRPr="0075775B" w14:paraId="72181086" w14:textId="77777777" w:rsidTr="00766E78">
        <w:tc>
          <w:tcPr>
            <w:tcW w:w="648" w:type="dxa"/>
          </w:tcPr>
          <w:p w14:paraId="4F4B6A9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304EB8" wp14:editId="1648C5D5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4646D5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4808E6" w:rsidRPr="0075775B" w14:paraId="58CFCDAF" w14:textId="77777777" w:rsidTr="00766E78">
        <w:tc>
          <w:tcPr>
            <w:tcW w:w="648" w:type="dxa"/>
          </w:tcPr>
          <w:p w14:paraId="203ED8E5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DA3FD2" wp14:editId="4FCEFAAF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13988B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4808E6" w:rsidRPr="0075775B" w14:paraId="21FED892" w14:textId="77777777" w:rsidTr="00766E78">
        <w:tc>
          <w:tcPr>
            <w:tcW w:w="648" w:type="dxa"/>
          </w:tcPr>
          <w:p w14:paraId="37128D77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73E989" wp14:editId="43D30988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C9CE5E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4808E6" w:rsidRPr="0075775B" w14:paraId="484973D4" w14:textId="77777777" w:rsidTr="00766E78">
        <w:tc>
          <w:tcPr>
            <w:tcW w:w="648" w:type="dxa"/>
          </w:tcPr>
          <w:p w14:paraId="48C72C82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217B4E" wp14:editId="29840B19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035E68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4808E6" w:rsidRPr="0075775B" w14:paraId="331D1442" w14:textId="77777777" w:rsidTr="00766E78">
        <w:tc>
          <w:tcPr>
            <w:tcW w:w="648" w:type="dxa"/>
          </w:tcPr>
          <w:p w14:paraId="44ED60C2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AA748E" wp14:editId="2B464773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A5DD06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4808E6" w:rsidRPr="0075775B" w14:paraId="1EA04F31" w14:textId="77777777" w:rsidTr="00766E78">
        <w:tc>
          <w:tcPr>
            <w:tcW w:w="648" w:type="dxa"/>
          </w:tcPr>
          <w:p w14:paraId="7D9F0316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2FD4C7" wp14:editId="4002B381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465E66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4808E6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4808E6" w:rsidRPr="0075775B" w14:paraId="0E0AE11C" w14:textId="77777777" w:rsidTr="00766E78">
        <w:tc>
          <w:tcPr>
            <w:tcW w:w="648" w:type="dxa"/>
          </w:tcPr>
          <w:p w14:paraId="070AC001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AD3434" wp14:editId="09B88EA7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74987E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4808E6" w:rsidRPr="0075775B" w14:paraId="227C4396" w14:textId="77777777" w:rsidTr="00766E78">
        <w:tc>
          <w:tcPr>
            <w:tcW w:w="648" w:type="dxa"/>
          </w:tcPr>
          <w:p w14:paraId="526A9FA6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455564" wp14:editId="66E9A40F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7B9126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4808E6" w:rsidRPr="0075775B" w14:paraId="5C5FFC6D" w14:textId="77777777" w:rsidTr="00766E78">
        <w:tc>
          <w:tcPr>
            <w:tcW w:w="648" w:type="dxa"/>
          </w:tcPr>
          <w:p w14:paraId="143990B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47BF46" wp14:editId="5781A284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723B75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4808E6" w:rsidRPr="0075775B" w14:paraId="70160AB0" w14:textId="77777777" w:rsidTr="00766E78">
        <w:tc>
          <w:tcPr>
            <w:tcW w:w="648" w:type="dxa"/>
          </w:tcPr>
          <w:p w14:paraId="6963C46D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4483BD" wp14:editId="167E9EB6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7379D7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4808E6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4808E6" w:rsidRPr="0075775B" w14:paraId="72661876" w14:textId="77777777" w:rsidTr="00766E78">
        <w:tc>
          <w:tcPr>
            <w:tcW w:w="648" w:type="dxa"/>
          </w:tcPr>
          <w:p w14:paraId="18A4FD1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9B76AD" wp14:editId="7124740E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8F596B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4808E6" w:rsidRPr="0075775B" w14:paraId="0168BD7A" w14:textId="77777777" w:rsidTr="00766E78">
        <w:tc>
          <w:tcPr>
            <w:tcW w:w="648" w:type="dxa"/>
          </w:tcPr>
          <w:p w14:paraId="51C568B8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85398B" wp14:editId="77FD5818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4F2C71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4808E6" w:rsidRPr="0075775B" w14:paraId="68743B7B" w14:textId="77777777" w:rsidTr="00766E78">
        <w:tc>
          <w:tcPr>
            <w:tcW w:w="648" w:type="dxa"/>
          </w:tcPr>
          <w:p w14:paraId="2A399D4E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297F50" wp14:editId="4C05FDCC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5484B6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4808E6" w:rsidRPr="0075775B" w14:paraId="3020E92F" w14:textId="77777777" w:rsidTr="00766E78">
        <w:tc>
          <w:tcPr>
            <w:tcW w:w="648" w:type="dxa"/>
          </w:tcPr>
          <w:p w14:paraId="4E1ABB91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E65DDE" wp14:editId="4CABD08F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9A9A5D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4808E6" w:rsidRPr="0075775B" w14:paraId="41CACB0C" w14:textId="77777777" w:rsidTr="00766E78">
        <w:tc>
          <w:tcPr>
            <w:tcW w:w="648" w:type="dxa"/>
          </w:tcPr>
          <w:p w14:paraId="799E6C3D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6CDFA7" wp14:editId="49CD047A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AB5AE4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4808E6" w:rsidRPr="0075775B" w14:paraId="11DE9C18" w14:textId="77777777" w:rsidTr="00766E78">
        <w:tc>
          <w:tcPr>
            <w:tcW w:w="648" w:type="dxa"/>
          </w:tcPr>
          <w:p w14:paraId="1BDC6C9E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318B12" wp14:editId="5CB107B5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3FBA65" w14:textId="77777777" w:rsidR="004808E6" w:rsidRPr="0075775B" w:rsidRDefault="00000000" w:rsidP="00766E7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4808E6" w:rsidRPr="0075775B" w14:paraId="3DECF8F5" w14:textId="77777777" w:rsidTr="00766E78">
        <w:tc>
          <w:tcPr>
            <w:tcW w:w="648" w:type="dxa"/>
          </w:tcPr>
          <w:p w14:paraId="241711A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818040" wp14:editId="1921D465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0DBBDE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4808E6" w:rsidRPr="0075775B" w14:paraId="30B14F7C" w14:textId="77777777" w:rsidTr="00766E78">
        <w:tc>
          <w:tcPr>
            <w:tcW w:w="648" w:type="dxa"/>
          </w:tcPr>
          <w:p w14:paraId="4717A98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DDE28F" wp14:editId="784966CE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CF16F9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4808E6" w:rsidRPr="0075775B" w14:paraId="113712EA" w14:textId="77777777" w:rsidTr="00766E78">
        <w:tc>
          <w:tcPr>
            <w:tcW w:w="648" w:type="dxa"/>
          </w:tcPr>
          <w:p w14:paraId="1D4319C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F9EB64" wp14:editId="38C82D3A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41611B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4808E6" w:rsidRPr="0075775B" w14:paraId="618ACE42" w14:textId="77777777" w:rsidTr="00766E78">
        <w:tc>
          <w:tcPr>
            <w:tcW w:w="648" w:type="dxa"/>
          </w:tcPr>
          <w:p w14:paraId="08DD672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7BD200" wp14:editId="1334323A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CA722C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4808E6" w:rsidRPr="0075775B" w14:paraId="7794AA04" w14:textId="77777777" w:rsidTr="00766E78">
        <w:tc>
          <w:tcPr>
            <w:tcW w:w="648" w:type="dxa"/>
          </w:tcPr>
          <w:p w14:paraId="2517B6B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77A805" wp14:editId="0D75B690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CA0E5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4808E6" w:rsidRPr="0075775B" w14:paraId="57F6D3A2" w14:textId="77777777" w:rsidTr="00766E78">
        <w:tc>
          <w:tcPr>
            <w:tcW w:w="648" w:type="dxa"/>
          </w:tcPr>
          <w:p w14:paraId="1D4B652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E9779E" wp14:editId="529EE946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751D6D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4808E6" w:rsidRPr="0075775B" w14:paraId="1C28E32D" w14:textId="77777777" w:rsidTr="00766E78">
        <w:tc>
          <w:tcPr>
            <w:tcW w:w="648" w:type="dxa"/>
          </w:tcPr>
          <w:p w14:paraId="3321E391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680C74" wp14:editId="73B298CD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23F2DD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4808E6" w:rsidRPr="0075775B" w14:paraId="622F0910" w14:textId="77777777" w:rsidTr="00766E78">
        <w:tc>
          <w:tcPr>
            <w:tcW w:w="648" w:type="dxa"/>
          </w:tcPr>
          <w:p w14:paraId="679FF57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9CE86F" wp14:editId="0F8DBCD3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998277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1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4808E6" w:rsidRPr="0075775B" w14:paraId="35DA7351" w14:textId="77777777" w:rsidTr="00766E78">
        <w:tc>
          <w:tcPr>
            <w:tcW w:w="648" w:type="dxa"/>
          </w:tcPr>
          <w:p w14:paraId="417B922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919D9A" wp14:editId="2C580A91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A23510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4808E6" w:rsidRPr="0075775B" w14:paraId="2A8972C5" w14:textId="77777777" w:rsidTr="00766E78">
        <w:tc>
          <w:tcPr>
            <w:tcW w:w="648" w:type="dxa"/>
          </w:tcPr>
          <w:p w14:paraId="1886AF5D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9A2C8D" wp14:editId="5DABE8D3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023A7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4808E6" w:rsidRPr="0075775B" w14:paraId="5079256F" w14:textId="77777777" w:rsidTr="00766E78">
        <w:tc>
          <w:tcPr>
            <w:tcW w:w="648" w:type="dxa"/>
          </w:tcPr>
          <w:p w14:paraId="7604C85B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0FCB0F" wp14:editId="23EDC136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87454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4808E6" w:rsidRPr="0075775B" w14:paraId="70F9B814" w14:textId="77777777" w:rsidTr="00766E78">
        <w:tc>
          <w:tcPr>
            <w:tcW w:w="648" w:type="dxa"/>
          </w:tcPr>
          <w:p w14:paraId="529DE419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31A0862" wp14:editId="48C09AA7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44659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4808E6" w:rsidRPr="0075775B" w14:paraId="77F49D13" w14:textId="77777777" w:rsidTr="00766E78">
        <w:tc>
          <w:tcPr>
            <w:tcW w:w="648" w:type="dxa"/>
          </w:tcPr>
          <w:p w14:paraId="3717C4E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F9C6AC" wp14:editId="4C476B55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E9086A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4808E6" w:rsidRPr="0075775B" w14:paraId="2FCD759E" w14:textId="77777777" w:rsidTr="00766E78">
        <w:tc>
          <w:tcPr>
            <w:tcW w:w="648" w:type="dxa"/>
          </w:tcPr>
          <w:p w14:paraId="7E3AE88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ED7438" wp14:editId="3290681A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F82C6F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4808E6" w:rsidRPr="0075775B" w14:paraId="5D8CBD9A" w14:textId="77777777" w:rsidTr="00766E78">
        <w:tc>
          <w:tcPr>
            <w:tcW w:w="648" w:type="dxa"/>
          </w:tcPr>
          <w:p w14:paraId="7825F95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F68CAD" wp14:editId="557FC3E1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DAD791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4808E6" w:rsidRPr="0075775B" w14:paraId="58E2AF5F" w14:textId="77777777" w:rsidTr="00766E78">
        <w:tc>
          <w:tcPr>
            <w:tcW w:w="648" w:type="dxa"/>
          </w:tcPr>
          <w:p w14:paraId="7B52944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8A7252" wp14:editId="575076A0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1092F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4808E6" w:rsidRPr="0075775B" w14:paraId="6348D960" w14:textId="77777777" w:rsidTr="00766E78">
        <w:tc>
          <w:tcPr>
            <w:tcW w:w="648" w:type="dxa"/>
          </w:tcPr>
          <w:p w14:paraId="0B6EBEB5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E3B2DD" wp14:editId="6E51A0D9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96EE83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4808E6" w:rsidRPr="0075775B" w14:paraId="463151A9" w14:textId="77777777" w:rsidTr="00766E78">
        <w:tc>
          <w:tcPr>
            <w:tcW w:w="648" w:type="dxa"/>
          </w:tcPr>
          <w:p w14:paraId="7CC82425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94997F" wp14:editId="7BD16FEE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1F8B57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4808E6" w:rsidRPr="0075775B" w14:paraId="633D0A7B" w14:textId="77777777" w:rsidTr="00766E78">
        <w:tc>
          <w:tcPr>
            <w:tcW w:w="648" w:type="dxa"/>
          </w:tcPr>
          <w:p w14:paraId="6D169E0D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BFF2A6" wp14:editId="5ACCA770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BA5AE0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4808E6" w:rsidRPr="0075775B" w14:paraId="750072FB" w14:textId="77777777" w:rsidTr="00766E78">
        <w:tc>
          <w:tcPr>
            <w:tcW w:w="648" w:type="dxa"/>
          </w:tcPr>
          <w:p w14:paraId="37C7F8F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406B6B" wp14:editId="5A65F21D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A7AF6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4808E6" w:rsidRPr="0075775B" w14:paraId="53D9CBDF" w14:textId="77777777" w:rsidTr="00766E78">
        <w:tc>
          <w:tcPr>
            <w:tcW w:w="648" w:type="dxa"/>
          </w:tcPr>
          <w:p w14:paraId="2D47F75A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062153" wp14:editId="4A391803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E90E63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4808E6" w:rsidRPr="0075775B" w14:paraId="57E6690C" w14:textId="77777777" w:rsidTr="00766E78">
        <w:tc>
          <w:tcPr>
            <w:tcW w:w="648" w:type="dxa"/>
          </w:tcPr>
          <w:p w14:paraId="656F1708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5B0109" wp14:editId="3D4376DC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D372C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4808E6" w:rsidRPr="0075775B" w14:paraId="18ABEFC4" w14:textId="77777777" w:rsidTr="00766E78">
        <w:tc>
          <w:tcPr>
            <w:tcW w:w="648" w:type="dxa"/>
          </w:tcPr>
          <w:p w14:paraId="3D58D2D7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339F6D" wp14:editId="3777F9B5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9D6803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4808E6" w:rsidRPr="0075775B" w14:paraId="46322FAD" w14:textId="77777777" w:rsidTr="00766E78">
        <w:tc>
          <w:tcPr>
            <w:tcW w:w="648" w:type="dxa"/>
          </w:tcPr>
          <w:p w14:paraId="171A0048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B357D1" wp14:editId="4B3CB635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8987F9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4808E6" w:rsidRPr="0075775B" w14:paraId="751426E0" w14:textId="77777777" w:rsidTr="00766E78">
        <w:tc>
          <w:tcPr>
            <w:tcW w:w="648" w:type="dxa"/>
          </w:tcPr>
          <w:p w14:paraId="0E5BDFF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26DB74" wp14:editId="34BDE6EE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AC7BBE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4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4808E6" w:rsidRPr="0075775B" w14:paraId="71B8FAD7" w14:textId="77777777" w:rsidTr="00766E78">
        <w:tc>
          <w:tcPr>
            <w:tcW w:w="648" w:type="dxa"/>
          </w:tcPr>
          <w:p w14:paraId="21244D26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51009D" wp14:editId="6291842A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B0625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4808E6" w:rsidRPr="0075775B" w14:paraId="41308D47" w14:textId="77777777" w:rsidTr="00766E78">
        <w:tc>
          <w:tcPr>
            <w:tcW w:w="648" w:type="dxa"/>
          </w:tcPr>
          <w:p w14:paraId="607C1180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88264A" wp14:editId="19318EFF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B83E09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4808E6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4808E6" w:rsidRPr="0075775B" w14:paraId="056F7288" w14:textId="77777777" w:rsidTr="00766E78">
        <w:tc>
          <w:tcPr>
            <w:tcW w:w="648" w:type="dxa"/>
          </w:tcPr>
          <w:p w14:paraId="7EA8A47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478343" wp14:editId="5B8364C6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BB95D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4808E6" w:rsidRPr="0075775B" w14:paraId="591CC19F" w14:textId="77777777" w:rsidTr="00766E78">
        <w:tc>
          <w:tcPr>
            <w:tcW w:w="648" w:type="dxa"/>
          </w:tcPr>
          <w:p w14:paraId="1F898BB2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BDEC0D" wp14:editId="43158CAF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C0FFA8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4808E6" w:rsidRPr="0075775B" w14:paraId="04BF153D" w14:textId="77777777" w:rsidTr="00766E78">
        <w:tc>
          <w:tcPr>
            <w:tcW w:w="648" w:type="dxa"/>
          </w:tcPr>
          <w:p w14:paraId="3F3CD8B0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C2E6DF" wp14:editId="4C1FD5EC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51AF4E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4808E6" w:rsidRPr="0075775B" w14:paraId="0731BFFD" w14:textId="77777777" w:rsidTr="00766E78">
        <w:tc>
          <w:tcPr>
            <w:tcW w:w="648" w:type="dxa"/>
          </w:tcPr>
          <w:p w14:paraId="319E66BB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5EA190" wp14:editId="5569018E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D7D5CC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4808E6" w:rsidRPr="0075775B" w14:paraId="77FAE144" w14:textId="77777777" w:rsidTr="00766E78">
        <w:tc>
          <w:tcPr>
            <w:tcW w:w="648" w:type="dxa"/>
          </w:tcPr>
          <w:p w14:paraId="1A9F0E5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6D8252" wp14:editId="5C2D668B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F54F9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4808E6" w:rsidRPr="0075775B" w14:paraId="47746112" w14:textId="77777777" w:rsidTr="00766E78">
        <w:tc>
          <w:tcPr>
            <w:tcW w:w="648" w:type="dxa"/>
          </w:tcPr>
          <w:p w14:paraId="6EA0DB3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C3CBC5" wp14:editId="766D2645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07EF4E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4808E6" w:rsidRPr="0075775B" w14:paraId="37D58006" w14:textId="77777777" w:rsidTr="00766E78">
        <w:tc>
          <w:tcPr>
            <w:tcW w:w="648" w:type="dxa"/>
          </w:tcPr>
          <w:p w14:paraId="56BCD24B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621FDF" wp14:editId="536DA320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DC708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4808E6" w:rsidRPr="0075775B" w14:paraId="767CB9AB" w14:textId="77777777" w:rsidTr="00766E78">
        <w:tc>
          <w:tcPr>
            <w:tcW w:w="648" w:type="dxa"/>
          </w:tcPr>
          <w:p w14:paraId="149D3AA0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17D8CB" wp14:editId="1DE4B93E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DEDACC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6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4808E6" w:rsidRPr="0075775B" w14:paraId="47E05E22" w14:textId="77777777" w:rsidTr="00766E78">
        <w:tc>
          <w:tcPr>
            <w:tcW w:w="648" w:type="dxa"/>
          </w:tcPr>
          <w:p w14:paraId="29EBD52D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A33CAA" wp14:editId="135B27FE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5DE328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4808E6" w:rsidRPr="0075775B" w14:paraId="6497B866" w14:textId="77777777" w:rsidTr="00766E78">
        <w:tc>
          <w:tcPr>
            <w:tcW w:w="648" w:type="dxa"/>
          </w:tcPr>
          <w:p w14:paraId="058807B6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19F3C5" wp14:editId="1DA9A4C2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9C7DEC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4808E6" w:rsidRPr="0075775B" w14:paraId="188AD6F4" w14:textId="77777777" w:rsidTr="00766E78">
        <w:tc>
          <w:tcPr>
            <w:tcW w:w="648" w:type="dxa"/>
          </w:tcPr>
          <w:p w14:paraId="2B8A0FF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22784D" wp14:editId="156DE2F0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92B08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4808E6" w:rsidRPr="0075775B" w14:paraId="253ED7B8" w14:textId="77777777" w:rsidTr="00766E78">
        <w:tc>
          <w:tcPr>
            <w:tcW w:w="648" w:type="dxa"/>
          </w:tcPr>
          <w:p w14:paraId="2165130D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A7D72C" wp14:editId="48F67F7C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98AD58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4808E6" w:rsidRPr="0075775B" w14:paraId="6E1803B5" w14:textId="77777777" w:rsidTr="00766E78">
        <w:tc>
          <w:tcPr>
            <w:tcW w:w="648" w:type="dxa"/>
          </w:tcPr>
          <w:p w14:paraId="76E68402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85A358" wp14:editId="28D84501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633C9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4808E6" w:rsidRPr="0075775B" w14:paraId="0C1797CF" w14:textId="77777777" w:rsidTr="00766E78">
        <w:tc>
          <w:tcPr>
            <w:tcW w:w="648" w:type="dxa"/>
          </w:tcPr>
          <w:p w14:paraId="2A531FF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DC0FA2" wp14:editId="14506C48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FDAE61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4808E6" w:rsidRPr="0075775B" w14:paraId="65A5858B" w14:textId="77777777" w:rsidTr="00766E78">
        <w:tc>
          <w:tcPr>
            <w:tcW w:w="648" w:type="dxa"/>
          </w:tcPr>
          <w:p w14:paraId="0027882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56C2FF" wp14:editId="57839D5B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9E7970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4808E6" w:rsidRPr="0075775B" w14:paraId="788A0264" w14:textId="77777777" w:rsidTr="00766E78">
        <w:tc>
          <w:tcPr>
            <w:tcW w:w="648" w:type="dxa"/>
          </w:tcPr>
          <w:p w14:paraId="1A011522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389B79" wp14:editId="69B174FA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94764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4808E6" w:rsidRPr="0075775B" w14:paraId="0EF75425" w14:textId="77777777" w:rsidTr="00766E78">
        <w:tc>
          <w:tcPr>
            <w:tcW w:w="648" w:type="dxa"/>
          </w:tcPr>
          <w:p w14:paraId="618AA18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E19D1F" wp14:editId="0555833C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64755E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4808E6" w:rsidRPr="0075775B" w14:paraId="780A7A79" w14:textId="77777777" w:rsidTr="00766E78">
        <w:tc>
          <w:tcPr>
            <w:tcW w:w="648" w:type="dxa"/>
          </w:tcPr>
          <w:p w14:paraId="4163BD5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984786" wp14:editId="38FCB865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64CC9D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4808E6" w:rsidRPr="0075775B" w14:paraId="630C653A" w14:textId="77777777" w:rsidTr="00766E78">
        <w:tc>
          <w:tcPr>
            <w:tcW w:w="648" w:type="dxa"/>
          </w:tcPr>
          <w:p w14:paraId="4509732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23AD6ED" wp14:editId="365432F1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94BC6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4808E6" w:rsidRPr="0075775B" w14:paraId="7558E3EA" w14:textId="77777777" w:rsidTr="00766E78">
        <w:tc>
          <w:tcPr>
            <w:tcW w:w="648" w:type="dxa"/>
          </w:tcPr>
          <w:p w14:paraId="6D94498B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331028" wp14:editId="5CFFA8BE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D653C7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4808E6" w:rsidRPr="0075775B" w14:paraId="73F16284" w14:textId="77777777" w:rsidTr="00766E78">
        <w:tc>
          <w:tcPr>
            <w:tcW w:w="648" w:type="dxa"/>
          </w:tcPr>
          <w:p w14:paraId="6E2C7420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F97589" wp14:editId="3B1EF3EB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6FF40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4808E6" w:rsidRPr="0075775B" w14:paraId="1A369363" w14:textId="77777777" w:rsidTr="00766E78">
        <w:tc>
          <w:tcPr>
            <w:tcW w:w="648" w:type="dxa"/>
          </w:tcPr>
          <w:p w14:paraId="0E5D681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804E79" wp14:editId="2E4F321A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6E8023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4808E6" w:rsidRPr="0075775B" w14:paraId="01E58863" w14:textId="77777777" w:rsidTr="00766E78">
        <w:tc>
          <w:tcPr>
            <w:tcW w:w="648" w:type="dxa"/>
          </w:tcPr>
          <w:p w14:paraId="3AC0FA2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41E77D" wp14:editId="0E5A6A4C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4A9FEA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4808E6" w:rsidRPr="0075775B" w14:paraId="54499A75" w14:textId="77777777" w:rsidTr="00766E78">
        <w:tc>
          <w:tcPr>
            <w:tcW w:w="648" w:type="dxa"/>
          </w:tcPr>
          <w:p w14:paraId="5DADF02A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ACAED1" wp14:editId="24BB4D29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E36FEC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4808E6" w:rsidRPr="0075775B" w14:paraId="34819D59" w14:textId="77777777" w:rsidTr="00766E78">
        <w:tc>
          <w:tcPr>
            <w:tcW w:w="648" w:type="dxa"/>
          </w:tcPr>
          <w:p w14:paraId="26B75FB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8BF171" wp14:editId="53BA43D5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E071FB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4808E6" w:rsidRPr="0075775B" w14:paraId="7F8D6453" w14:textId="77777777" w:rsidTr="00766E78">
        <w:tc>
          <w:tcPr>
            <w:tcW w:w="648" w:type="dxa"/>
          </w:tcPr>
          <w:p w14:paraId="6B7E402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C91CAB" wp14:editId="5D5DA13D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6F72A1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4808E6" w:rsidRPr="0075775B" w14:paraId="6B93910E" w14:textId="77777777" w:rsidTr="00766E78">
        <w:tc>
          <w:tcPr>
            <w:tcW w:w="648" w:type="dxa"/>
          </w:tcPr>
          <w:p w14:paraId="6E4EBC2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FF882F" wp14:editId="451869E9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9656FA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4808E6" w:rsidRPr="0075775B" w14:paraId="225DD322" w14:textId="77777777" w:rsidTr="00766E78">
        <w:tc>
          <w:tcPr>
            <w:tcW w:w="648" w:type="dxa"/>
          </w:tcPr>
          <w:p w14:paraId="1730B6EE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A3ECC8" wp14:editId="2FBF8608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E69137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4808E6" w:rsidRPr="0075775B" w14:paraId="4ACBFA6E" w14:textId="77777777" w:rsidTr="00766E78">
        <w:tc>
          <w:tcPr>
            <w:tcW w:w="648" w:type="dxa"/>
          </w:tcPr>
          <w:p w14:paraId="0479854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859E6C" wp14:editId="5E1B73F1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FA20E0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4808E6" w:rsidRPr="0075775B" w14:paraId="247B3E42" w14:textId="77777777" w:rsidTr="00766E78">
        <w:tc>
          <w:tcPr>
            <w:tcW w:w="648" w:type="dxa"/>
          </w:tcPr>
          <w:p w14:paraId="0E532BA0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3BD52B" wp14:editId="386DACB0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BD4E8D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4808E6" w:rsidRPr="0075775B" w14:paraId="3847AE05" w14:textId="77777777" w:rsidTr="00766E78">
        <w:tc>
          <w:tcPr>
            <w:tcW w:w="648" w:type="dxa"/>
          </w:tcPr>
          <w:p w14:paraId="271024F2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869C26" wp14:editId="61215131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662FE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4808E6" w:rsidRPr="0075775B" w14:paraId="1DB28C0B" w14:textId="77777777" w:rsidTr="00766E78">
        <w:tc>
          <w:tcPr>
            <w:tcW w:w="648" w:type="dxa"/>
          </w:tcPr>
          <w:p w14:paraId="30EBC325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34BA83" wp14:editId="3FE41B24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AA274D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4808E6" w:rsidRPr="0075775B" w14:paraId="65A4EE29" w14:textId="77777777" w:rsidTr="00766E78">
        <w:tc>
          <w:tcPr>
            <w:tcW w:w="648" w:type="dxa"/>
          </w:tcPr>
          <w:p w14:paraId="65B3380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F20EF8" wp14:editId="5D35003B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78F03C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4808E6" w:rsidRPr="0075775B" w14:paraId="4E5C34D8" w14:textId="77777777" w:rsidTr="00766E78">
        <w:tc>
          <w:tcPr>
            <w:tcW w:w="648" w:type="dxa"/>
          </w:tcPr>
          <w:p w14:paraId="035175DD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56C3DB" wp14:editId="7CA47C06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234007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4808E6" w:rsidRPr="0075775B" w14:paraId="51B5FF15" w14:textId="77777777" w:rsidTr="00766E78">
        <w:tc>
          <w:tcPr>
            <w:tcW w:w="648" w:type="dxa"/>
          </w:tcPr>
          <w:p w14:paraId="42642D51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36FFB8" wp14:editId="51FD1454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2B5704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4808E6" w:rsidRPr="0075775B" w14:paraId="583381E7" w14:textId="77777777" w:rsidTr="00766E78">
        <w:tc>
          <w:tcPr>
            <w:tcW w:w="648" w:type="dxa"/>
          </w:tcPr>
          <w:p w14:paraId="4E079F2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01B63A" wp14:editId="5DB8B57F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722CF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4808E6" w:rsidRPr="0075775B" w14:paraId="29B9FE37" w14:textId="77777777" w:rsidTr="00766E78">
        <w:tc>
          <w:tcPr>
            <w:tcW w:w="648" w:type="dxa"/>
          </w:tcPr>
          <w:p w14:paraId="4B0B5F06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17AEAB" wp14:editId="31948E52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49366F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4808E6" w:rsidRPr="0075775B" w14:paraId="45ADB2CA" w14:textId="77777777" w:rsidTr="00766E78">
        <w:tc>
          <w:tcPr>
            <w:tcW w:w="648" w:type="dxa"/>
          </w:tcPr>
          <w:p w14:paraId="5F5A5F2B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249C1C" wp14:editId="36859A1E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01D0A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4808E6" w:rsidRPr="0075775B" w14:paraId="2ED7BCBC" w14:textId="77777777" w:rsidTr="00766E78">
        <w:tc>
          <w:tcPr>
            <w:tcW w:w="648" w:type="dxa"/>
          </w:tcPr>
          <w:p w14:paraId="33B0C45A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76305D" wp14:editId="572A33DB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6989CA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4808E6" w:rsidRPr="0075775B" w14:paraId="67931DDA" w14:textId="77777777" w:rsidTr="00766E78">
        <w:tc>
          <w:tcPr>
            <w:tcW w:w="648" w:type="dxa"/>
          </w:tcPr>
          <w:p w14:paraId="25705489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142AC2" wp14:editId="65B911EA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67D63F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4808E6" w:rsidRPr="0075775B" w14:paraId="463C106A" w14:textId="77777777" w:rsidTr="00766E78">
        <w:tc>
          <w:tcPr>
            <w:tcW w:w="648" w:type="dxa"/>
          </w:tcPr>
          <w:p w14:paraId="11ED34C7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F13C1E" wp14:editId="4C9BF2E9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0E5E14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4808E6" w:rsidRPr="0075775B" w14:paraId="15C3ADF8" w14:textId="77777777" w:rsidTr="00766E78">
        <w:tc>
          <w:tcPr>
            <w:tcW w:w="648" w:type="dxa"/>
          </w:tcPr>
          <w:p w14:paraId="094E829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C2AE56" wp14:editId="68A6DCFA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F554D1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4808E6" w:rsidRPr="0075775B" w14:paraId="63B5458F" w14:textId="77777777" w:rsidTr="00766E78">
        <w:tc>
          <w:tcPr>
            <w:tcW w:w="648" w:type="dxa"/>
          </w:tcPr>
          <w:p w14:paraId="0EF5C6FB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784473" wp14:editId="74E6E39D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DF5464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3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4808E6" w:rsidRPr="0075775B" w14:paraId="41A06EAE" w14:textId="77777777" w:rsidTr="00766E78">
        <w:tc>
          <w:tcPr>
            <w:tcW w:w="648" w:type="dxa"/>
          </w:tcPr>
          <w:p w14:paraId="3C3A78D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B6F731" wp14:editId="7E36080F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3B57B4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4808E6" w:rsidRPr="0075775B" w14:paraId="26D85BF9" w14:textId="77777777" w:rsidTr="00766E78">
        <w:tc>
          <w:tcPr>
            <w:tcW w:w="648" w:type="dxa"/>
          </w:tcPr>
          <w:p w14:paraId="42C2DE5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E031EA" wp14:editId="28E7D1A0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D8238B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4808E6" w:rsidRPr="0075775B" w14:paraId="19313CF0" w14:textId="77777777" w:rsidTr="00766E78">
        <w:tc>
          <w:tcPr>
            <w:tcW w:w="648" w:type="dxa"/>
          </w:tcPr>
          <w:p w14:paraId="554D161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61A517" wp14:editId="1D074584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54E711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4808E6" w:rsidRPr="0075775B" w14:paraId="5DD6FA56" w14:textId="77777777" w:rsidTr="00766E78">
        <w:tc>
          <w:tcPr>
            <w:tcW w:w="648" w:type="dxa"/>
          </w:tcPr>
          <w:p w14:paraId="10FB7ACA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028A7B" wp14:editId="6B876CFE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A2425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4808E6" w:rsidRPr="0075775B" w14:paraId="20D2083E" w14:textId="77777777" w:rsidTr="00766E78">
        <w:tc>
          <w:tcPr>
            <w:tcW w:w="648" w:type="dxa"/>
          </w:tcPr>
          <w:p w14:paraId="1B4E981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6D4415" wp14:editId="0BD9C48E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2CDAC8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4808E6" w:rsidRPr="0075775B" w14:paraId="5B5F3438" w14:textId="77777777" w:rsidTr="00766E78">
        <w:tc>
          <w:tcPr>
            <w:tcW w:w="648" w:type="dxa"/>
          </w:tcPr>
          <w:p w14:paraId="34930758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5636C8" wp14:editId="52805D2A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8D8620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4808E6" w:rsidRPr="0075775B" w14:paraId="18053060" w14:textId="77777777" w:rsidTr="00766E78">
        <w:tc>
          <w:tcPr>
            <w:tcW w:w="648" w:type="dxa"/>
          </w:tcPr>
          <w:p w14:paraId="6E6323D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82EB2D" wp14:editId="3684EBCC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6273E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6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4808E6" w:rsidRPr="0075775B" w14:paraId="2E3F485A" w14:textId="77777777" w:rsidTr="00766E78">
        <w:tc>
          <w:tcPr>
            <w:tcW w:w="648" w:type="dxa"/>
          </w:tcPr>
          <w:p w14:paraId="1A1D830E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56D1C5" wp14:editId="31BA322F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39820E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4808E6" w:rsidRPr="0075775B" w14:paraId="613A5855" w14:textId="77777777" w:rsidTr="00766E78">
        <w:tc>
          <w:tcPr>
            <w:tcW w:w="648" w:type="dxa"/>
          </w:tcPr>
          <w:p w14:paraId="4CC7628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23F0B7" wp14:editId="30D68CCD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1B0FD0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4808E6" w:rsidRPr="0075775B" w14:paraId="77B0F6D3" w14:textId="77777777" w:rsidTr="00766E78">
        <w:tc>
          <w:tcPr>
            <w:tcW w:w="648" w:type="dxa"/>
          </w:tcPr>
          <w:p w14:paraId="165B9072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E452AA" wp14:editId="1F441475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C1178A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4808E6" w:rsidRPr="0075775B" w14:paraId="07311812" w14:textId="77777777" w:rsidTr="00766E78">
        <w:tc>
          <w:tcPr>
            <w:tcW w:w="648" w:type="dxa"/>
          </w:tcPr>
          <w:p w14:paraId="5AF9F9DB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1D19809" wp14:editId="30C24858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F3347B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4808E6" w:rsidRPr="0075775B" w14:paraId="5AFC42DD" w14:textId="77777777" w:rsidTr="00766E78">
        <w:tc>
          <w:tcPr>
            <w:tcW w:w="648" w:type="dxa"/>
          </w:tcPr>
          <w:p w14:paraId="017525A9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5E1EDA" wp14:editId="3DD26497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3283F0" w14:textId="77777777" w:rsidR="004808E6" w:rsidRPr="0075775B" w:rsidRDefault="00000000" w:rsidP="00766E78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5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4808E6" w:rsidRPr="0075775B" w14:paraId="149F54BA" w14:textId="77777777" w:rsidTr="00766E78">
        <w:tc>
          <w:tcPr>
            <w:tcW w:w="648" w:type="dxa"/>
          </w:tcPr>
          <w:p w14:paraId="1A9DF1D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69D510" wp14:editId="361FA958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5449C8" w14:textId="77777777" w:rsidR="004808E6" w:rsidRPr="0075775B" w:rsidRDefault="00000000" w:rsidP="00766E78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4808E6" w:rsidRPr="0075775B" w14:paraId="514A9194" w14:textId="77777777" w:rsidTr="00766E78">
        <w:tc>
          <w:tcPr>
            <w:tcW w:w="648" w:type="dxa"/>
          </w:tcPr>
          <w:p w14:paraId="3F821998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B06956" wp14:editId="45C5F650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1CB4A1" w14:textId="77777777" w:rsidR="004808E6" w:rsidRPr="0075775B" w:rsidRDefault="00000000" w:rsidP="00766E78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4808E6" w:rsidRPr="0075775B" w14:paraId="73BB67D2" w14:textId="77777777" w:rsidTr="00766E78">
        <w:tc>
          <w:tcPr>
            <w:tcW w:w="648" w:type="dxa"/>
          </w:tcPr>
          <w:p w14:paraId="34BFB5CE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872E75" wp14:editId="1B0E1EB7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AE6DE9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4808E6" w:rsidRPr="0075775B" w14:paraId="1E362B15" w14:textId="77777777" w:rsidTr="00766E78">
        <w:tc>
          <w:tcPr>
            <w:tcW w:w="648" w:type="dxa"/>
          </w:tcPr>
          <w:p w14:paraId="778ADDDE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BD0EA7" wp14:editId="7AE7CAAC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6E942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4808E6" w:rsidRPr="0075775B" w14:paraId="72FBCEDF" w14:textId="77777777" w:rsidTr="00766E78">
        <w:tc>
          <w:tcPr>
            <w:tcW w:w="648" w:type="dxa"/>
          </w:tcPr>
          <w:p w14:paraId="1F1F7DBA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57168E" wp14:editId="0D0918FC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270BC9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4808E6" w:rsidRPr="0075775B" w14:paraId="7D0473DA" w14:textId="77777777" w:rsidTr="00766E78">
        <w:tc>
          <w:tcPr>
            <w:tcW w:w="648" w:type="dxa"/>
          </w:tcPr>
          <w:p w14:paraId="413C2B56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103565" wp14:editId="55DD1FDC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57527E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4808E6" w:rsidRPr="0075775B" w14:paraId="3E6A1F7B" w14:textId="77777777" w:rsidTr="00766E78">
        <w:tc>
          <w:tcPr>
            <w:tcW w:w="648" w:type="dxa"/>
          </w:tcPr>
          <w:p w14:paraId="2EDD685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1C0F4B" wp14:editId="128377F5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F95621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4808E6" w:rsidRPr="0075775B" w14:paraId="28CF9758" w14:textId="77777777" w:rsidTr="00766E78">
        <w:tc>
          <w:tcPr>
            <w:tcW w:w="648" w:type="dxa"/>
          </w:tcPr>
          <w:p w14:paraId="08469651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9D9EF6" wp14:editId="31E81C9C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0152BB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4808E6" w:rsidRPr="0075775B" w14:paraId="69BB2A96" w14:textId="77777777" w:rsidTr="00766E78">
        <w:tc>
          <w:tcPr>
            <w:tcW w:w="648" w:type="dxa"/>
          </w:tcPr>
          <w:p w14:paraId="3EEDC26B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9E4CF6" wp14:editId="43FB4D5D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48463B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7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4808E6" w:rsidRPr="0075775B" w14:paraId="17F8D696" w14:textId="77777777" w:rsidTr="00766E78">
        <w:tc>
          <w:tcPr>
            <w:tcW w:w="648" w:type="dxa"/>
          </w:tcPr>
          <w:p w14:paraId="4C5D9E9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D3B404" wp14:editId="46ADBF04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993E53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4808E6" w:rsidRPr="0075775B" w14:paraId="291D4D68" w14:textId="77777777" w:rsidTr="00766E78">
        <w:tc>
          <w:tcPr>
            <w:tcW w:w="648" w:type="dxa"/>
          </w:tcPr>
          <w:p w14:paraId="404D0991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85D3D3" wp14:editId="331BF130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74C7AE" w14:textId="77777777" w:rsidR="004808E6" w:rsidRPr="0075775B" w:rsidRDefault="00000000" w:rsidP="00766E78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4808E6" w:rsidRPr="0075775B" w14:paraId="7235C5A4" w14:textId="77777777" w:rsidTr="00766E78">
        <w:tc>
          <w:tcPr>
            <w:tcW w:w="648" w:type="dxa"/>
          </w:tcPr>
          <w:p w14:paraId="642F5789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00865E" wp14:editId="792FAC5F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3E0AEC" w14:textId="77777777" w:rsidR="004808E6" w:rsidRPr="0075775B" w:rsidRDefault="00000000" w:rsidP="00766E78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4808E6" w:rsidRPr="0075775B" w14:paraId="6E12FD88" w14:textId="77777777" w:rsidTr="00766E78">
        <w:tc>
          <w:tcPr>
            <w:tcW w:w="648" w:type="dxa"/>
          </w:tcPr>
          <w:p w14:paraId="13EC107A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F4ABC1" wp14:editId="296DCCAD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40E160" w14:textId="77777777" w:rsidR="004808E6" w:rsidRPr="0075775B" w:rsidRDefault="00000000" w:rsidP="00766E78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4808E6" w:rsidRPr="0075775B" w14:paraId="5DAEEE62" w14:textId="77777777" w:rsidTr="00766E78">
        <w:tc>
          <w:tcPr>
            <w:tcW w:w="648" w:type="dxa"/>
          </w:tcPr>
          <w:p w14:paraId="69954C8E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51E036" wp14:editId="04136FE2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A6D10F" w14:textId="77777777" w:rsidR="004808E6" w:rsidRPr="0075775B" w:rsidRDefault="00000000" w:rsidP="00766E78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4808E6" w:rsidRPr="0075775B" w14:paraId="72683A5C" w14:textId="77777777" w:rsidTr="00766E78">
        <w:tc>
          <w:tcPr>
            <w:tcW w:w="648" w:type="dxa"/>
          </w:tcPr>
          <w:p w14:paraId="1AFC1FD0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B7D2BE" wp14:editId="3F1CB238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5D2BDA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4808E6" w:rsidRPr="0075775B" w14:paraId="649D5433" w14:textId="77777777" w:rsidTr="00766E78">
        <w:tc>
          <w:tcPr>
            <w:tcW w:w="648" w:type="dxa"/>
          </w:tcPr>
          <w:p w14:paraId="2393D868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EDD719" wp14:editId="2161C23C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E1C05B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4808E6" w:rsidRPr="0075775B" w14:paraId="7CA75EEF" w14:textId="77777777" w:rsidTr="00766E78">
        <w:tc>
          <w:tcPr>
            <w:tcW w:w="648" w:type="dxa"/>
          </w:tcPr>
          <w:p w14:paraId="02B40D29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653DB5" wp14:editId="4CFD0E49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698F3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4808E6" w:rsidRPr="0075775B" w14:paraId="019CACDD" w14:textId="77777777" w:rsidTr="00766E78">
        <w:tc>
          <w:tcPr>
            <w:tcW w:w="648" w:type="dxa"/>
          </w:tcPr>
          <w:p w14:paraId="3BF1EBA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19F5F1" wp14:editId="35FCD5D9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E9ACF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4808E6" w:rsidRPr="0075775B" w14:paraId="4571F39D" w14:textId="77777777" w:rsidTr="00766E78">
        <w:tc>
          <w:tcPr>
            <w:tcW w:w="648" w:type="dxa"/>
          </w:tcPr>
          <w:p w14:paraId="72A051CE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A4C19F" wp14:editId="2EA4B7CC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6F3C88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4808E6" w:rsidRPr="0075775B" w14:paraId="53E382B4" w14:textId="77777777" w:rsidTr="00766E78">
        <w:tc>
          <w:tcPr>
            <w:tcW w:w="648" w:type="dxa"/>
          </w:tcPr>
          <w:p w14:paraId="3F9BAF71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2BC815" wp14:editId="2AA77F3C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A660FC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4808E6" w:rsidRPr="0075775B" w14:paraId="1A5744EF" w14:textId="77777777" w:rsidTr="00766E78">
        <w:tc>
          <w:tcPr>
            <w:tcW w:w="648" w:type="dxa"/>
          </w:tcPr>
          <w:p w14:paraId="5A1A277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C8DDB6" wp14:editId="12EE9132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6874D8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4808E6" w:rsidRPr="0075775B" w14:paraId="5E1B01E1" w14:textId="77777777" w:rsidTr="00766E78">
        <w:tc>
          <w:tcPr>
            <w:tcW w:w="648" w:type="dxa"/>
          </w:tcPr>
          <w:p w14:paraId="20FC3CB9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44EB3A" wp14:editId="2000F587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B24C0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4808E6" w:rsidRPr="0075775B" w14:paraId="211C0BC6" w14:textId="77777777" w:rsidTr="00766E78">
        <w:tc>
          <w:tcPr>
            <w:tcW w:w="648" w:type="dxa"/>
          </w:tcPr>
          <w:p w14:paraId="4D23F911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D7ED45" wp14:editId="79B656DD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16E354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00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4808E6" w:rsidRPr="0075775B" w14:paraId="6D9F84CF" w14:textId="77777777" w:rsidTr="00766E78">
        <w:tc>
          <w:tcPr>
            <w:tcW w:w="648" w:type="dxa"/>
          </w:tcPr>
          <w:p w14:paraId="4BFC60F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2F6494" wp14:editId="2C326B31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20490F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4808E6" w:rsidRPr="0075775B" w14:paraId="3B9E5DD9" w14:textId="77777777" w:rsidTr="00766E78">
        <w:tc>
          <w:tcPr>
            <w:tcW w:w="648" w:type="dxa"/>
          </w:tcPr>
          <w:p w14:paraId="1BB6FA87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470015" wp14:editId="2FDAF1D5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B5D44C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4808E6" w:rsidRPr="0075775B" w14:paraId="78DBDB6E" w14:textId="77777777" w:rsidTr="00766E78">
        <w:tc>
          <w:tcPr>
            <w:tcW w:w="648" w:type="dxa"/>
          </w:tcPr>
          <w:p w14:paraId="4583196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7C47CD" wp14:editId="23DB71FE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739BBA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5" w:history="1">
              <w:r w:rsidR="004808E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5B2A17B2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4808E6" w:rsidRPr="0075775B" w14:paraId="58D5EA91" w14:textId="77777777" w:rsidTr="00766E78">
        <w:tc>
          <w:tcPr>
            <w:tcW w:w="648" w:type="dxa"/>
          </w:tcPr>
          <w:p w14:paraId="257E0E0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B0F41E" wp14:editId="0391EA62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EC571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4808E6" w:rsidRPr="0075775B" w14:paraId="2999E8B4" w14:textId="77777777" w:rsidTr="00766E78">
        <w:tc>
          <w:tcPr>
            <w:tcW w:w="648" w:type="dxa"/>
          </w:tcPr>
          <w:p w14:paraId="21949505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D97005" wp14:editId="23AB2F0F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259A3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4808E6" w:rsidRPr="0075775B" w14:paraId="3C2F0314" w14:textId="77777777" w:rsidTr="00766E78">
        <w:tc>
          <w:tcPr>
            <w:tcW w:w="648" w:type="dxa"/>
          </w:tcPr>
          <w:p w14:paraId="10810820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39119C" wp14:editId="1D659299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21791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1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4808E6" w:rsidRPr="0075775B" w14:paraId="541ED97C" w14:textId="77777777" w:rsidTr="00766E78">
        <w:tc>
          <w:tcPr>
            <w:tcW w:w="648" w:type="dxa"/>
          </w:tcPr>
          <w:p w14:paraId="7295F80B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B5B40C" wp14:editId="41C9209A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59BFC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4808E6" w:rsidRPr="0075775B" w14:paraId="04772FFA" w14:textId="77777777" w:rsidTr="00766E78">
        <w:tc>
          <w:tcPr>
            <w:tcW w:w="648" w:type="dxa"/>
          </w:tcPr>
          <w:p w14:paraId="3E8A39B2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F49188" wp14:editId="507FE339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D43EB9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4808E6" w:rsidRPr="0075775B" w14:paraId="1E2DF6F5" w14:textId="77777777" w:rsidTr="00766E78">
        <w:tc>
          <w:tcPr>
            <w:tcW w:w="648" w:type="dxa"/>
          </w:tcPr>
          <w:p w14:paraId="6B784B75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53CF339" wp14:editId="1E4BB2AB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F3A5D8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4808E6" w:rsidRPr="0075775B" w14:paraId="16DD7613" w14:textId="77777777" w:rsidTr="00766E78">
        <w:tc>
          <w:tcPr>
            <w:tcW w:w="648" w:type="dxa"/>
          </w:tcPr>
          <w:p w14:paraId="6467E447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11FF3E" wp14:editId="2279E569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AD63E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4808E6" w:rsidRPr="0075775B" w14:paraId="30486085" w14:textId="77777777" w:rsidTr="00766E78">
        <w:tc>
          <w:tcPr>
            <w:tcW w:w="648" w:type="dxa"/>
          </w:tcPr>
          <w:p w14:paraId="49076762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62B899" wp14:editId="1B509C0D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15ED96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4808E6" w:rsidRPr="0075775B" w14:paraId="42173396" w14:textId="77777777" w:rsidTr="00766E78">
        <w:tc>
          <w:tcPr>
            <w:tcW w:w="648" w:type="dxa"/>
          </w:tcPr>
          <w:p w14:paraId="63AB9DAA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7F69B9" wp14:editId="7907D796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CC6A4F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2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4808E6" w:rsidRPr="0075775B" w14:paraId="0E076B23" w14:textId="77777777" w:rsidTr="00766E78">
        <w:tc>
          <w:tcPr>
            <w:tcW w:w="648" w:type="dxa"/>
          </w:tcPr>
          <w:p w14:paraId="0F22E7FF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E69F96" wp14:editId="76850E56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2AE7B2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4808E6" w:rsidRPr="0075775B" w14:paraId="6DFB99E2" w14:textId="77777777" w:rsidTr="00766E78">
        <w:tc>
          <w:tcPr>
            <w:tcW w:w="648" w:type="dxa"/>
          </w:tcPr>
          <w:p w14:paraId="4DA5DE87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83F911" wp14:editId="06F6FCE3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56BF73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4808E6" w:rsidRPr="0075775B" w14:paraId="6B306A79" w14:textId="77777777" w:rsidTr="00766E78">
        <w:tc>
          <w:tcPr>
            <w:tcW w:w="648" w:type="dxa"/>
          </w:tcPr>
          <w:p w14:paraId="684B5DB9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503FAB" wp14:editId="3DA76D98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576E54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4808E6" w:rsidRPr="0075775B" w14:paraId="147F6E67" w14:textId="77777777" w:rsidTr="00766E78">
        <w:tc>
          <w:tcPr>
            <w:tcW w:w="648" w:type="dxa"/>
          </w:tcPr>
          <w:p w14:paraId="3B719B9E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243E54" wp14:editId="1877FBC1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6BD963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4808E6" w:rsidRPr="0075775B" w14:paraId="20141726" w14:textId="77777777" w:rsidTr="00766E78">
        <w:tc>
          <w:tcPr>
            <w:tcW w:w="648" w:type="dxa"/>
          </w:tcPr>
          <w:p w14:paraId="77BB2B2C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01C96B" wp14:editId="3598F174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743B4E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4808E6" w:rsidRPr="0075775B" w14:paraId="34909296" w14:textId="77777777" w:rsidTr="00766E78">
        <w:tc>
          <w:tcPr>
            <w:tcW w:w="648" w:type="dxa"/>
          </w:tcPr>
          <w:p w14:paraId="3DC8D14A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73B1FA" wp14:editId="3C7F9E8F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11DE78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2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4808E6" w:rsidRPr="0075775B" w14:paraId="29082B6D" w14:textId="77777777" w:rsidTr="00766E78">
        <w:tc>
          <w:tcPr>
            <w:tcW w:w="648" w:type="dxa"/>
          </w:tcPr>
          <w:p w14:paraId="29545B09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F2AC85" wp14:editId="26D11241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353A3E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4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4808E6" w:rsidRPr="0075775B" w14:paraId="56F035D0" w14:textId="77777777" w:rsidTr="00766E78">
        <w:tc>
          <w:tcPr>
            <w:tcW w:w="648" w:type="dxa"/>
          </w:tcPr>
          <w:p w14:paraId="3976B257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B61A56" wp14:editId="0E1D1D1A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A480DC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4808E6" w:rsidRPr="0075775B" w14:paraId="024750C8" w14:textId="77777777" w:rsidTr="00766E78">
        <w:tc>
          <w:tcPr>
            <w:tcW w:w="648" w:type="dxa"/>
          </w:tcPr>
          <w:p w14:paraId="584D47C0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F22958" wp14:editId="1E28BF9B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C66CC4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4808E6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4808E6" w:rsidRPr="0075775B" w14:paraId="74CC91AB" w14:textId="77777777" w:rsidTr="00766E78">
        <w:tc>
          <w:tcPr>
            <w:tcW w:w="648" w:type="dxa"/>
          </w:tcPr>
          <w:p w14:paraId="04F2B744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4B5E59" wp14:editId="126F4949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6D5E6E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4808E6" w:rsidRPr="0075775B" w14:paraId="3C6BA1D7" w14:textId="77777777" w:rsidTr="00766E78">
        <w:tc>
          <w:tcPr>
            <w:tcW w:w="648" w:type="dxa"/>
          </w:tcPr>
          <w:p w14:paraId="66FD3771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5B3DE6" wp14:editId="11628C3B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44E0AA" w14:textId="77777777" w:rsidR="004808E6" w:rsidRPr="0075775B" w:rsidRDefault="004808E6" w:rsidP="00766E78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4808E6" w:rsidRPr="0075775B" w14:paraId="4E0C0588" w14:textId="77777777" w:rsidTr="00766E78">
        <w:tc>
          <w:tcPr>
            <w:tcW w:w="648" w:type="dxa"/>
          </w:tcPr>
          <w:p w14:paraId="082C84E8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AA6796" wp14:editId="0054A928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F37CEB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4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4808E6" w:rsidRPr="0075775B" w14:paraId="5C8AFD94" w14:textId="77777777" w:rsidTr="00766E78">
        <w:tc>
          <w:tcPr>
            <w:tcW w:w="648" w:type="dxa"/>
          </w:tcPr>
          <w:p w14:paraId="3E3D1B28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EA17D5" wp14:editId="11A117FB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47A4D3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43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4808E6" w:rsidRPr="0075775B" w14:paraId="6A2E91B5" w14:textId="77777777" w:rsidTr="00766E78">
        <w:tc>
          <w:tcPr>
            <w:tcW w:w="648" w:type="dxa"/>
          </w:tcPr>
          <w:p w14:paraId="5B2F092E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21B2A0" wp14:editId="63CE980A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801190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45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4808E6" w:rsidRPr="0075775B" w14:paraId="67E241D0" w14:textId="77777777" w:rsidTr="00766E78">
        <w:tc>
          <w:tcPr>
            <w:tcW w:w="648" w:type="dxa"/>
          </w:tcPr>
          <w:p w14:paraId="1798C923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AB917A" wp14:editId="5BF8A0A1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690B45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7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4808E6" w:rsidRPr="0075775B" w14:paraId="037C4B99" w14:textId="77777777" w:rsidTr="00766E78">
        <w:tc>
          <w:tcPr>
            <w:tcW w:w="648" w:type="dxa"/>
          </w:tcPr>
          <w:p w14:paraId="6E03AA0B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3719E0" wp14:editId="18E89AF7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9F4DE7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9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4808E6" w:rsidRPr="0075775B" w14:paraId="43BD9AD1" w14:textId="77777777" w:rsidTr="00766E78">
        <w:tc>
          <w:tcPr>
            <w:tcW w:w="648" w:type="dxa"/>
          </w:tcPr>
          <w:p w14:paraId="526CD44B" w14:textId="77777777" w:rsidR="004808E6" w:rsidRPr="0075775B" w:rsidRDefault="004808E6" w:rsidP="00766E7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8DC17C" wp14:editId="0F447E07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19256D" w14:textId="77777777" w:rsidR="004808E6" w:rsidRPr="0075775B" w:rsidRDefault="00000000" w:rsidP="00766E78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51" w:history="1">
              <w:r w:rsidR="004808E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1"/>
    <w:bookmarkEnd w:id="3"/>
    <w:p w14:paraId="5BE9240F" w14:textId="77777777" w:rsidR="004808E6" w:rsidRPr="0075775B" w:rsidRDefault="004808E6" w:rsidP="004808E6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bookmarkEnd w:id="2"/>
    <w:p w14:paraId="1A192F04" w14:textId="77777777" w:rsidR="004808E6" w:rsidRPr="0075775B" w:rsidRDefault="004808E6" w:rsidP="004808E6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30AF4AE3" w14:textId="4236D5DE" w:rsidR="004808E6" w:rsidRPr="004808E6" w:rsidRDefault="004808E6" w:rsidP="004808E6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</w:p>
    <w:p w14:paraId="1AC0D0C2" w14:textId="14FFDB7D" w:rsidR="000B7122" w:rsidRPr="00F116D0" w:rsidRDefault="000B7122" w:rsidP="004808E6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F116D0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</w:p>
    <w:p w14:paraId="72155EDE" w14:textId="77777777" w:rsidR="00FC301A" w:rsidRPr="004808E6" w:rsidRDefault="00FC301A" w:rsidP="000B7122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4808E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4/6/2</w:t>
      </w:r>
      <w:r w:rsidR="0072766D" w:rsidRPr="004808E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018</w:t>
      </w:r>
    </w:p>
    <w:sectPr w:rsidR="00FC301A" w:rsidRPr="004808E6" w:rsidSect="001033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91815"/>
    <w:multiLevelType w:val="hybridMultilevel"/>
    <w:tmpl w:val="817293E6"/>
    <w:lvl w:ilvl="0" w:tplc="6C625C32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6751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F2"/>
    <w:rsid w:val="00005270"/>
    <w:rsid w:val="00010821"/>
    <w:rsid w:val="00017C21"/>
    <w:rsid w:val="00030586"/>
    <w:rsid w:val="00036402"/>
    <w:rsid w:val="000422D6"/>
    <w:rsid w:val="00047555"/>
    <w:rsid w:val="00053AB9"/>
    <w:rsid w:val="00056EDE"/>
    <w:rsid w:val="00060BC6"/>
    <w:rsid w:val="00064AC7"/>
    <w:rsid w:val="00066344"/>
    <w:rsid w:val="000727B7"/>
    <w:rsid w:val="0007706B"/>
    <w:rsid w:val="000B7122"/>
    <w:rsid w:val="000C245B"/>
    <w:rsid w:val="000D070E"/>
    <w:rsid w:val="000D0D6B"/>
    <w:rsid w:val="000E0A68"/>
    <w:rsid w:val="000E4E82"/>
    <w:rsid w:val="000E6C42"/>
    <w:rsid w:val="00100DD1"/>
    <w:rsid w:val="00100E63"/>
    <w:rsid w:val="0010330B"/>
    <w:rsid w:val="001043B8"/>
    <w:rsid w:val="00131239"/>
    <w:rsid w:val="00133C0C"/>
    <w:rsid w:val="001340D4"/>
    <w:rsid w:val="00147813"/>
    <w:rsid w:val="0017204E"/>
    <w:rsid w:val="00172E5F"/>
    <w:rsid w:val="00173C84"/>
    <w:rsid w:val="0017722B"/>
    <w:rsid w:val="001820B7"/>
    <w:rsid w:val="00182B0E"/>
    <w:rsid w:val="00194C77"/>
    <w:rsid w:val="001C7BCA"/>
    <w:rsid w:val="001D03A8"/>
    <w:rsid w:val="001D147C"/>
    <w:rsid w:val="001D2480"/>
    <w:rsid w:val="001D493F"/>
    <w:rsid w:val="001D5DF9"/>
    <w:rsid w:val="001F00B5"/>
    <w:rsid w:val="00202B16"/>
    <w:rsid w:val="00215986"/>
    <w:rsid w:val="002325A4"/>
    <w:rsid w:val="00240A9E"/>
    <w:rsid w:val="00245F1A"/>
    <w:rsid w:val="0025055E"/>
    <w:rsid w:val="002633C5"/>
    <w:rsid w:val="002655D4"/>
    <w:rsid w:val="00280BB8"/>
    <w:rsid w:val="00284A22"/>
    <w:rsid w:val="002904B2"/>
    <w:rsid w:val="002A7777"/>
    <w:rsid w:val="002B207B"/>
    <w:rsid w:val="002B2792"/>
    <w:rsid w:val="002C340F"/>
    <w:rsid w:val="002E4832"/>
    <w:rsid w:val="002E5A09"/>
    <w:rsid w:val="002F10D3"/>
    <w:rsid w:val="00303BDC"/>
    <w:rsid w:val="00305F1D"/>
    <w:rsid w:val="00307CBF"/>
    <w:rsid w:val="00317EE3"/>
    <w:rsid w:val="0032434F"/>
    <w:rsid w:val="00335FBE"/>
    <w:rsid w:val="00364A42"/>
    <w:rsid w:val="003650A0"/>
    <w:rsid w:val="003655CB"/>
    <w:rsid w:val="00370A78"/>
    <w:rsid w:val="00373277"/>
    <w:rsid w:val="003872EB"/>
    <w:rsid w:val="00394158"/>
    <w:rsid w:val="00395230"/>
    <w:rsid w:val="003B32FC"/>
    <w:rsid w:val="003C2865"/>
    <w:rsid w:val="003C6DDC"/>
    <w:rsid w:val="003D3324"/>
    <w:rsid w:val="003D60D6"/>
    <w:rsid w:val="003F23C7"/>
    <w:rsid w:val="003F3B6D"/>
    <w:rsid w:val="003F7E5B"/>
    <w:rsid w:val="004160BD"/>
    <w:rsid w:val="004171B0"/>
    <w:rsid w:val="0043763D"/>
    <w:rsid w:val="00473354"/>
    <w:rsid w:val="00473C36"/>
    <w:rsid w:val="004808E6"/>
    <w:rsid w:val="00484073"/>
    <w:rsid w:val="004847E6"/>
    <w:rsid w:val="00487C81"/>
    <w:rsid w:val="00493D11"/>
    <w:rsid w:val="0049502A"/>
    <w:rsid w:val="004A2250"/>
    <w:rsid w:val="004A4F80"/>
    <w:rsid w:val="004B0433"/>
    <w:rsid w:val="004B2653"/>
    <w:rsid w:val="004B5362"/>
    <w:rsid w:val="004D27B8"/>
    <w:rsid w:val="004D37FA"/>
    <w:rsid w:val="004E5A1C"/>
    <w:rsid w:val="005051FF"/>
    <w:rsid w:val="005067F5"/>
    <w:rsid w:val="00513A19"/>
    <w:rsid w:val="00514BFA"/>
    <w:rsid w:val="0051755E"/>
    <w:rsid w:val="00536216"/>
    <w:rsid w:val="00587F04"/>
    <w:rsid w:val="005904EF"/>
    <w:rsid w:val="005C187E"/>
    <w:rsid w:val="005C3F84"/>
    <w:rsid w:val="005C4058"/>
    <w:rsid w:val="005D75EF"/>
    <w:rsid w:val="005E048D"/>
    <w:rsid w:val="005E0F0D"/>
    <w:rsid w:val="005E4639"/>
    <w:rsid w:val="005E507B"/>
    <w:rsid w:val="005E6197"/>
    <w:rsid w:val="005F4D45"/>
    <w:rsid w:val="005F6EBB"/>
    <w:rsid w:val="00620986"/>
    <w:rsid w:val="00626A03"/>
    <w:rsid w:val="0063140D"/>
    <w:rsid w:val="00641148"/>
    <w:rsid w:val="00651A83"/>
    <w:rsid w:val="006543EA"/>
    <w:rsid w:val="00665589"/>
    <w:rsid w:val="006728AB"/>
    <w:rsid w:val="00673F2F"/>
    <w:rsid w:val="006771A6"/>
    <w:rsid w:val="00691D8A"/>
    <w:rsid w:val="006B6B30"/>
    <w:rsid w:val="006D2224"/>
    <w:rsid w:val="006D2425"/>
    <w:rsid w:val="006D5ED9"/>
    <w:rsid w:val="006E70BA"/>
    <w:rsid w:val="006F3E6E"/>
    <w:rsid w:val="006F431F"/>
    <w:rsid w:val="006F709E"/>
    <w:rsid w:val="0072766D"/>
    <w:rsid w:val="00744BC3"/>
    <w:rsid w:val="00745F1C"/>
    <w:rsid w:val="00747570"/>
    <w:rsid w:val="007514A8"/>
    <w:rsid w:val="007531C8"/>
    <w:rsid w:val="0076149A"/>
    <w:rsid w:val="007647F4"/>
    <w:rsid w:val="007B33A7"/>
    <w:rsid w:val="007B62A5"/>
    <w:rsid w:val="007F75E8"/>
    <w:rsid w:val="00812F59"/>
    <w:rsid w:val="00814A46"/>
    <w:rsid w:val="00815FE5"/>
    <w:rsid w:val="00822FDD"/>
    <w:rsid w:val="008360AC"/>
    <w:rsid w:val="0084551F"/>
    <w:rsid w:val="0085482A"/>
    <w:rsid w:val="0086333A"/>
    <w:rsid w:val="00872D21"/>
    <w:rsid w:val="00881123"/>
    <w:rsid w:val="008816E4"/>
    <w:rsid w:val="008960C4"/>
    <w:rsid w:val="008C7A37"/>
    <w:rsid w:val="008D12F7"/>
    <w:rsid w:val="008E05E9"/>
    <w:rsid w:val="008E3D9F"/>
    <w:rsid w:val="008E70D3"/>
    <w:rsid w:val="008F1C95"/>
    <w:rsid w:val="00905DC1"/>
    <w:rsid w:val="0091326B"/>
    <w:rsid w:val="009244C0"/>
    <w:rsid w:val="00925F23"/>
    <w:rsid w:val="0093759D"/>
    <w:rsid w:val="009412F6"/>
    <w:rsid w:val="00946496"/>
    <w:rsid w:val="00946D56"/>
    <w:rsid w:val="00946E3A"/>
    <w:rsid w:val="00955D09"/>
    <w:rsid w:val="00957EBB"/>
    <w:rsid w:val="00966012"/>
    <w:rsid w:val="009723F2"/>
    <w:rsid w:val="00974186"/>
    <w:rsid w:val="009755F1"/>
    <w:rsid w:val="00983CDF"/>
    <w:rsid w:val="009933CB"/>
    <w:rsid w:val="009952C5"/>
    <w:rsid w:val="009B147E"/>
    <w:rsid w:val="009B7004"/>
    <w:rsid w:val="009C3BCC"/>
    <w:rsid w:val="009D1650"/>
    <w:rsid w:val="009D1E10"/>
    <w:rsid w:val="009D378B"/>
    <w:rsid w:val="009E2EFD"/>
    <w:rsid w:val="009E3DED"/>
    <w:rsid w:val="009E3E36"/>
    <w:rsid w:val="009F43D4"/>
    <w:rsid w:val="00A37754"/>
    <w:rsid w:val="00A462BD"/>
    <w:rsid w:val="00A5278F"/>
    <w:rsid w:val="00A56137"/>
    <w:rsid w:val="00A62F75"/>
    <w:rsid w:val="00A67473"/>
    <w:rsid w:val="00A730B9"/>
    <w:rsid w:val="00A76332"/>
    <w:rsid w:val="00A776BF"/>
    <w:rsid w:val="00A77C67"/>
    <w:rsid w:val="00A94A32"/>
    <w:rsid w:val="00AA3571"/>
    <w:rsid w:val="00AD1D3A"/>
    <w:rsid w:val="00AE1BC0"/>
    <w:rsid w:val="00AE6BD6"/>
    <w:rsid w:val="00AE7FCE"/>
    <w:rsid w:val="00B1105E"/>
    <w:rsid w:val="00B17546"/>
    <w:rsid w:val="00B25BBD"/>
    <w:rsid w:val="00B276D4"/>
    <w:rsid w:val="00B41A21"/>
    <w:rsid w:val="00B5016A"/>
    <w:rsid w:val="00B57BD5"/>
    <w:rsid w:val="00B61F5A"/>
    <w:rsid w:val="00B63F8A"/>
    <w:rsid w:val="00B701D6"/>
    <w:rsid w:val="00B71212"/>
    <w:rsid w:val="00B84B0A"/>
    <w:rsid w:val="00B852DC"/>
    <w:rsid w:val="00B85E62"/>
    <w:rsid w:val="00B878FD"/>
    <w:rsid w:val="00BA27A9"/>
    <w:rsid w:val="00BA2C81"/>
    <w:rsid w:val="00BB1594"/>
    <w:rsid w:val="00BB5716"/>
    <w:rsid w:val="00BC0C8F"/>
    <w:rsid w:val="00BE19F7"/>
    <w:rsid w:val="00BE2F05"/>
    <w:rsid w:val="00BF77B8"/>
    <w:rsid w:val="00C0540F"/>
    <w:rsid w:val="00C11804"/>
    <w:rsid w:val="00C11BCE"/>
    <w:rsid w:val="00C13581"/>
    <w:rsid w:val="00C1749E"/>
    <w:rsid w:val="00C316E7"/>
    <w:rsid w:val="00C46C12"/>
    <w:rsid w:val="00C472D3"/>
    <w:rsid w:val="00C550E6"/>
    <w:rsid w:val="00C55221"/>
    <w:rsid w:val="00C62119"/>
    <w:rsid w:val="00C767A8"/>
    <w:rsid w:val="00C803DE"/>
    <w:rsid w:val="00C96FEF"/>
    <w:rsid w:val="00CA018F"/>
    <w:rsid w:val="00CA10DA"/>
    <w:rsid w:val="00CB103D"/>
    <w:rsid w:val="00CB5862"/>
    <w:rsid w:val="00CD03B1"/>
    <w:rsid w:val="00CD1CE8"/>
    <w:rsid w:val="00CD2809"/>
    <w:rsid w:val="00CD2DB9"/>
    <w:rsid w:val="00CE58A9"/>
    <w:rsid w:val="00CE58FE"/>
    <w:rsid w:val="00CF6C4D"/>
    <w:rsid w:val="00D14D6E"/>
    <w:rsid w:val="00D15E31"/>
    <w:rsid w:val="00D244AB"/>
    <w:rsid w:val="00D36373"/>
    <w:rsid w:val="00D40C04"/>
    <w:rsid w:val="00D45875"/>
    <w:rsid w:val="00D46409"/>
    <w:rsid w:val="00D5547F"/>
    <w:rsid w:val="00D556C0"/>
    <w:rsid w:val="00D602E4"/>
    <w:rsid w:val="00D627EF"/>
    <w:rsid w:val="00D74A32"/>
    <w:rsid w:val="00D84412"/>
    <w:rsid w:val="00D84A4B"/>
    <w:rsid w:val="00D9579D"/>
    <w:rsid w:val="00DA3562"/>
    <w:rsid w:val="00DA587E"/>
    <w:rsid w:val="00DB4E66"/>
    <w:rsid w:val="00DB6824"/>
    <w:rsid w:val="00DC0BA0"/>
    <w:rsid w:val="00DC6FB9"/>
    <w:rsid w:val="00DC7C5B"/>
    <w:rsid w:val="00DD0EAD"/>
    <w:rsid w:val="00DD7CC3"/>
    <w:rsid w:val="00DE3BD8"/>
    <w:rsid w:val="00DE62C0"/>
    <w:rsid w:val="00DF0D84"/>
    <w:rsid w:val="00DF0F11"/>
    <w:rsid w:val="00DF32EB"/>
    <w:rsid w:val="00DF5D2F"/>
    <w:rsid w:val="00E45715"/>
    <w:rsid w:val="00E503B1"/>
    <w:rsid w:val="00E57506"/>
    <w:rsid w:val="00E66EBB"/>
    <w:rsid w:val="00E70965"/>
    <w:rsid w:val="00E71E95"/>
    <w:rsid w:val="00E76D24"/>
    <w:rsid w:val="00E8117D"/>
    <w:rsid w:val="00E953CC"/>
    <w:rsid w:val="00EA1822"/>
    <w:rsid w:val="00EB0566"/>
    <w:rsid w:val="00EB62EE"/>
    <w:rsid w:val="00EC4F42"/>
    <w:rsid w:val="00ED288D"/>
    <w:rsid w:val="00EE5538"/>
    <w:rsid w:val="00F0140D"/>
    <w:rsid w:val="00F116D0"/>
    <w:rsid w:val="00F16E79"/>
    <w:rsid w:val="00F23DDD"/>
    <w:rsid w:val="00F307A9"/>
    <w:rsid w:val="00F42B91"/>
    <w:rsid w:val="00F574E8"/>
    <w:rsid w:val="00F716DF"/>
    <w:rsid w:val="00F759CD"/>
    <w:rsid w:val="00F86856"/>
    <w:rsid w:val="00F96088"/>
    <w:rsid w:val="00FA2379"/>
    <w:rsid w:val="00FA54DE"/>
    <w:rsid w:val="00FA6382"/>
    <w:rsid w:val="00FB02B1"/>
    <w:rsid w:val="00FB16F2"/>
    <w:rsid w:val="00FC301A"/>
    <w:rsid w:val="00FE1801"/>
    <w:rsid w:val="00FE1D7B"/>
    <w:rsid w:val="00FE23B3"/>
    <w:rsid w:val="00FE6A6C"/>
    <w:rsid w:val="00FF0285"/>
    <w:rsid w:val="00FF68B1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0540A"/>
  <w15:docId w15:val="{6089BC24-AAC8-483B-9BC4-F9CB7E02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27B8"/>
    <w:rPr>
      <w:color w:val="0000CC"/>
      <w:u w:val="single"/>
    </w:rPr>
  </w:style>
  <w:style w:type="paragraph" w:styleId="a3">
    <w:name w:val="List Paragraph"/>
    <w:basedOn w:val="a"/>
    <w:uiPriority w:val="34"/>
    <w:qFormat/>
    <w:rsid w:val="004D27B8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a4">
    <w:name w:val="Table Grid"/>
    <w:basedOn w:val="a1"/>
    <w:uiPriority w:val="39"/>
    <w:rsid w:val="00BE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808E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08E6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808E6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oy40thxp8aPnf_uI1edgUkYyfYHauvik" TargetMode="External"/><Relationship Id="rId299" Type="http://schemas.openxmlformats.org/officeDocument/2006/relationships/hyperlink" Target="https://youtu.be/Jyb8B0qWCoY" TargetMode="External"/><Relationship Id="rId21" Type="http://schemas.openxmlformats.org/officeDocument/2006/relationships/hyperlink" Target="https://youtu.be/tZx-xNuvfJM" TargetMode="External"/><Relationship Id="rId63" Type="http://schemas.openxmlformats.org/officeDocument/2006/relationships/hyperlink" Target="https://youtu.be/-CmZSAKSo9w" TargetMode="External"/><Relationship Id="rId159" Type="http://schemas.openxmlformats.org/officeDocument/2006/relationships/hyperlink" Target="https://youtu.be/2dbV9mHH7M0" TargetMode="External"/><Relationship Id="rId324" Type="http://schemas.openxmlformats.org/officeDocument/2006/relationships/hyperlink" Target="https://youtu.be/DxLtc5MJdgY" TargetMode="External"/><Relationship Id="rId170" Type="http://schemas.openxmlformats.org/officeDocument/2006/relationships/hyperlink" Target="https://drive.google.com/file/d/1jltDJhKD31ZPpd9u6mT47pQsTYlO-XEt/view?usp=sharing" TargetMode="External"/><Relationship Id="rId226" Type="http://schemas.openxmlformats.org/officeDocument/2006/relationships/hyperlink" Target="https://drive.google.com/file/d/1IZQ_v3tjLU_3jNHZI68AmpTGRygLan9s/view?usp=sharing" TargetMode="External"/><Relationship Id="rId268" Type="http://schemas.openxmlformats.org/officeDocument/2006/relationships/hyperlink" Target="https://youtu.be/Upsl4KhKUWc" TargetMode="External"/><Relationship Id="rId32" Type="http://schemas.openxmlformats.org/officeDocument/2006/relationships/hyperlink" Target="https://drive.google.com/open?id=1A2iMcCoAQR_mdRwRODroVc-F98i90zHH" TargetMode="External"/><Relationship Id="rId74" Type="http://schemas.openxmlformats.org/officeDocument/2006/relationships/hyperlink" Target="https://youtu.be/TFTOav_E9Xs" TargetMode="External"/><Relationship Id="rId128" Type="http://schemas.openxmlformats.org/officeDocument/2006/relationships/hyperlink" Target="https://youtu.be/lC-eYQPvlGo" TargetMode="External"/><Relationship Id="rId335" Type="http://schemas.openxmlformats.org/officeDocument/2006/relationships/hyperlink" Target="https://youtu.be/SjmlQ7X-8p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outu.be/WIrIYXXjWyA" TargetMode="External"/><Relationship Id="rId237" Type="http://schemas.openxmlformats.org/officeDocument/2006/relationships/hyperlink" Target="https://youtu.be/u9XE9On6uqY" TargetMode="External"/><Relationship Id="rId279" Type="http://schemas.openxmlformats.org/officeDocument/2006/relationships/hyperlink" Target="https://drive.google.com/file/d/1AFYmqaO8bTyitCkf-Z7J3juhlAuBnE_Y/view?usp=sharing" TargetMode="External"/><Relationship Id="rId43" Type="http://schemas.openxmlformats.org/officeDocument/2006/relationships/hyperlink" Target="https://youtu.be/G1jlNrtktFg" TargetMode="External"/><Relationship Id="rId139" Type="http://schemas.openxmlformats.org/officeDocument/2006/relationships/hyperlink" Target="https://youtu.be/KgOAwIj9RPo" TargetMode="External"/><Relationship Id="rId290" Type="http://schemas.openxmlformats.org/officeDocument/2006/relationships/hyperlink" Target="https://youtu.be/gmYVAMhpMPo" TargetMode="External"/><Relationship Id="rId304" Type="http://schemas.openxmlformats.org/officeDocument/2006/relationships/hyperlink" Target="https://youtu.be/pc7LRs70ADg" TargetMode="External"/><Relationship Id="rId346" Type="http://schemas.openxmlformats.org/officeDocument/2006/relationships/hyperlink" Target="https://youtu.be/T4y_938v7FA" TargetMode="External"/><Relationship Id="rId85" Type="http://schemas.openxmlformats.org/officeDocument/2006/relationships/hyperlink" Target="https://drive.google.com/open?id=1DDmYIsfal4nh3BEf6YL8xpZfEkgtfK6O" TargetMode="External"/><Relationship Id="rId150" Type="http://schemas.openxmlformats.org/officeDocument/2006/relationships/hyperlink" Target="https://drive.google.com/file/d/11Yiijuu4vyGMKng2qy939jcbNHvx31Of/view?usp=sharing" TargetMode="External"/><Relationship Id="rId192" Type="http://schemas.openxmlformats.org/officeDocument/2006/relationships/hyperlink" Target="https://drive.google.com/file/d/1I_9Gfqo9sUCZeO92Uyg7OYtqgPX8h-WE/view?usp=sharing" TargetMode="External"/><Relationship Id="rId206" Type="http://schemas.openxmlformats.org/officeDocument/2006/relationships/hyperlink" Target="https://drive.google.com/file/d/1KpE_IsX_axu3nlBPOIe0iZqhs66fq9O9/view?usp=sharing" TargetMode="External"/><Relationship Id="rId248" Type="http://schemas.openxmlformats.org/officeDocument/2006/relationships/hyperlink" Target="https://youtu.be/-uV8KCI3oG0" TargetMode="External"/><Relationship Id="rId12" Type="http://schemas.openxmlformats.org/officeDocument/2006/relationships/hyperlink" Target="https://youtu.be/WR1kVWsgwBo" TargetMode="External"/><Relationship Id="rId108" Type="http://schemas.openxmlformats.org/officeDocument/2006/relationships/hyperlink" Target="https://youtu.be/b5j_Zhq4Vlg" TargetMode="External"/><Relationship Id="rId315" Type="http://schemas.openxmlformats.org/officeDocument/2006/relationships/hyperlink" Target="https://drive.google.com/file/d/1rlGZ4d-Ad-_xM2SWUeJRXqnnpCfbZSVx/view?usp=sharing" TargetMode="External"/><Relationship Id="rId54" Type="http://schemas.openxmlformats.org/officeDocument/2006/relationships/hyperlink" Target="https://drive.google.com/open?id=14e9lfZ7-rADn431pfIiT0rTeAaXHbo5I" TargetMode="External"/><Relationship Id="rId96" Type="http://schemas.openxmlformats.org/officeDocument/2006/relationships/hyperlink" Target="https://youtu.be/f8Sabjy-mqg" TargetMode="External"/><Relationship Id="rId161" Type="http://schemas.openxmlformats.org/officeDocument/2006/relationships/hyperlink" Target="https://youtu.be/mVowAaj_oYs" TargetMode="External"/><Relationship Id="rId217" Type="http://schemas.openxmlformats.org/officeDocument/2006/relationships/hyperlink" Target="https://youtu.be/b4WZR3Tpa2E" TargetMode="External"/><Relationship Id="rId259" Type="http://schemas.openxmlformats.org/officeDocument/2006/relationships/hyperlink" Target="https://drive.google.com/file/d/1AJhqdoJTjJQ5zZVvCosLR68NTpjgi4z-/view?usp=sharing" TargetMode="External"/><Relationship Id="rId23" Type="http://schemas.openxmlformats.org/officeDocument/2006/relationships/hyperlink" Target="https://youtu.be/rxwvVLZ5cQo" TargetMode="External"/><Relationship Id="rId119" Type="http://schemas.openxmlformats.org/officeDocument/2006/relationships/hyperlink" Target="https://drive.google.com/open?id=1oy40thxp8aPnf_uI1edgUkYyfYHauvik" TargetMode="External"/><Relationship Id="rId270" Type="http://schemas.openxmlformats.org/officeDocument/2006/relationships/hyperlink" Target="https://youtu.be/Fr5ifRkunWI" TargetMode="External"/><Relationship Id="rId326" Type="http://schemas.openxmlformats.org/officeDocument/2006/relationships/hyperlink" Target="https://youtu.be/gviicUhRsSE" TargetMode="External"/><Relationship Id="rId65" Type="http://schemas.openxmlformats.org/officeDocument/2006/relationships/hyperlink" Target="https://youtu.be/BTtdZfhh_d8" TargetMode="External"/><Relationship Id="rId130" Type="http://schemas.openxmlformats.org/officeDocument/2006/relationships/hyperlink" Target="https://youtu.be/Yv6lR1C73Z4" TargetMode="External"/><Relationship Id="rId172" Type="http://schemas.openxmlformats.org/officeDocument/2006/relationships/hyperlink" Target="https://drive.google.com/file/d/1_Cj6FqXxSJltlOIK1yOsm36mRDQo2kQL/view?usp=sharing" TargetMode="External"/><Relationship Id="rId228" Type="http://schemas.openxmlformats.org/officeDocument/2006/relationships/hyperlink" Target="https://drive.google.com/file/d/1nXJDMPSgFwiAmZZ5Rw-S7N85TU28BbzF/view?usp=sharing" TargetMode="External"/><Relationship Id="rId281" Type="http://schemas.openxmlformats.org/officeDocument/2006/relationships/hyperlink" Target="https://drive.google.com/file/d/1gB58OYhKNxYOjmFihc9TC3w2FOxt_kmu/view?usp=sharing" TargetMode="External"/><Relationship Id="rId337" Type="http://schemas.openxmlformats.org/officeDocument/2006/relationships/hyperlink" Target="https://drive.google.com/file/d/1z57b0XPOUJORC5s0DgKayyrsJGZXfAVQ/view?usp=share_link" TargetMode="External"/><Relationship Id="rId34" Type="http://schemas.openxmlformats.org/officeDocument/2006/relationships/hyperlink" Target="https://drive.google.com/open?id=1v4daXfE7wBrBfzRV3cwRrxVi01oCqd6j" TargetMode="External"/><Relationship Id="rId76" Type="http://schemas.openxmlformats.org/officeDocument/2006/relationships/hyperlink" Target="https://youtu.be/9bIxuON7SXg" TargetMode="External"/><Relationship Id="rId141" Type="http://schemas.openxmlformats.org/officeDocument/2006/relationships/hyperlink" Target="https://youtu.be/3hl4vtn1AYk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youtu.be/dDESauBuxfw" TargetMode="External"/><Relationship Id="rId239" Type="http://schemas.openxmlformats.org/officeDocument/2006/relationships/hyperlink" Target="https://youtu.be/e91T1et3DvU" TargetMode="External"/><Relationship Id="rId250" Type="http://schemas.openxmlformats.org/officeDocument/2006/relationships/hyperlink" Target="https://youtu.be/DAUc9KYtyPg" TargetMode="External"/><Relationship Id="rId292" Type="http://schemas.openxmlformats.org/officeDocument/2006/relationships/hyperlink" Target="https://youtu.be/pGvjU_VecBA" TargetMode="External"/><Relationship Id="rId306" Type="http://schemas.openxmlformats.org/officeDocument/2006/relationships/hyperlink" Target="https://youtu.be/9yiFijt-hRc" TargetMode="External"/><Relationship Id="rId45" Type="http://schemas.openxmlformats.org/officeDocument/2006/relationships/hyperlink" Target="https://youtu.be/hZ_bzG8kiFE" TargetMode="External"/><Relationship Id="rId87" Type="http://schemas.openxmlformats.org/officeDocument/2006/relationships/hyperlink" Target="https://drive.google.com/open?id=1m38m-iAq4ZpeCUf177vyI_9ece1bcJC1" TargetMode="External"/><Relationship Id="rId110" Type="http://schemas.openxmlformats.org/officeDocument/2006/relationships/hyperlink" Target="https://youtu.be/xf_nRvRfP0A" TargetMode="External"/><Relationship Id="rId348" Type="http://schemas.openxmlformats.org/officeDocument/2006/relationships/hyperlink" Target="https://youtu.be/peJTIf54N2k" TargetMode="External"/><Relationship Id="rId152" Type="http://schemas.openxmlformats.org/officeDocument/2006/relationships/hyperlink" Target="https://drive.google.com/file/d/1vrePVH2bVUt8pr__ZyVwYylPc70ToEkL/view?usp=sharing" TargetMode="External"/><Relationship Id="rId194" Type="http://schemas.openxmlformats.org/officeDocument/2006/relationships/hyperlink" Target="https://drive.google.com/file/d/1HjEt9lSlN3bpREyrDhbWeMSL0EVkSdYP/view?usp=sharing" TargetMode="External"/><Relationship Id="rId208" Type="http://schemas.openxmlformats.org/officeDocument/2006/relationships/hyperlink" Target="https://drive.google.com/file/d/1akh3_lBS2IeDXWx9Pvcs_PkwmWH_gnz-/view?usp=sharing" TargetMode="External"/><Relationship Id="rId261" Type="http://schemas.openxmlformats.org/officeDocument/2006/relationships/hyperlink" Target="https://drive.google.com/file/d/18UezrLfGCaf4baoLjWEe54bfTlXWIEM9/view?usp=sharing" TargetMode="External"/><Relationship Id="rId14" Type="http://schemas.openxmlformats.org/officeDocument/2006/relationships/image" Target="media/image4.png"/><Relationship Id="rId56" Type="http://schemas.openxmlformats.org/officeDocument/2006/relationships/hyperlink" Target="https://drive.google.com/file/d/1JQlRyIS7i-z_w3O7cNKHhivXqm_o15BJ/view?usp=sharing" TargetMode="External"/><Relationship Id="rId317" Type="http://schemas.openxmlformats.org/officeDocument/2006/relationships/hyperlink" Target="https://drive.google.com/file/d/1rlGZ4d-Ad-_xM2SWUeJRXqnnpCfbZSVx/view?usp=sharing" TargetMode="External"/><Relationship Id="rId98" Type="http://schemas.openxmlformats.org/officeDocument/2006/relationships/hyperlink" Target="https://youtu.be/BSqtSujSq_o" TargetMode="External"/><Relationship Id="rId121" Type="http://schemas.openxmlformats.org/officeDocument/2006/relationships/hyperlink" Target="https://drive.google.com/open?id=1oy40thxp8aPnf_uI1edgUkYyfYHauvik" TargetMode="External"/><Relationship Id="rId163" Type="http://schemas.openxmlformats.org/officeDocument/2006/relationships/hyperlink" Target="https://youtu.be/IylX4S38cqU" TargetMode="External"/><Relationship Id="rId219" Type="http://schemas.openxmlformats.org/officeDocument/2006/relationships/hyperlink" Target="https://youtu.be/VQBU8ghlrJY" TargetMode="External"/><Relationship Id="rId230" Type="http://schemas.openxmlformats.org/officeDocument/2006/relationships/hyperlink" Target="https://drive.google.com/file/d/1-_CpxR-WgLkmnTMvat4FSyxQh-aDalV6/view?usp=sharing" TargetMode="External"/><Relationship Id="rId251" Type="http://schemas.openxmlformats.org/officeDocument/2006/relationships/hyperlink" Target="https://drive.google.com/file/d/1ouAlRTjBBpOtMAtDQOQJ4jbwj_DXwfnA/view?usp=sharing" TargetMode="External"/><Relationship Id="rId25" Type="http://schemas.openxmlformats.org/officeDocument/2006/relationships/hyperlink" Target="https://youtu.be/sAsnmBYaHzk" TargetMode="External"/><Relationship Id="rId46" Type="http://schemas.openxmlformats.org/officeDocument/2006/relationships/hyperlink" Target="https://youtu.be/hZ_bzG8kiFE" TargetMode="External"/><Relationship Id="rId67" Type="http://schemas.openxmlformats.org/officeDocument/2006/relationships/hyperlink" Target="https://youtu.be/KfKzrZdQS1Y" TargetMode="External"/><Relationship Id="rId272" Type="http://schemas.openxmlformats.org/officeDocument/2006/relationships/hyperlink" Target="https://youtu.be/QVDrMrne4qg" TargetMode="External"/><Relationship Id="rId293" Type="http://schemas.openxmlformats.org/officeDocument/2006/relationships/hyperlink" Target="https://drive.google.com/file/d/1IG-da_QmhZMDVKEiQsN15ARnLTlIadyq/view?usp=sharing" TargetMode="External"/><Relationship Id="rId307" Type="http://schemas.openxmlformats.org/officeDocument/2006/relationships/hyperlink" Target="https://drive.google.com/file/d/14Evu1huNJgTFDaMLHb373ja3L6HRSQBv/view?usp=sharing" TargetMode="External"/><Relationship Id="rId328" Type="http://schemas.openxmlformats.org/officeDocument/2006/relationships/hyperlink" Target="https://youtu.be/DsDFBkXaCFY" TargetMode="External"/><Relationship Id="rId349" Type="http://schemas.openxmlformats.org/officeDocument/2006/relationships/hyperlink" Target="https://drive.google.com/file/d/1dAIQYosdboTfxWbvk4BbUVpvd47-fI-Q/view?usp=drive_link" TargetMode="External"/><Relationship Id="rId88" Type="http://schemas.openxmlformats.org/officeDocument/2006/relationships/hyperlink" Target="https://youtu.be/XaiALyZ5cj0" TargetMode="External"/><Relationship Id="rId111" Type="http://schemas.openxmlformats.org/officeDocument/2006/relationships/hyperlink" Target="https://drive.google.com/open?id=1Rg_pjMrnnb4bpqIloQlF4NHTxx-H7fT5" TargetMode="External"/><Relationship Id="rId132" Type="http://schemas.openxmlformats.org/officeDocument/2006/relationships/hyperlink" Target="https://drive.google.com/open?id=16etwDKMk2fzBWRxF5p_lcCLC1aPcThXQ" TargetMode="External"/><Relationship Id="rId153" Type="http://schemas.openxmlformats.org/officeDocument/2006/relationships/hyperlink" Target="https://youtu.be/s_47expfFmI" TargetMode="External"/><Relationship Id="rId174" Type="http://schemas.openxmlformats.org/officeDocument/2006/relationships/hyperlink" Target="https://drive.google.com/file/d/1uPZY8-mBwODosBFsKmVVqf-mC3FfhiP6/view?usp=sharing" TargetMode="External"/><Relationship Id="rId195" Type="http://schemas.openxmlformats.org/officeDocument/2006/relationships/hyperlink" Target="https://youtu.be/lcec4fKlCgI" TargetMode="External"/><Relationship Id="rId209" Type="http://schemas.openxmlformats.org/officeDocument/2006/relationships/hyperlink" Target="https://youtu.be/Q06Qfs9CCVo" TargetMode="External"/><Relationship Id="rId220" Type="http://schemas.openxmlformats.org/officeDocument/2006/relationships/hyperlink" Target="https://drive.google.com/file/d/1XL1u2KbNZGPtx-Ya5P9Y99hZCO9w5dwT/view?usp=sharing" TargetMode="External"/><Relationship Id="rId241" Type="http://schemas.openxmlformats.org/officeDocument/2006/relationships/hyperlink" Target="https://youtu.be/lE9yP_f2KuY" TargetMode="External"/><Relationship Id="rId15" Type="http://schemas.openxmlformats.org/officeDocument/2006/relationships/hyperlink" Target="https://youtu.be/wQhwc4MJ-AU" TargetMode="External"/><Relationship Id="rId36" Type="http://schemas.openxmlformats.org/officeDocument/2006/relationships/hyperlink" Target="https://drive.google.com/open?id=1X-QeQGepXnQXqyQifsGV0PqdihVeefVh" TargetMode="External"/><Relationship Id="rId57" Type="http://schemas.openxmlformats.org/officeDocument/2006/relationships/hyperlink" Target="https://youtu.be/kwwsHHKh0AQ" TargetMode="External"/><Relationship Id="rId262" Type="http://schemas.openxmlformats.org/officeDocument/2006/relationships/hyperlink" Target="https://youtu.be/OwfewyvDsdI" TargetMode="External"/><Relationship Id="rId283" Type="http://schemas.openxmlformats.org/officeDocument/2006/relationships/hyperlink" Target="https://drive.google.com/file/d/1qjv9c1UBP0GBF_QIzGl1FejvJGRPV9iz/view?usp=sharing" TargetMode="External"/><Relationship Id="rId318" Type="http://schemas.openxmlformats.org/officeDocument/2006/relationships/hyperlink" Target="https://youtu.be/MjarErgQ2qw" TargetMode="External"/><Relationship Id="rId339" Type="http://schemas.openxmlformats.org/officeDocument/2006/relationships/hyperlink" Target="https://youtu.be/wW6G5znkwj8" TargetMode="External"/><Relationship Id="rId78" Type="http://schemas.openxmlformats.org/officeDocument/2006/relationships/hyperlink" Target="https://youtu.be/baHZeCf5XZc" TargetMode="External"/><Relationship Id="rId99" Type="http://schemas.openxmlformats.org/officeDocument/2006/relationships/hyperlink" Target="https://drive.google.com/open?id=1O0SGl-UrYImUMU4CWg8LPPImSholuHiR" TargetMode="External"/><Relationship Id="rId101" Type="http://schemas.openxmlformats.org/officeDocument/2006/relationships/hyperlink" Target="https://drive.google.com/open?id=1C0SGMfcOfZI8yvRosHA6DcwED8vAC59l" TargetMode="External"/><Relationship Id="rId122" Type="http://schemas.openxmlformats.org/officeDocument/2006/relationships/hyperlink" Target="https://youtu.be/DMXdb2nyQh0" TargetMode="External"/><Relationship Id="rId143" Type="http://schemas.openxmlformats.org/officeDocument/2006/relationships/hyperlink" Target="https://youtu.be/rqINM2LVJYY" TargetMode="External"/><Relationship Id="rId164" Type="http://schemas.openxmlformats.org/officeDocument/2006/relationships/hyperlink" Target="https://drive.google.com/file/d/1g_qnPN1QPxh4JmWttni2TUeI4khX9j44/view?usp=sharing" TargetMode="External"/><Relationship Id="rId185" Type="http://schemas.openxmlformats.org/officeDocument/2006/relationships/hyperlink" Target="https://youtu.be/NV9lIm7lWCQ" TargetMode="External"/><Relationship Id="rId350" Type="http://schemas.openxmlformats.org/officeDocument/2006/relationships/hyperlink" Target="https://youtu.be/J8OWDtgxJ4Q" TargetMode="External"/><Relationship Id="rId9" Type="http://schemas.openxmlformats.org/officeDocument/2006/relationships/hyperlink" Target="https://youtu.be/W3mPYG00tDs" TargetMode="External"/><Relationship Id="rId210" Type="http://schemas.openxmlformats.org/officeDocument/2006/relationships/hyperlink" Target="https://drive.google.com/file/d/1O7GLdLUmFjKnHrLtq9XmvYhMJxoaw7bG/view?usp=sharing" TargetMode="External"/><Relationship Id="rId26" Type="http://schemas.openxmlformats.org/officeDocument/2006/relationships/hyperlink" Target="https://drive.google.com/open?id=1VgBIzuENBBYXnteVsLOJv6eXY35aJg9p" TargetMode="External"/><Relationship Id="rId231" Type="http://schemas.openxmlformats.org/officeDocument/2006/relationships/hyperlink" Target="https://youtu.be/4rDL02R73sU" TargetMode="External"/><Relationship Id="rId252" Type="http://schemas.openxmlformats.org/officeDocument/2006/relationships/hyperlink" Target="https://youtu.be/IuLrqZPJbQw" TargetMode="External"/><Relationship Id="rId273" Type="http://schemas.openxmlformats.org/officeDocument/2006/relationships/hyperlink" Target="https://drive.google.com/file/d/1kP9CR1FkCqvw4GDdIv6TOxgTQq910w52/view?usp=sharing" TargetMode="External"/><Relationship Id="rId294" Type="http://schemas.openxmlformats.org/officeDocument/2006/relationships/hyperlink" Target="https://youtu.be/c3u1PFvLOLU" TargetMode="External"/><Relationship Id="rId308" Type="http://schemas.openxmlformats.org/officeDocument/2006/relationships/hyperlink" Target="https://youtu.be/F8adF_Twoio" TargetMode="External"/><Relationship Id="rId329" Type="http://schemas.openxmlformats.org/officeDocument/2006/relationships/hyperlink" Target="https://drive.google.com/open?id=1C0SGMfcOfZI8yvRosHA6DcwED8vAC59l" TargetMode="External"/><Relationship Id="rId47" Type="http://schemas.openxmlformats.org/officeDocument/2006/relationships/hyperlink" Target="https://youtu.be/OqH6r2qhmxY" TargetMode="External"/><Relationship Id="rId68" Type="http://schemas.openxmlformats.org/officeDocument/2006/relationships/hyperlink" Target="https://youtu.be/0R1k_tK14us" TargetMode="External"/><Relationship Id="rId89" Type="http://schemas.openxmlformats.org/officeDocument/2006/relationships/hyperlink" Target="https://drive.google.com/open?id=19nQgWpQl4OBk9frZVcoGlw2EAnJ93_Ib" TargetMode="External"/><Relationship Id="rId112" Type="http://schemas.openxmlformats.org/officeDocument/2006/relationships/hyperlink" Target="https://youtu.be/8JuvrT4KyOU" TargetMode="External"/><Relationship Id="rId133" Type="http://schemas.openxmlformats.org/officeDocument/2006/relationships/hyperlink" Target="https://youtu.be/2uACNOgu8J4" TargetMode="External"/><Relationship Id="rId154" Type="http://schemas.openxmlformats.org/officeDocument/2006/relationships/hyperlink" Target="https://youtu.be/e8ZxIN-xv-w" TargetMode="External"/><Relationship Id="rId175" Type="http://schemas.openxmlformats.org/officeDocument/2006/relationships/hyperlink" Target="https://youtu.be/4xiJWBeKoR8" TargetMode="External"/><Relationship Id="rId340" Type="http://schemas.openxmlformats.org/officeDocument/2006/relationships/hyperlink" Target="https://youtu.be/Sq5OMweWBOo" TargetMode="External"/><Relationship Id="rId196" Type="http://schemas.openxmlformats.org/officeDocument/2006/relationships/hyperlink" Target="https://drive.google.com/file/d/1879__uADR7GNvF8jNk5DJJP3gJO-1-uL/view?usp=sharing" TargetMode="External"/><Relationship Id="rId200" Type="http://schemas.openxmlformats.org/officeDocument/2006/relationships/hyperlink" Target="https://drive.google.com/file/d/1qbOdP92kfEOKpc0Smp2qsuK0o_YfaQtA/view?usp=sharing" TargetMode="External"/><Relationship Id="rId16" Type="http://schemas.openxmlformats.org/officeDocument/2006/relationships/hyperlink" Target="https://youtu.be/8ZBClHclnso" TargetMode="External"/><Relationship Id="rId221" Type="http://schemas.openxmlformats.org/officeDocument/2006/relationships/hyperlink" Target="https://youtu.be/WWE1jTIos2k" TargetMode="External"/><Relationship Id="rId242" Type="http://schemas.openxmlformats.org/officeDocument/2006/relationships/hyperlink" Target="https://youtu.be/lE9yP_f2KuY" TargetMode="External"/><Relationship Id="rId263" Type="http://schemas.openxmlformats.org/officeDocument/2006/relationships/hyperlink" Target="https://drive.google.com/file/d/1KboBoqfZ_Rjkojwab3Wd6-iAzo4HEZJ5/view?usp=sharing" TargetMode="External"/><Relationship Id="rId284" Type="http://schemas.openxmlformats.org/officeDocument/2006/relationships/hyperlink" Target="https://youtu.be/Ys9tw7TRMvc" TargetMode="External"/><Relationship Id="rId319" Type="http://schemas.openxmlformats.org/officeDocument/2006/relationships/hyperlink" Target="https://drive.google.com/file/d/11QeUIr1mfr06qjwdrV8XjkeALrS1O0U5/view?usp=sharing" TargetMode="External"/><Relationship Id="rId37" Type="http://schemas.openxmlformats.org/officeDocument/2006/relationships/hyperlink" Target="https://youtu.be/KS0199cirN8" TargetMode="External"/><Relationship Id="rId58" Type="http://schemas.openxmlformats.org/officeDocument/2006/relationships/hyperlink" Target="https://drive.google.com/open?id=1SAUpw8_cNcbxajdioju9oJPTUOugWInw" TargetMode="External"/><Relationship Id="rId79" Type="http://schemas.openxmlformats.org/officeDocument/2006/relationships/hyperlink" Target="https://youtu.be/baHZeCf5XZc" TargetMode="External"/><Relationship Id="rId102" Type="http://schemas.openxmlformats.org/officeDocument/2006/relationships/hyperlink" Target="https://youtu.be/gF83gPB4x7I" TargetMode="External"/><Relationship Id="rId123" Type="http://schemas.openxmlformats.org/officeDocument/2006/relationships/hyperlink" Target="https://drive.google.com/open?id=1oy40thxp8aPnf_uI1edgUkYyfYHauvik" TargetMode="External"/><Relationship Id="rId144" Type="http://schemas.openxmlformats.org/officeDocument/2006/relationships/hyperlink" Target="https://drive.google.com/file/d/1L3yuE2WvIQ0eDDp9E2cUC-1B_ew-a7Lw/view?usp=sharing" TargetMode="External"/><Relationship Id="rId330" Type="http://schemas.openxmlformats.org/officeDocument/2006/relationships/hyperlink" Target="https://youtu.be/YOOK3d0P8Eo" TargetMode="External"/><Relationship Id="rId90" Type="http://schemas.openxmlformats.org/officeDocument/2006/relationships/hyperlink" Target="https://youtu.be/Tfdi6cl-Ayw" TargetMode="External"/><Relationship Id="rId165" Type="http://schemas.openxmlformats.org/officeDocument/2006/relationships/hyperlink" Target="https://youtu.be/V44fzBLsGpE" TargetMode="External"/><Relationship Id="rId186" Type="http://schemas.openxmlformats.org/officeDocument/2006/relationships/hyperlink" Target="https://drive.google.com/file/d/1QGQK4TFDyGTnnVaLZlQ4YIPojRR-ysQR/view?usp=sharing" TargetMode="External"/><Relationship Id="rId351" Type="http://schemas.openxmlformats.org/officeDocument/2006/relationships/hyperlink" Target="https://drive.google.com/file/d/1Ptl8RtZlwblKtAoDl_8bWd4RnSn_myap/view?usp=drive_link" TargetMode="External"/><Relationship Id="rId211" Type="http://schemas.openxmlformats.org/officeDocument/2006/relationships/hyperlink" Target="https://youtu.be/1WnY_ynyiko" TargetMode="External"/><Relationship Id="rId232" Type="http://schemas.openxmlformats.org/officeDocument/2006/relationships/hyperlink" Target="https://drive.google.com/file/d/1xJYDYtDxT8pk1oyr5h58aIBYTng0dOoJ/view?usp=sharing" TargetMode="External"/><Relationship Id="rId253" Type="http://schemas.openxmlformats.org/officeDocument/2006/relationships/hyperlink" Target="https://drive.google.com/file/d/1uAeXGEy5Q0V4GFP6PRp5cUhHw7gQEQ1k/view?usp=sharing" TargetMode="External"/><Relationship Id="rId274" Type="http://schemas.openxmlformats.org/officeDocument/2006/relationships/hyperlink" Target="https://youtu.be/sXpFUDqf_Ko" TargetMode="External"/><Relationship Id="rId295" Type="http://schemas.openxmlformats.org/officeDocument/2006/relationships/hyperlink" Target="https://drive.google.com/file/d/1dvLtxUWmytVcnxvE7ZVwfB5sg2sw6iq7/view?usp=sharing" TargetMode="External"/><Relationship Id="rId309" Type="http://schemas.openxmlformats.org/officeDocument/2006/relationships/hyperlink" Target="https://drive.google.com/file/d/1ag_fGSGL9wXQ4hZ5yKjucoXvSzKadvio/view?usp=sharing" TargetMode="External"/><Relationship Id="rId27" Type="http://schemas.openxmlformats.org/officeDocument/2006/relationships/hyperlink" Target="https://youtu.be/ghq76H6mIYU" TargetMode="External"/><Relationship Id="rId48" Type="http://schemas.openxmlformats.org/officeDocument/2006/relationships/hyperlink" Target="https://youtu.be/OqH6r2qhmxY" TargetMode="External"/><Relationship Id="rId69" Type="http://schemas.openxmlformats.org/officeDocument/2006/relationships/hyperlink" Target="https://youtu.be/0R1k_tK14us" TargetMode="External"/><Relationship Id="rId113" Type="http://schemas.openxmlformats.org/officeDocument/2006/relationships/hyperlink" Target="https://drive.google.com/open?id=1BGOYbB_aB8D_AAYc_uFE2n4cquHpnK7-" TargetMode="External"/><Relationship Id="rId134" Type="http://schemas.openxmlformats.org/officeDocument/2006/relationships/hyperlink" Target="https://drive.google.com/open?id=185kf6FEtMRNh8QEwmMz-S4qk64NgEqwO" TargetMode="External"/><Relationship Id="rId320" Type="http://schemas.openxmlformats.org/officeDocument/2006/relationships/hyperlink" Target="https://youtu.be/MG2H9ZFG_t0" TargetMode="External"/><Relationship Id="rId80" Type="http://schemas.openxmlformats.org/officeDocument/2006/relationships/hyperlink" Target="https://youtu.be/C7SDL-_qNBk" TargetMode="External"/><Relationship Id="rId155" Type="http://schemas.openxmlformats.org/officeDocument/2006/relationships/hyperlink" Target="https://youtu.be/7T5OL4sylE8" TargetMode="External"/><Relationship Id="rId176" Type="http://schemas.openxmlformats.org/officeDocument/2006/relationships/hyperlink" Target="https://drive.google.com/file/d/1DbdzDSTBNVDZb-rUqeeokW8Ps9R2Dk7s/view?usp=sharing" TargetMode="External"/><Relationship Id="rId197" Type="http://schemas.openxmlformats.org/officeDocument/2006/relationships/hyperlink" Target="https://youtu.be/Uv4HWBD-tIA" TargetMode="External"/><Relationship Id="rId341" Type="http://schemas.openxmlformats.org/officeDocument/2006/relationships/hyperlink" Target="https://drive.google.com/open?id=1X-QeQGepXnQXqyQifsGV0PqdihVeefVh" TargetMode="External"/><Relationship Id="rId201" Type="http://schemas.openxmlformats.org/officeDocument/2006/relationships/hyperlink" Target="https://youtu.be/cb0n4S82Qk0" TargetMode="External"/><Relationship Id="rId222" Type="http://schemas.openxmlformats.org/officeDocument/2006/relationships/hyperlink" Target="https://drive.google.com/file/d/1AbbwJ_LZ2jAi4yON4tMSz2mpXN30phLY/view?usp=sharing" TargetMode="External"/><Relationship Id="rId243" Type="http://schemas.openxmlformats.org/officeDocument/2006/relationships/hyperlink" Target="https://youtu.be/Zw3tQ0sDs3E" TargetMode="External"/><Relationship Id="rId264" Type="http://schemas.openxmlformats.org/officeDocument/2006/relationships/hyperlink" Target="https://youtu.be/cmxu75eEPE0" TargetMode="External"/><Relationship Id="rId285" Type="http://schemas.openxmlformats.org/officeDocument/2006/relationships/hyperlink" Target="https://drive.google.com/file/d/11MEpYbtKCDrjG4lHmGpVwLxCqq9MElc3/view?usp=sharing" TargetMode="External"/><Relationship Id="rId17" Type="http://schemas.openxmlformats.org/officeDocument/2006/relationships/hyperlink" Target="https://drive.google.com/file/d/15VlBQdcXRQUNlMWlzrDe8qSn8_5qfmJd/view?usp=sharing" TargetMode="External"/><Relationship Id="rId38" Type="http://schemas.openxmlformats.org/officeDocument/2006/relationships/hyperlink" Target="https://drive.google.com/file/d/1BlQEcFpUsf7AszpHwwimo17UnYHAazB6/view?usp=sharing" TargetMode="External"/><Relationship Id="rId59" Type="http://schemas.openxmlformats.org/officeDocument/2006/relationships/hyperlink" Target="https://drive.google.com/open?id=1PA6kEWftXOmAPD1TDw8dzrv9N7kMIXyt" TargetMode="External"/><Relationship Id="rId103" Type="http://schemas.openxmlformats.org/officeDocument/2006/relationships/hyperlink" Target="https://drive.google.com/open?id=1ueF8P_YMU83XI48bJ5PmRUhKFzmbOBQf" TargetMode="External"/><Relationship Id="rId124" Type="http://schemas.openxmlformats.org/officeDocument/2006/relationships/hyperlink" Target="https://youtu.be/MCzuwy0F-Do" TargetMode="External"/><Relationship Id="rId310" Type="http://schemas.openxmlformats.org/officeDocument/2006/relationships/hyperlink" Target="https://youtu.be/H3RJKmpVCns" TargetMode="External"/><Relationship Id="rId70" Type="http://schemas.openxmlformats.org/officeDocument/2006/relationships/hyperlink" Target="https://youtu.be/7Z4kf2oXa7w" TargetMode="External"/><Relationship Id="rId91" Type="http://schemas.openxmlformats.org/officeDocument/2006/relationships/hyperlink" Target="https://drive.google.com/open?id=1hM3qv82opObxPQzJLu1NVy5Kgcb_eimS" TargetMode="External"/><Relationship Id="rId145" Type="http://schemas.openxmlformats.org/officeDocument/2006/relationships/hyperlink" Target="https://youtu.be/IlwIIchcGWo" TargetMode="External"/><Relationship Id="rId166" Type="http://schemas.openxmlformats.org/officeDocument/2006/relationships/hyperlink" Target="https://drive.google.com/file/d/15jWaygVs_l_HPmQ5ZvZ6BfApJdJTUlhe/view?usp=sharing" TargetMode="External"/><Relationship Id="rId187" Type="http://schemas.openxmlformats.org/officeDocument/2006/relationships/hyperlink" Target="https://youtu.be/-JrLlMAf4NQ" TargetMode="External"/><Relationship Id="rId331" Type="http://schemas.openxmlformats.org/officeDocument/2006/relationships/hyperlink" Target="https://youtu.be/W7inIjSqSGY" TargetMode="External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drive.google.com/file/d/17HUzsFJW5-QTSNdM-KrrMb3VDi9erYyp/view?usp=sharing" TargetMode="External"/><Relationship Id="rId233" Type="http://schemas.openxmlformats.org/officeDocument/2006/relationships/hyperlink" Target="https://youtu.be/aKxVX4eV3FY" TargetMode="External"/><Relationship Id="rId254" Type="http://schemas.openxmlformats.org/officeDocument/2006/relationships/hyperlink" Target="https://youtu.be/2V41MzK0TWY" TargetMode="External"/><Relationship Id="rId28" Type="http://schemas.openxmlformats.org/officeDocument/2006/relationships/hyperlink" Target="https://drive.google.com/open?id=1hvLOcQ0tpORWooE2wnAJNHgEHIVzZCdk" TargetMode="External"/><Relationship Id="rId49" Type="http://schemas.openxmlformats.org/officeDocument/2006/relationships/hyperlink" Target="https://youtu.be/IFSf8eo8V9Y" TargetMode="External"/><Relationship Id="rId114" Type="http://schemas.openxmlformats.org/officeDocument/2006/relationships/hyperlink" Target="https://youtu.be/yzRDh5aU7ho" TargetMode="External"/><Relationship Id="rId275" Type="http://schemas.openxmlformats.org/officeDocument/2006/relationships/hyperlink" Target="https://drive.google.com/file/d/1S_x7Pp_o4NZ4N38DK70Zk29PWJG1APIe/view?usp=sharing" TargetMode="External"/><Relationship Id="rId296" Type="http://schemas.openxmlformats.org/officeDocument/2006/relationships/hyperlink" Target="https://youtu.be/7kYHxmW1CJc" TargetMode="External"/><Relationship Id="rId300" Type="http://schemas.openxmlformats.org/officeDocument/2006/relationships/hyperlink" Target="https://drive.google.com/file/d/1jL16eiMNnosisZqS8EUrZ_tzcGG5q_eE/view?usp=sharing" TargetMode="External"/><Relationship Id="rId60" Type="http://schemas.openxmlformats.org/officeDocument/2006/relationships/hyperlink" Target="https://youtu.be/DeRxShaIJ1o" TargetMode="External"/><Relationship Id="rId81" Type="http://schemas.openxmlformats.org/officeDocument/2006/relationships/hyperlink" Target="https://drive.google.com/open?id=1wXlRwrscwen_h4mYV1-ZgISUzjd8odwJ" TargetMode="External"/><Relationship Id="rId135" Type="http://schemas.openxmlformats.org/officeDocument/2006/relationships/hyperlink" Target="https://youtu.be/VNeoV1zl8TM" TargetMode="External"/><Relationship Id="rId156" Type="http://schemas.openxmlformats.org/officeDocument/2006/relationships/hyperlink" Target="https://drive.google.com/file/d/1Cr7zoAK5nncZirIYWxqYAF5m7tDYOvtf/view?usp=sharing" TargetMode="External"/><Relationship Id="rId177" Type="http://schemas.openxmlformats.org/officeDocument/2006/relationships/hyperlink" Target="https://youtu.be/6OUn2TwUe9w" TargetMode="External"/><Relationship Id="rId198" Type="http://schemas.openxmlformats.org/officeDocument/2006/relationships/hyperlink" Target="https://drive.google.com/file/d/1vHSGQB5Lp9WCs9soeToZiO6PP9tdN9Pe/view?usp=sharing" TargetMode="External"/><Relationship Id="rId321" Type="http://schemas.openxmlformats.org/officeDocument/2006/relationships/hyperlink" Target="https://drive.google.com/file/d/12y4Bv68_wxOjx01PUIO1AmXNn2VXc4fr/view?usp=sharing" TargetMode="External"/><Relationship Id="rId342" Type="http://schemas.openxmlformats.org/officeDocument/2006/relationships/hyperlink" Target="https://youtu.be/3NbSKbHfO1Y" TargetMode="External"/><Relationship Id="rId202" Type="http://schemas.openxmlformats.org/officeDocument/2006/relationships/hyperlink" Target="https://drive.google.com/file/d/1_jOQbajBrb0g-Krwu9xTR8TAXtMjOkVF/view?usp=sharing" TargetMode="External"/><Relationship Id="rId223" Type="http://schemas.openxmlformats.org/officeDocument/2006/relationships/hyperlink" Target="https://youtu.be/xbZ8PzLA2EA" TargetMode="External"/><Relationship Id="rId244" Type="http://schemas.openxmlformats.org/officeDocument/2006/relationships/hyperlink" Target="https://drive.google.com/file/d/14g1pW0BrOc0yXLVG0AvzIccz7-lfDIss/view?usp=sharing" TargetMode="External"/><Relationship Id="rId18" Type="http://schemas.openxmlformats.org/officeDocument/2006/relationships/hyperlink" Target="https://youtu.be/Qy2ILmFAQDw" TargetMode="External"/><Relationship Id="rId39" Type="http://schemas.openxmlformats.org/officeDocument/2006/relationships/hyperlink" Target="https://www.youtube.com/watch?v=GmIJSUhT_FQ&amp;t=33s" TargetMode="External"/><Relationship Id="rId265" Type="http://schemas.openxmlformats.org/officeDocument/2006/relationships/hyperlink" Target="https://drive.google.com/file/d/18Ynwj_3lhAwjyjvNlG5cWPPxKaVIC8ix/view?usp=sharing" TargetMode="External"/><Relationship Id="rId286" Type="http://schemas.openxmlformats.org/officeDocument/2006/relationships/hyperlink" Target="https://youtu.be/G2RgjYBQmEs" TargetMode="External"/><Relationship Id="rId50" Type="http://schemas.openxmlformats.org/officeDocument/2006/relationships/hyperlink" Target="https://youtu.be/IFSf8eo8V9Y" TargetMode="External"/><Relationship Id="rId104" Type="http://schemas.openxmlformats.org/officeDocument/2006/relationships/hyperlink" Target="https://youtu.be/BQEWxWGyQng" TargetMode="External"/><Relationship Id="rId125" Type="http://schemas.openxmlformats.org/officeDocument/2006/relationships/hyperlink" Target="https://drive.google.com/open?id=1SklElv48FxtE-3KpYegWiJqrPed4C6LU" TargetMode="External"/><Relationship Id="rId146" Type="http://schemas.openxmlformats.org/officeDocument/2006/relationships/hyperlink" Target="https://drive.google.com/file/d/16hGv9E24iau5Y62a1kHl5Q6a94mfk7KV/view?usp=sharing" TargetMode="External"/><Relationship Id="rId167" Type="http://schemas.openxmlformats.org/officeDocument/2006/relationships/hyperlink" Target="https://youtu.be/oLKO7_2ZgIU" TargetMode="External"/><Relationship Id="rId188" Type="http://schemas.openxmlformats.org/officeDocument/2006/relationships/hyperlink" Target="https://drive.google.com/file/d/1FDg-IPXi6WDrCqjIjwFDsipfjB7XouBx/view?usp=sharing" TargetMode="External"/><Relationship Id="rId311" Type="http://schemas.openxmlformats.org/officeDocument/2006/relationships/hyperlink" Target="https://drive.google.com/file/d/1GGJlo8gu_iLT0fY5wDpQ95cRlPbCjiUl/view?usp=sharing" TargetMode="External"/><Relationship Id="rId332" Type="http://schemas.openxmlformats.org/officeDocument/2006/relationships/hyperlink" Target="http://drammarmansour.com/mat/arabic/motfrekat/Adam%20_%20Genes%20Update.pdf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drive.google.com/open?id=1dWXV8nGpgvG439SQODhG_CkB9QD73I5D" TargetMode="External"/><Relationship Id="rId92" Type="http://schemas.openxmlformats.org/officeDocument/2006/relationships/hyperlink" Target="https://youtu.be/y8j_pyiMwfE" TargetMode="External"/><Relationship Id="rId213" Type="http://schemas.openxmlformats.org/officeDocument/2006/relationships/hyperlink" Target="https://youtu.be/Cbdat-UcKkw" TargetMode="External"/><Relationship Id="rId234" Type="http://schemas.openxmlformats.org/officeDocument/2006/relationships/hyperlink" Target="https://drive.google.com/file/d/1zivBxqJgxNxyLibIeCRxKSk4iCIYCD4D/view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BFpclGTGKqo" TargetMode="External"/><Relationship Id="rId255" Type="http://schemas.openxmlformats.org/officeDocument/2006/relationships/hyperlink" Target="https://drive.google.com/file/d/1PXWuhtBn-9SPgfuU8Z3Q4PI9ey9dlx_X/view?usp=sharing" TargetMode="External"/><Relationship Id="rId276" Type="http://schemas.openxmlformats.org/officeDocument/2006/relationships/hyperlink" Target="https://youtu.be/2U-e3pRM4lg" TargetMode="External"/><Relationship Id="rId297" Type="http://schemas.openxmlformats.org/officeDocument/2006/relationships/hyperlink" Target="https://drive.google.com/file/d/1jL16eiMNnosisZqS8EUrZ_tzcGG5q_eE/view?usp=sharing" TargetMode="External"/><Relationship Id="rId40" Type="http://schemas.openxmlformats.org/officeDocument/2006/relationships/hyperlink" Target="https://drive.google.com/file/d/1YPj6KzgWMcU1CVcxzB4iIWdywE3tDRS8/view?usp=sharing" TargetMode="External"/><Relationship Id="rId115" Type="http://schemas.openxmlformats.org/officeDocument/2006/relationships/hyperlink" Target="https://drive.google.com/open?id=19PLLPOsafSquyUaxT1btboC4l6gOBkXh" TargetMode="External"/><Relationship Id="rId136" Type="http://schemas.openxmlformats.org/officeDocument/2006/relationships/hyperlink" Target="https://drive.google.com/open?id=11hfKR6k1d2mFiyI7MOFGLrTOX6Lmdx0t" TargetMode="External"/><Relationship Id="rId157" Type="http://schemas.openxmlformats.org/officeDocument/2006/relationships/hyperlink" Target="https://youtu.be/_NPGc18ybNo" TargetMode="External"/><Relationship Id="rId178" Type="http://schemas.openxmlformats.org/officeDocument/2006/relationships/hyperlink" Target="https://drive.google.com/file/d/1_u-UMheEDLBYHzFPhebeFIp4QypRWRSZ/view?usp=sharing" TargetMode="External"/><Relationship Id="rId301" Type="http://schemas.openxmlformats.org/officeDocument/2006/relationships/hyperlink" Target="https://youtu.be/M3NsZ7RBaSg" TargetMode="External"/><Relationship Id="rId322" Type="http://schemas.openxmlformats.org/officeDocument/2006/relationships/hyperlink" Target="https://youtu.be/qzIUuRWB6pk" TargetMode="External"/><Relationship Id="rId343" Type="http://schemas.openxmlformats.org/officeDocument/2006/relationships/hyperlink" Target="https://drive.google.com/file/d/1eh3cIHbdYroa41l6QL97p5XkxNXDb_v2/view?usp=share_link" TargetMode="External"/><Relationship Id="rId61" Type="http://schemas.openxmlformats.org/officeDocument/2006/relationships/hyperlink" Target="https://youtu.be/DeRxShaIJ1o" TargetMode="External"/><Relationship Id="rId82" Type="http://schemas.openxmlformats.org/officeDocument/2006/relationships/hyperlink" Target="https://youtu.be/bU0O16YgEPg" TargetMode="External"/><Relationship Id="rId199" Type="http://schemas.openxmlformats.org/officeDocument/2006/relationships/hyperlink" Target="https://youtu.be/g0X18fpw01Y" TargetMode="External"/><Relationship Id="rId203" Type="http://schemas.openxmlformats.org/officeDocument/2006/relationships/hyperlink" Target="https://youtu.be/S22nchFpGBo" TargetMode="External"/><Relationship Id="rId19" Type="http://schemas.openxmlformats.org/officeDocument/2006/relationships/hyperlink" Target="https://drive.google.com/file/d/1scrWKg0pBR-UUNV46MaLjHpMoo7IeKFl/view?usp=sharing" TargetMode="External"/><Relationship Id="rId224" Type="http://schemas.openxmlformats.org/officeDocument/2006/relationships/hyperlink" Target="https://drive.google.com/file/d/1fpXPiIpTxRl3IT_dMeLzFj1ZXd4Bo6p1/view?usp=sharing" TargetMode="External"/><Relationship Id="rId245" Type="http://schemas.openxmlformats.org/officeDocument/2006/relationships/hyperlink" Target="https://youtu.be/PkMLo9Ly9Jk" TargetMode="External"/><Relationship Id="rId266" Type="http://schemas.openxmlformats.org/officeDocument/2006/relationships/hyperlink" Target="https://youtu.be/XeyPE-_dUfc" TargetMode="External"/><Relationship Id="rId287" Type="http://schemas.openxmlformats.org/officeDocument/2006/relationships/hyperlink" Target="https://drive.google.com/file/d/1UcXae4dMvZ8BJpWdz-3CD4d4SVO_XIOz/view?usp=sharing" TargetMode="External"/><Relationship Id="rId30" Type="http://schemas.openxmlformats.org/officeDocument/2006/relationships/hyperlink" Target="https://drive.google.com/open?id=1l0sslHFU_ZN8B8nO5VOADadoPxNoFfR9" TargetMode="External"/><Relationship Id="rId105" Type="http://schemas.openxmlformats.org/officeDocument/2006/relationships/hyperlink" Target="https://drive.google.com/open?id=1uPZY8-mBwODosBFsKmVVqf-mC3FfhiP6" TargetMode="External"/><Relationship Id="rId126" Type="http://schemas.openxmlformats.org/officeDocument/2006/relationships/hyperlink" Target="https://youtu.be/dZiHuKEMlOo" TargetMode="External"/><Relationship Id="rId147" Type="http://schemas.openxmlformats.org/officeDocument/2006/relationships/hyperlink" Target="https://youtu.be/PcU55yCgqVo" TargetMode="External"/><Relationship Id="rId168" Type="http://schemas.openxmlformats.org/officeDocument/2006/relationships/hyperlink" Target="https://drive.google.com/file/d/1Nx5XqYAgPiywSRkeIeRnhrrWP5WcfJ_o/view?usp=sharing" TargetMode="External"/><Relationship Id="rId312" Type="http://schemas.openxmlformats.org/officeDocument/2006/relationships/hyperlink" Target="https://youtu.be/kLp3Yd4yQzo" TargetMode="External"/><Relationship Id="rId333" Type="http://schemas.openxmlformats.org/officeDocument/2006/relationships/hyperlink" Target="https://youtu.be/3uAMCqgPcqk" TargetMode="External"/><Relationship Id="rId51" Type="http://schemas.openxmlformats.org/officeDocument/2006/relationships/hyperlink" Target="https://youtu.be/O-0RlugsnzI" TargetMode="External"/><Relationship Id="rId72" Type="http://schemas.openxmlformats.org/officeDocument/2006/relationships/hyperlink" Target="https://youtu.be/JAU80YG1NEc" TargetMode="External"/><Relationship Id="rId93" Type="http://schemas.openxmlformats.org/officeDocument/2006/relationships/hyperlink" Target="https://drive.google.com/open?id=1wZfUDRUV34ebdfWFremn9y-Adao-NfaE" TargetMode="External"/><Relationship Id="rId189" Type="http://schemas.openxmlformats.org/officeDocument/2006/relationships/hyperlink" Target="https://youtu.be/qKEa6ZLzh1Y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rive.google.com/file/d/1dOsuna7dES5isqemZgkfpJH_HIyLsiAs/view?usp=sharing" TargetMode="External"/><Relationship Id="rId235" Type="http://schemas.openxmlformats.org/officeDocument/2006/relationships/hyperlink" Target="https://youtu.be/q7bsM_TlC3w" TargetMode="External"/><Relationship Id="rId256" Type="http://schemas.openxmlformats.org/officeDocument/2006/relationships/hyperlink" Target="https://youtu.be/UVQ9TWE5Cw4" TargetMode="External"/><Relationship Id="rId277" Type="http://schemas.openxmlformats.org/officeDocument/2006/relationships/hyperlink" Target="https://drive.google.com/file/d/1-fBoev7JF1PF6fkJHSoZr75fwoWLnGQw/view?usp=sharing" TargetMode="External"/><Relationship Id="rId298" Type="http://schemas.openxmlformats.org/officeDocument/2006/relationships/hyperlink" Target="https://drive.google.com/file/d/1bNYTNClqMFRsJ7SiKqMPhNQD2KGe4KpD/view?usp=sharing" TargetMode="External"/><Relationship Id="rId116" Type="http://schemas.openxmlformats.org/officeDocument/2006/relationships/hyperlink" Target="https://youtu.be/qIsNvASp1Z8" TargetMode="External"/><Relationship Id="rId137" Type="http://schemas.openxmlformats.org/officeDocument/2006/relationships/hyperlink" Target="https://youtu.be/oWVcZWy7mX0" TargetMode="External"/><Relationship Id="rId158" Type="http://schemas.openxmlformats.org/officeDocument/2006/relationships/hyperlink" Target="https://drive.google.com/file/d/1Cghdn8JGsPdviH6OKcJFo-SRxNP6igGd/view?usp=sharing" TargetMode="External"/><Relationship Id="rId302" Type="http://schemas.openxmlformats.org/officeDocument/2006/relationships/hyperlink" Target="https://youtu.be/afUo0q0llKU" TargetMode="External"/><Relationship Id="rId323" Type="http://schemas.openxmlformats.org/officeDocument/2006/relationships/hyperlink" Target="https://drive.google.com/file/d/1_Uu6xEiN9N6jH31b_xF_GFPb68zqqzK6/view?usp=sharing" TargetMode="External"/><Relationship Id="rId344" Type="http://schemas.openxmlformats.org/officeDocument/2006/relationships/hyperlink" Target="https://youtu.be/-1JFAqvZ4hw" TargetMode="External"/><Relationship Id="rId20" Type="http://schemas.openxmlformats.org/officeDocument/2006/relationships/hyperlink" Target="https://drive.google.com/file/d/1kwE-QYZWVzHsadu0wFL4Ckl5o2hGaxMe/view?usp=sharing" TargetMode="External"/><Relationship Id="rId41" Type="http://schemas.openxmlformats.org/officeDocument/2006/relationships/hyperlink" Target="https://youtu.be/vECOn8dZ2qs" TargetMode="External"/><Relationship Id="rId62" Type="http://schemas.openxmlformats.org/officeDocument/2006/relationships/hyperlink" Target="https://youtu.be/-CmZSAKSo9w" TargetMode="External"/><Relationship Id="rId83" Type="http://schemas.openxmlformats.org/officeDocument/2006/relationships/hyperlink" Target="https://drive.google.com/open?id=1wkO9ikgF-6yW_hVcYWJ7cYPpDRyfhyOm" TargetMode="External"/><Relationship Id="rId179" Type="http://schemas.openxmlformats.org/officeDocument/2006/relationships/hyperlink" Target="https://youtu.be/JyyPP9hLDAQ" TargetMode="External"/><Relationship Id="rId190" Type="http://schemas.openxmlformats.org/officeDocument/2006/relationships/hyperlink" Target="https://drive.google.com/file/d/1th8q1vZP3wvaE0-3a7rk2N0ExTNIvL8-/view?usp=sharing" TargetMode="External"/><Relationship Id="rId204" Type="http://schemas.openxmlformats.org/officeDocument/2006/relationships/hyperlink" Target="https://drive.google.com/file/d/18BVHPDeNyKmk0tdrgR-Z5NxAAAw2VJIU/view?usp=sharing" TargetMode="External"/><Relationship Id="rId225" Type="http://schemas.openxmlformats.org/officeDocument/2006/relationships/hyperlink" Target="https://youtu.be/M-dXUifWiOA" TargetMode="External"/><Relationship Id="rId246" Type="http://schemas.openxmlformats.org/officeDocument/2006/relationships/hyperlink" Target="https://drive.google.com/file/d/1AbbwJ_LZ2jAi4yON4tMSz2mpXN30phLY/view?usp=sharing" TargetMode="External"/><Relationship Id="rId267" Type="http://schemas.openxmlformats.org/officeDocument/2006/relationships/hyperlink" Target="https://drive.google.com/file/d/1zvh9KaO1qWw1Yq7RgKjztMxAJbBy48K0/view?usp=sharing" TargetMode="External"/><Relationship Id="rId288" Type="http://schemas.openxmlformats.org/officeDocument/2006/relationships/hyperlink" Target="https://youtu.be/jEB15KJ1Mlc" TargetMode="External"/><Relationship Id="rId106" Type="http://schemas.openxmlformats.org/officeDocument/2006/relationships/hyperlink" Target="https://youtu.be/Qt1j0y7fq0A" TargetMode="External"/><Relationship Id="rId127" Type="http://schemas.openxmlformats.org/officeDocument/2006/relationships/hyperlink" Target="https://drive.google.com/open?id=1vXJ1tBnrlNJYer47Dg5a4HgMaTgIzfdc" TargetMode="External"/><Relationship Id="rId313" Type="http://schemas.openxmlformats.org/officeDocument/2006/relationships/hyperlink" Target="https://drive.google.com/file/d/1GAoxdnm8hiz4UxSMnLXJKJeTmuRN44iS/view?usp=sharing" TargetMode="External"/><Relationship Id="rId10" Type="http://schemas.openxmlformats.org/officeDocument/2006/relationships/hyperlink" Target="https://youtu.be/WR1kVWsgwBo" TargetMode="External"/><Relationship Id="rId31" Type="http://schemas.openxmlformats.org/officeDocument/2006/relationships/hyperlink" Target="https://youtu.be/7ncqfU_Zt3I" TargetMode="External"/><Relationship Id="rId52" Type="http://schemas.openxmlformats.org/officeDocument/2006/relationships/hyperlink" Target="https://drive.google.com/file/d/1JhYfNzcEBw01LyYpnZ4ley4KClGGJWij/view?usp=sharing" TargetMode="External"/><Relationship Id="rId73" Type="http://schemas.openxmlformats.org/officeDocument/2006/relationships/hyperlink" Target="https://drive.google.com/open?id=1RrAlsdZcRI2w1PzNM1uEYvNm43zu-kpD" TargetMode="External"/><Relationship Id="rId94" Type="http://schemas.openxmlformats.org/officeDocument/2006/relationships/hyperlink" Target="https://youtu.be/FrlXm2Sf4TE" TargetMode="External"/><Relationship Id="rId148" Type="http://schemas.openxmlformats.org/officeDocument/2006/relationships/hyperlink" Target="https://drive.google.com/file/d/1lHCeI3_zns6WWpir_U0VGeQfSxDYF5o_/view?usp=sharing" TargetMode="External"/><Relationship Id="rId169" Type="http://schemas.openxmlformats.org/officeDocument/2006/relationships/hyperlink" Target="https://youtu.be/gIVAbxdDv8Q" TargetMode="External"/><Relationship Id="rId334" Type="http://schemas.openxmlformats.org/officeDocument/2006/relationships/hyperlink" Target="https://drive.google.com/file/d/1yo1yDuNxdD7i_Edi9CnaCUjmp0_A85fM/view?usp=drive_lin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rive.google.com/file/d/1H6FNZPfiI1lstceScXPA4gMidlKBmWwq/view?usp=sharing" TargetMode="External"/><Relationship Id="rId215" Type="http://schemas.openxmlformats.org/officeDocument/2006/relationships/hyperlink" Target="https://youtu.be/9-55zHGtpW4" TargetMode="External"/><Relationship Id="rId236" Type="http://schemas.openxmlformats.org/officeDocument/2006/relationships/hyperlink" Target="https://drive.google.com/file/d/1m_O7jCbrw-oT98vb4y2hs_ztznRC5pat/view?usp=sharing" TargetMode="External"/><Relationship Id="rId257" Type="http://schemas.openxmlformats.org/officeDocument/2006/relationships/hyperlink" Target="https://drive.google.com/file/d/1YhE0XZ1lTIAVswvf5CGpAVeWTJMR21HP/view?usp=sharing" TargetMode="External"/><Relationship Id="rId278" Type="http://schemas.openxmlformats.org/officeDocument/2006/relationships/hyperlink" Target="https://youtu.be/4CZQPqvRyZo" TargetMode="External"/><Relationship Id="rId303" Type="http://schemas.openxmlformats.org/officeDocument/2006/relationships/hyperlink" Target="https://drive.google.com/file/d/1AOp6ivvpecbsAHM5b12SWebCaS3KxJVP/view?usp=sharing" TargetMode="External"/><Relationship Id="rId42" Type="http://schemas.openxmlformats.org/officeDocument/2006/relationships/hyperlink" Target="https://drive.google.com/file/d/15r_4YLwrJ6TYHDvElQbxGUWjp56txrIi/view?usp=sharing" TargetMode="External"/><Relationship Id="rId84" Type="http://schemas.openxmlformats.org/officeDocument/2006/relationships/hyperlink" Target="https://youtu.be/0oQ15qOKtHU" TargetMode="External"/><Relationship Id="rId138" Type="http://schemas.openxmlformats.org/officeDocument/2006/relationships/hyperlink" Target="https://drive.google.com/file/d/1hfQ-5bO2cJR2CUj3f653PuVPip677Taf/view?usp=sharing" TargetMode="External"/><Relationship Id="rId345" Type="http://schemas.openxmlformats.org/officeDocument/2006/relationships/hyperlink" Target="https://drive.google.com/file/d/1NzH60f68dvsdsjpE-adZt5IbRy66W1Xp/view?usp=share_link" TargetMode="External"/><Relationship Id="rId191" Type="http://schemas.openxmlformats.org/officeDocument/2006/relationships/hyperlink" Target="https://youtu.be/r-cz0mweM58" TargetMode="External"/><Relationship Id="rId205" Type="http://schemas.openxmlformats.org/officeDocument/2006/relationships/hyperlink" Target="https://youtu.be/LZQ8O5Gj2Rc" TargetMode="External"/><Relationship Id="rId247" Type="http://schemas.openxmlformats.org/officeDocument/2006/relationships/hyperlink" Target="https://youtu.be/ZNchnPi8lIA" TargetMode="External"/><Relationship Id="rId107" Type="http://schemas.openxmlformats.org/officeDocument/2006/relationships/hyperlink" Target="https://drive.google.com/open?id=1B3NpD1lWI1RK9Pn-3opyfXhHDUcuwCPP" TargetMode="External"/><Relationship Id="rId289" Type="http://schemas.openxmlformats.org/officeDocument/2006/relationships/hyperlink" Target="https://drive.google.com/file/d/1EICn6TNTFdoagfnyK4PpdVKeXM3prjS7/view?usp=sharing" TargetMode="External"/><Relationship Id="rId11" Type="http://schemas.openxmlformats.org/officeDocument/2006/relationships/image" Target="media/image3.png"/><Relationship Id="rId53" Type="http://schemas.openxmlformats.org/officeDocument/2006/relationships/hyperlink" Target="https://youtu.be/pMjTQ0EuzvY" TargetMode="External"/><Relationship Id="rId149" Type="http://schemas.openxmlformats.org/officeDocument/2006/relationships/hyperlink" Target="https://youtu.be/HNvL7FCHBXc" TargetMode="External"/><Relationship Id="rId314" Type="http://schemas.openxmlformats.org/officeDocument/2006/relationships/hyperlink" Target="https://youtu.be/dzg8avF9tyM" TargetMode="External"/><Relationship Id="rId95" Type="http://schemas.openxmlformats.org/officeDocument/2006/relationships/hyperlink" Target="https://drive.google.com/open?id=1uyRepoygHc_GnAIWKeSVd7EPyF2y_qXq" TargetMode="External"/><Relationship Id="rId160" Type="http://schemas.openxmlformats.org/officeDocument/2006/relationships/hyperlink" Target="https://drive.google.com/file/d/1RMV3EDBPb-8cBcDR2IeiWNyotGaECJzE/view?usp=sharing" TargetMode="External"/><Relationship Id="rId216" Type="http://schemas.openxmlformats.org/officeDocument/2006/relationships/hyperlink" Target="https://drive.google.com/file/d/1j7LXtlBrCrodg3vzhDxac_57eBmilRYN/view?usp=sharing" TargetMode="External"/><Relationship Id="rId258" Type="http://schemas.openxmlformats.org/officeDocument/2006/relationships/hyperlink" Target="https://youtu.be/ShDphoo6pUc" TargetMode="External"/><Relationship Id="rId22" Type="http://schemas.openxmlformats.org/officeDocument/2006/relationships/hyperlink" Target="https://drive.google.com/file/d/1KbLCLChUURnm9rqd0luM3JEhuwwNCOly/view?usp=sharing" TargetMode="External"/><Relationship Id="rId64" Type="http://schemas.openxmlformats.org/officeDocument/2006/relationships/hyperlink" Target="https://youtu.be/BTtdZfhh_d8" TargetMode="External"/><Relationship Id="rId118" Type="http://schemas.openxmlformats.org/officeDocument/2006/relationships/hyperlink" Target="https://youtu.be/kg3k_-TJCJw" TargetMode="External"/><Relationship Id="rId325" Type="http://schemas.openxmlformats.org/officeDocument/2006/relationships/hyperlink" Target="https://drive.google.com/file/d/1hBcMlVKJB1UXH18ClQrdfBMjqUhnce2p/view?usp=sharing" TargetMode="External"/><Relationship Id="rId171" Type="http://schemas.openxmlformats.org/officeDocument/2006/relationships/hyperlink" Target="https://youtu.be/siR3Wv7lot4" TargetMode="External"/><Relationship Id="rId227" Type="http://schemas.openxmlformats.org/officeDocument/2006/relationships/hyperlink" Target="https://youtu.be/BBRN2pqYH38" TargetMode="External"/><Relationship Id="rId269" Type="http://schemas.openxmlformats.org/officeDocument/2006/relationships/hyperlink" Target="https://drive.google.com/file/d/182xUWRtsxjv9-j_co0XRLtKMsyVFR6sQ/view?usp=sharing" TargetMode="External"/><Relationship Id="rId33" Type="http://schemas.openxmlformats.org/officeDocument/2006/relationships/hyperlink" Target="https://youtu.be/x9W3ki0LsFc" TargetMode="External"/><Relationship Id="rId129" Type="http://schemas.openxmlformats.org/officeDocument/2006/relationships/hyperlink" Target="https://drive.google.com/open?id=1TvE7H_i0JPcxK7C67Hx2pGNFSt84s7Km" TargetMode="External"/><Relationship Id="rId280" Type="http://schemas.openxmlformats.org/officeDocument/2006/relationships/hyperlink" Target="https://youtu.be/lr_-4yGHS98" TargetMode="External"/><Relationship Id="rId336" Type="http://schemas.openxmlformats.org/officeDocument/2006/relationships/hyperlink" Target="https://youtu.be/72J4c7Gof-g" TargetMode="External"/><Relationship Id="rId75" Type="http://schemas.openxmlformats.org/officeDocument/2006/relationships/hyperlink" Target="https://drive.google.com/open?id=1m-8mvQUA6gag6CYcdi1YKNe0ZAR1KxWa" TargetMode="External"/><Relationship Id="rId140" Type="http://schemas.openxmlformats.org/officeDocument/2006/relationships/hyperlink" Target="https://drive.google.com/file/d/1XOiZB3DnE1JpCMlf90gaQEMNKBtyGqDS/view?usp=sharing" TargetMode="External"/><Relationship Id="rId182" Type="http://schemas.openxmlformats.org/officeDocument/2006/relationships/hyperlink" Target="https://drive.google.com/file/d/1nIX3UTOCN_UAMo3U12yVM8_J-irvMq3c/view?usp=sharing" TargetMode="External"/><Relationship Id="rId6" Type="http://schemas.openxmlformats.org/officeDocument/2006/relationships/hyperlink" Target="https://youtu.be/W3mPYG00tDs" TargetMode="External"/><Relationship Id="rId238" Type="http://schemas.openxmlformats.org/officeDocument/2006/relationships/hyperlink" Target="https://drive.google.com/file/d/18ajWpEJ7a-EuRABNli2EKoaqRziZMq7W/view?usp=sharing" TargetMode="External"/><Relationship Id="rId291" Type="http://schemas.openxmlformats.org/officeDocument/2006/relationships/hyperlink" Target="https://drive.google.com/file/d/1rQPdV82Uy093H22lVeAPTeFKCCFPgwMT/view?usp=sharing" TargetMode="External"/><Relationship Id="rId305" Type="http://schemas.openxmlformats.org/officeDocument/2006/relationships/hyperlink" Target="https://drive.google.com/file/d/1Z5jbPfUXXhhrm-7r-0uPYmpgkhkAhm2r/view?usp=drive_link" TargetMode="External"/><Relationship Id="rId347" Type="http://schemas.openxmlformats.org/officeDocument/2006/relationships/hyperlink" Target="https://drive.google.com/file/d/12YScshcpae9YBjaAi7oUNcdmo2_5sF9Y/view?usp=drive_link" TargetMode="External"/><Relationship Id="rId44" Type="http://schemas.openxmlformats.org/officeDocument/2006/relationships/hyperlink" Target="https://drive.google.com/open?id=1uo60AbeRFE2-ZxwDAiB0yDk2qtaY_AME" TargetMode="External"/><Relationship Id="rId86" Type="http://schemas.openxmlformats.org/officeDocument/2006/relationships/hyperlink" Target="https://youtu.be/HMBh1zHXZ9M" TargetMode="External"/><Relationship Id="rId151" Type="http://schemas.openxmlformats.org/officeDocument/2006/relationships/hyperlink" Target="https://youtu.be/BEAUpiBfEP4" TargetMode="External"/><Relationship Id="rId193" Type="http://schemas.openxmlformats.org/officeDocument/2006/relationships/hyperlink" Target="https://youtu.be/G_G-LkGL95U" TargetMode="External"/><Relationship Id="rId207" Type="http://schemas.openxmlformats.org/officeDocument/2006/relationships/hyperlink" Target="https://youtu.be/ZsVIPfF-DFk" TargetMode="External"/><Relationship Id="rId249" Type="http://schemas.openxmlformats.org/officeDocument/2006/relationships/hyperlink" Target="https://drive.google.com/file/d/18touFzqIgs-NnbUyftTnUYXUIlrlFsrs/view?usp=sharing" TargetMode="External"/><Relationship Id="rId13" Type="http://schemas.openxmlformats.org/officeDocument/2006/relationships/hyperlink" Target="https://youtu.be/wQhwc4MJ-AU" TargetMode="External"/><Relationship Id="rId109" Type="http://schemas.openxmlformats.org/officeDocument/2006/relationships/hyperlink" Target="https://drive.google.com/open?id=1Ti6G9oQfx5uOdVyBCyJIGvjqbLmVtJp9" TargetMode="External"/><Relationship Id="rId260" Type="http://schemas.openxmlformats.org/officeDocument/2006/relationships/hyperlink" Target="https://youtu.be/4X4yr3rUL7M" TargetMode="External"/><Relationship Id="rId316" Type="http://schemas.openxmlformats.org/officeDocument/2006/relationships/hyperlink" Target="https://youtu.be/7I7IZZzllLg" TargetMode="External"/><Relationship Id="rId55" Type="http://schemas.openxmlformats.org/officeDocument/2006/relationships/hyperlink" Target="https://youtu.be/voRkX0gqVuI" TargetMode="External"/><Relationship Id="rId97" Type="http://schemas.openxmlformats.org/officeDocument/2006/relationships/hyperlink" Target="https://drive.google.com/open?id=14CVFdK2Oz-btbH21qCz1sQkdRT6jmKbT" TargetMode="External"/><Relationship Id="rId120" Type="http://schemas.openxmlformats.org/officeDocument/2006/relationships/hyperlink" Target="https://youtu.be/Dq0RlPm8RdQ" TargetMode="External"/><Relationship Id="rId162" Type="http://schemas.openxmlformats.org/officeDocument/2006/relationships/hyperlink" Target="https://drive.google.com/file/d/139HNMOSu-QSXW7iTpMTLzI4T0tg7fILm/view?usp=sharing" TargetMode="External"/><Relationship Id="rId218" Type="http://schemas.openxmlformats.org/officeDocument/2006/relationships/hyperlink" Target="https://drive.google.com/file/d/1XL1u2KbNZGPtx-Ya5P9Y99hZCO9w5dwT/view?usp=sharing" TargetMode="External"/><Relationship Id="rId271" Type="http://schemas.openxmlformats.org/officeDocument/2006/relationships/hyperlink" Target="https://drive.google.com/file/d/1vY4JMHIZKtY8n-ZGvKC0MOu93H_7cs8t/view?usp=sharing" TargetMode="External"/><Relationship Id="rId24" Type="http://schemas.openxmlformats.org/officeDocument/2006/relationships/hyperlink" Target="https://drive.google.com/file/d/1qzi6-u_Pv1rZj6bY3dlbBq-W9kz8YfK9/view?usp=sharing" TargetMode="External"/><Relationship Id="rId66" Type="http://schemas.openxmlformats.org/officeDocument/2006/relationships/hyperlink" Target="https://youtu.be/KfKzrZdQS1Y" TargetMode="External"/><Relationship Id="rId131" Type="http://schemas.openxmlformats.org/officeDocument/2006/relationships/hyperlink" Target="https://youtu.be/ReDv7NGGhvk" TargetMode="External"/><Relationship Id="rId327" Type="http://schemas.openxmlformats.org/officeDocument/2006/relationships/hyperlink" Target="https://youtu.be/J653H6Wgk3k" TargetMode="External"/><Relationship Id="rId173" Type="http://schemas.openxmlformats.org/officeDocument/2006/relationships/hyperlink" Target="https://youtu.be/8mG-t8MuaMM" TargetMode="External"/><Relationship Id="rId229" Type="http://schemas.openxmlformats.org/officeDocument/2006/relationships/hyperlink" Target="https://youtu.be/CM29QL2RC40" TargetMode="External"/><Relationship Id="rId240" Type="http://schemas.openxmlformats.org/officeDocument/2006/relationships/hyperlink" Target="https://drive.google.com/file/d/1ecXmVhdioysMTgf2hA9OyJ1c4QS70U1-/view?usp=sharing" TargetMode="External"/><Relationship Id="rId35" Type="http://schemas.openxmlformats.org/officeDocument/2006/relationships/hyperlink" Target="https://youtu.be/bLHVP9oZci0" TargetMode="External"/><Relationship Id="rId77" Type="http://schemas.openxmlformats.org/officeDocument/2006/relationships/hyperlink" Target="https://youtu.be/9bIxuON7SXg" TargetMode="External"/><Relationship Id="rId100" Type="http://schemas.openxmlformats.org/officeDocument/2006/relationships/hyperlink" Target="https://youtu.be/CqW5mQjSpBY" TargetMode="External"/><Relationship Id="rId282" Type="http://schemas.openxmlformats.org/officeDocument/2006/relationships/hyperlink" Target="https://youtu.be/S3ofR0QxVSM" TargetMode="External"/><Relationship Id="rId338" Type="http://schemas.openxmlformats.org/officeDocument/2006/relationships/hyperlink" Target="https://youtu.be/YfX7t9NoQGM" TargetMode="External"/><Relationship Id="rId8" Type="http://schemas.openxmlformats.org/officeDocument/2006/relationships/image" Target="media/image2.png"/><Relationship Id="rId142" Type="http://schemas.openxmlformats.org/officeDocument/2006/relationships/hyperlink" Target="https://drive.google.com/file/d/1FT1AHeq0nhdt04GeGS4AM3G1l9xxBSVz/view?usp=sharing" TargetMode="External"/><Relationship Id="rId184" Type="http://schemas.openxmlformats.org/officeDocument/2006/relationships/hyperlink" Target="https://drive.google.com/file/d/16lQI2vnjMYcfyPYLOfY6VitzYzCZz34i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9437-B586-4186-981D-656FCFAE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13</Pages>
  <Words>6990</Words>
  <Characters>39846</Characters>
  <Application>Microsoft Office Word</Application>
  <DocSecurity>0</DocSecurity>
  <Lines>332</Lines>
  <Paragraphs>93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Shaam</dc:creator>
  <cp:lastModifiedBy>Dr. Ammar Yaseen Mansour</cp:lastModifiedBy>
  <cp:revision>222</cp:revision>
  <cp:lastPrinted>2024-02-11T17:19:00Z</cp:lastPrinted>
  <dcterms:created xsi:type="dcterms:W3CDTF">2018-05-31T08:22:00Z</dcterms:created>
  <dcterms:modified xsi:type="dcterms:W3CDTF">2024-02-11T17:21:00Z</dcterms:modified>
</cp:coreProperties>
</file>