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B791" w14:textId="6A87AFC5" w:rsidR="00480304" w:rsidRPr="00C10B27" w:rsidRDefault="00FB48DA" w:rsidP="00FB48DA">
      <w:pPr>
        <w:rPr>
          <w:rFonts w:asciiTheme="majorBidi" w:hAnsiTheme="majorBidi" w:cstheme="majorBidi"/>
          <w:b/>
          <w:bCs/>
          <w:i/>
          <w:iCs/>
          <w:noProof/>
          <w:color w:val="002060"/>
          <w:rtl/>
          <w:lang w:bidi="ar-SY"/>
        </w:rPr>
      </w:pPr>
      <w:bookmarkStart w:id="0" w:name="_Hlk57787455"/>
      <w:bookmarkEnd w:id="0"/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rtl/>
          <w:lang w:bidi="ar-SY"/>
        </w:rPr>
        <w:t>د. عمّ</w:t>
      </w:r>
      <w:r w:rsidR="00873445" w:rsidRPr="00C10B27">
        <w:rPr>
          <w:rFonts w:asciiTheme="majorBidi" w:hAnsiTheme="majorBidi" w:cstheme="majorBidi"/>
          <w:b/>
          <w:bCs/>
          <w:i/>
          <w:iCs/>
          <w:noProof/>
          <w:color w:val="002060"/>
          <w:rtl/>
          <w:lang w:bidi="ar-SY"/>
        </w:rPr>
        <w:t>َ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rtl/>
          <w:lang w:bidi="ar-SY"/>
        </w:rPr>
        <w:t>ـــار ياسين منصور</w:t>
      </w:r>
      <w:r w:rsidR="00ED3CA7" w:rsidRPr="00C10B27">
        <w:rPr>
          <w:rFonts w:asciiTheme="majorBidi" w:hAnsiTheme="majorBidi" w:cstheme="majorBidi"/>
          <w:b/>
          <w:bCs/>
          <w:i/>
          <w:iCs/>
          <w:noProof/>
          <w:color w:val="002060"/>
          <w:rtl/>
          <w:lang w:bidi="ar-SY"/>
        </w:rPr>
        <w:br/>
      </w:r>
    </w:p>
    <w:p w14:paraId="3D12EBB7" w14:textId="01EDC135" w:rsidR="00C10B27" w:rsidRPr="00C10B27" w:rsidRDefault="00873445" w:rsidP="00C10B27">
      <w:pPr>
        <w:jc w:val="center"/>
        <w:rPr>
          <w:rFonts w:asciiTheme="majorBidi" w:hAnsiTheme="majorBidi" w:cstheme="majorBidi"/>
          <w:i/>
          <w:iCs/>
          <w:color w:val="002060"/>
          <w:sz w:val="40"/>
          <w:szCs w:val="40"/>
        </w:rPr>
      </w:pPr>
      <w:r w:rsidRPr="00687BF2">
        <w:rPr>
          <w:rFonts w:asciiTheme="majorBidi" w:hAnsiTheme="majorBidi" w:cstheme="majorBidi"/>
          <w:b/>
          <w:bCs/>
          <w:i/>
          <w:iCs/>
          <w:noProof/>
          <w:color w:val="002060"/>
          <w:sz w:val="48"/>
          <w:szCs w:val="48"/>
          <w:rtl/>
          <w:lang w:bidi="ar-SY"/>
        </w:rPr>
        <w:t>ال</w:t>
      </w:r>
      <w:r w:rsidR="00D21C63" w:rsidRPr="00687BF2">
        <w:rPr>
          <w:rFonts w:asciiTheme="majorBidi" w:hAnsiTheme="majorBidi" w:cstheme="majorBidi" w:hint="cs"/>
          <w:b/>
          <w:bCs/>
          <w:i/>
          <w:iCs/>
          <w:noProof/>
          <w:color w:val="002060"/>
          <w:sz w:val="48"/>
          <w:szCs w:val="48"/>
          <w:rtl/>
          <w:lang w:bidi="ar-SY"/>
        </w:rPr>
        <w:t>نَّ</w:t>
      </w:r>
      <w:r w:rsidRPr="00687BF2">
        <w:rPr>
          <w:rFonts w:asciiTheme="majorBidi" w:hAnsiTheme="majorBidi" w:cstheme="majorBidi"/>
          <w:b/>
          <w:bCs/>
          <w:i/>
          <w:iCs/>
          <w:noProof/>
          <w:color w:val="002060"/>
          <w:sz w:val="48"/>
          <w:szCs w:val="48"/>
          <w:rtl/>
          <w:lang w:bidi="ar-SY"/>
        </w:rPr>
        <w:t>قلُ</w:t>
      </w:r>
      <w:r w:rsidR="002C2015">
        <w:rPr>
          <w:rFonts w:asciiTheme="majorBidi" w:hAnsiTheme="majorBidi" w:cstheme="majorBidi"/>
          <w:b/>
          <w:bCs/>
          <w:i/>
          <w:iCs/>
          <w:noProof/>
          <w:color w:val="002060"/>
          <w:sz w:val="48"/>
          <w:szCs w:val="48"/>
          <w:lang w:bidi="ar-SY"/>
        </w:rPr>
        <w:t xml:space="preserve"> </w:t>
      </w:r>
      <w:r w:rsidR="002C2015">
        <w:rPr>
          <w:rFonts w:asciiTheme="majorBidi" w:hAnsiTheme="majorBidi" w:cstheme="majorBidi" w:hint="cs"/>
          <w:b/>
          <w:bCs/>
          <w:i/>
          <w:iCs/>
          <w:noProof/>
          <w:color w:val="002060"/>
          <w:sz w:val="48"/>
          <w:szCs w:val="48"/>
          <w:rtl/>
          <w:lang w:bidi="ar-SY"/>
        </w:rPr>
        <w:t xml:space="preserve"> العصبيُّ</w:t>
      </w:r>
      <w:r w:rsidRPr="00687BF2">
        <w:rPr>
          <w:rFonts w:asciiTheme="majorBidi" w:hAnsiTheme="majorBidi" w:cstheme="majorBidi"/>
          <w:b/>
          <w:bCs/>
          <w:i/>
          <w:iCs/>
          <w:noProof/>
          <w:color w:val="002060"/>
          <w:sz w:val="48"/>
          <w:szCs w:val="48"/>
          <w:rtl/>
          <w:lang w:bidi="ar-SY"/>
        </w:rPr>
        <w:t xml:space="preserve"> عبر</w:t>
      </w:r>
      <w:r w:rsidR="00EA439B" w:rsidRPr="00687BF2">
        <w:rPr>
          <w:rFonts w:asciiTheme="majorBidi" w:hAnsiTheme="majorBidi" w:cstheme="majorBidi"/>
          <w:b/>
          <w:bCs/>
          <w:i/>
          <w:iCs/>
          <w:noProof/>
          <w:color w:val="002060"/>
          <w:sz w:val="48"/>
          <w:szCs w:val="48"/>
          <w:rtl/>
          <w:lang w:bidi="ar-SY"/>
        </w:rPr>
        <w:t>َ</w:t>
      </w:r>
      <w:r w:rsidRPr="00687BF2">
        <w:rPr>
          <w:rFonts w:asciiTheme="majorBidi" w:hAnsiTheme="majorBidi" w:cstheme="majorBidi"/>
          <w:b/>
          <w:bCs/>
          <w:i/>
          <w:iCs/>
          <w:noProof/>
          <w:color w:val="002060"/>
          <w:sz w:val="48"/>
          <w:szCs w:val="48"/>
          <w:rtl/>
          <w:lang w:bidi="ar-SY"/>
        </w:rPr>
        <w:t xml:space="preserve"> المشبكِ الع</w:t>
      </w:r>
      <w:r w:rsidR="002E703B">
        <w:rPr>
          <w:rFonts w:asciiTheme="majorBidi" w:hAnsiTheme="majorBidi" w:cstheme="majorBidi" w:hint="cs"/>
          <w:b/>
          <w:bCs/>
          <w:i/>
          <w:iCs/>
          <w:noProof/>
          <w:color w:val="002060"/>
          <w:sz w:val="48"/>
          <w:szCs w:val="48"/>
          <w:rtl/>
          <w:lang w:bidi="ar-SY"/>
        </w:rPr>
        <w:t>َ</w:t>
      </w:r>
      <w:r w:rsidRPr="00687BF2">
        <w:rPr>
          <w:rFonts w:asciiTheme="majorBidi" w:hAnsiTheme="majorBidi" w:cstheme="majorBidi"/>
          <w:b/>
          <w:bCs/>
          <w:i/>
          <w:iCs/>
          <w:noProof/>
          <w:color w:val="002060"/>
          <w:sz w:val="48"/>
          <w:szCs w:val="48"/>
          <w:rtl/>
          <w:lang w:bidi="ar-SY"/>
        </w:rPr>
        <w:t>صبيِّ</w:t>
      </w:r>
      <w:r w:rsidRPr="00687BF2">
        <w:rPr>
          <w:rFonts w:asciiTheme="majorBidi" w:hAnsiTheme="majorBidi" w:cstheme="majorBidi"/>
          <w:b/>
          <w:bCs/>
          <w:i/>
          <w:iCs/>
          <w:noProof/>
          <w:color w:val="002060"/>
          <w:sz w:val="48"/>
          <w:szCs w:val="48"/>
          <w:rtl/>
          <w:lang w:bidi="ar-SY"/>
        </w:rPr>
        <w:br/>
      </w:r>
      <w:r w:rsidR="00C10B27" w:rsidRPr="00C10B27">
        <w:rPr>
          <w:rFonts w:asciiTheme="majorBidi" w:hAnsiTheme="majorBidi" w:cstheme="majorBidi"/>
          <w:i/>
          <w:iCs/>
          <w:color w:val="002060"/>
          <w:sz w:val="40"/>
          <w:szCs w:val="40"/>
        </w:rPr>
        <w:t>Neural Conduction Across the Synapse</w:t>
      </w:r>
      <w:r w:rsidR="00C10B27" w:rsidRPr="00C10B27">
        <w:rPr>
          <w:rFonts w:asciiTheme="majorBidi" w:hAnsiTheme="majorBidi" w:cstheme="majorBidi"/>
          <w:i/>
          <w:iCs/>
          <w:color w:val="002060"/>
          <w:sz w:val="40"/>
          <w:szCs w:val="40"/>
        </w:rPr>
        <w:br/>
      </w:r>
      <w:r w:rsidR="00C10B27" w:rsidRPr="004E35F1">
        <w:rPr>
          <w:rFonts w:asciiTheme="majorBidi" w:hAnsiTheme="majorBidi" w:cstheme="majorBidi"/>
          <w:i/>
          <w:iCs/>
          <w:color w:val="002060"/>
          <w:sz w:val="36"/>
          <w:szCs w:val="36"/>
        </w:rPr>
        <w:t>Personal View vs. International View</w:t>
      </w:r>
    </w:p>
    <w:p w14:paraId="19E99849" w14:textId="77777777" w:rsidR="00C10B27" w:rsidRPr="000001ED" w:rsidRDefault="00C10B27" w:rsidP="00C10B27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C10B27">
        <w:rPr>
          <w:rFonts w:asciiTheme="majorBidi" w:hAnsiTheme="majorBidi" w:cstheme="majorBidi"/>
          <w:i/>
          <w:iCs/>
          <w:color w:val="002060"/>
          <w:sz w:val="40"/>
          <w:szCs w:val="40"/>
        </w:rPr>
        <w:t>(Personal View)</w:t>
      </w:r>
    </w:p>
    <w:p w14:paraId="65AC2268" w14:textId="79702895" w:rsidR="00324373" w:rsidRPr="00676CFA" w:rsidRDefault="00C10B27" w:rsidP="00324373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676CFA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1E622933" wp14:editId="19CE9F9C">
            <wp:simplePos x="0" y="0"/>
            <wp:positionH relativeFrom="column">
              <wp:posOffset>385445</wp:posOffset>
            </wp:positionH>
            <wp:positionV relativeFrom="paragraph">
              <wp:posOffset>201295</wp:posOffset>
            </wp:positionV>
            <wp:extent cx="159283" cy="159283"/>
            <wp:effectExtent l="0" t="0" r="0" b="0"/>
            <wp:wrapNone/>
            <wp:docPr id="281" name="صورة 281" descr="vide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صورة 281" descr="vide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83" cy="15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br/>
      </w:r>
      <w:hyperlink r:id="rId8" w:history="1">
        <w:r w:rsidR="00324373" w:rsidRPr="00676CF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لمشاهدةِ فيديو قصير يشرحُ تفصيلاً الن</w:t>
        </w:r>
        <w:r w:rsidR="000F1868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َّ</w:t>
        </w:r>
        <w:r w:rsidR="00324373" w:rsidRPr="00676CF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قلَ العصبيَّ عبر</w:t>
        </w:r>
        <w:r w:rsidR="00F66FFD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َ</w:t>
        </w:r>
        <w:r w:rsidR="00324373" w:rsidRPr="00676CF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المشبكِ، انقر</w:t>
        </w:r>
        <w:r w:rsidR="00F66FFD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ْ</w:t>
        </w:r>
        <w:r w:rsidR="00324373" w:rsidRPr="00676CF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على هذا الرَّابط</w:t>
        </w:r>
      </w:hyperlink>
      <w:r w:rsidR="00324373" w:rsidRPr="00676CFA">
        <w:rPr>
          <w:rStyle w:val="Hyperlink"/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1D18D9" w:rsidRPr="00676CFA"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="00324373" w:rsidRPr="00676CFA">
        <w:rPr>
          <w:rStyle w:val="Hyperlink"/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</w:p>
    <w:p w14:paraId="17B0DCF4" w14:textId="77777777" w:rsidR="00324373" w:rsidRPr="000532B8" w:rsidRDefault="00324373" w:rsidP="00892D24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70C0"/>
          <w:sz w:val="20"/>
          <w:szCs w:val="20"/>
          <w:rtl/>
          <w:lang w:bidi="ar-SY"/>
        </w:rPr>
      </w:pPr>
    </w:p>
    <w:p w14:paraId="77194910" w14:textId="3661918D" w:rsidR="00B269CA" w:rsidRPr="00687BF2" w:rsidRDefault="00FD4598" w:rsidP="0096758E">
      <w:pPr>
        <w:jc w:val="both"/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</w:pP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دوامُ الوجود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مواثيقُ الن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جاح. منذ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بدء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الت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كوين، أدركت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العضويّ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أن</w:t>
      </w:r>
      <w:r w:rsidR="00687BF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ْ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للحياة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687BF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لازمتانِ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؛ بساط</w:t>
      </w:r>
      <w:r w:rsidR="006D09EA" w:rsidRPr="00687BF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ةُ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الأسلوب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وسرع</w:t>
      </w:r>
      <w:r w:rsidR="006D09EA" w:rsidRPr="00687BF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ةُ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</w:t>
      </w:r>
      <w:r w:rsidR="00F943D9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إ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نجاز. الأجوبة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المعق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دة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على أسئلة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الحياة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كانت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ْ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تودي بها دائماً إلى خانة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الفناء. الأجوبةُ كما الأسئلة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طرفةُ عين. المسافةُ </w:t>
      </w:r>
      <w:r w:rsidR="00B269CA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ما 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بين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ومضةِ الحياة</w:t>
      </w:r>
      <w:r w:rsidR="00D51633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وهدأةِ الموت</w:t>
      </w:r>
      <w:r w:rsidR="00D51633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رعشةُ وتر.</w:t>
      </w:r>
    </w:p>
    <w:p w14:paraId="503AAD0F" w14:textId="62F36746" w:rsidR="006D09EA" w:rsidRPr="00687BF2" w:rsidRDefault="00B269CA" w:rsidP="0096758E">
      <w:pPr>
        <w:jc w:val="both"/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</w:pP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كما دائماً، لم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ْ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تركن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الر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79628D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وح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</w:t>
      </w:r>
      <w:r w:rsidR="0079628D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إ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رهاصات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البشر. أرا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دوها نظريّ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ً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في 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آ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لي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ات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قل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6D09EA" w:rsidRPr="00687BF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،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وجدت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ها 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نافرةً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غريبة</w:t>
      </w:r>
      <w:r w:rsidR="006D09EA" w:rsidRPr="00687BF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ً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لا تتناغم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ونهج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الحياة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الرّ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شيق. رسم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وها م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خت</w:t>
      </w:r>
      <w:r w:rsidR="0093076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صر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اً بين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نقطت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ين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6D09EA" w:rsidRPr="00687BF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،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فاضلت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عليها 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مستقيم</w:t>
      </w:r>
      <w:r w:rsidR="000D373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المباشر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93076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ف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ذلك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منظور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هم وهاك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م نظري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ي.</w:t>
      </w:r>
    </w:p>
    <w:p w14:paraId="2014F582" w14:textId="760E0312" w:rsidR="00EC49C2" w:rsidRPr="00D21C63" w:rsidRDefault="00EC49C2" w:rsidP="0096758E">
      <w:pPr>
        <w:jc w:val="both"/>
        <w:rPr>
          <w:rFonts w:asciiTheme="majorBidi" w:hAnsiTheme="majorBidi" w:cstheme="majorBidi"/>
          <w:i/>
          <w:iCs/>
          <w:noProof/>
          <w:color w:val="002060"/>
          <w:sz w:val="24"/>
          <w:szCs w:val="24"/>
          <w:rtl/>
          <w:lang w:bidi="ar-SY"/>
        </w:rPr>
      </w:pPr>
    </w:p>
    <w:p w14:paraId="2995F3B3" w14:textId="77777777" w:rsidR="00C10B27" w:rsidRPr="00C10B27" w:rsidRDefault="00EC49C2" w:rsidP="00C10B27">
      <w:pPr>
        <w:jc w:val="center"/>
        <w:rPr>
          <w:rFonts w:asciiTheme="majorBidi" w:hAnsiTheme="majorBidi" w:cstheme="majorBidi"/>
          <w:i/>
          <w:iCs/>
          <w:color w:val="002060"/>
          <w:sz w:val="32"/>
          <w:szCs w:val="32"/>
        </w:rPr>
      </w:pP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الن</w:t>
      </w:r>
      <w:r w:rsidR="00EA439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َّ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ظريّ</w:t>
      </w:r>
      <w:r w:rsidR="00EA439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َ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ة</w:t>
      </w:r>
      <w:r w:rsidR="00EA439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ُ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 xml:space="preserve"> الرّ</w:t>
      </w:r>
      <w:r w:rsidR="00EA439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َ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اهنة</w:t>
      </w:r>
      <w:r w:rsidR="00EA439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ُ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 xml:space="preserve"> في الن</w:t>
      </w:r>
      <w:r w:rsidR="00EA439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َّ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قل</w:t>
      </w:r>
      <w:r w:rsidR="00EA439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ِ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 xml:space="preserve"> العصبيّ</w:t>
      </w:r>
      <w:r w:rsidR="00EA439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ِ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 xml:space="preserve"> عبر</w:t>
      </w:r>
      <w:r w:rsidR="00EA439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َ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 xml:space="preserve"> المشبك</w:t>
      </w:r>
      <w:r w:rsidR="00EA439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ِ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 xml:space="preserve"> العصبيّ</w:t>
      </w:r>
      <w:r w:rsidR="00EA439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ِ</w:t>
      </w:r>
      <w:r w:rsidR="001C0126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br/>
      </w:r>
      <w:r w:rsidR="00C10B27" w:rsidRPr="00C10B27">
        <w:rPr>
          <w:rFonts w:asciiTheme="majorBidi" w:hAnsiTheme="majorBidi" w:cstheme="majorBidi"/>
          <w:i/>
          <w:iCs/>
          <w:color w:val="002060"/>
          <w:sz w:val="32"/>
          <w:szCs w:val="32"/>
        </w:rPr>
        <w:t>The Current Theory of Neural Conduction Across the Synapse (International Hypothesis)</w:t>
      </w:r>
    </w:p>
    <w:p w14:paraId="3243CF94" w14:textId="78B2E567" w:rsidR="00B269CA" w:rsidRPr="007944C1" w:rsidRDefault="00C10B27" w:rsidP="00E41C13">
      <w:pPr>
        <w:jc w:val="both"/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</w:pPr>
      <w:r w:rsidRPr="00C10B27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br/>
      </w:r>
      <w:r w:rsidR="00EC49C2" w:rsidRPr="00C10B27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في الم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شبك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 يصل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تيّ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ار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قل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إلى الانتفاخ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ما قبل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Knob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 تتفعّ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بقدوم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الأقنية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الخاصّ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بشاردة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الكالسيوم 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Voltage gated Ca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vertAlign w:val="superscript"/>
          <w:lang w:bidi="ar-SY"/>
        </w:rPr>
        <w:t>++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channels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فتفتح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أبواب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ها</w:t>
      </w:r>
      <w:r w:rsidR="00056EEE" w:rsidRPr="007944C1"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  <w:vertAlign w:val="superscript"/>
          <w:rtl/>
          <w:lang w:bidi="ar-SY"/>
        </w:rPr>
        <w:t>(1)</w:t>
      </w:r>
      <w:r w:rsidR="00EC49C2" w:rsidRPr="007944C1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7944C1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  <w:br/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عبر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ها، 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تتسرّ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ب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شاردة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الكالسيوم</w:t>
      </w:r>
      <w:r w:rsidR="00115A4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إلى الد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اخل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الخلويّ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56EEE" w:rsidRPr="007944C1"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  <w:vertAlign w:val="superscript"/>
          <w:rtl/>
          <w:lang w:bidi="ar-SY"/>
        </w:rPr>
        <w:t>(2)</w:t>
      </w:r>
      <w:r w:rsidR="00EC49C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593750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تشكّ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شوارد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الكالسيوم</w:t>
      </w:r>
      <w:r w:rsidR="001C0126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الوافدة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مع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الحويصلات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Vesicles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الحاملة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للن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اقل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115A4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الـ 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Neurotransmitter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معق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داً ي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تصق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بالغشاء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الخلويّ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ما قبل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56EEE" w:rsidRPr="007944C1"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  <w:vertAlign w:val="superscript"/>
          <w:rtl/>
          <w:lang w:bidi="ar-SY"/>
        </w:rPr>
        <w:t>(3)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9662FB" w:rsidRPr="007944C1">
        <w:rPr>
          <w:rFonts w:asciiTheme="majorBidi" w:hAnsiTheme="majorBidi" w:cstheme="majorBidi"/>
          <w:i/>
          <w:iCs/>
          <w:noProof/>
          <w:color w:val="C00000"/>
          <w:sz w:val="28"/>
          <w:szCs w:val="28"/>
          <w:rtl/>
          <w:lang w:bidi="ar-SY"/>
        </w:rPr>
        <w:t xml:space="preserve"> 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بعد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الالتصاق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ِ،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يأتي انفج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ار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79109C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الحويصلات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</w:t>
      </w:r>
      <w:r w:rsidR="00693467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طلق</w:t>
      </w:r>
      <w:r w:rsidR="00F41368" w:rsidRP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ا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ً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محمول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ها داخل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الش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قّ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56EEE" w:rsidRPr="007944C1"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  <w:vertAlign w:val="superscript"/>
          <w:rtl/>
          <w:lang w:bidi="ar-SY"/>
        </w:rPr>
        <w:t>(4)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Synaptic Cleft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عبر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الفضاء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المشبكي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ِّ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ينطلق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اقل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م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ستهدفاً 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م</w:t>
      </w:r>
      <w:r w:rsidR="0018706A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ستقبلات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له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على الغشاء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الخلويّ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ما بعد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شبك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56EEE" w:rsidRPr="007944C1"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  <w:vertAlign w:val="superscript"/>
          <w:rtl/>
          <w:lang w:bidi="ar-SY"/>
        </w:rPr>
        <w:t>(5)</w:t>
      </w:r>
      <w:r w:rsidR="00E3017C" w:rsidRPr="007944C1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تتلق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ى الم</w:t>
      </w:r>
      <w:r w:rsidR="0018706A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ستقبلات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115A4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ما بعد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115A4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المشبكِ العصبيِّ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اقل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فاتحة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ً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أبو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اب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العبور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لشاردة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بعينها</w:t>
      </w:r>
      <w:r w:rsidR="00056EEE" w:rsidRPr="007944C1"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  <w:vertAlign w:val="superscript"/>
          <w:rtl/>
          <w:lang w:bidi="ar-SY"/>
        </w:rPr>
        <w:t>(6)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. 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تنفذ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الش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وارد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المعنيّ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إلى داخل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الاستطالة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ما بعد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A4383" w:rsidRPr="007944C1"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  <w:vertAlign w:val="superscript"/>
          <w:rtl/>
          <w:lang w:bidi="ar-SY"/>
        </w:rPr>
        <w:t>(7)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Postsynaptic Dendrite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. </w:t>
      </w:r>
      <w:r w:rsidR="001C0126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هي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1C0126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خطواتٌ سبعٌ 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يتمّ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1C0126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بعد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1C0126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ها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نقل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الأمر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ن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1C0126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عصبون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ما قبل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إلى العصبون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ما بعد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المشبك. </w:t>
      </w:r>
    </w:p>
    <w:p w14:paraId="2A04CF57" w14:textId="77777777" w:rsidR="00C55EF1" w:rsidRDefault="00C50167" w:rsidP="00C55EF1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lang w:bidi="ar-SY"/>
        </w:rPr>
        <w:br/>
      </w:r>
    </w:p>
    <w:p w14:paraId="48299D8D" w14:textId="4CE476EC" w:rsidR="00C55EF1" w:rsidRPr="00C55EF1" w:rsidRDefault="001C0126" w:rsidP="00C55EF1">
      <w:pPr>
        <w:jc w:val="center"/>
        <w:rPr>
          <w:rFonts w:asciiTheme="majorBidi" w:hAnsiTheme="majorBidi" w:cstheme="majorBidi"/>
          <w:i/>
          <w:iCs/>
          <w:color w:val="002060"/>
          <w:sz w:val="32"/>
          <w:szCs w:val="32"/>
        </w:rPr>
      </w:pP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lastRenderedPageBreak/>
        <w:t>فرضيّ</w:t>
      </w:r>
      <w:r w:rsidR="00115A4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َ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تي في الن</w:t>
      </w:r>
      <w:r w:rsidR="00115A4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َّ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قل</w:t>
      </w:r>
      <w:r w:rsidR="00115A4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ِ</w:t>
      </w:r>
      <w:r w:rsidR="00DB61DC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 xml:space="preserve"> العصبيّ</w:t>
      </w:r>
      <w:r w:rsidR="00115A4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ِ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 xml:space="preserve"> عبر</w:t>
      </w:r>
      <w:r w:rsidR="00115A4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َ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 xml:space="preserve"> المشبك</w:t>
      </w:r>
      <w:r w:rsidR="00115A4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ِ</w:t>
      </w:r>
      <w:r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 xml:space="preserve"> العصبيّ</w:t>
      </w:r>
      <w:r w:rsidR="00115A4B" w:rsidRPr="00C10B27">
        <w:rPr>
          <w:rFonts w:asciiTheme="majorBidi" w:hAnsiTheme="majorBidi" w:cstheme="majorBidi"/>
          <w:b/>
          <w:bCs/>
          <w:i/>
          <w:iCs/>
          <w:noProof/>
          <w:color w:val="002060"/>
          <w:sz w:val="36"/>
          <w:szCs w:val="36"/>
          <w:rtl/>
          <w:lang w:bidi="ar-SY"/>
        </w:rPr>
        <w:t>ِ</w:t>
      </w:r>
      <w:r w:rsidR="00DB61DC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br/>
      </w:r>
      <w:r w:rsidRPr="00295C5B"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rtl/>
          <w:lang w:bidi="ar-SY"/>
        </w:rPr>
        <w:t xml:space="preserve"> </w:t>
      </w:r>
      <w:r w:rsidR="00C55EF1" w:rsidRPr="00C55EF1">
        <w:rPr>
          <w:rFonts w:asciiTheme="majorBidi" w:hAnsiTheme="majorBidi" w:cstheme="majorBidi"/>
          <w:i/>
          <w:iCs/>
          <w:color w:val="002060"/>
          <w:sz w:val="32"/>
          <w:szCs w:val="32"/>
        </w:rPr>
        <w:t>My Hypothesis of Neural Conduction Across the Synapse</w:t>
      </w:r>
      <w:r w:rsidR="00C55EF1" w:rsidRPr="00C55EF1">
        <w:rPr>
          <w:rFonts w:asciiTheme="majorBidi" w:hAnsiTheme="majorBidi" w:cstheme="majorBidi"/>
          <w:i/>
          <w:iCs/>
          <w:color w:val="002060"/>
          <w:sz w:val="32"/>
          <w:szCs w:val="32"/>
        </w:rPr>
        <w:br/>
        <w:t xml:space="preserve">(Personal </w:t>
      </w:r>
      <w:r w:rsidR="00FB1E56">
        <w:rPr>
          <w:rFonts w:asciiTheme="majorBidi" w:hAnsiTheme="majorBidi" w:cstheme="majorBidi"/>
          <w:i/>
          <w:iCs/>
          <w:color w:val="002060"/>
          <w:sz w:val="32"/>
          <w:szCs w:val="32"/>
        </w:rPr>
        <w:t>Hypothesis</w:t>
      </w:r>
      <w:r w:rsidR="00C55EF1" w:rsidRPr="00C55EF1">
        <w:rPr>
          <w:rFonts w:asciiTheme="majorBidi" w:hAnsiTheme="majorBidi" w:cstheme="majorBidi"/>
          <w:i/>
          <w:iCs/>
          <w:color w:val="002060"/>
          <w:sz w:val="32"/>
          <w:szCs w:val="32"/>
        </w:rPr>
        <w:t>)</w:t>
      </w:r>
    </w:p>
    <w:p w14:paraId="21B8E0D4" w14:textId="73B3200F" w:rsidR="00E84ABB" w:rsidRPr="00295C5B" w:rsidRDefault="00FB1E56" w:rsidP="00D511E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br/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تقومُ فرضيَّتي على دعاماتٍ ثلاث. 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أوَّلاً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النَّقلُ عِبرَ المشابكِ العصبيَّةِ هو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فعلٌ كهربائيٌّ محضٌ. 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ثانياً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دورُ وسيطِ النَّقل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العصبيِّ الـ 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Neurotransmitter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تحويلُ الش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 م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عازلٍ إلى ناقلٍ للكهرباء. فهو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دائمُ الوفرةِ في الش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قِّ المشبكيِّ، في </w:t>
      </w:r>
      <w:r w:rsidR="00FD5B76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5257E5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وقاتِ 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الرَّاحةِ كما </w:t>
      </w:r>
      <w:r w:rsidR="005257E5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FD5B76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5257E5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زمنةِ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العمل. أمَّا 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ثالثاً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وأخيراً، فيخصُّ </w:t>
      </w:r>
      <w:hyperlink r:id="rId9" w:history="1">
        <w:r w:rsidR="000F4C38" w:rsidRPr="006F4CB4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  <w:lang w:bidi="ar-SY"/>
          </w:rPr>
          <w:t>موجةَ الضَّغطِ العاملةَ</w:t>
        </w:r>
        <w:r w:rsidR="00C41197" w:rsidRPr="006F4CB4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  <w:lang w:bidi="ar-SY"/>
          </w:rPr>
          <w:t xml:space="preserve"> </w:t>
        </w:r>
        <w:r w:rsidR="000F4C38" w:rsidRPr="006F4CB4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  <w:lang w:bidi="ar-SY"/>
          </w:rPr>
          <w:t xml:space="preserve">الـ </w:t>
        </w:r>
        <w:r w:rsidR="000F4C38" w:rsidRPr="006F4CB4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>Action Pressure Wave</w:t>
        </w:r>
      </w:hyperlink>
      <w:r w:rsidR="00CB0F86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511E9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0F86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F943D9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الأخيرةُ 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متى بلغت</w:t>
      </w:r>
      <w:r w:rsidR="00E84ABB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الانتفاخَ الانتهائيَّ للمحورِ العصبيِّ الـ 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Knob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باشرت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عملَها في خلقِ </w:t>
      </w:r>
      <w:hyperlink r:id="rId10" w:history="1">
        <w:r w:rsidR="006F4CB4" w:rsidRPr="006F4CB4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  <w:lang w:bidi="ar-SY"/>
          </w:rPr>
          <w:t>كمونِ العملِ الإنتهائيِّ</w:t>
        </w:r>
        <w:r w:rsidR="006F4CB4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  <w:lang w:bidi="ar-SY"/>
          </w:rPr>
          <w:br/>
        </w:r>
        <w:r w:rsidR="006F4CB4" w:rsidRPr="006F4CB4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  <w:lang w:bidi="ar-SY"/>
          </w:rPr>
          <w:t xml:space="preserve">الـ </w:t>
        </w:r>
        <w:r w:rsidR="006F4CB4" w:rsidRPr="006F4CB4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>Terminal Action Potential</w:t>
        </w:r>
      </w:hyperlink>
      <w:r w:rsidR="006F4CB4" w:rsidRP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وهذا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همُّ ذيلِ الموجة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Trough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تحديداً</w:t>
      </w:r>
      <w:r w:rsidR="00F943D9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وفي تسهيلِ عبورِ الت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يَّارِ</w:t>
      </w:r>
      <w:r w:rsidR="00F943D9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الوليدِ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الض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فَّةِ المقابلةِ م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</w:t>
      </w:r>
      <w:r w:rsidR="00F943D9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وهذا فعلُ جبهتِها الـ 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Crest</w:t>
      </w:r>
      <w:r w:rsidR="000F4C38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حصريَّاً.</w:t>
      </w:r>
    </w:p>
    <w:p w14:paraId="4C95E5FA" w14:textId="1B36F15E" w:rsidR="000F4C38" w:rsidRPr="00295C5B" w:rsidRDefault="000F4C38" w:rsidP="00D511E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الفعلان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متزامنان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لكن</w:t>
      </w:r>
      <w:r w:rsidR="00987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الضَّرورة</w:t>
      </w:r>
      <w:r w:rsidR="00987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اقتضتِ الفصلَ بينهما تسهيلاً للشَّرحِ وتفصيلاً لدقائقِ الأمور. فجبهةُ موجةِ الضَّغطِ العاملةِ الـ 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Crest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تختزنُ طاقةَ الموجةِ الحركيَّة</w:t>
      </w:r>
      <w:r w:rsidR="007B71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وفعلُها م</w:t>
      </w:r>
      <w:r w:rsidR="007B71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قدَّمٌ نظريَّاً على فعلِ ذيلِ الموجةِ الـ 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Trough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سلبيِّ قيمةِ الضَّغطِ. </w:t>
      </w:r>
    </w:p>
    <w:p w14:paraId="2DA4942B" w14:textId="1532DB87" w:rsidR="00086AD5" w:rsidRPr="00295C5B" w:rsidRDefault="00680139" w:rsidP="0096758E">
      <w:pPr>
        <w:jc w:val="both"/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</w:pP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تمّ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تفصيل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رؤيتي الخاصّ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عملي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قل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عبر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في الر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ُّ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سوم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الت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وضيحيّ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الث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لاثة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التّ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الية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غير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أنّ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ي أجد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ضرورةً في 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إيضاح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بعض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617C3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الأساسيَّاتِ الفارقةِ.</w:t>
      </w:r>
    </w:p>
    <w:p w14:paraId="1DD50220" w14:textId="23B78B70" w:rsidR="0096758E" w:rsidRPr="00112965" w:rsidRDefault="004D5862" w:rsidP="0096758E">
      <w:pPr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</w:pPr>
      <w:r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br/>
      </w:r>
      <w:r w:rsidR="005B4AA3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أولاً:</w:t>
      </w:r>
      <w:r w:rsidR="00C41899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 في </w:t>
      </w:r>
      <w:r w:rsidR="005B4AA3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 </w:t>
      </w:r>
      <w:r w:rsidR="00C41899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وظيفةِ </w:t>
      </w:r>
      <w:r w:rsidR="005B4AA3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الن</w:t>
      </w:r>
      <w:r w:rsidR="00115A4B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َّ</w:t>
      </w:r>
      <w:r w:rsidR="005B4AA3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اقل</w:t>
      </w:r>
      <w:r w:rsidR="00115A4B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ِ</w:t>
      </w:r>
      <w:r w:rsidR="005B4AA3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 العصبيّ</w:t>
      </w:r>
      <w:r w:rsidR="00115A4B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ِ</w:t>
      </w:r>
      <w:r w:rsidR="00617C36" w:rsidRPr="007A1307">
        <w:rPr>
          <w:rFonts w:asciiTheme="majorBidi" w:hAnsiTheme="majorBidi" w:cstheme="majorBidi"/>
          <w:i/>
          <w:iCs/>
          <w:noProof/>
          <w:color w:val="002060"/>
          <w:sz w:val="32"/>
          <w:szCs w:val="32"/>
          <w:rtl/>
          <w:lang w:bidi="ar-SY"/>
        </w:rPr>
        <w:t xml:space="preserve"> </w:t>
      </w:r>
      <w:r w:rsidR="00B13F24" w:rsidRPr="007A1307">
        <w:rPr>
          <w:rFonts w:asciiTheme="majorBidi" w:hAnsiTheme="majorBidi" w:cstheme="majorBidi"/>
          <w:i/>
          <w:iCs/>
          <w:noProof/>
          <w:color w:val="002060"/>
          <w:sz w:val="32"/>
          <w:szCs w:val="32"/>
          <w:lang w:bidi="ar-SY"/>
        </w:rPr>
        <w:t>The</w:t>
      </w:r>
      <w:r w:rsidR="007A1307">
        <w:rPr>
          <w:rFonts w:asciiTheme="majorBidi" w:hAnsiTheme="majorBidi" w:cstheme="majorBidi"/>
          <w:i/>
          <w:iCs/>
          <w:noProof/>
          <w:color w:val="002060"/>
          <w:sz w:val="32"/>
          <w:szCs w:val="32"/>
          <w:lang w:bidi="ar-SY"/>
        </w:rPr>
        <w:t xml:space="preserve"> Function of the</w:t>
      </w:r>
      <w:r w:rsidR="00B13F24" w:rsidRPr="007A1307">
        <w:rPr>
          <w:rFonts w:asciiTheme="majorBidi" w:hAnsiTheme="majorBidi" w:cstheme="majorBidi"/>
          <w:i/>
          <w:iCs/>
          <w:noProof/>
          <w:color w:val="002060"/>
          <w:sz w:val="32"/>
          <w:szCs w:val="32"/>
          <w:lang w:bidi="ar-SY"/>
        </w:rPr>
        <w:t xml:space="preserve"> </w:t>
      </w:r>
      <w:r w:rsidR="00617C36" w:rsidRPr="007A1307">
        <w:rPr>
          <w:rFonts w:asciiTheme="majorBidi" w:hAnsiTheme="majorBidi" w:cstheme="majorBidi"/>
          <w:i/>
          <w:iCs/>
          <w:noProof/>
          <w:color w:val="002060"/>
          <w:sz w:val="32"/>
          <w:szCs w:val="32"/>
          <w:lang w:bidi="ar-SY"/>
        </w:rPr>
        <w:t>Neurotransmitter</w:t>
      </w:r>
    </w:p>
    <w:p w14:paraId="0FBF4A90" w14:textId="3E5C0033" w:rsidR="00D130D4" w:rsidRPr="00295C5B" w:rsidRDefault="008C2C32" w:rsidP="0096758E">
      <w:pPr>
        <w:jc w:val="both"/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</w:pP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م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تسل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قةً ظهور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الأنابيب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المجهري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Microtubules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تارةً، وم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عتلية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ً</w:t>
      </w:r>
      <w:r w:rsidR="00C6060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موجة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ضغط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العمل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br/>
      </w:r>
      <w:r w:rsidR="008B748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الـ</w:t>
      </w:r>
      <w:r w:rsidR="00C6060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8B748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Action Pressure Wave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عند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كلّ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سانحة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 تعبر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الحويصلات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C6060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المجهريَّةُ الـ </w:t>
      </w:r>
      <w:r w:rsidR="00C6060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Vesicles</w:t>
      </w:r>
      <w:r w:rsidR="00C6060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المحور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وصولاً</w:t>
      </w:r>
      <w:r w:rsidR="00C6060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إلى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منتهاها</w:t>
      </w:r>
      <w:r w:rsidR="00E35B1B" w:rsidRP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في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617C3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="00617C3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Synapse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323072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تحتوي الحويصلات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في بطون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ها </w:t>
      </w:r>
      <w:r w:rsidR="002309C0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على 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الن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اقل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35B1B" w:rsidRP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الـ 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Neurotransmitter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</w:p>
    <w:p w14:paraId="389C2DFC" w14:textId="4D47D074" w:rsidR="00D12C7A" w:rsidRDefault="00B875C3" w:rsidP="0096758E">
      <w:pPr>
        <w:jc w:val="both"/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</w:pP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بصورة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دائمة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 في حالة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الر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ّاحة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كما </w:t>
      </w:r>
      <w:r w:rsidR="001F1C54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وأثناءَ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العمل</w:t>
      </w:r>
      <w:r w:rsidR="001F1C54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 ت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لقي الحويصلات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بمحمول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ها في الش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قّ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المشبكي</w:t>
      </w:r>
      <w:r w:rsidR="005B4AA3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E35B1B" w:rsidRP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يعمل</w:t>
      </w:r>
      <w:r w:rsidR="00536AB8"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اقل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على </w:t>
      </w:r>
      <w:r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ترطيب</w:t>
      </w:r>
      <w:r w:rsidR="00295C5B" w:rsidRPr="001F1C54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u w:val="single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الفضاء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المشبكي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Synaptic Cleft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وتحويل</w:t>
      </w:r>
      <w:r w:rsidR="00536AB8"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ِ</w:t>
      </w:r>
      <w:r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ه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إلى وسط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ناقل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للكهرباء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</w:t>
      </w:r>
      <w:r w:rsidR="00295C5B" w:rsidRP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هذا م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ن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ْ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جهة. وم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ن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ْ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جهة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أخرى، يعمل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اقل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على </w:t>
      </w:r>
      <w:r w:rsidR="00E77B98"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احتجاز</w:t>
      </w:r>
      <w:r w:rsidR="00536AB8"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C4189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شواردَ بعينِها. 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هي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C4189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شوارد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موجبة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ٌ كـ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(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Na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vertAlign w:val="superscript"/>
          <w:lang w:bidi="ar-SY"/>
        </w:rPr>
        <w:t>+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، 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Ca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vertAlign w:val="superscript"/>
          <w:lang w:bidi="ar-SY"/>
        </w:rPr>
        <w:t>++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) 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في المشابك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الحاثّ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على العمل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Ex</w:t>
      </w:r>
      <w:r w:rsidR="009923AF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c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itatory Synapses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C4189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و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هيَ </w:t>
      </w:r>
      <w:r w:rsidR="00C4189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شوارد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سالبة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ٌ كـ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(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Cl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vertAlign w:val="superscript"/>
          <w:lang w:bidi="ar-SY"/>
        </w:rPr>
        <w:t>-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)</w:t>
      </w:r>
      <w:r w:rsidR="00C4189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في المشابك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اهية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له الـ 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Inhib</w:t>
      </w:r>
      <w:r w:rsidR="009923AF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i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tory Synapses</w:t>
      </w:r>
      <w:r w:rsidR="00C4189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؛ </w:t>
      </w:r>
      <w:r w:rsidR="00C41899" w:rsidRPr="00295C5B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انظرِ الشَّكل</w:t>
      </w:r>
      <w:r w:rsidR="00112965" w:rsidRPr="00295C5B">
        <w:rPr>
          <w:rFonts w:asciiTheme="majorBidi" w:hAnsiTheme="majorBidi" w:cstheme="majorBidi" w:hint="cs"/>
          <w:b/>
          <w:bCs/>
          <w:i/>
          <w:iCs/>
          <w:noProof/>
          <w:color w:val="0070C0"/>
          <w:sz w:val="28"/>
          <w:szCs w:val="28"/>
          <w:rtl/>
          <w:lang w:bidi="ar-SY"/>
        </w:rPr>
        <w:t xml:space="preserve">َ </w:t>
      </w:r>
      <w:r w:rsidR="00C41899" w:rsidRPr="00295C5B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(1).</w:t>
      </w:r>
    </w:p>
    <w:p w14:paraId="6D8FAD1E" w14:textId="44E92636" w:rsidR="00593AC1" w:rsidRDefault="00593AC1" w:rsidP="00336A9B">
      <w:pPr>
        <w:jc w:val="both"/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</w:pP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عَودٌ إلى الفيزياءِ ثانيةً، فلكلِّ تيَّارٍ كهربائيٍّ عناصرُ ثلاثةٌ؛ قطبٌ موجبٌ مصعدُهُ، وآخرُ سالبٌ مهبطُهُ، وبالوسيطِ النَّاقلِ الـ 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Conductor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يكونُ الثَّالثُ. وأمَّا المهبطُ فحاضرٌ أبداً. إذْ يُمثِّلُ الدَّاخلُ الخلويُّ للإستطالةِ العصبيَّةِ ما بعدَ المشبكِ</w:t>
      </w:r>
      <w:r w:rsidR="00336A9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الـ 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Postsynaptic Dendrite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سالبُ القطبيَّةِ مَهبطاً مناسباً لتيَّارِ النَّقلِ الكهربائيِّ الانتهائيِّ؛ وهذا </w:t>
      </w:r>
      <w:r w:rsidRPr="00336A9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الأوَّلُ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 ويعملُ النَّاقلُ العصبيُّ دائمُ الوفرةِ في الشَّقِّ المشبكيِّ على جعلِ هذا الأخيرِ ناقلاً جي</w:t>
      </w:r>
      <w:r w:rsidR="00A118E6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ِّ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داً للتَّيَّارِ الكهربائيِّ؛ وهذا </w:t>
      </w:r>
      <w:r w:rsidRPr="00336A9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الثَّاني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قدْ أضحى في قبضةِ المُمكنِ.</w:t>
      </w:r>
      <w:r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. فلا نُبالي.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ولا يبقى للظُّهورِ المُنتظرِ للتَّيَّارِ إلا المصعدُ؛ وبهِ يكونُ </w:t>
      </w:r>
      <w:r w:rsidRPr="00336A9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الثَّالثُ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. وهنا يأتي دورُ ذيلِ موجةِ الضَّغطِ العاملةِ الـ 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Action Pressure Wave's Trough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كما سنرى لاحقاً؛ </w:t>
      </w:r>
      <w:r w:rsidRPr="00593AC1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انظرِ الشَّكلَ (3).</w:t>
      </w:r>
    </w:p>
    <w:p w14:paraId="79E54DC3" w14:textId="455056FB" w:rsidR="00FC4BAB" w:rsidRPr="0084541B" w:rsidRDefault="00B837A5" w:rsidP="009D3CCC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70C0"/>
          <w:sz w:val="24"/>
          <w:szCs w:val="24"/>
          <w:lang w:bidi="ar-SY"/>
        </w:rPr>
      </w:pPr>
      <w:r w:rsidRPr="00665324">
        <w:rPr>
          <w:rFonts w:asciiTheme="majorBidi" w:hAnsiTheme="majorBidi" w:cstheme="majorBidi"/>
          <w:i/>
          <w:iCs/>
          <w:noProof/>
          <w:color w:val="002060"/>
        </w:rPr>
        <w:lastRenderedPageBreak/>
        <w:drawing>
          <wp:anchor distT="0" distB="0" distL="114300" distR="114300" simplePos="0" relativeHeight="251710464" behindDoc="0" locked="0" layoutInCell="1" allowOverlap="1" wp14:anchorId="7038BCD0" wp14:editId="1D5BC215">
            <wp:simplePos x="0" y="0"/>
            <wp:positionH relativeFrom="column">
              <wp:posOffset>560070</wp:posOffset>
            </wp:positionH>
            <wp:positionV relativeFrom="paragraph">
              <wp:posOffset>227965</wp:posOffset>
            </wp:positionV>
            <wp:extent cx="158750" cy="158750"/>
            <wp:effectExtent l="0" t="0" r="0" b="0"/>
            <wp:wrapNone/>
            <wp:docPr id="367019154" name="صورة 1" descr="vide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019154" name="صورة 1" descr="vide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br/>
      </w:r>
      <w:hyperlink r:id="rId12" w:history="1">
        <w:r w:rsidR="00FC4BAB" w:rsidRPr="0084541B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sz w:val="24"/>
            <w:szCs w:val="24"/>
            <w:rtl/>
            <w:lang w:bidi="ar-SY"/>
          </w:rPr>
          <w:t>شاهدِ التَّشريحَ الوظيفيَّ للمشبكِ العصبيِّ على الرَّابطِ التَّالي</w:t>
        </w:r>
        <w:r w:rsidR="007D54AB" w:rsidRPr="0084541B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sz w:val="24"/>
            <w:szCs w:val="24"/>
            <w:rtl/>
            <w:lang w:bidi="ar-SY"/>
          </w:rPr>
          <w:t xml:space="preserve"> (رؤيةٌ شخصيَّةٌ)</w:t>
        </w:r>
        <w:r w:rsidR="00FC4BAB" w:rsidRPr="0084541B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sz w:val="24"/>
            <w:szCs w:val="24"/>
            <w:rtl/>
            <w:lang w:bidi="ar-SY"/>
          </w:rPr>
          <w:t>:</w:t>
        </w:r>
      </w:hyperlink>
      <w:r w:rsidR="009D3CCC" w:rsidRPr="0084541B">
        <w:rPr>
          <w:rFonts w:asciiTheme="majorBidi" w:hAnsiTheme="majorBidi" w:cstheme="majorBidi"/>
          <w:i/>
          <w:iCs/>
          <w:noProof/>
          <w:color w:val="002060"/>
          <w:sz w:val="24"/>
          <w:szCs w:val="24"/>
        </w:rPr>
        <w:t xml:space="preserve"> </w:t>
      </w:r>
    </w:p>
    <w:p w14:paraId="5268A85A" w14:textId="2E7D7CBB" w:rsidR="001C0126" w:rsidRPr="00E95E78" w:rsidRDefault="00593AC1" w:rsidP="00DA679A">
      <w:pPr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vertAlign w:val="superscript"/>
          <w:lang w:bidi="ar-SY"/>
        </w:rPr>
      </w:pPr>
      <w:r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br/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ثانياً: </w:t>
      </w:r>
      <w:r w:rsidR="00C41899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في وظيفةِ</w:t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 موجة</w:t>
      </w:r>
      <w:r w:rsidR="00C6060B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ِ</w:t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 ضغط</w:t>
      </w:r>
      <w:r w:rsidR="00C6060B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ِ</w:t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 </w:t>
      </w:r>
      <w:r w:rsidR="00617C36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العملِ </w:t>
      </w:r>
      <w:r w:rsidR="007A1307">
        <w:rPr>
          <w:rFonts w:asciiTheme="majorBidi" w:hAnsiTheme="majorBidi" w:cstheme="majorBidi"/>
          <w:i/>
          <w:iCs/>
          <w:noProof/>
          <w:color w:val="002060"/>
          <w:sz w:val="32"/>
          <w:szCs w:val="32"/>
          <w:lang w:bidi="ar-SY"/>
        </w:rPr>
        <w:t xml:space="preserve">The Function of the </w:t>
      </w:r>
      <w:r w:rsidR="00617C36" w:rsidRPr="00E95E78">
        <w:rPr>
          <w:rFonts w:asciiTheme="majorBidi" w:hAnsiTheme="majorBidi" w:cstheme="majorBidi"/>
          <w:i/>
          <w:iCs/>
          <w:noProof/>
          <w:color w:val="002060"/>
          <w:sz w:val="32"/>
          <w:szCs w:val="32"/>
          <w:lang w:bidi="ar-SY"/>
        </w:rPr>
        <w:t>Pressure Wave</w:t>
      </w:r>
    </w:p>
    <w:p w14:paraId="140F67E7" w14:textId="2DAFF5AF" w:rsidR="00C541F3" w:rsidRPr="00E95E78" w:rsidRDefault="00C41899" w:rsidP="00C41899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</w:pPr>
      <w:r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  <w:t>وظيفةُ</w:t>
      </w:r>
      <w:r w:rsidR="00C541F3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  <w:t xml:space="preserve"> جبهةِ موجةِ الضَّغطِ العاملةِ </w:t>
      </w:r>
      <w:r w:rsidR="00B13F24" w:rsidRPr="00B13F2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 xml:space="preserve">The </w:t>
      </w:r>
      <w:r w:rsidR="007A1307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Role</w:t>
      </w:r>
      <w:r w:rsidR="00B13F24" w:rsidRPr="00B13F2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 xml:space="preserve"> of the </w:t>
      </w:r>
      <w:r w:rsidR="007A1307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W</w:t>
      </w:r>
      <w:r w:rsidR="00C541F3"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ave</w:t>
      </w:r>
      <w:r w:rsidR="007A1307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’s Crest</w:t>
      </w:r>
      <w:r w:rsidR="00C541F3"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 xml:space="preserve"> </w:t>
      </w:r>
    </w:p>
    <w:p w14:paraId="2E11CF47" w14:textId="590FBB59" w:rsidR="006C549F" w:rsidRPr="00E95E78" w:rsidRDefault="00C541F3" w:rsidP="006C549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أشرت</w:t>
      </w:r>
      <w:r w:rsidR="00B05F5A" w:rsidRP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سابقاً إلى الوجودِ الدَّائمِ لوسيطِ النَّقلِ العصبيِّ داخلَ الش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المشبكيِّ. كما أشرتُ إلى أهميَّةِ ذلك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جعلِ الش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 ناقلاً للكهرباء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الدَّوامِ، في أوقاتِ الرَّاحةِ كما في أزمنةِ العملِ. رغم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وتحسيناً لوظيفةِ النَّقل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الكهربائيِّ عبر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المشبك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العصبيِّ، تعملُ موجةُ الضَّغطِ العاملةُ م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فورِها على تعزيزِ ناقلي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 الش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 للكهرباء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وذلك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بآليت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متزامنت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C499FC5" w14:textId="76792913" w:rsidR="006C549F" w:rsidRDefault="006C549F" w:rsidP="006C549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تختزنُ جبهةُ الموجةِ الـ </w:t>
      </w:r>
      <w:r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Crest</w:t>
      </w:r>
      <w:r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الطَّاقةَ الحركيَّةَ للموجةِ العاملةِ.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متى صدمت</w:t>
      </w:r>
      <w:r w:rsidR="00B05F5A" w:rsidRP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غشاءَ الانتفاخِ الانتهائيِّ للمحورِ العصبيِّ الـ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Knob</w:t>
      </w:r>
      <w:r w:rsidR="0015521E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تمدَّدَ هذا الأخيرُ واندفعَ مقتحماً فضاءَ الش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المشبكيِّ. فيحدث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تقاصرٌ</w:t>
      </w:r>
      <w:r w:rsidR="0015521E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هامٌّ</w:t>
      </w:r>
      <w:r w:rsidR="0015521E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عرضِ الش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Synaptic Cleft Width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والذي يكافئُ تقارباً أكبرَ بين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قطبيِّ كمونِ العملِ الانتهائيِّ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Terminal Action Potential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بعد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يكون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انفراغُ تيَّارِ النَّقلِ الكهربائيِّ حتميَّةً لا تمهيلَ فيها، هذا</w:t>
      </w:r>
      <w:r w:rsidR="00C541F3" w:rsidRPr="00E95E7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أوَّلاً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5AFE88A0" w14:textId="45F7C442" w:rsidR="00AA0A63" w:rsidRPr="002B05C4" w:rsidRDefault="00AA0A63" w:rsidP="00AA0A63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665324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712512" behindDoc="0" locked="0" layoutInCell="1" allowOverlap="1" wp14:anchorId="22C4620B" wp14:editId="4D30E454">
            <wp:simplePos x="0" y="0"/>
            <wp:positionH relativeFrom="column">
              <wp:posOffset>505460</wp:posOffset>
            </wp:positionH>
            <wp:positionV relativeFrom="paragraph">
              <wp:posOffset>163830</wp:posOffset>
            </wp:positionV>
            <wp:extent cx="158750" cy="158750"/>
            <wp:effectExtent l="0" t="0" r="0" b="0"/>
            <wp:wrapNone/>
            <wp:docPr id="1631091100" name="صورة 1" descr="vide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091100" name="صورة 1" descr="vide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i/>
          <w:iCs/>
          <w:noProof/>
          <w:color w:val="0070C0"/>
          <w:rtl/>
          <w:lang w:bidi="ar-SY"/>
        </w:rPr>
        <w:br/>
      </w:r>
      <w:hyperlink r:id="rId14" w:history="1">
        <w:r w:rsidRPr="002B05C4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لمزيدِ تمكينٍ </w:t>
        </w:r>
        <w:r w:rsidRPr="002B05C4">
          <w:rPr>
            <w:rStyle w:val="Hyperlink"/>
            <w:rFonts w:hint="cs"/>
            <w:b/>
            <w:bCs/>
            <w:i/>
            <w:iCs/>
            <w:color w:val="0070C0"/>
            <w:sz w:val="24"/>
            <w:szCs w:val="24"/>
            <w:rtl/>
          </w:rPr>
          <w:t xml:space="preserve">في </w:t>
        </w:r>
        <w:r w:rsidRPr="002B05C4">
          <w:rPr>
            <w:rStyle w:val="Hyperlink"/>
            <w:rFonts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الوظيفةِ الأولى لجبهةِ موجةِ ضغطِ العملِ</w:t>
        </w:r>
        <w:r w:rsidRPr="002B05C4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، انقرْ على هذا الرَّابطِ </w:t>
        </w:r>
      </w:hyperlink>
      <w:r w:rsidRPr="002B05C4">
        <w:rPr>
          <w:rFonts w:asciiTheme="majorBidi" w:hAnsiTheme="majorBidi" w:cstheme="majorBidi" w:hint="cs"/>
          <w:b/>
          <w:bCs/>
          <w:i/>
          <w:iCs/>
          <w:noProof/>
          <w:color w:val="0070C0"/>
          <w:sz w:val="24"/>
          <w:szCs w:val="24"/>
          <w:rtl/>
          <w:lang w:bidi="ar-SY"/>
        </w:rPr>
        <w:t>:</w:t>
      </w:r>
      <w:r w:rsidRPr="002B05C4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t xml:space="preserve"> </w:t>
      </w:r>
      <w:r w:rsidRPr="002B05C4">
        <w:rPr>
          <w:rFonts w:asciiTheme="majorBidi" w:hAnsiTheme="majorBidi" w:cstheme="majorBidi"/>
          <w:i/>
          <w:iCs/>
          <w:noProof/>
          <w:color w:val="0070C0"/>
          <w:sz w:val="24"/>
          <w:szCs w:val="24"/>
          <w:rtl/>
          <w:lang w:bidi="ar-SY"/>
        </w:rPr>
        <w:br/>
      </w:r>
    </w:p>
    <w:p w14:paraId="2F8345A0" w14:textId="2867CF5D" w:rsidR="006C549F" w:rsidRDefault="00C541F3" w:rsidP="006C549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الوقتِ ذاتِه، تضغطُ جبهةُ الموجةِ العاملةِ على الحويصلاتِ المجهريَّةِ المُلتصقةِ بهذا الغشاء. فتقذفُ هذه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الأخيرةُ كاملَ مخزونِها م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وسيطِ النَّقلِ العصبيِّ دفعةً واحدةً. والن</w:t>
      </w:r>
      <w:r w:rsidR="006C549F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تيجةُ كما </w:t>
      </w:r>
      <w:r w:rsidR="00C41899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راها، زيادةٌ كبيرةٌ في كميَّةِ وتالياً كثافةِ وسيطِ النَّقلِ العصبيِّ داخلَ الش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قِّ المشبكيِّ. فيصبحُ هذا الأخيرُ أقدرَ على التَّوصيلِ الكهربائيِّ، وهذا 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ثانياً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1E0D84D7" w14:textId="1D1259DB" w:rsidR="00AA0A63" w:rsidRPr="002B05C4" w:rsidRDefault="00AA0A63" w:rsidP="00AA0A63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665324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714560" behindDoc="0" locked="0" layoutInCell="1" allowOverlap="1" wp14:anchorId="54359DDE" wp14:editId="640DEC64">
            <wp:simplePos x="0" y="0"/>
            <wp:positionH relativeFrom="column">
              <wp:posOffset>505460</wp:posOffset>
            </wp:positionH>
            <wp:positionV relativeFrom="paragraph">
              <wp:posOffset>180340</wp:posOffset>
            </wp:positionV>
            <wp:extent cx="158750" cy="158750"/>
            <wp:effectExtent l="0" t="0" r="0" b="0"/>
            <wp:wrapNone/>
            <wp:docPr id="695013204" name="صورة 1" descr="vide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13204" name="صورة 1" descr="vide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i/>
          <w:iCs/>
          <w:noProof/>
          <w:color w:val="0070C0"/>
          <w:rtl/>
          <w:lang w:bidi="ar-SY"/>
        </w:rPr>
        <w:br/>
      </w:r>
      <w:hyperlink r:id="rId16" w:history="1">
        <w:r w:rsidRPr="002B05C4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لمزيدِ تمكينٍ </w:t>
        </w:r>
        <w:r w:rsidRPr="002B05C4">
          <w:rPr>
            <w:rStyle w:val="Hyperlink"/>
            <w:rFonts w:hint="cs"/>
            <w:b/>
            <w:bCs/>
            <w:i/>
            <w:iCs/>
            <w:color w:val="0070C0"/>
            <w:sz w:val="24"/>
            <w:szCs w:val="24"/>
            <w:rtl/>
          </w:rPr>
          <w:t xml:space="preserve">في </w:t>
        </w:r>
        <w:r w:rsidRPr="002B05C4">
          <w:rPr>
            <w:rStyle w:val="Hyperlink"/>
            <w:rFonts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الوظيفةِ الثَّانيةِ لجبهةِ موجةِ ضغطِ العملِ</w:t>
        </w:r>
        <w:r w:rsidRPr="002B05C4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، انقرْ على هذا الرَّابطِ </w:t>
        </w:r>
      </w:hyperlink>
      <w:r w:rsidRPr="002B05C4">
        <w:rPr>
          <w:rFonts w:asciiTheme="majorBidi" w:hAnsiTheme="majorBidi" w:cstheme="majorBidi" w:hint="cs"/>
          <w:b/>
          <w:bCs/>
          <w:i/>
          <w:iCs/>
          <w:noProof/>
          <w:color w:val="0070C0"/>
          <w:sz w:val="24"/>
          <w:szCs w:val="24"/>
          <w:rtl/>
          <w:lang w:bidi="ar-SY"/>
        </w:rPr>
        <w:t>:</w:t>
      </w:r>
      <w:r w:rsidRPr="002B05C4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t xml:space="preserve"> </w:t>
      </w:r>
    </w:p>
    <w:p w14:paraId="5A12C4BE" w14:textId="4A709323" w:rsidR="005B4AA3" w:rsidRPr="00E95E78" w:rsidRDefault="00AA0A63" w:rsidP="006C549F">
      <w:pPr>
        <w:jc w:val="both"/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اجتماعُ الفعلين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يعني كفاءةً أكبر</w:t>
      </w:r>
      <w:r w:rsidR="006C549F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توصيلِ تيَّارِ النَّقلِ الكهربائيِّ، وسرعةً أكبر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عمليَّةِ النَّقلِ العصبيِّ.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وهذا هو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المطلوبُ تماماً</w:t>
      </w:r>
      <w:r w:rsidR="005B4AA3"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؛ </w:t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انظر</w:t>
      </w:r>
      <w:r w:rsidR="00FE4152" w:rsidRPr="00E95E7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ِ</w:t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 xml:space="preserve"> الش</w:t>
      </w:r>
      <w:r w:rsidR="00FE4152" w:rsidRPr="00E95E7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َّ</w:t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كل</w:t>
      </w:r>
      <w:r w:rsidR="00C41899" w:rsidRPr="00E95E7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َ</w:t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 xml:space="preserve"> (2)</w:t>
      </w:r>
      <w:r w:rsidR="005B4AA3" w:rsidRPr="00E95E78"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rtl/>
          <w:lang w:bidi="ar-SY"/>
        </w:rPr>
        <w:t xml:space="preserve">. </w:t>
      </w:r>
    </w:p>
    <w:p w14:paraId="4916BFD0" w14:textId="08C9767E" w:rsidR="007D3A3A" w:rsidRDefault="007D3A3A" w:rsidP="006C549F">
      <w:pPr>
        <w:jc w:val="both"/>
        <w:rPr>
          <w:rFonts w:asciiTheme="majorBidi" w:hAnsiTheme="majorBidi" w:cstheme="majorBidi"/>
          <w:i/>
          <w:iCs/>
          <w:noProof/>
          <w:color w:val="002060"/>
          <w:sz w:val="24"/>
          <w:szCs w:val="24"/>
          <w:rtl/>
          <w:lang w:bidi="ar-SY"/>
        </w:rPr>
      </w:pPr>
    </w:p>
    <w:p w14:paraId="1D12A104" w14:textId="4FFE98A9" w:rsidR="000E1D90" w:rsidRPr="00E95E78" w:rsidRDefault="00C41899" w:rsidP="00C41899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</w:rPr>
      </w:pPr>
      <w:r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  <w:t>وظيفةُ</w:t>
      </w:r>
      <w:r w:rsidR="000E1D90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  <w:t xml:space="preserve"> ذيلِ موجةِ الضَّغطِ العاملةِ </w:t>
      </w:r>
      <w:r w:rsidR="00B13F24" w:rsidRPr="00B13F2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The</w:t>
      </w:r>
      <w:r w:rsidR="00B13F24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lang w:bidi="ar-SY"/>
        </w:rPr>
        <w:t xml:space="preserve"> </w:t>
      </w:r>
      <w:r w:rsidR="007A1307" w:rsidRPr="007A1307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Role</w:t>
      </w:r>
      <w:r w:rsidR="007A1307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lang w:bidi="ar-SY"/>
        </w:rPr>
        <w:t xml:space="preserve"> </w:t>
      </w:r>
      <w:r w:rsidR="00B13F2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 xml:space="preserve">of the </w:t>
      </w:r>
      <w:r w:rsidR="000E1D90"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Wave</w:t>
      </w:r>
      <w:r w:rsidR="007A1307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’s Trough</w:t>
      </w:r>
      <w:r w:rsidR="000E1D90"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 xml:space="preserve"> </w:t>
      </w:r>
    </w:p>
    <w:p w14:paraId="6EB7D0D2" w14:textId="26E17A02" w:rsidR="000E1D90" w:rsidRPr="00236756" w:rsidRDefault="000E1D90" w:rsidP="000E1D9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يعملُ الضَّغطُ السَّالبُ 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Negative Pressure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لذيلِ الموجةِ العاملةِ 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Trough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فتحِ بوَّاباتِ الأقنيةِ الخاصَّةِ بشواردِ الكالسيوم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Ca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vertAlign w:val="superscript"/>
          <w:lang w:bidi="ar-SY"/>
        </w:rPr>
        <w:t>++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وعلى استدعاءِ هذه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الأخيرةِ إلى الدَّاخلِ الخلويِّ. تتراكمُ شواردُ الكالسيومِ داخلَ الانتفاخِ الانتهائيِّ 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Knob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فتبني قطبيَّةً موجبةً هامَّةً تقابلُ قطبيَّةً سَالبةً على الضَّف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 الأخرى م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المشبكيِّ. وبذلك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ينشاُ كمونُ العملِ الانتهائيّ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Terminal Action Potential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1CD2F53D" w14:textId="0CA92F75" w:rsidR="006227EF" w:rsidRDefault="000E1D90" w:rsidP="00551611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قطبيَّةٌ موجبةٌ 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Positive Polarity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تقابلُ قطبيَّةً سالبةً 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Negative Polarity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يفصلُ بينهما وسيطٌ ناقلٌ للكهرباءِ 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Conductor of Electricity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هو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كلُّ ما يلزمُ لولادةِ وم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ثمَّ توصيلِ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 xml:space="preserve">تيَّارِ النَّقلِ الكهربائيِّ الانتهائيِّ الوحيدِ النَّاقلِ للإشارةِ العصبيَّةِ 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بينَ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خلي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عصبيَّت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أو بين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خليَّةٍ عصبيَّةٍ وعضوٍ هدف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ٍ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Effector Organ</w:t>
      </w:r>
      <w:r w:rsidR="00C41899"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C41899" w:rsidRPr="0023675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(3).</w:t>
      </w:r>
    </w:p>
    <w:p w14:paraId="1AD7EB09" w14:textId="73500143" w:rsidR="00197D81" w:rsidRPr="002B05C4" w:rsidRDefault="004D5862" w:rsidP="00B2383B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70C0"/>
          <w:sz w:val="24"/>
          <w:szCs w:val="24"/>
          <w:lang w:bidi="ar-SY"/>
        </w:rPr>
      </w:pPr>
      <w:r w:rsidRPr="00665324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716608" behindDoc="0" locked="0" layoutInCell="1" allowOverlap="1" wp14:anchorId="69CFE56F" wp14:editId="5F4D51D0">
            <wp:simplePos x="0" y="0"/>
            <wp:positionH relativeFrom="column">
              <wp:posOffset>743585</wp:posOffset>
            </wp:positionH>
            <wp:positionV relativeFrom="paragraph">
              <wp:posOffset>182245</wp:posOffset>
            </wp:positionV>
            <wp:extent cx="158750" cy="158750"/>
            <wp:effectExtent l="0" t="0" r="0" b="0"/>
            <wp:wrapNone/>
            <wp:docPr id="59514350" name="صورة 1" descr="video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4350" name="صورة 1" descr="video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i/>
          <w:iCs/>
          <w:noProof/>
          <w:color w:val="0070C0"/>
          <w:rtl/>
          <w:lang w:bidi="ar-SY"/>
        </w:rPr>
        <w:br/>
      </w:r>
      <w:hyperlink r:id="rId18" w:history="1">
        <w:r w:rsidRPr="002B05C4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لمزيدِ تمكينٍ </w:t>
        </w:r>
        <w:r w:rsidRPr="002B05C4">
          <w:rPr>
            <w:rStyle w:val="Hyperlink"/>
            <w:rFonts w:hint="cs"/>
            <w:b/>
            <w:bCs/>
            <w:i/>
            <w:iCs/>
            <w:color w:val="0070C0"/>
            <w:sz w:val="24"/>
            <w:szCs w:val="24"/>
            <w:rtl/>
          </w:rPr>
          <w:t xml:space="preserve">في </w:t>
        </w:r>
        <w:r w:rsidRPr="002B05C4">
          <w:rPr>
            <w:rStyle w:val="Hyperlink"/>
            <w:rFonts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وظيفةِ ذيلِ موجةِ ضغطِ العملِ</w:t>
        </w:r>
        <w:r w:rsidRPr="002B05C4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، انقرْ على هذا الرَّابطِ </w:t>
        </w:r>
      </w:hyperlink>
      <w:r w:rsidRPr="002B05C4">
        <w:rPr>
          <w:rFonts w:asciiTheme="majorBidi" w:hAnsiTheme="majorBidi" w:cstheme="majorBidi" w:hint="cs"/>
          <w:b/>
          <w:bCs/>
          <w:i/>
          <w:iCs/>
          <w:noProof/>
          <w:color w:val="0070C0"/>
          <w:sz w:val="24"/>
          <w:szCs w:val="24"/>
          <w:rtl/>
          <w:lang w:bidi="ar-SY"/>
        </w:rPr>
        <w:t>:</w:t>
      </w:r>
    </w:p>
    <w:p w14:paraId="00738942" w14:textId="77777777" w:rsidR="00B2383B" w:rsidRDefault="00B2383B" w:rsidP="00B2383B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70C0"/>
          <w:lang w:bidi="ar-SY"/>
        </w:rPr>
      </w:pPr>
    </w:p>
    <w:p w14:paraId="2B873515" w14:textId="77777777" w:rsidR="00B2383B" w:rsidRDefault="00B2383B" w:rsidP="00B2383B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70C0"/>
          <w:lang w:bidi="ar-SY"/>
        </w:rPr>
      </w:pPr>
    </w:p>
    <w:p w14:paraId="567A36A6" w14:textId="77777777" w:rsidR="00B2383B" w:rsidRDefault="00B2383B" w:rsidP="00B2383B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70C0"/>
          <w:lang w:bidi="ar-SY"/>
        </w:rPr>
      </w:pPr>
    </w:p>
    <w:p w14:paraId="7D51BCCC" w14:textId="77777777" w:rsidR="00B2383B" w:rsidRDefault="00B2383B" w:rsidP="00B2383B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70C0"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21C63" w:rsidRPr="00D21C63" w14:paraId="5C22AFA5" w14:textId="77777777" w:rsidTr="00551611">
        <w:tc>
          <w:tcPr>
            <w:tcW w:w="8296" w:type="dxa"/>
          </w:tcPr>
          <w:p w14:paraId="6416DCD4" w14:textId="77777777" w:rsidR="00F152C9" w:rsidRPr="00197D81" w:rsidRDefault="00551611" w:rsidP="00642CD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drawing>
                <wp:inline distT="0" distB="0" distL="0" distR="0" wp14:anchorId="65DFE718" wp14:editId="762C7BA8">
                  <wp:extent cx="2650122" cy="2170892"/>
                  <wp:effectExtent l="0" t="0" r="0" b="127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122" cy="2170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2C9" w:rsidRPr="00197D81" w14:paraId="2933DD70" w14:textId="77777777" w:rsidTr="00551611">
        <w:tc>
          <w:tcPr>
            <w:tcW w:w="8296" w:type="dxa"/>
          </w:tcPr>
          <w:p w14:paraId="39B925BB" w14:textId="1B12A65B" w:rsidR="00F152C9" w:rsidRPr="00665324" w:rsidRDefault="00665324" w:rsidP="0066532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</w:r>
            <w:r w:rsidR="00F152C9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الش</w:t>
            </w:r>
            <w:r w:rsidR="00617C36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F152C9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كل (1)</w:t>
            </w:r>
            <w:r w:rsidR="00F152C9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  <w:t>المشبك</w:t>
            </w:r>
            <w:r w:rsidR="00617C36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F152C9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العصبيّ</w:t>
            </w:r>
            <w:r w:rsidR="00617C36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5A5046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في حالة الرّ</w:t>
            </w:r>
            <w:r w:rsidR="00617C36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920BEA" w:rsidRPr="00665324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ا</w:t>
            </w:r>
            <w:r w:rsidR="005A5046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حة</w:t>
            </w:r>
            <w:r w:rsidR="00DF34E7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</w:r>
            <w:r w:rsidR="00F152C9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The</w:t>
            </w:r>
            <w:r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w:t xml:space="preserve"> </w:t>
            </w:r>
            <w:r w:rsidR="00F152C9"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Neural Synapse</w:t>
            </w:r>
            <w:r w:rsidR="005A5046"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)</w:t>
            </w:r>
            <w:r w:rsid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A</w:t>
            </w:r>
            <w:r w:rsidR="001F5981"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t</w:t>
            </w:r>
            <w:r w:rsidR="005A5046"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 xml:space="preserve"> </w:t>
            </w:r>
            <w:r w:rsid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R</w:t>
            </w:r>
            <w:r w:rsidR="005A5046"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est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(</w:t>
            </w:r>
          </w:p>
          <w:p w14:paraId="5CD176F5" w14:textId="77777777" w:rsidR="00C726E1" w:rsidRDefault="00665324" w:rsidP="00E068B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66532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anchor distT="0" distB="0" distL="114300" distR="114300" simplePos="0" relativeHeight="251702272" behindDoc="0" locked="0" layoutInCell="1" allowOverlap="1" wp14:anchorId="62CB77D3" wp14:editId="323E428B">
                  <wp:simplePos x="0" y="0"/>
                  <wp:positionH relativeFrom="column">
                    <wp:posOffset>746944</wp:posOffset>
                  </wp:positionH>
                  <wp:positionV relativeFrom="paragraph">
                    <wp:posOffset>164465</wp:posOffset>
                  </wp:positionV>
                  <wp:extent cx="158750" cy="158750"/>
                  <wp:effectExtent l="0" t="0" r="0" b="0"/>
                  <wp:wrapNone/>
                  <wp:docPr id="81272421" name="صورة 1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2421" name="صورة 1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hyperlink r:id="rId20" w:history="1">
              <w:r w:rsidRP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rtl/>
                  <w:lang w:bidi="ar-SY"/>
                </w:rPr>
                <w:t xml:space="preserve">لمزيدِ تمكينٍ </w:t>
              </w:r>
              <w:r w:rsidRPr="00237393">
                <w:rPr>
                  <w:rStyle w:val="Hyperlink"/>
                  <w:rFonts w:hint="cs"/>
                  <w:b/>
                  <w:bCs/>
                  <w:i/>
                  <w:iCs/>
                  <w:rtl/>
                </w:rPr>
                <w:t>في التَّشريحِ الوظيفيِّ للمشبكِ العصبيِّ</w:t>
              </w:r>
              <w:r w:rsidRP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rtl/>
                  <w:lang w:bidi="ar-SY"/>
                </w:rPr>
                <w:t>، انقرْ على</w:t>
              </w:r>
              <w:r w:rsid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rtl/>
                  <w:lang w:bidi="ar-SY"/>
                </w:rPr>
                <w:t xml:space="preserve"> هذا</w:t>
              </w:r>
              <w:r w:rsidRP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rtl/>
                  <w:lang w:bidi="ar-SY"/>
                </w:rPr>
                <w:t xml:space="preserve"> الرَّابطِ:</w:t>
              </w:r>
            </w:hyperlink>
            <w:r w:rsidRPr="00237393">
              <w:rPr>
                <w:rFonts w:asciiTheme="majorBidi" w:hAnsiTheme="majorBidi" w:cstheme="majorBidi"/>
                <w:i/>
                <w:iCs/>
                <w:noProof/>
                <w:color w:val="0070C0"/>
              </w:rPr>
              <w:t xml:space="preserve"> </w:t>
            </w:r>
            <w:r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197D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يتأل</w:t>
            </w:r>
            <w:r w:rsidR="00617C36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ف</w:t>
            </w:r>
            <w:r w:rsidR="00617C36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المشبك</w:t>
            </w:r>
            <w:r w:rsidR="00617C36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العصبيّ</w:t>
            </w:r>
            <w:r w:rsidR="00617C36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م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ن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الانتفاخ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</w:t>
            </w:r>
            <w:r w:rsidR="00617C36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ا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ن</w:t>
            </w:r>
            <w:r w:rsidR="00617C36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ت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هائيّ</w:t>
            </w:r>
            <w:r w:rsidR="00617C36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197D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للمحورِ العصبيِّ ما قبل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197D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المشبك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197D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الـ 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Knob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Presynaptic Axon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،</w:t>
            </w:r>
            <w:r w:rsid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 xml:space="preserve"> 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وم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ن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ْ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استطالة</w:t>
            </w:r>
            <w:r w:rsidR="00617C36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ٍ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عصبيّ</w:t>
            </w:r>
            <w:r w:rsidR="00617C36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ة</w:t>
            </w:r>
            <w:r w:rsidR="00617C36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ٍ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للعصبون</w:t>
            </w:r>
            <w:r w:rsidR="00617C36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ما بعد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المشبك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الـ </w:t>
            </w:r>
            <w:r w:rsidR="00595C1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Postsynaptic Dendrite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.</w:t>
            </w:r>
            <w:r w:rsidR="00C2509D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 xml:space="preserve"> 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يفصل</w:t>
            </w:r>
            <w:r w:rsidR="00617C36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بين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هما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فضاءٌ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هو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الش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قّ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المشبكي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ُّ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الـ 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Synaptic Cleft</w:t>
            </w:r>
          </w:p>
          <w:p w14:paraId="457DFDFE" w14:textId="4EFA689C" w:rsidR="00F152C9" w:rsidRPr="00C726E1" w:rsidRDefault="00C2509D" w:rsidP="00E068B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 xml:space="preserve"> </w:t>
            </w:r>
            <w:r w:rsidR="00982210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u w:val="single"/>
                <w:rtl/>
                <w:lang w:bidi="ar-SY"/>
              </w:rPr>
              <w:t>في الرَّاحةِ</w:t>
            </w:r>
            <w:r w:rsid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u w:val="single"/>
                <w:rtl/>
                <w:lang w:bidi="ar-SY"/>
              </w:rPr>
              <w:t>،</w:t>
            </w:r>
            <w:r w:rsidR="00982210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كما </w:t>
            </w:r>
            <w:r w:rsidR="00982210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u w:val="single"/>
                <w:rtl/>
                <w:lang w:bidi="ar-SY"/>
              </w:rPr>
              <w:t>حينَ النَّقلِ العصبيِّ</w:t>
            </w:r>
            <w:r w:rsidR="00982210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، </w:t>
            </w:r>
            <w:r w:rsidR="00E068BC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لا تنفكُّ الحويصِلاتُ المجهريَّةُ الـ </w:t>
            </w:r>
            <w:r w:rsidR="00E068BC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Vesicles</w:t>
            </w:r>
            <w:r w:rsidR="00E068BC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تُلقي بمحمول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E068BC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ها م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E068BC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ن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ْ</w:t>
            </w:r>
            <w:r w:rsidR="00E068BC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وسيط النَّقلِ العصبيِّ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E068BC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الـ </w:t>
            </w:r>
            <w:r w:rsidR="00E068BC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Neurotransmitter</w:t>
            </w:r>
            <w:r w:rsidR="00E068BC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داخلَ الش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E068BC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قِّ المشبكيِّ.</w:t>
            </w:r>
            <w:r w:rsid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E068BC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فعلٌ لا يتوقَّفُ ما دامتِ الحياةُ نابضةً.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="00E068BC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يتباطأ في أوقاتِ الرَّاحةِ الوظيفيَّةِ، وينشُطُ متسارعاً خلالَ عمليَّةِ النَّقلِ العصبيِّ. </w:t>
            </w:r>
            <w:r w:rsidR="00E068BC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u w:val="single"/>
                <w:rtl/>
                <w:lang w:bidi="ar-SY"/>
              </w:rPr>
              <w:t>إذاً</w:t>
            </w:r>
            <w:r w:rsidR="00E068BC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في حالة الرّ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احة، يمتلئ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E068BC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الشَّقُّ المشبكيُّ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39560F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ب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الن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39560F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ّا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قل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العصبيّ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. </w:t>
            </w:r>
            <w:r w:rsidR="00E068BC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ممَّا 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يجعلُ</w:t>
            </w:r>
            <w:r w:rsidR="00E068BC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م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ن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ْ</w:t>
            </w:r>
            <w:r w:rsidR="00E068BC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هذا 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الش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ق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ِّ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وسطاً ناقلاً للكهرباء</w:t>
            </w:r>
            <w:r w:rsidR="00E068BC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بشكلٍ دائم</w:t>
            </w:r>
            <w:r w:rsidR="00D41F8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.</w:t>
            </w:r>
            <w:r w:rsidR="00E068BC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u w:val="single"/>
                <w:rtl/>
                <w:lang w:bidi="ar-SY"/>
              </w:rPr>
              <w:t>انتقائيّ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u w:val="single"/>
                <w:rtl/>
                <w:lang w:bidi="ar-SY"/>
              </w:rPr>
              <w:t>َ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u w:val="single"/>
                <w:rtl/>
                <w:lang w:bidi="ar-SY"/>
              </w:rPr>
              <w:t>اً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، لزوم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عملي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َّةِ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الت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فعيل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أو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الت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ثبيط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المن</w:t>
            </w:r>
            <w:r w:rsidR="003C5A5B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ي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طة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به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إزاء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العصبون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ما بعد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المشبك،</w:t>
            </w:r>
            <w:r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 xml:space="preserve"> </w:t>
            </w:r>
            <w:r w:rsidR="00E068BC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يحتجزُ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الن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اقل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العصبيّ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شوارد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بعين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ها (المثل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ث</w:t>
            </w:r>
            <w:r w:rsidR="00525BF5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ات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E068BC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الحمراء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E068BC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)</w:t>
            </w:r>
            <w:r w:rsidR="00587C12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.</w:t>
            </w:r>
            <w:r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 xml:space="preserve"> 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هي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شوارد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موجبة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ٌ كـ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( 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Na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vertAlign w:val="superscript"/>
                <w:lang w:bidi="ar-SY"/>
              </w:rPr>
              <w:t>+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، 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Ca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vertAlign w:val="superscript"/>
                <w:lang w:bidi="ar-SY"/>
              </w:rPr>
              <w:t>++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) في المشابك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الحاثّ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ة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على العمل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،</w:t>
            </w:r>
            <w:r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 xml:space="preserve"> 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بينما تكون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ال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ش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وارد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سالبة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ً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ك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ـ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(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Cl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vertAlign w:val="superscript"/>
                <w:lang w:bidi="ar-SY"/>
              </w:rPr>
              <w:t>-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) في المشابك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المثبّ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2C5BD0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طة ل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لعمل.</w:t>
            </w:r>
            <w:r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 xml:space="preserve"> </w:t>
            </w:r>
            <w:r w:rsidR="006227EF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في حالة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6227EF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الرّ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6227EF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احة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9F4FFF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، يكون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9F4FFF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الوسط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9F4FFF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الداخليّ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9F4FFF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لطرفيِّ المشبكِ العصبيِّ</w:t>
            </w:r>
            <w:r w:rsidR="009F4FFF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؛ ما قبل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9F4FFF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المشبك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9F4FFF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العصبيّ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9F4FFF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وما بعد</w:t>
            </w:r>
            <w:r w:rsidR="00197D81" w:rsidRPr="00C726E1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9F4FFF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ه،</w:t>
            </w:r>
            <w:r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 xml:space="preserve"> 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سلبييِّ القطبيَّةِ</w:t>
            </w:r>
            <w:r w:rsidR="00E068BC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الـ 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Negative Polarity</w:t>
            </w:r>
            <w:r w:rsidR="001F5981"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.</w:t>
            </w:r>
          </w:p>
          <w:p w14:paraId="0EE95A24" w14:textId="62E50715" w:rsidR="00197D81" w:rsidRPr="00197D81" w:rsidRDefault="00197D81" w:rsidP="00E068B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</w:p>
        </w:tc>
      </w:tr>
    </w:tbl>
    <w:p w14:paraId="13414EA5" w14:textId="134E487B" w:rsidR="00B2383B" w:rsidRDefault="00B2383B" w:rsidP="00916D47">
      <w:pPr>
        <w:jc w:val="center"/>
        <w:rPr>
          <w:rFonts w:asciiTheme="majorBidi" w:hAnsiTheme="majorBidi" w:cstheme="majorBidi"/>
          <w:i/>
          <w:iCs/>
          <w:noProof/>
          <w:color w:val="002060"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21C63" w:rsidRPr="00D21C63" w14:paraId="74981378" w14:textId="77777777" w:rsidTr="0061332D">
        <w:trPr>
          <w:trHeight w:val="4146"/>
        </w:trPr>
        <w:tc>
          <w:tcPr>
            <w:tcW w:w="8296" w:type="dxa"/>
          </w:tcPr>
          <w:p w14:paraId="5F4BA8D0" w14:textId="3913E6DB" w:rsidR="00916D47" w:rsidRPr="00D21C63" w:rsidRDefault="00902ABB" w:rsidP="0056328F">
            <w:pPr>
              <w:tabs>
                <w:tab w:val="left" w:pos="1549"/>
                <w:tab w:val="center" w:pos="4040"/>
              </w:tabs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061B0B" wp14:editId="5E3AF67E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610419</wp:posOffset>
                      </wp:positionV>
                      <wp:extent cx="341630" cy="5715"/>
                      <wp:effectExtent l="0" t="95250" r="0" b="89535"/>
                      <wp:wrapNone/>
                      <wp:docPr id="16" name="رابط كسهم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630" cy="571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stealth"/>
                                <a:tailEnd type="stealth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48B6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6" o:spid="_x0000_s1026" type="#_x0000_t32" style="position:absolute;left:0;text-align:left;margin-left:196.45pt;margin-top:48.05pt;width:26.9pt;height: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" strokecolor="#c00000" strokeweight="2.25pt">
                      <v:stroke startarrow="classic" endarrow="classic" joinstyle="miter"/>
                    </v:shape>
                  </w:pict>
                </mc:Fallback>
              </mc:AlternateContent>
            </w:r>
            <w:r w:rsidR="0088059D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w:drawing>
                <wp:anchor distT="0" distB="0" distL="114300" distR="114300" simplePos="0" relativeHeight="251634688" behindDoc="0" locked="0" layoutInCell="1" allowOverlap="1" wp14:anchorId="2A5B4104" wp14:editId="0394858D">
                  <wp:simplePos x="0" y="0"/>
                  <wp:positionH relativeFrom="column">
                    <wp:posOffset>2113731</wp:posOffset>
                  </wp:positionH>
                  <wp:positionV relativeFrom="paragraph">
                    <wp:posOffset>460375</wp:posOffset>
                  </wp:positionV>
                  <wp:extent cx="280625" cy="249617"/>
                  <wp:effectExtent l="57150" t="57150" r="0" b="55245"/>
                  <wp:wrapNone/>
                  <wp:docPr id="5" name="صورة 5" descr="C:\Users\Shaam\AppData\Local\Microsoft\Windows\Temporary Internet Files\Content.MSO\2E0958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aam\AppData\Local\Microsoft\Windows\Temporary Internet Files\Content.MSO\2E0958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25" cy="249617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059D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8EC8B26" wp14:editId="0200A133">
                      <wp:simplePos x="0" y="0"/>
                      <wp:positionH relativeFrom="column">
                        <wp:posOffset>2647499</wp:posOffset>
                      </wp:positionH>
                      <wp:positionV relativeFrom="paragraph">
                        <wp:posOffset>1445260</wp:posOffset>
                      </wp:positionV>
                      <wp:extent cx="45085" cy="45085"/>
                      <wp:effectExtent l="0" t="0" r="12065" b="12065"/>
                      <wp:wrapNone/>
                      <wp:docPr id="258" name="شكل بيضاوي 2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C0A421-611A-438B-B1AA-C8096A386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1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0502B1" id="شكل بيضاوي 257" o:spid="_x0000_s1026" style="position:absolute;left:0;text-align:left;margin-left:208.45pt;margin-top:113.8pt;width:3.55pt;height:3.55pt;flip: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" fillcolor="#0070c0" strokecolor="#00b0f0" strokeweight="1pt">
                      <v:stroke joinstyle="miter"/>
                    </v:oval>
                  </w:pict>
                </mc:Fallback>
              </mc:AlternateContent>
            </w:r>
            <w:r w:rsidR="0088059D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w:drawing>
                <wp:anchor distT="0" distB="0" distL="114300" distR="114300" simplePos="0" relativeHeight="251640832" behindDoc="0" locked="0" layoutInCell="1" allowOverlap="1" wp14:anchorId="3A29F5A2" wp14:editId="1049B189">
                  <wp:simplePos x="0" y="0"/>
                  <wp:positionH relativeFrom="column">
                    <wp:posOffset>2638712</wp:posOffset>
                  </wp:positionH>
                  <wp:positionV relativeFrom="paragraph">
                    <wp:posOffset>1391121</wp:posOffset>
                  </wp:positionV>
                  <wp:extent cx="265471" cy="247793"/>
                  <wp:effectExtent l="38100" t="38100" r="0" b="38100"/>
                  <wp:wrapNone/>
                  <wp:docPr id="6" name="صورة 6" descr="C:\Users\Shaam\AppData\Local\Microsoft\Windows\Temporary Internet Files\Content.MSO\3E9D5B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aam\AppData\Local\Microsoft\Windows\Temporary Internet Files\Content.MSO\3E9D5B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71" cy="247793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059D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558F76" wp14:editId="4B8C2A09">
                      <wp:simplePos x="0" y="0"/>
                      <wp:positionH relativeFrom="column">
                        <wp:posOffset>2138229</wp:posOffset>
                      </wp:positionH>
                      <wp:positionV relativeFrom="paragraph">
                        <wp:posOffset>485775</wp:posOffset>
                      </wp:positionV>
                      <wp:extent cx="45085" cy="45085"/>
                      <wp:effectExtent l="0" t="0" r="12065" b="12065"/>
                      <wp:wrapNone/>
                      <wp:docPr id="7" name="شكل بيضاوي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1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A47F70" id="شكل بيضاوي 257" o:spid="_x0000_s1026" style="position:absolute;left:0;text-align:left;margin-left:168.35pt;margin-top:38.25pt;width:3.55pt;height: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" fillcolor="#0070c0" strokecolor="#00b0f0" strokeweight="1pt">
                      <v:stroke joinstyle="miter"/>
                    </v:oval>
                  </w:pict>
                </mc:Fallback>
              </mc:AlternateContent>
            </w:r>
            <w:r w:rsidR="0056328F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ab/>
            </w:r>
            <w:r w:rsidR="0056328F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ab/>
            </w:r>
            <w:r w:rsidR="00F834A3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drawing>
                <wp:inline distT="0" distB="0" distL="0" distR="0" wp14:anchorId="6830EC40" wp14:editId="712AC162">
                  <wp:extent cx="2814462" cy="2739576"/>
                  <wp:effectExtent l="0" t="0" r="5080" b="381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462" cy="273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D47" w:rsidRPr="00C726E1" w14:paraId="0A3C9EF8" w14:textId="77777777" w:rsidTr="0061332D">
        <w:tc>
          <w:tcPr>
            <w:tcW w:w="8296" w:type="dxa"/>
          </w:tcPr>
          <w:p w14:paraId="614BB95A" w14:textId="77777777" w:rsidR="00197D81" w:rsidRPr="00C726E1" w:rsidRDefault="00197D81" w:rsidP="00916D4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</w:p>
          <w:p w14:paraId="33D84665" w14:textId="6359F6D2" w:rsidR="00197D81" w:rsidRPr="00C726E1" w:rsidRDefault="00C726E1" w:rsidP="0023739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704320" behindDoc="0" locked="0" layoutInCell="1" allowOverlap="1" wp14:anchorId="2556A8DD" wp14:editId="1C9D6F8A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892810</wp:posOffset>
                  </wp:positionV>
                  <wp:extent cx="158750" cy="158750"/>
                  <wp:effectExtent l="0" t="0" r="0" b="0"/>
                  <wp:wrapNone/>
                  <wp:docPr id="1680115035" name="صورة 1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115035" name="صورة 1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26E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3E98CAC3" wp14:editId="5C45181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1096010</wp:posOffset>
                  </wp:positionV>
                  <wp:extent cx="158750" cy="158750"/>
                  <wp:effectExtent l="0" t="0" r="0" b="0"/>
                  <wp:wrapNone/>
                  <wp:docPr id="959550741" name="صورة 1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550741" name="صورة 1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7956" w:rsidRPr="00C726E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(2)</w:t>
            </w:r>
            <w:r w:rsidR="004D7956" w:rsidRPr="00C726E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  <w:t>المشبكُ العصبيُّ حين</w:t>
            </w:r>
            <w:r w:rsidR="00197D81" w:rsidRPr="00C726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4D7956" w:rsidRPr="00C726E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النَّقلِ </w:t>
            </w:r>
            <w:r w:rsidR="004A773B" w:rsidRPr="00C726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العصبيِّ</w:t>
            </w:r>
            <w:r w:rsidR="0084541B" w:rsidRPr="00C726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..</w:t>
            </w:r>
            <w:r w:rsidR="004A773B" w:rsidRPr="00C726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4D7956" w:rsidRPr="00C726E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عملُ جبهةِ الموجةِ العاملةِ</w:t>
            </w:r>
            <w:r w:rsidR="004D7956" w:rsidRPr="00C726E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665324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Neural Synapse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During Neural Conduction</w:t>
            </w:r>
            <w:r w:rsidR="00237393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4A773B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Function</w:t>
            </w:r>
            <w:r w:rsidR="00197D81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of </w:t>
            </w:r>
            <w:r w:rsidR="00237393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the Crest of the Action Pressure </w:t>
            </w:r>
            <w:r w:rsidR="00197D81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Wave 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237393" w:rsidRPr="00C726E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w:br/>
            </w:r>
            <w:hyperlink r:id="rId28" w:history="1">
              <w:r w:rsidR="00237393" w:rsidRPr="00C726E1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color w:val="0070C0"/>
                  <w:sz w:val="24"/>
                  <w:szCs w:val="24"/>
                  <w:rtl/>
                  <w:lang w:bidi="ar-SY"/>
                </w:rPr>
                <w:t xml:space="preserve">لمزيدِ تمكينٍ </w:t>
              </w:r>
              <w:r w:rsidR="00237393" w:rsidRPr="00C726E1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</w:rPr>
                <w:t xml:space="preserve">في </w:t>
              </w:r>
              <w:r w:rsidR="00237393" w:rsidRPr="00C726E1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الوظيفةِ الأولى لجبهةِ موجةِ ضغطِ العملِ</w:t>
              </w:r>
              <w:r w:rsidR="00237393" w:rsidRPr="00C726E1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color w:val="0070C0"/>
                  <w:sz w:val="24"/>
                  <w:szCs w:val="24"/>
                  <w:rtl/>
                  <w:lang w:bidi="ar-SY"/>
                </w:rPr>
                <w:t xml:space="preserve">، انقرْ على هذا الرَّابطِ </w:t>
              </w:r>
            </w:hyperlink>
            <w:r w:rsidR="00237393" w:rsidRPr="00C726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:</w:t>
            </w:r>
            <w:r w:rsidR="00237393" w:rsidRPr="00C726E1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="00237393" w:rsidRPr="00C726E1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br/>
            </w:r>
            <w:hyperlink r:id="rId29" w:history="1">
              <w:r w:rsidR="00237393" w:rsidRPr="00C726E1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color w:val="0070C0"/>
                  <w:sz w:val="24"/>
                  <w:szCs w:val="24"/>
                  <w:rtl/>
                  <w:lang w:bidi="ar-SY"/>
                </w:rPr>
                <w:t xml:space="preserve">لمزيدِ تمكينٍ </w:t>
              </w:r>
              <w:r w:rsidR="00237393" w:rsidRPr="00C726E1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</w:rPr>
                <w:t xml:space="preserve">في </w:t>
              </w:r>
              <w:r w:rsidR="00237393" w:rsidRPr="00C726E1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الوظيفةِ الثَّانيةِ لجبهةِ موجةِ ضغطِ العملِ</w:t>
              </w:r>
              <w:r w:rsidR="00237393" w:rsidRPr="00C726E1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color w:val="0070C0"/>
                  <w:sz w:val="24"/>
                  <w:szCs w:val="24"/>
                  <w:rtl/>
                  <w:lang w:bidi="ar-SY"/>
                </w:rPr>
                <w:t xml:space="preserve">، انقرْ على هذا الرَّابطِ </w:t>
              </w:r>
            </w:hyperlink>
            <w:r w:rsidR="00237393" w:rsidRPr="00C726E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:</w:t>
            </w:r>
            <w:r w:rsidR="00237393" w:rsidRPr="00C726E1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</w:p>
          <w:p w14:paraId="092FCF9E" w14:textId="20A988FE" w:rsidR="00916D47" w:rsidRPr="00C726E1" w:rsidRDefault="00237393" w:rsidP="00916D4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موجةُ الضَّغطِ العاملة</w:t>
            </w:r>
            <w:r w:rsidR="00E2038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متى صدمت</w:t>
            </w:r>
            <w:r w:rsidR="00251B03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ْ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بجبهت</w:t>
            </w:r>
            <w:r w:rsidR="004A773B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ها الـ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Crest 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غشاءَ الانتفاخِ الانتهائيِّ للمحورِ العصبيِّ الـ 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Knob</w:t>
            </w:r>
            <w:r w:rsidR="00E2038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،</w:t>
            </w:r>
            <w:r w:rsidR="0056328F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تمدَّدَ هذا الأخيرُ واندفعَ م</w:t>
            </w:r>
            <w:r w:rsidR="004A773B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قتحماً فضاءَ الش</w:t>
            </w:r>
            <w:r w:rsidR="004A773B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قِّ المشبكيِّ.</w:t>
            </w:r>
            <w:r w:rsid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فيحدث</w:t>
            </w:r>
            <w:r w:rsidR="004A773B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تقاصرٌ هامٌّ في عرضِ الش</w:t>
            </w:r>
            <w:r w:rsidR="004A773B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قِّ المشبكيِّ </w:t>
            </w:r>
            <w:r w:rsidR="001126F5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(</w:t>
            </w:r>
            <w:r w:rsidR="001126F5" w:rsidRPr="00C726E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1</w:t>
            </w:r>
            <w:r w:rsidR="001126F5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br/>
            </w:r>
            <w:r w:rsidR="001126F5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الـ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Synaptic Cleft Width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والذي يكافئُ تقارباً أكبرَ بين</w:t>
            </w:r>
            <w:r w:rsidR="004A773B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قطبيِّ كمونِ العملِ الانتهائيِّ الـ 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Terminal Action Potential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.</w:t>
            </w:r>
            <w:r w:rsid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بعد</w:t>
            </w:r>
            <w:r w:rsidR="004A773B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ها، يكون</w:t>
            </w:r>
            <w:r w:rsidR="004A773B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انفراغُ تيَّارِ النَّقلِ الكهربائيِّ حتميَّةً لا تمهيلَ فيها، هذا 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u w:val="single"/>
                <w:rtl/>
                <w:lang w:bidi="ar-SY"/>
              </w:rPr>
              <w:t>أوَّلاً</w:t>
            </w:r>
            <w:r w:rsidR="00C3274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.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310AD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وفي الوقتِ ذاتِه، تضغطُ جبهةُ الموجةِ العاملةِ على الحويصلاتِ المجهريَّةِ المُلتصقةِ بهذا الغشاء.</w:t>
            </w:r>
            <w:r w:rsid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فتقذفُ هذه</w:t>
            </w:r>
            <w:r w:rsidR="004A773B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الأخيرةُ كاملَ مخزونِها م</w:t>
            </w:r>
            <w:r w:rsidR="004A773B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ن</w:t>
            </w:r>
            <w:r w:rsidR="004A773B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ْ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وسيطِ النَّقلِ العصبيِّ دفعةً </w:t>
            </w:r>
            <w:r w:rsidR="001126F5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واحدةً (</w:t>
            </w:r>
            <w:r w:rsidR="001126F5" w:rsidRPr="00C726E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2</w:t>
            </w:r>
            <w:r w:rsidR="001126F5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.</w:t>
            </w:r>
            <w:r w:rsid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والن</w:t>
            </w:r>
            <w:r w:rsidR="004A773B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تيجةُ كما </w:t>
            </w:r>
            <w:r w:rsidR="00E2038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أ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راها، زيادةٌ كبيرةٌ في كميَّةِ وتالياً كثافةِ وسيطِ النَّقلِ العصبيِّ داخلَ الش</w:t>
            </w:r>
            <w:r w:rsidR="004A773B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قِّ المشبكيِّ.</w:t>
            </w:r>
            <w:r w:rsid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فيصبحُ هذا الأخيرُ أقدرَ على التَّوصيلِ الكهربائيِّ،</w:t>
            </w:r>
            <w:r w:rsid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br/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وهذا 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u w:val="single"/>
                <w:rtl/>
                <w:lang w:bidi="ar-SY"/>
              </w:rPr>
              <w:t>ثانياً</w:t>
            </w:r>
            <w:r w:rsidR="004D7956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.</w:t>
            </w:r>
          </w:p>
        </w:tc>
      </w:tr>
    </w:tbl>
    <w:p w14:paraId="52AB36E8" w14:textId="482175CA" w:rsidR="00916D47" w:rsidRPr="00C726E1" w:rsidRDefault="00916D47" w:rsidP="00916D47">
      <w:pPr>
        <w:jc w:val="center"/>
        <w:rPr>
          <w:rFonts w:asciiTheme="majorBidi" w:hAnsiTheme="majorBidi" w:cstheme="majorBidi"/>
          <w:i/>
          <w:iCs/>
          <w:noProof/>
          <w:color w:val="002060"/>
          <w:sz w:val="24"/>
          <w:szCs w:val="24"/>
          <w:rtl/>
          <w:lang w:bidi="ar-SY"/>
        </w:rPr>
      </w:pPr>
    </w:p>
    <w:tbl>
      <w:tblPr>
        <w:tblStyle w:val="a3"/>
        <w:tblpPr w:leftFromText="180" w:rightFromText="180" w:vertAnchor="page" w:horzAnchor="margin" w:tblpY="845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21C63" w:rsidRPr="00D21C63" w14:paraId="26A17CFD" w14:textId="77777777" w:rsidTr="00916D47">
        <w:tc>
          <w:tcPr>
            <w:tcW w:w="8296" w:type="dxa"/>
          </w:tcPr>
          <w:p w14:paraId="0D663F92" w14:textId="0545F5B6" w:rsidR="008D5CD6" w:rsidRPr="00D21C63" w:rsidRDefault="008D5CD6" w:rsidP="00916D4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</w:pPr>
          </w:p>
        </w:tc>
      </w:tr>
      <w:tr w:rsidR="00D21C63" w:rsidRPr="00D21C63" w14:paraId="11680989" w14:textId="77777777" w:rsidTr="00916D47">
        <w:tc>
          <w:tcPr>
            <w:tcW w:w="8296" w:type="dxa"/>
          </w:tcPr>
          <w:p w14:paraId="1C44AB30" w14:textId="39D11265" w:rsidR="008D5CD6" w:rsidRPr="00D21C63" w:rsidRDefault="008D5CD6" w:rsidP="00916D4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5816"/>
        <w:bidiVisual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D21C63" w:rsidRPr="00D21C63" w14:paraId="197D9E61" w14:textId="77777777" w:rsidTr="00796358">
        <w:tc>
          <w:tcPr>
            <w:tcW w:w="8306" w:type="dxa"/>
          </w:tcPr>
          <w:p w14:paraId="5F428FFB" w14:textId="4B7687BC" w:rsidR="00916D47" w:rsidRPr="00D21C63" w:rsidRDefault="00916D47" w:rsidP="00916D4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</w:p>
          <w:p w14:paraId="179A6767" w14:textId="4D803429" w:rsidR="00916D47" w:rsidRPr="00D21C63" w:rsidRDefault="00916D47" w:rsidP="00916D4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</w:p>
        </w:tc>
      </w:tr>
      <w:tr w:rsidR="00D21C63" w:rsidRPr="00D21C63" w14:paraId="2689069F" w14:textId="77777777" w:rsidTr="00796358">
        <w:tc>
          <w:tcPr>
            <w:tcW w:w="8306" w:type="dxa"/>
          </w:tcPr>
          <w:p w14:paraId="0331BF6A" w14:textId="33C217FB" w:rsidR="00916D47" w:rsidRPr="00D21C63" w:rsidRDefault="00916D47" w:rsidP="00916D4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1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21C63" w:rsidRPr="00D21C63" w14:paraId="4D4575D6" w14:textId="77777777" w:rsidTr="00C83A14">
        <w:tc>
          <w:tcPr>
            <w:tcW w:w="8296" w:type="dxa"/>
          </w:tcPr>
          <w:p w14:paraId="71CFD5AE" w14:textId="39F8C8AF" w:rsidR="00796358" w:rsidRPr="00D21C63" w:rsidRDefault="00C95354" w:rsidP="00F834A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E5B71E" wp14:editId="439D6E41">
                      <wp:simplePos x="0" y="0"/>
                      <wp:positionH relativeFrom="column">
                        <wp:posOffset>3750761</wp:posOffset>
                      </wp:positionH>
                      <wp:positionV relativeFrom="paragraph">
                        <wp:posOffset>1127125</wp:posOffset>
                      </wp:positionV>
                      <wp:extent cx="53340" cy="53975"/>
                      <wp:effectExtent l="0" t="0" r="22860" b="22225"/>
                      <wp:wrapNone/>
                      <wp:docPr id="29" name="شكل بيضاوي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53340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FCD08A" id="شكل بيضاوي 257" o:spid="_x0000_s1026" style="position:absolute;left:0;text-align:left;margin-left:295.35pt;margin-top:88.75pt;width:4.2pt;height:4.2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" fillcolor="#0070c0" strokecolor="#00b0f0" strokeweight="1pt">
                      <v:stroke joinstyle="miter"/>
                    </v:oval>
                  </w:pict>
                </mc:Fallback>
              </mc:AlternateContent>
            </w:r>
            <w:r w:rsidRPr="00D21C63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drawing>
                <wp:anchor distT="0" distB="0" distL="114300" distR="114300" simplePos="0" relativeHeight="251678720" behindDoc="0" locked="0" layoutInCell="1" allowOverlap="1" wp14:anchorId="2C747F95" wp14:editId="099B80B8">
                  <wp:simplePos x="0" y="0"/>
                  <wp:positionH relativeFrom="column">
                    <wp:posOffset>3681682</wp:posOffset>
                  </wp:positionH>
                  <wp:positionV relativeFrom="paragraph">
                    <wp:posOffset>1094269</wp:posOffset>
                  </wp:positionV>
                  <wp:extent cx="382031" cy="306500"/>
                  <wp:effectExtent l="57150" t="57150" r="0" b="55880"/>
                  <wp:wrapNone/>
                  <wp:docPr id="28" name="صورة 28" descr="C:\Users\Shaam\AppData\Local\Microsoft\Windows\Temporary Internet Files\Content.MSO\4AE207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haam\AppData\Local\Microsoft\Windows\Temporary Internet Files\Content.MSO\4AE207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09" cy="308247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656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61F9FA" wp14:editId="2DA5C2CD">
                      <wp:simplePos x="0" y="0"/>
                      <wp:positionH relativeFrom="column">
                        <wp:posOffset>1917249</wp:posOffset>
                      </wp:positionH>
                      <wp:positionV relativeFrom="paragraph">
                        <wp:posOffset>1357630</wp:posOffset>
                      </wp:positionV>
                      <wp:extent cx="45085" cy="45085"/>
                      <wp:effectExtent l="0" t="0" r="12065" b="12065"/>
                      <wp:wrapNone/>
                      <wp:docPr id="24" name="شكل بيضاوي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1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9827F5" id="شكل بيضاوي 257" o:spid="_x0000_s1026" style="position:absolute;left:0;text-align:left;margin-left:150.95pt;margin-top:106.9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" fillcolor="#0070c0" strokecolor="#00b0f0" strokeweight="1pt">
                      <v:stroke joinstyle="miter"/>
                    </v:oval>
                  </w:pict>
                </mc:Fallback>
              </mc:AlternateContent>
            </w:r>
            <w:r w:rsidR="000C2656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w:drawing>
                <wp:anchor distT="0" distB="0" distL="114300" distR="114300" simplePos="0" relativeHeight="251623424" behindDoc="0" locked="0" layoutInCell="1" allowOverlap="1" wp14:anchorId="4985874D" wp14:editId="779D8601">
                  <wp:simplePos x="0" y="0"/>
                  <wp:positionH relativeFrom="column">
                    <wp:posOffset>1856371</wp:posOffset>
                  </wp:positionH>
                  <wp:positionV relativeFrom="paragraph">
                    <wp:posOffset>1342124</wp:posOffset>
                  </wp:positionV>
                  <wp:extent cx="265471" cy="247793"/>
                  <wp:effectExtent l="38100" t="57150" r="0" b="38100"/>
                  <wp:wrapNone/>
                  <wp:docPr id="25" name="صورة 25" descr="C:\Users\Shaam\AppData\Local\Microsoft\Windows\Temporary Internet Files\Content.MSO\3E9D5B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aam\AppData\Local\Microsoft\Windows\Temporary Internet Files\Content.MSO\3E9D5B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71" cy="247793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68D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9343FE4" wp14:editId="62A85C65">
                      <wp:simplePos x="0" y="0"/>
                      <wp:positionH relativeFrom="column">
                        <wp:posOffset>1627956</wp:posOffset>
                      </wp:positionH>
                      <wp:positionV relativeFrom="paragraph">
                        <wp:posOffset>655320</wp:posOffset>
                      </wp:positionV>
                      <wp:extent cx="45085" cy="45085"/>
                      <wp:effectExtent l="0" t="0" r="12065" b="12065"/>
                      <wp:wrapNone/>
                      <wp:docPr id="23" name="شكل بيضاوي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1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C92512" id="شكل بيضاوي 257" o:spid="_x0000_s1026" style="position:absolute;left:0;text-align:left;margin-left:128.2pt;margin-top:51.6pt;width:3.55pt;height:3.5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" fillcolor="#0070c0" strokecolor="#00b0f0" strokeweight="1pt">
                      <v:stroke joinstyle="miter"/>
                    </v:oval>
                  </w:pict>
                </mc:Fallback>
              </mc:AlternateContent>
            </w:r>
            <w:r w:rsidR="0002668D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w:drawing>
                <wp:anchor distT="0" distB="0" distL="114300" distR="114300" simplePos="0" relativeHeight="251608064" behindDoc="0" locked="0" layoutInCell="1" allowOverlap="1" wp14:anchorId="39FB5091" wp14:editId="6FED71AB">
                  <wp:simplePos x="0" y="0"/>
                  <wp:positionH relativeFrom="column">
                    <wp:posOffset>1643318</wp:posOffset>
                  </wp:positionH>
                  <wp:positionV relativeFrom="paragraph">
                    <wp:posOffset>669122</wp:posOffset>
                  </wp:positionV>
                  <wp:extent cx="229870" cy="204470"/>
                  <wp:effectExtent l="57150" t="57150" r="0" b="43180"/>
                  <wp:wrapNone/>
                  <wp:docPr id="22" name="صورة 22" descr="C:\Users\Shaam\AppData\Local\Microsoft\Windows\Temporary Internet Files\Content.MSO\2E0958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aam\AppData\Local\Microsoft\Windows\Temporary Internet Files\Content.MSO\2E0958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044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A14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5B745F" wp14:editId="032EAB4E">
                      <wp:simplePos x="0" y="0"/>
                      <wp:positionH relativeFrom="column">
                        <wp:posOffset>2523060</wp:posOffset>
                      </wp:positionH>
                      <wp:positionV relativeFrom="paragraph">
                        <wp:posOffset>1152279</wp:posOffset>
                      </wp:positionV>
                      <wp:extent cx="45085" cy="45085"/>
                      <wp:effectExtent l="0" t="0" r="12065" b="12065"/>
                      <wp:wrapNone/>
                      <wp:docPr id="27" name="شكل بيضاوي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1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E3CF06" id="شكل بيضاوي 257" o:spid="_x0000_s1026" style="position:absolute;left:0;text-align:left;margin-left:198.65pt;margin-top:90.75pt;width:3.5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" fillcolor="#0070c0" strokecolor="#00b0f0" strokeweight="1pt">
                      <v:stroke joinstyle="miter"/>
                    </v:oval>
                  </w:pict>
                </mc:Fallback>
              </mc:AlternateContent>
            </w:r>
            <w:r w:rsidR="00C83A14" w:rsidRPr="00D21C63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drawing>
                <wp:anchor distT="0" distB="0" distL="114300" distR="114300" simplePos="0" relativeHeight="251665408" behindDoc="0" locked="0" layoutInCell="1" allowOverlap="1" wp14:anchorId="5BC930C6" wp14:editId="306E7E51">
                  <wp:simplePos x="0" y="0"/>
                  <wp:positionH relativeFrom="column">
                    <wp:posOffset>2528611</wp:posOffset>
                  </wp:positionH>
                  <wp:positionV relativeFrom="paragraph">
                    <wp:posOffset>1140337</wp:posOffset>
                  </wp:positionV>
                  <wp:extent cx="194249" cy="203307"/>
                  <wp:effectExtent l="57150" t="38100" r="0" b="44450"/>
                  <wp:wrapNone/>
                  <wp:docPr id="26" name="صورة 26" descr="C:\Users\Shaam\AppData\Local\Microsoft\Windows\Temporary Internet Files\Content.MSO\B3B26D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aam\AppData\Local\Microsoft\Windows\Temporary Internet Files\Content.MSO\B3B26D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73" cy="214322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D69B76" wp14:editId="19F0BF00">
                      <wp:simplePos x="0" y="0"/>
                      <wp:positionH relativeFrom="column">
                        <wp:posOffset>1555299</wp:posOffset>
                      </wp:positionH>
                      <wp:positionV relativeFrom="paragraph">
                        <wp:posOffset>414675</wp:posOffset>
                      </wp:positionV>
                      <wp:extent cx="495341" cy="271350"/>
                      <wp:effectExtent l="0" t="0" r="0" b="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41" cy="27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B8A989" w14:textId="77777777" w:rsidR="00A04339" w:rsidRPr="00A04339" w:rsidRDefault="00A04339" w:rsidP="00A04339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04339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A04339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++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69B76" id="مستطيل 18" o:spid="_x0000_s1026" style="position:absolute;left:0;text-align:left;margin-left:122.45pt;margin-top:32.65pt;width:39pt;height:2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" filled="f" stroked="f" strokeweight="1pt">
                      <v:textbox>
                        <w:txbxContent>
                          <w:p w14:paraId="01B8A989" w14:textId="77777777" w:rsidR="00A04339" w:rsidRPr="00A04339" w:rsidRDefault="00A04339" w:rsidP="00A04339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04339">
                              <w:rPr>
                                <w:color w:val="FF0000"/>
                                <w:sz w:val="18"/>
                                <w:szCs w:val="18"/>
                              </w:rPr>
                              <w:t>Ca</w:t>
                            </w:r>
                            <w:r w:rsidRPr="00A04339">
                              <w:rPr>
                                <w:color w:val="FF0000"/>
                                <w:sz w:val="16"/>
                                <w:szCs w:val="16"/>
                              </w:rPr>
                              <w:t>++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D26EC5B" wp14:editId="43DC17C0">
                      <wp:simplePos x="0" y="0"/>
                      <wp:positionH relativeFrom="column">
                        <wp:posOffset>1565459</wp:posOffset>
                      </wp:positionH>
                      <wp:positionV relativeFrom="paragraph">
                        <wp:posOffset>1671422</wp:posOffset>
                      </wp:positionV>
                      <wp:extent cx="412954" cy="271350"/>
                      <wp:effectExtent l="0" t="0" r="0" b="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954" cy="27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D7809F" w14:textId="77777777" w:rsidR="00A04339" w:rsidRPr="00A04339" w:rsidRDefault="00A04339" w:rsidP="00A04339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++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6EC5B" id="مستطيل 21" o:spid="_x0000_s1027" style="position:absolute;left:0;text-align:left;margin-left:123.25pt;margin-top:131.6pt;width:32.5pt;height:2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" filled="f" stroked="f" strokeweight="1pt">
                      <v:textbox>
                        <w:txbxContent>
                          <w:p w14:paraId="2AD7809F" w14:textId="77777777" w:rsidR="00A04339" w:rsidRPr="00A04339" w:rsidRDefault="00A04339" w:rsidP="00A04339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++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418C6D" wp14:editId="6D87F5CB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1599114</wp:posOffset>
                      </wp:positionV>
                      <wp:extent cx="88265" cy="45085"/>
                      <wp:effectExtent l="0" t="0" r="6985" b="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CD5DC2" id="مستطيل 13" o:spid="_x0000_s1026" style="position:absolute;left:0;text-align:left;margin-left:161.3pt;margin-top:125.9pt;width:6.95pt;height:3.5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" fillcolor="red" stroked="f" strokeweight="1pt"/>
                  </w:pict>
                </mc:Fallback>
              </mc:AlternateContent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101645E" wp14:editId="13ED4CCF">
                      <wp:simplePos x="0" y="0"/>
                      <wp:positionH relativeFrom="column">
                        <wp:posOffset>1912938</wp:posOffset>
                      </wp:positionH>
                      <wp:positionV relativeFrom="paragraph">
                        <wp:posOffset>1650498</wp:posOffset>
                      </wp:positionV>
                      <wp:extent cx="147710" cy="171081"/>
                      <wp:effectExtent l="7302" t="0" r="0" b="12382"/>
                      <wp:wrapNone/>
                      <wp:docPr id="15" name="سهم: مخطط إلى اليمي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42880">
                                <a:off x="0" y="0"/>
                                <a:ext cx="147710" cy="171081"/>
                              </a:xfrm>
                              <a:prstGeom prst="strip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8B2EC4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سهم: مخطط إلى اليمين 15" o:spid="_x0000_s1026" type="#_x0000_t93" style="position:absolute;left:0;text-align:left;margin-left:150.65pt;margin-top:129.95pt;width:11.65pt;height:13.45pt;rotation:-3011510fd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" adj="10800" fillcolor="#a00000" stroked="f" strokeweight="1pt">
                      <v:fill color2="red" rotate="t" angle="270" colors="0 #a00000;.5 #e60000;1 red" focus="100%" type="gradient"/>
                    </v:shape>
                  </w:pict>
                </mc:Fallback>
              </mc:AlternateContent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582B77B" wp14:editId="11A84F95">
                      <wp:simplePos x="0" y="0"/>
                      <wp:positionH relativeFrom="column">
                        <wp:posOffset>1908953</wp:posOffset>
                      </wp:positionH>
                      <wp:positionV relativeFrom="paragraph">
                        <wp:posOffset>691986</wp:posOffset>
                      </wp:positionV>
                      <wp:extent cx="147710" cy="171081"/>
                      <wp:effectExtent l="45402" t="68898" r="12383" b="31432"/>
                      <wp:wrapNone/>
                      <wp:docPr id="14" name="سهم: مخطط إلى اليمي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57981">
                                <a:off x="0" y="0"/>
                                <a:ext cx="147710" cy="171081"/>
                              </a:xfrm>
                              <a:prstGeom prst="strip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2E982" id="سهم: مخطط إلى اليمين 14" o:spid="_x0000_s1026" type="#_x0000_t93" style="position:absolute;left:0;text-align:left;margin-left:150.3pt;margin-top:54.5pt;width:11.65pt;height:13.45pt;rotation:3340131fd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" adj="10800" fillcolor="#a00000" stroked="f" strokeweight="1pt">
                      <v:fill color2="red" rotate="t" angle="270" colors="0 #a00000;.5 #e60000;1 red" focus="100%" type="gradient"/>
                    </v:shape>
                  </w:pict>
                </mc:Fallback>
              </mc:AlternateContent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526435" wp14:editId="0101CB51">
                      <wp:simplePos x="0" y="0"/>
                      <wp:positionH relativeFrom="column">
                        <wp:posOffset>2043327</wp:posOffset>
                      </wp:positionH>
                      <wp:positionV relativeFrom="paragraph">
                        <wp:posOffset>892708</wp:posOffset>
                      </wp:positionV>
                      <wp:extent cx="88491" cy="45719"/>
                      <wp:effectExtent l="0" t="0" r="6985" b="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91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76A709" id="مستطيل 10" o:spid="_x0000_s1026" style="position:absolute;left:0;text-align:left;margin-left:160.9pt;margin-top:70.3pt;width:6.95pt;height:3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" fillcolor="red" stroked="f" strokeweight="1pt"/>
                  </w:pict>
                </mc:Fallback>
              </mc:AlternateContent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5702278" wp14:editId="3CE1A124">
                      <wp:simplePos x="0" y="0"/>
                      <wp:positionH relativeFrom="column">
                        <wp:posOffset>1819153</wp:posOffset>
                      </wp:positionH>
                      <wp:positionV relativeFrom="paragraph">
                        <wp:posOffset>1854302</wp:posOffset>
                      </wp:positionV>
                      <wp:extent cx="88491" cy="45719"/>
                      <wp:effectExtent l="0" t="0" r="6985" b="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91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FD53D" id="مستطيل 9" o:spid="_x0000_s1026" style="position:absolute;left:0;text-align:left;margin-left:143.25pt;margin-top:146pt;width:6.95pt;height:3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" fillcolor="#ff8080" stroked="f" strokeweight="1pt">
                      <v:fill color2="#ffdada" rotate="t" focusposition=".5,.5" focussize="" colors="0 #ff8080;.5 #ffb3b3;1 #ffdada" focus="100%" type="gradientRadial"/>
                    </v:rect>
                  </w:pict>
                </mc:Fallback>
              </mc:AlternateContent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7F365E3" wp14:editId="36EFBD31">
                      <wp:simplePos x="0" y="0"/>
                      <wp:positionH relativeFrom="column">
                        <wp:posOffset>1838386</wp:posOffset>
                      </wp:positionH>
                      <wp:positionV relativeFrom="paragraph">
                        <wp:posOffset>603004</wp:posOffset>
                      </wp:positionV>
                      <wp:extent cx="88491" cy="45719"/>
                      <wp:effectExtent l="0" t="0" r="6985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91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03023" id="مستطيل 8" o:spid="_x0000_s1026" style="position:absolute;left:0;text-align:left;margin-left:144.75pt;margin-top:47.5pt;width:6.95pt;height:3.6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" fillcolor="#ff8080" stroked="f" strokeweight="1pt">
                      <v:fill color2="#ffdada" rotate="t" focusposition=".5,.5" focussize="" colors="0 #ff8080;.5 #ffb3b3;1 #ffdada" focus="100%" type="gradientRadial"/>
                    </v:rect>
                  </w:pict>
                </mc:Fallback>
              </mc:AlternateContent>
            </w:r>
            <w:r w:rsidR="00F834A3" w:rsidRPr="00D21C63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drawing>
                <wp:inline distT="0" distB="0" distL="0" distR="0" wp14:anchorId="71ED4AD0" wp14:editId="2639E14F">
                  <wp:extent cx="2845194" cy="2873896"/>
                  <wp:effectExtent l="0" t="0" r="0" b="3175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535" cy="290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C63" w:rsidRPr="00D21C63" w14:paraId="22101975" w14:textId="77777777" w:rsidTr="00C83A14">
        <w:tc>
          <w:tcPr>
            <w:tcW w:w="8296" w:type="dxa"/>
          </w:tcPr>
          <w:p w14:paraId="778C2AA6" w14:textId="77777777" w:rsidR="00BC24C7" w:rsidRPr="00BC24C7" w:rsidRDefault="00BC24C7" w:rsidP="0060027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</w:p>
          <w:p w14:paraId="43E435FA" w14:textId="24927788" w:rsidR="00BC24C7" w:rsidRPr="00BC24C7" w:rsidRDefault="00600278" w:rsidP="006002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5D7162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(3)</w:t>
            </w:r>
            <w:r w:rsidRPr="00BC24C7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br/>
            </w:r>
            <w:r w:rsidR="005D7162" w:rsidRPr="0066532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المشبكُ العصبيُّ حين</w:t>
            </w:r>
            <w:r w:rsidR="005D7162" w:rsidRPr="00665324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5D7162" w:rsidRPr="0066532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النَّقلِ </w:t>
            </w:r>
            <w:r w:rsidR="005D7162" w:rsidRPr="00665324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العصبيِّ</w:t>
            </w:r>
            <w:r w:rsidR="0084541B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.. </w:t>
            </w:r>
            <w:r w:rsidR="005D7162" w:rsidRPr="0066532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عملُ جبهةِ الموجةِ العاملةِ</w:t>
            </w:r>
            <w:r w:rsidR="005D7162" w:rsidRPr="0066532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5D7162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Neural Synapse</w:t>
            </w:r>
            <w:r w:rsid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During Neural Conduction</w:t>
            </w:r>
            <w:r w:rsidR="005D7162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5D7162"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The Function of </w:t>
            </w:r>
            <w:r w:rsidR="005D7162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the Trough of the Action Pressure </w:t>
            </w:r>
            <w:r w:rsidR="005D7162"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Wave </w:t>
            </w:r>
          </w:p>
          <w:p w14:paraId="73926C79" w14:textId="78440480" w:rsidR="00BC24C7" w:rsidRDefault="00C2509D" w:rsidP="006002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  <w:r w:rsidRPr="0066532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anchor distT="0" distB="0" distL="114300" distR="114300" simplePos="0" relativeHeight="251708416" behindDoc="0" locked="0" layoutInCell="1" allowOverlap="1" wp14:anchorId="6AD5437B" wp14:editId="20C91797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155575</wp:posOffset>
                  </wp:positionV>
                  <wp:extent cx="158750" cy="158750"/>
                  <wp:effectExtent l="0" t="0" r="0" b="0"/>
                  <wp:wrapNone/>
                  <wp:docPr id="41328018" name="صورة 1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28018" name="صورة 1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7162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lang w:bidi="ar-SY"/>
              </w:rPr>
              <w:br/>
            </w:r>
            <w:hyperlink r:id="rId38" w:history="1">
              <w:r w:rsidR="005D7162" w:rsidRP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color w:val="0070C0"/>
                  <w:rtl/>
                  <w:lang w:bidi="ar-SY"/>
                </w:rPr>
                <w:t xml:space="preserve">لمزيدِ تمكينٍ </w:t>
              </w:r>
              <w:r w:rsidR="005D7162" w:rsidRPr="00237393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rtl/>
                </w:rPr>
                <w:t xml:space="preserve">في </w:t>
              </w:r>
              <w:r w:rsidR="005D7162" w:rsidRPr="00237393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وظيفةِ </w:t>
              </w:r>
              <w:r w:rsidR="005D7162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rtl/>
                  <w:lang w:bidi="ar-SY"/>
                </w:rPr>
                <w:t>ذيلِ</w:t>
              </w:r>
              <w:r w:rsidR="005D7162" w:rsidRPr="00237393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 موجةِ ضغطِ العملِ</w:t>
              </w:r>
              <w:r w:rsidR="005D7162" w:rsidRP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color w:val="0070C0"/>
                  <w:rtl/>
                  <w:lang w:bidi="ar-SY"/>
                </w:rPr>
                <w:t xml:space="preserve">، انقرْ على هذا الرَّابطِ </w:t>
              </w:r>
            </w:hyperlink>
            <w:r w:rsidR="005D7162" w:rsidRPr="00237393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rtl/>
                <w:lang w:bidi="ar-SY"/>
              </w:rPr>
              <w:t>:</w:t>
            </w:r>
          </w:p>
          <w:p w14:paraId="0FEF3872" w14:textId="506AAAFD" w:rsidR="00BC24C7" w:rsidRPr="00C726E1" w:rsidRDefault="005D7162" w:rsidP="006002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br/>
            </w:r>
            <w:r w:rsidR="0060027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يعملُ الضَّغطُ السَّالبُ الـ </w:t>
            </w:r>
            <w:r w:rsidR="0060027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Negative Pressure</w:t>
            </w:r>
            <w:r w:rsidR="0060027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لذيلِ الموجةِ العاملةِ الـ </w:t>
            </w:r>
            <w:r w:rsidR="0060027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Trough</w:t>
            </w:r>
            <w:r w:rsidR="0060027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على فتحِ بوَّاباتِ الأقنيةِ الخاصَّةِ بشواردِ الكالسيوم </w:t>
            </w:r>
            <w:r w:rsidR="0060027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Ca</w:t>
            </w:r>
            <w:r w:rsidR="0060027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vertAlign w:val="superscript"/>
                <w:lang w:bidi="ar-SY"/>
              </w:rPr>
              <w:t>++</w:t>
            </w:r>
            <w:r w:rsidR="0060027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، وعلى استدعاءِ هذه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60027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الأخيرةِ إلى الدَّاخلِ الخلويِّ</w:t>
            </w:r>
            <w:r w:rsidR="00C83A14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(</w:t>
            </w:r>
            <w:r w:rsidR="00C83A14" w:rsidRPr="00C726E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1</w:t>
            </w:r>
            <w:r w:rsidR="00C83A14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="00600278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.</w:t>
            </w:r>
          </w:p>
          <w:p w14:paraId="7CC675DE" w14:textId="6FFE00DC" w:rsidR="00600278" w:rsidRPr="00C726E1" w:rsidRDefault="00600278" w:rsidP="00C726E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تتراكمُ شواردُ الكالسيومِ داخلَ الانتفاخِ الانتهائيِّ الـ 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Knob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فتبني قطبيَّةً موجبةً هامَّةً </w:t>
            </w:r>
            <w:r w:rsidR="00C83A14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(</w:t>
            </w:r>
            <w:r w:rsidR="00C83A14" w:rsidRPr="00C726E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2</w:t>
            </w:r>
            <w:r w:rsidR="00C83A14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) 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تقابلُ قطبيَّةً سَّالبةً على الضَّف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ةِ الأخرى م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ن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الش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قِّ المشبكيِّ.</w:t>
            </w:r>
            <w:r w:rsid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وبذلك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، ينشاُ كمونُ العملِ الانتهائيّ</w:t>
            </w:r>
            <w:r w:rsidR="00676CFA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الـ 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Terminal Action Potential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.</w:t>
            </w:r>
            <w:r w:rsid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u w:val="single"/>
                <w:rtl/>
                <w:lang w:bidi="ar-SY"/>
              </w:rPr>
              <w:t>قطبيَّةٌ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موجبةٌ الـ 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Positive Polarity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تقابلُ 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u w:val="single"/>
                <w:rtl/>
                <w:lang w:bidi="ar-SY"/>
              </w:rPr>
              <w:t>قطبيَّةً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سالبةً الـ 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Negative Polarity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،</w:t>
            </w:r>
            <w:r w:rsidR="00BC24C7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u w:val="single"/>
                <w:rtl/>
                <w:lang w:bidi="ar-SY"/>
              </w:rPr>
              <w:t>يفصلُ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بينهما وسطٌ ناقلٌ للكهرباءِ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الـ 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Conductor of Electricity</w:t>
            </w:r>
            <w:r w:rsidR="00676CFA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،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u w:val="single"/>
                <w:rtl/>
                <w:lang w:bidi="ar-SY"/>
              </w:rPr>
              <w:t>هو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u w:val="single"/>
                <w:rtl/>
                <w:lang w:bidi="ar-SY"/>
              </w:rPr>
              <w:t>َ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كلُّ ما يلزمُ لولادةِ وم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ن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ْ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ثمَّ توصيلِ تيَّارِ النَّقلِ الكهربائيِّ الانتهائيِّ</w:t>
            </w:r>
            <w:r w:rsidR="00C83A14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(</w:t>
            </w:r>
            <w:r w:rsidR="00C83A14" w:rsidRPr="00C726E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3</w:t>
            </w:r>
            <w:r w:rsidR="00C83A14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؛</w:t>
            </w:r>
            <w:r w:rsid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الوحيدِ النَّاقلِ للإشارةِ العصبيَّةِ يبن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خلي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ت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ين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عصبيَّت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ين، أو بين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خليَّةٍ عصبيَّةٍ وعضوٍ هدف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ٍ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الـ 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Effector Organ</w:t>
            </w:r>
            <w:r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.</w:t>
            </w:r>
            <w:r w:rsid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="00A04339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يعملُ تيَّارُ النَّقلِ الكهربائيُّ على تحريرِ الشَّواردِ المُحتجزةِ داخلَ الش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A04339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قِّ المشبكيِّ</w:t>
            </w:r>
            <w:r w:rsidR="00C83A14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،</w:t>
            </w:r>
            <w:r w:rsid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="00C83A14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وعلى</w:t>
            </w:r>
            <w:r w:rsidR="00A04339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C83A14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سحبِ</w:t>
            </w:r>
            <w:r w:rsidR="00A04339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هذه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A04339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الشَّوارد</w:t>
            </w:r>
            <w:r w:rsidR="00C83A14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A04339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إلى الدَّاخلِ الخلويِّ للعضوِ الهدف</w:t>
            </w:r>
            <w:r w:rsidR="00BC24C7" w:rsidRPr="00C726E1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C83A14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(</w:t>
            </w:r>
            <w:r w:rsidR="00C83A14" w:rsidRPr="00C726E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4</w:t>
            </w:r>
            <w:r w:rsidR="00C83A14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="00A04339" w:rsidRPr="00C726E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.</w:t>
            </w:r>
          </w:p>
          <w:p w14:paraId="64A4D1C3" w14:textId="15B443FC" w:rsidR="00796358" w:rsidRPr="00D21C63" w:rsidRDefault="0084541B" w:rsidP="00DA679A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0532B8">
              <w:rPr>
                <w:rFonts w:asciiTheme="majorBidi" w:hAnsiTheme="majorBidi" w:cstheme="majorBidi"/>
                <w:i/>
                <w:iCs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65F6A9B0" wp14:editId="26BD641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173355</wp:posOffset>
                  </wp:positionV>
                  <wp:extent cx="158750" cy="158750"/>
                  <wp:effectExtent l="0" t="0" r="0" b="0"/>
                  <wp:wrapNone/>
                  <wp:docPr id="289" name="صورة 289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صورة 289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AD5B65" w14:textId="032B147B" w:rsidR="00497ABE" w:rsidRPr="000C2656" w:rsidRDefault="00497ABE" w:rsidP="00497AB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</w:pPr>
      <w:hyperlink r:id="rId40" w:history="1">
        <w:r w:rsidRPr="000C2656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0"/>
            <w:szCs w:val="20"/>
            <w:rtl/>
            <w:lang w:bidi="ar-SY"/>
          </w:rPr>
          <w:t>لمشاهدةِ فيديو قصير يشرحُ تفصيلاً النَّقلَ العصبيَّ عبر</w:t>
        </w:r>
        <w:r w:rsidR="00F66FFD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0"/>
            <w:szCs w:val="20"/>
            <w:rtl/>
            <w:lang w:bidi="ar-SY"/>
          </w:rPr>
          <w:t>َ</w:t>
        </w:r>
        <w:r w:rsidRPr="000C2656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0"/>
            <w:szCs w:val="20"/>
            <w:rtl/>
            <w:lang w:bidi="ar-SY"/>
          </w:rPr>
          <w:t xml:space="preserve"> المشبكِ، انقر</w:t>
        </w:r>
        <w:r w:rsidR="00F66FFD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0"/>
            <w:szCs w:val="20"/>
            <w:rtl/>
            <w:lang w:bidi="ar-SY"/>
          </w:rPr>
          <w:t>ْ</w:t>
        </w:r>
        <w:r w:rsidRPr="000C2656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0"/>
            <w:szCs w:val="20"/>
            <w:rtl/>
            <w:lang w:bidi="ar-SY"/>
          </w:rPr>
          <w:t xml:space="preserve"> على هذا الرَّابط</w:t>
        </w:r>
      </w:hyperlink>
    </w:p>
    <w:p w14:paraId="3B980CE1" w14:textId="157200DF" w:rsidR="008D5CD6" w:rsidRPr="00D21C63" w:rsidRDefault="00796358" w:rsidP="00210AE1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D21C63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......................................................................................................................................</w:t>
      </w:r>
    </w:p>
    <w:p w14:paraId="5332EFC0" w14:textId="3425F2AA" w:rsidR="000B6ABD" w:rsidRDefault="000B6ABD" w:rsidP="00210AE1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0C265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5B6A03" w:rsidRPr="00591701" w14:paraId="3BAEAF6E" w14:textId="77777777" w:rsidTr="00746CCD">
        <w:tc>
          <w:tcPr>
            <w:tcW w:w="648" w:type="dxa"/>
          </w:tcPr>
          <w:p w14:paraId="3FD2A777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1" w:name="_Hlk144137225"/>
            <w:bookmarkStart w:id="2" w:name="_Hlk109277019"/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06FB9E" wp14:editId="4EEFAFB8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6F4B76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5B6A03" w:rsidRPr="00591701" w14:paraId="76360870" w14:textId="77777777" w:rsidTr="00746CCD">
        <w:tc>
          <w:tcPr>
            <w:tcW w:w="648" w:type="dxa"/>
          </w:tcPr>
          <w:p w14:paraId="378CE65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34FF15" wp14:editId="782AAF47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6CF66A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5B6A03" w:rsidRPr="00591701" w14:paraId="38F046C0" w14:textId="77777777" w:rsidTr="00746CCD">
        <w:tc>
          <w:tcPr>
            <w:tcW w:w="648" w:type="dxa"/>
          </w:tcPr>
          <w:p w14:paraId="11EE98EA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933127" wp14:editId="61D17078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6D15F6" w14:textId="77777777" w:rsidR="005B6A03" w:rsidRPr="00591701" w:rsidRDefault="005B6A03" w:rsidP="00746CCD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5B6A03" w:rsidRPr="00591701" w14:paraId="67025D63" w14:textId="77777777" w:rsidTr="00746CCD">
        <w:tc>
          <w:tcPr>
            <w:tcW w:w="648" w:type="dxa"/>
          </w:tcPr>
          <w:p w14:paraId="74D6F90E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D49A7D" wp14:editId="093780A9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1D8EF6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5B6A03" w:rsidRPr="00591701" w14:paraId="7AE33B52" w14:textId="77777777" w:rsidTr="00746CCD">
        <w:tc>
          <w:tcPr>
            <w:tcW w:w="648" w:type="dxa"/>
          </w:tcPr>
          <w:p w14:paraId="60C5A011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4F7F4E" wp14:editId="51D397BF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9A84BE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5B6A03" w:rsidRPr="00591701" w14:paraId="143906C5" w14:textId="77777777" w:rsidTr="00746CCD">
        <w:tc>
          <w:tcPr>
            <w:tcW w:w="648" w:type="dxa"/>
          </w:tcPr>
          <w:p w14:paraId="7A67B1DF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71FA63A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2980A649" w14:textId="77777777" w:rsidTr="00746CCD">
        <w:tc>
          <w:tcPr>
            <w:tcW w:w="648" w:type="dxa"/>
          </w:tcPr>
          <w:p w14:paraId="6AC5653E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D714E02" wp14:editId="3ECA717A">
                  <wp:extent cx="247650" cy="247650"/>
                  <wp:effectExtent l="0" t="0" r="0" b="0"/>
                  <wp:docPr id="1730537944" name="صورة 31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C9E5C6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5B6A03" w:rsidRPr="00591701" w14:paraId="3F44C8D7" w14:textId="77777777" w:rsidTr="00746CCD">
        <w:tc>
          <w:tcPr>
            <w:tcW w:w="648" w:type="dxa"/>
          </w:tcPr>
          <w:p w14:paraId="477811B1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702B7C" wp14:editId="25412FE8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4B7E9A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5B6A03" w:rsidRPr="00591701" w14:paraId="7868CF80" w14:textId="77777777" w:rsidTr="00746CCD">
        <w:tc>
          <w:tcPr>
            <w:tcW w:w="648" w:type="dxa"/>
          </w:tcPr>
          <w:p w14:paraId="4CD9B35A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D7947F" wp14:editId="7968B555">
                  <wp:extent cx="247650" cy="247650"/>
                  <wp:effectExtent l="0" t="0" r="0" b="0"/>
                  <wp:docPr id="985103804" name="صورة 21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C255F7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5B6A03" w:rsidRPr="00591701" w14:paraId="58CFD247" w14:textId="77777777" w:rsidTr="00746CCD">
        <w:tc>
          <w:tcPr>
            <w:tcW w:w="648" w:type="dxa"/>
          </w:tcPr>
          <w:p w14:paraId="67ED5B7B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017EFB" wp14:editId="71713BD2">
                  <wp:extent cx="247650" cy="247650"/>
                  <wp:effectExtent l="0" t="0" r="0" b="0"/>
                  <wp:docPr id="1036247930" name="صورة 24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DB72CD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5B6A03" w:rsidRPr="00591701" w14:paraId="0B0FE76A" w14:textId="77777777" w:rsidTr="00746CCD">
        <w:tc>
          <w:tcPr>
            <w:tcW w:w="648" w:type="dxa"/>
          </w:tcPr>
          <w:p w14:paraId="37C2C34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10E2EC" wp14:editId="42DE467C">
                  <wp:extent cx="247650" cy="247650"/>
                  <wp:effectExtent l="0" t="0" r="0" b="0"/>
                  <wp:docPr id="1895217835" name="صورة 25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CAAB06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5B6A03" w:rsidRPr="00591701" w14:paraId="723A957B" w14:textId="77777777" w:rsidTr="00746CCD">
        <w:tc>
          <w:tcPr>
            <w:tcW w:w="648" w:type="dxa"/>
          </w:tcPr>
          <w:p w14:paraId="7C2D860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42D936" wp14:editId="7393E879">
                  <wp:extent cx="247650" cy="247650"/>
                  <wp:effectExtent l="0" t="0" r="0" b="0"/>
                  <wp:docPr id="735797807" name="صورة 26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7AAC8D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5B6A03" w:rsidRPr="00591701" w14:paraId="49D68AFF" w14:textId="77777777" w:rsidTr="00746CCD">
        <w:tc>
          <w:tcPr>
            <w:tcW w:w="648" w:type="dxa"/>
          </w:tcPr>
          <w:p w14:paraId="4C857E0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4A4D77" wp14:editId="198A8A1A">
                  <wp:extent cx="247650" cy="247650"/>
                  <wp:effectExtent l="0" t="0" r="0" b="0"/>
                  <wp:docPr id="713045672" name="صورة 27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41A7FE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5B6A03" w:rsidRPr="00591701" w14:paraId="718581CA" w14:textId="77777777" w:rsidTr="00746CCD">
        <w:tc>
          <w:tcPr>
            <w:tcW w:w="648" w:type="dxa"/>
          </w:tcPr>
          <w:p w14:paraId="469F3CAA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E0BFF0" wp14:editId="333058BE">
                  <wp:extent cx="247650" cy="247650"/>
                  <wp:effectExtent l="0" t="0" r="0" b="0"/>
                  <wp:docPr id="1245880702" name="صورة 23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E73267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5B6A03" w:rsidRPr="00591701" w14:paraId="670ED339" w14:textId="77777777" w:rsidTr="00746CCD">
        <w:tc>
          <w:tcPr>
            <w:tcW w:w="648" w:type="dxa"/>
          </w:tcPr>
          <w:p w14:paraId="29D1239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74E047B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6E8487A7" w14:textId="77777777" w:rsidTr="00746CCD">
        <w:tc>
          <w:tcPr>
            <w:tcW w:w="648" w:type="dxa"/>
          </w:tcPr>
          <w:p w14:paraId="3ECA2B2B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C942EB" wp14:editId="24191FAB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E6D4F4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5B6A03" w:rsidRPr="00591701" w14:paraId="0AE709F9" w14:textId="77777777" w:rsidTr="00746CCD">
        <w:tc>
          <w:tcPr>
            <w:tcW w:w="648" w:type="dxa"/>
          </w:tcPr>
          <w:p w14:paraId="6D550AF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E0A4FB" wp14:editId="2F26246D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92F5A7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7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5B6A03" w:rsidRPr="00591701" w14:paraId="4642CA86" w14:textId="77777777" w:rsidTr="00746CCD">
        <w:tc>
          <w:tcPr>
            <w:tcW w:w="648" w:type="dxa"/>
          </w:tcPr>
          <w:p w14:paraId="5C764423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502B28" wp14:editId="4F949B43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20D2C6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5B6A03" w:rsidRPr="00591701" w14:paraId="7C4E4440" w14:textId="77777777" w:rsidTr="00746CCD">
        <w:tc>
          <w:tcPr>
            <w:tcW w:w="648" w:type="dxa"/>
          </w:tcPr>
          <w:p w14:paraId="0B60534B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152B3D" wp14:editId="2E288B18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682B35" w14:textId="77777777" w:rsidR="005B6A03" w:rsidRPr="00591701" w:rsidRDefault="005B6A03" w:rsidP="00746CCD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5B6A03" w:rsidRPr="00591701" w14:paraId="16D8B78C" w14:textId="77777777" w:rsidTr="00746CCD">
        <w:tc>
          <w:tcPr>
            <w:tcW w:w="648" w:type="dxa"/>
          </w:tcPr>
          <w:p w14:paraId="619D4DB3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6CD994" wp14:editId="3EE3F601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BAAF01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5B6A03" w:rsidRPr="00591701" w14:paraId="7ED8ADF4" w14:textId="77777777" w:rsidTr="00746CCD">
        <w:tc>
          <w:tcPr>
            <w:tcW w:w="648" w:type="dxa"/>
          </w:tcPr>
          <w:p w14:paraId="130624D8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DC021AC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6530FCFF" w14:textId="77777777" w:rsidTr="00746CCD">
        <w:tc>
          <w:tcPr>
            <w:tcW w:w="648" w:type="dxa"/>
          </w:tcPr>
          <w:p w14:paraId="59966E3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616C23" wp14:editId="167E6A83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0E0DB6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5B6A03" w:rsidRPr="00591701" w14:paraId="79F291EA" w14:textId="77777777" w:rsidTr="00746CCD">
        <w:tc>
          <w:tcPr>
            <w:tcW w:w="648" w:type="dxa"/>
          </w:tcPr>
          <w:p w14:paraId="2366A27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373BBA6" w14:textId="77777777" w:rsidR="005B6A03" w:rsidRPr="00591701" w:rsidRDefault="005B6A03" w:rsidP="00746CCD">
            <w:pPr>
              <w:bidi w:val="0"/>
              <w:jc w:val="right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73255276" w14:textId="77777777" w:rsidTr="00746CCD">
        <w:tc>
          <w:tcPr>
            <w:tcW w:w="648" w:type="dxa"/>
          </w:tcPr>
          <w:p w14:paraId="69D4AA3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E9271D2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0F0ECCED" w14:textId="77777777" w:rsidTr="00746CCD">
        <w:tc>
          <w:tcPr>
            <w:tcW w:w="648" w:type="dxa"/>
          </w:tcPr>
          <w:p w14:paraId="79D97C83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C8D75E" wp14:editId="55FAF854">
                  <wp:extent cx="247650" cy="247650"/>
                  <wp:effectExtent l="0" t="0" r="0" b="0"/>
                  <wp:docPr id="492219213" name="صورة 29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8AB357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5B6A03" w:rsidRPr="00591701" w14:paraId="49236FF0" w14:textId="77777777" w:rsidTr="00746CCD">
        <w:tc>
          <w:tcPr>
            <w:tcW w:w="648" w:type="dxa"/>
          </w:tcPr>
          <w:p w14:paraId="45D85C0A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159DC9" wp14:editId="1052F7BF">
                  <wp:extent cx="247650" cy="247650"/>
                  <wp:effectExtent l="0" t="0" r="0" b="0"/>
                  <wp:docPr id="1609216859" name="صورة 30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4FD177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5B6A03" w:rsidRPr="00591701" w14:paraId="7A0ED085" w14:textId="77777777" w:rsidTr="00746CCD">
        <w:tc>
          <w:tcPr>
            <w:tcW w:w="648" w:type="dxa"/>
          </w:tcPr>
          <w:p w14:paraId="6F8A1C62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F7180D" wp14:editId="7762975E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6FBF69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5B6A03" w:rsidRPr="00591701" w14:paraId="7DBD8AC4" w14:textId="77777777" w:rsidTr="00746CCD">
        <w:tc>
          <w:tcPr>
            <w:tcW w:w="648" w:type="dxa"/>
          </w:tcPr>
          <w:p w14:paraId="2562730F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55D987" wp14:editId="2486C492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E4B9E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5B6A03" w:rsidRPr="00591701" w14:paraId="5A015421" w14:textId="77777777" w:rsidTr="00746CCD">
        <w:tc>
          <w:tcPr>
            <w:tcW w:w="648" w:type="dxa"/>
          </w:tcPr>
          <w:p w14:paraId="6B8180F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3" w:name="_Hlk74122986"/>
          </w:p>
        </w:tc>
        <w:tc>
          <w:tcPr>
            <w:tcW w:w="7648" w:type="dxa"/>
          </w:tcPr>
          <w:p w14:paraId="623D054D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3380B86C" w14:textId="77777777" w:rsidTr="00746CCD">
        <w:tc>
          <w:tcPr>
            <w:tcW w:w="648" w:type="dxa"/>
          </w:tcPr>
          <w:p w14:paraId="00056B2E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2FD52D" wp14:editId="03120BC6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ED7A7B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5B6A03" w:rsidRPr="00591701" w14:paraId="37F4E0EF" w14:textId="77777777" w:rsidTr="00746CCD">
        <w:tc>
          <w:tcPr>
            <w:tcW w:w="648" w:type="dxa"/>
          </w:tcPr>
          <w:p w14:paraId="6C2FD2AF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5A5809" wp14:editId="32F03873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B28069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5B6A03" w:rsidRPr="00591701" w14:paraId="3A3C3243" w14:textId="77777777" w:rsidTr="00746CCD">
        <w:tc>
          <w:tcPr>
            <w:tcW w:w="648" w:type="dxa"/>
          </w:tcPr>
          <w:p w14:paraId="486611C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B262D4" wp14:editId="0A862AB2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C51826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5B6A03" w:rsidRPr="00591701" w14:paraId="0E09C6C9" w14:textId="77777777" w:rsidTr="00746CCD">
        <w:tc>
          <w:tcPr>
            <w:tcW w:w="648" w:type="dxa"/>
          </w:tcPr>
          <w:p w14:paraId="3261009E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20B3AC" wp14:editId="7999B27C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6183CA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9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5B6A03" w:rsidRPr="00591701" w14:paraId="68968F86" w14:textId="77777777" w:rsidTr="00746CCD">
        <w:tc>
          <w:tcPr>
            <w:tcW w:w="648" w:type="dxa"/>
          </w:tcPr>
          <w:p w14:paraId="281BBDC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61398F" wp14:editId="64E9D5D3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4D1E77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5B6A03" w:rsidRPr="00591701" w14:paraId="475B0606" w14:textId="77777777" w:rsidTr="00746CCD">
        <w:tc>
          <w:tcPr>
            <w:tcW w:w="648" w:type="dxa"/>
          </w:tcPr>
          <w:p w14:paraId="730CEEC7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BCE64D" wp14:editId="5EDC1254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314619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5B6A03" w:rsidRPr="00591701" w14:paraId="754CFBC6" w14:textId="77777777" w:rsidTr="00746CCD">
        <w:tc>
          <w:tcPr>
            <w:tcW w:w="648" w:type="dxa"/>
          </w:tcPr>
          <w:p w14:paraId="0A02DEF6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B8122F" wp14:editId="1F9E5D9B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30417C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5B6A03" w:rsidRPr="00591701" w14:paraId="7CFC534E" w14:textId="77777777" w:rsidTr="00746CCD">
        <w:tc>
          <w:tcPr>
            <w:tcW w:w="648" w:type="dxa"/>
          </w:tcPr>
          <w:p w14:paraId="2563D0F2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79D68E" wp14:editId="7228D7DB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538AB1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5B6A03" w:rsidRPr="00591701" w14:paraId="74E1A39A" w14:textId="77777777" w:rsidTr="00746CCD">
        <w:tc>
          <w:tcPr>
            <w:tcW w:w="648" w:type="dxa"/>
          </w:tcPr>
          <w:p w14:paraId="7714E19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4" w:name="_Hlk33357200"/>
          </w:p>
        </w:tc>
        <w:tc>
          <w:tcPr>
            <w:tcW w:w="7648" w:type="dxa"/>
          </w:tcPr>
          <w:p w14:paraId="771ED516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4E3BDD62" w14:textId="77777777" w:rsidTr="00746CCD">
        <w:tc>
          <w:tcPr>
            <w:tcW w:w="648" w:type="dxa"/>
          </w:tcPr>
          <w:p w14:paraId="0F4E3978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EDD755" wp14:editId="766AAB92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FF6112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5B6A03" w:rsidRPr="00591701" w14:paraId="0A3698A3" w14:textId="77777777" w:rsidTr="00746CCD">
        <w:tc>
          <w:tcPr>
            <w:tcW w:w="648" w:type="dxa"/>
          </w:tcPr>
          <w:p w14:paraId="69A8DD61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44FC1E" wp14:editId="7289034E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41B7D8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5B6A03" w:rsidRPr="00591701" w14:paraId="2D51EC09" w14:textId="77777777" w:rsidTr="00746CCD">
        <w:tc>
          <w:tcPr>
            <w:tcW w:w="648" w:type="dxa"/>
          </w:tcPr>
          <w:p w14:paraId="6B8A5D6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D50C3A5" wp14:editId="6E6E519A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2E67D3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5B6A03" w:rsidRPr="00591701" w14:paraId="1356D42E" w14:textId="77777777" w:rsidTr="00746CCD">
        <w:tc>
          <w:tcPr>
            <w:tcW w:w="648" w:type="dxa"/>
          </w:tcPr>
          <w:p w14:paraId="3AD8DBB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3D77C9" wp14:editId="662910CA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715857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5B6A03" w:rsidRPr="00591701" w14:paraId="095C3129" w14:textId="77777777" w:rsidTr="00746CCD">
        <w:tc>
          <w:tcPr>
            <w:tcW w:w="648" w:type="dxa"/>
          </w:tcPr>
          <w:p w14:paraId="0516A2A2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760D1E" wp14:editId="5BE21BC7">
                  <wp:extent cx="247650" cy="247650"/>
                  <wp:effectExtent l="0" t="0" r="0" b="0"/>
                  <wp:docPr id="331229290" name="صورة 9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69E3F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5B6A03" w:rsidRPr="00591701" w14:paraId="58F84765" w14:textId="77777777" w:rsidTr="00746CCD">
        <w:tc>
          <w:tcPr>
            <w:tcW w:w="648" w:type="dxa"/>
          </w:tcPr>
          <w:p w14:paraId="30D6B9FA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508001" wp14:editId="074B709F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A97B9F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11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5B6A03" w:rsidRPr="00591701" w14:paraId="00F0B13B" w14:textId="77777777" w:rsidTr="00746CCD">
        <w:tc>
          <w:tcPr>
            <w:tcW w:w="648" w:type="dxa"/>
          </w:tcPr>
          <w:p w14:paraId="47D7D637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2C3776" wp14:editId="5F589071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41E4BB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5B6A03" w:rsidRPr="00591701" w14:paraId="6B62D313" w14:textId="77777777" w:rsidTr="00746CCD">
        <w:tc>
          <w:tcPr>
            <w:tcW w:w="648" w:type="dxa"/>
          </w:tcPr>
          <w:p w14:paraId="2CCBC90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0EAD10E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5B6A03" w:rsidRPr="00591701" w14:paraId="64C85842" w14:textId="77777777" w:rsidTr="00746CCD">
        <w:tc>
          <w:tcPr>
            <w:tcW w:w="648" w:type="dxa"/>
          </w:tcPr>
          <w:p w14:paraId="49485EF3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AA3283" wp14:editId="1360C846">
                  <wp:extent cx="247650" cy="247650"/>
                  <wp:effectExtent l="0" t="0" r="0" b="0"/>
                  <wp:docPr id="894771304" name="صورة 12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6F66D1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11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5B6A03" w:rsidRPr="00591701" w14:paraId="22A3D2E3" w14:textId="77777777" w:rsidTr="00746CCD">
        <w:tc>
          <w:tcPr>
            <w:tcW w:w="648" w:type="dxa"/>
          </w:tcPr>
          <w:p w14:paraId="74EED163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8E3B502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5B6A03" w:rsidRPr="00591701" w14:paraId="2A869179" w14:textId="77777777" w:rsidTr="00746CCD">
        <w:tc>
          <w:tcPr>
            <w:tcW w:w="648" w:type="dxa"/>
          </w:tcPr>
          <w:p w14:paraId="01DE1B0C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EFE280" wp14:editId="47D0FD66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C040E6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5B6A03" w:rsidRPr="00591701" w14:paraId="20614736" w14:textId="77777777" w:rsidTr="00746CCD">
        <w:tc>
          <w:tcPr>
            <w:tcW w:w="648" w:type="dxa"/>
          </w:tcPr>
          <w:p w14:paraId="0787983E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96150A" wp14:editId="13B1E917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E8285C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5B6A03" w:rsidRPr="00591701" w14:paraId="7C49478A" w14:textId="77777777" w:rsidTr="00746CCD">
        <w:tc>
          <w:tcPr>
            <w:tcW w:w="648" w:type="dxa"/>
          </w:tcPr>
          <w:p w14:paraId="4EF5AAC6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47E3A2" wp14:editId="7FF4943E">
                  <wp:extent cx="247650" cy="247650"/>
                  <wp:effectExtent l="0" t="0" r="0" b="0"/>
                  <wp:docPr id="1704185518" name="صورة 15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A544B2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5B6A03" w:rsidRPr="00591701" w14:paraId="7B81AB66" w14:textId="77777777" w:rsidTr="00746CCD">
        <w:tc>
          <w:tcPr>
            <w:tcW w:w="648" w:type="dxa"/>
          </w:tcPr>
          <w:p w14:paraId="224A620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E7F8EB" wp14:editId="32454CE1">
                  <wp:extent cx="247650" cy="247650"/>
                  <wp:effectExtent l="0" t="0" r="0" b="0"/>
                  <wp:docPr id="192137751" name="صورة 16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9FB223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5B6A03" w:rsidRPr="00591701" w14:paraId="27A50997" w14:textId="77777777" w:rsidTr="00746CCD">
        <w:tc>
          <w:tcPr>
            <w:tcW w:w="648" w:type="dxa"/>
          </w:tcPr>
          <w:p w14:paraId="38995B38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A310BB" wp14:editId="35C5AA3B">
                  <wp:extent cx="247650" cy="247650"/>
                  <wp:effectExtent l="0" t="0" r="0" b="0"/>
                  <wp:docPr id="2089717719" name="صورة 17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4D5439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5B6A03" w:rsidRPr="00591701" w14:paraId="5BED4FC1" w14:textId="77777777" w:rsidTr="00746CCD">
        <w:tc>
          <w:tcPr>
            <w:tcW w:w="648" w:type="dxa"/>
          </w:tcPr>
          <w:p w14:paraId="016DBB81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9BEE893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576FCB4E" w14:textId="77777777" w:rsidTr="00746CCD">
        <w:tc>
          <w:tcPr>
            <w:tcW w:w="648" w:type="dxa"/>
          </w:tcPr>
          <w:p w14:paraId="3A198A3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205A2B" wp14:editId="2330216E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D71C92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تخطيطُ الأعصاب الكهربائيُّ، بينَ الحقيقيّ والمَوهوم</w:t>
              </w:r>
            </w:hyperlink>
          </w:p>
        </w:tc>
      </w:tr>
      <w:tr w:rsidR="005B6A03" w:rsidRPr="00591701" w14:paraId="133407BE" w14:textId="77777777" w:rsidTr="00746CCD">
        <w:tc>
          <w:tcPr>
            <w:tcW w:w="648" w:type="dxa"/>
          </w:tcPr>
          <w:p w14:paraId="76D7470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BCBC43C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6F21833D" w14:textId="77777777" w:rsidTr="00746CCD">
        <w:tc>
          <w:tcPr>
            <w:tcW w:w="648" w:type="dxa"/>
          </w:tcPr>
          <w:p w14:paraId="4E19C49C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7F2B8B" wp14:editId="11B617EA">
                  <wp:extent cx="247650" cy="247650"/>
                  <wp:effectExtent l="0" t="0" r="0" b="0"/>
                  <wp:docPr id="9870369" name="صورة 11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98848A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5B6A03" w:rsidRPr="00591701" w14:paraId="44D77314" w14:textId="77777777" w:rsidTr="00746CCD">
        <w:tc>
          <w:tcPr>
            <w:tcW w:w="648" w:type="dxa"/>
          </w:tcPr>
          <w:p w14:paraId="73B4A495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41AD7D8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2A3FD402" w14:textId="77777777" w:rsidTr="00746CCD">
        <w:tc>
          <w:tcPr>
            <w:tcW w:w="648" w:type="dxa"/>
          </w:tcPr>
          <w:p w14:paraId="1866989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C02A20" wp14:editId="141CD75C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F98A6A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5B6A03" w:rsidRPr="00591701" w14:paraId="3759DF6F" w14:textId="77777777" w:rsidTr="00746CCD">
        <w:tc>
          <w:tcPr>
            <w:tcW w:w="648" w:type="dxa"/>
          </w:tcPr>
          <w:p w14:paraId="6DB51FD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7E8DB5" wp14:editId="5F0F35D0">
                  <wp:extent cx="247650" cy="247650"/>
                  <wp:effectExtent l="0" t="0" r="0" b="0"/>
                  <wp:docPr id="1144980545" name="صورة 51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93C0D7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5B6A03" w:rsidRPr="00591701" w14:paraId="4B11C9D3" w14:textId="77777777" w:rsidTr="00746CCD">
        <w:tc>
          <w:tcPr>
            <w:tcW w:w="648" w:type="dxa"/>
          </w:tcPr>
          <w:p w14:paraId="0DDD6B5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905D54" wp14:editId="6E594783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6A8235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5B6A03" w:rsidRPr="00591701" w14:paraId="06F0BCFB" w14:textId="77777777" w:rsidTr="00746CCD">
        <w:tc>
          <w:tcPr>
            <w:tcW w:w="648" w:type="dxa"/>
          </w:tcPr>
          <w:p w14:paraId="047881B2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197149" wp14:editId="551BF1BB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142C35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5B6A03" w:rsidRPr="00591701" w14:paraId="0FF593B3" w14:textId="77777777" w:rsidTr="00746CCD">
        <w:tc>
          <w:tcPr>
            <w:tcW w:w="648" w:type="dxa"/>
          </w:tcPr>
          <w:p w14:paraId="5C8EA6D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1588A6" wp14:editId="5128097E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A3BF7A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5B6A03" w:rsidRPr="00591701" w14:paraId="22A0A4BD" w14:textId="77777777" w:rsidTr="00746CCD">
        <w:tc>
          <w:tcPr>
            <w:tcW w:w="648" w:type="dxa"/>
          </w:tcPr>
          <w:p w14:paraId="5B2FEE7A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8DC9DDA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5704F737" w14:textId="77777777" w:rsidTr="00746CCD">
        <w:tc>
          <w:tcPr>
            <w:tcW w:w="648" w:type="dxa"/>
          </w:tcPr>
          <w:p w14:paraId="07DCB9C2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0101AA" wp14:editId="29A996E6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CF0BD0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5B6A03" w:rsidRPr="00591701" w14:paraId="2524A600" w14:textId="77777777" w:rsidTr="00746CCD">
        <w:tc>
          <w:tcPr>
            <w:tcW w:w="648" w:type="dxa"/>
          </w:tcPr>
          <w:p w14:paraId="748CCBD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0EBB9C" wp14:editId="52404981">
                  <wp:extent cx="247650" cy="247650"/>
                  <wp:effectExtent l="0" t="0" r="0" b="0"/>
                  <wp:docPr id="999459096" name="صورة 50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753FF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5B6A03" w:rsidRPr="00591701" w14:paraId="016F5B54" w14:textId="77777777" w:rsidTr="00746CCD">
        <w:tc>
          <w:tcPr>
            <w:tcW w:w="648" w:type="dxa"/>
          </w:tcPr>
          <w:p w14:paraId="0A0126B8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93716B7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66D3DAF3" w14:textId="77777777" w:rsidTr="00746CCD">
        <w:tc>
          <w:tcPr>
            <w:tcW w:w="648" w:type="dxa"/>
          </w:tcPr>
          <w:p w14:paraId="280F47C2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50C10B" wp14:editId="400A7B0B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40B7B0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5B6A03" w:rsidRPr="00591701" w14:paraId="075B79A3" w14:textId="77777777" w:rsidTr="00746CCD">
        <w:tc>
          <w:tcPr>
            <w:tcW w:w="648" w:type="dxa"/>
          </w:tcPr>
          <w:p w14:paraId="6883962F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B257739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1B2A32BD" w14:textId="77777777" w:rsidTr="00746CCD">
        <w:tc>
          <w:tcPr>
            <w:tcW w:w="648" w:type="dxa"/>
          </w:tcPr>
          <w:p w14:paraId="5B5610F8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1F29BD" wp14:editId="5F912235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D5E120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5B6A03" w:rsidRPr="00591701" w14:paraId="021F8EC4" w14:textId="77777777" w:rsidTr="00746CCD">
        <w:tc>
          <w:tcPr>
            <w:tcW w:w="648" w:type="dxa"/>
          </w:tcPr>
          <w:p w14:paraId="3CE9334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DA307B" wp14:editId="1682C7BC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613AF4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 (عرضٌ موسَّعٌ)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5B6A03" w:rsidRPr="00591701" w14:paraId="7C284A7A" w14:textId="77777777" w:rsidTr="00746CCD">
        <w:tc>
          <w:tcPr>
            <w:tcW w:w="648" w:type="dxa"/>
          </w:tcPr>
          <w:p w14:paraId="0FB4ACCE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15605C6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6A4233EF" w14:textId="77777777" w:rsidTr="00746CCD">
        <w:tc>
          <w:tcPr>
            <w:tcW w:w="648" w:type="dxa"/>
          </w:tcPr>
          <w:p w14:paraId="30BE2A73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A6F48A2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569326E4" w14:textId="77777777" w:rsidTr="00746CCD">
        <w:tc>
          <w:tcPr>
            <w:tcW w:w="648" w:type="dxa"/>
          </w:tcPr>
          <w:p w14:paraId="08CF43C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354419" wp14:editId="408253E4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68B923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5B6A03" w:rsidRPr="00591701" w14:paraId="09DD06C0" w14:textId="77777777" w:rsidTr="00746CCD">
        <w:tc>
          <w:tcPr>
            <w:tcW w:w="648" w:type="dxa"/>
          </w:tcPr>
          <w:p w14:paraId="6647D4F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CC2D7C8" w14:textId="77777777" w:rsidR="005B6A03" w:rsidRPr="00591701" w:rsidRDefault="005B6A03" w:rsidP="00746CCD">
            <w:pPr>
              <w:ind w:right="36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2C2BAB90" w14:textId="77777777" w:rsidTr="00746CCD">
        <w:tc>
          <w:tcPr>
            <w:tcW w:w="648" w:type="dxa"/>
          </w:tcPr>
          <w:p w14:paraId="7F58A73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D91F61" wp14:editId="3E95A601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142DBF" w14:textId="77777777" w:rsidR="005B6A03" w:rsidRPr="00591701" w:rsidRDefault="005B6A03" w:rsidP="00746CCD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5B6A03" w:rsidRPr="00591701" w14:paraId="4741FE1B" w14:textId="77777777" w:rsidTr="00746CCD">
        <w:tc>
          <w:tcPr>
            <w:tcW w:w="648" w:type="dxa"/>
          </w:tcPr>
          <w:p w14:paraId="22618F7A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0E3F12" wp14:editId="53964CAF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C9FED5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5B6A03" w:rsidRPr="00591701" w14:paraId="71386035" w14:textId="77777777" w:rsidTr="00746CCD">
        <w:tc>
          <w:tcPr>
            <w:tcW w:w="648" w:type="dxa"/>
          </w:tcPr>
          <w:p w14:paraId="49BE2BA6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808C9CA" wp14:editId="143219A9">
                  <wp:extent cx="247650" cy="247650"/>
                  <wp:effectExtent l="0" t="0" r="0" b="0"/>
                  <wp:docPr id="1020795604" name="صورة 55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9D50FB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5B6A03" w:rsidRPr="00591701" w14:paraId="1B4C45B0" w14:textId="77777777" w:rsidTr="00746CCD">
        <w:tc>
          <w:tcPr>
            <w:tcW w:w="648" w:type="dxa"/>
          </w:tcPr>
          <w:p w14:paraId="1ACFC5D8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0F229D" wp14:editId="1CAFC00C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E5BB39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5B6A03" w:rsidRPr="00591701" w14:paraId="0A2E47D4" w14:textId="77777777" w:rsidTr="00746CCD">
        <w:tc>
          <w:tcPr>
            <w:tcW w:w="648" w:type="dxa"/>
          </w:tcPr>
          <w:p w14:paraId="581A2B75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674C20" wp14:editId="1EE03135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01FC05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5B6A03" w:rsidRPr="00591701" w14:paraId="4E2C7E3C" w14:textId="77777777" w:rsidTr="00746CCD">
        <w:tc>
          <w:tcPr>
            <w:tcW w:w="648" w:type="dxa"/>
          </w:tcPr>
          <w:p w14:paraId="2C8634CF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3A4A3CB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1E91BEFE" w14:textId="77777777" w:rsidTr="00746CCD">
        <w:tc>
          <w:tcPr>
            <w:tcW w:w="648" w:type="dxa"/>
          </w:tcPr>
          <w:p w14:paraId="1BF39552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CC7FF8" wp14:editId="55560C08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B4363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5B6A03" w:rsidRPr="00591701" w14:paraId="491B964B" w14:textId="77777777" w:rsidTr="00746CCD">
        <w:tc>
          <w:tcPr>
            <w:tcW w:w="648" w:type="dxa"/>
          </w:tcPr>
          <w:p w14:paraId="5858E147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4C733D0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09A5CC61" w14:textId="77777777" w:rsidTr="00746CCD">
        <w:tc>
          <w:tcPr>
            <w:tcW w:w="648" w:type="dxa"/>
          </w:tcPr>
          <w:p w14:paraId="42618C05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3456E50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2DCD82B2" w14:textId="77777777" w:rsidTr="00746CCD">
        <w:tc>
          <w:tcPr>
            <w:tcW w:w="648" w:type="dxa"/>
          </w:tcPr>
          <w:p w14:paraId="389E6C7F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187EEC" wp14:editId="03CA12C8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B51403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الألم أولاً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5B6A03" w:rsidRPr="00591701" w14:paraId="7DF179B8" w14:textId="77777777" w:rsidTr="00746CCD">
        <w:tc>
          <w:tcPr>
            <w:tcW w:w="648" w:type="dxa"/>
          </w:tcPr>
          <w:p w14:paraId="401BA4B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3F3D79" wp14:editId="67263B59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8A7683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الشَّكلُ الضَّرورة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5B6A03" w:rsidRPr="00591701" w14:paraId="2176A5CC" w14:textId="77777777" w:rsidTr="00746CCD">
        <w:tc>
          <w:tcPr>
            <w:tcW w:w="648" w:type="dxa"/>
          </w:tcPr>
          <w:p w14:paraId="33D78B0B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EFE00EE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5B1DD785" w14:textId="77777777" w:rsidTr="00746CCD">
        <w:tc>
          <w:tcPr>
            <w:tcW w:w="648" w:type="dxa"/>
          </w:tcPr>
          <w:p w14:paraId="5FC335FC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BFB0DB" wp14:editId="14F08E23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3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FAEB32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5B6A03" w:rsidRPr="00591701" w14:paraId="4DED8E9F" w14:textId="77777777" w:rsidTr="00746CCD">
        <w:tc>
          <w:tcPr>
            <w:tcW w:w="648" w:type="dxa"/>
          </w:tcPr>
          <w:p w14:paraId="22E1FAE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89A09D" wp14:editId="19E3A751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637E35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tr w:rsidR="005B6A03" w:rsidRPr="00591701" w14:paraId="3F1D7A61" w14:textId="77777777" w:rsidTr="00746CCD">
        <w:tc>
          <w:tcPr>
            <w:tcW w:w="648" w:type="dxa"/>
          </w:tcPr>
          <w:p w14:paraId="2D853BA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9680B4" wp14:editId="21D44EA9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4E8A53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5B6A03" w:rsidRPr="00591701" w14:paraId="5FFB5862" w14:textId="77777777" w:rsidTr="00746CCD">
        <w:tc>
          <w:tcPr>
            <w:tcW w:w="648" w:type="dxa"/>
          </w:tcPr>
          <w:p w14:paraId="68ECA83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DA77FE" wp14:editId="203A39DF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FD282E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خلقُ آدمَ وخلقُ حوَّاءَ، ومن ضلعِه كانت حوَّاءُ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 &amp; Eve, Adam's Rib</w:t>
              </w:r>
            </w:hyperlink>
          </w:p>
        </w:tc>
      </w:tr>
      <w:tr w:rsidR="005B6A03" w:rsidRPr="00591701" w14:paraId="585D549C" w14:textId="77777777" w:rsidTr="00746CCD">
        <w:tc>
          <w:tcPr>
            <w:tcW w:w="648" w:type="dxa"/>
          </w:tcPr>
          <w:p w14:paraId="487A821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CAD761" wp14:editId="24B5AD5C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DE7C90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جسيمُ بار، الشَّاهدُ والبصيرةُ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Witness</w:t>
              </w:r>
            </w:hyperlink>
          </w:p>
        </w:tc>
      </w:tr>
      <w:tr w:rsidR="005B6A03" w:rsidRPr="00591701" w14:paraId="253B20C7" w14:textId="77777777" w:rsidTr="00746CCD">
        <w:tc>
          <w:tcPr>
            <w:tcW w:w="648" w:type="dxa"/>
          </w:tcPr>
          <w:p w14:paraId="0F83DCA3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C8657B" wp14:editId="6AEA0F53">
                  <wp:extent cx="247650" cy="247650"/>
                  <wp:effectExtent l="0" t="0" r="0" b="0"/>
                  <wp:docPr id="1717051127" name="صورة 49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B40546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5B6A03" w:rsidRPr="00591701" w14:paraId="6ADA98AB" w14:textId="77777777" w:rsidTr="00746CCD">
        <w:tc>
          <w:tcPr>
            <w:tcW w:w="648" w:type="dxa"/>
          </w:tcPr>
          <w:p w14:paraId="68653DAB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5AD5B8" wp14:editId="27C5C358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FBBEF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5B6A03" w:rsidRPr="00591701" w14:paraId="3312D769" w14:textId="77777777" w:rsidTr="00746CCD">
        <w:tc>
          <w:tcPr>
            <w:tcW w:w="648" w:type="dxa"/>
          </w:tcPr>
          <w:p w14:paraId="5F1FD121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E3D617" wp14:editId="0799295E">
                  <wp:extent cx="247650" cy="247650"/>
                  <wp:effectExtent l="0" t="0" r="0" b="0"/>
                  <wp:docPr id="434016210" name="صورة 117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A6C650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5B6A03" w:rsidRPr="00591701" w14:paraId="4C65EE32" w14:textId="77777777" w:rsidTr="00746CCD">
        <w:tc>
          <w:tcPr>
            <w:tcW w:w="648" w:type="dxa"/>
          </w:tcPr>
          <w:p w14:paraId="74DEA3A5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D4BC0A" wp14:editId="113E8AA7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38DC3E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5B6A03" w:rsidRPr="00591701" w14:paraId="09AC5909" w14:textId="77777777" w:rsidTr="00746CCD">
        <w:tc>
          <w:tcPr>
            <w:tcW w:w="648" w:type="dxa"/>
          </w:tcPr>
          <w:p w14:paraId="7D6FCC6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50270C0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71BD3B18" w14:textId="77777777" w:rsidTr="00746CCD">
        <w:tc>
          <w:tcPr>
            <w:tcW w:w="648" w:type="dxa"/>
          </w:tcPr>
          <w:p w14:paraId="33E0553C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032A3A8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5FFDF153" w14:textId="77777777" w:rsidTr="00746CCD">
        <w:tc>
          <w:tcPr>
            <w:tcW w:w="648" w:type="dxa"/>
          </w:tcPr>
          <w:p w14:paraId="03910A7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59D2EE" wp14:editId="3BFDB905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4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4B7615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5B6A03" w:rsidRPr="00591701" w14:paraId="1F0F54AE" w14:textId="77777777" w:rsidTr="00746CCD">
        <w:tc>
          <w:tcPr>
            <w:tcW w:w="648" w:type="dxa"/>
          </w:tcPr>
          <w:p w14:paraId="2C1FD3FF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AFD660" wp14:editId="67BFE761">
                  <wp:extent cx="247650" cy="247650"/>
                  <wp:effectExtent l="0" t="0" r="0" b="0"/>
                  <wp:docPr id="1062039264" name="صورة 47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47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14A51E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5B6A03" w:rsidRPr="00591701" w14:paraId="676211E5" w14:textId="77777777" w:rsidTr="00746CCD">
        <w:tc>
          <w:tcPr>
            <w:tcW w:w="648" w:type="dxa"/>
          </w:tcPr>
          <w:p w14:paraId="2A30567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1C7185" wp14:editId="063BC9C5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715F4F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5B6A03" w:rsidRPr="00591701" w14:paraId="3D416241" w14:textId="77777777" w:rsidTr="00746CCD">
        <w:tc>
          <w:tcPr>
            <w:tcW w:w="648" w:type="dxa"/>
          </w:tcPr>
          <w:p w14:paraId="385560DF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B844DC" wp14:editId="3E3691E6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722D51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5B6A03" w:rsidRPr="00591701" w14:paraId="6D972B5E" w14:textId="77777777" w:rsidTr="00746CCD">
        <w:tc>
          <w:tcPr>
            <w:tcW w:w="648" w:type="dxa"/>
          </w:tcPr>
          <w:p w14:paraId="10632BB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88068F" wp14:editId="53708C44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8FAAC5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5B6A03" w:rsidRPr="00591701" w14:paraId="2B9AAD79" w14:textId="77777777" w:rsidTr="00746CCD">
        <w:tc>
          <w:tcPr>
            <w:tcW w:w="648" w:type="dxa"/>
          </w:tcPr>
          <w:p w14:paraId="5B67B34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C1F142" wp14:editId="6E5141AC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549310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5B6A03" w:rsidRPr="00591701" w14:paraId="5E2A7750" w14:textId="77777777" w:rsidTr="00746CCD">
        <w:tc>
          <w:tcPr>
            <w:tcW w:w="648" w:type="dxa"/>
          </w:tcPr>
          <w:p w14:paraId="67FDBA92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515560" wp14:editId="5145214F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EB550C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5B6A03" w:rsidRPr="00591701" w14:paraId="7E784C9B" w14:textId="77777777" w:rsidTr="00746CCD">
        <w:tc>
          <w:tcPr>
            <w:tcW w:w="648" w:type="dxa"/>
          </w:tcPr>
          <w:p w14:paraId="1E301C9E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1BC0F1" wp14:editId="17C5D750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C6AA19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5B6A03" w:rsidRPr="00591701" w14:paraId="60266B5A" w14:textId="77777777" w:rsidTr="00746CCD">
        <w:tc>
          <w:tcPr>
            <w:tcW w:w="648" w:type="dxa"/>
          </w:tcPr>
          <w:p w14:paraId="681FDA1B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E1D1E9" wp14:editId="413E93D0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FF2B21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5B6A03" w:rsidRPr="00591701" w14:paraId="4E352329" w14:textId="77777777" w:rsidTr="00746CCD">
        <w:tc>
          <w:tcPr>
            <w:tcW w:w="648" w:type="dxa"/>
          </w:tcPr>
          <w:p w14:paraId="3CF137C8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CF5D691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1414F808" w14:textId="77777777" w:rsidTr="00746CCD">
        <w:tc>
          <w:tcPr>
            <w:tcW w:w="648" w:type="dxa"/>
          </w:tcPr>
          <w:p w14:paraId="6792B55B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B966EF" wp14:editId="1BAEA688">
                  <wp:extent cx="247650" cy="247650"/>
                  <wp:effectExtent l="0" t="0" r="0" b="0"/>
                  <wp:docPr id="1667407438" name="صورة 164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" w:name="_Hlk197895040"/>
        <w:tc>
          <w:tcPr>
            <w:tcW w:w="7648" w:type="dxa"/>
          </w:tcPr>
          <w:p w14:paraId="02445F9F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fldChar w:fldCharType="begin"/>
            </w:r>
            <w:r>
              <w:instrText>HYPERLINK "https://drive.google.com/file/d/1yo1yDuNxdD7i_Edi9CnaCUjmp0_A85fM/view?usp=drive_link"</w:instrText>
            </w:r>
            <w:r>
              <w:fldChar w:fldCharType="separate"/>
            </w:r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المِبيضانِ في رِكنٍ مَكينٍ.. والخِصيتانِ في كِيسٍ مَهينٍ</w:t>
            </w:r>
            <w:r>
              <w:rPr>
                <w:rStyle w:val="Hyperlink"/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: </w:t>
            </w:r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بحثٌ في الأسبابِ.. بحثٌ في وظيفةِ الشَّكلِ</w:t>
            </w:r>
            <w:r>
              <w:fldChar w:fldCharType="end"/>
            </w:r>
            <w:bookmarkEnd w:id="5"/>
          </w:p>
        </w:tc>
      </w:tr>
      <w:tr w:rsidR="005B6A03" w:rsidRPr="00591701" w14:paraId="58DF6DD1" w14:textId="77777777" w:rsidTr="00746CCD">
        <w:tc>
          <w:tcPr>
            <w:tcW w:w="648" w:type="dxa"/>
          </w:tcPr>
          <w:p w14:paraId="037C174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3782BB" wp14:editId="6A9EF2CF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953357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5B6A03" w:rsidRPr="00591701" w14:paraId="461378F3" w14:textId="77777777" w:rsidTr="00746CCD">
        <w:tc>
          <w:tcPr>
            <w:tcW w:w="648" w:type="dxa"/>
          </w:tcPr>
          <w:p w14:paraId="0E84C345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643E777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2800D468" w14:textId="77777777" w:rsidTr="00746CCD">
        <w:tc>
          <w:tcPr>
            <w:tcW w:w="648" w:type="dxa"/>
          </w:tcPr>
          <w:p w14:paraId="7413EF5F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D5D5D9" wp14:editId="1C79E031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D2FB56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5B6A03" w:rsidRPr="00591701" w14:paraId="55BE3FEF" w14:textId="77777777" w:rsidTr="00746CCD">
        <w:tc>
          <w:tcPr>
            <w:tcW w:w="648" w:type="dxa"/>
          </w:tcPr>
          <w:p w14:paraId="42E15C2B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9A831B" wp14:editId="64A46B56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99B4E9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5B6A03" w:rsidRPr="00591701" w14:paraId="4906F5A3" w14:textId="77777777" w:rsidTr="00746CCD">
        <w:tc>
          <w:tcPr>
            <w:tcW w:w="648" w:type="dxa"/>
          </w:tcPr>
          <w:p w14:paraId="7EA7A63C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B6BBDB" wp14:editId="07516C78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A15A04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5B6A03" w:rsidRPr="00591701" w14:paraId="69651951" w14:textId="77777777" w:rsidTr="00746CCD">
        <w:tc>
          <w:tcPr>
            <w:tcW w:w="648" w:type="dxa"/>
          </w:tcPr>
          <w:p w14:paraId="2B0A522C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BAFC01" wp14:editId="756285FB">
                  <wp:extent cx="247650" cy="247650"/>
                  <wp:effectExtent l="0" t="0" r="0" b="0"/>
                  <wp:docPr id="1177985697" name="صورة 86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FF2CC3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5B6A03" w:rsidRPr="00591701" w14:paraId="6E5CF1CA" w14:textId="77777777" w:rsidTr="00746CCD">
        <w:tc>
          <w:tcPr>
            <w:tcW w:w="648" w:type="dxa"/>
          </w:tcPr>
          <w:p w14:paraId="6689288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FBAE34B" wp14:editId="1FAEB0DB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E445F7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5B6A03" w:rsidRPr="00591701" w14:paraId="208A4D1E" w14:textId="77777777" w:rsidTr="00746CCD">
        <w:tc>
          <w:tcPr>
            <w:tcW w:w="648" w:type="dxa"/>
          </w:tcPr>
          <w:p w14:paraId="7EB4C325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C377A9" wp14:editId="64D2476A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AF70E1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5B6A03" w:rsidRPr="00591701" w14:paraId="6346CC9B" w14:textId="77777777" w:rsidTr="00746CCD">
        <w:tc>
          <w:tcPr>
            <w:tcW w:w="648" w:type="dxa"/>
          </w:tcPr>
          <w:p w14:paraId="74BD4898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0A901C" wp14:editId="1A4783E0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96E11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5B6A03" w:rsidRPr="00591701" w14:paraId="03618A65" w14:textId="77777777" w:rsidTr="00746CCD">
        <w:tc>
          <w:tcPr>
            <w:tcW w:w="648" w:type="dxa"/>
          </w:tcPr>
          <w:p w14:paraId="2E24438E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9AEC09" wp14:editId="065DEFF0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4071FB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5B6A03" w:rsidRPr="00591701" w14:paraId="478220F4" w14:textId="77777777" w:rsidTr="00746CCD">
        <w:tc>
          <w:tcPr>
            <w:tcW w:w="648" w:type="dxa"/>
          </w:tcPr>
          <w:p w14:paraId="500700DC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CA756B" wp14:editId="5E0782A7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B8CC4B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5B6A03" w:rsidRPr="00591701" w14:paraId="789F99F5" w14:textId="77777777" w:rsidTr="00746CCD">
        <w:tc>
          <w:tcPr>
            <w:tcW w:w="648" w:type="dxa"/>
          </w:tcPr>
          <w:p w14:paraId="663703F5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2C3960" wp14:editId="78A2099D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9FCD9B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5B6A03" w:rsidRPr="00591701" w14:paraId="29DF1FE3" w14:textId="77777777" w:rsidTr="00746CCD">
        <w:tc>
          <w:tcPr>
            <w:tcW w:w="648" w:type="dxa"/>
          </w:tcPr>
          <w:p w14:paraId="1DE2465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57C1E5" wp14:editId="70B663C0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B22917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5B6A03" w:rsidRPr="00591701" w14:paraId="7051E2E3" w14:textId="77777777" w:rsidTr="00746CCD">
        <w:tc>
          <w:tcPr>
            <w:tcW w:w="648" w:type="dxa"/>
          </w:tcPr>
          <w:p w14:paraId="6FD71AB5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1DBCCE" wp14:editId="2FE0EEA6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288A64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5B6A03" w:rsidRPr="00591701" w14:paraId="78767298" w14:textId="77777777" w:rsidTr="00746CCD">
        <w:tc>
          <w:tcPr>
            <w:tcW w:w="648" w:type="dxa"/>
          </w:tcPr>
          <w:p w14:paraId="107A0006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30188A" wp14:editId="472A55DA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5FACD7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3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5B6A03" w:rsidRPr="00591701" w14:paraId="720D9743" w14:textId="77777777" w:rsidTr="00746CCD">
        <w:tc>
          <w:tcPr>
            <w:tcW w:w="648" w:type="dxa"/>
          </w:tcPr>
          <w:p w14:paraId="73171DC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2C5F5E" wp14:editId="47536474">
                  <wp:extent cx="247650" cy="247650"/>
                  <wp:effectExtent l="0" t="0" r="0" b="0"/>
                  <wp:docPr id="607731715" name="صورة 147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DEAFD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5B6A03" w:rsidRPr="00591701" w14:paraId="56250D99" w14:textId="77777777" w:rsidTr="00746CCD">
        <w:tc>
          <w:tcPr>
            <w:tcW w:w="648" w:type="dxa"/>
          </w:tcPr>
          <w:p w14:paraId="0E70C75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417EAB" wp14:editId="1CA55FBB">
                  <wp:extent cx="247650" cy="247650"/>
                  <wp:effectExtent l="0" t="0" r="0" b="0"/>
                  <wp:docPr id="837781524" name="صورة 148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9C6B4A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66CCB412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5B6A03" w:rsidRPr="00591701" w14:paraId="12E6E494" w14:textId="77777777" w:rsidTr="00746CCD">
        <w:tc>
          <w:tcPr>
            <w:tcW w:w="648" w:type="dxa"/>
          </w:tcPr>
          <w:p w14:paraId="6687987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AF13764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254BE1BD" w14:textId="77777777" w:rsidTr="00746CCD">
        <w:tc>
          <w:tcPr>
            <w:tcW w:w="648" w:type="dxa"/>
          </w:tcPr>
          <w:p w14:paraId="3EDBAEF3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565B35" wp14:editId="7EF5C4A9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D36810" w14:textId="77777777" w:rsidR="005B6A03" w:rsidRPr="00591701" w:rsidRDefault="005B6A03" w:rsidP="00746CC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5B6A03" w:rsidRPr="00591701" w14:paraId="14725357" w14:textId="77777777" w:rsidTr="00746CCD">
        <w:tc>
          <w:tcPr>
            <w:tcW w:w="648" w:type="dxa"/>
          </w:tcPr>
          <w:p w14:paraId="6B1FE4C7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868161" wp14:editId="041E34FE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988D52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5B6A03" w:rsidRPr="00591701" w14:paraId="6082F99A" w14:textId="77777777" w:rsidTr="00746CCD">
        <w:tc>
          <w:tcPr>
            <w:tcW w:w="648" w:type="dxa"/>
          </w:tcPr>
          <w:p w14:paraId="00F3EE33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E3A415" wp14:editId="591A68C2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05D9D8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5B6A03" w:rsidRPr="00591701" w14:paraId="0312BEF9" w14:textId="77777777" w:rsidTr="00746CCD">
        <w:tc>
          <w:tcPr>
            <w:tcW w:w="648" w:type="dxa"/>
          </w:tcPr>
          <w:p w14:paraId="1BAE6EE3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31BDFB" wp14:editId="4052286A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E0C5D9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5B6A03" w:rsidRPr="00591701" w14:paraId="6BCABD28" w14:textId="77777777" w:rsidTr="00746CCD">
        <w:tc>
          <w:tcPr>
            <w:tcW w:w="648" w:type="dxa"/>
          </w:tcPr>
          <w:p w14:paraId="0134FF3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E5495E" wp14:editId="393C7357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2FD9F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5B6A03" w:rsidRPr="00591701" w14:paraId="7CA417A0" w14:textId="77777777" w:rsidTr="00746CCD">
        <w:tc>
          <w:tcPr>
            <w:tcW w:w="648" w:type="dxa"/>
          </w:tcPr>
          <w:p w14:paraId="5BC7971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21A26D" wp14:editId="286116ED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FC85C2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5B6A03" w:rsidRPr="00591701" w14:paraId="701E000F" w14:textId="77777777" w:rsidTr="00746CCD">
        <w:tc>
          <w:tcPr>
            <w:tcW w:w="648" w:type="dxa"/>
          </w:tcPr>
          <w:p w14:paraId="3E2B3F26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B94815" wp14:editId="720F1A21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226F8C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5B6A03" w:rsidRPr="00591701" w14:paraId="61A1FEB4" w14:textId="77777777" w:rsidTr="00746CCD">
        <w:tc>
          <w:tcPr>
            <w:tcW w:w="648" w:type="dxa"/>
          </w:tcPr>
          <w:p w14:paraId="49F5341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6A4F49" wp14:editId="3170818E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DD0F54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5B6A03" w:rsidRPr="00591701" w14:paraId="13C51E64" w14:textId="77777777" w:rsidTr="00746CCD">
        <w:tc>
          <w:tcPr>
            <w:tcW w:w="648" w:type="dxa"/>
          </w:tcPr>
          <w:p w14:paraId="1EB51C87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26FCDA" wp14:editId="26BF0FFD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14386B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5B6A03" w:rsidRPr="00591701" w14:paraId="5C392482" w14:textId="77777777" w:rsidTr="00746CCD">
        <w:tc>
          <w:tcPr>
            <w:tcW w:w="648" w:type="dxa"/>
          </w:tcPr>
          <w:p w14:paraId="0C2B9AA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D519C1" wp14:editId="2C49C779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D9A919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5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اجتماعُ فطرة، أمِ اجتماعُ ضرورة، أم اِجتماعُ مصلحةٍ؟</w:t>
              </w:r>
            </w:hyperlink>
          </w:p>
        </w:tc>
      </w:tr>
      <w:tr w:rsidR="005B6A03" w:rsidRPr="00591701" w14:paraId="0240BD6B" w14:textId="77777777" w:rsidTr="00746CCD">
        <w:tc>
          <w:tcPr>
            <w:tcW w:w="648" w:type="dxa"/>
          </w:tcPr>
          <w:p w14:paraId="173A75F5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7635F0" wp14:editId="43000EE1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CBEC9B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5B6A03" w:rsidRPr="00591701" w14:paraId="22DAC0A5" w14:textId="77777777" w:rsidTr="00746CCD">
        <w:tc>
          <w:tcPr>
            <w:tcW w:w="648" w:type="dxa"/>
          </w:tcPr>
          <w:p w14:paraId="08AF73D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47ADA5" wp14:editId="7CDD7FF5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FAA00C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5B6A03" w:rsidRPr="00591701" w14:paraId="4180D1DB" w14:textId="77777777" w:rsidTr="00746CCD">
        <w:tc>
          <w:tcPr>
            <w:tcW w:w="648" w:type="dxa"/>
          </w:tcPr>
          <w:p w14:paraId="3D1D51C2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82E54B" wp14:editId="30A361DD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D654D2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5B6A03" w:rsidRPr="00591701" w14:paraId="123056B1" w14:textId="77777777" w:rsidTr="00746CCD">
        <w:tc>
          <w:tcPr>
            <w:tcW w:w="648" w:type="dxa"/>
          </w:tcPr>
          <w:p w14:paraId="05FFA90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EE192E" wp14:editId="7748AE88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047604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5B6A03" w:rsidRPr="00591701" w14:paraId="62E8F8AA" w14:textId="77777777" w:rsidTr="00746CCD">
        <w:tc>
          <w:tcPr>
            <w:tcW w:w="648" w:type="dxa"/>
          </w:tcPr>
          <w:p w14:paraId="637A729B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5C99C8" wp14:editId="0D846999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8B87E3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5B6A03" w:rsidRPr="00591701" w14:paraId="5264F3B1" w14:textId="77777777" w:rsidTr="00746CCD">
        <w:tc>
          <w:tcPr>
            <w:tcW w:w="648" w:type="dxa"/>
          </w:tcPr>
          <w:p w14:paraId="1E986C8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D3C130" wp14:editId="75A72786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871CB3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5B6A03" w:rsidRPr="00591701" w14:paraId="7F451086" w14:textId="77777777" w:rsidTr="00746CCD">
        <w:tc>
          <w:tcPr>
            <w:tcW w:w="648" w:type="dxa"/>
          </w:tcPr>
          <w:p w14:paraId="05E5A007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A43EC3" wp14:editId="400874B7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38CE09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6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5B6A03" w:rsidRPr="00591701" w14:paraId="5A3E2D17" w14:textId="77777777" w:rsidTr="00746CCD">
        <w:tc>
          <w:tcPr>
            <w:tcW w:w="648" w:type="dxa"/>
          </w:tcPr>
          <w:p w14:paraId="1797DC0B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725AF6" wp14:editId="011857FA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E1531C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5B6A03" w:rsidRPr="00591701" w14:paraId="5C2AD2A4" w14:textId="77777777" w:rsidTr="00746CCD">
        <w:tc>
          <w:tcPr>
            <w:tcW w:w="648" w:type="dxa"/>
          </w:tcPr>
          <w:p w14:paraId="1E54B5FB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F3C5AC" wp14:editId="2BF325A3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D623DE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5B6A03" w:rsidRPr="00591701" w14:paraId="6E802769" w14:textId="77777777" w:rsidTr="00746CCD">
        <w:tc>
          <w:tcPr>
            <w:tcW w:w="648" w:type="dxa"/>
          </w:tcPr>
          <w:p w14:paraId="71DFB2FE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F7AE81" wp14:editId="1DEE4340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E2BD2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5B6A03" w:rsidRPr="00591701" w14:paraId="3DA5FB87" w14:textId="77777777" w:rsidTr="00746CCD">
        <w:tc>
          <w:tcPr>
            <w:tcW w:w="648" w:type="dxa"/>
          </w:tcPr>
          <w:p w14:paraId="4574CC9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96A8CE" wp14:editId="26D6D206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D9E153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5B6A03" w:rsidRPr="00591701" w14:paraId="729FDF89" w14:textId="77777777" w:rsidTr="00746CCD">
        <w:tc>
          <w:tcPr>
            <w:tcW w:w="648" w:type="dxa"/>
          </w:tcPr>
          <w:p w14:paraId="23AF43BC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43F09F" wp14:editId="3B72BF55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C64709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5B6A03" w:rsidRPr="00591701" w14:paraId="114CFF3D" w14:textId="77777777" w:rsidTr="00746CCD">
        <w:tc>
          <w:tcPr>
            <w:tcW w:w="648" w:type="dxa"/>
          </w:tcPr>
          <w:p w14:paraId="7A4F7E9B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22E2DE" wp14:editId="216620F6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B8F99E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5B6A03" w:rsidRPr="00591701" w14:paraId="20EC6E43" w14:textId="77777777" w:rsidTr="00746CCD">
        <w:tc>
          <w:tcPr>
            <w:tcW w:w="648" w:type="dxa"/>
          </w:tcPr>
          <w:p w14:paraId="51E87CA8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60B4DB0" wp14:editId="5AB04E59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032D65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17F158E8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5B6A03" w:rsidRPr="00591701" w14:paraId="250AB656" w14:textId="77777777" w:rsidTr="00746CCD">
        <w:tc>
          <w:tcPr>
            <w:tcW w:w="648" w:type="dxa"/>
          </w:tcPr>
          <w:p w14:paraId="294EB9B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BA9E60" wp14:editId="6A5A8DE2">
                  <wp:extent cx="247650" cy="247650"/>
                  <wp:effectExtent l="0" t="0" r="0" b="0"/>
                  <wp:docPr id="2138139569" name="صورة 161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384061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8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5B6A03" w:rsidRPr="00591701" w14:paraId="07E28F1B" w14:textId="77777777" w:rsidTr="00746CCD">
        <w:tc>
          <w:tcPr>
            <w:tcW w:w="648" w:type="dxa"/>
          </w:tcPr>
          <w:p w14:paraId="2701C6B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01FC1B" wp14:editId="7A316BF3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30A97B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5B6A03" w:rsidRPr="00591701" w14:paraId="27961CE5" w14:textId="77777777" w:rsidTr="00746CCD">
        <w:tc>
          <w:tcPr>
            <w:tcW w:w="648" w:type="dxa"/>
          </w:tcPr>
          <w:p w14:paraId="1998B3DC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0748CE" wp14:editId="1380E6AC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38C97B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8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5B6A03" w:rsidRPr="00591701" w14:paraId="59A81B9F" w14:textId="77777777" w:rsidTr="00746CCD">
        <w:tc>
          <w:tcPr>
            <w:tcW w:w="648" w:type="dxa"/>
          </w:tcPr>
          <w:p w14:paraId="44DF534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1E142C" wp14:editId="43F8C4F6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8AE60B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8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5B6A03" w:rsidRPr="00591701" w14:paraId="2F805617" w14:textId="77777777" w:rsidTr="00746CCD">
        <w:tc>
          <w:tcPr>
            <w:tcW w:w="648" w:type="dxa"/>
          </w:tcPr>
          <w:p w14:paraId="2138849F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A8D733" wp14:editId="1D54A475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4483C8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28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5B6A03" w:rsidRPr="00591701" w14:paraId="27925E91" w14:textId="77777777" w:rsidTr="00746CCD">
        <w:tc>
          <w:tcPr>
            <w:tcW w:w="648" w:type="dxa"/>
          </w:tcPr>
          <w:p w14:paraId="6973804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35E9AE" wp14:editId="5652957F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0E02E9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5B6A03" w:rsidRPr="00591701" w14:paraId="22111DA5" w14:textId="77777777" w:rsidTr="00746CCD">
        <w:tc>
          <w:tcPr>
            <w:tcW w:w="648" w:type="dxa"/>
          </w:tcPr>
          <w:p w14:paraId="3542A3D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3E0872" wp14:editId="1BD6D90E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9332CF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5B6A03" w:rsidRPr="00591701" w14:paraId="45CA608E" w14:textId="77777777" w:rsidTr="00746CCD">
        <w:tc>
          <w:tcPr>
            <w:tcW w:w="648" w:type="dxa"/>
          </w:tcPr>
          <w:p w14:paraId="05AB12BE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EFAC7A9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385174C6" w14:textId="77777777" w:rsidTr="00746CCD">
        <w:tc>
          <w:tcPr>
            <w:tcW w:w="648" w:type="dxa"/>
          </w:tcPr>
          <w:p w14:paraId="7FE71055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E6A8A88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5B24A57F" w14:textId="77777777" w:rsidTr="00746CCD">
        <w:tc>
          <w:tcPr>
            <w:tcW w:w="648" w:type="dxa"/>
          </w:tcPr>
          <w:p w14:paraId="27F9A2F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EED2802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64B703E5" w14:textId="77777777" w:rsidTr="00746CCD">
        <w:tc>
          <w:tcPr>
            <w:tcW w:w="648" w:type="dxa"/>
          </w:tcPr>
          <w:p w14:paraId="27EDF1FF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51A72F" wp14:editId="0387794A">
                  <wp:extent cx="247650" cy="247650"/>
                  <wp:effectExtent l="0" t="0" r="0" b="0"/>
                  <wp:docPr id="1094085628" name="صورة 48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699CF3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9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5B6A03" w:rsidRPr="00591701" w14:paraId="5F0A7B9B" w14:textId="77777777" w:rsidTr="00746CCD">
        <w:tc>
          <w:tcPr>
            <w:tcW w:w="648" w:type="dxa"/>
          </w:tcPr>
          <w:p w14:paraId="5C1D5E8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44BCBC" wp14:editId="0B0962A0">
                  <wp:extent cx="247650" cy="247650"/>
                  <wp:effectExtent l="0" t="0" r="0" b="0"/>
                  <wp:docPr id="2136706433" name="صورة 57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BF4D6F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5B6A03" w:rsidRPr="00591701" w14:paraId="7071B0BF" w14:textId="77777777" w:rsidTr="00746CCD">
        <w:tc>
          <w:tcPr>
            <w:tcW w:w="648" w:type="dxa"/>
          </w:tcPr>
          <w:p w14:paraId="3034D2E2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193E04" wp14:editId="1D6CC12C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8AFF51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5B6A03" w:rsidRPr="00591701" w14:paraId="5984B34C" w14:textId="77777777" w:rsidTr="00746CCD">
        <w:tc>
          <w:tcPr>
            <w:tcW w:w="648" w:type="dxa"/>
          </w:tcPr>
          <w:p w14:paraId="549685FF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3B84C8" wp14:editId="3661EEA8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9F7628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5B6A03" w:rsidRPr="00591701" w14:paraId="01532B25" w14:textId="77777777" w:rsidTr="00746CCD">
        <w:tc>
          <w:tcPr>
            <w:tcW w:w="648" w:type="dxa"/>
          </w:tcPr>
          <w:p w14:paraId="52DF517C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0D8290" wp14:editId="2F56BEDB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45EAF2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5B6A03" w:rsidRPr="00591701" w14:paraId="7AFE4CCD" w14:textId="77777777" w:rsidTr="00746CCD">
        <w:tc>
          <w:tcPr>
            <w:tcW w:w="648" w:type="dxa"/>
          </w:tcPr>
          <w:p w14:paraId="6EAAED2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E4AAA8" wp14:editId="3873B35E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57D7CB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5B6A03" w:rsidRPr="00591701" w14:paraId="358F58BE" w14:textId="77777777" w:rsidTr="00746CCD">
        <w:tc>
          <w:tcPr>
            <w:tcW w:w="648" w:type="dxa"/>
          </w:tcPr>
          <w:p w14:paraId="08D54E4F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B4E9CD" wp14:editId="3C7A3058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29EDA9" w14:textId="77777777" w:rsidR="005B6A03" w:rsidRPr="00591701" w:rsidRDefault="005B6A03" w:rsidP="00746CCD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0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5B6A03" w:rsidRPr="00591701" w14:paraId="0F7AB0A4" w14:textId="77777777" w:rsidTr="00746CCD">
        <w:tc>
          <w:tcPr>
            <w:tcW w:w="648" w:type="dxa"/>
          </w:tcPr>
          <w:p w14:paraId="574C3DA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9D75C3" wp14:editId="51BB92DB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E6E8B8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5B6A03" w:rsidRPr="00591701" w14:paraId="6EDF9024" w14:textId="77777777" w:rsidTr="00746CCD">
        <w:tc>
          <w:tcPr>
            <w:tcW w:w="648" w:type="dxa"/>
          </w:tcPr>
          <w:p w14:paraId="70D7363A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FDAD4F" wp14:editId="55EE69B1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48472F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5B6A03" w:rsidRPr="00591701" w14:paraId="417964F0" w14:textId="77777777" w:rsidTr="00746CCD">
        <w:tc>
          <w:tcPr>
            <w:tcW w:w="648" w:type="dxa"/>
          </w:tcPr>
          <w:p w14:paraId="11A9AC8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599BC5" wp14:editId="26B9A0B2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4C0C1C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5B6A03" w:rsidRPr="00591701" w14:paraId="4E0EC358" w14:textId="77777777" w:rsidTr="00746CCD">
        <w:tc>
          <w:tcPr>
            <w:tcW w:w="648" w:type="dxa"/>
          </w:tcPr>
          <w:p w14:paraId="6922321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56951F" wp14:editId="26A3928A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E778B6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5B6A03" w:rsidRPr="00591701" w14:paraId="6C6CDA34" w14:textId="77777777" w:rsidTr="00746CCD">
        <w:tc>
          <w:tcPr>
            <w:tcW w:w="648" w:type="dxa"/>
          </w:tcPr>
          <w:p w14:paraId="2768F005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398E86" wp14:editId="771D9513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CCBC9D" w14:textId="77777777" w:rsidR="005B6A03" w:rsidRPr="00591701" w:rsidRDefault="005B6A03" w:rsidP="00746CCD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5B6A03" w:rsidRPr="00591701" w14:paraId="23580686" w14:textId="77777777" w:rsidTr="00746CCD">
        <w:tc>
          <w:tcPr>
            <w:tcW w:w="648" w:type="dxa"/>
          </w:tcPr>
          <w:p w14:paraId="26FBF0CE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ECF768" wp14:editId="51DC3436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51E8A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5B6A03" w:rsidRPr="00591701" w14:paraId="45F0DEF0" w14:textId="77777777" w:rsidTr="00746CCD">
        <w:tc>
          <w:tcPr>
            <w:tcW w:w="648" w:type="dxa"/>
          </w:tcPr>
          <w:p w14:paraId="02FEF5B6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CBD6E2" wp14:editId="31FF58B8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24EEFC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5B6A03" w:rsidRPr="00591701" w14:paraId="559CC1D8" w14:textId="77777777" w:rsidTr="00746CCD">
        <w:tc>
          <w:tcPr>
            <w:tcW w:w="648" w:type="dxa"/>
          </w:tcPr>
          <w:p w14:paraId="44A5802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FB62A9" wp14:editId="6604C2BC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326D6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5B6A03" w:rsidRPr="00591701" w14:paraId="50E91405" w14:textId="77777777" w:rsidTr="00746CCD">
        <w:tc>
          <w:tcPr>
            <w:tcW w:w="648" w:type="dxa"/>
          </w:tcPr>
          <w:p w14:paraId="79C54DB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AFA23A" wp14:editId="6FEF758A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44366F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5B6A03" w:rsidRPr="00591701" w14:paraId="0157DDCC" w14:textId="77777777" w:rsidTr="00746CCD">
        <w:tc>
          <w:tcPr>
            <w:tcW w:w="648" w:type="dxa"/>
          </w:tcPr>
          <w:p w14:paraId="18B1D98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9F32ED0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779208F6" w14:textId="77777777" w:rsidTr="00746CCD">
        <w:tc>
          <w:tcPr>
            <w:tcW w:w="648" w:type="dxa"/>
          </w:tcPr>
          <w:p w14:paraId="22E494E2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7D339B" wp14:editId="6E31A08A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30574E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5B6A03" w:rsidRPr="00591701" w14:paraId="36915E15" w14:textId="77777777" w:rsidTr="00746CCD">
        <w:tc>
          <w:tcPr>
            <w:tcW w:w="648" w:type="dxa"/>
          </w:tcPr>
          <w:p w14:paraId="386EC1C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E8C92B" wp14:editId="7D7A33FC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0BAA4F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5B6A03" w:rsidRPr="00591701" w14:paraId="63DCC0F1" w14:textId="77777777" w:rsidTr="00746CCD">
        <w:tc>
          <w:tcPr>
            <w:tcW w:w="648" w:type="dxa"/>
          </w:tcPr>
          <w:p w14:paraId="01D32D1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2941AF" wp14:editId="4DC9B49C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767114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5B6A03" w:rsidRPr="00591701" w14:paraId="241969FE" w14:textId="77777777" w:rsidTr="00746CCD">
        <w:tc>
          <w:tcPr>
            <w:tcW w:w="648" w:type="dxa"/>
          </w:tcPr>
          <w:p w14:paraId="26E2C2A2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4517599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51D0609F" w14:textId="77777777" w:rsidTr="00746CCD">
        <w:tc>
          <w:tcPr>
            <w:tcW w:w="648" w:type="dxa"/>
          </w:tcPr>
          <w:p w14:paraId="7E03EEF7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229CF0" wp14:editId="20EB7BFB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F374AF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3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5B6A03" w:rsidRPr="00591701" w14:paraId="4321DA15" w14:textId="77777777" w:rsidTr="00746CCD">
        <w:tc>
          <w:tcPr>
            <w:tcW w:w="648" w:type="dxa"/>
          </w:tcPr>
          <w:p w14:paraId="4217A82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000907" wp14:editId="6D6717E6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99B0D7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3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5B6A03" w:rsidRPr="00591701" w14:paraId="4F3BA974" w14:textId="77777777" w:rsidTr="00746CCD">
        <w:tc>
          <w:tcPr>
            <w:tcW w:w="648" w:type="dxa"/>
          </w:tcPr>
          <w:p w14:paraId="04B8376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0CC1E6" wp14:editId="2F776B66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31B00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5B6A03" w:rsidRPr="00591701" w14:paraId="6F5486B4" w14:textId="77777777" w:rsidTr="00746CCD">
        <w:tc>
          <w:tcPr>
            <w:tcW w:w="648" w:type="dxa"/>
          </w:tcPr>
          <w:p w14:paraId="3EE0B2F6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5FEF8A" wp14:editId="62753F8C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3E6FD1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5B6A03" w:rsidRPr="00591701" w14:paraId="0F020AED" w14:textId="77777777" w:rsidTr="00746CCD">
        <w:tc>
          <w:tcPr>
            <w:tcW w:w="648" w:type="dxa"/>
          </w:tcPr>
          <w:p w14:paraId="18C0A92B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713C376" wp14:editId="5C3E6B65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26A12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5B6A03" w:rsidRPr="00591701" w14:paraId="347E39C2" w14:textId="77777777" w:rsidTr="00746CCD">
        <w:tc>
          <w:tcPr>
            <w:tcW w:w="648" w:type="dxa"/>
          </w:tcPr>
          <w:p w14:paraId="5C69D5D3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AAE040" wp14:editId="7369D9EE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3CF48A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4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5B6A03" w:rsidRPr="00591701" w14:paraId="381344C6" w14:textId="77777777" w:rsidTr="00746CCD">
        <w:tc>
          <w:tcPr>
            <w:tcW w:w="648" w:type="dxa"/>
          </w:tcPr>
          <w:p w14:paraId="697AA955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1BF0443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0B26BFFC" w14:textId="77777777" w:rsidTr="00746CCD">
        <w:tc>
          <w:tcPr>
            <w:tcW w:w="648" w:type="dxa"/>
          </w:tcPr>
          <w:p w14:paraId="56422FE1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DA61C4" wp14:editId="5AE58208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339D4F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4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5B6A03" w:rsidRPr="00591701" w14:paraId="4F439CBC" w14:textId="77777777" w:rsidTr="00746CCD">
        <w:tc>
          <w:tcPr>
            <w:tcW w:w="648" w:type="dxa"/>
          </w:tcPr>
          <w:p w14:paraId="689FE9AE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BA40FA" wp14:editId="515B8904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D4AED2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5B6A03" w:rsidRPr="00591701" w14:paraId="6F05D401" w14:textId="77777777" w:rsidTr="00746CCD">
        <w:tc>
          <w:tcPr>
            <w:tcW w:w="648" w:type="dxa"/>
          </w:tcPr>
          <w:p w14:paraId="6FE0A818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A44242" wp14:editId="1B8EB5B8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9D8BB8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5B6A03" w:rsidRPr="00591701" w14:paraId="047B4DB0" w14:textId="77777777" w:rsidTr="00746CCD">
        <w:tc>
          <w:tcPr>
            <w:tcW w:w="648" w:type="dxa"/>
          </w:tcPr>
          <w:p w14:paraId="4DA3131D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DE2238" wp14:editId="00D39809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2116FB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4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5B6A03" w:rsidRPr="00591701" w14:paraId="5874BA44" w14:textId="77777777" w:rsidTr="00746CCD">
        <w:tc>
          <w:tcPr>
            <w:tcW w:w="648" w:type="dxa"/>
          </w:tcPr>
          <w:p w14:paraId="09601CC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7C5501" wp14:editId="4CD5E8FF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3BB3F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5B6A03" w:rsidRPr="00591701" w14:paraId="158644BF" w14:textId="77777777" w:rsidTr="00746CCD">
        <w:tc>
          <w:tcPr>
            <w:tcW w:w="648" w:type="dxa"/>
          </w:tcPr>
          <w:p w14:paraId="111A95E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585794" wp14:editId="6924938B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F47DAE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5B6A03" w:rsidRPr="00591701" w14:paraId="43E1B304" w14:textId="77777777" w:rsidTr="00746CCD">
        <w:tc>
          <w:tcPr>
            <w:tcW w:w="648" w:type="dxa"/>
          </w:tcPr>
          <w:p w14:paraId="5B08004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CFF2956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6CE39BD5" w14:textId="77777777" w:rsidTr="00746CCD">
        <w:tc>
          <w:tcPr>
            <w:tcW w:w="648" w:type="dxa"/>
          </w:tcPr>
          <w:p w14:paraId="449D7413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3D1FFA" wp14:editId="3300838D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7ACBA6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5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5B6A03" w:rsidRPr="00591701" w14:paraId="39CA6F26" w14:textId="77777777" w:rsidTr="00746CCD">
        <w:tc>
          <w:tcPr>
            <w:tcW w:w="648" w:type="dxa"/>
          </w:tcPr>
          <w:p w14:paraId="72DE363C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1D37F60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31259BF2" w14:textId="77777777" w:rsidTr="00746CCD">
        <w:tc>
          <w:tcPr>
            <w:tcW w:w="648" w:type="dxa"/>
          </w:tcPr>
          <w:p w14:paraId="2616E683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C387DF" wp14:editId="29405313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960408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5B6A03" w:rsidRPr="00591701" w14:paraId="5720B0EF" w14:textId="77777777" w:rsidTr="00746CCD">
        <w:tc>
          <w:tcPr>
            <w:tcW w:w="648" w:type="dxa"/>
          </w:tcPr>
          <w:p w14:paraId="0ADC621E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BFCA4F" wp14:editId="0FC0FA57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ACCC26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5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5B6A03" w:rsidRPr="00591701" w14:paraId="0EBF42F8" w14:textId="77777777" w:rsidTr="00746CCD">
        <w:tc>
          <w:tcPr>
            <w:tcW w:w="648" w:type="dxa"/>
          </w:tcPr>
          <w:p w14:paraId="1C30A69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509393" wp14:editId="233A628B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7348DF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5B6A03" w:rsidRPr="00591701" w14:paraId="68FF8A82" w14:textId="77777777" w:rsidTr="00746CCD">
        <w:tc>
          <w:tcPr>
            <w:tcW w:w="648" w:type="dxa"/>
          </w:tcPr>
          <w:p w14:paraId="5A78E129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A62BD28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27E83332" w14:textId="77777777" w:rsidTr="00746CCD">
        <w:tc>
          <w:tcPr>
            <w:tcW w:w="648" w:type="dxa"/>
          </w:tcPr>
          <w:p w14:paraId="2E719B68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E336F4" wp14:editId="54BFFAEB">
                  <wp:extent cx="247650" cy="247650"/>
                  <wp:effectExtent l="0" t="0" r="0" b="0"/>
                  <wp:docPr id="1685068549" name="صورة 174" descr="video">
                    <a:hlinkClick xmlns:a="http://schemas.openxmlformats.org/drawingml/2006/main" r:id="rId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68549" name="صورة 174" descr="video">
                            <a:hlinkClick r:id="rId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63BA20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التهابُ وترِ العضلةِ السَّواسِ الحرقفيَّةِ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Iliopsoas Tendonitis- The Snapping Hip</w:t>
              </w:r>
            </w:hyperlink>
          </w:p>
        </w:tc>
      </w:tr>
      <w:tr w:rsidR="005B6A03" w:rsidRPr="00591701" w14:paraId="18226D5F" w14:textId="77777777" w:rsidTr="00746CCD">
        <w:tc>
          <w:tcPr>
            <w:tcW w:w="648" w:type="dxa"/>
          </w:tcPr>
          <w:p w14:paraId="1200C947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09DFC3" wp14:editId="69DA263C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36608A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5B6A03" w:rsidRPr="00591701" w14:paraId="7BC55A22" w14:textId="77777777" w:rsidTr="00746CCD">
        <w:tc>
          <w:tcPr>
            <w:tcW w:w="648" w:type="dxa"/>
          </w:tcPr>
          <w:p w14:paraId="7BCA83D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F9C94D" wp14:editId="39AC7254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2FCC82" w14:textId="77777777" w:rsidR="005B6A03" w:rsidRPr="00591701" w:rsidRDefault="005B6A03" w:rsidP="00746CCD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6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5B6A03" w:rsidRPr="00591701" w14:paraId="0D28DAE4" w14:textId="77777777" w:rsidTr="00746CCD">
        <w:tc>
          <w:tcPr>
            <w:tcW w:w="648" w:type="dxa"/>
          </w:tcPr>
          <w:p w14:paraId="5D1FD26B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AAD4F6" wp14:editId="5FB8B00A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D84DAE" w14:textId="77777777" w:rsidR="005B6A03" w:rsidRPr="00591701" w:rsidRDefault="005B6A03" w:rsidP="00746CCD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5B6A03" w:rsidRPr="00591701" w14:paraId="590033A4" w14:textId="77777777" w:rsidTr="00746CCD">
        <w:tc>
          <w:tcPr>
            <w:tcW w:w="648" w:type="dxa"/>
          </w:tcPr>
          <w:p w14:paraId="736205A9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466532" wp14:editId="66A508C7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802460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5B6A03" w:rsidRPr="00591701" w14:paraId="6D693893" w14:textId="77777777" w:rsidTr="00746CCD">
        <w:tc>
          <w:tcPr>
            <w:tcW w:w="648" w:type="dxa"/>
          </w:tcPr>
          <w:p w14:paraId="77CA0054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4E9D6C" wp14:editId="36FA1DFD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7B89FC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5B6A03" w:rsidRPr="00591701" w14:paraId="595BAE77" w14:textId="77777777" w:rsidTr="00746CCD">
        <w:tc>
          <w:tcPr>
            <w:tcW w:w="648" w:type="dxa"/>
          </w:tcPr>
          <w:p w14:paraId="78AC49CC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498149E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</w:p>
        </w:tc>
      </w:tr>
      <w:tr w:rsidR="005B6A03" w:rsidRPr="00591701" w14:paraId="388E8DEE" w14:textId="77777777" w:rsidTr="00746CCD">
        <w:tc>
          <w:tcPr>
            <w:tcW w:w="648" w:type="dxa"/>
          </w:tcPr>
          <w:p w14:paraId="2D40E67F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DD752C1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0E7C35E5" w14:textId="77777777" w:rsidTr="00746CCD">
        <w:tc>
          <w:tcPr>
            <w:tcW w:w="648" w:type="dxa"/>
          </w:tcPr>
          <w:p w14:paraId="4FE7B8CE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5D4003" wp14:editId="786D8967">
                  <wp:extent cx="247650" cy="247650"/>
                  <wp:effectExtent l="0" t="0" r="0" b="0"/>
                  <wp:docPr id="854475067" name="صورة 103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A98C68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5B6A03" w:rsidRPr="00591701" w14:paraId="454912E7" w14:textId="77777777" w:rsidTr="00746CCD">
        <w:tc>
          <w:tcPr>
            <w:tcW w:w="648" w:type="dxa"/>
          </w:tcPr>
          <w:p w14:paraId="4E2C49F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3D3E37" wp14:editId="518878F4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1D5B6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5B6A03" w:rsidRPr="00591701" w14:paraId="2380EDFB" w14:textId="77777777" w:rsidTr="00746CCD">
        <w:tc>
          <w:tcPr>
            <w:tcW w:w="648" w:type="dxa"/>
          </w:tcPr>
          <w:p w14:paraId="1F670B8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951296" wp14:editId="20F6FE8D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30F056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7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5B6A03" w:rsidRPr="00591701" w14:paraId="4CCD0771" w14:textId="77777777" w:rsidTr="00746CCD">
        <w:tc>
          <w:tcPr>
            <w:tcW w:w="648" w:type="dxa"/>
          </w:tcPr>
          <w:p w14:paraId="24368EC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903D04" wp14:editId="3E819B78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0F2A0C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5B6A03" w:rsidRPr="00591701" w14:paraId="10ED414E" w14:textId="77777777" w:rsidTr="00746CCD">
        <w:tc>
          <w:tcPr>
            <w:tcW w:w="648" w:type="dxa"/>
          </w:tcPr>
          <w:p w14:paraId="70A36845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361C58" wp14:editId="6FEA15F6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E40053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5B6A03" w:rsidRPr="00591701" w14:paraId="7263C61D" w14:textId="77777777" w:rsidTr="00746CCD">
        <w:tc>
          <w:tcPr>
            <w:tcW w:w="648" w:type="dxa"/>
          </w:tcPr>
          <w:p w14:paraId="78EEF5F2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596ED7" wp14:editId="3BFDD3F2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5E2FFE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5B6A03" w:rsidRPr="00591701" w14:paraId="396E3894" w14:textId="77777777" w:rsidTr="00746CCD">
        <w:tc>
          <w:tcPr>
            <w:tcW w:w="648" w:type="dxa"/>
          </w:tcPr>
          <w:p w14:paraId="78B43222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B8BA58" wp14:editId="30D17AC4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3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3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F42CFA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8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5B6A03" w:rsidRPr="00591701" w14:paraId="489FCC8F" w14:textId="77777777" w:rsidTr="00746CCD">
        <w:tc>
          <w:tcPr>
            <w:tcW w:w="648" w:type="dxa"/>
          </w:tcPr>
          <w:p w14:paraId="547D63BA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5F7EE7" wp14:editId="3D944B9F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67A7DE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8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5B6A03" w:rsidRPr="00591701" w14:paraId="0BF5AB5C" w14:textId="77777777" w:rsidTr="00746CCD">
        <w:tc>
          <w:tcPr>
            <w:tcW w:w="648" w:type="dxa"/>
          </w:tcPr>
          <w:p w14:paraId="35776CC8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25D538" wp14:editId="2F71C9F8">
                  <wp:extent cx="247650" cy="247650"/>
                  <wp:effectExtent l="0" t="0" r="0" b="0"/>
                  <wp:docPr id="924868191" name="صورة 174" descr="video">
                    <a:hlinkClick xmlns:a="http://schemas.openxmlformats.org/drawingml/2006/main" r:id="rId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68191" name="صورة 174" descr="video">
                            <a:hlinkClick r:id="rId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94FE89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حقن كورتيزون في نفق الرسغ 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Cortisone Injection in Carpal Tunnel</w:t>
            </w:r>
          </w:p>
        </w:tc>
      </w:tr>
      <w:tr w:rsidR="005B6A03" w:rsidRPr="00591701" w14:paraId="17670BCA" w14:textId="77777777" w:rsidTr="00746CCD">
        <w:tc>
          <w:tcPr>
            <w:tcW w:w="648" w:type="dxa"/>
          </w:tcPr>
          <w:p w14:paraId="6ABB96E0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99800E4" w14:textId="77777777" w:rsidR="005B6A03" w:rsidRPr="00591701" w:rsidRDefault="005B6A03" w:rsidP="00746CCD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6A03" w:rsidRPr="00591701" w14:paraId="5D18AE34" w14:textId="77777777" w:rsidTr="00746CCD">
        <w:tc>
          <w:tcPr>
            <w:tcW w:w="648" w:type="dxa"/>
          </w:tcPr>
          <w:p w14:paraId="673BF981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5DF60D" wp14:editId="1EB52B17">
                  <wp:extent cx="247650" cy="247650"/>
                  <wp:effectExtent l="0" t="0" r="0" b="0"/>
                  <wp:docPr id="1665599499" name="صورة 174" descr="video">
                    <a:hlinkClick xmlns:a="http://schemas.openxmlformats.org/drawingml/2006/main" r:id="rId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99499" name="صورة 174" descr="video">
                            <a:hlinkClick r:id="rId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DFC1C1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فرومِنت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Froment’s Sign</w:t>
            </w:r>
          </w:p>
        </w:tc>
      </w:tr>
      <w:tr w:rsidR="005B6A03" w:rsidRPr="00591701" w14:paraId="09AA33EB" w14:textId="77777777" w:rsidTr="00746CCD">
        <w:tc>
          <w:tcPr>
            <w:tcW w:w="648" w:type="dxa"/>
          </w:tcPr>
          <w:p w14:paraId="16DFD75D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42C715" wp14:editId="47DC2D2C">
                  <wp:extent cx="247650" cy="247650"/>
                  <wp:effectExtent l="0" t="0" r="0" b="0"/>
                  <wp:docPr id="465171235" name="صورة 17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71235" name="صورة 17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55C66E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 Hoffman’s Sign</w:t>
            </w:r>
          </w:p>
        </w:tc>
      </w:tr>
      <w:tr w:rsidR="005B6A03" w:rsidRPr="00591701" w14:paraId="4E3D4B9E" w14:textId="77777777" w:rsidTr="00746CCD">
        <w:tc>
          <w:tcPr>
            <w:tcW w:w="648" w:type="dxa"/>
          </w:tcPr>
          <w:p w14:paraId="61967C8F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4BDC1D5" wp14:editId="5EC1E1D7">
                  <wp:extent cx="247650" cy="247650"/>
                  <wp:effectExtent l="0" t="0" r="0" b="0"/>
                  <wp:docPr id="132298179" name="صورة 174" descr="video">
                    <a:hlinkClick xmlns:a="http://schemas.openxmlformats.org/drawingml/2006/main" r:id="rId3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8179" name="صورة 174" descr="video">
                            <a:hlinkClick r:id="rId3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357102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بابنسكي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Babinski’s Sign</w:t>
            </w:r>
          </w:p>
        </w:tc>
      </w:tr>
      <w:tr w:rsidR="005B6A03" w:rsidRPr="00591701" w14:paraId="1CDC1686" w14:textId="77777777" w:rsidTr="00746CCD">
        <w:tc>
          <w:tcPr>
            <w:tcW w:w="648" w:type="dxa"/>
          </w:tcPr>
          <w:p w14:paraId="208AC9D6" w14:textId="77777777" w:rsidR="005B6A03" w:rsidRPr="00591701" w:rsidRDefault="005B6A03" w:rsidP="00746CC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01F0A9" wp14:editId="187A7164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6DDDA1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5B6A03" w:rsidRPr="00591701" w14:paraId="350CD2FD" w14:textId="77777777" w:rsidTr="00746CCD">
        <w:tc>
          <w:tcPr>
            <w:tcW w:w="648" w:type="dxa"/>
          </w:tcPr>
          <w:p w14:paraId="4258CC86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3AB1335" w14:textId="77777777" w:rsidR="005B6A03" w:rsidRPr="00591701" w:rsidRDefault="005B6A03" w:rsidP="00746CC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</w:tbl>
    <w:bookmarkEnd w:id="3"/>
    <w:bookmarkEnd w:id="4"/>
    <w:p w14:paraId="4F73A5C8" w14:textId="77777777" w:rsidR="0084541B" w:rsidRPr="0075775B" w:rsidRDefault="0084541B" w:rsidP="0084541B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1"/>
    <w:bookmarkEnd w:id="2"/>
    <w:p w14:paraId="22ABC479" w14:textId="77777777" w:rsidR="0084541B" w:rsidRPr="0075775B" w:rsidRDefault="0084541B" w:rsidP="0084541B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4B659C3D" w14:textId="77777777" w:rsidR="0084541B" w:rsidRDefault="0084541B" w:rsidP="00210AE1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</w:p>
    <w:p w14:paraId="5160E22D" w14:textId="77777777" w:rsidR="0084541B" w:rsidRDefault="0084541B" w:rsidP="00210AE1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</w:p>
    <w:p w14:paraId="648B0326" w14:textId="77777777" w:rsidR="0084541B" w:rsidRPr="0084541B" w:rsidRDefault="0084541B" w:rsidP="00210AE1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1862B90F" w14:textId="2DBF0BF8" w:rsidR="009C7417" w:rsidRPr="00D21C63" w:rsidRDefault="00796358" w:rsidP="00B2383B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0C265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22/5/2018</w:t>
      </w:r>
    </w:p>
    <w:sectPr w:rsidR="009C7417" w:rsidRPr="00D21C63" w:rsidSect="00311B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3541F"/>
    <w:multiLevelType w:val="hybridMultilevel"/>
    <w:tmpl w:val="CDD87F06"/>
    <w:lvl w:ilvl="0" w:tplc="46C432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91815"/>
    <w:multiLevelType w:val="hybridMultilevel"/>
    <w:tmpl w:val="817293E6"/>
    <w:lvl w:ilvl="0" w:tplc="6C625C3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03433853">
    <w:abstractNumId w:val="1"/>
  </w:num>
  <w:num w:numId="2" w16cid:durableId="23173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94"/>
    <w:rsid w:val="0001282F"/>
    <w:rsid w:val="00025EE2"/>
    <w:rsid w:val="0002668D"/>
    <w:rsid w:val="00034BBA"/>
    <w:rsid w:val="00047D89"/>
    <w:rsid w:val="000532B8"/>
    <w:rsid w:val="00056EEE"/>
    <w:rsid w:val="00070DAA"/>
    <w:rsid w:val="00086AD5"/>
    <w:rsid w:val="00086E26"/>
    <w:rsid w:val="000A3FA8"/>
    <w:rsid w:val="000B6ABD"/>
    <w:rsid w:val="000C2656"/>
    <w:rsid w:val="000D3733"/>
    <w:rsid w:val="000E1D90"/>
    <w:rsid w:val="000E21E7"/>
    <w:rsid w:val="000F1868"/>
    <w:rsid w:val="000F4C38"/>
    <w:rsid w:val="001126F5"/>
    <w:rsid w:val="00112965"/>
    <w:rsid w:val="00115A4B"/>
    <w:rsid w:val="001244CB"/>
    <w:rsid w:val="0015521E"/>
    <w:rsid w:val="00174A70"/>
    <w:rsid w:val="00187029"/>
    <w:rsid w:val="0018706A"/>
    <w:rsid w:val="00197D81"/>
    <w:rsid w:val="001A284A"/>
    <w:rsid w:val="001A4DA2"/>
    <w:rsid w:val="001C0126"/>
    <w:rsid w:val="001D18D9"/>
    <w:rsid w:val="001F1C54"/>
    <w:rsid w:val="001F5981"/>
    <w:rsid w:val="00203E38"/>
    <w:rsid w:val="00210AE1"/>
    <w:rsid w:val="00212111"/>
    <w:rsid w:val="002230DC"/>
    <w:rsid w:val="0022477A"/>
    <w:rsid w:val="002309C0"/>
    <w:rsid w:val="00236296"/>
    <w:rsid w:val="00236756"/>
    <w:rsid w:val="00237393"/>
    <w:rsid w:val="00251B03"/>
    <w:rsid w:val="002618F4"/>
    <w:rsid w:val="00266F87"/>
    <w:rsid w:val="00283EB0"/>
    <w:rsid w:val="00294B83"/>
    <w:rsid w:val="00295C5B"/>
    <w:rsid w:val="002A050C"/>
    <w:rsid w:val="002B05C4"/>
    <w:rsid w:val="002C2015"/>
    <w:rsid w:val="002C5BD0"/>
    <w:rsid w:val="002D0639"/>
    <w:rsid w:val="002E1A63"/>
    <w:rsid w:val="002E703B"/>
    <w:rsid w:val="00310AD8"/>
    <w:rsid w:val="00311B06"/>
    <w:rsid w:val="00313D04"/>
    <w:rsid w:val="00323072"/>
    <w:rsid w:val="00324373"/>
    <w:rsid w:val="00335B03"/>
    <w:rsid w:val="00336A9B"/>
    <w:rsid w:val="00336BCE"/>
    <w:rsid w:val="00381225"/>
    <w:rsid w:val="003914FB"/>
    <w:rsid w:val="0039560F"/>
    <w:rsid w:val="003A30F7"/>
    <w:rsid w:val="003A5CFA"/>
    <w:rsid w:val="003C5A5B"/>
    <w:rsid w:val="004234ED"/>
    <w:rsid w:val="00447ED7"/>
    <w:rsid w:val="00480304"/>
    <w:rsid w:val="004933A4"/>
    <w:rsid w:val="00497ABE"/>
    <w:rsid w:val="004A27A5"/>
    <w:rsid w:val="004A409C"/>
    <w:rsid w:val="004A773B"/>
    <w:rsid w:val="004D5862"/>
    <w:rsid w:val="004D7956"/>
    <w:rsid w:val="004E35F1"/>
    <w:rsid w:val="004F150B"/>
    <w:rsid w:val="005257E5"/>
    <w:rsid w:val="00525BF5"/>
    <w:rsid w:val="00536AB8"/>
    <w:rsid w:val="0054173E"/>
    <w:rsid w:val="0054764A"/>
    <w:rsid w:val="00551611"/>
    <w:rsid w:val="00557D94"/>
    <w:rsid w:val="0056328F"/>
    <w:rsid w:val="00573BBF"/>
    <w:rsid w:val="00587C12"/>
    <w:rsid w:val="00593750"/>
    <w:rsid w:val="00593AC1"/>
    <w:rsid w:val="00593C1B"/>
    <w:rsid w:val="00595C10"/>
    <w:rsid w:val="005A5046"/>
    <w:rsid w:val="005A7906"/>
    <w:rsid w:val="005B4AA3"/>
    <w:rsid w:val="005B6A03"/>
    <w:rsid w:val="005D7162"/>
    <w:rsid w:val="005D7AD9"/>
    <w:rsid w:val="005E0CF8"/>
    <w:rsid w:val="005F3140"/>
    <w:rsid w:val="005F5F8B"/>
    <w:rsid w:val="00600278"/>
    <w:rsid w:val="0061332D"/>
    <w:rsid w:val="00616BBD"/>
    <w:rsid w:val="00617C36"/>
    <w:rsid w:val="006227EF"/>
    <w:rsid w:val="006365F7"/>
    <w:rsid w:val="00642CD0"/>
    <w:rsid w:val="00643A58"/>
    <w:rsid w:val="006444B9"/>
    <w:rsid w:val="00665324"/>
    <w:rsid w:val="0067397A"/>
    <w:rsid w:val="00676CFA"/>
    <w:rsid w:val="00680139"/>
    <w:rsid w:val="00687BF2"/>
    <w:rsid w:val="00693467"/>
    <w:rsid w:val="006B120F"/>
    <w:rsid w:val="006B6C6E"/>
    <w:rsid w:val="006C51EE"/>
    <w:rsid w:val="006C549F"/>
    <w:rsid w:val="006D09EA"/>
    <w:rsid w:val="006E40ED"/>
    <w:rsid w:val="006F4A09"/>
    <w:rsid w:val="006F4CB4"/>
    <w:rsid w:val="00707784"/>
    <w:rsid w:val="0071296B"/>
    <w:rsid w:val="00715181"/>
    <w:rsid w:val="0072403E"/>
    <w:rsid w:val="00726C8D"/>
    <w:rsid w:val="00783055"/>
    <w:rsid w:val="0078542B"/>
    <w:rsid w:val="0079109C"/>
    <w:rsid w:val="007944C1"/>
    <w:rsid w:val="0079628D"/>
    <w:rsid w:val="00796358"/>
    <w:rsid w:val="0079797E"/>
    <w:rsid w:val="007A1307"/>
    <w:rsid w:val="007A6000"/>
    <w:rsid w:val="007B719A"/>
    <w:rsid w:val="007D3A3A"/>
    <w:rsid w:val="007D54AB"/>
    <w:rsid w:val="007F0954"/>
    <w:rsid w:val="008213ED"/>
    <w:rsid w:val="0084541B"/>
    <w:rsid w:val="008549A9"/>
    <w:rsid w:val="00862DB8"/>
    <w:rsid w:val="00873445"/>
    <w:rsid w:val="00877671"/>
    <w:rsid w:val="0088059D"/>
    <w:rsid w:val="00892D24"/>
    <w:rsid w:val="008A0D36"/>
    <w:rsid w:val="008A7303"/>
    <w:rsid w:val="008B7489"/>
    <w:rsid w:val="008B76B9"/>
    <w:rsid w:val="008C2C32"/>
    <w:rsid w:val="008D5CD6"/>
    <w:rsid w:val="00902ABB"/>
    <w:rsid w:val="00916D47"/>
    <w:rsid w:val="00920BEA"/>
    <w:rsid w:val="009231BA"/>
    <w:rsid w:val="00930762"/>
    <w:rsid w:val="00947F4A"/>
    <w:rsid w:val="0096469B"/>
    <w:rsid w:val="009662FB"/>
    <w:rsid w:val="0096758E"/>
    <w:rsid w:val="00982210"/>
    <w:rsid w:val="009877AB"/>
    <w:rsid w:val="00987B09"/>
    <w:rsid w:val="00987E7F"/>
    <w:rsid w:val="009923AF"/>
    <w:rsid w:val="009B2156"/>
    <w:rsid w:val="009C7417"/>
    <w:rsid w:val="009D3CCC"/>
    <w:rsid w:val="009D50CC"/>
    <w:rsid w:val="009E7975"/>
    <w:rsid w:val="009F4FFF"/>
    <w:rsid w:val="00A04012"/>
    <w:rsid w:val="00A04339"/>
    <w:rsid w:val="00A118E6"/>
    <w:rsid w:val="00A12AB7"/>
    <w:rsid w:val="00A35A81"/>
    <w:rsid w:val="00A37306"/>
    <w:rsid w:val="00A542C2"/>
    <w:rsid w:val="00AA0A63"/>
    <w:rsid w:val="00AD16D9"/>
    <w:rsid w:val="00AF140D"/>
    <w:rsid w:val="00B00DD3"/>
    <w:rsid w:val="00B05F5A"/>
    <w:rsid w:val="00B13F24"/>
    <w:rsid w:val="00B2366C"/>
    <w:rsid w:val="00B2383B"/>
    <w:rsid w:val="00B269CA"/>
    <w:rsid w:val="00B37B3D"/>
    <w:rsid w:val="00B506D5"/>
    <w:rsid w:val="00B748E2"/>
    <w:rsid w:val="00B80C87"/>
    <w:rsid w:val="00B837A5"/>
    <w:rsid w:val="00B875C3"/>
    <w:rsid w:val="00B87813"/>
    <w:rsid w:val="00BB3E92"/>
    <w:rsid w:val="00BC24C7"/>
    <w:rsid w:val="00BD0FE0"/>
    <w:rsid w:val="00C0068A"/>
    <w:rsid w:val="00C10B27"/>
    <w:rsid w:val="00C23263"/>
    <w:rsid w:val="00C24479"/>
    <w:rsid w:val="00C2509D"/>
    <w:rsid w:val="00C32748"/>
    <w:rsid w:val="00C41197"/>
    <w:rsid w:val="00C41899"/>
    <w:rsid w:val="00C454CD"/>
    <w:rsid w:val="00C50167"/>
    <w:rsid w:val="00C541F3"/>
    <w:rsid w:val="00C55EF1"/>
    <w:rsid w:val="00C6060B"/>
    <w:rsid w:val="00C726E1"/>
    <w:rsid w:val="00C83A14"/>
    <w:rsid w:val="00C939BF"/>
    <w:rsid w:val="00C93F8E"/>
    <w:rsid w:val="00C95354"/>
    <w:rsid w:val="00C96177"/>
    <w:rsid w:val="00CA1A91"/>
    <w:rsid w:val="00CA26B5"/>
    <w:rsid w:val="00CA4383"/>
    <w:rsid w:val="00CA4718"/>
    <w:rsid w:val="00CB0F86"/>
    <w:rsid w:val="00CC2509"/>
    <w:rsid w:val="00CD4C00"/>
    <w:rsid w:val="00CF218F"/>
    <w:rsid w:val="00D12C7A"/>
    <w:rsid w:val="00D130D4"/>
    <w:rsid w:val="00D21C63"/>
    <w:rsid w:val="00D271E9"/>
    <w:rsid w:val="00D41F80"/>
    <w:rsid w:val="00D511E9"/>
    <w:rsid w:val="00D51633"/>
    <w:rsid w:val="00DA39E7"/>
    <w:rsid w:val="00DA679A"/>
    <w:rsid w:val="00DB61DC"/>
    <w:rsid w:val="00DC088D"/>
    <w:rsid w:val="00DC6577"/>
    <w:rsid w:val="00DE4BD7"/>
    <w:rsid w:val="00DF34E7"/>
    <w:rsid w:val="00E068BC"/>
    <w:rsid w:val="00E20388"/>
    <w:rsid w:val="00E3017C"/>
    <w:rsid w:val="00E35B1B"/>
    <w:rsid w:val="00E4153F"/>
    <w:rsid w:val="00E41C13"/>
    <w:rsid w:val="00E77B98"/>
    <w:rsid w:val="00E84ABB"/>
    <w:rsid w:val="00E86A22"/>
    <w:rsid w:val="00E95E78"/>
    <w:rsid w:val="00EA439B"/>
    <w:rsid w:val="00EB4A09"/>
    <w:rsid w:val="00EB6B76"/>
    <w:rsid w:val="00EC49C2"/>
    <w:rsid w:val="00ED3CA7"/>
    <w:rsid w:val="00ED5342"/>
    <w:rsid w:val="00F152C9"/>
    <w:rsid w:val="00F22A8B"/>
    <w:rsid w:val="00F41368"/>
    <w:rsid w:val="00F4546D"/>
    <w:rsid w:val="00F66FFD"/>
    <w:rsid w:val="00F8049C"/>
    <w:rsid w:val="00F834A3"/>
    <w:rsid w:val="00F931A9"/>
    <w:rsid w:val="00F943D9"/>
    <w:rsid w:val="00FA2B8A"/>
    <w:rsid w:val="00FB1C0E"/>
    <w:rsid w:val="00FB1E56"/>
    <w:rsid w:val="00FB48DA"/>
    <w:rsid w:val="00FC4BAB"/>
    <w:rsid w:val="00FD4598"/>
    <w:rsid w:val="00FD5B76"/>
    <w:rsid w:val="00FE4152"/>
    <w:rsid w:val="00FF31F5"/>
    <w:rsid w:val="00FF3602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EAD2C"/>
  <w15:docId w15:val="{6089BC24-AAC8-483B-9BC4-F9CB7E02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A67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628D"/>
    <w:pPr>
      <w:ind w:left="720"/>
      <w:contextualSpacing/>
    </w:pPr>
    <w:rPr>
      <w:rFonts w:ascii="Calibri" w:eastAsia="Calibri" w:hAnsi="Calibri" w:cs="Arial"/>
    </w:rPr>
  </w:style>
  <w:style w:type="character" w:styleId="a5">
    <w:name w:val="Unresolved Mention"/>
    <w:basedOn w:val="a0"/>
    <w:uiPriority w:val="99"/>
    <w:semiHidden/>
    <w:unhideWhenUsed/>
    <w:rsid w:val="00497AB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87BF2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687BF2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1">
    <w:name w:val="1"/>
    <w:basedOn w:val="a"/>
    <w:next w:val="a4"/>
    <w:uiPriority w:val="34"/>
    <w:qFormat/>
    <w:rsid w:val="005B6A03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GmIJSUhT_FQ&amp;t=33s" TargetMode="External"/><Relationship Id="rId299" Type="http://schemas.openxmlformats.org/officeDocument/2006/relationships/hyperlink" Target="https://youtu.be/lE9yP_f2KuY" TargetMode="External"/><Relationship Id="rId21" Type="http://schemas.openxmlformats.org/officeDocument/2006/relationships/image" Target="media/image3.png"/><Relationship Id="rId63" Type="http://schemas.openxmlformats.org/officeDocument/2006/relationships/hyperlink" Target="https://youtu.be/0R1k_tK14us" TargetMode="External"/><Relationship Id="rId159" Type="http://schemas.openxmlformats.org/officeDocument/2006/relationships/hyperlink" Target="https://youtu.be/gviicUhRsSE" TargetMode="External"/><Relationship Id="rId324" Type="http://schemas.openxmlformats.org/officeDocument/2006/relationships/hyperlink" Target="https://drive.google.com/file/d/1RMV3EDBPb-8cBcDR2IeiWNyotGaECJzE/view?usp=sharing" TargetMode="External"/><Relationship Id="rId366" Type="http://schemas.openxmlformats.org/officeDocument/2006/relationships/hyperlink" Target="https://drive.google.com/file/d/1AFYmqaO8bTyitCkf-Z7J3juhlAuBnE_Y/view?usp=sharing" TargetMode="External"/><Relationship Id="rId170" Type="http://schemas.openxmlformats.org/officeDocument/2006/relationships/hyperlink" Target="https://youtu.be/J8OWDtgxJ4Q" TargetMode="External"/><Relationship Id="rId226" Type="http://schemas.openxmlformats.org/officeDocument/2006/relationships/hyperlink" Target="https://youtu.be/4xiJWBeKoR8" TargetMode="External"/><Relationship Id="rId268" Type="http://schemas.openxmlformats.org/officeDocument/2006/relationships/hyperlink" Target="https://drive.google.com/file/d/1xJYDYtDxT8pk1oyr5h58aIBYTng0dOoJ/view?usp=sharing" TargetMode="External"/><Relationship Id="rId32" Type="http://schemas.openxmlformats.org/officeDocument/2006/relationships/image" Target="media/image7.png"/><Relationship Id="rId74" Type="http://schemas.openxmlformats.org/officeDocument/2006/relationships/hyperlink" Target="https://drive.google.com/file/d/1AJhqdoJTjJQ5zZVvCosLR68NTpjgi4z-/view?usp=sharing" TargetMode="External"/><Relationship Id="rId128" Type="http://schemas.openxmlformats.org/officeDocument/2006/relationships/hyperlink" Target="https://youtu.be/IFSf8eo8V9Y" TargetMode="External"/><Relationship Id="rId335" Type="http://schemas.openxmlformats.org/officeDocument/2006/relationships/hyperlink" Target="https://youtu.be/Q06Qfs9CCVo" TargetMode="External"/><Relationship Id="rId377" Type="http://schemas.openxmlformats.org/officeDocument/2006/relationships/hyperlink" Target="https://drive.google.com/file/d/11QeUIr1mfr06qjwdrV8XjkeALrS1O0U5/view?usp=sharing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drive.google.com/file/d/17HUzsFJW5-QTSNdM-KrrMb3VDi9erYyp/view?usp=sharing" TargetMode="External"/><Relationship Id="rId237" Type="http://schemas.openxmlformats.org/officeDocument/2006/relationships/hyperlink" Target="https://drive.google.com/open?id=1hM3qv82opObxPQzJLu1NVy5Kgcb_eimS" TargetMode="External"/><Relationship Id="rId279" Type="http://schemas.openxmlformats.org/officeDocument/2006/relationships/hyperlink" Target="https://drive.google.com/file/d/1Z5jbPfUXXhhrm-7r-0uPYmpgkhkAhm2r/view?usp=drive_link" TargetMode="External"/><Relationship Id="rId43" Type="http://schemas.openxmlformats.org/officeDocument/2006/relationships/hyperlink" Target="https://youtu.be/72J4c7Gof-g" TargetMode="External"/><Relationship Id="rId139" Type="http://schemas.openxmlformats.org/officeDocument/2006/relationships/hyperlink" Target="https://drive.google.com/open?id=1oy40thxp8aPnf_uI1edgUkYyfYHauvik" TargetMode="External"/><Relationship Id="rId290" Type="http://schemas.openxmlformats.org/officeDocument/2006/relationships/hyperlink" Target="https://youtu.be/peJTIf54N2k" TargetMode="External"/><Relationship Id="rId304" Type="http://schemas.openxmlformats.org/officeDocument/2006/relationships/hyperlink" Target="https://drive.google.com/file/d/1PXWuhtBn-9SPgfuU8Z3Q4PI9ey9dlx_X/view?usp=sharing" TargetMode="External"/><Relationship Id="rId346" Type="http://schemas.openxmlformats.org/officeDocument/2006/relationships/hyperlink" Target="https://drive.google.com/file/d/1I_9Gfqo9sUCZeO92Uyg7OYtqgPX8h-WE/view?usp=sharing" TargetMode="External"/><Relationship Id="rId388" Type="http://schemas.openxmlformats.org/officeDocument/2006/relationships/fontTable" Target="fontTable.xml"/><Relationship Id="rId85" Type="http://schemas.openxmlformats.org/officeDocument/2006/relationships/hyperlink" Target="https://youtu.be/DAUc9KYtyPg" TargetMode="External"/><Relationship Id="rId150" Type="http://schemas.openxmlformats.org/officeDocument/2006/relationships/hyperlink" Target="https://youtu.be/VQBU8ghlrJY" TargetMode="External"/><Relationship Id="rId192" Type="http://schemas.openxmlformats.org/officeDocument/2006/relationships/hyperlink" Target="https://drive.google.com/file/d/1vHSGQB5Lp9WCs9soeToZiO6PP9tdN9Pe/view?usp=sharing" TargetMode="External"/><Relationship Id="rId206" Type="http://schemas.openxmlformats.org/officeDocument/2006/relationships/hyperlink" Target="https://youtu.be/0oQ15qOKtHU" TargetMode="External"/><Relationship Id="rId248" Type="http://schemas.openxmlformats.org/officeDocument/2006/relationships/hyperlink" Target="https://youtu.be/JyyPP9hLDAQ" TargetMode="External"/><Relationship Id="rId12" Type="http://schemas.openxmlformats.org/officeDocument/2006/relationships/hyperlink" Target="https://www.youtube.com/shorts/6Y9HMfiPzwA" TargetMode="External"/><Relationship Id="rId108" Type="http://schemas.openxmlformats.org/officeDocument/2006/relationships/hyperlink" Target="https://drive.google.com/open?id=1l0sslHFU_ZN8B8nO5VOADadoPxNoFfR9" TargetMode="External"/><Relationship Id="rId315" Type="http://schemas.openxmlformats.org/officeDocument/2006/relationships/hyperlink" Target="https://youtu.be/DxLtc5MJdgY" TargetMode="External"/><Relationship Id="rId357" Type="http://schemas.openxmlformats.org/officeDocument/2006/relationships/hyperlink" Target="https://youtu.be/Jyb8B0qWCoY" TargetMode="External"/><Relationship Id="rId54" Type="http://schemas.openxmlformats.org/officeDocument/2006/relationships/hyperlink" Target="https://youtu.be/baHZeCf5XZc" TargetMode="External"/><Relationship Id="rId96" Type="http://schemas.openxmlformats.org/officeDocument/2006/relationships/hyperlink" Target="https://drive.google.com/file/d/16hGv9E24iau5Y62a1kHl5Q6a94mfk7KV/view?usp=sharing" TargetMode="External"/><Relationship Id="rId161" Type="http://schemas.openxmlformats.org/officeDocument/2006/relationships/hyperlink" Target="https://drive.google.com/open?id=1vXJ1tBnrlNJYer47Dg5a4HgMaTgIzfdc" TargetMode="External"/><Relationship Id="rId217" Type="http://schemas.openxmlformats.org/officeDocument/2006/relationships/hyperlink" Target="https://drive.google.com/open?id=14CVFdK2Oz-btbH21qCz1sQkdRT6jmKbT" TargetMode="External"/><Relationship Id="rId259" Type="http://schemas.openxmlformats.org/officeDocument/2006/relationships/hyperlink" Target="https://youtu.be/xbZ8PzLA2EA" TargetMode="External"/><Relationship Id="rId23" Type="http://schemas.openxmlformats.org/officeDocument/2006/relationships/image" Target="media/image4.png"/><Relationship Id="rId119" Type="http://schemas.openxmlformats.org/officeDocument/2006/relationships/hyperlink" Target="https://youtu.be/vECOn8dZ2qs" TargetMode="External"/><Relationship Id="rId270" Type="http://schemas.openxmlformats.org/officeDocument/2006/relationships/hyperlink" Target="https://drive.google.com/file/d/1zivBxqJgxNxyLibIeCRxKSk4iCIYCD4D/view?usp=sharing" TargetMode="External"/><Relationship Id="rId326" Type="http://schemas.openxmlformats.org/officeDocument/2006/relationships/hyperlink" Target="https://drive.google.com/file/d/15jWaygVs_l_HPmQ5ZvZ6BfApJdJTUlhe/view?usp=sharing" TargetMode="External"/><Relationship Id="rId65" Type="http://schemas.openxmlformats.org/officeDocument/2006/relationships/hyperlink" Target="https://youtu.be/DeRxShaIJ1o" TargetMode="External"/><Relationship Id="rId130" Type="http://schemas.openxmlformats.org/officeDocument/2006/relationships/hyperlink" Target="https://drive.google.com/file/d/1JQlRyIS7i-z_w3O7cNKHhivXqm_o15BJ/view?usp=sharing" TargetMode="External"/><Relationship Id="rId368" Type="http://schemas.openxmlformats.org/officeDocument/2006/relationships/hyperlink" Target="https://drive.google.com/file/d/1IG-da_QmhZMDVKEiQsN15ARnLTlIadyq/view?usp=sharing" TargetMode="External"/><Relationship Id="rId172" Type="http://schemas.openxmlformats.org/officeDocument/2006/relationships/hyperlink" Target="https://youtu.be/Qt1j0y7fq0A" TargetMode="External"/><Relationship Id="rId228" Type="http://schemas.openxmlformats.org/officeDocument/2006/relationships/hyperlink" Target="https://youtu.be/6OUn2TwUe9w" TargetMode="External"/><Relationship Id="rId281" Type="http://schemas.openxmlformats.org/officeDocument/2006/relationships/hyperlink" Target="https://drive.google.com/file/d/1yo1yDuNxdD7i_Edi9CnaCUjmp0_A85fM/view?usp=drive_link" TargetMode="External"/><Relationship Id="rId337" Type="http://schemas.openxmlformats.org/officeDocument/2006/relationships/hyperlink" Target="https://youtu.be/9-55zHGtpW4" TargetMode="External"/><Relationship Id="rId34" Type="http://schemas.openxmlformats.org/officeDocument/2006/relationships/image" Target="media/image8.png"/><Relationship Id="rId76" Type="http://schemas.openxmlformats.org/officeDocument/2006/relationships/hyperlink" Target="https://drive.google.com/file/d/18UezrLfGCaf4baoLjWEe54bfTlXWIEM9/view?usp=sharing" TargetMode="External"/><Relationship Id="rId141" Type="http://schemas.openxmlformats.org/officeDocument/2006/relationships/hyperlink" Target="https://drive.google.com/open?id=1oy40thxp8aPnf_uI1edgUkYyfYHauvik" TargetMode="External"/><Relationship Id="rId379" Type="http://schemas.openxmlformats.org/officeDocument/2006/relationships/hyperlink" Target="https://drive.google.com/file/d/12y4Bv68_wxOjx01PUIO1AmXNn2VXc4fr/view?usp=sharing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drive.google.com/file/d/1AbbwJ_LZ2jAi4yON4tMSz2mpXN30phLY/view?usp=sharing" TargetMode="External"/><Relationship Id="rId239" Type="http://schemas.openxmlformats.org/officeDocument/2006/relationships/hyperlink" Target="https://drive.google.com/open?id=1O0SGl-UrYImUMU4CWg8LPPImSholuHiR" TargetMode="External"/><Relationship Id="rId250" Type="http://schemas.openxmlformats.org/officeDocument/2006/relationships/hyperlink" Target="https://drive.google.com/file/d/16lQI2vnjMYcfyPYLOfY6VitzYzCZz34i/view?usp=sharing" TargetMode="External"/><Relationship Id="rId292" Type="http://schemas.openxmlformats.org/officeDocument/2006/relationships/hyperlink" Target="https://youtu.be/xf_nRvRfP0A" TargetMode="External"/><Relationship Id="rId306" Type="http://schemas.openxmlformats.org/officeDocument/2006/relationships/hyperlink" Target="https://drive.google.com/file/d/18Ynwj_3lhAwjyjvNlG5cWPPxKaVIC8ix/view?usp=sharing" TargetMode="External"/><Relationship Id="rId45" Type="http://schemas.openxmlformats.org/officeDocument/2006/relationships/hyperlink" Target="https://youtu.be/lr_-4yGHS98" TargetMode="External"/><Relationship Id="rId87" Type="http://schemas.openxmlformats.org/officeDocument/2006/relationships/hyperlink" Target="https://youtu.be/oWVcZWy7mX0" TargetMode="External"/><Relationship Id="rId110" Type="http://schemas.openxmlformats.org/officeDocument/2006/relationships/hyperlink" Target="https://drive.google.com/open?id=1A2iMcCoAQR_mdRwRODroVc-F98i90zHH" TargetMode="External"/><Relationship Id="rId348" Type="http://schemas.openxmlformats.org/officeDocument/2006/relationships/hyperlink" Target="https://drive.google.com/file/d/1kP9CR1FkCqvw4GDdIv6TOxgTQq910w52/view?usp=sharing" TargetMode="External"/><Relationship Id="rId152" Type="http://schemas.openxmlformats.org/officeDocument/2006/relationships/hyperlink" Target="https://youtu.be/sXpFUDqf_Ko" TargetMode="External"/><Relationship Id="rId194" Type="http://schemas.openxmlformats.org/officeDocument/2006/relationships/hyperlink" Target="https://drive.google.com/file/d/1qbOdP92kfEOKpc0Smp2qsuK0o_YfaQtA/view?usp=sharing" TargetMode="External"/><Relationship Id="rId208" Type="http://schemas.openxmlformats.org/officeDocument/2006/relationships/hyperlink" Target="https://youtu.be/HMBh1zHXZ9M" TargetMode="External"/><Relationship Id="rId261" Type="http://schemas.openxmlformats.org/officeDocument/2006/relationships/hyperlink" Target="https://youtu.be/e91T1et3DvU" TargetMode="External"/><Relationship Id="rId14" Type="http://schemas.openxmlformats.org/officeDocument/2006/relationships/hyperlink" Target="https://www.youtube.com/shorts/SKBd5u8PYWY" TargetMode="External"/><Relationship Id="rId56" Type="http://schemas.openxmlformats.org/officeDocument/2006/relationships/hyperlink" Target="https://drive.google.com/open?id=1SAUpw8_cNcbxajdioju9oJPTUOugWInw" TargetMode="External"/><Relationship Id="rId317" Type="http://schemas.openxmlformats.org/officeDocument/2006/relationships/hyperlink" Target="https://youtu.be/kLp3Yd4yQzo" TargetMode="External"/><Relationship Id="rId359" Type="http://schemas.openxmlformats.org/officeDocument/2006/relationships/hyperlink" Target="https://drive.google.com/file/d/1bNYTNClqMFRsJ7SiKqMPhNQD2KGe4KpD/view?usp=sharing" TargetMode="External"/><Relationship Id="rId98" Type="http://schemas.openxmlformats.org/officeDocument/2006/relationships/hyperlink" Target="https://drive.google.com/file/d/1lHCeI3_zns6WWpir_U0VGeQfSxDYF5o_/view?usp=sharing" TargetMode="External"/><Relationship Id="rId121" Type="http://schemas.openxmlformats.org/officeDocument/2006/relationships/hyperlink" Target="https://youtu.be/G1jlNrtktFg" TargetMode="External"/><Relationship Id="rId163" Type="http://schemas.openxmlformats.org/officeDocument/2006/relationships/hyperlink" Target="https://drive.google.com/open?id=11hfKR6k1d2mFiyI7MOFGLrTOX6Lmdx0t" TargetMode="External"/><Relationship Id="rId219" Type="http://schemas.openxmlformats.org/officeDocument/2006/relationships/hyperlink" Target="https://drive.google.com/open?id=1C0SGMfcOfZI8yvRosHA6DcwED8vAC59l" TargetMode="External"/><Relationship Id="rId370" Type="http://schemas.openxmlformats.org/officeDocument/2006/relationships/hyperlink" Target="https://drive.google.com/file/d/1XL1u2KbNZGPtx-Ya5P9Y99hZCO9w5dwT/view?usp=sharing" TargetMode="External"/><Relationship Id="rId230" Type="http://schemas.openxmlformats.org/officeDocument/2006/relationships/hyperlink" Target="https://youtu.be/DsDFBkXaCFY" TargetMode="External"/><Relationship Id="rId25" Type="http://schemas.openxmlformats.org/officeDocument/2006/relationships/image" Target="media/image5.png"/><Relationship Id="rId67" Type="http://schemas.openxmlformats.org/officeDocument/2006/relationships/hyperlink" Target="https://drive.google.com/open?id=1PA6kEWftXOmAPD1TDw8dzrv9N7kMIXyt" TargetMode="External"/><Relationship Id="rId272" Type="http://schemas.openxmlformats.org/officeDocument/2006/relationships/hyperlink" Target="https://drive.google.com/file/d/1m_O7jCbrw-oT98vb4y2hs_ztznRC5pat/view?usp=sharing" TargetMode="External"/><Relationship Id="rId328" Type="http://schemas.openxmlformats.org/officeDocument/2006/relationships/hyperlink" Target="https://drive.google.com/file/d/139HNMOSu-QSXW7iTpMTLzI4T0tg7fILm/view?usp=sharing" TargetMode="External"/><Relationship Id="rId132" Type="http://schemas.openxmlformats.org/officeDocument/2006/relationships/hyperlink" Target="https://drive.google.com/file/d/1BlQEcFpUsf7AszpHwwimo17UnYHAazB6/view?usp=sharing" TargetMode="External"/><Relationship Id="rId174" Type="http://schemas.openxmlformats.org/officeDocument/2006/relationships/hyperlink" Target="https://youtu.be/s_47expfFmI" TargetMode="External"/><Relationship Id="rId381" Type="http://schemas.openxmlformats.org/officeDocument/2006/relationships/hyperlink" Target="https://drive.google.com/file/d/18ajWpEJ7a-EuRABNli2EKoaqRziZMq7W/view?usp=sharing" TargetMode="External"/><Relationship Id="rId241" Type="http://schemas.openxmlformats.org/officeDocument/2006/relationships/hyperlink" Target="https://drive.google.com/open?id=16etwDKMk2fzBWRxF5p_lcCLC1aPcThXQ" TargetMode="External"/><Relationship Id="rId36" Type="http://schemas.openxmlformats.org/officeDocument/2006/relationships/image" Target="media/image9.png"/><Relationship Id="rId283" Type="http://schemas.openxmlformats.org/officeDocument/2006/relationships/hyperlink" Target="http://drammarmansour.com/mat/arabic/motfrekat/Adam%20_%20Genes%20Update.pdf" TargetMode="External"/><Relationship Id="rId339" Type="http://schemas.openxmlformats.org/officeDocument/2006/relationships/hyperlink" Target="https://youtu.be/H3RJKmpVCns" TargetMode="External"/><Relationship Id="rId78" Type="http://schemas.openxmlformats.org/officeDocument/2006/relationships/hyperlink" Target="https://drive.google.com/file/d/1uAeXGEy5Q0V4GFP6PRp5cUhHw7gQEQ1k/view?usp=sharing" TargetMode="External"/><Relationship Id="rId101" Type="http://schemas.openxmlformats.org/officeDocument/2006/relationships/hyperlink" Target="https://youtu.be/BEAUpiBfEP4" TargetMode="External"/><Relationship Id="rId143" Type="http://schemas.openxmlformats.org/officeDocument/2006/relationships/hyperlink" Target="https://drive.google.com/file/d/1rQPdV82Uy093H22lVeAPTeFKCCFPgwMT/view?usp=sharing" TargetMode="External"/><Relationship Id="rId185" Type="http://schemas.openxmlformats.org/officeDocument/2006/relationships/hyperlink" Target="https://drive.google.com/open?id=19nQgWpQl4OBk9frZVcoGlw2EAnJ93_Ib" TargetMode="External"/><Relationship Id="rId350" Type="http://schemas.openxmlformats.org/officeDocument/2006/relationships/hyperlink" Target="https://drive.google.com/file/d/1rlGZ4d-Ad-_xM2SWUeJRXqnnpCfbZSVx/view?usp=sharing" TargetMode="External"/><Relationship Id="rId9" Type="http://schemas.openxmlformats.org/officeDocument/2006/relationships/hyperlink" Target="https://www.youtube.com/shorts/1BvUVpDXA1M" TargetMode="External"/><Relationship Id="rId210" Type="http://schemas.openxmlformats.org/officeDocument/2006/relationships/hyperlink" Target="https://youtu.be/y8j_pyiMwfE" TargetMode="External"/><Relationship Id="rId252" Type="http://schemas.openxmlformats.org/officeDocument/2006/relationships/hyperlink" Target="https://drive.google.com/file/d/1QGQK4TFDyGTnnVaLZlQ4YIPojRR-ysQR/view?usp=sharing" TargetMode="External"/><Relationship Id="rId294" Type="http://schemas.openxmlformats.org/officeDocument/2006/relationships/hyperlink" Target="https://youtu.be/lC-eYQPvlGo" TargetMode="External"/><Relationship Id="rId308" Type="http://schemas.openxmlformats.org/officeDocument/2006/relationships/hyperlink" Target="https://drive.google.com/file/d/1zvh9KaO1qWw1Yq7RgKjztMxAJbBy48K0/view?usp=sharing" TargetMode="External"/><Relationship Id="rId47" Type="http://schemas.openxmlformats.org/officeDocument/2006/relationships/hyperlink" Target="https://youtu.be/G2RgjYBQmEs" TargetMode="External"/><Relationship Id="rId89" Type="http://schemas.openxmlformats.org/officeDocument/2006/relationships/hyperlink" Target="https://youtu.be/KgOAwIj9RPo" TargetMode="External"/><Relationship Id="rId112" Type="http://schemas.openxmlformats.org/officeDocument/2006/relationships/hyperlink" Target="https://drive.google.com/open?id=1v4daXfE7wBrBfzRV3cwRrxVi01oCqd6j" TargetMode="External"/><Relationship Id="rId154" Type="http://schemas.openxmlformats.org/officeDocument/2006/relationships/hyperlink" Target="https://youtu.be/UVQ9TWE5Cw4" TargetMode="External"/><Relationship Id="rId361" Type="http://schemas.openxmlformats.org/officeDocument/2006/relationships/hyperlink" Target="https://drive.google.com/file/d/16rPNrj1l8WTRxGMWlD4GB6vB4CfKDFIw/view?usp=drive_link" TargetMode="External"/><Relationship Id="rId196" Type="http://schemas.openxmlformats.org/officeDocument/2006/relationships/hyperlink" Target="https://drive.google.com/file/d/1_jOQbajBrb0g-Krwu9xTR8TAXtMjOkVF/view?usp=sharing" TargetMode="External"/><Relationship Id="rId200" Type="http://schemas.openxmlformats.org/officeDocument/2006/relationships/hyperlink" Target="https://drive.google.com/file/d/1KpE_IsX_axu3nlBPOIe0iZqhs66fq9O9/view?usp=sharing" TargetMode="External"/><Relationship Id="rId382" Type="http://schemas.openxmlformats.org/officeDocument/2006/relationships/hyperlink" Target="https://youtu.be/qzIUuRWB6pk" TargetMode="External"/><Relationship Id="rId16" Type="http://schemas.openxmlformats.org/officeDocument/2006/relationships/hyperlink" Target="https://www.youtube.com/shorts/q8Ns4AKvJxA" TargetMode="External"/><Relationship Id="rId221" Type="http://schemas.openxmlformats.org/officeDocument/2006/relationships/hyperlink" Target="https://drive.google.com/open?id=1ueF8P_YMU83XI48bJ5PmRUhKFzmbOBQf" TargetMode="External"/><Relationship Id="rId242" Type="http://schemas.openxmlformats.org/officeDocument/2006/relationships/hyperlink" Target="https://youtu.be/2uACNOgu8J4" TargetMode="External"/><Relationship Id="rId263" Type="http://schemas.openxmlformats.org/officeDocument/2006/relationships/hyperlink" Target="https://youtu.be/WWE1jTIos2k" TargetMode="External"/><Relationship Id="rId284" Type="http://schemas.openxmlformats.org/officeDocument/2006/relationships/hyperlink" Target="https://youtu.be/3NbSKbHfO1Y" TargetMode="External"/><Relationship Id="rId319" Type="http://schemas.openxmlformats.org/officeDocument/2006/relationships/hyperlink" Target="https://youtu.be/c3u1PFvLOLU" TargetMode="External"/><Relationship Id="rId37" Type="http://schemas.openxmlformats.org/officeDocument/2006/relationships/hyperlink" Target="https://youtube.com/shorts/Ev4hXAx71-c" TargetMode="External"/><Relationship Id="rId58" Type="http://schemas.openxmlformats.org/officeDocument/2006/relationships/hyperlink" Target="https://youtu.be/-CmZSAKSo9w" TargetMode="External"/><Relationship Id="rId79" Type="http://schemas.openxmlformats.org/officeDocument/2006/relationships/hyperlink" Target="https://youtu.be/JAU80YG1NEc" TargetMode="External"/><Relationship Id="rId102" Type="http://schemas.openxmlformats.org/officeDocument/2006/relationships/hyperlink" Target="https://drive.google.com/file/d/1vrePVH2bVUt8pr__ZyVwYylPc70ToEkL/view?usp=sharing" TargetMode="External"/><Relationship Id="rId123" Type="http://schemas.openxmlformats.org/officeDocument/2006/relationships/hyperlink" Target="https://youtu.be/hZ_bzG8kiFE" TargetMode="External"/><Relationship Id="rId144" Type="http://schemas.openxmlformats.org/officeDocument/2006/relationships/hyperlink" Target="https://youtu.be/yzRDh5aU7ho" TargetMode="External"/><Relationship Id="rId330" Type="http://schemas.openxmlformats.org/officeDocument/2006/relationships/hyperlink" Target="https://drive.google.com/file/d/1g_qnPN1QPxh4JmWttni2TUeI4khX9j44/view?usp=sharing" TargetMode="External"/><Relationship Id="rId90" Type="http://schemas.openxmlformats.org/officeDocument/2006/relationships/hyperlink" Target="https://drive.google.com/file/d/1XOiZB3DnE1JpCMlf90gaQEMNKBtyGqDS/view?usp=sharing" TargetMode="External"/><Relationship Id="rId165" Type="http://schemas.openxmlformats.org/officeDocument/2006/relationships/hyperlink" Target="https://drive.google.com/file/d/1JhYfNzcEBw01LyYpnZ4ley4KClGGJWij/view?usp=sharing" TargetMode="External"/><Relationship Id="rId186" Type="http://schemas.openxmlformats.org/officeDocument/2006/relationships/hyperlink" Target="https://youtu.be/YcEzIGbQI8o" TargetMode="External"/><Relationship Id="rId351" Type="http://schemas.openxmlformats.org/officeDocument/2006/relationships/hyperlink" Target="https://youtu.be/7I7IZZzllLg" TargetMode="External"/><Relationship Id="rId372" Type="http://schemas.openxmlformats.org/officeDocument/2006/relationships/hyperlink" Target="https://youtu.be/9yiFijt-hRc" TargetMode="External"/><Relationship Id="rId211" Type="http://schemas.openxmlformats.org/officeDocument/2006/relationships/hyperlink" Target="https://drive.google.com/open?id=1wZfUDRUV34ebdfWFremn9y-Adao-NfaE" TargetMode="External"/><Relationship Id="rId232" Type="http://schemas.openxmlformats.org/officeDocument/2006/relationships/hyperlink" Target="https://youtu.be/afUo0q0llKU" TargetMode="External"/><Relationship Id="rId253" Type="http://schemas.openxmlformats.org/officeDocument/2006/relationships/hyperlink" Target="https://youtu.be/-JrLlMAf4NQ" TargetMode="External"/><Relationship Id="rId274" Type="http://schemas.openxmlformats.org/officeDocument/2006/relationships/hyperlink" Target="https://drive.google.com/file/d/18touFzqIgs-NnbUyftTnUYXUIlrlFsrs/view?usp=sharing" TargetMode="External"/><Relationship Id="rId295" Type="http://schemas.openxmlformats.org/officeDocument/2006/relationships/hyperlink" Target="https://drive.google.com/open?id=1TvE7H_i0JPcxK7C67Hx2pGNFSt84s7Km" TargetMode="External"/><Relationship Id="rId309" Type="http://schemas.openxmlformats.org/officeDocument/2006/relationships/hyperlink" Target="https://youtu.be/Upsl4KhKUWc" TargetMode="External"/><Relationship Id="rId27" Type="http://schemas.openxmlformats.org/officeDocument/2006/relationships/hyperlink" Target="https://youtube.com/shorts/q8Ns4AKvJxA" TargetMode="External"/><Relationship Id="rId48" Type="http://schemas.openxmlformats.org/officeDocument/2006/relationships/hyperlink" Target="https://drive.google.com/file/d/1UcXae4dMvZ8BJpWdz-3CD4d4SVO_XIOz/view?usp=sharing" TargetMode="External"/><Relationship Id="rId69" Type="http://schemas.openxmlformats.org/officeDocument/2006/relationships/hyperlink" Target="https://drive.google.com/file/d/1scrWKg0pBR-UUNV46MaLjHpMoo7IeKFl/view?usp=sharing" TargetMode="External"/><Relationship Id="rId113" Type="http://schemas.openxmlformats.org/officeDocument/2006/relationships/hyperlink" Target="https://youtu.be/Sq5OMweWBOo" TargetMode="External"/><Relationship Id="rId134" Type="http://schemas.openxmlformats.org/officeDocument/2006/relationships/hyperlink" Target="https://youtu.be/qIsNvASp1Z8" TargetMode="External"/><Relationship Id="rId320" Type="http://schemas.openxmlformats.org/officeDocument/2006/relationships/hyperlink" Target="https://drive.google.com/file/d/1dvLtxUWmytVcnxvE7ZVwfB5sg2sw6iq7/view?usp=sharing" TargetMode="External"/><Relationship Id="rId80" Type="http://schemas.openxmlformats.org/officeDocument/2006/relationships/hyperlink" Target="https://drive.google.com/open?id=1RrAlsdZcRI2w1PzNM1uEYvNm43zu-kpD" TargetMode="External"/><Relationship Id="rId155" Type="http://schemas.openxmlformats.org/officeDocument/2006/relationships/hyperlink" Target="https://drive.google.com/file/d/1YhE0XZ1lTIAVswvf5CGpAVeWTJMR21HP/view?usp=sharing" TargetMode="External"/><Relationship Id="rId176" Type="http://schemas.openxmlformats.org/officeDocument/2006/relationships/hyperlink" Target="https://youtu.be/e8ZxIN-xv-w" TargetMode="External"/><Relationship Id="rId197" Type="http://schemas.openxmlformats.org/officeDocument/2006/relationships/hyperlink" Target="https://youtu.be/S22nchFpGBo" TargetMode="External"/><Relationship Id="rId341" Type="http://schemas.openxmlformats.org/officeDocument/2006/relationships/hyperlink" Target="https://youtu.be/qKEa6ZLzh1Y" TargetMode="External"/><Relationship Id="rId362" Type="http://schemas.openxmlformats.org/officeDocument/2006/relationships/hyperlink" Target="https://youtu.be/wW6G5znkwj8" TargetMode="External"/><Relationship Id="rId383" Type="http://schemas.openxmlformats.org/officeDocument/2006/relationships/hyperlink" Target="https://drive.google.com/file/d/1_Uu6xEiN9N6jH31b_xF_GFPb68zqqzK6/view?usp=sharing" TargetMode="External"/><Relationship Id="rId201" Type="http://schemas.openxmlformats.org/officeDocument/2006/relationships/hyperlink" Target="https://youtu.be/ZsVIPfF-DFk" TargetMode="External"/><Relationship Id="rId222" Type="http://schemas.openxmlformats.org/officeDocument/2006/relationships/hyperlink" Target="https://youtu.be/BQEWxWGyQng" TargetMode="External"/><Relationship Id="rId243" Type="http://schemas.openxmlformats.org/officeDocument/2006/relationships/hyperlink" Target="https://drive.google.com/open?id=185kf6FEtMRNh8QEwmMz-S4qk64NgEqwO" TargetMode="External"/><Relationship Id="rId264" Type="http://schemas.openxmlformats.org/officeDocument/2006/relationships/hyperlink" Target="https://drive.google.com/file/d/1AbbwJ_LZ2jAi4yON4tMSz2mpXN30phLY/view?usp=sharing" TargetMode="External"/><Relationship Id="rId285" Type="http://schemas.openxmlformats.org/officeDocument/2006/relationships/hyperlink" Target="https://drive.google.com/file/d/1eh3cIHbdYroa41l6QL97p5XkxNXDb_v2/view?usp=share_link" TargetMode="External"/><Relationship Id="rId17" Type="http://schemas.openxmlformats.org/officeDocument/2006/relationships/hyperlink" Target="https://www.youtube.com/shorts/Ev4hXAx71-c" TargetMode="External"/><Relationship Id="rId38" Type="http://schemas.openxmlformats.org/officeDocument/2006/relationships/hyperlink" Target="https://youtube.com/shorts/Ev4hXAx71-c" TargetMode="External"/><Relationship Id="rId59" Type="http://schemas.openxmlformats.org/officeDocument/2006/relationships/hyperlink" Target="https://youtu.be/BTtdZfhh_d8" TargetMode="External"/><Relationship Id="rId103" Type="http://schemas.openxmlformats.org/officeDocument/2006/relationships/hyperlink" Target="https://youtu.be/sAsnmBYaHzk" TargetMode="External"/><Relationship Id="rId124" Type="http://schemas.openxmlformats.org/officeDocument/2006/relationships/hyperlink" Target="https://youtu.be/hZ_bzG8kiFE" TargetMode="External"/><Relationship Id="rId310" Type="http://schemas.openxmlformats.org/officeDocument/2006/relationships/hyperlink" Target="https://drive.google.com/file/d/182xUWRtsxjv9-j_co0XRLtKMsyVFR6sQ/view?usp=sharing" TargetMode="External"/><Relationship Id="rId70" Type="http://schemas.openxmlformats.org/officeDocument/2006/relationships/hyperlink" Target="https://drive.google.com/file/d/1kwE-QYZWVzHsadu0wFL4Ckl5o2hGaxMe/view?usp=sharing" TargetMode="External"/><Relationship Id="rId91" Type="http://schemas.openxmlformats.org/officeDocument/2006/relationships/hyperlink" Target="https://youtu.be/3hl4vtn1AYk" TargetMode="External"/><Relationship Id="rId145" Type="http://schemas.openxmlformats.org/officeDocument/2006/relationships/hyperlink" Target="https://drive.google.com/open?id=19PLLPOsafSquyUaxT1btboC4l6gOBkXh" TargetMode="External"/><Relationship Id="rId166" Type="http://schemas.openxmlformats.org/officeDocument/2006/relationships/hyperlink" Target="https://youtu.be/pMjTQ0EuzvY" TargetMode="External"/><Relationship Id="rId187" Type="http://schemas.openxmlformats.org/officeDocument/2006/relationships/hyperlink" Target="https://drive.google.com/open?id=1wkO9ikgF-6yW_hVcYWJ7cYPpDRyfhyOm" TargetMode="External"/><Relationship Id="rId331" Type="http://schemas.openxmlformats.org/officeDocument/2006/relationships/hyperlink" Target="https://youtu.be/oLKO7_2ZgIU" TargetMode="External"/><Relationship Id="rId352" Type="http://schemas.openxmlformats.org/officeDocument/2006/relationships/hyperlink" Target="https://drive.google.com/file/d/1rlGZ4d-Ad-_xM2SWUeJRXqnnpCfbZSVx/view?usp=sharing" TargetMode="External"/><Relationship Id="rId373" Type="http://schemas.openxmlformats.org/officeDocument/2006/relationships/hyperlink" Target="https://drive.google.com/file/d/14Evu1huNJgTFDaMLHb373ja3L6HRSQBv/view?usp=sharin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outu.be/dDESauBuxfw" TargetMode="External"/><Relationship Id="rId233" Type="http://schemas.openxmlformats.org/officeDocument/2006/relationships/hyperlink" Target="https://drive.google.com/file/d/1AOp6ivvpecbsAHM5b12SWebCaS3KxJVP/view?usp=sharing" TargetMode="External"/><Relationship Id="rId254" Type="http://schemas.openxmlformats.org/officeDocument/2006/relationships/hyperlink" Target="https://drive.google.com/file/d/1FDg-IPXi6WDrCqjIjwFDsipfjB7XouBx/view?usp=sharing" TargetMode="External"/><Relationship Id="rId28" Type="http://schemas.openxmlformats.org/officeDocument/2006/relationships/hyperlink" Target="https://youtube.com/shorts/SKBd5u8PYWY" TargetMode="External"/><Relationship Id="rId49" Type="http://schemas.openxmlformats.org/officeDocument/2006/relationships/hyperlink" Target="https://youtu.be/jEB15KJ1Mlc" TargetMode="External"/><Relationship Id="rId114" Type="http://schemas.openxmlformats.org/officeDocument/2006/relationships/hyperlink" Target="https://drive.google.com/open?id=1X-QeQGepXnQXqyQifsGV0PqdihVeefVh" TargetMode="External"/><Relationship Id="rId275" Type="http://schemas.openxmlformats.org/officeDocument/2006/relationships/hyperlink" Target="https://drive.google.com/file/d/1AbbwJ_LZ2jAi4yON4tMSz2mpXN30phLY/view?usp=sharing" TargetMode="External"/><Relationship Id="rId296" Type="http://schemas.openxmlformats.org/officeDocument/2006/relationships/hyperlink" Target="https://youtu.be/YOOK3d0P8Eo" TargetMode="External"/><Relationship Id="rId300" Type="http://schemas.openxmlformats.org/officeDocument/2006/relationships/hyperlink" Target="https://youtu.be/lE9yP_f2KuY" TargetMode="External"/><Relationship Id="rId60" Type="http://schemas.openxmlformats.org/officeDocument/2006/relationships/hyperlink" Target="https://youtu.be/BTtdZfhh_d8" TargetMode="External"/><Relationship Id="rId81" Type="http://schemas.openxmlformats.org/officeDocument/2006/relationships/hyperlink" Target="https://youtu.be/TFTOav_E9Xs" TargetMode="External"/><Relationship Id="rId135" Type="http://schemas.openxmlformats.org/officeDocument/2006/relationships/hyperlink" Target="https://drive.google.com/open?id=1oy40thxp8aPnf_uI1edgUkYyfYHauvik" TargetMode="External"/><Relationship Id="rId156" Type="http://schemas.openxmlformats.org/officeDocument/2006/relationships/hyperlink" Target="https://youtu.be/J653H6Wgk3k" TargetMode="External"/><Relationship Id="rId177" Type="http://schemas.openxmlformats.org/officeDocument/2006/relationships/hyperlink" Target="https://youtu.be/PA5atZE_e7k" TargetMode="External"/><Relationship Id="rId198" Type="http://schemas.openxmlformats.org/officeDocument/2006/relationships/hyperlink" Target="https://drive.google.com/file/d/18BVHPDeNyKmk0tdrgR-Z5NxAAAw2VJIU/view?usp=sharing" TargetMode="External"/><Relationship Id="rId321" Type="http://schemas.openxmlformats.org/officeDocument/2006/relationships/hyperlink" Target="https://youtu.be/Ys9tw7TRMvc" TargetMode="External"/><Relationship Id="rId342" Type="http://schemas.openxmlformats.org/officeDocument/2006/relationships/hyperlink" Target="https://drive.google.com/file/d/1th8q1vZP3wvaE0-3a7rk2N0ExTNIvL8-/view?usp=sharing" TargetMode="External"/><Relationship Id="rId363" Type="http://schemas.openxmlformats.org/officeDocument/2006/relationships/hyperlink" Target="https://youtu.be/2U-e3pRM4lg" TargetMode="External"/><Relationship Id="rId384" Type="http://schemas.openxmlformats.org/officeDocument/2006/relationships/hyperlink" Target="https://youtu.be/yBMttnSiXsw" TargetMode="External"/><Relationship Id="rId202" Type="http://schemas.openxmlformats.org/officeDocument/2006/relationships/hyperlink" Target="https://drive.google.com/file/d/1akh3_lBS2IeDXWx9Pvcs_PkwmWH_gnz-/view?usp=sharing" TargetMode="External"/><Relationship Id="rId223" Type="http://schemas.openxmlformats.org/officeDocument/2006/relationships/hyperlink" Target="https://drive.google.com/open?id=1uPZY8-mBwODosBFsKmVVqf-mC3FfhiP6" TargetMode="External"/><Relationship Id="rId244" Type="http://schemas.openxmlformats.org/officeDocument/2006/relationships/hyperlink" Target="https://youtu.be/7T5OL4sylE8" TargetMode="External"/><Relationship Id="rId18" Type="http://schemas.openxmlformats.org/officeDocument/2006/relationships/hyperlink" Target="https://www.youtube.com/shorts/Ev4hXAx71-c" TargetMode="External"/><Relationship Id="rId39" Type="http://schemas.openxmlformats.org/officeDocument/2006/relationships/hyperlink" Target="https://www.youtube.com/watch?v=AwuvSFluPh8&amp;t=19s" TargetMode="External"/><Relationship Id="rId265" Type="http://schemas.openxmlformats.org/officeDocument/2006/relationships/hyperlink" Target="https://youtu.be/M-dXUifWiOA" TargetMode="External"/><Relationship Id="rId286" Type="http://schemas.openxmlformats.org/officeDocument/2006/relationships/hyperlink" Target="https://youtu.be/-1JFAqvZ4hw" TargetMode="External"/><Relationship Id="rId50" Type="http://schemas.openxmlformats.org/officeDocument/2006/relationships/hyperlink" Target="https://drive.google.com/file/d/1EICn6TNTFdoagfnyK4PpdVKeXM3prjS7/view?usp=sharing" TargetMode="External"/><Relationship Id="rId104" Type="http://schemas.openxmlformats.org/officeDocument/2006/relationships/hyperlink" Target="https://drive.google.com/open?id=1VgBIzuENBBYXnteVsLOJv6eXY35aJg9p" TargetMode="External"/><Relationship Id="rId125" Type="http://schemas.openxmlformats.org/officeDocument/2006/relationships/hyperlink" Target="https://youtu.be/OqH6r2qhmxY" TargetMode="External"/><Relationship Id="rId146" Type="http://schemas.openxmlformats.org/officeDocument/2006/relationships/hyperlink" Target="https://youtu.be/rxwvVLZ5cQo" TargetMode="External"/><Relationship Id="rId167" Type="http://schemas.openxmlformats.org/officeDocument/2006/relationships/hyperlink" Target="https://drive.google.com/open?id=14e9lfZ7-rADn431pfIiT0rTeAaXHbo5I" TargetMode="External"/><Relationship Id="rId188" Type="http://schemas.openxmlformats.org/officeDocument/2006/relationships/hyperlink" Target="https://drive.google.com/open?id=1Ti6G9oQfx5uOdVyBCyJIGvjqbLmVtJp9" TargetMode="External"/><Relationship Id="rId311" Type="http://schemas.openxmlformats.org/officeDocument/2006/relationships/hyperlink" Target="https://youtu.be/Fr5ifRkunWI" TargetMode="External"/><Relationship Id="rId332" Type="http://schemas.openxmlformats.org/officeDocument/2006/relationships/hyperlink" Target="https://drive.google.com/file/d/1Nx5XqYAgPiywSRkeIeRnhrrWP5WcfJ_o/view?usp=sharing" TargetMode="External"/><Relationship Id="rId353" Type="http://schemas.openxmlformats.org/officeDocument/2006/relationships/hyperlink" Target="https://youtu.be/BBRN2pqYH38" TargetMode="External"/><Relationship Id="rId374" Type="http://schemas.openxmlformats.org/officeDocument/2006/relationships/hyperlink" Target="https://youtu.be/F8adF_Twoio" TargetMode="External"/><Relationship Id="rId71" Type="http://schemas.openxmlformats.org/officeDocument/2006/relationships/hyperlink" Target="https://youtu.be/tZx-xNuvfJM" TargetMode="External"/><Relationship Id="rId92" Type="http://schemas.openxmlformats.org/officeDocument/2006/relationships/hyperlink" Target="https://drive.google.com/file/d/1FT1AHeq0nhdt04GeGS4AM3G1l9xxBSVz/view?usp=sharing" TargetMode="External"/><Relationship Id="rId213" Type="http://schemas.openxmlformats.org/officeDocument/2006/relationships/hyperlink" Target="https://drive.google.com/file/d/16lQI2vnjMYcfyPYLOfY6VitzYzCZz34i/view?usp=sharing" TargetMode="External"/><Relationship Id="rId234" Type="http://schemas.openxmlformats.org/officeDocument/2006/relationships/hyperlink" Target="https://youtu.be/pc7LRs70AD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be.com/shorts/q8Ns4AKvJxA" TargetMode="External"/><Relationship Id="rId255" Type="http://schemas.openxmlformats.org/officeDocument/2006/relationships/hyperlink" Target="https://youtu.be/G_G-LkGL95U" TargetMode="External"/><Relationship Id="rId276" Type="http://schemas.openxmlformats.org/officeDocument/2006/relationships/hyperlink" Target="https://youtu.be/Zw3tQ0sDs3E" TargetMode="External"/><Relationship Id="rId297" Type="http://schemas.openxmlformats.org/officeDocument/2006/relationships/hyperlink" Target="https://youtu.be/_NPGc18ybNo" TargetMode="External"/><Relationship Id="rId40" Type="http://schemas.openxmlformats.org/officeDocument/2006/relationships/hyperlink" Target="https://www.youtube.com/watch?v=GChdFSFyfdk&amp;t=62s" TargetMode="External"/><Relationship Id="rId115" Type="http://schemas.openxmlformats.org/officeDocument/2006/relationships/hyperlink" Target="https://youtu.be/bLHVP9oZci0" TargetMode="External"/><Relationship Id="rId136" Type="http://schemas.openxmlformats.org/officeDocument/2006/relationships/hyperlink" Target="https://youtu.be/kg3k_-TJCJw" TargetMode="External"/><Relationship Id="rId157" Type="http://schemas.openxmlformats.org/officeDocument/2006/relationships/hyperlink" Target="https://youtu.be/MCzuwy0F-Do" TargetMode="External"/><Relationship Id="rId178" Type="http://schemas.openxmlformats.org/officeDocument/2006/relationships/hyperlink" Target="https://youtu.be/8JuvrT4KyOU" TargetMode="External"/><Relationship Id="rId301" Type="http://schemas.openxmlformats.org/officeDocument/2006/relationships/hyperlink" Target="https://youtu.be/WIrIYXXjWyA" TargetMode="External"/><Relationship Id="rId322" Type="http://schemas.openxmlformats.org/officeDocument/2006/relationships/hyperlink" Target="https://drive.google.com/file/d/11MEpYbtKCDrjG4lHmGpVwLxCqq9MElc3/view?usp=sharing" TargetMode="External"/><Relationship Id="rId343" Type="http://schemas.openxmlformats.org/officeDocument/2006/relationships/hyperlink" Target="https://youtu.be/OwfewyvDsdI" TargetMode="External"/><Relationship Id="rId364" Type="http://schemas.openxmlformats.org/officeDocument/2006/relationships/hyperlink" Target="https://drive.google.com/file/d/1-fBoev7JF1PF6fkJHSoZr75fwoWLnGQw/view?usp=sharing" TargetMode="External"/><Relationship Id="rId61" Type="http://schemas.openxmlformats.org/officeDocument/2006/relationships/hyperlink" Target="https://youtu.be/KfKzrZdQS1Y" TargetMode="External"/><Relationship Id="rId82" Type="http://schemas.openxmlformats.org/officeDocument/2006/relationships/hyperlink" Target="https://drive.google.com/open?id=1m-8mvQUA6gag6CYcdi1YKNe0ZAR1KxWa" TargetMode="External"/><Relationship Id="rId199" Type="http://schemas.openxmlformats.org/officeDocument/2006/relationships/hyperlink" Target="https://youtu.be/LZQ8O5Gj2Rc" TargetMode="External"/><Relationship Id="rId203" Type="http://schemas.openxmlformats.org/officeDocument/2006/relationships/hyperlink" Target="https://youtu.be/3uAMCqgPcqk" TargetMode="External"/><Relationship Id="rId385" Type="http://schemas.openxmlformats.org/officeDocument/2006/relationships/hyperlink" Target="https://www.youtube.com/watch?v=Gj2eNpaeALc" TargetMode="External"/><Relationship Id="rId19" Type="http://schemas.openxmlformats.org/officeDocument/2006/relationships/image" Target="media/image2.png"/><Relationship Id="rId224" Type="http://schemas.openxmlformats.org/officeDocument/2006/relationships/hyperlink" Target="https://youtu.be/8mG-t8MuaMM" TargetMode="External"/><Relationship Id="rId245" Type="http://schemas.openxmlformats.org/officeDocument/2006/relationships/hyperlink" Target="https://drive.google.com/file/d/1Cr7zoAK5nncZirIYWxqYAF5m7tDYOvtf/view?usp=sharing" TargetMode="External"/><Relationship Id="rId266" Type="http://schemas.openxmlformats.org/officeDocument/2006/relationships/hyperlink" Target="https://drive.google.com/file/d/1IZQ_v3tjLU_3jNHZI68AmpTGRygLan9s/view?usp=sharing" TargetMode="External"/><Relationship Id="rId287" Type="http://schemas.openxmlformats.org/officeDocument/2006/relationships/hyperlink" Target="https://drive.google.com/file/d/1NzH60f68dvsdsjpE-adZt5IbRy66W1Xp/view?usp=share_link" TargetMode="External"/><Relationship Id="rId30" Type="http://schemas.openxmlformats.org/officeDocument/2006/relationships/image" Target="media/image6.png"/><Relationship Id="rId105" Type="http://schemas.openxmlformats.org/officeDocument/2006/relationships/hyperlink" Target="https://youtu.be/ghq76H6mIYU" TargetMode="External"/><Relationship Id="rId126" Type="http://schemas.openxmlformats.org/officeDocument/2006/relationships/hyperlink" Target="https://youtu.be/OqH6r2qhmxY" TargetMode="External"/><Relationship Id="rId147" Type="http://schemas.openxmlformats.org/officeDocument/2006/relationships/hyperlink" Target="https://drive.google.com/file/d/1qzi6-u_Pv1rZj6bY3dlbBq-W9kz8YfK9/view?usp=sharing" TargetMode="External"/><Relationship Id="rId168" Type="http://schemas.openxmlformats.org/officeDocument/2006/relationships/hyperlink" Target="https://youtu.be/PA5atZE_e7k" TargetMode="External"/><Relationship Id="rId312" Type="http://schemas.openxmlformats.org/officeDocument/2006/relationships/hyperlink" Target="https://drive.google.com/file/d/1vY4JMHIZKtY8n-ZGvKC0MOu93H_7cs8t/view?usp=sharing" TargetMode="External"/><Relationship Id="rId333" Type="http://schemas.openxmlformats.org/officeDocument/2006/relationships/hyperlink" Target="https://youtu.be/gIVAbxdDv8Q" TargetMode="External"/><Relationship Id="rId354" Type="http://schemas.openxmlformats.org/officeDocument/2006/relationships/hyperlink" Target="https://drive.google.com/file/d/1nXJDMPSgFwiAmZZ5Rw-S7N85TU28BbzF/view?usp=sharing" TargetMode="External"/><Relationship Id="rId51" Type="http://schemas.openxmlformats.org/officeDocument/2006/relationships/hyperlink" Target="https://youtu.be/9bIxuON7SXg" TargetMode="External"/><Relationship Id="rId72" Type="http://schemas.openxmlformats.org/officeDocument/2006/relationships/hyperlink" Target="https://drive.google.com/file/d/1KbLCLChUURnm9rqd0luM3JEhuwwNCOly/view?usp=sharing" TargetMode="External"/><Relationship Id="rId93" Type="http://schemas.openxmlformats.org/officeDocument/2006/relationships/hyperlink" Target="https://youtu.be/rqINM2LVJYY" TargetMode="External"/><Relationship Id="rId189" Type="http://schemas.openxmlformats.org/officeDocument/2006/relationships/hyperlink" Target="https://youtu.be/lcec4fKlCgI" TargetMode="External"/><Relationship Id="rId375" Type="http://schemas.openxmlformats.org/officeDocument/2006/relationships/hyperlink" Target="https://drive.google.com/file/d/1ag_fGSGL9wXQ4hZ5yKjucoXvSzKadvio/view?usp=sharin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youtu.be/FrlXm2Sf4TE" TargetMode="External"/><Relationship Id="rId235" Type="http://schemas.openxmlformats.org/officeDocument/2006/relationships/hyperlink" Target="https://drive.google.com/file/d/1Z5jbPfUXXhhrm-7r-0uPYmpgkhkAhm2r/view?usp=drive_link" TargetMode="External"/><Relationship Id="rId256" Type="http://schemas.openxmlformats.org/officeDocument/2006/relationships/hyperlink" Target="https://drive.google.com/file/d/1HjEt9lSlN3bpREyrDhbWeMSL0EVkSdYP/view?usp=sharing" TargetMode="External"/><Relationship Id="rId277" Type="http://schemas.openxmlformats.org/officeDocument/2006/relationships/hyperlink" Target="https://drive.google.com/file/d/14g1pW0BrOc0yXLVG0AvzIccz7-lfDIss/view?usp=sharing" TargetMode="External"/><Relationship Id="rId298" Type="http://schemas.openxmlformats.org/officeDocument/2006/relationships/hyperlink" Target="https://drive.google.com/file/d/1Cghdn8JGsPdviH6OKcJFo-SRxNP6igGd/view?usp=sharing" TargetMode="External"/><Relationship Id="rId116" Type="http://schemas.openxmlformats.org/officeDocument/2006/relationships/hyperlink" Target="https://drive.google.com/open?id=1X-QeQGepXnQXqyQifsGV0PqdihVeefVh" TargetMode="External"/><Relationship Id="rId137" Type="http://schemas.openxmlformats.org/officeDocument/2006/relationships/hyperlink" Target="https://drive.google.com/open?id=1oy40thxp8aPnf_uI1edgUkYyfYHauvik" TargetMode="External"/><Relationship Id="rId158" Type="http://schemas.openxmlformats.org/officeDocument/2006/relationships/hyperlink" Target="https://drive.google.com/open?id=1SklElv48FxtE-3KpYegWiJqrPed4C6LU" TargetMode="External"/><Relationship Id="rId302" Type="http://schemas.openxmlformats.org/officeDocument/2006/relationships/hyperlink" Target="https://drive.google.com/file/d/1nIX3UTOCN_UAMo3U12yVM8_J-irvMq3c/view?usp=sharing" TargetMode="External"/><Relationship Id="rId323" Type="http://schemas.openxmlformats.org/officeDocument/2006/relationships/hyperlink" Target="https://youtu.be/2dbV9mHH7M0" TargetMode="External"/><Relationship Id="rId344" Type="http://schemas.openxmlformats.org/officeDocument/2006/relationships/hyperlink" Target="https://drive.google.com/file/d/1KboBoqfZ_Rjkojwab3Wd6-iAzo4HEZJ5/view?usp=sharing" TargetMode="External"/><Relationship Id="rId20" Type="http://schemas.openxmlformats.org/officeDocument/2006/relationships/hyperlink" Target="https://youtube.com/shorts/6Y9HMfiPzwA" TargetMode="External"/><Relationship Id="rId41" Type="http://schemas.openxmlformats.org/officeDocument/2006/relationships/hyperlink" Target="https://youtu.be/8ZBClHclnso" TargetMode="External"/><Relationship Id="rId62" Type="http://schemas.openxmlformats.org/officeDocument/2006/relationships/hyperlink" Target="https://youtu.be/KfKzrZdQS1Y" TargetMode="External"/><Relationship Id="rId83" Type="http://schemas.openxmlformats.org/officeDocument/2006/relationships/hyperlink" Target="https://youtu.be/7Z4kf2oXa7w" TargetMode="External"/><Relationship Id="rId179" Type="http://schemas.openxmlformats.org/officeDocument/2006/relationships/hyperlink" Target="https://drive.google.com/open?id=1BGOYbB_aB8D_AAYc_uFE2n4cquHpnK7-" TargetMode="External"/><Relationship Id="rId365" Type="http://schemas.openxmlformats.org/officeDocument/2006/relationships/hyperlink" Target="https://youtu.be/4CZQPqvRyZo" TargetMode="External"/><Relationship Id="rId386" Type="http://schemas.openxmlformats.org/officeDocument/2006/relationships/hyperlink" Target="https://youtube.com/shorts/fhHyt7duecw" TargetMode="External"/><Relationship Id="rId190" Type="http://schemas.openxmlformats.org/officeDocument/2006/relationships/hyperlink" Target="https://drive.google.com/file/d/1879__uADR7GNvF8jNk5DJJP3gJO-1-uL/view?usp=sharing" TargetMode="External"/><Relationship Id="rId204" Type="http://schemas.openxmlformats.org/officeDocument/2006/relationships/hyperlink" Target="https://youtu.be/CM29QL2RC40" TargetMode="External"/><Relationship Id="rId225" Type="http://schemas.openxmlformats.org/officeDocument/2006/relationships/hyperlink" Target="https://drive.google.com/file/d/1uPZY8-mBwODosBFsKmVVqf-mC3FfhiP6/view?usp=sharing" TargetMode="External"/><Relationship Id="rId246" Type="http://schemas.openxmlformats.org/officeDocument/2006/relationships/hyperlink" Target="https://youtu.be/siR3Wv7lot4" TargetMode="External"/><Relationship Id="rId267" Type="http://schemas.openxmlformats.org/officeDocument/2006/relationships/hyperlink" Target="https://youtu.be/4rDL02R73sU" TargetMode="External"/><Relationship Id="rId288" Type="http://schemas.openxmlformats.org/officeDocument/2006/relationships/hyperlink" Target="https://youtu.be/T4y_938v7FA" TargetMode="External"/><Relationship Id="rId106" Type="http://schemas.openxmlformats.org/officeDocument/2006/relationships/hyperlink" Target="https://drive.google.com/open?id=1hvLOcQ0tpORWooE2wnAJNHgEHIVzZCdk" TargetMode="External"/><Relationship Id="rId127" Type="http://schemas.openxmlformats.org/officeDocument/2006/relationships/hyperlink" Target="https://youtu.be/IFSf8eo8V9Y" TargetMode="External"/><Relationship Id="rId313" Type="http://schemas.openxmlformats.org/officeDocument/2006/relationships/hyperlink" Target="https://youtu.be/S3ofR0QxVSM" TargetMode="External"/><Relationship Id="rId10" Type="http://schemas.openxmlformats.org/officeDocument/2006/relationships/hyperlink" Target="https://youtu.be/hMKESyKsW2c" TargetMode="External"/><Relationship Id="rId31" Type="http://schemas.microsoft.com/office/2007/relationships/hdphoto" Target="media/hdphoto3.wdp"/><Relationship Id="rId52" Type="http://schemas.openxmlformats.org/officeDocument/2006/relationships/hyperlink" Target="https://youtu.be/9bIxuON7SXg" TargetMode="External"/><Relationship Id="rId73" Type="http://schemas.openxmlformats.org/officeDocument/2006/relationships/hyperlink" Target="https://youtu.be/ShDphoo6pUc" TargetMode="External"/><Relationship Id="rId94" Type="http://schemas.openxmlformats.org/officeDocument/2006/relationships/hyperlink" Target="https://drive.google.com/file/d/1L3yuE2WvIQ0eDDp9E2cUC-1B_ew-a7Lw/view?usp=sharing" TargetMode="External"/><Relationship Id="rId148" Type="http://schemas.openxmlformats.org/officeDocument/2006/relationships/hyperlink" Target="https://youtu.be/b4WZR3Tpa2E" TargetMode="External"/><Relationship Id="rId169" Type="http://schemas.openxmlformats.org/officeDocument/2006/relationships/hyperlink" Target="https://drive.google.com/open?id=1wXlRwrscwen_h4mYV1-ZgISUzjd8odwJ" TargetMode="External"/><Relationship Id="rId334" Type="http://schemas.openxmlformats.org/officeDocument/2006/relationships/hyperlink" Target="https://drive.google.com/file/d/1jltDJhKD31ZPpd9u6mT47pQsTYlO-XEt/view?usp=sharing" TargetMode="External"/><Relationship Id="rId355" Type="http://schemas.openxmlformats.org/officeDocument/2006/relationships/hyperlink" Target="https://youtu.be/7kYHxmW1CJc" TargetMode="External"/><Relationship Id="rId376" Type="http://schemas.openxmlformats.org/officeDocument/2006/relationships/hyperlink" Target="https://youtu.be/MjarErgQ2qw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youtu.be/1WnY_ynyiko" TargetMode="External"/><Relationship Id="rId215" Type="http://schemas.openxmlformats.org/officeDocument/2006/relationships/hyperlink" Target="https://drive.google.com/open?id=1uyRepoygHc_GnAIWKeSVd7EPyF2y_qXq" TargetMode="External"/><Relationship Id="rId236" Type="http://schemas.openxmlformats.org/officeDocument/2006/relationships/hyperlink" Target="https://youtu.be/Tfdi6cl-Ayw" TargetMode="External"/><Relationship Id="rId257" Type="http://schemas.openxmlformats.org/officeDocument/2006/relationships/hyperlink" Target="https://youtu.be/Cbdat-UcKkw" TargetMode="External"/><Relationship Id="rId278" Type="http://schemas.openxmlformats.org/officeDocument/2006/relationships/hyperlink" Target="https://drive.google.com/file/d/1AOp6ivvpecbsAHM5b12SWebCaS3KxJVP/view?usp=sharing" TargetMode="External"/><Relationship Id="rId303" Type="http://schemas.openxmlformats.org/officeDocument/2006/relationships/hyperlink" Target="https://youtu.be/2V41MzK0TWY" TargetMode="External"/><Relationship Id="rId42" Type="http://schemas.openxmlformats.org/officeDocument/2006/relationships/hyperlink" Target="https://drive.google.com/file/d/15VlBQdcXRQUNlMWlzrDe8qSn8_5qfmJd/view?usp=sharing" TargetMode="External"/><Relationship Id="rId84" Type="http://schemas.openxmlformats.org/officeDocument/2006/relationships/hyperlink" Target="https://drive.google.com/open?id=1dWXV8nGpgvG439SQODhG_CkB9QD73I5D" TargetMode="External"/><Relationship Id="rId138" Type="http://schemas.openxmlformats.org/officeDocument/2006/relationships/hyperlink" Target="https://youtu.be/Dq0RlPm8RdQ" TargetMode="External"/><Relationship Id="rId345" Type="http://schemas.openxmlformats.org/officeDocument/2006/relationships/hyperlink" Target="https://youtu.be/r-cz0mweM58" TargetMode="External"/><Relationship Id="rId387" Type="http://schemas.openxmlformats.org/officeDocument/2006/relationships/hyperlink" Target="https://youtu.be/ZNchnPi8lIA" TargetMode="External"/><Relationship Id="rId191" Type="http://schemas.openxmlformats.org/officeDocument/2006/relationships/hyperlink" Target="https://youtu.be/Uv4HWBD-tIA" TargetMode="External"/><Relationship Id="rId205" Type="http://schemas.openxmlformats.org/officeDocument/2006/relationships/hyperlink" Target="https://drive.google.com/file/d/1-_CpxR-WgLkmnTMvat4FSyxQh-aDalV6/view?usp=sharing" TargetMode="External"/><Relationship Id="rId247" Type="http://schemas.openxmlformats.org/officeDocument/2006/relationships/hyperlink" Target="https://drive.google.com/file/d/1_Cj6FqXxSJltlOIK1yOsm36mRDQo2kQL/view?usp=sharing" TargetMode="External"/><Relationship Id="rId107" Type="http://schemas.openxmlformats.org/officeDocument/2006/relationships/hyperlink" Target="https://youtu.be/BFpclGTGKqo" TargetMode="External"/><Relationship Id="rId289" Type="http://schemas.openxmlformats.org/officeDocument/2006/relationships/hyperlink" Target="https://drive.google.com/file/d/12YScshcpae9YBjaAi7oUNcdmo2_5sF9Y/view?usp=drive_link" TargetMode="External"/><Relationship Id="rId11" Type="http://schemas.openxmlformats.org/officeDocument/2006/relationships/hyperlink" Target="https://youtube.com/shorts/6Y9HMfiPzwA" TargetMode="External"/><Relationship Id="rId53" Type="http://schemas.openxmlformats.org/officeDocument/2006/relationships/hyperlink" Target="https://youtu.be/baHZeCf5XZc" TargetMode="External"/><Relationship Id="rId149" Type="http://schemas.openxmlformats.org/officeDocument/2006/relationships/hyperlink" Target="https://drive.google.com/file/d/1XL1u2KbNZGPtx-Ya5P9Y99hZCO9w5dwT/view?usp=sharing" TargetMode="External"/><Relationship Id="rId314" Type="http://schemas.openxmlformats.org/officeDocument/2006/relationships/hyperlink" Target="https://drive.google.com/file/d/1qjv9c1UBP0GBF_QIzGl1FejvJGRPV9iz/view?usp=sharing" TargetMode="External"/><Relationship Id="rId356" Type="http://schemas.openxmlformats.org/officeDocument/2006/relationships/hyperlink" Target="https://drive.google.com/file/d/1jL16eiMNnosisZqS8EUrZ_tzcGG5q_eE/view?usp=sharing" TargetMode="External"/><Relationship Id="rId95" Type="http://schemas.openxmlformats.org/officeDocument/2006/relationships/hyperlink" Target="https://youtu.be/IlwIIchcGWo" TargetMode="External"/><Relationship Id="rId160" Type="http://schemas.openxmlformats.org/officeDocument/2006/relationships/hyperlink" Target="https://youtu.be/dZiHuKEMlOo" TargetMode="External"/><Relationship Id="rId216" Type="http://schemas.openxmlformats.org/officeDocument/2006/relationships/hyperlink" Target="https://youtu.be/f8Sabjy-mqg" TargetMode="External"/><Relationship Id="rId258" Type="http://schemas.openxmlformats.org/officeDocument/2006/relationships/hyperlink" Target="https://drive.google.com/file/d/1dOsuna7dES5isqemZgkfpJH_HIyLsiAs/view?usp=sharing" TargetMode="External"/><Relationship Id="rId22" Type="http://schemas.microsoft.com/office/2007/relationships/hdphoto" Target="media/hdphoto1.wdp"/><Relationship Id="rId64" Type="http://schemas.openxmlformats.org/officeDocument/2006/relationships/hyperlink" Target="https://youtu.be/0R1k_tK14us" TargetMode="External"/><Relationship Id="rId118" Type="http://schemas.openxmlformats.org/officeDocument/2006/relationships/hyperlink" Target="https://drive.google.com/file/d/1YPj6KzgWMcU1CVcxzB4iIWdywE3tDRS8/view?usp=sharing" TargetMode="External"/><Relationship Id="rId325" Type="http://schemas.openxmlformats.org/officeDocument/2006/relationships/hyperlink" Target="https://youtu.be/V44fzBLsGpE" TargetMode="External"/><Relationship Id="rId367" Type="http://schemas.openxmlformats.org/officeDocument/2006/relationships/hyperlink" Target="https://youtu.be/pGvjU_VecBA" TargetMode="External"/><Relationship Id="rId171" Type="http://schemas.openxmlformats.org/officeDocument/2006/relationships/hyperlink" Target="https://drive.google.com/file/d/1Ptl8RtZlwblKtAoDl_8bWd4RnSn_myap/view?usp=drive_link" TargetMode="External"/><Relationship Id="rId227" Type="http://schemas.openxmlformats.org/officeDocument/2006/relationships/hyperlink" Target="https://drive.google.com/file/d/1DbdzDSTBNVDZb-rUqeeokW8Ps9R2Dk7s/view?usp=sharing" TargetMode="External"/><Relationship Id="rId269" Type="http://schemas.openxmlformats.org/officeDocument/2006/relationships/hyperlink" Target="https://youtu.be/aKxVX4eV3FY" TargetMode="External"/><Relationship Id="rId33" Type="http://schemas.microsoft.com/office/2007/relationships/hdphoto" Target="media/hdphoto4.wdp"/><Relationship Id="rId129" Type="http://schemas.openxmlformats.org/officeDocument/2006/relationships/hyperlink" Target="https://youtu.be/voRkX0gqVuI" TargetMode="External"/><Relationship Id="rId280" Type="http://schemas.openxmlformats.org/officeDocument/2006/relationships/hyperlink" Target="https://drive.google.com/open?id=1C0SGMfcOfZI8yvRosHA6DcwED8vAC59l" TargetMode="External"/><Relationship Id="rId336" Type="http://schemas.openxmlformats.org/officeDocument/2006/relationships/hyperlink" Target="https://drive.google.com/file/d/1O7GLdLUmFjKnHrLtq9XmvYhMJxoaw7bG/view?usp=sharing" TargetMode="External"/><Relationship Id="rId75" Type="http://schemas.openxmlformats.org/officeDocument/2006/relationships/hyperlink" Target="https://youtu.be/4X4yr3rUL7M" TargetMode="External"/><Relationship Id="rId140" Type="http://schemas.openxmlformats.org/officeDocument/2006/relationships/hyperlink" Target="https://youtu.be/DMXdb2nyQh0" TargetMode="External"/><Relationship Id="rId182" Type="http://schemas.openxmlformats.org/officeDocument/2006/relationships/hyperlink" Target="https://youtu.be/PkMLo9Ly9Jk" TargetMode="External"/><Relationship Id="rId378" Type="http://schemas.openxmlformats.org/officeDocument/2006/relationships/hyperlink" Target="https://youtu.be/MG2H9ZFG_t0" TargetMode="External"/><Relationship Id="rId6" Type="http://schemas.openxmlformats.org/officeDocument/2006/relationships/hyperlink" Target="https://www.youtube.com/watch?v=AwuvSFluPh8&amp;t=16s" TargetMode="External"/><Relationship Id="rId238" Type="http://schemas.openxmlformats.org/officeDocument/2006/relationships/hyperlink" Target="https://youtu.be/BSqtSujSq_o" TargetMode="External"/><Relationship Id="rId291" Type="http://schemas.openxmlformats.org/officeDocument/2006/relationships/hyperlink" Target="https://drive.google.com/file/d/1dAIQYosdboTfxWbvk4BbUVpvd47-fI-Q/view?usp=drive_link" TargetMode="External"/><Relationship Id="rId305" Type="http://schemas.openxmlformats.org/officeDocument/2006/relationships/hyperlink" Target="https://youtu.be/cmxu75eEPE0" TargetMode="External"/><Relationship Id="rId347" Type="http://schemas.openxmlformats.org/officeDocument/2006/relationships/hyperlink" Target="https://youtu.be/QVDrMrne4qg" TargetMode="External"/><Relationship Id="rId44" Type="http://schemas.openxmlformats.org/officeDocument/2006/relationships/hyperlink" Target="https://drive.google.com/file/d/1z57b0XPOUJORC5s0DgKayyrsJGZXfAVQ/view?usp=share_link" TargetMode="External"/><Relationship Id="rId86" Type="http://schemas.openxmlformats.org/officeDocument/2006/relationships/hyperlink" Target="https://drive.google.com/file/d/1ouAlRTjBBpOtMAtDQOQJ4jbwj_DXwfnA/view?usp=sharing" TargetMode="External"/><Relationship Id="rId151" Type="http://schemas.openxmlformats.org/officeDocument/2006/relationships/hyperlink" Target="https://drive.google.com/file/d/1XL1u2KbNZGPtx-Ya5P9Y99hZCO9w5dwT/view?usp=sharing" TargetMode="External"/><Relationship Id="rId389" Type="http://schemas.openxmlformats.org/officeDocument/2006/relationships/theme" Target="theme/theme1.xml"/><Relationship Id="rId193" Type="http://schemas.openxmlformats.org/officeDocument/2006/relationships/hyperlink" Target="https://youtu.be/g0X18fpw01Y" TargetMode="External"/><Relationship Id="rId207" Type="http://schemas.openxmlformats.org/officeDocument/2006/relationships/hyperlink" Target="https://drive.google.com/open?id=1DDmYIsfal4nh3BEf6YL8xpZfEkgtfK6O" TargetMode="External"/><Relationship Id="rId249" Type="http://schemas.openxmlformats.org/officeDocument/2006/relationships/hyperlink" Target="https://drive.google.com/file/d/1H6FNZPfiI1lstceScXPA4gMidlKBmWwq/view?usp=sharing" TargetMode="External"/><Relationship Id="rId13" Type="http://schemas.openxmlformats.org/officeDocument/2006/relationships/hyperlink" Target="https://www.youtube.com/shorts/SKBd5u8PYWY" TargetMode="External"/><Relationship Id="rId109" Type="http://schemas.openxmlformats.org/officeDocument/2006/relationships/hyperlink" Target="https://youtu.be/7ncqfU_Zt3I" TargetMode="External"/><Relationship Id="rId260" Type="http://schemas.openxmlformats.org/officeDocument/2006/relationships/hyperlink" Target="https://drive.google.com/file/d/1fpXPiIpTxRl3IT_dMeLzFj1ZXd4Bo6p1/view?usp=sharing" TargetMode="External"/><Relationship Id="rId316" Type="http://schemas.openxmlformats.org/officeDocument/2006/relationships/hyperlink" Target="https://drive.google.com/file/d/1hBcMlVKJB1UXH18ClQrdfBMjqUhnce2p/view?usp=sharing" TargetMode="External"/><Relationship Id="rId55" Type="http://schemas.openxmlformats.org/officeDocument/2006/relationships/hyperlink" Target="https://youtu.be/kwwsHHKh0AQ" TargetMode="External"/><Relationship Id="rId97" Type="http://schemas.openxmlformats.org/officeDocument/2006/relationships/hyperlink" Target="https://youtu.be/PcU55yCgqVo" TargetMode="External"/><Relationship Id="rId120" Type="http://schemas.openxmlformats.org/officeDocument/2006/relationships/hyperlink" Target="https://drive.google.com/file/d/15r_4YLwrJ6TYHDvElQbxGUWjp56txrIi/view?usp=sharing" TargetMode="External"/><Relationship Id="rId358" Type="http://schemas.openxmlformats.org/officeDocument/2006/relationships/hyperlink" Target="https://drive.google.com/file/d/1jL16eiMNnosisZqS8EUrZ_tzcGG5q_eE/view?usp=sharing" TargetMode="External"/><Relationship Id="rId162" Type="http://schemas.openxmlformats.org/officeDocument/2006/relationships/hyperlink" Target="https://youtu.be/VNeoV1zl8TM" TargetMode="External"/><Relationship Id="rId218" Type="http://schemas.openxmlformats.org/officeDocument/2006/relationships/hyperlink" Target="https://youtu.be/CqW5mQjSpBY" TargetMode="External"/><Relationship Id="rId271" Type="http://schemas.openxmlformats.org/officeDocument/2006/relationships/hyperlink" Target="https://youtu.be/q7bsM_TlC3w" TargetMode="External"/><Relationship Id="rId24" Type="http://schemas.microsoft.com/office/2007/relationships/hdphoto" Target="media/hdphoto2.wdp"/><Relationship Id="rId66" Type="http://schemas.openxmlformats.org/officeDocument/2006/relationships/hyperlink" Target="https://youtu.be/DeRxShaIJ1o" TargetMode="External"/><Relationship Id="rId131" Type="http://schemas.openxmlformats.org/officeDocument/2006/relationships/hyperlink" Target="https://youtu.be/KS0199cirN8" TargetMode="External"/><Relationship Id="rId327" Type="http://schemas.openxmlformats.org/officeDocument/2006/relationships/hyperlink" Target="https://youtu.be/mVowAaj_oYs" TargetMode="External"/><Relationship Id="rId369" Type="http://schemas.openxmlformats.org/officeDocument/2006/relationships/hyperlink" Target="https://youtu.be/SjmlQ7X-8p8" TargetMode="External"/><Relationship Id="rId173" Type="http://schemas.openxmlformats.org/officeDocument/2006/relationships/hyperlink" Target="https://drive.google.com/open?id=1B3NpD1lWI1RK9Pn-3opyfXhHDUcuwCPP" TargetMode="External"/><Relationship Id="rId229" Type="http://schemas.openxmlformats.org/officeDocument/2006/relationships/hyperlink" Target="https://drive.google.com/file/d/1_u-UMheEDLBYHzFPhebeFIp4QypRWRSZ/view?usp=sharing" TargetMode="External"/><Relationship Id="rId380" Type="http://schemas.openxmlformats.org/officeDocument/2006/relationships/hyperlink" Target="https://youtu.be/u9XE9On6uqY" TargetMode="External"/><Relationship Id="rId240" Type="http://schemas.openxmlformats.org/officeDocument/2006/relationships/hyperlink" Target="https://youtu.be/ReDv7NGGhvk" TargetMode="External"/><Relationship Id="rId35" Type="http://schemas.microsoft.com/office/2007/relationships/hdphoto" Target="media/hdphoto5.wdp"/><Relationship Id="rId77" Type="http://schemas.openxmlformats.org/officeDocument/2006/relationships/hyperlink" Target="https://youtu.be/IuLrqZPJbQw" TargetMode="External"/><Relationship Id="rId100" Type="http://schemas.openxmlformats.org/officeDocument/2006/relationships/hyperlink" Target="https://drive.google.com/file/d/11Yiijuu4vyGMKng2qy939jcbNHvx31Of/view?usp=sharing" TargetMode="External"/><Relationship Id="rId282" Type="http://schemas.openxmlformats.org/officeDocument/2006/relationships/hyperlink" Target="https://youtu.be/W7inIjSqSGY" TargetMode="External"/><Relationship Id="rId338" Type="http://schemas.openxmlformats.org/officeDocument/2006/relationships/hyperlink" Target="https://drive.google.com/file/d/1j7LXtlBrCrodg3vzhDxac_57eBmilRYN/view?usp=sharing" TargetMode="External"/><Relationship Id="rId8" Type="http://schemas.openxmlformats.org/officeDocument/2006/relationships/hyperlink" Target="https://www.youtube.com/watch?v=AwuvSFluPh8&amp;t=16s" TargetMode="External"/><Relationship Id="rId142" Type="http://schemas.openxmlformats.org/officeDocument/2006/relationships/hyperlink" Target="https://youtu.be/gmYVAMhpMPo" TargetMode="External"/><Relationship Id="rId184" Type="http://schemas.openxmlformats.org/officeDocument/2006/relationships/hyperlink" Target="https://youtu.be/XaiALyZ5cj0" TargetMode="External"/><Relationship Id="rId251" Type="http://schemas.openxmlformats.org/officeDocument/2006/relationships/hyperlink" Target="https://youtu.be/NV9lIm7lWCQ" TargetMode="External"/><Relationship Id="rId46" Type="http://schemas.openxmlformats.org/officeDocument/2006/relationships/hyperlink" Target="https://drive.google.com/file/d/1gB58OYhKNxYOjmFihc9TC3w2FOxt_kmu/view?usp=sharing" TargetMode="External"/><Relationship Id="rId293" Type="http://schemas.openxmlformats.org/officeDocument/2006/relationships/hyperlink" Target="https://drive.google.com/open?id=1Rg_pjMrnnb4bpqIloQlF4NHTxx-H7fT5" TargetMode="External"/><Relationship Id="rId307" Type="http://schemas.openxmlformats.org/officeDocument/2006/relationships/hyperlink" Target="https://youtu.be/XeyPE-_dUfc" TargetMode="External"/><Relationship Id="rId349" Type="http://schemas.openxmlformats.org/officeDocument/2006/relationships/hyperlink" Target="https://youtu.be/dzg8avF9tyM" TargetMode="External"/><Relationship Id="rId88" Type="http://schemas.openxmlformats.org/officeDocument/2006/relationships/hyperlink" Target="https://drive.google.com/file/d/1hfQ-5bO2cJR2CUj3f653PuVPip677Taf/view?usp=sharing" TargetMode="External"/><Relationship Id="rId111" Type="http://schemas.openxmlformats.org/officeDocument/2006/relationships/hyperlink" Target="https://youtu.be/x9W3ki0LsFc" TargetMode="External"/><Relationship Id="rId153" Type="http://schemas.openxmlformats.org/officeDocument/2006/relationships/hyperlink" Target="https://drive.google.com/file/d/1S_x7Pp_o4NZ4N38DK70Zk29PWJG1APIe/view?usp=sharing" TargetMode="External"/><Relationship Id="rId195" Type="http://schemas.openxmlformats.org/officeDocument/2006/relationships/hyperlink" Target="https://youtu.be/cb0n4S82Qk0" TargetMode="External"/><Relationship Id="rId209" Type="http://schemas.openxmlformats.org/officeDocument/2006/relationships/hyperlink" Target="https://drive.google.com/open?id=1m38m-iAq4ZpeCUf177vyI_9ece1bcJC1" TargetMode="External"/><Relationship Id="rId360" Type="http://schemas.openxmlformats.org/officeDocument/2006/relationships/hyperlink" Target="https://www.youtube.com/watch?v=KxdapR1LCl8" TargetMode="External"/><Relationship Id="rId220" Type="http://schemas.openxmlformats.org/officeDocument/2006/relationships/hyperlink" Target="https://youtu.be/gF83gPB4x7I" TargetMode="External"/><Relationship Id="rId15" Type="http://schemas.openxmlformats.org/officeDocument/2006/relationships/hyperlink" Target="https://www.youtube.com/shorts/q8Ns4AKvJxA" TargetMode="External"/><Relationship Id="rId57" Type="http://schemas.openxmlformats.org/officeDocument/2006/relationships/hyperlink" Target="https://youtu.be/-CmZSAKSo9w" TargetMode="External"/><Relationship Id="rId262" Type="http://schemas.openxmlformats.org/officeDocument/2006/relationships/hyperlink" Target="https://drive.google.com/file/d/1ecXmVhdioysMTgf2hA9OyJ1c4QS70U1-/view?usp=sharing" TargetMode="External"/><Relationship Id="rId318" Type="http://schemas.openxmlformats.org/officeDocument/2006/relationships/hyperlink" Target="https://drive.google.com/file/d/1GAoxdnm8hiz4UxSMnLXJKJeTmuRN44iS/view?usp=sharing" TargetMode="External"/><Relationship Id="rId99" Type="http://schemas.openxmlformats.org/officeDocument/2006/relationships/hyperlink" Target="https://youtu.be/HNvL7FCHBXc" TargetMode="External"/><Relationship Id="rId122" Type="http://schemas.openxmlformats.org/officeDocument/2006/relationships/hyperlink" Target="https://drive.google.com/open?id=1uo60AbeRFE2-ZxwDAiB0yDk2qtaY_AME" TargetMode="External"/><Relationship Id="rId164" Type="http://schemas.openxmlformats.org/officeDocument/2006/relationships/hyperlink" Target="https://youtu.be/O-0RlugsnzI" TargetMode="External"/><Relationship Id="rId371" Type="http://schemas.openxmlformats.org/officeDocument/2006/relationships/hyperlink" Target="https://youtu.be/M3NsZ7RBaSg" TargetMode="External"/><Relationship Id="rId26" Type="http://schemas.openxmlformats.org/officeDocument/2006/relationships/hyperlink" Target="https://youtube.com/shorts/SKBd5u8PYWY" TargetMode="External"/><Relationship Id="rId231" Type="http://schemas.openxmlformats.org/officeDocument/2006/relationships/hyperlink" Target="https://drive.google.com/open?id=1C0SGMfcOfZI8yvRosHA6DcwED8vAC59l" TargetMode="External"/><Relationship Id="rId273" Type="http://schemas.openxmlformats.org/officeDocument/2006/relationships/hyperlink" Target="https://youtu.be/-uV8KCI3oG0" TargetMode="External"/><Relationship Id="rId329" Type="http://schemas.openxmlformats.org/officeDocument/2006/relationships/hyperlink" Target="https://youtu.be/IylX4S38cqU" TargetMode="External"/><Relationship Id="rId68" Type="http://schemas.openxmlformats.org/officeDocument/2006/relationships/hyperlink" Target="https://youtu.be/2TjR6-sDg_E" TargetMode="External"/><Relationship Id="rId133" Type="http://schemas.openxmlformats.org/officeDocument/2006/relationships/hyperlink" Target="https://youtu.be/YfX7t9NoQGM" TargetMode="External"/><Relationship Id="rId175" Type="http://schemas.openxmlformats.org/officeDocument/2006/relationships/hyperlink" Target="https://youtu.be/PA5atZE_e7k" TargetMode="External"/><Relationship Id="rId340" Type="http://schemas.openxmlformats.org/officeDocument/2006/relationships/hyperlink" Target="https://drive.google.com/file/d/1GGJlo8gu_iLT0fY5wDpQ95cRlPbCjiUl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2038-C8B1-412D-8251-1BD55BF3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6270</Words>
  <Characters>35741</Characters>
  <Application>Microsoft Office Word</Application>
  <DocSecurity>0</DocSecurity>
  <Lines>297</Lines>
  <Paragraphs>83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Ammar</dc:creator>
  <cp:lastModifiedBy>د. عمار ياسين منصور</cp:lastModifiedBy>
  <cp:revision>10</cp:revision>
  <cp:lastPrinted>2025-05-25T18:09:00Z</cp:lastPrinted>
  <dcterms:created xsi:type="dcterms:W3CDTF">2025-05-24T17:51:00Z</dcterms:created>
  <dcterms:modified xsi:type="dcterms:W3CDTF">2025-05-25T18:21:00Z</dcterms:modified>
</cp:coreProperties>
</file>