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AA07" w14:textId="444BBB78" w:rsidR="00BF1BE9" w:rsidRPr="00ED1F4A" w:rsidRDefault="00BF1BE9" w:rsidP="00D217AD">
      <w:pPr>
        <w:rPr>
          <w:rFonts w:asciiTheme="majorBidi" w:hAnsiTheme="majorBidi" w:cstheme="majorBidi"/>
          <w:i/>
          <w:iCs/>
          <w:color w:val="002060"/>
          <w:sz w:val="48"/>
          <w:szCs w:val="48"/>
          <w:rtl/>
          <w:lang w:bidi="ar-SY"/>
        </w:rPr>
      </w:pPr>
      <w:r w:rsidRPr="00D217A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</w:t>
      </w:r>
      <w:r w:rsidR="0075372B" w:rsidRPr="00D217A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َّ</w:t>
      </w:r>
      <w:r w:rsidR="00D217AD" w:rsidRPr="00D217AD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D217A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  <w:r w:rsidRPr="00D217A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1AA49FD8" w14:textId="7C9F0A54" w:rsidR="00BF1BE9" w:rsidRPr="00D217AD" w:rsidRDefault="00BB5BB0" w:rsidP="00D06AA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إصابة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ٌ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س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</w:t>
      </w:r>
      <w:r w:rsidR="007154E6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ِّ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يّ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ة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ٌ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معزولة</w:t>
      </w:r>
      <w:r w:rsidR="0020428A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ٌ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في ا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لعقد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الل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َّ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مفي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َّ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ة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الإبطي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َّ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ة</w:t>
      </w:r>
      <w:r w:rsidR="0075372B"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Pr="00ED1F4A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D06AAC" w:rsidRPr="00ED1F4A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>Isolated Axillary Tuberculous</w:t>
      </w:r>
      <w:r w:rsidR="00BF1BE9" w:rsidRPr="00ED1F4A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 Lymphadenitis</w:t>
      </w:r>
    </w:p>
    <w:p w14:paraId="6D475CC1" w14:textId="77777777" w:rsidR="00ED1F4A" w:rsidRDefault="00ED1F4A" w:rsidP="00A55B26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3894D804" w14:textId="0D576842" w:rsidR="00BF1BE9" w:rsidRPr="00D217AD" w:rsidRDefault="007453A5" w:rsidP="00A55B26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راجعتن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ي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سي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42 عاماً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بضخامات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عقدي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حديثة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العهد </w:t>
      </w:r>
      <w:r w:rsidR="00BF1BE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في إبطها الأيمن.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منذ شهرين تقريباً، بد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ت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الش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كوى 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ألم خفيف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وتور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منطقةِ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الإبط الأيمن. ترافق 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الألمُ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مع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دعث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تعر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ق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ليلي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 خلا ذلك، بدت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يدة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بصح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جي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دة.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بدراسة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متأني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لهما سريرياً وشعاعي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اً،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بدا الث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ديان سليمين. كذا العنق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والطرف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العلوي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الموافق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ظهر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 معافين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سريري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 وشعاعي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نتائج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الفحوص الد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موي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الطبيعي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زادتنا حيرةً. 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حسماً للأمر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لجأنا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إلى الخزعة الاستئصالي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لواحد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ةٍ 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من العقد اللمفي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الإبطي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لاحقاً، وبعد </w:t>
      </w:r>
      <w:r w:rsidR="00A55B2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وضوح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الر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ؤية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تداركنا الن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قص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الاستقصائي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بدراسة الص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در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شعاعي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فبدا سوي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381BB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اً.</w:t>
      </w:r>
    </w:p>
    <w:p w14:paraId="412FF449" w14:textId="77777777" w:rsidR="005926F9" w:rsidRPr="00D217AD" w:rsidRDefault="00B65564" w:rsidP="005926F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بالكشف الجراحي</w:t>
      </w:r>
      <w:r w:rsidR="0075372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بدت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العقد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اللمفي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الإبطي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كبيرة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الحجم بقطر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أعظمي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ٍّ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4،5 سم، 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عديدة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ً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(5 عقد)، 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غيرَ مُلتصقةٍ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E93A2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الجوار. 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سطحُها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ملس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ناعم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قوامُها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مطاطيّ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هشٌّ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نسبي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01419A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اً.  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ق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طفت واحدة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منها بصورة تام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بينما تهش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مت ثانية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فانت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زعت أجزاءً. أمّ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 البقي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الباقية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842A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فتُركت في المكان. 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أرسلت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القطفةُ 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لدراستها نسيجي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BB5BB0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اً.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لم يتأخ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ر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شرّ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ح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المرضي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توضيح هوية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المرض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ِ؛ والذي كانَ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7B7BF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سلّ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العقد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اللمفي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الإبطي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28592E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28592E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انظر</w:t>
      </w:r>
      <w:r w:rsidR="005926F9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ِ</w:t>
      </w:r>
      <w:r w:rsidR="0028592E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الش</w:t>
      </w:r>
      <w:r w:rsidR="005926F9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َّ</w:t>
      </w:r>
      <w:r w:rsidR="0028592E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كل</w:t>
      </w:r>
      <w:r w:rsidR="005926F9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َ</w:t>
      </w:r>
      <w:r w:rsidR="0028592E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أدناه.</w:t>
      </w:r>
      <w:r w:rsidR="005926F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بعدها، استكملَ ملفُّ المريضةِ وأرسلت الى مركز مكافحة السَّلِّ للعلاج.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7AD" w:rsidRPr="00D217AD" w14:paraId="1A214CA5" w14:textId="77777777" w:rsidTr="005926F9">
        <w:trPr>
          <w:trHeight w:val="2520"/>
        </w:trPr>
        <w:tc>
          <w:tcPr>
            <w:tcW w:w="8296" w:type="dxa"/>
          </w:tcPr>
          <w:p w14:paraId="67BB5E66" w14:textId="2D38D7EB" w:rsidR="005926F9" w:rsidRPr="00D217AD" w:rsidRDefault="008331AA" w:rsidP="008331A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8331A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inline distT="0" distB="0" distL="0" distR="0" wp14:anchorId="78C01C66" wp14:editId="4911AE84">
                  <wp:extent cx="3688080" cy="2112952"/>
                  <wp:effectExtent l="152400" t="152400" r="369570" b="363855"/>
                  <wp:docPr id="15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7DC89F-AA69-4FE7-A1EC-F0727C1FFC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527DC89F-AA69-4FE7-A1EC-F0727C1FFCD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8" t="29781" r="7764" b="34715"/>
                          <a:stretch/>
                        </pic:blipFill>
                        <pic:spPr bwMode="auto">
                          <a:xfrm>
                            <a:off x="0" y="0"/>
                            <a:ext cx="3693167" cy="2115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7AD" w:rsidRPr="00D217AD" w14:paraId="52638835" w14:textId="77777777" w:rsidTr="005926F9">
        <w:tc>
          <w:tcPr>
            <w:tcW w:w="8296" w:type="dxa"/>
          </w:tcPr>
          <w:p w14:paraId="0A860467" w14:textId="226B5413" w:rsidR="005926F9" w:rsidRPr="00D217AD" w:rsidRDefault="005926F9" w:rsidP="00356D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u w:val="single"/>
                <w:rtl/>
                <w:lang w:bidi="ar-SY"/>
              </w:rPr>
              <w:t>الشَّكل (1)</w:t>
            </w: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u w:val="single"/>
                <w:rtl/>
                <w:lang w:bidi="ar-SY"/>
              </w:rPr>
              <w:br/>
              <w:t>تقريرُ</w:t>
            </w: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rtl/>
                <w:lang w:bidi="ar-SY"/>
              </w:rPr>
              <w:t xml:space="preserve"> </w:t>
            </w: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u w:val="single"/>
                <w:rtl/>
                <w:lang w:bidi="ar-SY"/>
              </w:rPr>
              <w:t>التَّشريحِ</w:t>
            </w: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rtl/>
                <w:lang w:bidi="ar-SY"/>
              </w:rPr>
              <w:t xml:space="preserve"> </w:t>
            </w:r>
            <w:r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  <w:u w:val="single"/>
                <w:rtl/>
                <w:lang w:bidi="ar-SY"/>
              </w:rPr>
              <w:t>المرضيِّ</w:t>
            </w:r>
            <w:r w:rsidR="00356D9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356D9E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u w:val="single"/>
                <w:lang w:bidi="ar-SY"/>
              </w:rPr>
              <w:t>The</w:t>
            </w:r>
            <w:r w:rsidR="00356D9E" w:rsidRPr="00356D9E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lang w:bidi="ar-SY"/>
              </w:rPr>
              <w:t xml:space="preserve"> </w:t>
            </w:r>
            <w:r w:rsidR="00356D9E" w:rsidRPr="00356D9E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u w:val="single"/>
                <w:lang w:bidi="ar-SY"/>
              </w:rPr>
              <w:t>Pathological</w:t>
            </w:r>
            <w:r w:rsidR="00356D9E" w:rsidRPr="00356D9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SY"/>
              </w:rPr>
              <w:t xml:space="preserve"> </w:t>
            </w:r>
            <w:r w:rsidR="00356D9E" w:rsidRPr="00356D9E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u w:val="single"/>
                <w:lang w:bidi="ar-SY"/>
              </w:rPr>
              <w:t>Report</w:t>
            </w:r>
          </w:p>
        </w:tc>
      </w:tr>
    </w:tbl>
    <w:p w14:paraId="7E4B4036" w14:textId="77777777" w:rsidR="003975B6" w:rsidRPr="00D217AD" w:rsidRDefault="003975B6" w:rsidP="005926F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4F6D3A36" w14:textId="0BD29429" w:rsidR="005926F9" w:rsidRPr="00D217AD" w:rsidRDefault="002743CD" w:rsidP="005926F9">
      <w:pPr>
        <w:jc w:val="both"/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B02D6A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مناقشةُ</w:t>
      </w:r>
      <w:r w:rsidRPr="00B02D6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B02D6A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الحالةِ</w:t>
      </w:r>
    </w:p>
    <w:p w14:paraId="2C5F051B" w14:textId="03259E02" w:rsidR="00BB5BB0" w:rsidRPr="00D217AD" w:rsidRDefault="00C74D08" w:rsidP="007B7BFD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الت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در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ن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خارج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الر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ئة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الـ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Extra Pulmonary TB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ليس</w:t>
      </w:r>
      <w:r w:rsidR="00455BD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بالن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ادر. ما يقرب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30% من الإصابات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ليّ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580277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هي تظاهرات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خارج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رئوي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ة. ي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شك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العقد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مفي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Tuberculous</w:t>
      </w:r>
      <w:r w:rsidR="00886D65" w:rsidRPr="00D217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Lymphadenitis</w:t>
      </w:r>
      <w:r w:rsidR="00886D65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حوالي</w:t>
      </w:r>
      <w:r w:rsidR="00455BD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43%</w:t>
      </w:r>
      <w:r w:rsidR="00580277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من</w:t>
      </w:r>
      <w:r w:rsidR="005B25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الإصابات</w:t>
      </w:r>
      <w:r w:rsidR="005B25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ليّ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خارج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الر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ئة.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العقد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مفي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الر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قبي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هي الأكثر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إصابة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ً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بالس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 تليها العقد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مفي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الإبطي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580277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بـ 8-2</w:t>
      </w:r>
      <w:r w:rsidR="00DA53D9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0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% من مجموع الإصابات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العقدي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ليّ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540E0C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45441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14:paraId="5453AE54" w14:textId="4D76D023" w:rsidR="00600576" w:rsidRPr="00D217AD" w:rsidRDefault="00271E67" w:rsidP="00886D6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lastRenderedPageBreak/>
        <w:t>عملي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عند الن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ساء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أمام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ضخامة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معزولة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لعقدة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لمفي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إبطي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نتوجّ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</w:t>
      </w:r>
      <w:r w:rsidR="002743C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بغالب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ي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تنا </w:t>
      </w:r>
      <w:r w:rsidR="00D9041B" w:rsidRPr="00D217A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للاعتقاد</w:t>
      </w:r>
      <w:r w:rsidR="00D9041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بوجود خباثة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كامنة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الث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</w:t>
      </w:r>
      <w:r w:rsidR="00D9041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دي الموافق. 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يبقى 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هذا الت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وجّ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صحيح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اً، بل 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هو واجب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نظراً لنسب الحدوث</w:t>
      </w:r>
      <w:r w:rsidR="00D9041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المرتفعة</w:t>
      </w:r>
      <w:r w:rsidR="00D9041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لسرطان الث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دي</w:t>
      </w:r>
      <w:r w:rsidR="00D9041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="00D9041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Breast Cancer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14:paraId="2953BE55" w14:textId="77777777" w:rsidR="007B7BFD" w:rsidRPr="00D217AD" w:rsidRDefault="00B43538" w:rsidP="00886D6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عالمي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اً،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13% من الن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ساء مصابات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بسرطان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الث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دي.  بالمقابل، في البلدان حيث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يستوطن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فيها داء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لّ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 الـ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TB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أو تلك التي تشهد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عودة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ً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غير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حميدة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28645B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له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ترتفع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نسب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المشاهدات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لس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لّ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العقد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الل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مفي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الإبطي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الـ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Tuberculous Lymphadenitis</w:t>
      </w:r>
      <w:bookmarkStart w:id="0" w:name="_GoBack"/>
      <w:bookmarkEnd w:id="0"/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وهذه الأخيرةُ،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إمّ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 إصابة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 سليَّةٌ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معزولة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ٌ في عقدِ الإبط، وإمَّا هي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في سياقِ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تظاهرات 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سلّيَّةٍ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جهازي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F5D82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متنوِّعةٍ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(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من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رئوي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عظمي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في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الث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دي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الموافق، ...). </w:t>
      </w:r>
      <w:r w:rsidR="00886D65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أبعد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ذلك، ترتفع احتمالي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الإصابة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الس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تلك العقد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لتبلغ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ثاني القائمة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في سل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م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الت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شخيص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الت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فريقي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لضخامة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عقدي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إبطي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معزولة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="00600576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عند الن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ساء </w:t>
      </w:r>
      <w:r w:rsidR="00886D65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والأولى عند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الذ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كور</w:t>
      </w:r>
      <w:r w:rsidR="00FF0E7F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  <w:r w:rsidR="007B7BFD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</w:p>
    <w:p w14:paraId="0CB9995A" w14:textId="4D9B60DB" w:rsidR="00271E67" w:rsidRPr="00D217AD" w:rsidRDefault="007B7BFD" w:rsidP="007B7BFD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سرطان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ثدي أم سلّ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عقدة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لمفي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إبطي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؟ القول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الفصل</w:t>
      </w:r>
      <w:r w:rsidR="00A72093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، القول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الفصل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</w:t>
      </w:r>
      <w:r w:rsidR="00580277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هو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للم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شرّ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ح المرضي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 أكثر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ذلك، قد تتجاور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ُ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الإصابتين في عقدة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لمفي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إبطي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ة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واحدة. </w:t>
      </w:r>
      <w:r w:rsidR="00580277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وهل يُعقلُ هذا؟ 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نعم، ورد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َ في الأدبِ الطبيِّ مثلُ هكذا تفصيلٍ مؤلمٍ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عند القليل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ِ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9413F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النَّادرِ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من المحظي</w:t>
      </w:r>
      <w:r w:rsidR="00955F61"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َّ</w:t>
      </w:r>
      <w:r w:rsidRPr="00D217AD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ات.</w:t>
      </w:r>
    </w:p>
    <w:p w14:paraId="473CB656" w14:textId="77777777" w:rsidR="00454411" w:rsidRPr="00D217AD" w:rsidRDefault="00454411" w:rsidP="00BF1BE9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</w:t>
      </w:r>
      <w:r w:rsidR="00955F61"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.................................</w:t>
      </w:r>
      <w:r w:rsidRPr="00D217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...................</w:t>
      </w:r>
    </w:p>
    <w:p w14:paraId="7F2BD442" w14:textId="77777777" w:rsidR="00955F61" w:rsidRPr="00C75952" w:rsidRDefault="00955F61" w:rsidP="00BF1BE9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7595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514BE3" w:rsidRPr="002A720B" w14:paraId="6FA1779B" w14:textId="77777777" w:rsidTr="002A7D9C">
        <w:tc>
          <w:tcPr>
            <w:tcW w:w="648" w:type="dxa"/>
          </w:tcPr>
          <w:p w14:paraId="5EAD85F1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BB154A" wp14:editId="182C5FD3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F85A0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514BE3" w:rsidRPr="002A720B" w14:paraId="154D580E" w14:textId="77777777" w:rsidTr="002A7D9C">
        <w:tc>
          <w:tcPr>
            <w:tcW w:w="648" w:type="dxa"/>
          </w:tcPr>
          <w:p w14:paraId="20766BB3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bookmarkStart w:id="2" w:name="_Hlk33357200"/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7A0E653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514BE3" w:rsidRPr="002A720B" w14:paraId="5B958A51" w14:textId="77777777" w:rsidTr="002A7D9C">
        <w:tc>
          <w:tcPr>
            <w:tcW w:w="648" w:type="dxa"/>
          </w:tcPr>
          <w:p w14:paraId="5337D4B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64CE02" wp14:editId="2B4010F3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97E0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514BE3" w:rsidRPr="002A720B" w14:paraId="1C7F221C" w14:textId="77777777" w:rsidTr="002A7D9C">
        <w:tc>
          <w:tcPr>
            <w:tcW w:w="648" w:type="dxa"/>
          </w:tcPr>
          <w:p w14:paraId="12E83E3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D6F53F" wp14:editId="788B49D9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A76FF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514BE3" w:rsidRPr="002A720B" w14:paraId="02F59B1A" w14:textId="77777777" w:rsidTr="002A7D9C">
        <w:tc>
          <w:tcPr>
            <w:tcW w:w="648" w:type="dxa"/>
          </w:tcPr>
          <w:p w14:paraId="544C5BD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D137A" wp14:editId="2F00FCB9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B645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514BE3" w:rsidRPr="002A720B" w14:paraId="25B72583" w14:textId="77777777" w:rsidTr="002A7D9C">
        <w:tc>
          <w:tcPr>
            <w:tcW w:w="648" w:type="dxa"/>
          </w:tcPr>
          <w:p w14:paraId="234BF61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C1109" wp14:editId="22565938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C61F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514BE3" w:rsidRPr="002A720B" w14:paraId="3F5E8E22" w14:textId="77777777" w:rsidTr="002A7D9C">
        <w:tc>
          <w:tcPr>
            <w:tcW w:w="648" w:type="dxa"/>
          </w:tcPr>
          <w:p w14:paraId="7E26D1D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A96FBD" wp14:editId="3030A0EB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C978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514BE3" w:rsidRPr="002A720B" w14:paraId="7B472741" w14:textId="77777777" w:rsidTr="002A7D9C">
        <w:tc>
          <w:tcPr>
            <w:tcW w:w="648" w:type="dxa"/>
          </w:tcPr>
          <w:p w14:paraId="297F71A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9A297E" wp14:editId="3936A39C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37586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514BE3" w:rsidRPr="002A720B" w14:paraId="52853B79" w14:textId="77777777" w:rsidTr="002A7D9C">
        <w:tc>
          <w:tcPr>
            <w:tcW w:w="648" w:type="dxa"/>
          </w:tcPr>
          <w:p w14:paraId="73B9DF8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F738A" wp14:editId="37701CC5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0FBB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514BE3" w:rsidRPr="002A720B" w14:paraId="4EE4B9AA" w14:textId="77777777" w:rsidTr="002A7D9C">
        <w:tc>
          <w:tcPr>
            <w:tcW w:w="648" w:type="dxa"/>
          </w:tcPr>
          <w:p w14:paraId="5C47804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C8EC7" wp14:editId="73CE4F04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11E0A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514BE3" w:rsidRPr="002A720B" w14:paraId="4B34A603" w14:textId="77777777" w:rsidTr="002A7D9C">
        <w:tc>
          <w:tcPr>
            <w:tcW w:w="648" w:type="dxa"/>
          </w:tcPr>
          <w:p w14:paraId="37B39BC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BA4DC7" wp14:editId="2246B8EA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6C062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514BE3" w:rsidRPr="002A720B" w14:paraId="5FDA7AE9" w14:textId="77777777" w:rsidTr="002A7D9C">
        <w:tc>
          <w:tcPr>
            <w:tcW w:w="648" w:type="dxa"/>
          </w:tcPr>
          <w:p w14:paraId="3DD1A28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0B8E2" wp14:editId="7E3181B3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3CC8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514BE3" w:rsidRPr="002A720B" w14:paraId="486C4859" w14:textId="77777777" w:rsidTr="002A7D9C">
        <w:tc>
          <w:tcPr>
            <w:tcW w:w="648" w:type="dxa"/>
          </w:tcPr>
          <w:p w14:paraId="5BAA200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9BACB" wp14:editId="438FE6D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9A744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514BE3" w:rsidRPr="002A720B" w14:paraId="51590712" w14:textId="77777777" w:rsidTr="002A7D9C">
        <w:tc>
          <w:tcPr>
            <w:tcW w:w="648" w:type="dxa"/>
          </w:tcPr>
          <w:p w14:paraId="7D2055C5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98CCC9" wp14:editId="3AF4F158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765C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514BE3" w:rsidRPr="002A720B" w14:paraId="08C62924" w14:textId="77777777" w:rsidTr="002A7D9C">
        <w:tc>
          <w:tcPr>
            <w:tcW w:w="648" w:type="dxa"/>
          </w:tcPr>
          <w:p w14:paraId="5F710DB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B8AE5" wp14:editId="3E6C6070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7E69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514BE3" w:rsidRPr="002A720B" w14:paraId="4FA01EE0" w14:textId="77777777" w:rsidTr="002A7D9C">
        <w:tc>
          <w:tcPr>
            <w:tcW w:w="648" w:type="dxa"/>
          </w:tcPr>
          <w:p w14:paraId="35250E5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BC7C15" wp14:editId="7FF111D5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A3E54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514BE3" w:rsidRPr="002A720B" w14:paraId="78CD8481" w14:textId="77777777" w:rsidTr="002A7D9C">
        <w:tc>
          <w:tcPr>
            <w:tcW w:w="648" w:type="dxa"/>
          </w:tcPr>
          <w:p w14:paraId="4CCD4CC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462145" wp14:editId="43774EE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07E44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514BE3" w:rsidRPr="002A720B" w14:paraId="1674D12C" w14:textId="77777777" w:rsidTr="002A7D9C">
        <w:tc>
          <w:tcPr>
            <w:tcW w:w="648" w:type="dxa"/>
          </w:tcPr>
          <w:p w14:paraId="7F614DD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19B60D" wp14:editId="1C69DFED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4DAA5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514BE3" w:rsidRPr="002A720B" w14:paraId="5A20F753" w14:textId="77777777" w:rsidTr="002A7D9C">
        <w:tc>
          <w:tcPr>
            <w:tcW w:w="648" w:type="dxa"/>
          </w:tcPr>
          <w:p w14:paraId="1A8947A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03A5A" wp14:editId="7D8B4B75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F5E4A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514BE3" w:rsidRPr="002A720B" w14:paraId="7326F040" w14:textId="77777777" w:rsidTr="002A7D9C">
        <w:tc>
          <w:tcPr>
            <w:tcW w:w="648" w:type="dxa"/>
          </w:tcPr>
          <w:p w14:paraId="3DBD1F1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DAD39E" wp14:editId="5CF54803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5DA8F1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514BE3" w:rsidRPr="002A720B" w14:paraId="22AB0F99" w14:textId="77777777" w:rsidTr="002A7D9C">
        <w:tc>
          <w:tcPr>
            <w:tcW w:w="648" w:type="dxa"/>
          </w:tcPr>
          <w:p w14:paraId="37DBCB2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D87F58" wp14:editId="349A2E28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C587B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514BE3" w:rsidRPr="002A720B" w14:paraId="5AB799CF" w14:textId="77777777" w:rsidTr="002A7D9C">
        <w:tc>
          <w:tcPr>
            <w:tcW w:w="648" w:type="dxa"/>
          </w:tcPr>
          <w:p w14:paraId="17821AC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9E9908C" wp14:editId="305B006F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B097B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514BE3" w:rsidRPr="002A720B" w14:paraId="7AEF7A5C" w14:textId="77777777" w:rsidTr="002A7D9C">
        <w:tc>
          <w:tcPr>
            <w:tcW w:w="648" w:type="dxa"/>
          </w:tcPr>
          <w:p w14:paraId="50948A3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C774B" wp14:editId="7AE95155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74F06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514BE3" w:rsidRPr="002A720B" w14:paraId="09556055" w14:textId="77777777" w:rsidTr="002A7D9C">
        <w:tc>
          <w:tcPr>
            <w:tcW w:w="648" w:type="dxa"/>
          </w:tcPr>
          <w:p w14:paraId="50360BE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228F5" wp14:editId="764A1B3D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72F608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514BE3" w:rsidRPr="002A720B" w14:paraId="653AFD25" w14:textId="77777777" w:rsidTr="002A7D9C">
        <w:tc>
          <w:tcPr>
            <w:tcW w:w="648" w:type="dxa"/>
          </w:tcPr>
          <w:p w14:paraId="2B5D650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03E401" wp14:editId="744EC31E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9E10A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514BE3" w:rsidRPr="002A720B" w14:paraId="50DC4F6D" w14:textId="77777777" w:rsidTr="002A7D9C">
        <w:tc>
          <w:tcPr>
            <w:tcW w:w="648" w:type="dxa"/>
          </w:tcPr>
          <w:p w14:paraId="230E5D5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A03E0D" wp14:editId="7A793EC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FB7D5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514BE3" w:rsidRPr="002A720B" w14:paraId="04DEA9A4" w14:textId="77777777" w:rsidTr="002A7D9C">
        <w:tc>
          <w:tcPr>
            <w:tcW w:w="648" w:type="dxa"/>
          </w:tcPr>
          <w:p w14:paraId="2EDFFBEA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6A5221" wp14:editId="41DD7CF4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D00863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514BE3" w:rsidRPr="002A720B" w14:paraId="2CDBB2F5" w14:textId="77777777" w:rsidTr="002A7D9C">
        <w:tc>
          <w:tcPr>
            <w:tcW w:w="648" w:type="dxa"/>
          </w:tcPr>
          <w:p w14:paraId="6D1EACB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0F629F" wp14:editId="0E4760A1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54598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514BE3" w:rsidRPr="002A720B" w14:paraId="77843053" w14:textId="77777777" w:rsidTr="002A7D9C">
        <w:tc>
          <w:tcPr>
            <w:tcW w:w="648" w:type="dxa"/>
          </w:tcPr>
          <w:p w14:paraId="036D399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52C56C" wp14:editId="796C9E44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66458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2A720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514BE3" w:rsidRPr="002A720B" w14:paraId="48BA7D6F" w14:textId="77777777" w:rsidTr="002A7D9C">
        <w:tc>
          <w:tcPr>
            <w:tcW w:w="648" w:type="dxa"/>
          </w:tcPr>
          <w:p w14:paraId="253ECE6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009555" wp14:editId="4C6DB6D1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FF3D7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514BE3" w:rsidRPr="002A720B" w14:paraId="217D6EDC" w14:textId="77777777" w:rsidTr="002A7D9C">
        <w:tc>
          <w:tcPr>
            <w:tcW w:w="648" w:type="dxa"/>
          </w:tcPr>
          <w:p w14:paraId="356AEEC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0B6112" wp14:editId="5797ADA7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63D60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514BE3" w:rsidRPr="002A720B" w14:paraId="714A68E9" w14:textId="77777777" w:rsidTr="002A7D9C">
        <w:tc>
          <w:tcPr>
            <w:tcW w:w="648" w:type="dxa"/>
          </w:tcPr>
          <w:p w14:paraId="64129F5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EDCFC2" wp14:editId="6E483B7C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8FB38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514BE3" w:rsidRPr="002A720B" w14:paraId="27B019D5" w14:textId="77777777" w:rsidTr="002A7D9C">
        <w:tc>
          <w:tcPr>
            <w:tcW w:w="648" w:type="dxa"/>
          </w:tcPr>
          <w:p w14:paraId="4EA79D1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F078B" wp14:editId="1571574F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36616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2A720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514BE3" w:rsidRPr="002A720B" w14:paraId="013AF068" w14:textId="77777777" w:rsidTr="002A7D9C">
        <w:tc>
          <w:tcPr>
            <w:tcW w:w="648" w:type="dxa"/>
          </w:tcPr>
          <w:p w14:paraId="29DBD0E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F362F" wp14:editId="063E83AB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EAF80D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514BE3" w:rsidRPr="002A720B" w14:paraId="78F427CD" w14:textId="77777777" w:rsidTr="002A7D9C">
        <w:tc>
          <w:tcPr>
            <w:tcW w:w="648" w:type="dxa"/>
          </w:tcPr>
          <w:p w14:paraId="4D2565A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DDB63" wp14:editId="70E63B81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B88C89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514BE3" w:rsidRPr="002A720B" w14:paraId="5AEC0483" w14:textId="77777777" w:rsidTr="002A7D9C">
        <w:tc>
          <w:tcPr>
            <w:tcW w:w="648" w:type="dxa"/>
          </w:tcPr>
          <w:p w14:paraId="49A7E0FA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5BC33" wp14:editId="6491BF93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EBA40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514BE3" w:rsidRPr="002A720B" w14:paraId="5DD236E7" w14:textId="77777777" w:rsidTr="002A7D9C">
        <w:tc>
          <w:tcPr>
            <w:tcW w:w="648" w:type="dxa"/>
          </w:tcPr>
          <w:p w14:paraId="2B75F892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6F5C71" wp14:editId="393A466C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DD0DA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514BE3" w:rsidRPr="002A720B" w14:paraId="60DF486D" w14:textId="77777777" w:rsidTr="002A7D9C">
        <w:tc>
          <w:tcPr>
            <w:tcW w:w="648" w:type="dxa"/>
          </w:tcPr>
          <w:p w14:paraId="6491117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AC823E" wp14:editId="740D324D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58AC86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514BE3" w:rsidRPr="002A720B" w14:paraId="70BEAC16" w14:textId="77777777" w:rsidTr="002A7D9C">
        <w:tc>
          <w:tcPr>
            <w:tcW w:w="648" w:type="dxa"/>
          </w:tcPr>
          <w:p w14:paraId="70EA5CD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FB380" wp14:editId="41A61555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82C0C" w14:textId="77777777" w:rsidR="00514BE3" w:rsidRPr="002A720B" w:rsidRDefault="00514BE3" w:rsidP="002A7D9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514BE3" w:rsidRPr="002A720B" w14:paraId="4006591A" w14:textId="77777777" w:rsidTr="002A7D9C">
        <w:tc>
          <w:tcPr>
            <w:tcW w:w="648" w:type="dxa"/>
          </w:tcPr>
          <w:p w14:paraId="5DDCBF2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D43EF" wp14:editId="1573EA70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D27A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14BE3" w:rsidRPr="002A720B" w14:paraId="5B3AE622" w14:textId="77777777" w:rsidTr="002A7D9C">
        <w:tc>
          <w:tcPr>
            <w:tcW w:w="648" w:type="dxa"/>
          </w:tcPr>
          <w:p w14:paraId="4E951FF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F59086" wp14:editId="59B6233E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8720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514BE3" w:rsidRPr="002A720B" w14:paraId="09341E12" w14:textId="77777777" w:rsidTr="002A7D9C">
        <w:tc>
          <w:tcPr>
            <w:tcW w:w="648" w:type="dxa"/>
          </w:tcPr>
          <w:p w14:paraId="7D9B88A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2F510" wp14:editId="44304419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67AD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514BE3" w:rsidRPr="002A720B" w14:paraId="633376FF" w14:textId="77777777" w:rsidTr="002A7D9C">
        <w:tc>
          <w:tcPr>
            <w:tcW w:w="648" w:type="dxa"/>
          </w:tcPr>
          <w:p w14:paraId="2F724B5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B15265" wp14:editId="4FB2A1F7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C1284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514BE3" w:rsidRPr="002A720B" w14:paraId="5D1EEA8C" w14:textId="77777777" w:rsidTr="002A7D9C">
        <w:tc>
          <w:tcPr>
            <w:tcW w:w="648" w:type="dxa"/>
          </w:tcPr>
          <w:p w14:paraId="486905D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FC6031" wp14:editId="7702FB02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1267A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514BE3" w:rsidRPr="002A720B" w14:paraId="453B0739" w14:textId="77777777" w:rsidTr="002A7D9C">
        <w:tc>
          <w:tcPr>
            <w:tcW w:w="648" w:type="dxa"/>
          </w:tcPr>
          <w:p w14:paraId="0618F34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4794E" wp14:editId="518E8FA9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89F1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514BE3" w:rsidRPr="002A720B" w14:paraId="173ADD3C" w14:textId="77777777" w:rsidTr="002A7D9C">
        <w:tc>
          <w:tcPr>
            <w:tcW w:w="648" w:type="dxa"/>
          </w:tcPr>
          <w:p w14:paraId="0490EA7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A1691" wp14:editId="1AB0A028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7F285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514BE3" w:rsidRPr="002A720B" w14:paraId="2972C3FA" w14:textId="77777777" w:rsidTr="002A7D9C">
        <w:tc>
          <w:tcPr>
            <w:tcW w:w="648" w:type="dxa"/>
          </w:tcPr>
          <w:p w14:paraId="4845FB8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FCCC17" wp14:editId="712E529D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FFEE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514BE3" w:rsidRPr="002A720B" w14:paraId="5A4E8138" w14:textId="77777777" w:rsidTr="002A7D9C">
        <w:tc>
          <w:tcPr>
            <w:tcW w:w="648" w:type="dxa"/>
          </w:tcPr>
          <w:p w14:paraId="32D5226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43D16" wp14:editId="1E4825C6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96191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514BE3" w:rsidRPr="002A720B" w14:paraId="07B97D04" w14:textId="77777777" w:rsidTr="002A7D9C">
        <w:tc>
          <w:tcPr>
            <w:tcW w:w="648" w:type="dxa"/>
          </w:tcPr>
          <w:p w14:paraId="10C01BB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DDD9EC" wp14:editId="69FE070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F3CAD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514BE3" w:rsidRPr="002A720B" w14:paraId="56E97803" w14:textId="77777777" w:rsidTr="002A7D9C">
        <w:tc>
          <w:tcPr>
            <w:tcW w:w="648" w:type="dxa"/>
          </w:tcPr>
          <w:p w14:paraId="71FDACE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07EA5" wp14:editId="7DE75761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04CA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514BE3" w:rsidRPr="002A720B" w14:paraId="63456DF9" w14:textId="77777777" w:rsidTr="002A7D9C">
        <w:tc>
          <w:tcPr>
            <w:tcW w:w="648" w:type="dxa"/>
          </w:tcPr>
          <w:p w14:paraId="55ADE0A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02378" wp14:editId="192D768E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0778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514BE3" w:rsidRPr="002A720B" w14:paraId="4C76C7D3" w14:textId="77777777" w:rsidTr="002A7D9C">
        <w:tc>
          <w:tcPr>
            <w:tcW w:w="648" w:type="dxa"/>
          </w:tcPr>
          <w:p w14:paraId="7998C8B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9F5C3" wp14:editId="64C5FAF3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802F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514BE3" w:rsidRPr="002A720B" w14:paraId="7A7E6DEC" w14:textId="77777777" w:rsidTr="002A7D9C">
        <w:tc>
          <w:tcPr>
            <w:tcW w:w="648" w:type="dxa"/>
          </w:tcPr>
          <w:p w14:paraId="03DCBA8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393690" wp14:editId="1FEF04F6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B99F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514BE3" w:rsidRPr="002A720B" w14:paraId="7E021BE0" w14:textId="77777777" w:rsidTr="002A7D9C">
        <w:tc>
          <w:tcPr>
            <w:tcW w:w="648" w:type="dxa"/>
          </w:tcPr>
          <w:p w14:paraId="5F4BE4B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9E1242" wp14:editId="5E2F2CFD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92A64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514BE3" w:rsidRPr="002A720B" w14:paraId="4AA60294" w14:textId="77777777" w:rsidTr="002A7D9C">
        <w:tc>
          <w:tcPr>
            <w:tcW w:w="648" w:type="dxa"/>
          </w:tcPr>
          <w:p w14:paraId="31F46D2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DDDCE5" wp14:editId="2470281E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0CC9C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514BE3" w:rsidRPr="002A720B" w14:paraId="55DACDAC" w14:textId="77777777" w:rsidTr="002A7D9C">
        <w:tc>
          <w:tcPr>
            <w:tcW w:w="648" w:type="dxa"/>
          </w:tcPr>
          <w:p w14:paraId="5DBDCA7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BFC217" wp14:editId="4085D93A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0C59B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514BE3" w:rsidRPr="002A720B" w14:paraId="51B2DC76" w14:textId="77777777" w:rsidTr="002A7D9C">
        <w:tc>
          <w:tcPr>
            <w:tcW w:w="648" w:type="dxa"/>
          </w:tcPr>
          <w:p w14:paraId="4611138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EB5D0F" wp14:editId="055E043C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800C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514BE3" w:rsidRPr="002A720B" w14:paraId="4C713B0C" w14:textId="77777777" w:rsidTr="002A7D9C">
        <w:tc>
          <w:tcPr>
            <w:tcW w:w="648" w:type="dxa"/>
          </w:tcPr>
          <w:p w14:paraId="55C0729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527F9" wp14:editId="466B3B72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9990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514BE3" w:rsidRPr="002A720B" w14:paraId="73139B30" w14:textId="77777777" w:rsidTr="002A7D9C">
        <w:tc>
          <w:tcPr>
            <w:tcW w:w="648" w:type="dxa"/>
          </w:tcPr>
          <w:p w14:paraId="2EF3257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462E7" wp14:editId="60E3044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0DB2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514BE3" w:rsidRPr="002A720B" w14:paraId="12539FCA" w14:textId="77777777" w:rsidTr="002A7D9C">
        <w:tc>
          <w:tcPr>
            <w:tcW w:w="648" w:type="dxa"/>
          </w:tcPr>
          <w:p w14:paraId="5235799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7A86E" wp14:editId="0C7543E1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6B17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514BE3" w:rsidRPr="002A720B" w14:paraId="47E8C2FF" w14:textId="77777777" w:rsidTr="002A7D9C">
        <w:tc>
          <w:tcPr>
            <w:tcW w:w="648" w:type="dxa"/>
          </w:tcPr>
          <w:p w14:paraId="2D25D5A3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9BFE5" wp14:editId="36037C0A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18C1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514BE3" w:rsidRPr="002A720B" w14:paraId="3432577E" w14:textId="77777777" w:rsidTr="002A7D9C">
        <w:tc>
          <w:tcPr>
            <w:tcW w:w="648" w:type="dxa"/>
          </w:tcPr>
          <w:p w14:paraId="478D8CA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A5DA2" wp14:editId="0EA6E62C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9983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514BE3" w:rsidRPr="002A720B" w14:paraId="5998543C" w14:textId="77777777" w:rsidTr="002A7D9C">
        <w:tc>
          <w:tcPr>
            <w:tcW w:w="648" w:type="dxa"/>
          </w:tcPr>
          <w:p w14:paraId="0A5355D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8E30D" wp14:editId="228B44FD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1D80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514BE3" w:rsidRPr="002A720B" w14:paraId="07D5D34B" w14:textId="77777777" w:rsidTr="002A7D9C">
        <w:tc>
          <w:tcPr>
            <w:tcW w:w="648" w:type="dxa"/>
          </w:tcPr>
          <w:p w14:paraId="43E472A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25A87" wp14:editId="2DB7C4DC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EC62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514BE3" w:rsidRPr="002A720B" w14:paraId="697CBB2F" w14:textId="77777777" w:rsidTr="002A7D9C">
        <w:tc>
          <w:tcPr>
            <w:tcW w:w="648" w:type="dxa"/>
          </w:tcPr>
          <w:p w14:paraId="31178C0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080143" wp14:editId="14256346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3FA0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514BE3" w:rsidRPr="002A720B" w14:paraId="0C52EBC3" w14:textId="77777777" w:rsidTr="002A7D9C">
        <w:tc>
          <w:tcPr>
            <w:tcW w:w="648" w:type="dxa"/>
          </w:tcPr>
          <w:p w14:paraId="7125DAA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5E38B0" wp14:editId="2EB1A3FC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423E0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2A720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514BE3" w:rsidRPr="002A720B" w14:paraId="4C008237" w14:textId="77777777" w:rsidTr="002A7D9C">
        <w:tc>
          <w:tcPr>
            <w:tcW w:w="648" w:type="dxa"/>
          </w:tcPr>
          <w:p w14:paraId="642B616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ECD1B0" wp14:editId="6B35304A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452DF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514BE3" w:rsidRPr="002A720B" w14:paraId="14A54465" w14:textId="77777777" w:rsidTr="002A7D9C">
        <w:tc>
          <w:tcPr>
            <w:tcW w:w="648" w:type="dxa"/>
          </w:tcPr>
          <w:p w14:paraId="4A9067F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8A81B0" wp14:editId="469E320D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F290A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514BE3" w:rsidRPr="002A720B" w14:paraId="060748BB" w14:textId="77777777" w:rsidTr="002A7D9C">
        <w:tc>
          <w:tcPr>
            <w:tcW w:w="648" w:type="dxa"/>
          </w:tcPr>
          <w:p w14:paraId="233DA0B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F2F2F7" wp14:editId="2C5FCA32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B9E5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514BE3" w:rsidRPr="002A720B" w14:paraId="23431DA7" w14:textId="77777777" w:rsidTr="002A7D9C">
        <w:tc>
          <w:tcPr>
            <w:tcW w:w="648" w:type="dxa"/>
          </w:tcPr>
          <w:p w14:paraId="607DD37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DC992F" wp14:editId="36ED82AE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6A2D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514BE3" w:rsidRPr="002A720B" w14:paraId="6780229D" w14:textId="77777777" w:rsidTr="002A7D9C">
        <w:tc>
          <w:tcPr>
            <w:tcW w:w="648" w:type="dxa"/>
          </w:tcPr>
          <w:p w14:paraId="60D564E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BB288C" wp14:editId="370F6CCF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E19C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514BE3" w:rsidRPr="002A720B" w14:paraId="34682910" w14:textId="77777777" w:rsidTr="002A7D9C">
        <w:tc>
          <w:tcPr>
            <w:tcW w:w="648" w:type="dxa"/>
          </w:tcPr>
          <w:p w14:paraId="39BCBEC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E14E4" wp14:editId="2E046AE9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EF6E5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514BE3" w:rsidRPr="002A720B" w14:paraId="03570D85" w14:textId="77777777" w:rsidTr="002A7D9C">
        <w:tc>
          <w:tcPr>
            <w:tcW w:w="648" w:type="dxa"/>
          </w:tcPr>
          <w:p w14:paraId="1AFC2C8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863EB0" wp14:editId="0B1FE22C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44BEC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514BE3" w:rsidRPr="002A720B" w14:paraId="0627F8CA" w14:textId="77777777" w:rsidTr="002A7D9C">
        <w:tc>
          <w:tcPr>
            <w:tcW w:w="648" w:type="dxa"/>
          </w:tcPr>
          <w:p w14:paraId="3DAE502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46BC1" wp14:editId="3316A6AD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5C1C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514BE3" w:rsidRPr="002A720B" w14:paraId="1AB3FA3A" w14:textId="77777777" w:rsidTr="002A7D9C">
        <w:tc>
          <w:tcPr>
            <w:tcW w:w="648" w:type="dxa"/>
          </w:tcPr>
          <w:p w14:paraId="46801CC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51357" wp14:editId="68C3B7EF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CA50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514BE3" w:rsidRPr="002A720B" w14:paraId="7758AECC" w14:textId="77777777" w:rsidTr="002A7D9C">
        <w:tc>
          <w:tcPr>
            <w:tcW w:w="648" w:type="dxa"/>
          </w:tcPr>
          <w:p w14:paraId="0593402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44908" wp14:editId="03227F64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059F9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514BE3" w:rsidRPr="002A720B" w14:paraId="63470266" w14:textId="77777777" w:rsidTr="002A7D9C">
        <w:tc>
          <w:tcPr>
            <w:tcW w:w="648" w:type="dxa"/>
          </w:tcPr>
          <w:p w14:paraId="2036C65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DDDBE" wp14:editId="40B0A7A1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64BA2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514BE3" w:rsidRPr="002A720B" w14:paraId="0DCC32DF" w14:textId="77777777" w:rsidTr="002A7D9C">
        <w:tc>
          <w:tcPr>
            <w:tcW w:w="648" w:type="dxa"/>
          </w:tcPr>
          <w:p w14:paraId="3633E9C8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1BA1A8" wp14:editId="43157F86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9C78A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514BE3" w:rsidRPr="002A720B" w14:paraId="10ABD12E" w14:textId="77777777" w:rsidTr="002A7D9C">
        <w:tc>
          <w:tcPr>
            <w:tcW w:w="648" w:type="dxa"/>
          </w:tcPr>
          <w:p w14:paraId="6DC856F3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A1B30" wp14:editId="2681BC4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BC87A0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514BE3" w:rsidRPr="002A720B" w14:paraId="6A74E91D" w14:textId="77777777" w:rsidTr="002A7D9C">
        <w:tc>
          <w:tcPr>
            <w:tcW w:w="648" w:type="dxa"/>
          </w:tcPr>
          <w:p w14:paraId="2A849333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1DB32" wp14:editId="5FE2E55A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0FDBE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514BE3" w:rsidRPr="002A720B" w14:paraId="252D61F3" w14:textId="77777777" w:rsidTr="002A7D9C">
        <w:tc>
          <w:tcPr>
            <w:tcW w:w="648" w:type="dxa"/>
          </w:tcPr>
          <w:p w14:paraId="221FEB7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5A5E2" wp14:editId="08399011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8ACE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514BE3" w:rsidRPr="002A720B" w14:paraId="654EE3CE" w14:textId="77777777" w:rsidTr="002A7D9C">
        <w:tc>
          <w:tcPr>
            <w:tcW w:w="648" w:type="dxa"/>
          </w:tcPr>
          <w:p w14:paraId="591366D1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8A229" wp14:editId="1A51CB66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C3AF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514BE3" w:rsidRPr="002A720B" w14:paraId="436AC99E" w14:textId="77777777" w:rsidTr="002A7D9C">
        <w:tc>
          <w:tcPr>
            <w:tcW w:w="648" w:type="dxa"/>
          </w:tcPr>
          <w:p w14:paraId="1E863A0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4CCFD" wp14:editId="2068E3F3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C7FA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514BE3" w:rsidRPr="002A720B" w14:paraId="064F3555" w14:textId="77777777" w:rsidTr="002A7D9C">
        <w:tc>
          <w:tcPr>
            <w:tcW w:w="648" w:type="dxa"/>
          </w:tcPr>
          <w:p w14:paraId="72C58DF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D932D" wp14:editId="05042481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3EED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514BE3" w:rsidRPr="002A720B" w14:paraId="042DE888" w14:textId="77777777" w:rsidTr="002A7D9C">
        <w:tc>
          <w:tcPr>
            <w:tcW w:w="648" w:type="dxa"/>
          </w:tcPr>
          <w:p w14:paraId="27BDB55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F925C9" wp14:editId="132B36FC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E21AE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514BE3" w:rsidRPr="002A720B" w14:paraId="1A3DD44B" w14:textId="77777777" w:rsidTr="002A7D9C">
        <w:tc>
          <w:tcPr>
            <w:tcW w:w="648" w:type="dxa"/>
          </w:tcPr>
          <w:p w14:paraId="703E651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92667" wp14:editId="3A733AD9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A4D8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514BE3" w:rsidRPr="002A720B" w14:paraId="32DAA9F1" w14:textId="77777777" w:rsidTr="002A7D9C">
        <w:tc>
          <w:tcPr>
            <w:tcW w:w="648" w:type="dxa"/>
          </w:tcPr>
          <w:p w14:paraId="51061251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5735E" wp14:editId="7347C37F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F99BC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514BE3" w:rsidRPr="002A720B" w14:paraId="441E9C51" w14:textId="77777777" w:rsidTr="002A7D9C">
        <w:tc>
          <w:tcPr>
            <w:tcW w:w="648" w:type="dxa"/>
          </w:tcPr>
          <w:p w14:paraId="09B64B4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3E423" wp14:editId="32F3D61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3D77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514BE3" w:rsidRPr="002A720B" w14:paraId="7BED56E9" w14:textId="77777777" w:rsidTr="002A7D9C">
        <w:tc>
          <w:tcPr>
            <w:tcW w:w="648" w:type="dxa"/>
          </w:tcPr>
          <w:p w14:paraId="655FBB52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87C0E" wp14:editId="766C072A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A2283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514BE3" w:rsidRPr="002A720B" w14:paraId="6FB97547" w14:textId="77777777" w:rsidTr="002A7D9C">
        <w:tc>
          <w:tcPr>
            <w:tcW w:w="648" w:type="dxa"/>
          </w:tcPr>
          <w:p w14:paraId="5B2C2AC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95BCD8C" wp14:editId="41E92DEE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29B3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514BE3" w:rsidRPr="002A720B" w14:paraId="70C1A4B4" w14:textId="77777777" w:rsidTr="002A7D9C">
        <w:tc>
          <w:tcPr>
            <w:tcW w:w="648" w:type="dxa"/>
          </w:tcPr>
          <w:p w14:paraId="38D51F0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3D489" wp14:editId="274D53C7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326B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514BE3" w:rsidRPr="002A720B" w14:paraId="4CDB47CE" w14:textId="77777777" w:rsidTr="002A7D9C">
        <w:tc>
          <w:tcPr>
            <w:tcW w:w="648" w:type="dxa"/>
          </w:tcPr>
          <w:p w14:paraId="4FD8864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3C21F" wp14:editId="2B8B0E62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31EA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514BE3" w:rsidRPr="002A720B" w14:paraId="759DE542" w14:textId="77777777" w:rsidTr="002A7D9C">
        <w:tc>
          <w:tcPr>
            <w:tcW w:w="648" w:type="dxa"/>
          </w:tcPr>
          <w:p w14:paraId="135E759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38764" wp14:editId="525DCD3C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1EDD6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514BE3" w:rsidRPr="002A720B" w14:paraId="760BC5C0" w14:textId="77777777" w:rsidTr="002A7D9C">
        <w:tc>
          <w:tcPr>
            <w:tcW w:w="648" w:type="dxa"/>
          </w:tcPr>
          <w:p w14:paraId="45710FD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9762B1" wp14:editId="11B20FB9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A409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514BE3" w:rsidRPr="002A720B" w14:paraId="3184AA1B" w14:textId="77777777" w:rsidTr="002A7D9C">
        <w:tc>
          <w:tcPr>
            <w:tcW w:w="648" w:type="dxa"/>
          </w:tcPr>
          <w:p w14:paraId="3CAE571A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1E393" wp14:editId="0454878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0602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514BE3" w:rsidRPr="002A720B" w14:paraId="37E30214" w14:textId="77777777" w:rsidTr="002A7D9C">
        <w:tc>
          <w:tcPr>
            <w:tcW w:w="648" w:type="dxa"/>
          </w:tcPr>
          <w:p w14:paraId="497E98A9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FE2BE" wp14:editId="5D0A5C4D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376D8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514BE3" w:rsidRPr="002A720B" w14:paraId="73AACC65" w14:textId="77777777" w:rsidTr="002A7D9C">
        <w:tc>
          <w:tcPr>
            <w:tcW w:w="648" w:type="dxa"/>
          </w:tcPr>
          <w:p w14:paraId="1AD3894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3E889" wp14:editId="6C7CC58E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6B56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514BE3" w:rsidRPr="002A720B" w14:paraId="5E4B9C33" w14:textId="77777777" w:rsidTr="002A7D9C">
        <w:tc>
          <w:tcPr>
            <w:tcW w:w="648" w:type="dxa"/>
          </w:tcPr>
          <w:p w14:paraId="7A70289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3C71C" wp14:editId="50EA2DA6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10F7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514BE3" w:rsidRPr="002A720B" w14:paraId="4CFFA076" w14:textId="77777777" w:rsidTr="002A7D9C">
        <w:tc>
          <w:tcPr>
            <w:tcW w:w="648" w:type="dxa"/>
          </w:tcPr>
          <w:p w14:paraId="15B44B6A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E62726" wp14:editId="1278C196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DD0C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514BE3" w:rsidRPr="002A720B" w14:paraId="265177C5" w14:textId="77777777" w:rsidTr="002A7D9C">
        <w:tc>
          <w:tcPr>
            <w:tcW w:w="648" w:type="dxa"/>
          </w:tcPr>
          <w:p w14:paraId="05BBA8D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756BB" wp14:editId="57B72976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9B92C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514BE3" w:rsidRPr="002A720B" w14:paraId="2CCE9663" w14:textId="77777777" w:rsidTr="002A7D9C">
        <w:tc>
          <w:tcPr>
            <w:tcW w:w="648" w:type="dxa"/>
          </w:tcPr>
          <w:p w14:paraId="1E6C8F8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BE726E" wp14:editId="2D38A248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B8C35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514BE3" w:rsidRPr="002A720B" w14:paraId="220F61DB" w14:textId="77777777" w:rsidTr="002A7D9C">
        <w:tc>
          <w:tcPr>
            <w:tcW w:w="648" w:type="dxa"/>
          </w:tcPr>
          <w:p w14:paraId="0C6C123C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B66019" wp14:editId="1F9184E9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4391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14BE3" w:rsidRPr="002A720B" w14:paraId="2C297726" w14:textId="77777777" w:rsidTr="002A7D9C">
        <w:tc>
          <w:tcPr>
            <w:tcW w:w="648" w:type="dxa"/>
          </w:tcPr>
          <w:p w14:paraId="4329C601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A4B2CA" wp14:editId="456BC88C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DFE1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14BE3" w:rsidRPr="002A720B" w14:paraId="5DCD0D60" w14:textId="77777777" w:rsidTr="002A7D9C">
        <w:tc>
          <w:tcPr>
            <w:tcW w:w="648" w:type="dxa"/>
          </w:tcPr>
          <w:p w14:paraId="4DCCA88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F9828B" wp14:editId="4911E69D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9ED9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514BE3" w:rsidRPr="002A720B" w14:paraId="7E61F75E" w14:textId="77777777" w:rsidTr="002A7D9C">
        <w:tc>
          <w:tcPr>
            <w:tcW w:w="648" w:type="dxa"/>
          </w:tcPr>
          <w:p w14:paraId="1E87135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C8DFE3" wp14:editId="0B41F2EA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CAC1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514BE3" w:rsidRPr="002A720B" w14:paraId="6BEDEF56" w14:textId="77777777" w:rsidTr="002A7D9C">
        <w:tc>
          <w:tcPr>
            <w:tcW w:w="648" w:type="dxa"/>
          </w:tcPr>
          <w:p w14:paraId="0F5BC04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10C09D" wp14:editId="29BA3D6C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EBD8E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514BE3" w:rsidRPr="002A720B" w14:paraId="33D6FDE6" w14:textId="77777777" w:rsidTr="002A7D9C">
        <w:tc>
          <w:tcPr>
            <w:tcW w:w="648" w:type="dxa"/>
          </w:tcPr>
          <w:p w14:paraId="22039E0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331C6" wp14:editId="09295518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1EF5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514BE3" w:rsidRPr="002A720B" w14:paraId="5CAB3869" w14:textId="77777777" w:rsidTr="002A7D9C">
        <w:tc>
          <w:tcPr>
            <w:tcW w:w="648" w:type="dxa"/>
          </w:tcPr>
          <w:p w14:paraId="59D7239D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23D3B" wp14:editId="7DE3CD28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E2DA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514BE3" w:rsidRPr="002A720B" w14:paraId="74B5BCF3" w14:textId="77777777" w:rsidTr="002A7D9C">
        <w:tc>
          <w:tcPr>
            <w:tcW w:w="648" w:type="dxa"/>
          </w:tcPr>
          <w:p w14:paraId="2FA009E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277BC" wp14:editId="3BF8390B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9DDFB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1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514BE3" w:rsidRPr="002A720B" w14:paraId="217AB35A" w14:textId="77777777" w:rsidTr="002A7D9C">
        <w:tc>
          <w:tcPr>
            <w:tcW w:w="648" w:type="dxa"/>
          </w:tcPr>
          <w:p w14:paraId="7B1E9D2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13B5B" wp14:editId="763EDC29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7FCA2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514BE3" w:rsidRPr="002A720B" w14:paraId="1C500A26" w14:textId="77777777" w:rsidTr="002A7D9C">
        <w:tc>
          <w:tcPr>
            <w:tcW w:w="648" w:type="dxa"/>
          </w:tcPr>
          <w:p w14:paraId="7B3F493A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910362" wp14:editId="2A3BB56C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9257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514BE3" w:rsidRPr="002A720B" w14:paraId="3ADFA565" w14:textId="77777777" w:rsidTr="002A7D9C">
        <w:tc>
          <w:tcPr>
            <w:tcW w:w="648" w:type="dxa"/>
          </w:tcPr>
          <w:p w14:paraId="45A21032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BBC83" wp14:editId="0A6BC3FC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4376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علاجُ الإصبع القافزة الـ 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Trigger Finger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514BE3" w:rsidRPr="002A720B" w14:paraId="342EAC87" w14:textId="77777777" w:rsidTr="002A7D9C">
        <w:tc>
          <w:tcPr>
            <w:tcW w:w="648" w:type="dxa"/>
          </w:tcPr>
          <w:p w14:paraId="30D8E823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4A5E94" wp14:editId="371B5145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4E5565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514BE3" w:rsidRPr="002A720B" w14:paraId="024CEABA" w14:textId="77777777" w:rsidTr="002A7D9C">
        <w:tc>
          <w:tcPr>
            <w:tcW w:w="648" w:type="dxa"/>
          </w:tcPr>
          <w:p w14:paraId="7D9D90A7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09A76C" wp14:editId="4368AE87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3602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14BE3" w:rsidRPr="002A720B" w14:paraId="6456ACB7" w14:textId="77777777" w:rsidTr="002A7D9C">
        <w:tc>
          <w:tcPr>
            <w:tcW w:w="648" w:type="dxa"/>
          </w:tcPr>
          <w:p w14:paraId="5BD58F46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FC5825" wp14:editId="68CE5AE1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E668F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14BE3" w:rsidRPr="002A720B" w14:paraId="4375CFA4" w14:textId="77777777" w:rsidTr="002A7D9C">
        <w:tc>
          <w:tcPr>
            <w:tcW w:w="648" w:type="dxa"/>
          </w:tcPr>
          <w:p w14:paraId="6C2CDD8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8168F7" wp14:editId="32A4B5E8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B0685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14BE3" w:rsidRPr="002A720B" w14:paraId="73894228" w14:textId="77777777" w:rsidTr="002A7D9C">
        <w:tc>
          <w:tcPr>
            <w:tcW w:w="648" w:type="dxa"/>
          </w:tcPr>
          <w:p w14:paraId="19ABB0A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E34784" wp14:editId="713B82AB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5BE7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2A720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514BE3" w:rsidRPr="002A720B" w14:paraId="3D79A2B5" w14:textId="77777777" w:rsidTr="002A7D9C">
        <w:tc>
          <w:tcPr>
            <w:tcW w:w="648" w:type="dxa"/>
          </w:tcPr>
          <w:p w14:paraId="73BBF1B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0D3BC" wp14:editId="07977F49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33E234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514BE3" w:rsidRPr="002A720B" w14:paraId="4D33E17E" w14:textId="77777777" w:rsidTr="002A7D9C">
        <w:tc>
          <w:tcPr>
            <w:tcW w:w="648" w:type="dxa"/>
          </w:tcPr>
          <w:p w14:paraId="7E63CDF8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FAB888" wp14:editId="02862F46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E1A99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514BE3" w:rsidRPr="002A720B" w14:paraId="65D12EF1" w14:textId="77777777" w:rsidTr="002A7D9C">
        <w:tc>
          <w:tcPr>
            <w:tcW w:w="648" w:type="dxa"/>
          </w:tcPr>
          <w:p w14:paraId="5A5E7E3B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D03930" wp14:editId="7F2EDF72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1D8701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514BE3" w:rsidRPr="002A720B" w14:paraId="75108455" w14:textId="77777777" w:rsidTr="002A7D9C">
        <w:tc>
          <w:tcPr>
            <w:tcW w:w="648" w:type="dxa"/>
          </w:tcPr>
          <w:p w14:paraId="2502BDE0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F16AB" wp14:editId="43557A82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3B0A8C" w14:textId="77777777" w:rsidR="00514BE3" w:rsidRPr="002A720B" w:rsidRDefault="00514BE3" w:rsidP="002A7D9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514BE3" w:rsidRPr="002A720B" w14:paraId="7C4EB3C2" w14:textId="77777777" w:rsidTr="002A7D9C">
        <w:tc>
          <w:tcPr>
            <w:tcW w:w="648" w:type="dxa"/>
          </w:tcPr>
          <w:p w14:paraId="15B1AB3D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9A5A4" wp14:editId="41646B4E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30E76" w14:textId="77777777" w:rsidR="00514BE3" w:rsidRPr="002A720B" w:rsidRDefault="00514BE3" w:rsidP="002A7D9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514BE3" w:rsidRPr="002A720B" w14:paraId="19A9A610" w14:textId="77777777" w:rsidTr="002A7D9C">
        <w:tc>
          <w:tcPr>
            <w:tcW w:w="648" w:type="dxa"/>
          </w:tcPr>
          <w:p w14:paraId="7253131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56A4D" wp14:editId="677BD314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00556" w14:textId="77777777" w:rsidR="00514BE3" w:rsidRPr="002A720B" w:rsidRDefault="00514BE3" w:rsidP="002A7D9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2A720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14BE3" w:rsidRPr="002A720B" w14:paraId="727714C9" w14:textId="77777777" w:rsidTr="002A7D9C">
        <w:tc>
          <w:tcPr>
            <w:tcW w:w="648" w:type="dxa"/>
          </w:tcPr>
          <w:p w14:paraId="1C5463F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45D8E92" wp14:editId="64332485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8CD93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514BE3" w:rsidRPr="002A720B" w14:paraId="0E5BB665" w14:textId="77777777" w:rsidTr="002A7D9C">
        <w:tc>
          <w:tcPr>
            <w:tcW w:w="648" w:type="dxa"/>
          </w:tcPr>
          <w:p w14:paraId="5D654732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0CE5F9" wp14:editId="1EDF4B44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943D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514BE3" w:rsidRPr="002A720B" w14:paraId="740FC548" w14:textId="77777777" w:rsidTr="002A7D9C">
        <w:tc>
          <w:tcPr>
            <w:tcW w:w="648" w:type="dxa"/>
          </w:tcPr>
          <w:p w14:paraId="6F70F1C4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71FF4" wp14:editId="6471D2F1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F7EB6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514BE3" w:rsidRPr="002A720B" w14:paraId="564D97F4" w14:textId="77777777" w:rsidTr="002A7D9C">
        <w:tc>
          <w:tcPr>
            <w:tcW w:w="648" w:type="dxa"/>
          </w:tcPr>
          <w:p w14:paraId="1C1051B2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B658C4" wp14:editId="577842A6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ADAED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514BE3" w:rsidRPr="002A720B" w14:paraId="61DA10FB" w14:textId="77777777" w:rsidTr="002A7D9C">
        <w:tc>
          <w:tcPr>
            <w:tcW w:w="648" w:type="dxa"/>
          </w:tcPr>
          <w:p w14:paraId="79CB4E05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A1C66D" wp14:editId="4846218F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D029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3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514BE3" w:rsidRPr="002A720B" w14:paraId="17B56736" w14:textId="77777777" w:rsidTr="002A7D9C">
        <w:tc>
          <w:tcPr>
            <w:tcW w:w="648" w:type="dxa"/>
          </w:tcPr>
          <w:p w14:paraId="05CA661F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23C3F" wp14:editId="304E19CD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C6D2E" w14:textId="77777777" w:rsidR="00514BE3" w:rsidRPr="002A720B" w:rsidRDefault="00514BE3" w:rsidP="002A7D9C">
            <w:pPr>
              <w:rPr>
                <w:rFonts w:asciiTheme="majorBidi" w:hAnsiTheme="majorBidi" w:cstheme="majorBidi"/>
                <w:color w:val="002060"/>
                <w:lang w:bidi="ar-SY"/>
              </w:rPr>
            </w:pPr>
            <w:hyperlink r:id="rId255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514BE3" w:rsidRPr="002A720B" w14:paraId="6FA293BB" w14:textId="77777777" w:rsidTr="002A7D9C">
        <w:tc>
          <w:tcPr>
            <w:tcW w:w="648" w:type="dxa"/>
          </w:tcPr>
          <w:p w14:paraId="254552DE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4089F1" wp14:editId="29F8AC6F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88D6BA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7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514BE3" w:rsidRPr="002A720B" w14:paraId="16264F10" w14:textId="77777777" w:rsidTr="002A7D9C">
        <w:tc>
          <w:tcPr>
            <w:tcW w:w="648" w:type="dxa"/>
          </w:tcPr>
          <w:p w14:paraId="4B0A5801" w14:textId="77777777" w:rsidR="00514BE3" w:rsidRPr="002A720B" w:rsidRDefault="00514BE3" w:rsidP="002A7D9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FBD58C" wp14:editId="2F3C30AE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F0DEE" w14:textId="77777777" w:rsidR="00514BE3" w:rsidRPr="002A720B" w:rsidRDefault="00514BE3" w:rsidP="002A7D9C">
            <w:pPr>
              <w:rPr>
                <w:rFonts w:asciiTheme="majorBidi" w:hAnsiTheme="majorBidi" w:cstheme="majorBidi"/>
                <w:color w:val="002060"/>
                <w:rtl/>
                <w:lang w:bidi="ar-SY"/>
              </w:rPr>
            </w:pPr>
            <w:hyperlink r:id="rId259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514BE3" w:rsidRPr="002A720B" w14:paraId="54EDD629" w14:textId="77777777" w:rsidTr="002A7D9C">
        <w:tc>
          <w:tcPr>
            <w:tcW w:w="648" w:type="dxa"/>
          </w:tcPr>
          <w:p w14:paraId="56B3C5FE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244E5D" wp14:editId="12DF26BF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F8F6B" w14:textId="77777777" w:rsidR="00514BE3" w:rsidRPr="002A720B" w:rsidRDefault="00514BE3" w:rsidP="002A7D9C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514BE3" w:rsidRPr="002A720B" w14:paraId="0E947960" w14:textId="77777777" w:rsidTr="002A7D9C">
        <w:tc>
          <w:tcPr>
            <w:tcW w:w="648" w:type="dxa"/>
          </w:tcPr>
          <w:p w14:paraId="433DB803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E2284" wp14:editId="05DECD1E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9321E" w14:textId="77777777" w:rsidR="00514BE3" w:rsidRPr="002A720B" w:rsidRDefault="00514BE3" w:rsidP="002A7D9C">
            <w:pPr>
              <w:pStyle w:val="a4"/>
              <w:rPr>
                <w:rFonts w:asciiTheme="majorBidi" w:hAnsiTheme="majorBidi" w:cstheme="majorBidi"/>
                <w:color w:val="002060"/>
                <w:rtl/>
                <w:lang w:bidi="ar-SY"/>
              </w:rPr>
            </w:pPr>
            <w:hyperlink r:id="rId263" w:history="1"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حثلٌ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ودِّيٌّ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انعكاسيٌّ 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</w:rPr>
                <w:t>Algodystrophy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Syndrome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تمي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ّز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بظهور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حلقة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ٍ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جلدي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َّ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ٍ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خانقة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ٍ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الحدود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القريبة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للوذمة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الجلدي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َّ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ِ</w:t>
              </w:r>
            </w:hyperlink>
          </w:p>
        </w:tc>
      </w:tr>
      <w:tr w:rsidR="00514BE3" w:rsidRPr="002A720B" w14:paraId="26BB47F3" w14:textId="77777777" w:rsidTr="002A7D9C">
        <w:tc>
          <w:tcPr>
            <w:tcW w:w="648" w:type="dxa"/>
          </w:tcPr>
          <w:p w14:paraId="71010E7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F9CFD" wp14:editId="07E66C62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607EF" w14:textId="77777777" w:rsidR="00514BE3" w:rsidRPr="002A720B" w:rsidRDefault="00514BE3" w:rsidP="002A7D9C">
            <w:pPr>
              <w:pStyle w:val="a4"/>
              <w:rPr>
                <w:color w:val="002060"/>
                <w:rtl/>
                <w:lang w:bidi="ar-SY"/>
              </w:rPr>
            </w:pPr>
            <w:hyperlink r:id="rId265" w:history="1">
              <w:r w:rsidRPr="002A720B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2A720B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514BE3" w:rsidRPr="002A720B" w14:paraId="319C8979" w14:textId="77777777" w:rsidTr="002A7D9C">
        <w:tc>
          <w:tcPr>
            <w:tcW w:w="648" w:type="dxa"/>
          </w:tcPr>
          <w:p w14:paraId="79C3ECDF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D8903E" wp14:editId="68226D8B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31EAB" w14:textId="77777777" w:rsidR="00514BE3" w:rsidRPr="002A720B" w:rsidRDefault="00514BE3" w:rsidP="002A7D9C">
            <w:pPr>
              <w:pStyle w:val="a4"/>
              <w:rPr>
                <w:color w:val="002060"/>
                <w:rtl/>
                <w:lang w:bidi="ar-SY"/>
              </w:rPr>
            </w:pPr>
            <w:hyperlink r:id="rId267" w:history="1"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انسدادُ الشَّريانِ الكعبريِّ الحادِّ غيرِ الرَّضِّيِّ</w:t>
              </w:r>
              <w:r w:rsidRPr="002A720B">
                <w:rPr>
                  <w:rStyle w:val="Hyperlink"/>
                  <w:rFonts w:ascii="Times New Roman" w:hAnsi="Times New Roman" w:cs="Times New Roman" w:hint="cs"/>
                  <w:i/>
                  <w:iCs/>
                  <w:color w:val="002060"/>
                  <w:rtl/>
                </w:rPr>
                <w:t xml:space="preserve"> (</w:t>
              </w:r>
              <w:r w:rsidRPr="002A720B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  <w:rtl/>
                </w:rPr>
                <w:t>داء</w:t>
              </w:r>
              <w:r w:rsidRPr="002A720B">
                <w:rPr>
                  <w:rStyle w:val="Hyperlink"/>
                  <w:rFonts w:ascii="Times New Roman" w:hAnsi="Times New Roman" w:cs="Times New Roman" w:hint="cs"/>
                  <w:i/>
                  <w:iCs/>
                  <w:color w:val="002060"/>
                  <w:rtl/>
                </w:rPr>
                <w:t>ُ</w:t>
              </w:r>
              <w:r w:rsidRPr="002A720B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  <w:rtl/>
                </w:rPr>
                <w:t xml:space="preserve"> بيرغر</w:t>
              </w:r>
              <w:r w:rsidRPr="002A720B">
                <w:rPr>
                  <w:rStyle w:val="Hyperlink"/>
                  <w:rFonts w:ascii="Times New Roman" w:hAnsi="Times New Roman" w:cs="Times New Roman" w:hint="cs"/>
                  <w:i/>
                  <w:iCs/>
                  <w:color w:val="002060"/>
                  <w:rtl/>
                </w:rPr>
                <w:t>)</w:t>
              </w:r>
            </w:hyperlink>
          </w:p>
        </w:tc>
      </w:tr>
      <w:tr w:rsidR="00514BE3" w:rsidRPr="002A720B" w14:paraId="2A6145A1" w14:textId="77777777" w:rsidTr="002A7D9C">
        <w:tc>
          <w:tcPr>
            <w:tcW w:w="648" w:type="dxa"/>
          </w:tcPr>
          <w:p w14:paraId="5D52AA77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A720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1513B" wp14:editId="7825EED7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628A52" w14:textId="77777777" w:rsidR="00514BE3" w:rsidRPr="002A720B" w:rsidRDefault="00514BE3" w:rsidP="002A7D9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8" w:history="1"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إصابة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س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ل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يّ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معزولة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ٌ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في العقد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الل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مفي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الإبطي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ة</w:t>
              </w:r>
              <w:r w:rsidRPr="002A72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 xml:space="preserve">ِ </w:t>
              </w:r>
              <w:r w:rsidRPr="002A720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bookmarkEnd w:id="1"/>
      <w:bookmarkEnd w:id="2"/>
    </w:tbl>
    <w:p w14:paraId="70B90328" w14:textId="77777777" w:rsidR="00514BE3" w:rsidRPr="002A720B" w:rsidRDefault="00514BE3" w:rsidP="00514BE3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4F7AF212" w14:textId="77777777" w:rsidR="00A16D2D" w:rsidRPr="00D217AD" w:rsidRDefault="00A16D2D" w:rsidP="00A16D2D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33D38636" w14:textId="77777777" w:rsidR="00A16D2D" w:rsidRPr="00D217AD" w:rsidRDefault="00A16D2D" w:rsidP="00A16D2D">
      <w:pPr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54D088D4" w14:textId="77777777" w:rsidR="00955F61" w:rsidRPr="00D217AD" w:rsidRDefault="00955F61" w:rsidP="00BF1BE9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5F1E1B3C" w14:textId="77777777" w:rsidR="00955F61" w:rsidRPr="00D217AD" w:rsidRDefault="00955F61" w:rsidP="00BF1BE9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2107AE0E" w14:textId="467C80AE" w:rsidR="00454411" w:rsidRPr="00C75952" w:rsidRDefault="00454411" w:rsidP="00454411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u w:val="double"/>
          <w:lang w:bidi="ar-SY"/>
        </w:rPr>
      </w:pPr>
      <w:r w:rsidRPr="00C75952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  <w:lang w:bidi="ar-SY"/>
        </w:rPr>
        <w:t>21/04/2016</w:t>
      </w:r>
      <w:r w:rsidR="00C75952" w:rsidRPr="00C75952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  <w:lang w:bidi="ar-SY"/>
        </w:rPr>
        <w:br/>
      </w:r>
      <w:r w:rsidR="00C75952" w:rsidRPr="00C75952">
        <w:rPr>
          <w:rFonts w:asciiTheme="majorBidi" w:hAnsiTheme="majorBidi" w:cstheme="majorBidi" w:hint="cs"/>
          <w:i/>
          <w:iCs/>
          <w:color w:val="0070C0"/>
          <w:sz w:val="28"/>
          <w:szCs w:val="28"/>
          <w:u w:val="double"/>
          <w:rtl/>
          <w:lang w:bidi="ar-SY"/>
        </w:rPr>
        <w:t>حُدِّثَ المقالُ 3/1/20</w:t>
      </w:r>
      <w:r w:rsidR="00514BE3">
        <w:rPr>
          <w:rFonts w:asciiTheme="majorBidi" w:hAnsiTheme="majorBidi" w:cstheme="majorBidi" w:hint="cs"/>
          <w:i/>
          <w:iCs/>
          <w:color w:val="0070C0"/>
          <w:sz w:val="28"/>
          <w:szCs w:val="28"/>
          <w:u w:val="double"/>
          <w:rtl/>
          <w:lang w:bidi="ar-SY"/>
        </w:rPr>
        <w:t>22</w:t>
      </w:r>
    </w:p>
    <w:sectPr w:rsidR="00454411" w:rsidRPr="00C75952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E9"/>
    <w:rsid w:val="0001419A"/>
    <w:rsid w:val="000F5D82"/>
    <w:rsid w:val="001A6CC2"/>
    <w:rsid w:val="001B57C3"/>
    <w:rsid w:val="0020428A"/>
    <w:rsid w:val="00271E67"/>
    <w:rsid w:val="002743CD"/>
    <w:rsid w:val="0028592E"/>
    <w:rsid w:val="0028645B"/>
    <w:rsid w:val="00311B06"/>
    <w:rsid w:val="00356D9E"/>
    <w:rsid w:val="00381BBE"/>
    <w:rsid w:val="003975B6"/>
    <w:rsid w:val="003E2C83"/>
    <w:rsid w:val="004255AC"/>
    <w:rsid w:val="00454411"/>
    <w:rsid w:val="00455BDB"/>
    <w:rsid w:val="004842AC"/>
    <w:rsid w:val="005037CE"/>
    <w:rsid w:val="00514BE3"/>
    <w:rsid w:val="00540E0C"/>
    <w:rsid w:val="00580277"/>
    <w:rsid w:val="005926F9"/>
    <w:rsid w:val="005B2582"/>
    <w:rsid w:val="00600576"/>
    <w:rsid w:val="007154E6"/>
    <w:rsid w:val="007453A5"/>
    <w:rsid w:val="0075372B"/>
    <w:rsid w:val="007B7BFD"/>
    <w:rsid w:val="008331AA"/>
    <w:rsid w:val="00886D65"/>
    <w:rsid w:val="008B0E54"/>
    <w:rsid w:val="009413F2"/>
    <w:rsid w:val="00955F61"/>
    <w:rsid w:val="009C4238"/>
    <w:rsid w:val="00A16D2D"/>
    <w:rsid w:val="00A55B26"/>
    <w:rsid w:val="00A72093"/>
    <w:rsid w:val="00B02D6A"/>
    <w:rsid w:val="00B43538"/>
    <w:rsid w:val="00B65564"/>
    <w:rsid w:val="00BB5BB0"/>
    <w:rsid w:val="00BF1BE9"/>
    <w:rsid w:val="00C74D08"/>
    <w:rsid w:val="00C75952"/>
    <w:rsid w:val="00CE2B20"/>
    <w:rsid w:val="00D06AAC"/>
    <w:rsid w:val="00D217AD"/>
    <w:rsid w:val="00D43EC4"/>
    <w:rsid w:val="00D9041B"/>
    <w:rsid w:val="00DA53D9"/>
    <w:rsid w:val="00E81AB2"/>
    <w:rsid w:val="00E93A23"/>
    <w:rsid w:val="00ED1F4A"/>
    <w:rsid w:val="00F662A8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F5D14"/>
  <w15:chartTrackingRefBased/>
  <w15:docId w15:val="{C5F215C5-A0A2-4E97-85C7-4223983C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6D2D"/>
    <w:rPr>
      <w:color w:val="0000CC"/>
      <w:u w:val="single"/>
    </w:rPr>
  </w:style>
  <w:style w:type="paragraph" w:styleId="a4">
    <w:name w:val="No Spacing"/>
    <w:uiPriority w:val="1"/>
    <w:qFormat/>
    <w:rsid w:val="00514BE3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v6lR1C73Z4" TargetMode="External"/><Relationship Id="rId21" Type="http://schemas.openxmlformats.org/officeDocument/2006/relationships/hyperlink" Target="https://youtu.be/x9W3ki0LsFc" TargetMode="External"/><Relationship Id="rId42" Type="http://schemas.openxmlformats.org/officeDocument/2006/relationships/hyperlink" Target="https://drive.google.com/open?id=14e9lfZ7-rADn431pfIiT0rTeAaXHbo5I" TargetMode="External"/><Relationship Id="rId63" Type="http://schemas.openxmlformats.org/officeDocument/2006/relationships/hyperlink" Target="https://drive.google.com/open?id=1m-8mvQUA6gag6CYcdi1YKNe0ZAR1KxWa" TargetMode="External"/><Relationship Id="rId84" Type="http://schemas.openxmlformats.org/officeDocument/2006/relationships/hyperlink" Target="https://youtu.be/f8Sabjy-mqg" TargetMode="External"/><Relationship Id="rId138" Type="http://schemas.openxmlformats.org/officeDocument/2006/relationships/hyperlink" Target="https://youtu.be/BEAUpiBfEP4" TargetMode="External"/><Relationship Id="rId159" Type="http://schemas.openxmlformats.org/officeDocument/2006/relationships/hyperlink" Target="https://youtu.be/8mG-t8MuaMM" TargetMode="External"/><Relationship Id="rId170" Type="http://schemas.openxmlformats.org/officeDocument/2006/relationships/hyperlink" Target="https://drive.google.com/file/d/16lQI2vnjMYcfyPYLOfY6VitzYzCZz34i/view?usp=sharing" TargetMode="External"/><Relationship Id="rId191" Type="http://schemas.openxmlformats.org/officeDocument/2006/relationships/hyperlink" Target="https://youtu.be/LZQ8O5Gj2Rc" TargetMode="External"/><Relationship Id="rId205" Type="http://schemas.openxmlformats.org/officeDocument/2006/relationships/hyperlink" Target="https://youtu.be/VQBU8ghlrJY" TargetMode="External"/><Relationship Id="rId226" Type="http://schemas.openxmlformats.org/officeDocument/2006/relationships/hyperlink" Target="https://youtu.be/lE9yP_f2KuY" TargetMode="External"/><Relationship Id="rId247" Type="http://schemas.openxmlformats.org/officeDocument/2006/relationships/hyperlink" Target="https://drive.google.com/file/d/1KboBoqfZ_Rjkojwab3Wd6-iAzo4HEZJ5/view?usp=sharing" TargetMode="External"/><Relationship Id="rId107" Type="http://schemas.openxmlformats.org/officeDocument/2006/relationships/hyperlink" Target="https://youtu.be/Dq0RlPm8RdQ" TargetMode="External"/><Relationship Id="rId268" Type="http://schemas.openxmlformats.org/officeDocument/2006/relationships/hyperlink" Target="https://drive.google.com/file/d/11MEpYbtKCDrjG4lHmGpVwLxCqq9MElc3/view?usp=sharing" TargetMode="External"/><Relationship Id="rId11" Type="http://schemas.openxmlformats.org/officeDocument/2006/relationships/hyperlink" Target="https://youtu.be/rxwvVLZ5cQo" TargetMode="External"/><Relationship Id="rId32" Type="http://schemas.openxmlformats.org/officeDocument/2006/relationships/hyperlink" Target="https://drive.google.com/open?id=1uo60AbeRFE2-ZxwDAiB0yDk2qtaY_AME" TargetMode="External"/><Relationship Id="rId53" Type="http://schemas.openxmlformats.org/officeDocument/2006/relationships/hyperlink" Target="https://youtu.be/BTtdZfhh_d8" TargetMode="External"/><Relationship Id="rId74" Type="http://schemas.openxmlformats.org/officeDocument/2006/relationships/hyperlink" Target="https://youtu.be/qAiGH5ym_bs" TargetMode="External"/><Relationship Id="rId128" Type="http://schemas.openxmlformats.org/officeDocument/2006/relationships/hyperlink" Target="https://youtu.be/3hl4vtn1AYk" TargetMode="External"/><Relationship Id="rId149" Type="http://schemas.openxmlformats.org/officeDocument/2006/relationships/hyperlink" Target="https://youtu.be/IylX4S38cqU" TargetMode="External"/><Relationship Id="rId5" Type="http://schemas.microsoft.com/office/2007/relationships/hdphoto" Target="media/hdphoto1.wdp"/><Relationship Id="rId95" Type="http://schemas.openxmlformats.org/officeDocument/2006/relationships/hyperlink" Target="https://drive.google.com/open?id=1B3NpD1lWI1RK9Pn-3opyfXhHDUcuwCPP" TargetMode="External"/><Relationship Id="rId160" Type="http://schemas.openxmlformats.org/officeDocument/2006/relationships/hyperlink" Target="https://drive.google.com/file/d/1uPZY8-mBwODosBFsKmVVqf-mC3FfhiP6/view?usp=sharing" TargetMode="External"/><Relationship Id="rId181" Type="http://schemas.openxmlformats.org/officeDocument/2006/relationships/hyperlink" Target="https://youtu.be/lcec4fKlCgI" TargetMode="External"/><Relationship Id="rId216" Type="http://schemas.openxmlformats.org/officeDocument/2006/relationships/hyperlink" Target="https://drive.google.com/file/d/1-_CpxR-WgLkmnTMvat4FSyxQh-aDalV6/view?usp=sharing" TargetMode="External"/><Relationship Id="rId237" Type="http://schemas.openxmlformats.org/officeDocument/2006/relationships/hyperlink" Target="https://drive.google.com/file/d/1uAeXGEy5Q0V4GFP6PRp5cUhHw7gQEQ1k/view?usp=sharing" TargetMode="External"/><Relationship Id="rId258" Type="http://schemas.openxmlformats.org/officeDocument/2006/relationships/hyperlink" Target="https://youtu.be/sXpFUDqf_Ko" TargetMode="External"/><Relationship Id="rId22" Type="http://schemas.openxmlformats.org/officeDocument/2006/relationships/hyperlink" Target="https://drive.google.com/open?id=1v4daXfE7wBrBfzRV3cwRrxVi01oCqd6j" TargetMode="External"/><Relationship Id="rId43" Type="http://schemas.openxmlformats.org/officeDocument/2006/relationships/hyperlink" Target="https://youtu.be/g7qmZUZZRE8" TargetMode="External"/><Relationship Id="rId64" Type="http://schemas.openxmlformats.org/officeDocument/2006/relationships/hyperlink" Target="https://youtu.be/9bIxuON7SXg" TargetMode="External"/><Relationship Id="rId118" Type="http://schemas.openxmlformats.org/officeDocument/2006/relationships/hyperlink" Target="https://youtu.be/XMqmYKHljGM" TargetMode="External"/><Relationship Id="rId139" Type="http://schemas.openxmlformats.org/officeDocument/2006/relationships/hyperlink" Target="https://drive.google.com/file/d/1vrePVH2bVUt8pr__ZyVwYylPc70ToEkL/view?usp=sharing" TargetMode="External"/><Relationship Id="rId85" Type="http://schemas.openxmlformats.org/officeDocument/2006/relationships/hyperlink" Target="https://drive.google.com/open?id=14CVFdK2Oz-btbH21qCz1sQkdRT6jmKbT" TargetMode="External"/><Relationship Id="rId150" Type="http://schemas.openxmlformats.org/officeDocument/2006/relationships/hyperlink" Target="https://drive.google.com/file/d/1g_qnPN1QPxh4JmWttni2TUeI4khX9j44/view?usp=sharing" TargetMode="External"/><Relationship Id="rId171" Type="http://schemas.openxmlformats.org/officeDocument/2006/relationships/hyperlink" Target="https://youtu.be/s4CwWOFOCdI" TargetMode="External"/><Relationship Id="rId192" Type="http://schemas.openxmlformats.org/officeDocument/2006/relationships/hyperlink" Target="https://drive.google.com/file/d/1KpE_IsX_axu3nlBPOIe0iZqhs66fq9O9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27" Type="http://schemas.openxmlformats.org/officeDocument/2006/relationships/hyperlink" Target="https://youtu.be/lE9yP_f2KuY" TargetMode="External"/><Relationship Id="rId248" Type="http://schemas.openxmlformats.org/officeDocument/2006/relationships/hyperlink" Target="https://youtu.be/cmxu75eEPE0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drive.google.com/file/d/1qzi6-u_Pv1rZj6bY3dlbBq-W9kz8YfK9/view?usp=sharing" TargetMode="External"/><Relationship Id="rId33" Type="http://schemas.openxmlformats.org/officeDocument/2006/relationships/hyperlink" Target="https://youtu.be/hZ_bzG8kiFE" TargetMode="External"/><Relationship Id="rId108" Type="http://schemas.openxmlformats.org/officeDocument/2006/relationships/hyperlink" Target="https://drive.google.com/open?id=1oy40thxp8aPnf_uI1edgUkYyfYHauvik" TargetMode="External"/><Relationship Id="rId129" Type="http://schemas.openxmlformats.org/officeDocument/2006/relationships/hyperlink" Target="https://drive.google.com/file/d/1FT1AHeq0nhdt04GeGS4AM3G1l9xxBSVz/view?usp=sharing" TargetMode="External"/><Relationship Id="rId54" Type="http://schemas.openxmlformats.org/officeDocument/2006/relationships/hyperlink" Target="https://youtu.be/KfKzrZdQS1Y" TargetMode="External"/><Relationship Id="rId75" Type="http://schemas.openxmlformats.org/officeDocument/2006/relationships/hyperlink" Target="https://drive.google.com/open?id=1m38m-iAq4ZpeCUf177vyI_9ece1bcJC1" TargetMode="External"/><Relationship Id="rId96" Type="http://schemas.openxmlformats.org/officeDocument/2006/relationships/hyperlink" Target="https://drive.google.com/open?id=1Ti6G9oQfx5uOdVyBCyJIGvjqbLmVtJp9" TargetMode="External"/><Relationship Id="rId140" Type="http://schemas.openxmlformats.org/officeDocument/2006/relationships/hyperlink" Target="https://youtu.be/s_47expfFmI" TargetMode="External"/><Relationship Id="rId161" Type="http://schemas.openxmlformats.org/officeDocument/2006/relationships/hyperlink" Target="https://youtu.be/4xiJWBeKoR8" TargetMode="External"/><Relationship Id="rId182" Type="http://schemas.openxmlformats.org/officeDocument/2006/relationships/hyperlink" Target="https://drive.google.com/file/d/1879__uADR7GNvF8jNk5DJJP3gJO-1-uL/view?usp=sharing" TargetMode="External"/><Relationship Id="rId217" Type="http://schemas.openxmlformats.org/officeDocument/2006/relationships/hyperlink" Target="https://youtu.be/m40wnP6qpkw" TargetMode="External"/><Relationship Id="rId6" Type="http://schemas.openxmlformats.org/officeDocument/2006/relationships/hyperlink" Target="https://youtu.be/-1JMTLZ0cgk" TargetMode="External"/><Relationship Id="rId238" Type="http://schemas.openxmlformats.org/officeDocument/2006/relationships/hyperlink" Target="https://youtu.be/2V41MzK0TWY" TargetMode="External"/><Relationship Id="rId259" Type="http://schemas.openxmlformats.org/officeDocument/2006/relationships/hyperlink" Target="https://drive.google.com/file/d/1S_x7Pp_o4NZ4N38DK70Zk29PWJG1APIe/view?usp=sharing" TargetMode="External"/><Relationship Id="rId23" Type="http://schemas.openxmlformats.org/officeDocument/2006/relationships/hyperlink" Target="https://youtu.be/bLHVP9oZci0" TargetMode="External"/><Relationship Id="rId28" Type="http://schemas.openxmlformats.org/officeDocument/2006/relationships/hyperlink" Target="https://drive.google.com/file/d/1YPj6KzgWMcU1CVcxzB4iIWdywE3tDRS8/view?usp=sharing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drive.google.com/open?id=1vXJ1tBnrlNJYer47Dg5a4HgMaTgIzfdc" TargetMode="External"/><Relationship Id="rId119" Type="http://schemas.openxmlformats.org/officeDocument/2006/relationships/hyperlink" Target="https://drive.google.com/open?id=16etwDKMk2fzBWRxF5p_lcCLC1aPcThXQ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drive.google.com/file/d/1JQlRyIS7i-z_w3O7cNKHhivXqm_o15BJ/view?usp=sharing" TargetMode="External"/><Relationship Id="rId60" Type="http://schemas.openxmlformats.org/officeDocument/2006/relationships/hyperlink" Target="https://youtu.be/JPQW8v-EvP4" TargetMode="External"/><Relationship Id="rId65" Type="http://schemas.openxmlformats.org/officeDocument/2006/relationships/hyperlink" Target="https://youtu.be/9bIxuON7SXg" TargetMode="External"/><Relationship Id="rId81" Type="http://schemas.openxmlformats.org/officeDocument/2006/relationships/hyperlink" Target="https://drive.google.com/open?id=1wZfUDRUV34ebdfWFremn9y-Adao-NfaE" TargetMode="External"/><Relationship Id="rId86" Type="http://schemas.openxmlformats.org/officeDocument/2006/relationships/hyperlink" Target="https://youtu.be/XqPelg4CfQg" TargetMode="External"/><Relationship Id="rId130" Type="http://schemas.openxmlformats.org/officeDocument/2006/relationships/hyperlink" Target="https://youtu.be/rqINM2LVJYY" TargetMode="External"/><Relationship Id="rId135" Type="http://schemas.openxmlformats.org/officeDocument/2006/relationships/hyperlink" Target="https://drive.google.com/file/d/1lHCeI3_zns6WWpir_U0VGeQfSxDYF5o_/view?usp=sharing" TargetMode="External"/><Relationship Id="rId151" Type="http://schemas.openxmlformats.org/officeDocument/2006/relationships/hyperlink" Target="https://youtu.be/V44fzBLsGpE" TargetMode="External"/><Relationship Id="rId156" Type="http://schemas.openxmlformats.org/officeDocument/2006/relationships/hyperlink" Target="https://drive.google.com/file/d/1jltDJhKD31ZPpd9u6mT47pQsTYlO-XEt/view?usp=sharing" TargetMode="External"/><Relationship Id="rId177" Type="http://schemas.openxmlformats.org/officeDocument/2006/relationships/hyperlink" Target="https://youtu.be/r-cz0mweM58" TargetMode="External"/><Relationship Id="rId198" Type="http://schemas.openxmlformats.org/officeDocument/2006/relationships/hyperlink" Target="https://drive.google.com/file/d/17HUzsFJW5-QTSNdM-KrrMb3VDi9erYyp/view?usp=sharing" TargetMode="External"/><Relationship Id="rId172" Type="http://schemas.openxmlformats.org/officeDocument/2006/relationships/hyperlink" Target="https://drive.google.com/file/d/1QGQK4TFDyGTnnVaLZlQ4YIPojRR-ysQR/view?usp=sharing" TargetMode="External"/><Relationship Id="rId193" Type="http://schemas.openxmlformats.org/officeDocument/2006/relationships/hyperlink" Target="https://youtu.be/ZsVIPfF-DFk" TargetMode="External"/><Relationship Id="rId202" Type="http://schemas.openxmlformats.org/officeDocument/2006/relationships/hyperlink" Target="https://drive.google.com/file/d/1j7LXtlBrCrodg3vzhDxac_57eBmilRYN/view?usp=sharing" TargetMode="External"/><Relationship Id="rId207" Type="http://schemas.openxmlformats.org/officeDocument/2006/relationships/hyperlink" Target="https://youtu.be/YGVjmMELXmY" TargetMode="External"/><Relationship Id="rId223" Type="http://schemas.openxmlformats.org/officeDocument/2006/relationships/hyperlink" Target="https://youtu.be/u9XE9On6uqY" TargetMode="External"/><Relationship Id="rId228" Type="http://schemas.openxmlformats.org/officeDocument/2006/relationships/hyperlink" Target="https://youtu.be/Fboa_gbHiSs" TargetMode="External"/><Relationship Id="rId244" Type="http://schemas.openxmlformats.org/officeDocument/2006/relationships/hyperlink" Target="https://youtu.be/4X4yr3rUL7M" TargetMode="External"/><Relationship Id="rId249" Type="http://schemas.openxmlformats.org/officeDocument/2006/relationships/hyperlink" Target="https://drive.google.com/file/d/18Ynwj_3lhAwjyjvNlG5cWPPxKaVIC8ix/view?usp=sharing" TargetMode="External"/><Relationship Id="rId13" Type="http://schemas.openxmlformats.org/officeDocument/2006/relationships/hyperlink" Target="https://youtu.be/N-dX4KreT0o" TargetMode="External"/><Relationship Id="rId18" Type="http://schemas.openxmlformats.org/officeDocument/2006/relationships/hyperlink" Target="https://drive.google.com/open?id=1l0sslHFU_ZN8B8nO5VOADadoPxNoFfR9" TargetMode="External"/><Relationship Id="rId39" Type="http://schemas.openxmlformats.org/officeDocument/2006/relationships/hyperlink" Target="https://youtu.be/vQ_C3RqQwJ4" TargetMode="External"/><Relationship Id="rId109" Type="http://schemas.openxmlformats.org/officeDocument/2006/relationships/hyperlink" Target="https://youtu.be/DMXdb2nyQh0" TargetMode="External"/><Relationship Id="rId260" Type="http://schemas.openxmlformats.org/officeDocument/2006/relationships/hyperlink" Target="https://youtu.be/2U-e3pRM4lg" TargetMode="External"/><Relationship Id="rId265" Type="http://schemas.openxmlformats.org/officeDocument/2006/relationships/hyperlink" Target="https://drive.google.com/file/d/1gB58OYhKNxYOjmFihc9TC3w2FOxt_kmu/view?usp=sharing" TargetMode="External"/><Relationship Id="rId34" Type="http://schemas.openxmlformats.org/officeDocument/2006/relationships/hyperlink" Target="https://youtu.be/hZ_bzG8kiFE" TargetMode="External"/><Relationship Id="rId50" Type="http://schemas.openxmlformats.org/officeDocument/2006/relationships/hyperlink" Target="https://youtu.be/-CmZSAKSo9w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IpgGluGaxko" TargetMode="External"/><Relationship Id="rId97" Type="http://schemas.openxmlformats.org/officeDocument/2006/relationships/hyperlink" Target="https://youtu.be/xf_nRvRfP0A" TargetMode="External"/><Relationship Id="rId104" Type="http://schemas.openxmlformats.org/officeDocument/2006/relationships/hyperlink" Target="https://drive.google.com/open?id=1oy40thxp8aPnf_uI1edgUkYyfYHauvik" TargetMode="External"/><Relationship Id="rId120" Type="http://schemas.openxmlformats.org/officeDocument/2006/relationships/hyperlink" Target="https://youtu.be/YppsYt5XZ8g" TargetMode="External"/><Relationship Id="rId125" Type="http://schemas.openxmlformats.org/officeDocument/2006/relationships/hyperlink" Target="https://drive.google.com/file/d/1hfQ-5bO2cJR2CUj3f653PuVPip677Taf/view?usp=sharing" TargetMode="External"/><Relationship Id="rId141" Type="http://schemas.openxmlformats.org/officeDocument/2006/relationships/hyperlink" Target="https://youtu.be/e8ZxIN-xv-w" TargetMode="External"/><Relationship Id="rId146" Type="http://schemas.openxmlformats.org/officeDocument/2006/relationships/hyperlink" Target="https://drive.google.com/file/d/1RMV3EDBPb-8cBcDR2IeiWNyotGaECJzE/view?usp=sharing" TargetMode="External"/><Relationship Id="rId167" Type="http://schemas.openxmlformats.org/officeDocument/2006/relationships/hyperlink" Target="https://youtu.be/WIrIYXXjWyA" TargetMode="External"/><Relationship Id="rId188" Type="http://schemas.openxmlformats.org/officeDocument/2006/relationships/hyperlink" Target="https://drive.google.com/file/d/1_jOQbajBrb0g-Krwu9xTR8TAXtMjOkVF/view?usp=sharin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open?id=1wkO9ikgF-6yW_hVcYWJ7cYPpDRyfhyOm" TargetMode="External"/><Relationship Id="rId92" Type="http://schemas.openxmlformats.org/officeDocument/2006/relationships/hyperlink" Target="https://youtu.be/BQEWxWGyQng" TargetMode="External"/><Relationship Id="rId162" Type="http://schemas.openxmlformats.org/officeDocument/2006/relationships/hyperlink" Target="https://drive.google.com/file/d/1DbdzDSTBNVDZb-rUqeeokW8Ps9R2Dk7s/view?usp=sharing" TargetMode="External"/><Relationship Id="rId183" Type="http://schemas.openxmlformats.org/officeDocument/2006/relationships/hyperlink" Target="https://youtu.be/Uv4HWBD-tIA" TargetMode="External"/><Relationship Id="rId213" Type="http://schemas.openxmlformats.org/officeDocument/2006/relationships/hyperlink" Target="https://youtu.be/BBRN2pqYH38" TargetMode="External"/><Relationship Id="rId218" Type="http://schemas.openxmlformats.org/officeDocument/2006/relationships/hyperlink" Target="https://drive.google.com/file/d/1xJYDYtDxT8pk1oyr5h58aIBYTng0dOoJ/view?usp=sharing" TargetMode="External"/><Relationship Id="rId234" Type="http://schemas.openxmlformats.org/officeDocument/2006/relationships/hyperlink" Target="https://drive.google.com/file/d/18touFzqIgs-NnbUyftTnUYXUIlrlFsrs/view?usp=sharing" TargetMode="External"/><Relationship Id="rId239" Type="http://schemas.openxmlformats.org/officeDocument/2006/relationships/hyperlink" Target="https://drive.google.com/file/d/1PXWuhtBn-9SPgfuU8Z3Q4PI9ey9dlx_X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000jlNOJo9s" TargetMode="External"/><Relationship Id="rId250" Type="http://schemas.openxmlformats.org/officeDocument/2006/relationships/hyperlink" Target="https://youtu.be/XeyPE-_dUfc" TargetMode="External"/><Relationship Id="rId255" Type="http://schemas.openxmlformats.org/officeDocument/2006/relationships/hyperlink" Target="https://drive.google.com/file/d/1vY4JMHIZKtY8n-ZGvKC0MOu93H_7cs8t/view?usp=sharing" TargetMode="External"/><Relationship Id="rId24" Type="http://schemas.openxmlformats.org/officeDocument/2006/relationships/hyperlink" Target="https://drive.google.com/open?id=1X-QeQGepXnQXqyQifsGV0PqdihVeefVh" TargetMode="External"/><Relationship Id="rId40" Type="http://schemas.openxmlformats.org/officeDocument/2006/relationships/hyperlink" Target="https://drive.google.com/file/d/1JhYfNzcEBw01LyYpnZ4ley4KClGGJWij/view?usp=sharing" TargetMode="External"/><Relationship Id="rId45" Type="http://schemas.openxmlformats.org/officeDocument/2006/relationships/hyperlink" Target="https://youtu.be/kwwsHHKh0AQ" TargetMode="External"/><Relationship Id="rId66" Type="http://schemas.openxmlformats.org/officeDocument/2006/relationships/hyperlink" Target="https://youtu.be/baHZeCf5XZc" TargetMode="External"/><Relationship Id="rId87" Type="http://schemas.openxmlformats.org/officeDocument/2006/relationships/hyperlink" Target="https://drive.google.com/open?id=1O0SGl-UrYImUMU4CWg8LPPImSholuHiR" TargetMode="External"/><Relationship Id="rId110" Type="http://schemas.openxmlformats.org/officeDocument/2006/relationships/hyperlink" Target="https://drive.google.com/open?id=1oy40thxp8aPnf_uI1edgUkYyfYHauvik" TargetMode="External"/><Relationship Id="rId115" Type="http://schemas.openxmlformats.org/officeDocument/2006/relationships/hyperlink" Target="https://youtu.be/lC-eYQPvlGo" TargetMode="External"/><Relationship Id="rId131" Type="http://schemas.openxmlformats.org/officeDocument/2006/relationships/hyperlink" Target="https://drive.google.com/file/d/1L3yuE2WvIQ0eDDp9E2cUC-1B_ew-a7Lw/view?usp=sharing" TargetMode="External"/><Relationship Id="rId136" Type="http://schemas.openxmlformats.org/officeDocument/2006/relationships/hyperlink" Target="https://youtu.be/HNvL7FCHBXc" TargetMode="External"/><Relationship Id="rId157" Type="http://schemas.openxmlformats.org/officeDocument/2006/relationships/hyperlink" Target="https://youtu.be/5e6x5JQaBAM" TargetMode="External"/><Relationship Id="rId178" Type="http://schemas.openxmlformats.org/officeDocument/2006/relationships/hyperlink" Target="https://drive.google.com/file/d/1I_9Gfqo9sUCZeO92Uyg7OYtqgPX8h-WE/view?usp=sharing" TargetMode="External"/><Relationship Id="rId61" Type="http://schemas.openxmlformats.org/officeDocument/2006/relationships/hyperlink" Target="https://drive.google.com/open?id=1RrAlsdZcRI2w1PzNM1uEYvNm43zu-kpD" TargetMode="External"/><Relationship Id="rId82" Type="http://schemas.openxmlformats.org/officeDocument/2006/relationships/hyperlink" Target="https://youtu.be/Yv_3k_4gqmU" TargetMode="External"/><Relationship Id="rId152" Type="http://schemas.openxmlformats.org/officeDocument/2006/relationships/hyperlink" Target="https://drive.google.com/file/d/15jWaygVs_l_HPmQ5ZvZ6BfApJdJTUlhe/view?usp=sharing" TargetMode="External"/><Relationship Id="rId173" Type="http://schemas.openxmlformats.org/officeDocument/2006/relationships/hyperlink" Target="https://youtu.be/6JptFH8LTFE" TargetMode="External"/><Relationship Id="rId194" Type="http://schemas.openxmlformats.org/officeDocument/2006/relationships/hyperlink" Target="https://drive.google.com/file/d/1akh3_lBS2IeDXWx9Pvcs_PkwmWH_gnz-/view?usp=sharing" TargetMode="External"/><Relationship Id="rId199" Type="http://schemas.openxmlformats.org/officeDocument/2006/relationships/hyperlink" Target="https://youtu.be/tUHgXLbhNuQ" TargetMode="External"/><Relationship Id="rId203" Type="http://schemas.openxmlformats.org/officeDocument/2006/relationships/hyperlink" Target="https://youtu.be/b4WZR3Tpa2E" TargetMode="External"/><Relationship Id="rId208" Type="http://schemas.openxmlformats.org/officeDocument/2006/relationships/hyperlink" Target="https://drive.google.com/file/d/1AbbwJ_LZ2jAi4yON4tMSz2mpXN30phLY/view?usp=sharing" TargetMode="External"/><Relationship Id="rId229" Type="http://schemas.openxmlformats.org/officeDocument/2006/relationships/hyperlink" Target="https://drive.google.com/file/d/14g1pW0BrOc0yXLVG0AvzIccz7-lfDIss/view?usp=sharing" TargetMode="External"/><Relationship Id="rId19" Type="http://schemas.openxmlformats.org/officeDocument/2006/relationships/hyperlink" Target="https://youtu.be/7ncqfU_Zt3I" TargetMode="External"/><Relationship Id="rId224" Type="http://schemas.openxmlformats.org/officeDocument/2006/relationships/hyperlink" Target="https://youtu.be/yYRCynItr7g" TargetMode="External"/><Relationship Id="rId240" Type="http://schemas.openxmlformats.org/officeDocument/2006/relationships/hyperlink" Target="https://youtu.be/UVQ9TWE5Cw4" TargetMode="External"/><Relationship Id="rId245" Type="http://schemas.openxmlformats.org/officeDocument/2006/relationships/hyperlink" Target="https://drive.google.com/file/d/18UezrLfGCaf4baoLjWEe54bfTlXWIEM9/view?usp=sharing" TargetMode="External"/><Relationship Id="rId261" Type="http://schemas.openxmlformats.org/officeDocument/2006/relationships/hyperlink" Target="https://drive.google.com/file/d/1-fBoev7JF1PF6fkJHSoZr75fwoWLnGQw/view?usp=sharing" TargetMode="External"/><Relationship Id="rId266" Type="http://schemas.openxmlformats.org/officeDocument/2006/relationships/hyperlink" Target="https://youtu.be/S3ofR0QxVSM" TargetMode="External"/><Relationship Id="rId14" Type="http://schemas.openxmlformats.org/officeDocument/2006/relationships/hyperlink" Target="https://drive.google.com/open?id=1VgBIzuENBBYXnteVsLOJv6eXY35aJg9p" TargetMode="External"/><Relationship Id="rId30" Type="http://schemas.openxmlformats.org/officeDocument/2006/relationships/hyperlink" Target="https://drive.google.com/file/d/15r_4YLwrJ6TYHDvElQbxGUWjp56txrIi/view?usp=sharing" TargetMode="External"/><Relationship Id="rId35" Type="http://schemas.openxmlformats.org/officeDocument/2006/relationships/hyperlink" Target="https://youtu.be/OqH6r2qhmxY" TargetMode="External"/><Relationship Id="rId56" Type="http://schemas.openxmlformats.org/officeDocument/2006/relationships/hyperlink" Target="https://youtu.be/0R1k_tK14us" TargetMode="External"/><Relationship Id="rId77" Type="http://schemas.openxmlformats.org/officeDocument/2006/relationships/hyperlink" Target="https://drive.google.com/open?id=19nQgWpQl4OBk9frZVcoGlw2EAnJ93_Ib" TargetMode="External"/><Relationship Id="rId100" Type="http://schemas.openxmlformats.org/officeDocument/2006/relationships/hyperlink" Target="https://drive.google.com/open?id=1BGOYbB_aB8D_AAYc_uFE2n4cquHpnK7-" TargetMode="External"/><Relationship Id="rId105" Type="http://schemas.openxmlformats.org/officeDocument/2006/relationships/hyperlink" Target="https://youtu.be/kg3k_-TJCJw" TargetMode="External"/><Relationship Id="rId126" Type="http://schemas.openxmlformats.org/officeDocument/2006/relationships/hyperlink" Target="https://youtu.be/KgOAwIj9RPo" TargetMode="External"/><Relationship Id="rId147" Type="http://schemas.openxmlformats.org/officeDocument/2006/relationships/hyperlink" Target="https://youtu.be/mVowAaj_oYs" TargetMode="External"/><Relationship Id="rId168" Type="http://schemas.openxmlformats.org/officeDocument/2006/relationships/hyperlink" Target="https://drive.google.com/file/d/1nIX3UTOCN_UAMo3U12yVM8_J-irvMq3c/view?usp=sharing" TargetMode="External"/><Relationship Id="rId8" Type="http://schemas.openxmlformats.org/officeDocument/2006/relationships/hyperlink" Target="https://drive.google.com/file/d/1scrWKg0pBR-UUNV46MaLjHpMoo7IeKFl/view?usp=sharing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youtu.be/DnAc-SZ9zD8" TargetMode="External"/><Relationship Id="rId93" Type="http://schemas.openxmlformats.org/officeDocument/2006/relationships/hyperlink" Target="https://drive.google.com/open?id=1uPZY8-mBwODosBFsKmVVqf-mC3FfhiP6" TargetMode="External"/><Relationship Id="rId98" Type="http://schemas.openxmlformats.org/officeDocument/2006/relationships/hyperlink" Target="https://drive.google.com/open?id=1Rg_pjMrnnb4bpqIloQlF4NHTxx-H7fT5" TargetMode="External"/><Relationship Id="rId121" Type="http://schemas.openxmlformats.org/officeDocument/2006/relationships/hyperlink" Target="https://drive.google.com/open?id=185kf6FEtMRNh8QEwmMz-S4qk64NgEqwO" TargetMode="External"/><Relationship Id="rId142" Type="http://schemas.openxmlformats.org/officeDocument/2006/relationships/hyperlink" Target="https://youtu.be/9h5i6cS4Gbg" TargetMode="External"/><Relationship Id="rId163" Type="http://schemas.openxmlformats.org/officeDocument/2006/relationships/hyperlink" Target="https://youtu.be/6OUn2TwUe9w" TargetMode="External"/><Relationship Id="rId184" Type="http://schemas.openxmlformats.org/officeDocument/2006/relationships/hyperlink" Target="https://drive.google.com/file/d/1vHSGQB5Lp9WCs9soeToZiO6PP9tdN9Pe/view?usp=sharing" TargetMode="External"/><Relationship Id="rId189" Type="http://schemas.openxmlformats.org/officeDocument/2006/relationships/hyperlink" Target="https://youtu.be/S22nchFpGBo" TargetMode="External"/><Relationship Id="rId219" Type="http://schemas.openxmlformats.org/officeDocument/2006/relationships/hyperlink" Target="https://youtu.be/D-ZPPVDAHR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nXJDMPSgFwiAmZZ5Rw-S7N85TU28BbzF/view?usp=sharing" TargetMode="External"/><Relationship Id="rId230" Type="http://schemas.openxmlformats.org/officeDocument/2006/relationships/hyperlink" Target="https://youtu.be/3okNi3irkQk" TargetMode="External"/><Relationship Id="rId235" Type="http://schemas.openxmlformats.org/officeDocument/2006/relationships/hyperlink" Target="https://drive.google.com/file/d/1ouAlRTjBBpOtMAtDQOQJ4jbwj_DXwfnA/view?usp=sharing" TargetMode="External"/><Relationship Id="rId251" Type="http://schemas.openxmlformats.org/officeDocument/2006/relationships/hyperlink" Target="https://drive.google.com/file/d/1zvh9KaO1qWw1Yq7RgKjztMxAJbBy48K0/view?usp=sharing" TargetMode="External"/><Relationship Id="rId256" Type="http://schemas.openxmlformats.org/officeDocument/2006/relationships/hyperlink" Target="https://youtu.be/QVDrMrne4qg" TargetMode="External"/><Relationship Id="rId25" Type="http://schemas.openxmlformats.org/officeDocument/2006/relationships/hyperlink" Target="https://youtu.be/IzDQMDAMdfM" TargetMode="External"/><Relationship Id="rId46" Type="http://schemas.openxmlformats.org/officeDocument/2006/relationships/hyperlink" Target="https://drive.google.com/open?id=1SAUpw8_cNcbxajdioju9oJPTUOugWInw" TargetMode="External"/><Relationship Id="rId67" Type="http://schemas.openxmlformats.org/officeDocument/2006/relationships/hyperlink" Target="https://youtu.be/baHZeCf5XZc" TargetMode="External"/><Relationship Id="rId116" Type="http://schemas.openxmlformats.org/officeDocument/2006/relationships/hyperlink" Target="https://drive.google.com/open?id=1TvE7H_i0JPcxK7C67Hx2pGNFSt84s7Km" TargetMode="External"/><Relationship Id="rId137" Type="http://schemas.openxmlformats.org/officeDocument/2006/relationships/hyperlink" Target="https://drive.google.com/file/d/11Yiijuu4vyGMKng2qy939jcbNHvx31Of/view?usp=sharing" TargetMode="External"/><Relationship Id="rId158" Type="http://schemas.openxmlformats.org/officeDocument/2006/relationships/hyperlink" Target="https://drive.google.com/file/d/1_Cj6FqXxSJltlOIK1yOsm36mRDQo2kQL/view?usp=sharing" TargetMode="External"/><Relationship Id="rId20" Type="http://schemas.openxmlformats.org/officeDocument/2006/relationships/hyperlink" Target="https://drive.google.com/open?id=1A2iMcCoAQR_mdRwRODroVc-F98i90zHH" TargetMode="External"/><Relationship Id="rId41" Type="http://schemas.openxmlformats.org/officeDocument/2006/relationships/hyperlink" Target="https://youtu.be/EX3a7qreEbI" TargetMode="External"/><Relationship Id="rId62" Type="http://schemas.openxmlformats.org/officeDocument/2006/relationships/hyperlink" Target="https://youtu.be/JqPLgtfeffY" TargetMode="External"/><Relationship Id="rId83" Type="http://schemas.openxmlformats.org/officeDocument/2006/relationships/hyperlink" Target="https://drive.google.com/open?id=1uyRepoygHc_GnAIWKeSVd7EPyF2y_qXq" TargetMode="External"/><Relationship Id="rId88" Type="http://schemas.openxmlformats.org/officeDocument/2006/relationships/hyperlink" Target="https://youtu.be/AcX02poH0sw" TargetMode="External"/><Relationship Id="rId111" Type="http://schemas.openxmlformats.org/officeDocument/2006/relationships/hyperlink" Target="https://youtu.be/MCzuwy0F-Do" TargetMode="External"/><Relationship Id="rId132" Type="http://schemas.openxmlformats.org/officeDocument/2006/relationships/hyperlink" Target="https://youtu.be/IlwIIchcGWo" TargetMode="External"/><Relationship Id="rId153" Type="http://schemas.openxmlformats.org/officeDocument/2006/relationships/hyperlink" Target="https://youtu.be/oLKO7_2ZgIU" TargetMode="External"/><Relationship Id="rId174" Type="http://schemas.openxmlformats.org/officeDocument/2006/relationships/hyperlink" Target="https://drive.google.com/file/d/1FDg-IPXi6WDrCqjIjwFDsipfjB7XouBx/view?usp=sharing" TargetMode="External"/><Relationship Id="rId179" Type="http://schemas.openxmlformats.org/officeDocument/2006/relationships/hyperlink" Target="https://youtu.be/fIt5Riu28n8" TargetMode="External"/><Relationship Id="rId195" Type="http://schemas.openxmlformats.org/officeDocument/2006/relationships/hyperlink" Target="https://youtu.be/Q06Qfs9CCVo" TargetMode="External"/><Relationship Id="rId209" Type="http://schemas.openxmlformats.org/officeDocument/2006/relationships/hyperlink" Target="https://youtu.be/79uzMW6z5xg" TargetMode="External"/><Relationship Id="rId190" Type="http://schemas.openxmlformats.org/officeDocument/2006/relationships/hyperlink" Target="https://drive.google.com/file/d/18BVHPDeNyKmk0tdrgR-Z5NxAAAw2VJIU/view?usp=sharing" TargetMode="External"/><Relationship Id="rId204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drive.google.com/file/d/1zivBxqJgxNxyLibIeCRxKSk4iCIYCD4D/view?usp=sharing" TargetMode="External"/><Relationship Id="rId225" Type="http://schemas.openxmlformats.org/officeDocument/2006/relationships/hyperlink" Target="https://drive.google.com/file/d/1ecXmVhdioysMTgf2hA9OyJ1c4QS70U1-/view?usp=sharing" TargetMode="External"/><Relationship Id="rId241" Type="http://schemas.openxmlformats.org/officeDocument/2006/relationships/hyperlink" Target="https://drive.google.com/file/d/1YhE0XZ1lTIAVswvf5CGpAVeWTJMR21HP/view?usp=sharing" TargetMode="External"/><Relationship Id="rId246" Type="http://schemas.openxmlformats.org/officeDocument/2006/relationships/hyperlink" Target="https://youtu.be/OwfewyvDsdI" TargetMode="External"/><Relationship Id="rId267" Type="http://schemas.openxmlformats.org/officeDocument/2006/relationships/hyperlink" Target="https://drive.google.com/file/d/1qjv9c1UBP0GBF_QIzGl1FejvJGRPV9iz/view?usp=sharing" TargetMode="External"/><Relationship Id="rId15" Type="http://schemas.openxmlformats.org/officeDocument/2006/relationships/hyperlink" Target="https://youtu.be/ghq76H6mIYU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XOiZB3DnE1JpCMlf90gaQEMNKBtyGqDS/view?usp=sharing" TargetMode="External"/><Relationship Id="rId262" Type="http://schemas.openxmlformats.org/officeDocument/2006/relationships/hyperlink" Target="https://youtu.be/4CZQPqvRyZo" TargetMode="External"/><Relationship Id="rId10" Type="http://schemas.openxmlformats.org/officeDocument/2006/relationships/hyperlink" Target="https://drive.google.com/file/d/1KbLCLChUURnm9rqd0luM3JEhuwwNCOly/view?usp=sharing" TargetMode="External"/><Relationship Id="rId31" Type="http://schemas.openxmlformats.org/officeDocument/2006/relationships/hyperlink" Target="https://youtu.be/G1jlNrtktFg" TargetMode="External"/><Relationship Id="rId52" Type="http://schemas.openxmlformats.org/officeDocument/2006/relationships/hyperlink" Target="https://youtu.be/BTtdZfhh_d8" TargetMode="External"/><Relationship Id="rId73" Type="http://schemas.openxmlformats.org/officeDocument/2006/relationships/hyperlink" Target="https://drive.google.com/open?id=1DDmYIsfal4nh3BEf6YL8xpZfEkgtfK6O" TargetMode="External"/><Relationship Id="rId78" Type="http://schemas.openxmlformats.org/officeDocument/2006/relationships/hyperlink" Target="https://youtu.be/sBFq4OGr4PI" TargetMode="External"/><Relationship Id="rId94" Type="http://schemas.openxmlformats.org/officeDocument/2006/relationships/hyperlink" Target="https://youtu.be/Qt1j0y7fq0A" TargetMode="External"/><Relationship Id="rId99" Type="http://schemas.openxmlformats.org/officeDocument/2006/relationships/hyperlink" Target="https://youtu.be/8JuvrT4KyOU" TargetMode="External"/><Relationship Id="rId101" Type="http://schemas.openxmlformats.org/officeDocument/2006/relationships/hyperlink" Target="https://youtu.be/yzRDh5aU7ho" TargetMode="External"/><Relationship Id="rId122" Type="http://schemas.openxmlformats.org/officeDocument/2006/relationships/hyperlink" Target="https://youtu.be/VNeoV1zl8TM" TargetMode="External"/><Relationship Id="rId143" Type="http://schemas.openxmlformats.org/officeDocument/2006/relationships/hyperlink" Target="https://drive.google.com/file/d/1Cr7zoAK5nncZirIYWxqYAF5m7tDYOvtf/view?usp=sharing" TargetMode="External"/><Relationship Id="rId148" Type="http://schemas.openxmlformats.org/officeDocument/2006/relationships/hyperlink" Target="https://drive.google.com/file/d/139HNMOSu-QSXW7iTpMTLzI4T0tg7fILm/view?usp=sharing" TargetMode="External"/><Relationship Id="rId164" Type="http://schemas.openxmlformats.org/officeDocument/2006/relationships/hyperlink" Target="https://drive.google.com/file/d/1_u-UMheEDLBYHzFPhebeFIp4QypRWRSZ/view?usp=sharing" TargetMode="External"/><Relationship Id="rId169" Type="http://schemas.openxmlformats.org/officeDocument/2006/relationships/hyperlink" Target="https://youtu.be/L_K9vy0qLjw" TargetMode="External"/><Relationship Id="rId185" Type="http://schemas.openxmlformats.org/officeDocument/2006/relationships/hyperlink" Target="https://youtu.be/g0X18fpw01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kwE-QYZWVzHsadu0wFL4Ckl5o2hGaxMe/view?usp=sharing" TargetMode="External"/><Relationship Id="rId180" Type="http://schemas.openxmlformats.org/officeDocument/2006/relationships/hyperlink" Target="https://drive.google.com/file/d/1HjEt9lSlN3bpREyrDhbWeMSL0EVkSdYP/view?usp=sharing" TargetMode="External"/><Relationship Id="rId210" Type="http://schemas.openxmlformats.org/officeDocument/2006/relationships/hyperlink" Target="https://drive.google.com/file/d/1fpXPiIpTxRl3IT_dMeLzFj1ZXd4Bo6p1/view?usp=sharing" TargetMode="External"/><Relationship Id="rId215" Type="http://schemas.openxmlformats.org/officeDocument/2006/relationships/hyperlink" Target="https://youtu.be/YPhkGW-QU2w" TargetMode="External"/><Relationship Id="rId236" Type="http://schemas.openxmlformats.org/officeDocument/2006/relationships/hyperlink" Target="https://youtu.be/IuLrqZPJbQw" TargetMode="External"/><Relationship Id="rId257" Type="http://schemas.openxmlformats.org/officeDocument/2006/relationships/hyperlink" Target="https://drive.google.com/file/d/1kP9CR1FkCqvw4GDdIv6TOxgTQq910w52/view?usp=sharing" TargetMode="External"/><Relationship Id="rId26" Type="http://schemas.openxmlformats.org/officeDocument/2006/relationships/hyperlink" Target="https://drive.google.com/file/d/1BlQEcFpUsf7AszpHwwimo17UnYHAazB6/view?usp=sharing" TargetMode="External"/><Relationship Id="rId231" Type="http://schemas.openxmlformats.org/officeDocument/2006/relationships/hyperlink" Target="https://drive.google.com/file/d/1AbbwJ_LZ2jAi4yON4tMSz2mpXN30phLY/view?usp=sharing" TargetMode="External"/><Relationship Id="rId252" Type="http://schemas.openxmlformats.org/officeDocument/2006/relationships/hyperlink" Target="https://youtu.be/Upsl4KhKUWc" TargetMode="External"/><Relationship Id="rId47" Type="http://schemas.openxmlformats.org/officeDocument/2006/relationships/hyperlink" Target="https://drive.google.com/open?id=1PA6kEWftXOmAPD1TDw8dzrv9N7kMIXyt" TargetMode="External"/><Relationship Id="rId68" Type="http://schemas.openxmlformats.org/officeDocument/2006/relationships/hyperlink" Target="https://youtu.be/FeCsSow3Yxk" TargetMode="External"/><Relationship Id="rId89" Type="http://schemas.openxmlformats.org/officeDocument/2006/relationships/hyperlink" Target="https://drive.google.com/open?id=1C0SGMfcOfZI8yvRosHA6DcwED8vAC59l" TargetMode="External"/><Relationship Id="rId112" Type="http://schemas.openxmlformats.org/officeDocument/2006/relationships/hyperlink" Target="https://drive.google.com/open?id=1SklElv48FxtE-3KpYegWiJqrPed4C6LU" TargetMode="External"/><Relationship Id="rId133" Type="http://schemas.openxmlformats.org/officeDocument/2006/relationships/hyperlink" Target="https://drive.google.com/file/d/16hGv9E24iau5Y62a1kHl5Q6a94mfk7KV/view?usp=sharing" TargetMode="External"/><Relationship Id="rId154" Type="http://schemas.openxmlformats.org/officeDocument/2006/relationships/hyperlink" Target="https://drive.google.com/file/d/1Nx5XqYAgPiywSRkeIeRnhrrWP5WcfJ_o/view?usp=sharing" TargetMode="External"/><Relationship Id="rId175" Type="http://schemas.openxmlformats.org/officeDocument/2006/relationships/hyperlink" Target="https://youtu.be/qKEa6ZLzh1Y" TargetMode="External"/><Relationship Id="rId196" Type="http://schemas.openxmlformats.org/officeDocument/2006/relationships/hyperlink" Target="https://drive.google.com/file/d/1O7GLdLUmFjKnHrLtq9XmvYhMJxoaw7bG/view?usp=sharing" TargetMode="External"/><Relationship Id="rId200" Type="http://schemas.openxmlformats.org/officeDocument/2006/relationships/hyperlink" Target="https://drive.google.com/file/d/1dOsuna7dES5isqemZgkfpJH_HIyLsiAs/view?usp=sharing" TargetMode="External"/><Relationship Id="rId16" Type="http://schemas.openxmlformats.org/officeDocument/2006/relationships/hyperlink" Target="https://drive.google.com/open?id=1hvLOcQ0tpORWooE2wnAJNHgEHIVzZCdk" TargetMode="External"/><Relationship Id="rId221" Type="http://schemas.openxmlformats.org/officeDocument/2006/relationships/hyperlink" Target="https://youtu.be/gUxC-pyVfkI" TargetMode="External"/><Relationship Id="rId242" Type="http://schemas.openxmlformats.org/officeDocument/2006/relationships/hyperlink" Target="https://youtu.be/ShDphoo6pUc" TargetMode="External"/><Relationship Id="rId263" Type="http://schemas.openxmlformats.org/officeDocument/2006/relationships/hyperlink" Target="https://drive.google.com/file/d/1AFYmqaO8bTyitCkf-Z7J3juhlAuBnE_Y/view?usp=sharing" TargetMode="External"/><Relationship Id="rId37" Type="http://schemas.openxmlformats.org/officeDocument/2006/relationships/hyperlink" Target="https://youtu.be/IFSf8eo8V9Y" TargetMode="External"/><Relationship Id="rId58" Type="http://schemas.openxmlformats.org/officeDocument/2006/relationships/hyperlink" Target="https://youtu.be/umQO--jVeJM" TargetMode="External"/><Relationship Id="rId79" Type="http://schemas.openxmlformats.org/officeDocument/2006/relationships/hyperlink" Target="https://drive.google.com/open?id=1hM3qv82opObxPQzJLu1NVy5Kgcb_eimS" TargetMode="External"/><Relationship Id="rId102" Type="http://schemas.openxmlformats.org/officeDocument/2006/relationships/hyperlink" Target="https://drive.google.com/open?id=19PLLPOsafSquyUaxT1btboC4l6gOBkXh" TargetMode="External"/><Relationship Id="rId123" Type="http://schemas.openxmlformats.org/officeDocument/2006/relationships/hyperlink" Target="https://drive.google.com/open?id=11hfKR6k1d2mFiyI7MOFGLrTOX6Lmdx0t" TargetMode="External"/><Relationship Id="rId144" Type="http://schemas.openxmlformats.org/officeDocument/2006/relationships/hyperlink" Target="https://youtu.be/_NPGc18ybNo" TargetMode="External"/><Relationship Id="rId90" Type="http://schemas.openxmlformats.org/officeDocument/2006/relationships/hyperlink" Target="https://youtu.be/ftq9QHt6IZY" TargetMode="External"/><Relationship Id="rId165" Type="http://schemas.openxmlformats.org/officeDocument/2006/relationships/hyperlink" Target="https://youtu.be/DAGt5V2tt9A" TargetMode="External"/><Relationship Id="rId186" Type="http://schemas.openxmlformats.org/officeDocument/2006/relationships/hyperlink" Target="https://drive.google.com/file/d/1qbOdP92kfEOKpc0Smp2qsuK0o_YfaQtA/view?usp=sharing" TargetMode="External"/><Relationship Id="rId211" Type="http://schemas.openxmlformats.org/officeDocument/2006/relationships/hyperlink" Target="https://youtu.be/04qzVXCR1vQ" TargetMode="External"/><Relationship Id="rId232" Type="http://schemas.openxmlformats.org/officeDocument/2006/relationships/hyperlink" Target="https://youtu.be/ZNchnPi8lIA" TargetMode="External"/><Relationship Id="rId253" Type="http://schemas.openxmlformats.org/officeDocument/2006/relationships/hyperlink" Target="https://drive.google.com/file/d/182xUWRtsxjv9-j_co0XRLtKMsyVFR6sQ/view?usp=sharing" TargetMode="External"/><Relationship Id="rId27" Type="http://schemas.openxmlformats.org/officeDocument/2006/relationships/hyperlink" Target="https://youtu.be/W1ydi4ykYys" TargetMode="External"/><Relationship Id="rId48" Type="http://schemas.openxmlformats.org/officeDocument/2006/relationships/hyperlink" Target="https://youtu.be/DeRxShaIJ1o" TargetMode="External"/><Relationship Id="rId69" Type="http://schemas.openxmlformats.org/officeDocument/2006/relationships/hyperlink" Target="https://drive.google.com/open?id=1wXlRwrscwen_h4mYV1-ZgISUzjd8odwJ" TargetMode="External"/><Relationship Id="rId113" Type="http://schemas.openxmlformats.org/officeDocument/2006/relationships/hyperlink" Target="https://youtu.be/dZiHuKEMlOo" TargetMode="External"/><Relationship Id="rId134" Type="http://schemas.openxmlformats.org/officeDocument/2006/relationships/hyperlink" Target="https://youtu.be/PcU55yCgqVo" TargetMode="External"/><Relationship Id="rId80" Type="http://schemas.openxmlformats.org/officeDocument/2006/relationships/hyperlink" Target="https://youtu.be/OVyZZM1sFT4" TargetMode="External"/><Relationship Id="rId155" Type="http://schemas.openxmlformats.org/officeDocument/2006/relationships/hyperlink" Target="https://youtu.be/gIVAbxdDv8Q" TargetMode="External"/><Relationship Id="rId176" Type="http://schemas.openxmlformats.org/officeDocument/2006/relationships/hyperlink" Target="https://drive.google.com/file/d/1th8q1vZP3wvaE0-3a7rk2N0ExTNIvL8-/view?usp=sharing" TargetMode="External"/><Relationship Id="rId197" Type="http://schemas.openxmlformats.org/officeDocument/2006/relationships/hyperlink" Target="https://youtu.be/3XhRGGL-uLg" TargetMode="External"/><Relationship Id="rId201" Type="http://schemas.openxmlformats.org/officeDocument/2006/relationships/hyperlink" Target="https://youtu.be/9-55zHGtpW4" TargetMode="External"/><Relationship Id="rId222" Type="http://schemas.openxmlformats.org/officeDocument/2006/relationships/hyperlink" Target="https://drive.google.com/file/d/1m_O7jCbrw-oT98vb4y2hs_ztznRC5pat/view?usp=sharing" TargetMode="External"/><Relationship Id="rId243" Type="http://schemas.openxmlformats.org/officeDocument/2006/relationships/hyperlink" Target="https://drive.google.com/file/d/1AJhqdoJTjJQ5zZVvCosLR68NTpjgi4z-/view?usp=sharing" TargetMode="External"/><Relationship Id="rId264" Type="http://schemas.openxmlformats.org/officeDocument/2006/relationships/hyperlink" Target="https://youtu.be/lr_-4yGHS98" TargetMode="External"/><Relationship Id="rId17" Type="http://schemas.openxmlformats.org/officeDocument/2006/relationships/hyperlink" Target="https://youtu.be/BFpclGTGKqo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drive.google.com/open?id=1dWXV8nGpgvG439SQODhG_CkB9QD73I5D" TargetMode="External"/><Relationship Id="rId103" Type="http://schemas.openxmlformats.org/officeDocument/2006/relationships/hyperlink" Target="https://youtu.be/qIsNvASp1Z8" TargetMode="External"/><Relationship Id="rId124" Type="http://schemas.openxmlformats.org/officeDocument/2006/relationships/hyperlink" Target="https://youtu.be/oWVcZWy7mX0" TargetMode="External"/><Relationship Id="rId70" Type="http://schemas.openxmlformats.org/officeDocument/2006/relationships/hyperlink" Target="https://youtu.be/b5j_Zhq4Vlg" TargetMode="External"/><Relationship Id="rId91" Type="http://schemas.openxmlformats.org/officeDocument/2006/relationships/hyperlink" Target="https://drive.google.com/open?id=1ueF8P_YMU83XI48bJ5PmRUhKFzmbOBQf" TargetMode="External"/><Relationship Id="rId145" Type="http://schemas.openxmlformats.org/officeDocument/2006/relationships/hyperlink" Target="https://youtu.be/2dbV9mHH7M0" TargetMode="External"/><Relationship Id="rId166" Type="http://schemas.openxmlformats.org/officeDocument/2006/relationships/hyperlink" Target="https://drive.google.com/file/d/1H6FNZPfiI1lstceScXPA4gMidlKBmWwq/view?usp=sharing" TargetMode="External"/><Relationship Id="rId187" Type="http://schemas.openxmlformats.org/officeDocument/2006/relationships/hyperlink" Target="https://youtu.be/cb0n4S82Qk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IZQ_v3tjLU_3jNHZI68AmpTGRygLan9s/view?usp=sharing" TargetMode="External"/><Relationship Id="rId233" Type="http://schemas.openxmlformats.org/officeDocument/2006/relationships/hyperlink" Target="https://youtu.be/cYVXXkQOAmc" TargetMode="External"/><Relationship Id="rId254" Type="http://schemas.openxmlformats.org/officeDocument/2006/relationships/hyperlink" Target="https://youtu.be/Fr5ifRkunW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</dc:creator>
  <cp:keywords/>
  <dc:description/>
  <cp:lastModifiedBy>Dr. Ammar Yaseen MANSOUR</cp:lastModifiedBy>
  <cp:revision>20</cp:revision>
  <cp:lastPrinted>2022-01-03T06:53:00Z</cp:lastPrinted>
  <dcterms:created xsi:type="dcterms:W3CDTF">2016-04-20T08:19:00Z</dcterms:created>
  <dcterms:modified xsi:type="dcterms:W3CDTF">2022-01-03T07:04:00Z</dcterms:modified>
</cp:coreProperties>
</file>