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2251" w14:textId="77777777" w:rsidR="00125F38" w:rsidRPr="00FA25D9" w:rsidRDefault="00CD45BC" w:rsidP="00125F38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</w:t>
      </w:r>
      <w:r w:rsidR="00F3485C"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َــ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ـ</w:t>
      </w:r>
      <w:r w:rsidR="00F3485C"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</w:t>
      </w:r>
      <w:r w:rsidR="00B072ED"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 xml:space="preserve"> ياسين منصور</w:t>
      </w:r>
    </w:p>
    <w:p w14:paraId="256A4B55" w14:textId="5A189919" w:rsidR="00B072ED" w:rsidRPr="00E651DB" w:rsidRDefault="00FA25D9" w:rsidP="00E651DB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8C5BA5" w:rsidRPr="00FA25D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الج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8C5BA5" w:rsidRPr="00FA25D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ن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="008C5BA5" w:rsidRPr="00FA25D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ي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ْ</w:t>
      </w:r>
      <w:r w:rsidR="008C5BA5" w:rsidRPr="00FA25D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نُ</w:t>
      </w:r>
      <w:r w:rsidR="00646F6F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..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ذ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ك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رٌ أ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مْ أ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ن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ْ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ث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ى؟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الم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أ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ة</w:t>
      </w:r>
      <w:r w:rsidR="00CD45BC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ت</w:t>
      </w:r>
      <w:r w:rsidR="001C1C0B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ق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رّ</w:t>
      </w:r>
      <w:r w:rsidR="00CD45BC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</w:t>
      </w:r>
      <w:r w:rsidR="00CD45BC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5B5EB3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،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و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الرّ</w:t>
      </w:r>
      <w:r w:rsidR="00CD45BC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ج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</w:t>
      </w:r>
      <w:r w:rsidR="00004978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ي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دّ</w:t>
      </w:r>
      <w:r w:rsidR="00F3485C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ع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ي!</w:t>
      </w:r>
    </w:p>
    <w:p w14:paraId="2B55D2B9" w14:textId="5AC31A1D" w:rsidR="00974DF6" w:rsidRPr="00FA25D9" w:rsidRDefault="00974DF6" w:rsidP="00974DF6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SY"/>
        </w:rPr>
      </w:pPr>
      <w:hyperlink r:id="rId6" w:history="1">
        <w:r w:rsidRPr="00FA25D9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>لمشاهدةِ فيديو قصيرٍ يشرحُ تفصيلاً الأساسَ العلميَّ لهكذا فرضيَّةٍ، انقر</w:t>
        </w:r>
        <w:r w:rsidR="00E651DB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ْ</w:t>
        </w:r>
        <w:r w:rsidRPr="00FA25D9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على هذا الرَّابط</w:t>
        </w:r>
      </w:hyperlink>
    </w:p>
    <w:p w14:paraId="1C486DED" w14:textId="1B1C1726" w:rsidR="006361F4" w:rsidRDefault="00C23E3F" w:rsidP="006361F4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75775B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7968" behindDoc="0" locked="0" layoutInCell="1" allowOverlap="1" wp14:anchorId="264185B3" wp14:editId="512AD016">
            <wp:simplePos x="0" y="0"/>
            <wp:positionH relativeFrom="margin">
              <wp:align>center</wp:align>
            </wp:positionH>
            <wp:positionV relativeFrom="paragraph">
              <wp:posOffset>1368425</wp:posOffset>
            </wp:positionV>
            <wp:extent cx="247650" cy="247650"/>
            <wp:effectExtent l="0" t="0" r="0" b="0"/>
            <wp:wrapNone/>
            <wp:docPr id="1192624054" name="صورة 1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24054" name="صورة 1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="006361F4"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N.B. </w:t>
      </w:r>
      <w:r w:rsidR="006361F4"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To read 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</w:t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English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version of this article,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click o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 </w:t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one of 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the following link</w:t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s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:</w:t>
      </w:r>
      <w:r w:rsidR="006361F4" w:rsidRPr="00C74C2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  <w:hyperlink r:id="rId9" w:history="1">
        <w:r w:rsidR="006361F4" w:rsidRP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 xml:space="preserve"> </w:t>
        </w:r>
        <w:r w:rsidR="00C235EF" w:rsidRP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 xml:space="preserve">The </w:t>
        </w:r>
        <w:r w:rsidR="006361F4" w:rsidRP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 xml:space="preserve">Mother </w:t>
        </w:r>
        <w:r w:rsidR="00C235EF" w:rsidRP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Determines</w:t>
        </w:r>
        <w:r w:rsidR="006361F4" w:rsidRP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 xml:space="preserve"> the </w:t>
        </w:r>
        <w:r w:rsid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Gender</w:t>
        </w:r>
        <w:r w:rsidR="006361F4" w:rsidRP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 xml:space="preserve"> of her Baby,</w:t>
        </w:r>
        <w:r w:rsidR="006361F4" w:rsidRP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br/>
        </w:r>
        <w:r w:rsidR="00C235EF" w:rsidRP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 xml:space="preserve">The </w:t>
        </w:r>
        <w:r w:rsidR="006361F4" w:rsidRP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Father Claims?</w:t>
        </w:r>
        <w:r w:rsidR="006361F4" w:rsidRPr="00C235EF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br/>
        </w:r>
      </w:hyperlink>
      <w:r w:rsid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</w:p>
    <w:p w14:paraId="79D8AF94" w14:textId="7E83AB1D" w:rsidR="00B072ED" w:rsidRPr="00FA25D9" w:rsidRDefault="00004978" w:rsidP="006361F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اعتقدت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طويلاً أنّ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لر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جل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الحاسم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تحديد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جنس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وليد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أمّ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 المرأة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فما عليها سوى الطّ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اعة</w:t>
      </w:r>
      <w:r w:rsidR="001B13F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وإتمام</w:t>
      </w:r>
      <w:r w:rsidR="001B13F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E3FB8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ما أقرّ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جل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73DBB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رحم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73DBB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ها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ذكرٍ أو أنثى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 هي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الحاضن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والر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اعي لغرست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ه، أمّ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 القرار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فهناك خارجاً عنها</w:t>
      </w:r>
      <w:r w:rsidR="00BE3FB8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في ن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طفة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جل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0176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بيد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0176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أنّ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0176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تلك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0176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القناعة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0176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مع كثيراتٍ</w:t>
      </w:r>
      <w:r w:rsidR="006D58DC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7833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غير</w:t>
      </w:r>
      <w:r w:rsidR="00DA5E74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FA3F6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ها، </w:t>
      </w:r>
      <w:r w:rsidR="00E979A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ناءت</w:t>
      </w:r>
      <w:r w:rsidR="00E51CC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FA3F6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وتصدّ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FA3F6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عت</w:t>
      </w:r>
      <w:r w:rsidR="00E51CC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FA3F6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تحت</w:t>
      </w:r>
      <w:r w:rsidR="00E51CC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FA3F6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549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وطأة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1549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مخزون</w:t>
      </w:r>
      <w:r w:rsidR="0036126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D58B9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3A0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الز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853A0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من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53A0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الماضي</w:t>
      </w:r>
      <w:r w:rsidR="0041549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ووافد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1549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حاضر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1549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853A0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</w:p>
    <w:p w14:paraId="08D4A759" w14:textId="13544246" w:rsidR="00FC6FCD" w:rsidRPr="00FA25D9" w:rsidRDefault="00FC6FCD" w:rsidP="00B15D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عُرف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مني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46B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(</w:t>
      </w:r>
      <w:r w:rsidR="002146B4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والن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الأنثى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بالمقابل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ات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مت</w:t>
      </w:r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بويضة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خطأ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بحيادي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ووحدة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ركيبها الم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ورثي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ِّ 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صادف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التقت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البويضة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7813A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31D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فَرِحَ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الوالدان بوليد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ذكر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التقت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الأنثى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) 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بالبويضة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7813A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رضي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الوالدان</w:t>
      </w:r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بقضاء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الله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وبالوليدة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القادمة</w:t>
      </w:r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هذا ما كان</w:t>
      </w:r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سائدا</w:t>
      </w:r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ً 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الوجدان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الجمعيّ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ومازال.</w:t>
      </w:r>
    </w:p>
    <w:p w14:paraId="23C41603" w14:textId="227F36BF" w:rsidR="00EB1E5B" w:rsidRPr="00FA25D9" w:rsidRDefault="00856EAE" w:rsidP="00EB1E5B">
      <w:pPr>
        <w:jc w:val="both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</w:t>
      </w:r>
      <w:r w:rsidR="00831D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قيناً، الن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مط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الوراثي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جل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وللمرأة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). 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إ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تماماً 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لليقين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ِ،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ضيف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إلى </w:t>
      </w:r>
      <w:r w:rsidR="00630A7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رمزِ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المرأةِ</w:t>
      </w:r>
      <w:r w:rsidR="00630A7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تمثيلاً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hyperlink r:id="rId10" w:history="1">
        <w:r w:rsidR="00630A7B" w:rsidRPr="007F59E3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>ل</w:t>
        </w:r>
        <w:r w:rsidR="00AF00FB" w:rsidRPr="007F59E3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>جُسيم</w:t>
        </w:r>
        <w:r w:rsidR="00630A7B" w:rsidRPr="007F59E3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>ِ</w:t>
        </w:r>
        <w:r w:rsidR="00AF00FB" w:rsidRPr="007F59E3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 بار</w:t>
        </w:r>
        <w:r w:rsidR="002326B6" w:rsidRPr="007F59E3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َ الـ </w:t>
        </w:r>
        <w:r w:rsidR="002326B6" w:rsidRPr="007F59E3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Barr</w:t>
        </w:r>
        <w:r w:rsidR="007F59E3" w:rsidRPr="007F59E3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 xml:space="preserve"> </w:t>
        </w:r>
        <w:r w:rsidR="002326B6" w:rsidRPr="007F59E3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Body</w:t>
        </w:r>
      </w:hyperlink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الَّذي يميُّزُ نواةَ الخليَّةِ الجسميَّةِ </w:t>
      </w:r>
      <w:r w:rsidR="005271D1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Somatic Cell</w:t>
      </w:r>
      <w:r w:rsidR="005271D1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للمرأةِ عن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نواةِ الخليَّةِ الجسميَّةِ للرَّجل. </w:t>
      </w:r>
      <w:r w:rsidR="002146B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فيكون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النَّمطُ 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الوراثي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الأكثر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دقّ</w:t>
      </w:r>
      <w:r w:rsidR="00D77ED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</w:t>
      </w:r>
      <w:r w:rsidR="00D77ED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للمرأةِ </w:t>
      </w:r>
      <w:r w:rsidR="00D77ED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هو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D77ED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(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XX*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)، حيث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يشير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مز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*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إلى</w:t>
      </w:r>
      <w:r w:rsidR="006115E3" w:rsidRPr="00FA25D9">
        <w:rPr>
          <w:rFonts w:asciiTheme="majorBidi" w:hAnsiTheme="majorBidi" w:cstheme="majorBidi"/>
          <w:sz w:val="28"/>
          <w:szCs w:val="28"/>
          <w:rtl/>
        </w:rPr>
        <w:t xml:space="preserve"> </w:t>
      </w:r>
      <w:hyperlink r:id="rId11" w:history="1">
        <w:r w:rsidR="003B26F1" w:rsidRPr="00FA25D9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ضلعِ آدمَ الـ </w:t>
        </w:r>
        <w:r w:rsidR="003B26F1" w:rsidRPr="00FA25D9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Adam's Rib</w:t>
        </w:r>
      </w:hyperlink>
      <w:r w:rsidR="0020624A" w:rsidRPr="00FA25D9">
        <w:rPr>
          <w:rFonts w:asciiTheme="majorBidi" w:hAnsiTheme="majorBidi" w:cstheme="majorBidi" w:hint="cs"/>
          <w:sz w:val="28"/>
          <w:szCs w:val="28"/>
          <w:rtl/>
          <w:lang w:bidi="ar-SY"/>
        </w:rPr>
        <w:t>،</w:t>
      </w:r>
      <w:r w:rsidR="006115E3" w:rsidRPr="00FA25D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0624A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الرَّمز (</w:t>
      </w:r>
      <w:r w:rsidR="00AF00FB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X*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20624A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بكلِّيتهِ</w:t>
      </w:r>
      <w:r w:rsidR="00E51CCA">
        <w:rPr>
          <w:rFonts w:hint="cs"/>
          <w:i/>
          <w:iCs/>
          <w:color w:val="002060"/>
          <w:sz w:val="28"/>
          <w:szCs w:val="28"/>
          <w:rtl/>
        </w:rPr>
        <w:t xml:space="preserve"> </w:t>
      </w:r>
      <w:r w:rsidR="0020624A" w:rsidRPr="00FA25D9">
        <w:rPr>
          <w:rFonts w:hint="cs"/>
          <w:i/>
          <w:iCs/>
          <w:color w:val="002060"/>
          <w:sz w:val="28"/>
          <w:szCs w:val="28"/>
          <w:rtl/>
        </w:rPr>
        <w:t>إلى</w:t>
      </w:r>
      <w:r w:rsidR="00D07BEB" w:rsidRPr="00FA25D9">
        <w:rPr>
          <w:rFonts w:hint="cs"/>
          <w:i/>
          <w:iCs/>
          <w:color w:val="002060"/>
          <w:sz w:val="28"/>
          <w:szCs w:val="28"/>
          <w:rtl/>
        </w:rPr>
        <w:t xml:space="preserve"> </w:t>
      </w:r>
      <w:r w:rsidR="00806086" w:rsidRPr="00FA25D9">
        <w:rPr>
          <w:rFonts w:hint="cs"/>
          <w:i/>
          <w:iCs/>
          <w:color w:val="002060"/>
          <w:sz w:val="28"/>
          <w:szCs w:val="28"/>
          <w:rtl/>
        </w:rPr>
        <w:t xml:space="preserve">الصِّبغيِّ الجنسيِّ الأنثويِّ </w:t>
      </w:r>
      <w:r w:rsidR="003F1A27" w:rsidRPr="00FA25D9">
        <w:rPr>
          <w:rFonts w:hint="cs"/>
          <w:i/>
          <w:iCs/>
          <w:color w:val="002060"/>
          <w:sz w:val="28"/>
          <w:szCs w:val="28"/>
          <w:rtl/>
          <w:lang w:bidi="ar-SY"/>
        </w:rPr>
        <w:t xml:space="preserve">وإلى </w:t>
      </w:r>
      <w:r w:rsidR="00AF00F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جسيم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F00F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بار </w:t>
      </w:r>
      <w:r w:rsidR="00AF00FB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Barr Body</w:t>
      </w:r>
      <w:r w:rsidR="003F1A27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الوقتِ ذاتِه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124A811" w14:textId="1D183779" w:rsidR="00856EAE" w:rsidRDefault="0028698E" w:rsidP="0028698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جسيمُ بار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والصِّبغيُّ الجنسيُّ الأنثويُّ الـ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Sexual Chromosome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هما تسمي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تان</w:t>
      </w:r>
      <w:r w:rsidR="00B33C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للشِّيءِ ذاتِه.</w:t>
      </w:r>
      <w:r w:rsidR="00917A7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فالأوَّلُ هو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تكثيفٌ لصورةِ الثَّاني في الخليَّةِ الجسميَّةِ للأنثى الـ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Somatic Cell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أنَّ الثَّاني</w:t>
      </w:r>
      <w:r w:rsidR="00917A7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يستطيعُ فكاكاً م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صورةِ الأوَّلِ إلَّا في البويضاتِ غيرِ المُلقَّحاتِ</w:t>
      </w:r>
      <w:r w:rsidR="00B33C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Oocytes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وفي المراحل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الباكرةِ جدَّاً م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عمليَّةِ تطوِّرِ البيضةِ المُلقَّحةِ الأنثى الـ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Ovum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*.</w:t>
      </w:r>
    </w:p>
    <w:p w14:paraId="0939F8AC" w14:textId="77777777" w:rsidR="00B33CEB" w:rsidRPr="00FA25D9" w:rsidRDefault="00B33CEB" w:rsidP="0028698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41ACACD4" w14:textId="3E68B0E0" w:rsidR="00FE6E86" w:rsidRPr="00B33CEB" w:rsidRDefault="00FE6E86" w:rsidP="00FE6E8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B33CEB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lang w:bidi="ar-SY"/>
        </w:rPr>
        <w:t xml:space="preserve">* </w:t>
      </w:r>
      <w:r w:rsidRPr="00B33CEB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ملاحظةٌ هامَّة:</w:t>
      </w:r>
      <w:r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في مقامٍ آخرَ، شرحتُ</w:t>
      </w:r>
      <w:r w:rsidR="0028698E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كلَّ ذلك</w:t>
      </w:r>
      <w:r w:rsidR="00361265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َ</w:t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B23E30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تفصيلاً </w:t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ممَّا أغنى عن</w:t>
      </w:r>
      <w:r w:rsidR="00831DE0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ْ</w:t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إعادةِ الشَّرحِ ها هنا.</w:t>
      </w:r>
      <w:r w:rsidR="0028698E" w:rsidRPr="00361265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lastRenderedPageBreak/>
        <w:t>الشُّروحُ وغيرُها كثيرُ ت</w:t>
      </w:r>
      <w:r w:rsidR="00831DE0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َ</w:t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جدون</w:t>
      </w:r>
      <w:r w:rsidR="00831DE0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َ</w:t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ها مفصَّلةً في فيديو خاصٍّ على الرَّابطِ التَّالي:</w:t>
      </w:r>
      <w:r w:rsidRPr="00361265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="00F3706B" w:rsidRPr="00B33CEB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u w:val="double"/>
        </w:rPr>
        <w:drawing>
          <wp:anchor distT="0" distB="0" distL="114300" distR="114300" simplePos="0" relativeHeight="251660800" behindDoc="0" locked="0" layoutInCell="1" allowOverlap="1" wp14:anchorId="186F0760" wp14:editId="51564AE1">
            <wp:simplePos x="0" y="0"/>
            <wp:positionH relativeFrom="column">
              <wp:posOffset>1259205</wp:posOffset>
            </wp:positionH>
            <wp:positionV relativeFrom="paragraph">
              <wp:posOffset>212725</wp:posOffset>
            </wp:positionV>
            <wp:extent cx="176530" cy="176530"/>
            <wp:effectExtent l="0" t="0" r="0" b="0"/>
            <wp:wrapNone/>
            <wp:docPr id="66" name="صورة 66" descr="vide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صورة 66" descr="vide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B33CEB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ج</w:t>
        </w:r>
        <w:r w:rsidRPr="00361265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 xml:space="preserve">ُسيمُ بار الـ </w:t>
        </w:r>
        <w:r w:rsidRPr="00361265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lang w:bidi="ar-SY"/>
          </w:rPr>
          <w:t>Barr Body</w:t>
        </w:r>
        <w:r w:rsidRPr="00361265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، مُفت</w:t>
        </w:r>
        <w:r w:rsidRPr="00B33CEB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احُ أحجيَّةِ الخلقِ</w:t>
        </w:r>
      </w:hyperlink>
      <w:r w:rsidRPr="00B33CEB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   </w:t>
      </w:r>
    </w:p>
    <w:p w14:paraId="29B9382C" w14:textId="07953E2F" w:rsidR="00FE6E86" w:rsidRPr="00FA25D9" w:rsidRDefault="00FE6E86" w:rsidP="005271D1">
      <w:pPr>
        <w:jc w:val="both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</w:p>
    <w:p w14:paraId="7201CE98" w14:textId="037F3498" w:rsidR="00DC5318" w:rsidRPr="00EF51BC" w:rsidRDefault="00361265" w:rsidP="00B15D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EF51BC">
        <w:rPr>
          <w:rFonts w:asciiTheme="majorBidi" w:hAnsiTheme="majorBidi" w:cstheme="majorBidi"/>
          <w:i/>
          <w:iCs/>
          <w:noProof/>
          <w:color w:val="002060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002C3B43" wp14:editId="65061436">
            <wp:simplePos x="0" y="0"/>
            <wp:positionH relativeFrom="column">
              <wp:posOffset>2472690</wp:posOffset>
            </wp:positionH>
            <wp:positionV relativeFrom="paragraph">
              <wp:posOffset>40189</wp:posOffset>
            </wp:positionV>
            <wp:extent cx="182757" cy="182757"/>
            <wp:effectExtent l="0" t="0" r="8255" b="8255"/>
            <wp:wrapNone/>
            <wp:docPr id="98" name="صورة 98" descr="vide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صورة 65" descr="vide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7" cy="18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="00DC5318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>إنتاجُ النِّطافِ</w:t>
        </w:r>
        <w:r w:rsidR="00F61A56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 xml:space="preserve"> الـ </w:t>
        </w:r>
        <w:r w:rsidR="00F61A56" w:rsidRPr="00EF51BC">
          <w:rPr>
            <w:rStyle w:val="Hyperlink"/>
            <w:rFonts w:asciiTheme="majorBidi" w:hAnsiTheme="majorBidi" w:cstheme="majorBidi"/>
            <w:b/>
            <w:bCs/>
            <w:i/>
            <w:iCs/>
            <w:color w:val="002060"/>
            <w:sz w:val="32"/>
            <w:szCs w:val="32"/>
          </w:rPr>
          <w:t>Spermatogenesis</w:t>
        </w:r>
        <w:r w:rsidR="00DC5318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>:</w:t>
        </w:r>
      </w:hyperlink>
      <w:r w:rsidR="00DE7154" w:rsidRPr="00EF51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</w:p>
    <w:p w14:paraId="2BAB4A22" w14:textId="6A77912A" w:rsidR="00C86E0B" w:rsidRPr="00FA25D9" w:rsidRDefault="00C86E0B" w:rsidP="00C86E0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تبدأ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الحكايةُ عند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الرَّجلِ بخليَّةٍ واحدةٍ ي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ميُّز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ها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الزَّوجُ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الصِّبغيُّ الجنسيُّ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تنقسم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هذه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الخليَّةُ </w:t>
      </w:r>
      <w:hyperlink r:id="rId16" w:history="1">
        <w:r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</w:rPr>
          <w:t xml:space="preserve">لاجنسيَّاً </w:t>
        </w:r>
        <w:r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</w:rPr>
          <w:t>Mitosis</w:t>
        </w:r>
      </w:hyperlink>
      <w:r w:rsidR="009E03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لتعطيَ مماثلاتٍ لها وفقَ متواليَّةٍ عدديَّةٍ، فتكون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منه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ُنَّ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العلقةُ وم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ثمّ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 تكونُ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المضغةُ. تتماثلُ جميعُ الخلايا</w:t>
      </w:r>
      <w:r w:rsidR="009E03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تكوينها المورثيِّ، وتختلفُ فقط بتخصُّصِها الوظيفيِّ. بعضٌ منها سيختصُّ لاحقاً بتشكيلِ الحيواناتِ المنويَّةِ</w:t>
      </w:r>
      <w:r w:rsidR="009E03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الخصيتين.</w:t>
      </w:r>
    </w:p>
    <w:p w14:paraId="565090DB" w14:textId="279D7A56" w:rsidR="006115E3" w:rsidRPr="00FA25D9" w:rsidRDefault="00C86E0B" w:rsidP="00B15D1C">
      <w:pPr>
        <w:jc w:val="both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في زمنِ البلوغِ،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تنقسم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الأم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للحيوانات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المنوي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DC5318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Spermatogonium</w:t>
      </w:r>
      <w:r w:rsidR="00E01AF7" w:rsidRPr="00FA25D9">
        <w:rPr>
          <w:rFonts w:asciiTheme="majorBidi" w:hAnsiTheme="majorBidi" w:cstheme="majorBidi"/>
          <w:i/>
          <w:iCs/>
          <w:color w:val="0070C0"/>
          <w:sz w:val="28"/>
          <w:szCs w:val="28"/>
          <w:rtl/>
        </w:rPr>
        <w:t xml:space="preserve"> </w:t>
      </w:r>
      <w:hyperlink r:id="rId17" w:history="1">
        <w:r w:rsidR="00E01AF7"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</w:rPr>
          <w:t>انشطاري</w:t>
        </w:r>
        <w:r w:rsidR="002D12BD"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</w:rPr>
          <w:t>َّ</w:t>
        </w:r>
        <w:r w:rsidR="00E01AF7"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</w:rPr>
          <w:t xml:space="preserve">اً </w:t>
        </w:r>
        <w:r w:rsidR="000518A3"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>Meiosis</w:t>
        </w:r>
      </w:hyperlink>
      <w:r w:rsidR="000518A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لتعطي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07BE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أربعَ خلايا بناتٍ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361265">
        <w:rPr>
          <w:rFonts w:asciiTheme="majorBidi" w:hAnsiTheme="majorBidi" w:cstheme="majorBidi"/>
          <w:i/>
          <w:iCs/>
          <w:color w:val="002060"/>
          <w:sz w:val="28"/>
          <w:szCs w:val="28"/>
        </w:rPr>
        <w:t>(</w:t>
      </w:r>
      <w:r w:rsidR="00DC5318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4</w:t>
      </w:r>
      <w:r w:rsidR="00361265">
        <w:rPr>
          <w:rFonts w:asciiTheme="majorBidi" w:hAnsiTheme="majorBidi" w:cstheme="majorBidi"/>
          <w:i/>
          <w:iCs/>
          <w:color w:val="002060"/>
          <w:sz w:val="28"/>
          <w:szCs w:val="28"/>
        </w:rPr>
        <w:t>)</w:t>
      </w:r>
      <w:r w:rsidR="00DC5318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Daughter Cells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تتوازع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ْنَ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فيما</w:t>
      </w:r>
      <w:r w:rsidR="00677EA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بينه</w:t>
      </w:r>
      <w:r w:rsidR="002D0091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ُنَّ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المخزون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الوراثي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للخليّ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الأم</w:t>
      </w:r>
      <w:r w:rsidR="00F85F1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حتفظ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9473C2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اثن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</w:t>
      </w:r>
      <w:r w:rsidR="009473C2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ان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9473C2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منهُنَّ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بالص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الجنسي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الذَّكريِّ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وتأخذُ الاثنتان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الب</w:t>
      </w:r>
      <w:r w:rsidR="00543231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قيتان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الص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المؤنَّثَ على ما يدَّعون. وأمَّا أنا شخصيَّاً، فأنفي عنهُ تلكَ الصِّفةَ وأقولُ بحياد</w:t>
      </w:r>
      <w:r w:rsidR="005571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يَّةِ هذا </w:t>
      </w:r>
      <w:proofErr w:type="gramStart"/>
      <w:r w:rsidR="005571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الأخير</w:t>
      </w:r>
      <w:r w:rsidR="000822B6" w:rsidRPr="00FA25D9">
        <w:rPr>
          <w:rFonts w:asciiTheme="majorBidi" w:hAnsiTheme="majorBidi" w:cstheme="majorBidi" w:hint="cs"/>
          <w:b/>
          <w:bCs/>
          <w:color w:val="C00000"/>
          <w:sz w:val="28"/>
          <w:szCs w:val="28"/>
          <w:vertAlign w:val="superscript"/>
          <w:rtl/>
        </w:rPr>
        <w:t>(</w:t>
      </w:r>
      <w:proofErr w:type="gramEnd"/>
      <w:r w:rsidR="000822B6" w:rsidRPr="00FA25D9">
        <w:rPr>
          <w:rFonts w:asciiTheme="majorBidi" w:hAnsiTheme="majorBidi" w:cstheme="majorBidi" w:hint="cs"/>
          <w:b/>
          <w:bCs/>
          <w:color w:val="C00000"/>
          <w:sz w:val="28"/>
          <w:szCs w:val="28"/>
          <w:vertAlign w:val="superscript"/>
          <w:rtl/>
        </w:rPr>
        <w:t>1)</w:t>
      </w:r>
      <w:r w:rsidRPr="00FA25D9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C347379" w14:textId="77777777" w:rsidR="009E0378" w:rsidRPr="009E0378" w:rsidRDefault="009E0378" w:rsidP="008C0AC2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14:paraId="6BD204FC" w14:textId="6DC1926D" w:rsidR="008C0AC2" w:rsidRPr="009E0378" w:rsidRDefault="008C0AC2" w:rsidP="008C0AC2">
      <w:pPr>
        <w:jc w:val="center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إذاً، </w:t>
      </w:r>
      <w:r w:rsidR="00216171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النِّطا</w:t>
      </w:r>
      <w:r w:rsidR="009E0378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فُ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غيرُ م</w:t>
      </w:r>
      <w:r w:rsidR="000D1ADB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ُ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تماثل</w:t>
      </w:r>
      <w:r w:rsidR="000D1ADB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اتٍ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جينيَّاً</w:t>
      </w:r>
      <w:r w:rsidR="002D48B5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:</w:t>
      </w:r>
      <w:r w:rsidR="002D48B5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</w:t>
      </w:r>
      <w:r w:rsidR="003430E7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ِ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صفُه</w:t>
      </w:r>
      <w:r w:rsidR="004D2321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ُنَّ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2D0091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ي</w:t>
      </w:r>
      <w:r w:rsidR="007F76F0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ختزن</w:t>
      </w:r>
      <w:r w:rsidR="0075257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ْ</w:t>
      </w:r>
      <w:r w:rsidR="0075257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 </w:t>
      </w:r>
      <w:r w:rsidR="00752575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الصِّبغيَّ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(</w:t>
      </w:r>
      <w:r w:rsidRPr="00361265">
        <w:rPr>
          <w:rFonts w:asciiTheme="majorBidi" w:hAnsiTheme="majorBidi" w:cstheme="majorBidi"/>
          <w:i/>
          <w:iCs/>
          <w:color w:val="0070C0"/>
          <w:sz w:val="28"/>
          <w:szCs w:val="28"/>
        </w:rPr>
        <w:t>Y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)، أيْ</w:t>
      </w:r>
      <w:r w:rsidR="00ED3496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هُنَّ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216171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نِطاف</w:t>
      </w:r>
      <w:r w:rsidR="003430E7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ٌ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ذك</w:t>
      </w:r>
      <w:r w:rsidR="00ED3496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و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رٌ</w:t>
      </w:r>
      <w:r w:rsidR="00C25908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الـ </w:t>
      </w:r>
      <w:r w:rsidR="00C25908" w:rsidRPr="00361265">
        <w:rPr>
          <w:rFonts w:asciiTheme="majorBidi" w:hAnsiTheme="majorBidi" w:cstheme="majorBidi"/>
          <w:i/>
          <w:iCs/>
          <w:color w:val="0070C0"/>
          <w:sz w:val="28"/>
          <w:szCs w:val="28"/>
        </w:rPr>
        <w:t>Male Sperms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.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  <w:t>و</w:t>
      </w:r>
      <w:r w:rsidR="00216171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النِّصف</w:t>
      </w:r>
      <w:r w:rsidR="009C3EA9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ُ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الآخرُ </w:t>
      </w:r>
      <w:r w:rsidR="007F76F0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يختز</w:t>
      </w:r>
      <w:r w:rsidR="0075257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نْ</w:t>
      </w:r>
      <w:r w:rsidR="007F76F0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الصِّبغيّ</w:t>
      </w:r>
      <w:r w:rsidR="002D0091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(</w:t>
      </w:r>
      <w:r w:rsidRPr="00361265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)، </w:t>
      </w:r>
      <w:r w:rsidR="007F76F0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ف</w:t>
      </w:r>
      <w:r w:rsidR="00ED3496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هُنَّ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216171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نِطاف</w:t>
      </w:r>
      <w:r w:rsidR="003430E7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ٌ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ED3496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إ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</w:t>
      </w:r>
      <w:r w:rsidR="00ED3496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ث</w:t>
      </w:r>
      <w:r w:rsidR="00C25908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الـ </w:t>
      </w:r>
      <w:r w:rsidR="00C25908" w:rsidRPr="00361265">
        <w:rPr>
          <w:rFonts w:asciiTheme="majorBidi" w:hAnsiTheme="majorBidi" w:cstheme="majorBidi"/>
          <w:i/>
          <w:iCs/>
          <w:color w:val="0070C0"/>
          <w:sz w:val="28"/>
          <w:szCs w:val="28"/>
        </w:rPr>
        <w:t>Female</w:t>
      </w:r>
      <w:r w:rsidR="00C25908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 </w:t>
      </w:r>
      <w:r w:rsidR="00C25908" w:rsidRPr="00361265">
        <w:rPr>
          <w:rFonts w:asciiTheme="majorBidi" w:hAnsiTheme="majorBidi" w:cstheme="majorBidi"/>
          <w:i/>
          <w:iCs/>
          <w:color w:val="0070C0"/>
          <w:sz w:val="28"/>
          <w:szCs w:val="28"/>
        </w:rPr>
        <w:t>Sperms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.</w:t>
      </w:r>
      <w:r w:rsidR="002D48B5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2D48B5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  <w:t>وهذا مُتَّفقٌ عليهِ عالميَّاً.</w:t>
      </w:r>
    </w:p>
    <w:p w14:paraId="522BECE1" w14:textId="46D0E796" w:rsidR="00A4024B" w:rsidRPr="00FA25D9" w:rsidRDefault="00A4024B" w:rsidP="00983701">
      <w:pPr>
        <w:jc w:val="both"/>
        <w:rPr>
          <w:i/>
          <w:iCs/>
          <w:color w:val="0070C0"/>
          <w:sz w:val="28"/>
          <w:szCs w:val="28"/>
          <w:rtl/>
        </w:rPr>
      </w:pPr>
    </w:p>
    <w:p w14:paraId="154C36E2" w14:textId="57512EEC" w:rsidR="00F61A56" w:rsidRPr="00EF51BC" w:rsidRDefault="00361265" w:rsidP="00983701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EF51BC">
        <w:rPr>
          <w:rFonts w:asciiTheme="majorBidi" w:hAnsiTheme="majorBidi" w:cstheme="majorBidi"/>
          <w:i/>
          <w:iCs/>
          <w:noProof/>
          <w:color w:val="002060"/>
          <w:sz w:val="32"/>
          <w:szCs w:val="32"/>
        </w:rPr>
        <w:drawing>
          <wp:anchor distT="0" distB="0" distL="114300" distR="114300" simplePos="0" relativeHeight="251653632" behindDoc="0" locked="0" layoutInCell="1" allowOverlap="1" wp14:anchorId="502B775F" wp14:editId="2100D57E">
            <wp:simplePos x="0" y="0"/>
            <wp:positionH relativeFrom="column">
              <wp:posOffset>1651819</wp:posOffset>
            </wp:positionH>
            <wp:positionV relativeFrom="paragraph">
              <wp:posOffset>61595</wp:posOffset>
            </wp:positionV>
            <wp:extent cx="165059" cy="165059"/>
            <wp:effectExtent l="0" t="0" r="6985" b="6985"/>
            <wp:wrapNone/>
            <wp:docPr id="97" name="صورة 97" descr="video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صورة 64" descr="video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9" cy="16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="00F61A56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>إنتاجُ البُويضات</w:t>
        </w:r>
        <w:r w:rsidR="001B4F73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>ِ</w:t>
        </w:r>
        <w:r w:rsidR="00F61A56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 xml:space="preserve"> غير</w:t>
        </w:r>
        <w:r w:rsidR="001B4F73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>ِ</w:t>
        </w:r>
        <w:r w:rsidR="00F61A56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 xml:space="preserve"> المُلقَّحاتِ الـ </w:t>
        </w:r>
        <w:r w:rsidR="00F61A56" w:rsidRPr="00EF51BC">
          <w:rPr>
            <w:rStyle w:val="Hyperlink"/>
            <w:rFonts w:asciiTheme="majorBidi" w:hAnsiTheme="majorBidi" w:cstheme="majorBidi"/>
            <w:b/>
            <w:bCs/>
            <w:i/>
            <w:iCs/>
            <w:color w:val="002060"/>
            <w:sz w:val="32"/>
            <w:szCs w:val="32"/>
          </w:rPr>
          <w:t>Oocytogenesis</w:t>
        </w:r>
      </w:hyperlink>
      <w:r w:rsidR="00DE7154" w:rsidRPr="00EF51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</w:p>
    <w:p w14:paraId="00D580E6" w14:textId="54659E5D" w:rsidR="001B4F73" w:rsidRPr="00FA25D9" w:rsidRDefault="001B4F73" w:rsidP="001B4F7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طابقاً له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يكونُ عند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المرأةِ عند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التَّشكُّلِ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والتَّظهُّرِ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مع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فارقٍ جوهريٍّ يبدأ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بالخليَّةِ الأساسِ ذاتِ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النَّمطِ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الوراثيِّ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كما سبق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وبيَّنتُ أعلاه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تمرُّ الخليَّةُ الأمُّ بذاتِ المراحلِ لتصلَ بنهاية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المطافِ إلى امرأةٍ</w:t>
      </w:r>
      <w:r w:rsidR="0059701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كاملةِ الأوصاف.</w:t>
      </w:r>
    </w:p>
    <w:p w14:paraId="03EB2177" w14:textId="55181E00" w:rsidR="005A767F" w:rsidRDefault="001B4F73" w:rsidP="00F61A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ثمَّ، 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الم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بيضين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EC77C8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Ovaries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واعتباراً مِنَ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المرحلةِ الجنينيَّةِ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للجنينِ الأنثى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EC77C8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Female Fetus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تبدأ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الخلايا الأمُّ للبويضاتِ 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Oogoni</w:t>
      </w:r>
      <w:r w:rsidR="00124C97">
        <w:rPr>
          <w:rFonts w:asciiTheme="majorBidi" w:hAnsiTheme="majorBidi" w:cstheme="majorBidi"/>
          <w:i/>
          <w:iCs/>
          <w:color w:val="002060"/>
          <w:sz w:val="28"/>
          <w:szCs w:val="28"/>
        </w:rPr>
        <w:t>a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XX*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) 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انقسامَها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الانشطاريّ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(المُنصِّف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361265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الـ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Meiosis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لتعطيَ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الواحدةُ منهُنَّ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آخرَ المطافِ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أربعَ خلايا بنات. تموتُ ثلاثٌ منهنَّ وتبقى واحدةٌ.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تشكِّلُ الخلايا البناتُ الثَّلاثُ النَّافقاتُ الأجسامَ القطبيَّةَ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Polar Bodies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وتنفردُ الرَّابعةُ لتُعطيَ البُويضةَ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غيرَ المُلقَّحةِ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="008C44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6B5C057" w14:textId="62CFBE8A" w:rsidR="000910CF" w:rsidRPr="005E70B1" w:rsidRDefault="00124C97" w:rsidP="005E70B1">
      <w:pPr>
        <w:jc w:val="center"/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lang w:bidi="ar-SY"/>
        </w:rPr>
        <w:br/>
      </w:r>
      <w:r w:rsidR="000910CF" w:rsidRPr="00BC3AB0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مُلاحظةٌ هامَّةٌ:</w:t>
      </w:r>
      <w:r w:rsidR="000910CF" w:rsidRPr="00BC3AB0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="006B743C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تبدأُ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الخلايا المُولِّدةُ للبُويضاتِ</w:t>
      </w:r>
      <w:r w:rsidR="00B335DF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="00B335DF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Oogonia</w:t>
      </w:r>
      <w:r w:rsidR="005E70B1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B743C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انقسامَها المُنصِّفَ الأوَّلَ</w:t>
      </w:r>
      <w:r w:rsidR="00B335DF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="00B335DF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Meiosis</w:t>
      </w:r>
      <w:r w:rsidR="00F3706B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</w:t>
      </w:r>
      <w:r w:rsidR="005E70B1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(</w:t>
      </w:r>
      <w:r w:rsidR="00F3706B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I</w:t>
      </w:r>
      <w:r w:rsidR="005E70B1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)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والأنثى جنينٌ في رحمِ </w:t>
      </w:r>
      <w:r w:rsidR="00B335DF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أمِّها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.</w:t>
      </w:r>
      <w:r w:rsidR="005E70B1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F3706B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و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لا</w:t>
      </w:r>
      <w:r w:rsidR="00F3706B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يكونُ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B743C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ال</w:t>
      </w:r>
      <w:r w:rsidR="00F3706B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انقسامُ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الم</w:t>
      </w:r>
      <w:r w:rsidR="006B743C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ُ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نصِّفُ الثَّاني </w:t>
      </w:r>
      <w:r w:rsidR="00F3706B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الـ </w:t>
      </w:r>
      <w:r w:rsidR="00F3706B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Meiosis</w:t>
      </w:r>
      <w:r w:rsidR="005E70B1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</w:t>
      </w:r>
      <w:r w:rsidR="005E70B1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(</w:t>
      </w:r>
      <w:r w:rsidR="00F3706B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II</w:t>
      </w:r>
      <w:r w:rsidR="005E70B1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)</w:t>
      </w:r>
      <w:r w:rsidR="005E70B1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 xml:space="preserve"> </w:t>
      </w:r>
      <w:r w:rsidR="005E70B1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إلَّا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عندَ بلوغِ الأنثى.</w:t>
      </w:r>
      <w:r w:rsidR="00F3706B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5E70B1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عندَها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، ومع كلِّ دورةٍ طمثيَّةٍ، تنشطُ بعضُ الغافياتِ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فيُتمِمْنَ ما فاتَهُنَّ</w:t>
      </w:r>
      <w:r w:rsidR="00B335DF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.</w:t>
      </w:r>
      <w:r w:rsidR="006B743C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</w:r>
      <w:r w:rsidR="00F3706B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</w:rPr>
        <w:t>والنَّتيجةُ النِّهائيَّةُ</w:t>
      </w:r>
      <w:r w:rsidR="005E70B1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</w:rPr>
        <w:t>،</w:t>
      </w:r>
      <w:r w:rsidR="006B743C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lastRenderedPageBreak/>
        <w:t>خليَّة</w:t>
      </w:r>
      <w:r w:rsidR="006B743C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ٌ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مولِّدة</w:t>
      </w:r>
      <w:r w:rsidR="006B743C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ٌ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للبُويضاتِ </w:t>
      </w:r>
      <w:r w:rsidR="006B743C"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واحدةٌ</w:t>
      </w:r>
      <w:r w:rsidR="006B743C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الـ </w:t>
      </w:r>
      <w:r w:rsidR="006B743C">
        <w:rPr>
          <w:rFonts w:asciiTheme="majorBidi" w:hAnsiTheme="majorBidi" w:cstheme="majorBidi"/>
          <w:i/>
          <w:iCs/>
          <w:color w:val="0070C0"/>
          <w:lang w:bidi="ar-SY"/>
        </w:rPr>
        <w:t xml:space="preserve">One </w:t>
      </w:r>
      <w:r w:rsidR="005E70B1" w:rsidRPr="005E70B1">
        <w:rPr>
          <w:rFonts w:asciiTheme="majorBidi" w:hAnsiTheme="majorBidi" w:cstheme="majorBidi"/>
          <w:i/>
          <w:iCs/>
          <w:color w:val="0070C0"/>
          <w:lang w:bidi="ar-SY"/>
        </w:rPr>
        <w:t>Oogonium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="006B743C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تعطي 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بويضة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ً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غير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َ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مُلقَّحةٍ </w:t>
      </w:r>
      <w:r w:rsidR="00F3706B"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واحدة</w:t>
      </w:r>
      <w:r w:rsidR="005E70B1"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ً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الـ </w:t>
      </w:r>
      <w:r w:rsidR="005E70B1" w:rsidRPr="005E70B1">
        <w:rPr>
          <w:rFonts w:asciiTheme="majorBidi" w:hAnsiTheme="majorBidi" w:cstheme="majorBidi"/>
          <w:i/>
          <w:iCs/>
          <w:color w:val="0070C0"/>
          <w:lang w:bidi="ar-SY"/>
        </w:rPr>
        <w:t>One Oocyte</w:t>
      </w:r>
      <w:r w:rsidR="006B743C">
        <w:rPr>
          <w:rFonts w:asciiTheme="majorBidi" w:hAnsiTheme="majorBidi" w:cstheme="majorBidi"/>
          <w:b/>
          <w:bCs/>
          <w:i/>
          <w:iCs/>
          <w:color w:val="0070C0"/>
          <w:rtl/>
        </w:rPr>
        <w:br/>
      </w:r>
      <w:r w:rsidR="00F3706B"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وثلاث</w:t>
      </w:r>
      <w:r w:rsidR="005E70B1"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َ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="0076176B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أجسامٍ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قطبيَّة</w:t>
      </w:r>
      <w:r w:rsidR="006B743C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الـ </w:t>
      </w:r>
      <w:r w:rsidR="006B743C">
        <w:rPr>
          <w:rFonts w:asciiTheme="majorBidi" w:hAnsiTheme="majorBidi" w:cstheme="majorBidi"/>
          <w:i/>
          <w:iCs/>
          <w:color w:val="0070C0"/>
          <w:lang w:bidi="ar-SY"/>
        </w:rPr>
        <w:t>Three</w:t>
      </w:r>
      <w:r w:rsidR="005E70B1" w:rsidRPr="005E70B1">
        <w:rPr>
          <w:rFonts w:asciiTheme="majorBidi" w:hAnsiTheme="majorBidi" w:cstheme="majorBidi"/>
          <w:i/>
          <w:iCs/>
          <w:color w:val="0070C0"/>
          <w:lang w:bidi="ar-SY"/>
        </w:rPr>
        <w:t xml:space="preserve"> P</w:t>
      </w:r>
      <w:r w:rsidR="00F3706B" w:rsidRPr="005E70B1">
        <w:rPr>
          <w:rFonts w:asciiTheme="majorBidi" w:hAnsiTheme="majorBidi" w:cstheme="majorBidi"/>
          <w:i/>
          <w:iCs/>
          <w:color w:val="0070C0"/>
          <w:lang w:bidi="ar-SY"/>
        </w:rPr>
        <w:t xml:space="preserve">olar </w:t>
      </w:r>
      <w:r w:rsidR="0076176B">
        <w:rPr>
          <w:rFonts w:asciiTheme="majorBidi" w:hAnsiTheme="majorBidi" w:cstheme="majorBidi"/>
          <w:i/>
          <w:iCs/>
          <w:color w:val="0070C0"/>
          <w:lang w:bidi="ar-SY"/>
        </w:rPr>
        <w:t>Bodies</w:t>
      </w:r>
      <w:r w:rsidR="00BC3AB0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.</w:t>
      </w:r>
    </w:p>
    <w:p w14:paraId="6399C923" w14:textId="77777777" w:rsidR="00C85611" w:rsidRDefault="00C85611" w:rsidP="0000229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15CB1DC7" w14:textId="5FEB6777" w:rsidR="00002293" w:rsidRPr="00FA25D9" w:rsidRDefault="008B73BB" w:rsidP="0000229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تح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 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كلُّ بويضةٍ </w:t>
      </w:r>
      <w:r w:rsidR="005A767F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غيرِ مُلقَّحةٍ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نواتِها 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واحدٍ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الصِّبغيَّين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43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إمَّا الصِّبغيّ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العملاق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(ورمزهُ </w:t>
      </w:r>
      <w:r w:rsidR="00EC77C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وإمَّا الصِّبغيّ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C77C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الصَّغير.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فتكونُ الأولى بويضةً غيرَ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لقَّحةٍ أنثى</w:t>
      </w:r>
      <w:r w:rsidR="005A767F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5A767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Oocyte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وتكونُ الثَّانيةُ بويضةً 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غيرَ مُلقَّحةٍ 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مُذكَّرةً</w:t>
      </w:r>
      <w:r w:rsidR="005A767F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5A767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 Oocyte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كيفَ يكونُ ذلك؟</w:t>
      </w:r>
      <w:r w:rsidR="00DE5F2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الباقيةُ؟ وم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هُنَّ النَّافقاتُ؟ </w:t>
      </w:r>
    </w:p>
    <w:p w14:paraId="332B850A" w14:textId="4205839E" w:rsidR="00F61A56" w:rsidRPr="00FA25D9" w:rsidRDefault="00F61A56" w:rsidP="0000229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القانونُ الإلهيُّ الحاكمُ لفطرةِ الخليَّةِ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يُقرِّرُ في هذا المقامِ، وهو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يحكمُ ها هنا. وأمَّا مخلوقاتُ اللهِ النَّاطقون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فنسبُوها جهلاً منهم وغطرسةً إلى قانونِ الص</w:t>
      </w:r>
      <w:r w:rsidR="00B828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دفةِ والعشوائيَّةِ. فقالُوا جازمين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6473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أنِ العشوائيَّةُ هي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تختارُ تلكَ الفائزةَ، وهي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تحكمُ على الباقياتِ الثَّلاثِ بالموتِ وظيفيَّاً.</w:t>
      </w:r>
      <w:r w:rsidR="0026473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وعليهِ، يكونُ نصيبُ المرأةِ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البُويضاتِ الذَّكورِ وم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البُويضاتِ الإناثِ عطيَّةَ العشوائيَّةِ وقانونِ الصّ</w:t>
      </w:r>
      <w:r w:rsidR="00B828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دفةِ لا غير.</w:t>
      </w:r>
    </w:p>
    <w:p w14:paraId="279BA454" w14:textId="07BDA3DB" w:rsidR="00F61A56" w:rsidRPr="00FA25D9" w:rsidRDefault="00F61A56" w:rsidP="00F61A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فقد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تختارُ الصّ</w:t>
      </w:r>
      <w:r w:rsidR="00B828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دفةُ خليَّةً ب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تاً أنثى لدورِ البُويضةِ، والثلاثَ الباقياتِ لدورِ الأجسامِ القطبيَّة. كما وي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مكنُ لها أنْ تصطفيَ الخليَّةَ الب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 الذَّكرَ لدورِ البطولةِ، والباقياتِ الثَّلاثَ للأدوارٍ الثَّانويَّة. فالعشوائيَّةُ هي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الحاكمةُ هنا، فكيفَ لنا أن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نقرَّ عيناً بخياراتِها. والعشوائيَّةُ ذاتُها، قد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تُفضِّلُ في مقامٍ الإناثَ، وتميلُ كلَّ الميلِ إلى الخلايا الذُّكورِ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مقامٍ آخر.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لذلك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يختلفُ نصيبُ المرأةِ م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البُويضاتِ غيرِ المُلقَّحاتِ الإناثِ وتلكَ الذُّكورِ تبعاً لمزاجيَّةِ الصّ</w:t>
      </w:r>
      <w:r w:rsidR="00B828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دفةِ والعشوائيَّة.</w:t>
      </w:r>
    </w:p>
    <w:p w14:paraId="7316392C" w14:textId="261551BD" w:rsidR="0041008E" w:rsidRDefault="00D566D6" w:rsidP="00002293">
      <w:pPr>
        <w:jc w:val="both"/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26473C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إذاً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ت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ولدُ الأنثى وهي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تختزنُ في مبيضيها كاملَ نصيبِها م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البويضاتِ غيرِ المُلقَّحات.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68D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يكون</w:t>
      </w:r>
      <w:r w:rsidR="0041008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3430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الصِّبغيُّ الجنسيُّ الأنثويُّ (الصِّبغيُّ </w:t>
      </w:r>
      <w:r w:rsidR="00002293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الكبير) </w:t>
      </w:r>
      <w:r w:rsidR="003168D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أسيراً </w:t>
      </w:r>
      <w:r w:rsidR="00682DA5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لبعضِه</w:t>
      </w:r>
      <w:r w:rsidR="00FB3464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نَّ،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FB3464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فيكتسبْنَ الأنوثة</w:t>
      </w:r>
      <w:r w:rsidR="00927DC5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FB3464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ج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FB3464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نساً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D758C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بينما، تكتفي الباقياتُ بالصِّبغيِّ </w:t>
      </w:r>
      <w:r w:rsidR="0000229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الصَّغيرِ (وهو بالمناسبةِ ص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بغيٌّ حاملٌ غيرُ جنسيٍّ)، فتكونُ الذُّكورةُ </w:t>
      </w:r>
      <w:r w:rsidR="00927DC5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لهُنَّ ع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7DC5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طيَّةً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758C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وهنا يكمن</w:t>
      </w:r>
      <w:r w:rsidR="0041008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D758C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الجديد</w:t>
      </w:r>
      <w:r w:rsidR="0041008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D758C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فيما أدّ</w:t>
      </w:r>
      <w:r w:rsidR="0041008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D758C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عي</w:t>
      </w:r>
      <w:r w:rsidR="001F05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C4FF988" w14:textId="77777777" w:rsidR="001F05E0" w:rsidRDefault="001F05E0" w:rsidP="001F05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لاحقاً، قد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يحدثُ وتلتقي البويضةُ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بالنُّطفةِ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فيكون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القادمُ الجديدُ ذكراً 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يوشاً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 كما قد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يحدثُ وتلتقي البويضةُ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بالنُّطفةِ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(X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فتكون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البويضةُ المُلقَّحةُ ذاتَ نمطٍ وراثيٍّ غيرِ مألوفٍ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لغيابِ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طليعةِ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سيمِ بار.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هـا، لا بدَّ وأن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يأتيَ نصيبُ البويضةِ الثَّانيةِ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فتصادفُ النُّطفةَ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فينتظر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الجميعُ مولودةً أنثى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 وبنظريَّةِ الاحتمالِ أيضاً، يحدثُ وتلتقي البويضةُ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بالنُّطفةِ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فنحصل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خليَّةٍ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يُعلم قدرتُها على البقاءِ لوجودِ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طليعةِ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جسيمِ بار هذه المرَّة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EEE7B2E" w14:textId="4DBAA4D1" w:rsidR="001F05E0" w:rsidRDefault="001F05E0" w:rsidP="001F05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بالنَّتيجةِ، اجتماعُ بويضةٍ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أو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مع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نُطفةٍ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أو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يُعطي بيضةً ملقَّحةً واحدة ًم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أربعٍ: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)،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)،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)،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 الأولى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أنثى 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يوشٌ،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والثاَّنيةُ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ذكرٌ 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يوشٌ.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وأمَّا الثَّالثةُ والرَّابعةُ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)،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ففاسدتان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ينيَّاً 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يُعرفْ لهما تالٍ إلى الآن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؛</w:t>
      </w:r>
      <w:r w:rsidRPr="006A67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A673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انظرِ الشَّكلَ (1).</w:t>
      </w:r>
    </w:p>
    <w:p w14:paraId="4176EF8B" w14:textId="77777777" w:rsidR="001F05E0" w:rsidRPr="00FA25D9" w:rsidRDefault="001F05E0" w:rsidP="001F05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7DF86F0C" w14:textId="77777777" w:rsidR="001F05E0" w:rsidRPr="00C155DC" w:rsidRDefault="001F05E0" w:rsidP="001F05E0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ألا يُذكِّرُنا ذلك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بنسبةِ الخصوبةِ المنخفضةِ عند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الإنسانِ (50%) حسب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الدِّراسات.</w:t>
      </w:r>
    </w:p>
    <w:p w14:paraId="79D0EBAE" w14:textId="77777777" w:rsidR="001F05E0" w:rsidRDefault="001F05E0" w:rsidP="001F05E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5411FD08" w14:textId="77777777" w:rsidR="008C4499" w:rsidRDefault="0026473C" w:rsidP="00B15D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8C4499" w:rsidRPr="000710E0" w14:paraId="26CF0FA3" w14:textId="77777777" w:rsidTr="002B3BA4">
        <w:trPr>
          <w:jc w:val="center"/>
        </w:trPr>
        <w:tc>
          <w:tcPr>
            <w:tcW w:w="8296" w:type="dxa"/>
            <w:gridSpan w:val="2"/>
          </w:tcPr>
          <w:p w14:paraId="121410A4" w14:textId="77777777" w:rsidR="008C4499" w:rsidRPr="000710E0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lastRenderedPageBreak/>
              <w:drawing>
                <wp:anchor distT="0" distB="0" distL="114300" distR="114300" simplePos="0" relativeHeight="251702784" behindDoc="1" locked="0" layoutInCell="1" allowOverlap="1" wp14:anchorId="07F881C9" wp14:editId="6397BF14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93980</wp:posOffset>
                  </wp:positionV>
                  <wp:extent cx="1039495" cy="1294130"/>
                  <wp:effectExtent l="0" t="0" r="8255" b="1270"/>
                  <wp:wrapTight wrapText="bothSides">
                    <wp:wrapPolygon edited="0">
                      <wp:start x="0" y="0"/>
                      <wp:lineTo x="0" y="21303"/>
                      <wp:lineTo x="21376" y="21303"/>
                      <wp:lineTo x="21376" y="0"/>
                      <wp:lineTo x="0" y="0"/>
                    </wp:wrapPolygon>
                  </wp:wrapTight>
                  <wp:docPr id="610120502" name="صورة 61012050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7" r="27509"/>
                          <a:stretch/>
                        </pic:blipFill>
                        <pic:spPr bwMode="auto">
                          <a:xfrm>
                            <a:off x="0" y="0"/>
                            <a:ext cx="1039495" cy="1294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4499" w:rsidRPr="000710E0" w14:paraId="06AA09B2" w14:textId="77777777" w:rsidTr="002B3BA4">
        <w:trPr>
          <w:jc w:val="center"/>
        </w:trPr>
        <w:tc>
          <w:tcPr>
            <w:tcW w:w="8296" w:type="dxa"/>
            <w:gridSpan w:val="2"/>
          </w:tcPr>
          <w:p w14:paraId="7097B28F" w14:textId="39F31A63" w:rsidR="008C4499" w:rsidRPr="00581F1D" w:rsidRDefault="009A0EF3" w:rsidP="009A0EF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u w:val="single"/>
                <w:rtl/>
                <w:lang w:bidi="ar-SY"/>
              </w:rPr>
            </w:pPr>
            <w:bookmarkStart w:id="0" w:name="_Hlk197716166"/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u w:val="single"/>
                <w:rtl/>
                <w:lang w:bidi="ar-SY"/>
              </w:rPr>
              <w:t>الخليَّةُ المولِّدةُ للبُويضات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u w:val="single"/>
                <w:rtl/>
                <w:lang w:bidi="ar-SY"/>
              </w:rPr>
              <w:br/>
            </w:r>
            <w:r w:rsidRPr="009A0EF3"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  <w:t>The Oogonium</w:t>
            </w:r>
          </w:p>
        </w:tc>
      </w:tr>
      <w:tr w:rsidR="008C4499" w:rsidRPr="000710E0" w14:paraId="3C3C32E8" w14:textId="77777777" w:rsidTr="002B3BA4">
        <w:trPr>
          <w:trHeight w:val="2123"/>
          <w:jc w:val="center"/>
        </w:trPr>
        <w:tc>
          <w:tcPr>
            <w:tcW w:w="4148" w:type="dxa"/>
          </w:tcPr>
          <w:p w14:paraId="44429AF3" w14:textId="77777777" w:rsidR="008C4499" w:rsidRPr="000710E0" w:rsidRDefault="008C4499" w:rsidP="002B3BA4">
            <w:pPr>
              <w:spacing w:line="276" w:lineRule="auto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95616" behindDoc="1" locked="0" layoutInCell="1" allowOverlap="1" wp14:anchorId="4F8A51E8" wp14:editId="01A4881D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57150</wp:posOffset>
                  </wp:positionV>
                  <wp:extent cx="962025" cy="1393190"/>
                  <wp:effectExtent l="0" t="0" r="9525" b="0"/>
                  <wp:wrapTight wrapText="bothSides">
                    <wp:wrapPolygon edited="0">
                      <wp:start x="0" y="0"/>
                      <wp:lineTo x="0" y="21265"/>
                      <wp:lineTo x="21386" y="21265"/>
                      <wp:lineTo x="21386" y="0"/>
                      <wp:lineTo x="0" y="0"/>
                    </wp:wrapPolygon>
                  </wp:wrapTight>
                  <wp:docPr id="1003773679" name="صورة 100377367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32" r="7332"/>
                          <a:stretch/>
                        </pic:blipFill>
                        <pic:spPr bwMode="auto">
                          <a:xfrm>
                            <a:off x="0" y="0"/>
                            <a:ext cx="962025" cy="139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93568" behindDoc="1" locked="0" layoutInCell="1" allowOverlap="1" wp14:anchorId="10ED0B42" wp14:editId="055DFC4B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66675</wp:posOffset>
                  </wp:positionV>
                  <wp:extent cx="962025" cy="1393190"/>
                  <wp:effectExtent l="0" t="0" r="9525" b="0"/>
                  <wp:wrapTight wrapText="bothSides">
                    <wp:wrapPolygon edited="0">
                      <wp:start x="0" y="0"/>
                      <wp:lineTo x="0" y="21265"/>
                      <wp:lineTo x="21386" y="21265"/>
                      <wp:lineTo x="21386" y="0"/>
                      <wp:lineTo x="0" y="0"/>
                    </wp:wrapPolygon>
                  </wp:wrapTight>
                  <wp:docPr id="183064438" name="صورة 18306443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32" r="7332"/>
                          <a:stretch/>
                        </pic:blipFill>
                        <pic:spPr bwMode="auto">
                          <a:xfrm>
                            <a:off x="0" y="0"/>
                            <a:ext cx="962025" cy="139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4A3F3957" w14:textId="77777777" w:rsidR="008C4499" w:rsidRDefault="008C4499" w:rsidP="002B3BA4">
            <w:pPr>
              <w:spacing w:line="276" w:lineRule="auto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0130E1E" wp14:editId="06117BEE">
                      <wp:simplePos x="0" y="0"/>
                      <wp:positionH relativeFrom="margin">
                        <wp:posOffset>2457769</wp:posOffset>
                      </wp:positionH>
                      <wp:positionV relativeFrom="paragraph">
                        <wp:posOffset>112079</wp:posOffset>
                      </wp:positionV>
                      <wp:extent cx="244475" cy="274320"/>
                      <wp:effectExtent l="42228" t="53022" r="0" b="45403"/>
                      <wp:wrapNone/>
                      <wp:docPr id="938389124" name="سهم: مسنن إلى اليمين 938389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A6DB0A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سهم: مسنن إلى اليمين 938389124" o:spid="_x0000_s1026" type="#_x0000_t94" style="position:absolute;margin-left:193.55pt;margin-top:8.85pt;width:19.25pt;height:21.6pt;rotation:90;z-index:251713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" adj="10800" fillcolor="#002060" stroked="f" strokeweight="1pt">
                      <w10:wrap anchorx="margin"/>
                    </v:shape>
                  </w:pict>
                </mc:Fallback>
              </mc:AlternateContent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96640" behindDoc="1" locked="0" layoutInCell="1" allowOverlap="1" wp14:anchorId="67CC0392" wp14:editId="3438E2B5">
                  <wp:simplePos x="0" y="0"/>
                  <wp:positionH relativeFrom="column">
                    <wp:posOffset>1319530</wp:posOffset>
                  </wp:positionH>
                  <wp:positionV relativeFrom="paragraph">
                    <wp:posOffset>19050</wp:posOffset>
                  </wp:positionV>
                  <wp:extent cx="1038225" cy="1393190"/>
                  <wp:effectExtent l="0" t="0" r="9525" b="0"/>
                  <wp:wrapTight wrapText="bothSides">
                    <wp:wrapPolygon edited="0">
                      <wp:start x="0" y="0"/>
                      <wp:lineTo x="0" y="21265"/>
                      <wp:lineTo x="21402" y="21265"/>
                      <wp:lineTo x="21402" y="0"/>
                      <wp:lineTo x="0" y="0"/>
                    </wp:wrapPolygon>
                  </wp:wrapTight>
                  <wp:docPr id="307502810" name="صورة 30750281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3" r="44245"/>
                          <a:stretch/>
                        </pic:blipFill>
                        <pic:spPr bwMode="auto">
                          <a:xfrm>
                            <a:off x="0" y="0"/>
                            <a:ext cx="1038225" cy="139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94592" behindDoc="1" locked="0" layoutInCell="1" allowOverlap="1" wp14:anchorId="794630FA" wp14:editId="20D205E5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19050</wp:posOffset>
                  </wp:positionV>
                  <wp:extent cx="1038225" cy="1393190"/>
                  <wp:effectExtent l="0" t="0" r="9525" b="0"/>
                  <wp:wrapTight wrapText="bothSides">
                    <wp:wrapPolygon edited="0">
                      <wp:start x="0" y="0"/>
                      <wp:lineTo x="0" y="21265"/>
                      <wp:lineTo x="21402" y="21265"/>
                      <wp:lineTo x="21402" y="0"/>
                      <wp:lineTo x="0" y="0"/>
                    </wp:wrapPolygon>
                  </wp:wrapTight>
                  <wp:docPr id="1356453080" name="صورة 135645308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3" r="44245"/>
                          <a:stretch/>
                        </pic:blipFill>
                        <pic:spPr bwMode="auto">
                          <a:xfrm>
                            <a:off x="0" y="0"/>
                            <a:ext cx="1038225" cy="139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878902" w14:textId="77777777" w:rsidR="008C4499" w:rsidRDefault="008C4499" w:rsidP="002B3BA4">
            <w:pPr>
              <w:spacing w:line="276" w:lineRule="auto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lang w:bidi="ar-SY"/>
              </w:rPr>
            </w:pPr>
          </w:p>
          <w:p w14:paraId="489FF9BA" w14:textId="77777777" w:rsidR="008C4499" w:rsidRPr="000710E0" w:rsidRDefault="008C4499" w:rsidP="002B3BA4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</w:tc>
      </w:tr>
      <w:tr w:rsidR="008C4499" w:rsidRPr="000710E0" w14:paraId="153053C2" w14:textId="77777777" w:rsidTr="002B3BA4">
        <w:trPr>
          <w:trHeight w:val="297"/>
          <w:jc w:val="center"/>
        </w:trPr>
        <w:tc>
          <w:tcPr>
            <w:tcW w:w="8296" w:type="dxa"/>
            <w:gridSpan w:val="2"/>
          </w:tcPr>
          <w:p w14:paraId="6C79BC0E" w14:textId="151A4DF5" w:rsidR="008C4499" w:rsidRPr="00581F1D" w:rsidRDefault="009A0EF3" w:rsidP="002B3BA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u w:val="single"/>
                <w:rtl/>
                <w:lang w:bidi="ar-SY"/>
              </w:rPr>
            </w:pPr>
            <w:r w:rsidRPr="009A0EF3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عدداً، هُنَّ</w:t>
            </w:r>
            <w:r w:rsidRPr="009A0EF3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u w:val="single"/>
                <w:rtl/>
                <w:lang w:val="ar-SY" w:bidi="ar-SY"/>
              </w:rPr>
              <w:t xml:space="preserve"> </w:t>
            </w:r>
            <w:r w:rsidR="008C4499" w:rsidRPr="009A0EF3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u w:val="single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0964596" wp14:editId="2FF863C2">
                      <wp:simplePos x="0" y="0"/>
                      <wp:positionH relativeFrom="margin">
                        <wp:posOffset>1179512</wp:posOffset>
                      </wp:positionH>
                      <wp:positionV relativeFrom="paragraph">
                        <wp:posOffset>134938</wp:posOffset>
                      </wp:positionV>
                      <wp:extent cx="244475" cy="274320"/>
                      <wp:effectExtent l="42228" t="53022" r="0" b="45403"/>
                      <wp:wrapNone/>
                      <wp:docPr id="43229016" name="سهم: مسنن إلى اليمين 43229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08FAC" id="سهم: مسنن إلى اليمين 43229016" o:spid="_x0000_s1026" type="#_x0000_t94" style="position:absolute;margin-left:92.85pt;margin-top:10.65pt;width:19.25pt;height:21.6pt;rotation:90;z-index:251705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" adj="10800" fillcolor="#c00000" stroked="f" strokeweight="1pt">
                      <w10:wrap anchorx="margin"/>
                    </v:shape>
                  </w:pict>
                </mc:Fallback>
              </mc:AlternateContent>
            </w:r>
            <w:r w:rsidR="008C4499" w:rsidRPr="009A0EF3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u w:val="single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717E244" wp14:editId="1A502DE9">
                      <wp:simplePos x="0" y="0"/>
                      <wp:positionH relativeFrom="margin">
                        <wp:posOffset>3690937</wp:posOffset>
                      </wp:positionH>
                      <wp:positionV relativeFrom="paragraph">
                        <wp:posOffset>145733</wp:posOffset>
                      </wp:positionV>
                      <wp:extent cx="244475" cy="274320"/>
                      <wp:effectExtent l="42228" t="53022" r="0" b="45403"/>
                      <wp:wrapNone/>
                      <wp:docPr id="882710111" name="سهم: مسنن إلى اليمين 882710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24F692" w14:textId="77777777" w:rsidR="008C4499" w:rsidRDefault="008C4499" w:rsidP="008C4499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17E244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سهم: مسنن إلى اليمين 882710111" o:spid="_x0000_s1026" type="#_x0000_t94" style="position:absolute;left:0;text-align:left;margin-left:290.6pt;margin-top:11.5pt;width:19.25pt;height:21.6pt;rotation:90;z-index:251704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" adj="10800" fillcolor="#0070c0" stroked="f" strokeweight="1pt">
                      <v:textbox>
                        <w:txbxContent>
                          <w:p w14:paraId="5124F692" w14:textId="77777777" w:rsidR="008C4499" w:rsidRDefault="008C4499" w:rsidP="008C4499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789C" w:rsidRPr="009A0EF3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أربعُ</w:t>
            </w:r>
            <w:r w:rsidR="009E789C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 xml:space="preserve"> خلايا بنات</w:t>
            </w:r>
            <w:r w:rsidR="000E78DC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 xml:space="preserve"> </w:t>
            </w:r>
          </w:p>
        </w:tc>
      </w:tr>
      <w:tr w:rsidR="008C4499" w:rsidRPr="000710E0" w14:paraId="6DC4207C" w14:textId="77777777" w:rsidTr="002B3BA4">
        <w:trPr>
          <w:trHeight w:val="2123"/>
          <w:jc w:val="center"/>
        </w:trPr>
        <w:tc>
          <w:tcPr>
            <w:tcW w:w="4148" w:type="dxa"/>
          </w:tcPr>
          <w:p w14:paraId="7A09F7E3" w14:textId="77777777" w:rsidR="008C4499" w:rsidRPr="000710E0" w:rsidRDefault="008C4499" w:rsidP="002B3BA4">
            <w:pPr>
              <w:spacing w:line="276" w:lineRule="auto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98688" behindDoc="1" locked="0" layoutInCell="1" allowOverlap="1" wp14:anchorId="10FE0A01" wp14:editId="0A84B9A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0</wp:posOffset>
                  </wp:positionV>
                  <wp:extent cx="962025" cy="1393190"/>
                  <wp:effectExtent l="0" t="0" r="9525" b="0"/>
                  <wp:wrapTight wrapText="bothSides">
                    <wp:wrapPolygon edited="0">
                      <wp:start x="0" y="0"/>
                      <wp:lineTo x="0" y="21265"/>
                      <wp:lineTo x="21386" y="21265"/>
                      <wp:lineTo x="21386" y="0"/>
                      <wp:lineTo x="0" y="0"/>
                    </wp:wrapPolygon>
                  </wp:wrapTight>
                  <wp:docPr id="111525055" name="صورة 11152505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32" r="7332"/>
                          <a:stretch/>
                        </pic:blipFill>
                        <pic:spPr bwMode="auto">
                          <a:xfrm>
                            <a:off x="0" y="0"/>
                            <a:ext cx="962025" cy="139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lang w:bidi="ar-SY"/>
              </w:rPr>
              <w:t xml:space="preserve">                </w:t>
            </w:r>
          </w:p>
        </w:tc>
        <w:tc>
          <w:tcPr>
            <w:tcW w:w="4148" w:type="dxa"/>
          </w:tcPr>
          <w:p w14:paraId="6B77CB6E" w14:textId="77777777" w:rsidR="008C4499" w:rsidRPr="000710E0" w:rsidRDefault="008C4499" w:rsidP="002B3BA4">
            <w:pPr>
              <w:spacing w:line="276" w:lineRule="auto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97664" behindDoc="1" locked="0" layoutInCell="1" allowOverlap="1" wp14:anchorId="351EB3A9" wp14:editId="5BB6AFD7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634</wp:posOffset>
                  </wp:positionV>
                  <wp:extent cx="1038225" cy="1393190"/>
                  <wp:effectExtent l="0" t="0" r="9525" b="0"/>
                  <wp:wrapTight wrapText="bothSides">
                    <wp:wrapPolygon edited="0">
                      <wp:start x="0" y="0"/>
                      <wp:lineTo x="0" y="21265"/>
                      <wp:lineTo x="21402" y="21265"/>
                      <wp:lineTo x="21402" y="0"/>
                      <wp:lineTo x="0" y="0"/>
                    </wp:wrapPolygon>
                  </wp:wrapTight>
                  <wp:docPr id="145206822" name="صورة 14520682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3" r="44245"/>
                          <a:stretch/>
                        </pic:blipFill>
                        <pic:spPr bwMode="auto">
                          <a:xfrm>
                            <a:off x="0" y="0"/>
                            <a:ext cx="1038225" cy="139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4499" w:rsidRPr="000710E0" w14:paraId="0102A1B9" w14:textId="77777777" w:rsidTr="002B3BA4">
        <w:trPr>
          <w:trHeight w:val="557"/>
          <w:jc w:val="center"/>
        </w:trPr>
        <w:tc>
          <w:tcPr>
            <w:tcW w:w="8296" w:type="dxa"/>
            <w:gridSpan w:val="2"/>
          </w:tcPr>
          <w:p w14:paraId="181F3A0C" w14:textId="5595EEB4" w:rsidR="008C4499" w:rsidRPr="00581F1D" w:rsidRDefault="009A0EF3" w:rsidP="002B3BA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جينيَّاً، هناكَ</w:t>
            </w:r>
            <w:r w:rsidRPr="00581F1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u w:val="single"/>
                <w:rtl/>
                <w:lang w:val="ar-SY" w:bidi="ar-SY"/>
              </w:rPr>
              <w:t xml:space="preserve"> </w:t>
            </w:r>
            <w:r w:rsidR="008C4499" w:rsidRPr="00581F1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u w:val="single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FCF68DE" wp14:editId="22F6C705">
                      <wp:simplePos x="0" y="0"/>
                      <wp:positionH relativeFrom="margin">
                        <wp:posOffset>3741101</wp:posOffset>
                      </wp:positionH>
                      <wp:positionV relativeFrom="paragraph">
                        <wp:posOffset>40959</wp:posOffset>
                      </wp:positionV>
                      <wp:extent cx="244475" cy="274320"/>
                      <wp:effectExtent l="42228" t="53022" r="0" b="45403"/>
                      <wp:wrapNone/>
                      <wp:docPr id="319098062" name="سهم: مسنن إلى اليمين 319098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6D012" id="سهم: مسنن إلى اليمين 319098062" o:spid="_x0000_s1026" type="#_x0000_t94" style="position:absolute;margin-left:294.55pt;margin-top:3.25pt;width:19.25pt;height:21.6pt;rotation:90;z-index:251703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" adj="10800" fillcolor="#0070c0" stroked="f" strokeweight="1pt">
                      <w10:wrap anchorx="margin"/>
                    </v:shape>
                  </w:pict>
                </mc:Fallback>
              </mc:AlternateContent>
            </w:r>
            <w:r w:rsidR="009E789C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نوعان منَ الخلايا البنات</w:t>
            </w:r>
            <w:r w:rsidR="000E78DC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 xml:space="preserve"> </w:t>
            </w:r>
          </w:p>
        </w:tc>
      </w:tr>
      <w:tr w:rsidR="008C4499" w:rsidRPr="000710E0" w14:paraId="42873EE2" w14:textId="77777777" w:rsidTr="002B3BA4">
        <w:trPr>
          <w:trHeight w:val="2070"/>
          <w:jc w:val="center"/>
        </w:trPr>
        <w:tc>
          <w:tcPr>
            <w:tcW w:w="4148" w:type="dxa"/>
          </w:tcPr>
          <w:p w14:paraId="5D02F4FF" w14:textId="77777777" w:rsidR="008C4499" w:rsidRPr="000710E0" w:rsidRDefault="008C4499" w:rsidP="002B3BA4">
            <w:pPr>
              <w:spacing w:line="276" w:lineRule="auto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99712" behindDoc="1" locked="0" layoutInCell="1" allowOverlap="1" wp14:anchorId="703DD165" wp14:editId="785B2566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71120</wp:posOffset>
                  </wp:positionV>
                  <wp:extent cx="962025" cy="1174115"/>
                  <wp:effectExtent l="0" t="0" r="9525" b="6985"/>
                  <wp:wrapTight wrapText="bothSides">
                    <wp:wrapPolygon edited="0">
                      <wp:start x="0" y="0"/>
                      <wp:lineTo x="0" y="21378"/>
                      <wp:lineTo x="21386" y="21378"/>
                      <wp:lineTo x="21386" y="0"/>
                      <wp:lineTo x="0" y="0"/>
                    </wp:wrapPolygon>
                  </wp:wrapTight>
                  <wp:docPr id="1017347834" name="صورة 101734783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32" t="15724" r="7332"/>
                          <a:stretch/>
                        </pic:blipFill>
                        <pic:spPr bwMode="auto">
                          <a:xfrm>
                            <a:off x="0" y="0"/>
                            <a:ext cx="962025" cy="1174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557DBCB8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4E4CEF4" wp14:editId="68E44EA4">
                      <wp:simplePos x="0" y="0"/>
                      <wp:positionH relativeFrom="margin">
                        <wp:posOffset>1312545</wp:posOffset>
                      </wp:positionH>
                      <wp:positionV relativeFrom="paragraph">
                        <wp:posOffset>55245</wp:posOffset>
                      </wp:positionV>
                      <wp:extent cx="244475" cy="274320"/>
                      <wp:effectExtent l="42228" t="53022" r="0" b="45403"/>
                      <wp:wrapNone/>
                      <wp:docPr id="1415826640" name="سهم: مسنن إلى اليمين 1415826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6B642" id="سهم: مسنن إلى اليمين 1415826640" o:spid="_x0000_s1026" type="#_x0000_t94" style="position:absolute;margin-left:103.35pt;margin-top:4.35pt;width:19.25pt;height:21.6pt;rotation:90;z-index:251714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" adj="10800" fillcolor="#c00000" stroked="f" strokeweight="1pt">
                      <w10:wrap anchorx="margin"/>
                    </v:shape>
                  </w:pict>
                </mc:Fallback>
              </mc:AlternateContent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9A9C7EA" wp14:editId="216729C9">
                      <wp:simplePos x="0" y="0"/>
                      <wp:positionH relativeFrom="margin">
                        <wp:posOffset>1780222</wp:posOffset>
                      </wp:positionH>
                      <wp:positionV relativeFrom="paragraph">
                        <wp:posOffset>71438</wp:posOffset>
                      </wp:positionV>
                      <wp:extent cx="244475" cy="274320"/>
                      <wp:effectExtent l="42228" t="53022" r="0" b="45403"/>
                      <wp:wrapNone/>
                      <wp:docPr id="1446981501" name="سهم: مسنن إلى اليمين 1446981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E16DB" id="سهم: مسنن إلى اليمين 1446981501" o:spid="_x0000_s1026" type="#_x0000_t94" style="position:absolute;margin-left:140.15pt;margin-top:5.65pt;width:19.25pt;height:21.6pt;rotation:90;z-index:251716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" adj="10800" fillcolor="#0070c0" stroked="f" strokeweight="1pt">
                      <w10:wrap anchorx="margin"/>
                    </v:shape>
                  </w:pict>
                </mc:Fallback>
              </mc:AlternateContent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DBACC54" wp14:editId="523D70DB">
                      <wp:simplePos x="0" y="0"/>
                      <wp:positionH relativeFrom="margin">
                        <wp:posOffset>818197</wp:posOffset>
                      </wp:positionH>
                      <wp:positionV relativeFrom="paragraph">
                        <wp:posOffset>42863</wp:posOffset>
                      </wp:positionV>
                      <wp:extent cx="244475" cy="274320"/>
                      <wp:effectExtent l="42228" t="53022" r="0" b="45403"/>
                      <wp:wrapNone/>
                      <wp:docPr id="1208068583" name="سهم: مسنن إلى اليمين 1208068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B3D44" id="سهم: مسنن إلى اليمين 1208068583" o:spid="_x0000_s1026" type="#_x0000_t94" style="position:absolute;margin-left:64.4pt;margin-top:3.4pt;width:19.25pt;height:21.6pt;rotation:90;z-index:251715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" adj="10800" fillcolor="#c00000" stroked="f" strokeweight="1pt">
                      <w10:wrap anchorx="margin"/>
                    </v:shape>
                  </w:pict>
                </mc:Fallback>
              </mc:AlternateContent>
            </w:r>
          </w:p>
          <w:p w14:paraId="53BDBB3B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708928" behindDoc="1" locked="0" layoutInCell="1" allowOverlap="1" wp14:anchorId="1A1F6032" wp14:editId="5DCF64CE">
                  <wp:simplePos x="0" y="0"/>
                  <wp:positionH relativeFrom="column">
                    <wp:posOffset>1656715</wp:posOffset>
                  </wp:positionH>
                  <wp:positionV relativeFrom="paragraph">
                    <wp:posOffset>74295</wp:posOffset>
                  </wp:positionV>
                  <wp:extent cx="483870" cy="701040"/>
                  <wp:effectExtent l="0" t="0" r="0" b="3810"/>
                  <wp:wrapTight wrapText="bothSides">
                    <wp:wrapPolygon edited="0">
                      <wp:start x="0" y="0"/>
                      <wp:lineTo x="0" y="21130"/>
                      <wp:lineTo x="20409" y="21130"/>
                      <wp:lineTo x="20409" y="0"/>
                      <wp:lineTo x="0" y="0"/>
                    </wp:wrapPolygon>
                  </wp:wrapTight>
                  <wp:docPr id="715128610" name="صورة 71512861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32" r="7332"/>
                          <a:stretch/>
                        </pic:blipFill>
                        <pic:spPr bwMode="auto">
                          <a:xfrm>
                            <a:off x="0" y="0"/>
                            <a:ext cx="483870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706880" behindDoc="1" locked="0" layoutInCell="1" allowOverlap="1" wp14:anchorId="3FA216F6" wp14:editId="4857C192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53340</wp:posOffset>
                  </wp:positionV>
                  <wp:extent cx="509905" cy="685800"/>
                  <wp:effectExtent l="0" t="0" r="4445" b="0"/>
                  <wp:wrapTight wrapText="bothSides">
                    <wp:wrapPolygon edited="0">
                      <wp:start x="0" y="0"/>
                      <wp:lineTo x="0" y="21000"/>
                      <wp:lineTo x="20981" y="21000"/>
                      <wp:lineTo x="20981" y="0"/>
                      <wp:lineTo x="0" y="0"/>
                    </wp:wrapPolygon>
                  </wp:wrapTight>
                  <wp:docPr id="2143215777" name="صورة 214321577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3" r="44245"/>
                          <a:stretch/>
                        </pic:blipFill>
                        <pic:spPr bwMode="auto">
                          <a:xfrm>
                            <a:off x="0" y="0"/>
                            <a:ext cx="50990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707904" behindDoc="1" locked="0" layoutInCell="1" allowOverlap="1" wp14:anchorId="69A9CE96" wp14:editId="32673473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53340</wp:posOffset>
                  </wp:positionV>
                  <wp:extent cx="532130" cy="714375"/>
                  <wp:effectExtent l="0" t="0" r="1270" b="9525"/>
                  <wp:wrapTight wrapText="bothSides">
                    <wp:wrapPolygon edited="0">
                      <wp:start x="0" y="0"/>
                      <wp:lineTo x="0" y="21312"/>
                      <wp:lineTo x="20878" y="21312"/>
                      <wp:lineTo x="20878" y="0"/>
                      <wp:lineTo x="0" y="0"/>
                    </wp:wrapPolygon>
                  </wp:wrapTight>
                  <wp:docPr id="1619911967" name="صورة 161991196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3" r="44245"/>
                          <a:stretch/>
                        </pic:blipFill>
                        <pic:spPr bwMode="auto">
                          <a:xfrm>
                            <a:off x="0" y="0"/>
                            <a:ext cx="532130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C49EDA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  <w:p w14:paraId="020ED190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  <w:p w14:paraId="0D8A35EA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  <w:p w14:paraId="0A43191F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  <w:p w14:paraId="4B276CD7" w14:textId="3BC6C603" w:rsidR="008C4499" w:rsidRPr="000674E9" w:rsidRDefault="000E78DC" w:rsidP="000E78DC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u w:val="single"/>
                <w:lang w:bidi="ar-SY"/>
              </w:rPr>
            </w:pPr>
            <w:r w:rsidRPr="000674E9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        </w:t>
            </w:r>
            <w:r w:rsidR="008C4499" w:rsidRPr="000674E9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 xml:space="preserve">        </w:t>
            </w:r>
            <w:r w:rsidRPr="000674E9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الأجسامُ القطبيَّةُ الثّلاث</w:t>
            </w:r>
            <w:r w:rsidR="000674E9" w:rsidRPr="000674E9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ةُ</w:t>
            </w:r>
          </w:p>
        </w:tc>
      </w:tr>
      <w:tr w:rsidR="008C4499" w:rsidRPr="000710E0" w14:paraId="5741D892" w14:textId="77777777" w:rsidTr="002B3BA4">
        <w:trPr>
          <w:trHeight w:val="676"/>
          <w:jc w:val="center"/>
        </w:trPr>
        <w:tc>
          <w:tcPr>
            <w:tcW w:w="4148" w:type="dxa"/>
          </w:tcPr>
          <w:p w14:paraId="59844894" w14:textId="0F28FE2B" w:rsidR="008C4499" w:rsidRPr="000A1296" w:rsidRDefault="000E78DC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الاحتمالُ الأوَّلُ</w:t>
            </w:r>
            <w:r w:rsidR="008C4499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u w:val="single"/>
                <w:lang w:bidi="ar-SY"/>
              </w:rPr>
              <w:t xml:space="preserve"> </w:t>
            </w:r>
            <w:r w:rsidR="008C4499" w:rsidRPr="000A1296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أنْ تختارَ الصُّدفةُ الخليَّةَ البنتَ الحاويةَ على الصِّبغي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لتلعبَ دورَ البُويضةَ الذَّكرَ الـ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Male Oocyte</w:t>
            </w:r>
          </w:p>
        </w:tc>
        <w:tc>
          <w:tcPr>
            <w:tcW w:w="4148" w:type="dxa"/>
          </w:tcPr>
          <w:p w14:paraId="42E145DC" w14:textId="0DC2B6C1" w:rsidR="008C4499" w:rsidRPr="00DF51CC" w:rsidRDefault="00CB56E2" w:rsidP="002B3BA4">
            <w:pPr>
              <w:spacing w:line="276" w:lineRule="auto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A00170E" wp14:editId="47C0EA28">
                      <wp:simplePos x="0" y="0"/>
                      <wp:positionH relativeFrom="margin">
                        <wp:posOffset>1064577</wp:posOffset>
                      </wp:positionH>
                      <wp:positionV relativeFrom="paragraph">
                        <wp:posOffset>404178</wp:posOffset>
                      </wp:positionV>
                      <wp:extent cx="244475" cy="274320"/>
                      <wp:effectExtent l="42228" t="53022" r="0" b="45403"/>
                      <wp:wrapNone/>
                      <wp:docPr id="1885199695" name="سهم: مسنن إلى اليمين 1885199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BBB06" id="سهم: مسنن إلى اليمين 1885199695" o:spid="_x0000_s1026" type="#_x0000_t94" style="position:absolute;margin-left:83.8pt;margin-top:31.85pt;width:19.25pt;height:21.6pt;rotation:90;z-index:251701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" adj="10800" fillcolor="#c00000" stroked="f" strokeweight="1pt">
                      <w10:wrap anchorx="margin"/>
                    </v:shape>
                  </w:pict>
                </mc:Fallback>
              </mc:AlternateContent>
            </w:r>
            <w:r w:rsidR="008C4499" w:rsidRPr="000A1296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                                                                                                  </w:t>
            </w:r>
          </w:p>
        </w:tc>
      </w:tr>
      <w:tr w:rsidR="008C4499" w:rsidRPr="000710E0" w14:paraId="66691CFB" w14:textId="77777777" w:rsidTr="002B3BA4">
        <w:trPr>
          <w:trHeight w:val="2070"/>
          <w:jc w:val="center"/>
        </w:trPr>
        <w:tc>
          <w:tcPr>
            <w:tcW w:w="4148" w:type="dxa"/>
          </w:tcPr>
          <w:p w14:paraId="141E361A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  <w:p w14:paraId="660E4DD9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C53DF18" wp14:editId="78A261D9">
                      <wp:simplePos x="0" y="0"/>
                      <wp:positionH relativeFrom="margin">
                        <wp:posOffset>602297</wp:posOffset>
                      </wp:positionH>
                      <wp:positionV relativeFrom="paragraph">
                        <wp:posOffset>39688</wp:posOffset>
                      </wp:positionV>
                      <wp:extent cx="244475" cy="274320"/>
                      <wp:effectExtent l="42228" t="53022" r="0" b="45403"/>
                      <wp:wrapNone/>
                      <wp:docPr id="506109292" name="سهم: مسنن إلى اليمين 506109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79D8F" id="سهم: مسنن إلى اليمين 506109292" o:spid="_x0000_s1026" type="#_x0000_t94" style="position:absolute;margin-left:47.4pt;margin-top:3.15pt;width:19.25pt;height:21.6pt;rotation:90;z-index:251719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" adj="10800" fillcolor="#c00000" stroked="f" strokeweight="1pt">
                      <w10:wrap anchorx="margin"/>
                    </v:shape>
                  </w:pict>
                </mc:Fallback>
              </mc:AlternateContent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890C2A3" wp14:editId="3487A3FC">
                      <wp:simplePos x="0" y="0"/>
                      <wp:positionH relativeFrom="margin">
                        <wp:posOffset>1077595</wp:posOffset>
                      </wp:positionH>
                      <wp:positionV relativeFrom="paragraph">
                        <wp:posOffset>33020</wp:posOffset>
                      </wp:positionV>
                      <wp:extent cx="244475" cy="274320"/>
                      <wp:effectExtent l="42228" t="53022" r="0" b="45403"/>
                      <wp:wrapNone/>
                      <wp:docPr id="1433507437" name="سهم: مسنن إلى اليمين 1433507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26230" id="سهم: مسنن إلى اليمين 1433507437" o:spid="_x0000_s1026" type="#_x0000_t94" style="position:absolute;margin-left:84.85pt;margin-top:2.6pt;width:19.25pt;height:21.6pt;rotation:90;z-index:251718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" adj="10800" fillcolor="#002060" stroked="f" strokeweight="1pt">
                      <w10:wrap anchorx="margin"/>
                    </v:shape>
                  </w:pict>
                </mc:Fallback>
              </mc:AlternateContent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2AAB9EF" wp14:editId="7AABF949">
                      <wp:simplePos x="0" y="0"/>
                      <wp:positionH relativeFrom="margin">
                        <wp:posOffset>1564322</wp:posOffset>
                      </wp:positionH>
                      <wp:positionV relativeFrom="paragraph">
                        <wp:posOffset>30163</wp:posOffset>
                      </wp:positionV>
                      <wp:extent cx="244475" cy="274320"/>
                      <wp:effectExtent l="42228" t="53022" r="0" b="45403"/>
                      <wp:wrapNone/>
                      <wp:docPr id="1863870626" name="سهم: مسنن إلى اليمين 1863870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4475" cy="27432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D06E8" id="سهم: مسنن إلى اليمين 1863870626" o:spid="_x0000_s1026" type="#_x0000_t94" style="position:absolute;margin-left:123.15pt;margin-top:2.4pt;width:19.25pt;height:21.6pt;rotation:90;z-index:251717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" adj="10800" fillcolor="#002060" stroked="f" strokeweight="1pt">
                      <w10:wrap anchorx="margin"/>
                    </v:shape>
                  </w:pict>
                </mc:Fallback>
              </mc:AlternateContent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712000" behindDoc="1" locked="0" layoutInCell="1" allowOverlap="1" wp14:anchorId="32876234" wp14:editId="5B296332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183515</wp:posOffset>
                  </wp:positionV>
                  <wp:extent cx="483870" cy="701040"/>
                  <wp:effectExtent l="0" t="0" r="0" b="3810"/>
                  <wp:wrapTight wrapText="bothSides">
                    <wp:wrapPolygon edited="0">
                      <wp:start x="0" y="0"/>
                      <wp:lineTo x="0" y="21130"/>
                      <wp:lineTo x="20409" y="21130"/>
                      <wp:lineTo x="20409" y="0"/>
                      <wp:lineTo x="0" y="0"/>
                    </wp:wrapPolygon>
                  </wp:wrapTight>
                  <wp:docPr id="1153904104" name="صورة 115390410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32" r="7332"/>
                          <a:stretch/>
                        </pic:blipFill>
                        <pic:spPr bwMode="auto">
                          <a:xfrm>
                            <a:off x="0" y="0"/>
                            <a:ext cx="483870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CD65D5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709952" behindDoc="1" locked="0" layoutInCell="1" allowOverlap="1" wp14:anchorId="3B568F44" wp14:editId="02C306B0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30480</wp:posOffset>
                  </wp:positionV>
                  <wp:extent cx="523875" cy="704850"/>
                  <wp:effectExtent l="0" t="0" r="9525" b="0"/>
                  <wp:wrapTight wrapText="bothSides">
                    <wp:wrapPolygon edited="0">
                      <wp:start x="0" y="0"/>
                      <wp:lineTo x="0" y="21016"/>
                      <wp:lineTo x="21207" y="21016"/>
                      <wp:lineTo x="21207" y="0"/>
                      <wp:lineTo x="0" y="0"/>
                    </wp:wrapPolygon>
                  </wp:wrapTight>
                  <wp:docPr id="1209933922" name="صورة 120993392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3" r="44245"/>
                          <a:stretch/>
                        </pic:blipFill>
                        <pic:spPr bwMode="auto">
                          <a:xfrm>
                            <a:off x="0" y="0"/>
                            <a:ext cx="523875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710976" behindDoc="1" locked="0" layoutInCell="1" allowOverlap="1" wp14:anchorId="0EE43F65" wp14:editId="2966787F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14605</wp:posOffset>
                  </wp:positionV>
                  <wp:extent cx="483870" cy="701040"/>
                  <wp:effectExtent l="0" t="0" r="0" b="3810"/>
                  <wp:wrapTight wrapText="bothSides">
                    <wp:wrapPolygon edited="0">
                      <wp:start x="0" y="0"/>
                      <wp:lineTo x="0" y="21130"/>
                      <wp:lineTo x="20409" y="21130"/>
                      <wp:lineTo x="20409" y="0"/>
                      <wp:lineTo x="0" y="0"/>
                    </wp:wrapPolygon>
                  </wp:wrapTight>
                  <wp:docPr id="70303234" name="صورة 7030323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32" r="7332"/>
                          <a:stretch/>
                        </pic:blipFill>
                        <pic:spPr bwMode="auto">
                          <a:xfrm>
                            <a:off x="0" y="0"/>
                            <a:ext cx="483870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C87AB6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  <w:p w14:paraId="35188C42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  <w:p w14:paraId="09C98849" w14:textId="77777777" w:rsidR="008C4499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  <w:p w14:paraId="137E16DD" w14:textId="377D9483" w:rsidR="008C4499" w:rsidRPr="000674E9" w:rsidRDefault="000E78DC" w:rsidP="002B3BA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u w:val="single"/>
                <w:rtl/>
                <w:lang w:val="ar-SY" w:bidi="ar-SY"/>
              </w:rPr>
            </w:pPr>
            <w:r w:rsidRPr="000674E9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الأجسامُ القطبيَّةُ الثّلاث</w:t>
            </w:r>
            <w:r w:rsidR="000674E9" w:rsidRPr="000674E9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ةُ</w:t>
            </w:r>
          </w:p>
        </w:tc>
        <w:tc>
          <w:tcPr>
            <w:tcW w:w="4148" w:type="dxa"/>
          </w:tcPr>
          <w:p w14:paraId="673FD48E" w14:textId="5AA8BFD8" w:rsidR="008C4499" w:rsidRDefault="00CB56E2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lang w:bidi="ar-SY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700736" behindDoc="1" locked="0" layoutInCell="1" allowOverlap="1" wp14:anchorId="7CB9A1B4" wp14:editId="62D6C348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81915</wp:posOffset>
                  </wp:positionV>
                  <wp:extent cx="1038225" cy="1215390"/>
                  <wp:effectExtent l="0" t="0" r="9525" b="3810"/>
                  <wp:wrapTight wrapText="bothSides">
                    <wp:wrapPolygon edited="0">
                      <wp:start x="0" y="0"/>
                      <wp:lineTo x="0" y="21329"/>
                      <wp:lineTo x="21402" y="21329"/>
                      <wp:lineTo x="21402" y="0"/>
                      <wp:lineTo x="0" y="0"/>
                    </wp:wrapPolygon>
                  </wp:wrapTight>
                  <wp:docPr id="399366093" name="صورة 39936609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3" t="12762" r="44245"/>
                          <a:stretch/>
                        </pic:blipFill>
                        <pic:spPr bwMode="auto">
                          <a:xfrm>
                            <a:off x="0" y="0"/>
                            <a:ext cx="1038225" cy="1215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CA353D" w14:textId="1AD78F7F" w:rsidR="008C4499" w:rsidRPr="000710E0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</w:p>
        </w:tc>
      </w:tr>
      <w:tr w:rsidR="008C4499" w:rsidRPr="000710E0" w14:paraId="231D3A8C" w14:textId="77777777" w:rsidTr="002B3BA4">
        <w:trPr>
          <w:trHeight w:val="786"/>
          <w:jc w:val="center"/>
        </w:trPr>
        <w:tc>
          <w:tcPr>
            <w:tcW w:w="4148" w:type="dxa"/>
          </w:tcPr>
          <w:p w14:paraId="6989AF62" w14:textId="77777777" w:rsidR="008C4499" w:rsidRPr="000A1296" w:rsidRDefault="008C4499" w:rsidP="002B3BA4">
            <w:pPr>
              <w:spacing w:line="276" w:lineRule="auto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</w:tc>
        <w:tc>
          <w:tcPr>
            <w:tcW w:w="4148" w:type="dxa"/>
          </w:tcPr>
          <w:p w14:paraId="621A3983" w14:textId="32AB6794" w:rsidR="008C4499" w:rsidRPr="000A1296" w:rsidRDefault="000E78DC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الاحتمالُ الثَّاني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u w:val="single"/>
                <w:lang w:bidi="ar-SY"/>
              </w:rPr>
              <w:t xml:space="preserve"> </w:t>
            </w:r>
            <w:r w:rsidRPr="000A1296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أنْ تختارَ الصُّدفةُ الخليَّةَ البنتَ الحاويةَ على الصبغيِّ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X*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لتلعبَ دورَ البُويضةَ الأنثى الـ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Female Oocyte</w:t>
            </w:r>
          </w:p>
        </w:tc>
      </w:tr>
      <w:tr w:rsidR="008C4499" w:rsidRPr="000710E0" w14:paraId="76431E90" w14:textId="77777777" w:rsidTr="002B3BA4">
        <w:trPr>
          <w:jc w:val="center"/>
        </w:trPr>
        <w:tc>
          <w:tcPr>
            <w:tcW w:w="8296" w:type="dxa"/>
            <w:gridSpan w:val="2"/>
          </w:tcPr>
          <w:p w14:paraId="63B4A07B" w14:textId="287254A5" w:rsidR="008C4499" w:rsidRPr="00C85611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  <w:lang w:bidi="ar-SY"/>
              </w:rPr>
            </w:pPr>
            <w:r w:rsidRPr="00C856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u w:val="single"/>
                <w:lang w:bidi="ar-SY"/>
              </w:rPr>
              <w:lastRenderedPageBreak/>
              <w:t xml:space="preserve">  </w:t>
            </w:r>
            <w:r w:rsidRPr="00C8561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u w:val="single"/>
                <w:rtl/>
                <w:lang w:bidi="ar-SY"/>
              </w:rPr>
              <w:t>الشَّكل (1)</w:t>
            </w:r>
            <w:r w:rsidRPr="00C8561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C8561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انتاجُ ال</w:t>
            </w:r>
            <w:r w:rsidR="009E789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بُ</w:t>
            </w:r>
            <w:r w:rsidRPr="00C85611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ويضاتِ</w:t>
            </w:r>
          </w:p>
          <w:p w14:paraId="5EEC8813" w14:textId="17A5E657" w:rsidR="00C14CE5" w:rsidRPr="009E789C" w:rsidRDefault="008C4499" w:rsidP="00AB513F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C8561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The Oocytogenesis</w:t>
            </w:r>
            <w:r w:rsidRPr="00C8561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br/>
            </w:r>
            <w:r w:rsidR="00C14CE5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 الإنقسامِ المنصِّفِ الـ</w:t>
            </w:r>
            <w:r w:rsidR="00C14CE5" w:rsidRPr="009E78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Meiosis</w:t>
            </w:r>
            <w:r w:rsidR="00C14CE5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للخليَّةِ المولِّدةِ للبُويضاتِ الـ </w:t>
            </w:r>
            <w:r w:rsidR="00C14CE5" w:rsidRPr="009E78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Oogonium</w:t>
            </w:r>
            <w:r w:rsidR="00C14CE5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</w:t>
            </w:r>
            <w:r w:rsidR="00752575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C14CE5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بع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د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أن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ْ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ت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ضاعف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الخلي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ة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محتواها من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الماد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ة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الص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بغي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ة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، تقوم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بتوزيعها على أربع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خلايا بنات</w:t>
            </w:r>
            <w:r w:rsidR="009E789C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الـ </w:t>
            </w:r>
            <w:r w:rsidR="009E789C" w:rsidRPr="009E789C">
              <w:rPr>
                <w:rFonts w:asciiTheme="majorBidi" w:hAnsiTheme="majorBidi" w:cstheme="majorBidi"/>
                <w:i/>
                <w:iCs/>
                <w:color w:val="002060"/>
              </w:rPr>
              <w:t>Four Daughter Cells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.</w:t>
            </w:r>
            <w:r w:rsidR="009E789C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تتطابق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كل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ُّ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اثنتان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منه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ن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جيني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اً. بالن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تيجة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نكون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أمام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نوعين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من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الخلايا البنات</w:t>
            </w:r>
            <w:r w:rsidR="00C14CE5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:</w:t>
            </w:r>
            <w:r w:rsidR="00752575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نوع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ٌ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يحتوي على الص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بغي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الجنسي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الأنثوي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C14CE5" w:rsidRPr="009E78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*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  <w:r w:rsidR="00C14CE5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الـ</w:t>
            </w:r>
            <w:r w:rsidR="00C14CE5" w:rsidRPr="009E789C">
              <w:rPr>
                <w:rFonts w:asciiTheme="majorBidi" w:hAnsiTheme="majorBidi" w:cstheme="majorBidi"/>
                <w:i/>
                <w:iCs/>
                <w:color w:val="002060"/>
              </w:rPr>
              <w:t xml:space="preserve"> Female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</w:rPr>
              <w:t xml:space="preserve"> Sex</w:t>
            </w:r>
            <w:r w:rsidR="00C14CE5" w:rsidRPr="009E789C">
              <w:rPr>
                <w:rFonts w:asciiTheme="majorBidi" w:hAnsiTheme="majorBidi" w:cstheme="majorBidi"/>
                <w:i/>
                <w:iCs/>
                <w:color w:val="002060"/>
              </w:rPr>
              <w:t xml:space="preserve"> X*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</w:rPr>
              <w:t xml:space="preserve"> Chromosome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والث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اني على الص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بغي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</w:rPr>
              <w:t>X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غيرِ الجنسيِّ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الحام</w:t>
            </w:r>
            <w:r w:rsidR="00AB513F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لِ الـ </w:t>
            </w:r>
            <w:r w:rsidR="00AB513F" w:rsidRPr="009E789C">
              <w:rPr>
                <w:rFonts w:asciiTheme="majorBidi" w:hAnsiTheme="majorBidi" w:cstheme="majorBidi"/>
                <w:i/>
                <w:iCs/>
                <w:color w:val="002060"/>
              </w:rPr>
              <w:t>Non-Sexual X Chromosome</w:t>
            </w:r>
            <w:r w:rsidR="00C14CE5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.</w:t>
            </w:r>
          </w:p>
          <w:p w14:paraId="70DE556C" w14:textId="5FB2AEE2" w:rsidR="00C14CE5" w:rsidRPr="009E789C" w:rsidRDefault="00C14CE5" w:rsidP="009E789C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4CE5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u w:val="single"/>
                <w:rtl/>
              </w:rPr>
              <w:t>بع</w:t>
            </w:r>
            <w:r w:rsidR="009E789C" w:rsidRPr="009E789C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u w:val="single"/>
                <w:rtl/>
              </w:rPr>
              <w:t>دَ</w:t>
            </w:r>
            <w:r w:rsidRPr="00C14CE5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u w:val="single"/>
                <w:rtl/>
              </w:rPr>
              <w:t>ها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، تقوم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الص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ُّ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دفة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باختيار واحدة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ٍ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من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ْ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هذه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ِ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الخلايا البنات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ِ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لتقوم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بدور البويضة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ِ الـ </w:t>
            </w:r>
            <w:r w:rsidRPr="009E789C">
              <w:rPr>
                <w:rFonts w:asciiTheme="majorBidi" w:hAnsiTheme="majorBidi" w:cstheme="majorBidi"/>
                <w:i/>
                <w:iCs/>
                <w:color w:val="002060"/>
              </w:rPr>
              <w:t>Oocyte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، بينما تصب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حُ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الخلايا الث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لاث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الباقيات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خلايا قطبي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ة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Pr="009E78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Polar Bodies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. وهنا نكون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أمام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احتمالين فيما خص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البويضة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المختارة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:</w:t>
            </w:r>
            <w:r w:rsid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فهي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إم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ا تحتوي على الص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بغي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="009E789C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الجنسيِّ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الأنثوي </w:t>
            </w:r>
            <w:r w:rsidRPr="009E789C">
              <w:rPr>
                <w:rFonts w:asciiTheme="majorBidi" w:hAnsiTheme="majorBidi" w:cstheme="majorBidi"/>
                <w:i/>
                <w:iCs/>
                <w:color w:val="002060"/>
              </w:rPr>
              <w:t>X*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وبذلك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تكون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البويضة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مؤن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ثة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ً الـ </w:t>
            </w:r>
            <w:r w:rsidRPr="009E789C">
              <w:rPr>
                <w:rFonts w:asciiTheme="majorBidi" w:hAnsiTheme="majorBidi" w:cstheme="majorBidi"/>
                <w:i/>
                <w:iCs/>
                <w:color w:val="002060"/>
              </w:rPr>
              <w:t>Female Oocyte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،</w:t>
            </w:r>
            <w:r w:rsidR="009E789C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وإم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ا تحتوي على الص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بغي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ِّ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غير الجنسي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ِّ </w:t>
            </w:r>
            <w:r w:rsidRPr="009E789C">
              <w:rPr>
                <w:rFonts w:asciiTheme="majorBidi" w:hAnsiTheme="majorBidi" w:cstheme="majorBidi"/>
                <w:i/>
                <w:iCs/>
                <w:color w:val="002060"/>
              </w:rPr>
              <w:t>X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وبذلك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تكون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ُ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بويضة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ً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مذك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رة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ً</w:t>
            </w:r>
            <w:r w:rsidR="009E789C"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الـ </w:t>
            </w:r>
            <w:r w:rsidRPr="009E789C">
              <w:rPr>
                <w:rFonts w:asciiTheme="majorBidi" w:hAnsiTheme="majorBidi" w:cstheme="majorBidi"/>
                <w:i/>
                <w:iCs/>
                <w:color w:val="002060"/>
              </w:rPr>
              <w:t>Male Oocyte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 w:rsidRPr="00C14CE5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  <w:p w14:paraId="278B490D" w14:textId="0C00D49A" w:rsidR="008C4499" w:rsidRPr="009E789C" w:rsidRDefault="009E789C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proofErr w:type="gramStart"/>
            <w:r w:rsidRPr="009E78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*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 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تشيرُ</w:t>
            </w:r>
            <w:proofErr w:type="gramEnd"/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لضلعِ آدمَ </w:t>
            </w:r>
            <w:r w:rsidRPr="009E78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Adam’s Rib</w:t>
            </w:r>
            <w:r w:rsidRPr="009E789C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)</w:t>
            </w:r>
          </w:p>
          <w:p w14:paraId="257E3850" w14:textId="77777777" w:rsidR="008C4499" w:rsidRPr="000710E0" w:rsidRDefault="008C4499" w:rsidP="002B3BA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</w:tc>
      </w:tr>
    </w:tbl>
    <w:bookmarkEnd w:id="0"/>
    <w:p w14:paraId="615CC67A" w14:textId="2B736DC2" w:rsidR="00CB56E2" w:rsidRDefault="00CB56E2" w:rsidP="001F05E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أز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مُحترماً فرضيَّتي السَّابقةَ، البويضةُ إمَّا أن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وهي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صالحةٌ لتستقبلَ نُطفةً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حصريَّاً لتعطيَ ذكراً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قابلاً للحياة. وإمَّا أن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تكونَ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تستقطبُ النُّطفةَ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دون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سواها، والم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رتقبُ أنثى عيوشٌ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اختلَّ هذا الميزانُ، تتوقفْ عمليَّةُ الخلقِ هذه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المرَّةَ لتُعاودَ سيرتَها الأولى المفطورةَ عليها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الفعلُ هنا للبويضةِ لا للنُّطفةِ. 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فالبويضةُ الهاربةُ م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جرابِها تحملُ في نواتِها سلفاً هويَّةَ المولودِ المُرتقبِ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صادفَ والتقتْ مع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نُطفةٍ موافقةٍ لها في مشروعِها، أعطت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وإلَّا احتجبت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وامتنعت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6A673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؛ انظرِ الشَّكلَ (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2</w:t>
      </w:r>
      <w:r w:rsidRPr="006A673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).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11944" w14:paraId="5F00F78D" w14:textId="77777777" w:rsidTr="00BF5493">
        <w:trPr>
          <w:jc w:val="center"/>
        </w:trPr>
        <w:tc>
          <w:tcPr>
            <w:tcW w:w="4148" w:type="dxa"/>
          </w:tcPr>
          <w:p w14:paraId="58F4F75B" w14:textId="77777777" w:rsidR="00E11944" w:rsidRDefault="00E11944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70016" behindDoc="1" locked="0" layoutInCell="1" allowOverlap="1" wp14:anchorId="1A1774DC" wp14:editId="3A7158BF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22225</wp:posOffset>
                  </wp:positionV>
                  <wp:extent cx="1038225" cy="1393190"/>
                  <wp:effectExtent l="0" t="0" r="9525" b="0"/>
                  <wp:wrapTight wrapText="bothSides">
                    <wp:wrapPolygon edited="0">
                      <wp:start x="0" y="0"/>
                      <wp:lineTo x="0" y="21265"/>
                      <wp:lineTo x="21402" y="21265"/>
                      <wp:lineTo x="21402" y="0"/>
                      <wp:lineTo x="0" y="0"/>
                    </wp:wrapPolygon>
                  </wp:wrapTight>
                  <wp:docPr id="93562097" name="صورة 9356209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3" r="44245"/>
                          <a:stretch/>
                        </pic:blipFill>
                        <pic:spPr bwMode="auto">
                          <a:xfrm>
                            <a:off x="0" y="0"/>
                            <a:ext cx="1038225" cy="139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48C23F3E" w14:textId="77777777" w:rsidR="00E11944" w:rsidRDefault="00E11944" w:rsidP="00D55E89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710E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71040" behindDoc="1" locked="0" layoutInCell="1" allowOverlap="1" wp14:anchorId="1B96488E" wp14:editId="5A639C55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0</wp:posOffset>
                  </wp:positionV>
                  <wp:extent cx="962025" cy="1393190"/>
                  <wp:effectExtent l="0" t="0" r="9525" b="0"/>
                  <wp:wrapTight wrapText="bothSides">
                    <wp:wrapPolygon edited="0">
                      <wp:start x="0" y="0"/>
                      <wp:lineTo x="0" y="21265"/>
                      <wp:lineTo x="21386" y="21265"/>
                      <wp:lineTo x="21386" y="0"/>
                      <wp:lineTo x="0" y="0"/>
                    </wp:wrapPolygon>
                  </wp:wrapTight>
                  <wp:docPr id="289474204" name="صورة 28947420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32" r="7332"/>
                          <a:stretch/>
                        </pic:blipFill>
                        <pic:spPr bwMode="auto">
                          <a:xfrm>
                            <a:off x="0" y="0"/>
                            <a:ext cx="962025" cy="139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944" w14:paraId="75B039C3" w14:textId="77777777" w:rsidTr="00BF5493">
        <w:trPr>
          <w:jc w:val="center"/>
        </w:trPr>
        <w:tc>
          <w:tcPr>
            <w:tcW w:w="4148" w:type="dxa"/>
          </w:tcPr>
          <w:p w14:paraId="4325C7BF" w14:textId="77777777" w:rsidR="00E11944" w:rsidRPr="00887317" w:rsidRDefault="00E11944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9C980B4" wp14:editId="225B51BC">
                      <wp:simplePos x="0" y="0"/>
                      <wp:positionH relativeFrom="column">
                        <wp:posOffset>526097</wp:posOffset>
                      </wp:positionH>
                      <wp:positionV relativeFrom="paragraph">
                        <wp:posOffset>269558</wp:posOffset>
                      </wp:positionV>
                      <wp:extent cx="235585" cy="294640"/>
                      <wp:effectExtent l="46673" t="48577" r="0" b="39688"/>
                      <wp:wrapNone/>
                      <wp:docPr id="155222047" name="سهم: مسنن إلى اليمين 15522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10B4CF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سهم: مسنن إلى اليمين 155222047" o:spid="_x0000_s1026" type="#_x0000_t94" style="position:absolute;margin-left:41.4pt;margin-top:21.25pt;width:18.55pt;height:23.2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45B52B2" wp14:editId="5E802F62">
                      <wp:simplePos x="0" y="0"/>
                      <wp:positionH relativeFrom="column">
                        <wp:posOffset>1888172</wp:posOffset>
                      </wp:positionH>
                      <wp:positionV relativeFrom="paragraph">
                        <wp:posOffset>272098</wp:posOffset>
                      </wp:positionV>
                      <wp:extent cx="235585" cy="294640"/>
                      <wp:effectExtent l="46673" t="48577" r="0" b="39688"/>
                      <wp:wrapNone/>
                      <wp:docPr id="579695280" name="سهم: مسنن إلى اليمين 579695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CC5FC" id="سهم: مسنن إلى اليمين 579695280" o:spid="_x0000_s1026" type="#_x0000_t94" style="position:absolute;margin-left:148.65pt;margin-top:21.45pt;width:18.55pt;height:23.2pt;rotation:9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Pr="00887317">
              <w:rPr>
                <w:rFonts w:asciiTheme="majorBidi" w:hAnsiTheme="majorBidi" w:cstheme="majorBidi"/>
                <w:i/>
                <w:iCs/>
                <w:color w:val="002060"/>
              </w:rPr>
              <w:t>The Female Oocyte</w:t>
            </w:r>
          </w:p>
        </w:tc>
        <w:tc>
          <w:tcPr>
            <w:tcW w:w="4148" w:type="dxa"/>
          </w:tcPr>
          <w:p w14:paraId="1B6CB6F7" w14:textId="114BF495" w:rsidR="00E11944" w:rsidRDefault="00CB56E2" w:rsidP="00CB56E2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</w:rPr>
              <w:t xml:space="preserve">                   </w:t>
            </w:r>
            <w:r w:rsidR="00E11944" w:rsidRPr="00887317">
              <w:rPr>
                <w:rFonts w:asciiTheme="majorBidi" w:hAnsiTheme="majorBidi" w:cstheme="majorBidi"/>
                <w:i/>
                <w:iCs/>
                <w:color w:val="002060"/>
              </w:rPr>
              <w:t xml:space="preserve">The </w:t>
            </w:r>
            <w:r w:rsidR="00E11944">
              <w:rPr>
                <w:rFonts w:asciiTheme="majorBidi" w:hAnsiTheme="majorBidi" w:cstheme="majorBidi"/>
                <w:i/>
                <w:iCs/>
                <w:color w:val="002060"/>
              </w:rPr>
              <w:t>M</w:t>
            </w:r>
            <w:r w:rsidR="00E11944" w:rsidRPr="00887317">
              <w:rPr>
                <w:rFonts w:asciiTheme="majorBidi" w:hAnsiTheme="majorBidi" w:cstheme="majorBidi"/>
                <w:i/>
                <w:iCs/>
                <w:color w:val="002060"/>
              </w:rPr>
              <w:t>ale Oocyte</w:t>
            </w:r>
          </w:p>
          <w:p w14:paraId="34B3EDA2" w14:textId="410F47A4" w:rsidR="00E11944" w:rsidRDefault="00FD698D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2241C93" wp14:editId="39BE5D11">
                      <wp:simplePos x="0" y="0"/>
                      <wp:positionH relativeFrom="column">
                        <wp:posOffset>1660842</wp:posOffset>
                      </wp:positionH>
                      <wp:positionV relativeFrom="paragraph">
                        <wp:posOffset>139383</wp:posOffset>
                      </wp:positionV>
                      <wp:extent cx="235585" cy="294640"/>
                      <wp:effectExtent l="46673" t="48577" r="0" b="39688"/>
                      <wp:wrapNone/>
                      <wp:docPr id="710411212" name="سهم: مسنن إلى اليمين 710411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8BD4C" id="سهم: مسنن إلى اليمين 710411212" o:spid="_x0000_s1026" type="#_x0000_t94" style="position:absolute;margin-left:130.75pt;margin-top:11pt;width:18.55pt;height:23.2pt;rotation:9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" adj="10800" fillcolor="#0070c0" stroked="f" strokeweight="1pt"/>
                  </w:pict>
                </mc:Fallback>
              </mc:AlternateContent>
            </w:r>
            <w:r w:rsidR="00E11944"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6A6AFB2" wp14:editId="5FC54B4B">
                      <wp:simplePos x="0" y="0"/>
                      <wp:positionH relativeFrom="column">
                        <wp:posOffset>414972</wp:posOffset>
                      </wp:positionH>
                      <wp:positionV relativeFrom="paragraph">
                        <wp:posOffset>120333</wp:posOffset>
                      </wp:positionV>
                      <wp:extent cx="235585" cy="294640"/>
                      <wp:effectExtent l="46673" t="48577" r="0" b="39688"/>
                      <wp:wrapNone/>
                      <wp:docPr id="762890750" name="سهم: مسنن إلى اليمين 762890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3911A" id="سهم: مسنن إلى اليمين 762890750" o:spid="_x0000_s1026" type="#_x0000_t94" style="position:absolute;margin-left:32.65pt;margin-top:9.5pt;width:18.55pt;height:23.2pt;rotation:9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" adj="10800" fillcolor="#0070c0" stroked="f" strokeweight="1pt"/>
                  </w:pict>
                </mc:Fallback>
              </mc:AlternateContent>
            </w:r>
          </w:p>
        </w:tc>
      </w:tr>
      <w:tr w:rsidR="00E11944" w14:paraId="37F0E076" w14:textId="77777777" w:rsidTr="00BF5493">
        <w:trPr>
          <w:jc w:val="center"/>
        </w:trPr>
        <w:tc>
          <w:tcPr>
            <w:tcW w:w="4148" w:type="dxa"/>
          </w:tcPr>
          <w:p w14:paraId="04A4ECD9" w14:textId="77777777" w:rsidR="00E11944" w:rsidRPr="00887317" w:rsidRDefault="00E11944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4148" w:type="dxa"/>
          </w:tcPr>
          <w:p w14:paraId="461EEFD0" w14:textId="77777777" w:rsidR="00E11944" w:rsidRDefault="00E11944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  <w:p w14:paraId="2BE2D422" w14:textId="77777777" w:rsidR="00E11944" w:rsidRPr="00887317" w:rsidRDefault="00E11944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E11944" w14:paraId="282877C2" w14:textId="77777777" w:rsidTr="00BF5493">
        <w:trPr>
          <w:jc w:val="center"/>
        </w:trPr>
        <w:tc>
          <w:tcPr>
            <w:tcW w:w="4148" w:type="dxa"/>
          </w:tcPr>
          <w:p w14:paraId="2EDFECFA" w14:textId="77777777" w:rsidR="00E11944" w:rsidRDefault="00E11944" w:rsidP="00D55E89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w:drawing>
                <wp:anchor distT="0" distB="0" distL="114300" distR="114300" simplePos="0" relativeHeight="251675136" behindDoc="1" locked="0" layoutInCell="1" allowOverlap="1" wp14:anchorId="7BACFD8B" wp14:editId="2EE66080">
                  <wp:simplePos x="0" y="0"/>
                  <wp:positionH relativeFrom="column">
                    <wp:posOffset>1376680</wp:posOffset>
                  </wp:positionH>
                  <wp:positionV relativeFrom="paragraph">
                    <wp:posOffset>179705</wp:posOffset>
                  </wp:positionV>
                  <wp:extent cx="1348740" cy="198105"/>
                  <wp:effectExtent l="0" t="0" r="3810" b="0"/>
                  <wp:wrapTight wrapText="bothSides">
                    <wp:wrapPolygon edited="0">
                      <wp:start x="0" y="0"/>
                      <wp:lineTo x="0" y="18752"/>
                      <wp:lineTo x="21356" y="18752"/>
                      <wp:lineTo x="21356" y="0"/>
                      <wp:lineTo x="0" y="0"/>
                    </wp:wrapPolygon>
                  </wp:wrapTight>
                  <wp:docPr id="1205863370" name="صورة 1205863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9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w:drawing>
                <wp:anchor distT="0" distB="0" distL="114300" distR="114300" simplePos="0" relativeHeight="251673088" behindDoc="1" locked="0" layoutInCell="1" allowOverlap="1" wp14:anchorId="0DAB2EA0" wp14:editId="5710E9B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372442" cy="448945"/>
                  <wp:effectExtent l="0" t="0" r="0" b="8255"/>
                  <wp:wrapTight wrapText="bothSides">
                    <wp:wrapPolygon edited="0">
                      <wp:start x="0" y="0"/>
                      <wp:lineTo x="0" y="21081"/>
                      <wp:lineTo x="21290" y="21081"/>
                      <wp:lineTo x="21290" y="0"/>
                      <wp:lineTo x="0" y="0"/>
                    </wp:wrapPolygon>
                  </wp:wrapTight>
                  <wp:docPr id="1796392692" name="صورة 1796392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42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5F93120D" w14:textId="77777777" w:rsidR="00E11944" w:rsidRDefault="00E11944" w:rsidP="00D55E89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w:drawing>
                <wp:anchor distT="0" distB="0" distL="114300" distR="114300" simplePos="0" relativeHeight="251674112" behindDoc="1" locked="0" layoutInCell="1" allowOverlap="1" wp14:anchorId="5A1F9E7C" wp14:editId="3EE1E0F3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151130</wp:posOffset>
                  </wp:positionV>
                  <wp:extent cx="1348740" cy="198105"/>
                  <wp:effectExtent l="0" t="0" r="3810" b="0"/>
                  <wp:wrapTight wrapText="bothSides">
                    <wp:wrapPolygon edited="0">
                      <wp:start x="0" y="0"/>
                      <wp:lineTo x="0" y="18752"/>
                      <wp:lineTo x="21356" y="18752"/>
                      <wp:lineTo x="21356" y="0"/>
                      <wp:lineTo x="0" y="0"/>
                    </wp:wrapPolygon>
                  </wp:wrapTight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9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w:drawing>
                <wp:anchor distT="0" distB="0" distL="114300" distR="114300" simplePos="0" relativeHeight="251672064" behindDoc="1" locked="0" layoutInCell="1" allowOverlap="1" wp14:anchorId="1C2D5CBA" wp14:editId="7A7FA6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2442" cy="448945"/>
                  <wp:effectExtent l="0" t="0" r="0" b="8255"/>
                  <wp:wrapTight wrapText="bothSides">
                    <wp:wrapPolygon edited="0">
                      <wp:start x="0" y="0"/>
                      <wp:lineTo x="0" y="21081"/>
                      <wp:lineTo x="21290" y="21081"/>
                      <wp:lineTo x="21290" y="0"/>
                      <wp:lineTo x="0" y="0"/>
                    </wp:wrapPolygon>
                  </wp:wrapTight>
                  <wp:docPr id="1813539911" name="صورة 1813539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42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944" w:rsidRPr="00923253" w14:paraId="366B9ABA" w14:textId="77777777" w:rsidTr="00BF5493">
        <w:trPr>
          <w:jc w:val="center"/>
        </w:trPr>
        <w:tc>
          <w:tcPr>
            <w:tcW w:w="4148" w:type="dxa"/>
          </w:tcPr>
          <w:p w14:paraId="33870AB2" w14:textId="77777777" w:rsidR="00E11944" w:rsidRPr="00923253" w:rsidRDefault="00E11944" w:rsidP="00CB56E2">
            <w:pPr>
              <w:bidi w:val="0"/>
              <w:jc w:val="both"/>
              <w:rPr>
                <w:rFonts w:asciiTheme="majorBidi" w:hAnsiTheme="majorBidi" w:cstheme="majorBidi"/>
                <w:noProof/>
                <w:color w:val="002060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  Y</w:t>
            </w:r>
            <w:r w:rsidRPr="0092325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-bearing sperm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      </w:t>
            </w:r>
            <w:r w:rsidRPr="0092325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X</w:t>
            </w:r>
            <w:r w:rsidRPr="0092325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-bearing sperm</w:t>
            </w:r>
          </w:p>
        </w:tc>
        <w:tc>
          <w:tcPr>
            <w:tcW w:w="4148" w:type="dxa"/>
          </w:tcPr>
          <w:p w14:paraId="5EB21180" w14:textId="7705797B" w:rsidR="00E11944" w:rsidRDefault="00E11944" w:rsidP="00CB56E2">
            <w:pPr>
              <w:bidi w:val="0"/>
              <w:jc w:val="both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  Y</w:t>
            </w:r>
            <w:r w:rsidRPr="0092325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-bearing sperm 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   X</w:t>
            </w:r>
            <w:r w:rsidRPr="0092325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-bearing sperm</w:t>
            </w:r>
          </w:p>
          <w:p w14:paraId="7056363C" w14:textId="77777777" w:rsidR="00E11944" w:rsidRPr="00923253" w:rsidRDefault="00E11944" w:rsidP="00D55E89">
            <w:pPr>
              <w:jc w:val="both"/>
              <w:rPr>
                <w:rFonts w:asciiTheme="majorBidi" w:hAnsiTheme="majorBidi" w:cstheme="majorBidi"/>
                <w:noProof/>
                <w:color w:val="002060"/>
                <w:sz w:val="24"/>
                <w:szCs w:val="24"/>
                <w:lang w:bidi="ar-SY"/>
              </w:rPr>
            </w:pPr>
          </w:p>
        </w:tc>
      </w:tr>
      <w:tr w:rsidR="00E11944" w:rsidRPr="00923253" w14:paraId="30A2C7F0" w14:textId="77777777" w:rsidTr="00BF5493">
        <w:trPr>
          <w:jc w:val="center"/>
        </w:trPr>
        <w:tc>
          <w:tcPr>
            <w:tcW w:w="4148" w:type="dxa"/>
          </w:tcPr>
          <w:p w14:paraId="591BA005" w14:textId="77777777" w:rsidR="00E11944" w:rsidRDefault="00E11944" w:rsidP="00D55E89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F077FB" wp14:editId="0E1860F4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42545</wp:posOffset>
                      </wp:positionV>
                      <wp:extent cx="235585" cy="294640"/>
                      <wp:effectExtent l="46673" t="48577" r="0" b="39688"/>
                      <wp:wrapNone/>
                      <wp:docPr id="920845350" name="سهم: مسنن إلى اليمين 920845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FDBDF" id="سهم: مسنن إلى اليمين 920845350" o:spid="_x0000_s1026" type="#_x0000_t94" style="position:absolute;margin-left:145.3pt;margin-top:3.35pt;width:18.55pt;height:23.2pt;rotation:90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BA78506" wp14:editId="584C2384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28575</wp:posOffset>
                      </wp:positionV>
                      <wp:extent cx="235585" cy="294640"/>
                      <wp:effectExtent l="46673" t="48577" r="0" b="39688"/>
                      <wp:wrapNone/>
                      <wp:docPr id="1792045587" name="سهم: مسنن إلى اليمين 1792045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001D8" id="سهم: مسنن إلى اليمين 1792045587" o:spid="_x0000_s1026" type="#_x0000_t94" style="position:absolute;margin-left:37.35pt;margin-top:2.25pt;width:18.55pt;height:23.2pt;rotation:9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</w:p>
        </w:tc>
        <w:tc>
          <w:tcPr>
            <w:tcW w:w="4148" w:type="dxa"/>
          </w:tcPr>
          <w:p w14:paraId="13D6C07A" w14:textId="77777777" w:rsidR="00E11944" w:rsidRDefault="00E11944" w:rsidP="00D55E89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F352EA3" wp14:editId="7BFB659A">
                      <wp:simplePos x="0" y="0"/>
                      <wp:positionH relativeFrom="column">
                        <wp:posOffset>1845627</wp:posOffset>
                      </wp:positionH>
                      <wp:positionV relativeFrom="paragraph">
                        <wp:posOffset>40958</wp:posOffset>
                      </wp:positionV>
                      <wp:extent cx="235585" cy="294640"/>
                      <wp:effectExtent l="46673" t="48577" r="0" b="39688"/>
                      <wp:wrapNone/>
                      <wp:docPr id="1283184513" name="سهم: مسنن إلى اليمين 1283184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2A395" id="سهم: مسنن إلى اليمين 1283184513" o:spid="_x0000_s1026" type="#_x0000_t94" style="position:absolute;margin-left:145.3pt;margin-top:3.25pt;width:18.55pt;height:23.2pt;rotation:90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" adj="10800" fillcolor="#0070c0" stroked="f" strokeweight="1pt"/>
                  </w:pict>
                </mc:Fallback>
              </mc:AlternateContent>
            </w: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A5B7FE5" wp14:editId="7675BF4D">
                      <wp:simplePos x="0" y="0"/>
                      <wp:positionH relativeFrom="column">
                        <wp:posOffset>532447</wp:posOffset>
                      </wp:positionH>
                      <wp:positionV relativeFrom="paragraph">
                        <wp:posOffset>40323</wp:posOffset>
                      </wp:positionV>
                      <wp:extent cx="235585" cy="294640"/>
                      <wp:effectExtent l="46673" t="48577" r="0" b="39688"/>
                      <wp:wrapNone/>
                      <wp:docPr id="428569634" name="سهم: مسنن إلى اليمين 428569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9CEAE" id="سهم: مسنن إلى اليمين 428569634" o:spid="_x0000_s1026" type="#_x0000_t94" style="position:absolute;margin-left:41.9pt;margin-top:3.2pt;width:18.55pt;height:23.2pt;rotation:90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" adj="10800" fillcolor="#0070c0" stroked="f" strokeweight="1pt"/>
                  </w:pict>
                </mc:Fallback>
              </mc:AlternateContent>
            </w:r>
          </w:p>
        </w:tc>
      </w:tr>
      <w:tr w:rsidR="00E11944" w:rsidRPr="00923253" w14:paraId="5B810782" w14:textId="77777777" w:rsidTr="00BF5493">
        <w:trPr>
          <w:trHeight w:val="2543"/>
          <w:jc w:val="center"/>
        </w:trPr>
        <w:tc>
          <w:tcPr>
            <w:tcW w:w="4148" w:type="dxa"/>
          </w:tcPr>
          <w:p w14:paraId="6FDCFDD4" w14:textId="67A893E6" w:rsidR="00E11944" w:rsidRDefault="00E11944" w:rsidP="00D55E89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5376" behindDoc="1" locked="0" layoutInCell="1" allowOverlap="1" wp14:anchorId="606ABE55" wp14:editId="29B330CB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226695</wp:posOffset>
                  </wp:positionV>
                  <wp:extent cx="1114425" cy="1276350"/>
                  <wp:effectExtent l="0" t="0" r="9525" b="0"/>
                  <wp:wrapTight wrapText="bothSides">
                    <wp:wrapPolygon edited="0">
                      <wp:start x="0" y="0"/>
                      <wp:lineTo x="0" y="21278"/>
                      <wp:lineTo x="21415" y="21278"/>
                      <wp:lineTo x="21415" y="0"/>
                      <wp:lineTo x="0" y="0"/>
                    </wp:wrapPolygon>
                  </wp:wrapTight>
                  <wp:docPr id="75101705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379068" name="صورة 1650379068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352" behindDoc="1" locked="0" layoutInCell="1" allowOverlap="1" wp14:anchorId="04DE243C" wp14:editId="06C20230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228600</wp:posOffset>
                  </wp:positionV>
                  <wp:extent cx="1033780" cy="1304925"/>
                  <wp:effectExtent l="0" t="0" r="0" b="9525"/>
                  <wp:wrapTight wrapText="bothSides">
                    <wp:wrapPolygon edited="0">
                      <wp:start x="0" y="0"/>
                      <wp:lineTo x="0" y="21442"/>
                      <wp:lineTo x="21096" y="21442"/>
                      <wp:lineTo x="21096" y="0"/>
                      <wp:lineTo x="0" y="0"/>
                    </wp:wrapPolygon>
                  </wp:wrapTight>
                  <wp:docPr id="185765459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0C029E56" w14:textId="32F2E7C2" w:rsidR="00E11944" w:rsidRDefault="00E11944" w:rsidP="00D55E89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86400" behindDoc="1" locked="0" layoutInCell="1" allowOverlap="1" wp14:anchorId="5800AE54" wp14:editId="5C260391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166370</wp:posOffset>
                  </wp:positionV>
                  <wp:extent cx="1143000" cy="1371600"/>
                  <wp:effectExtent l="0" t="0" r="0" b="0"/>
                  <wp:wrapTight wrapText="bothSides">
                    <wp:wrapPolygon edited="0">
                      <wp:start x="7920" y="0"/>
                      <wp:lineTo x="5760" y="600"/>
                      <wp:lineTo x="720" y="3900"/>
                      <wp:lineTo x="0" y="7800"/>
                      <wp:lineTo x="0" y="14700"/>
                      <wp:lineTo x="2880" y="19200"/>
                      <wp:lineTo x="7200" y="21300"/>
                      <wp:lineTo x="7560" y="21300"/>
                      <wp:lineTo x="13680" y="21300"/>
                      <wp:lineTo x="14400" y="21300"/>
                      <wp:lineTo x="18360" y="19200"/>
                      <wp:lineTo x="21240" y="14700"/>
                      <wp:lineTo x="21240" y="7500"/>
                      <wp:lineTo x="20880" y="4200"/>
                      <wp:lineTo x="16200" y="900"/>
                      <wp:lineTo x="13680" y="0"/>
                      <wp:lineTo x="7920" y="0"/>
                    </wp:wrapPolygon>
                  </wp:wrapTight>
                  <wp:docPr id="1083348038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00140" name="صورة 492200140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716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87424" behindDoc="1" locked="0" layoutInCell="1" allowOverlap="1" wp14:anchorId="23D74FAA" wp14:editId="6D1DA808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138430</wp:posOffset>
                  </wp:positionV>
                  <wp:extent cx="990600" cy="1343025"/>
                  <wp:effectExtent l="0" t="0" r="0" b="9525"/>
                  <wp:wrapTight wrapText="bothSides">
                    <wp:wrapPolygon edited="0">
                      <wp:start x="0" y="0"/>
                      <wp:lineTo x="0" y="21447"/>
                      <wp:lineTo x="21185" y="21447"/>
                      <wp:lineTo x="21185" y="0"/>
                      <wp:lineTo x="0" y="0"/>
                    </wp:wrapPolygon>
                  </wp:wrapTight>
                  <wp:docPr id="131140328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66998" name="صورة 1250766998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045B" w:rsidRPr="00923253" w14:paraId="2E80077A" w14:textId="77777777" w:rsidTr="00BF5493">
        <w:trPr>
          <w:trHeight w:val="739"/>
          <w:jc w:val="center"/>
        </w:trPr>
        <w:tc>
          <w:tcPr>
            <w:tcW w:w="4148" w:type="dxa"/>
          </w:tcPr>
          <w:p w14:paraId="1AF0069D" w14:textId="2F344438" w:rsidR="0013045B" w:rsidRDefault="001F05E0" w:rsidP="00D55E89">
            <w:pPr>
              <w:jc w:val="both"/>
              <w:rPr>
                <w:noProof/>
              </w:rPr>
            </w:pP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049C19D" wp14:editId="2609D2BA">
                      <wp:simplePos x="0" y="0"/>
                      <wp:positionH relativeFrom="column">
                        <wp:posOffset>1844357</wp:posOffset>
                      </wp:positionH>
                      <wp:positionV relativeFrom="paragraph">
                        <wp:posOffset>107634</wp:posOffset>
                      </wp:positionV>
                      <wp:extent cx="235585" cy="294640"/>
                      <wp:effectExtent l="46673" t="48577" r="0" b="39688"/>
                      <wp:wrapNone/>
                      <wp:docPr id="2038706857" name="سهم: مسنن إلى اليمين 2038706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C8E2D" id="سهم: مسنن إلى اليمين 2038706857" o:spid="_x0000_s1026" type="#_x0000_t94" style="position:absolute;margin-left:145.2pt;margin-top:8.5pt;width:18.55pt;height:23.2pt;rotation:90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C9F246F" wp14:editId="0627B422">
                      <wp:simplePos x="0" y="0"/>
                      <wp:positionH relativeFrom="column">
                        <wp:posOffset>431481</wp:posOffset>
                      </wp:positionH>
                      <wp:positionV relativeFrom="paragraph">
                        <wp:posOffset>131762</wp:posOffset>
                      </wp:positionV>
                      <wp:extent cx="235585" cy="294640"/>
                      <wp:effectExtent l="46673" t="48577" r="0" b="39688"/>
                      <wp:wrapNone/>
                      <wp:docPr id="1838922385" name="سهم: مسنن إلى اليمين 1838922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1FD88" id="سهم: مسنن إلى اليمين 1838922385" o:spid="_x0000_s1026" type="#_x0000_t94" style="position:absolute;margin-left:33.95pt;margin-top:10.35pt;width:18.55pt;height:23.2pt;rotation:90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" adj="10800" fillcolor="black [3213]" stroked="f" strokeweight="1pt"/>
                  </w:pict>
                </mc:Fallback>
              </mc:AlternateContent>
            </w:r>
          </w:p>
        </w:tc>
        <w:tc>
          <w:tcPr>
            <w:tcW w:w="4148" w:type="dxa"/>
          </w:tcPr>
          <w:p w14:paraId="053A73FB" w14:textId="32B862D2" w:rsidR="0013045B" w:rsidRDefault="001F05E0" w:rsidP="00D55E89">
            <w:pPr>
              <w:jc w:val="both"/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</w:pP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569CA9E" wp14:editId="555B46AD">
                      <wp:simplePos x="0" y="0"/>
                      <wp:positionH relativeFrom="column">
                        <wp:posOffset>1854517</wp:posOffset>
                      </wp:positionH>
                      <wp:positionV relativeFrom="paragraph">
                        <wp:posOffset>75248</wp:posOffset>
                      </wp:positionV>
                      <wp:extent cx="235585" cy="294640"/>
                      <wp:effectExtent l="46673" t="48577" r="0" b="39688"/>
                      <wp:wrapNone/>
                      <wp:docPr id="1134800576" name="سهم: مسنن إلى اليمين 1134800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A7D86" id="سهم: مسنن إلى اليمين 1134800576" o:spid="_x0000_s1026" type="#_x0000_t94" style="position:absolute;margin-left:146pt;margin-top:5.95pt;width:18.55pt;height:23.2pt;rotation:90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" adj="10800" fillcolor="black [3213]" stroked="f" strokeweight="1pt"/>
                  </w:pict>
                </mc:Fallback>
              </mc:AlternateContent>
            </w: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64D2024" wp14:editId="66B3D19A">
                      <wp:simplePos x="0" y="0"/>
                      <wp:positionH relativeFrom="column">
                        <wp:posOffset>524192</wp:posOffset>
                      </wp:positionH>
                      <wp:positionV relativeFrom="paragraph">
                        <wp:posOffset>84774</wp:posOffset>
                      </wp:positionV>
                      <wp:extent cx="235585" cy="294640"/>
                      <wp:effectExtent l="46673" t="48577" r="0" b="39688"/>
                      <wp:wrapNone/>
                      <wp:docPr id="615850014" name="سهم: مسنن إلى اليمين 615850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03274E" id="سهم: مسنن إلى اليمين 615850014" o:spid="_x0000_s1026" type="#_x0000_t94" style="position:absolute;margin-left:41.25pt;margin-top:6.7pt;width:18.55pt;height:23.2pt;rotation:90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" adj="10800" fillcolor="#0070c0" stroked="f" strokeweight="1pt"/>
                  </w:pict>
                </mc:Fallback>
              </mc:AlternateContent>
            </w:r>
          </w:p>
        </w:tc>
      </w:tr>
      <w:tr w:rsidR="00E11944" w14:paraId="2BB70865" w14:textId="77777777" w:rsidTr="00BF5493">
        <w:trPr>
          <w:jc w:val="center"/>
        </w:trPr>
        <w:tc>
          <w:tcPr>
            <w:tcW w:w="4148" w:type="dxa"/>
          </w:tcPr>
          <w:p w14:paraId="0009DDE6" w14:textId="77777777" w:rsidR="00E11944" w:rsidRPr="008975C8" w:rsidRDefault="00E11944" w:rsidP="00D55E89">
            <w:pPr>
              <w:jc w:val="both"/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</w:pP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76160" behindDoc="1" locked="0" layoutInCell="1" allowOverlap="1" wp14:anchorId="31353F1A" wp14:editId="62C29B17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295275</wp:posOffset>
                  </wp:positionV>
                  <wp:extent cx="489585" cy="489585"/>
                  <wp:effectExtent l="0" t="0" r="5715" b="5715"/>
                  <wp:wrapTight wrapText="bothSides">
                    <wp:wrapPolygon edited="0">
                      <wp:start x="0" y="0"/>
                      <wp:lineTo x="0" y="21012"/>
                      <wp:lineTo x="21012" y="21012"/>
                      <wp:lineTo x="21012" y="0"/>
                      <wp:lineTo x="0" y="0"/>
                    </wp:wrapPolygon>
                  </wp:wrapTight>
                  <wp:docPr id="1271508360" name="صورة 1271508360" descr="نتيجة بحث الصور عن ‪stop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نتيجة بحث الصور عن ‪stop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w:drawing>
                <wp:anchor distT="0" distB="0" distL="114300" distR="114300" simplePos="0" relativeHeight="251679232" behindDoc="1" locked="0" layoutInCell="1" allowOverlap="1" wp14:anchorId="5EC4A89B" wp14:editId="398527B0">
                  <wp:simplePos x="0" y="0"/>
                  <wp:positionH relativeFrom="column">
                    <wp:posOffset>1593215</wp:posOffset>
                  </wp:positionH>
                  <wp:positionV relativeFrom="paragraph">
                    <wp:posOffset>0</wp:posOffset>
                  </wp:positionV>
                  <wp:extent cx="764324" cy="1020589"/>
                  <wp:effectExtent l="0" t="0" r="0" b="8255"/>
                  <wp:wrapTight wrapText="bothSides">
                    <wp:wrapPolygon edited="0">
                      <wp:start x="0" y="0"/>
                      <wp:lineTo x="0" y="21371"/>
                      <wp:lineTo x="21007" y="21371"/>
                      <wp:lineTo x="21007" y="0"/>
                      <wp:lineTo x="0" y="0"/>
                    </wp:wrapPolygon>
                  </wp:wrapTight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324" cy="102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1592619A" w14:textId="77777777" w:rsidR="00E11944" w:rsidRPr="008975C8" w:rsidRDefault="00E11944" w:rsidP="00D55E89">
            <w:pPr>
              <w:jc w:val="both"/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</w:pP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  <w:lang w:bidi="ar-SY"/>
              </w:rPr>
              <w:drawing>
                <wp:anchor distT="0" distB="0" distL="114300" distR="114300" simplePos="0" relativeHeight="251678208" behindDoc="1" locked="0" layoutInCell="1" allowOverlap="1" wp14:anchorId="44505B8F" wp14:editId="59D567D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19050</wp:posOffset>
                  </wp:positionV>
                  <wp:extent cx="1061658" cy="1061658"/>
                  <wp:effectExtent l="0" t="0" r="5715" b="5715"/>
                  <wp:wrapTight wrapText="bothSides">
                    <wp:wrapPolygon edited="0">
                      <wp:start x="0" y="0"/>
                      <wp:lineTo x="0" y="21329"/>
                      <wp:lineTo x="21329" y="21329"/>
                      <wp:lineTo x="21329" y="0"/>
                      <wp:lineTo x="0" y="0"/>
                    </wp:wrapPolygon>
                  </wp:wrapTight>
                  <wp:docPr id="944293029" name="صورة 944293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58" cy="106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5C8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77184" behindDoc="1" locked="0" layoutInCell="1" allowOverlap="1" wp14:anchorId="6AFEB791" wp14:editId="48D5228C">
                  <wp:simplePos x="0" y="0"/>
                  <wp:positionH relativeFrom="column">
                    <wp:posOffset>1750060</wp:posOffset>
                  </wp:positionH>
                  <wp:positionV relativeFrom="paragraph">
                    <wp:posOffset>304800</wp:posOffset>
                  </wp:positionV>
                  <wp:extent cx="489647" cy="489647"/>
                  <wp:effectExtent l="0" t="0" r="5715" b="5715"/>
                  <wp:wrapTight wrapText="bothSides">
                    <wp:wrapPolygon edited="0">
                      <wp:start x="0" y="0"/>
                      <wp:lineTo x="0" y="21012"/>
                      <wp:lineTo x="21012" y="21012"/>
                      <wp:lineTo x="21012" y="0"/>
                      <wp:lineTo x="0" y="0"/>
                    </wp:wrapPolygon>
                  </wp:wrapTight>
                  <wp:docPr id="1005562705" name="صورة 1005562705" descr="نتيجة بحث الصور عن ‪stop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نتيجة بحث الصور عن ‪stop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47" cy="48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944" w14:paraId="11A57711" w14:textId="77777777" w:rsidTr="00BF5493">
        <w:trPr>
          <w:jc w:val="center"/>
        </w:trPr>
        <w:tc>
          <w:tcPr>
            <w:tcW w:w="4148" w:type="dxa"/>
          </w:tcPr>
          <w:p w14:paraId="27C9DBB6" w14:textId="588A8629" w:rsidR="00E11944" w:rsidRPr="00B032F1" w:rsidRDefault="00E11944" w:rsidP="00D55E89">
            <w:pPr>
              <w:jc w:val="both"/>
              <w:rPr>
                <w:rFonts w:asciiTheme="majorBidi" w:hAnsiTheme="majorBidi" w:cstheme="majorBidi"/>
                <w:b/>
                <w:bCs/>
                <w:noProof/>
                <w:color w:val="002060"/>
                <w:sz w:val="28"/>
                <w:szCs w:val="28"/>
              </w:rPr>
            </w:pPr>
            <w:r w:rsidRPr="00B032F1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6A673B" w:rsidRPr="00B032F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   </w:t>
            </w:r>
            <w:r w:rsidRPr="00B032F1">
              <w:rPr>
                <w:b/>
                <w:bCs/>
                <w:noProof/>
                <w:sz w:val="28"/>
                <w:szCs w:val="28"/>
              </w:rPr>
              <w:t xml:space="preserve">  </w:t>
            </w:r>
            <w:r w:rsidR="006A673B" w:rsidRPr="00B032F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</w:rPr>
              <w:t xml:space="preserve">أنثى                   </w:t>
            </w:r>
            <w:r w:rsidR="00053126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</w:rPr>
              <w:t xml:space="preserve">  </w:t>
            </w:r>
            <w:r w:rsidR="006A673B" w:rsidRPr="00B032F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</w:rPr>
              <w:t xml:space="preserve">  بيضة ميتة</w:t>
            </w:r>
          </w:p>
        </w:tc>
        <w:tc>
          <w:tcPr>
            <w:tcW w:w="4148" w:type="dxa"/>
          </w:tcPr>
          <w:p w14:paraId="05FE8E4B" w14:textId="546EBC7D" w:rsidR="00E11944" w:rsidRPr="00B032F1" w:rsidRDefault="00B032F1" w:rsidP="00D55E8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</w:rPr>
            </w:pPr>
            <w:r w:rsidRPr="00B032F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</w:rPr>
              <w:t xml:space="preserve">    بيضة ميتة                     ذكر</w:t>
            </w:r>
          </w:p>
        </w:tc>
      </w:tr>
      <w:tr w:rsidR="00E11944" w14:paraId="3EE609EC" w14:textId="77777777" w:rsidTr="00BF5493">
        <w:trPr>
          <w:jc w:val="center"/>
        </w:trPr>
        <w:tc>
          <w:tcPr>
            <w:tcW w:w="8296" w:type="dxa"/>
            <w:gridSpan w:val="2"/>
          </w:tcPr>
          <w:p w14:paraId="13D573E9" w14:textId="77777777" w:rsidR="00E11944" w:rsidRDefault="00E11944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  <w:p w14:paraId="60331FBC" w14:textId="1EDBDE0F" w:rsidR="00E11944" w:rsidRPr="000E1C6F" w:rsidRDefault="00E11944" w:rsidP="00E11944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>الشَّكل (</w:t>
            </w:r>
            <w:r w:rsidR="00D914DA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>2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>)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br/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رَسمٌ توضيحيٌّ يُبيِّنُ احتمالاتِ اللِّقاءِ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  <w:t>بينَ البويضةِ (</w:t>
            </w:r>
            <w:r w:rsidRPr="00D2312D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  <w:t>X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) والبويضةِ (</w:t>
            </w:r>
            <w:r w:rsidRPr="00D2312D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  <w:t>X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lang w:bidi="ar-SY"/>
              </w:rPr>
              <w:t>*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) معَ النُّطفةِ (</w:t>
            </w:r>
            <w:r w:rsidRPr="00D2312D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  <w:t>X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) والنُّطفةِ (</w:t>
            </w:r>
            <w:r w:rsidRPr="00D2312D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  <w:t>Y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)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t>البويضةُ غيرُ المُلقَّحةِ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rtl/>
                <w:lang w:bidi="ar-SY"/>
              </w:rPr>
              <w:t xml:space="preserve"> </w:t>
            </w:r>
            <w:r w:rsidRPr="00D2312D">
              <w:rPr>
                <w:rFonts w:asciiTheme="majorBidi" w:hAnsiTheme="majorBidi" w:cstheme="majorBidi" w:hint="cs"/>
                <w:i/>
                <w:iCs/>
                <w:color w:val="0070C0"/>
                <w:rtl/>
                <w:lang w:bidi="ar-SY"/>
              </w:rPr>
              <w:t>الـ</w:t>
            </w:r>
            <w:proofErr w:type="gramStart"/>
            <w:r w:rsidRPr="00D2312D">
              <w:rPr>
                <w:rFonts w:asciiTheme="majorBidi" w:hAnsiTheme="majorBidi" w:cstheme="majorBidi"/>
                <w:i/>
                <w:iCs/>
                <w:color w:val="0070C0"/>
                <w:lang w:bidi="ar-SY"/>
              </w:rPr>
              <w:t>Oocyte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lang w:bidi="ar-SY"/>
              </w:rPr>
              <w:t xml:space="preserve"> 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t>:</w:t>
            </w:r>
            <w:proofErr w:type="gramEnd"/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t xml:space="preserve">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تحتوي على 23 صبغيَّاً.  مِنْ بينِها إمَّا الصِّبغيُّ الجنسيُّ</w:t>
            </w:r>
            <w:r w:rsidRPr="000E1C6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(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(X*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وإمَّا الصِّبغيُّ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X)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) المنتقلُ إليها مِنَ الخليَّةِ الأمِّ </w:t>
            </w:r>
            <w:r w:rsidRPr="000E1C6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للبويضات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 الـ</w:t>
            </w:r>
            <w:r w:rsidRPr="000E1C6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Oogonium</w:t>
            </w:r>
            <w:r w:rsidRPr="000E1C6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البويضةُ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(X)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لا يُمكنَ لها أنْ تكونَ إلاَّ جَنيناً ذكراً.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بينما، البويضةُ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X*)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لا تُعطي إلا جَنيناً أنثى.</w:t>
            </w:r>
          </w:p>
          <w:p w14:paraId="24556815" w14:textId="77777777" w:rsidR="00E11944" w:rsidRPr="000E1C6F" w:rsidRDefault="00E11944" w:rsidP="00E11944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t>البيضةُ المُلقَّحةُ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rtl/>
                <w:lang w:bidi="ar-SY"/>
              </w:rPr>
              <w:t xml:space="preserve"> الـ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t xml:space="preserve"> </w:t>
            </w:r>
            <w:r w:rsidRPr="00D2312D">
              <w:rPr>
                <w:rFonts w:asciiTheme="majorBidi" w:hAnsiTheme="majorBidi" w:cstheme="majorBidi"/>
                <w:i/>
                <w:iCs/>
                <w:color w:val="0070C0"/>
                <w:lang w:bidi="ar-SY"/>
              </w:rPr>
              <w:t>Ovum</w:t>
            </w:r>
            <w:r w:rsidRPr="000E1C6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t>:</w:t>
            </w:r>
            <w:r w:rsidRPr="000E1C6F">
              <w:rPr>
                <w:rFonts w:asciiTheme="majorBidi" w:hAnsiTheme="majorBidi" w:cstheme="majorBidi"/>
                <w:i/>
                <w:iCs/>
                <w:color w:val="0070C0"/>
                <w:rtl/>
                <w:lang w:bidi="ar-SY"/>
              </w:rPr>
              <w:t xml:space="preserve">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تحتوي على 46 صبغيّاً. مِنْ بينِها الصِّبغيَّانِ الجنسيَّانِ اللَّذانِ يأخذانِ شكلَ زوجٍ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 xml:space="preserve">مِنَ الأزواجِ التَّالية: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XX)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)، (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XX*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)، (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X*Y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) أو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XY)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)،</w:t>
            </w:r>
            <w:r w:rsidRPr="000E1C6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أحدُ هذينِ الصِّبغيَّينِ قادمٌ مِنَ البويضةِ والآخرُ مصدرُه النُّطفةُ.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البيضتانِ المُلقَّحتانِ (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XX*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و(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XY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عَيوش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وقادرتانِ أنْ تُعطيا جَنيناً أنثى وجَنيناً ذكراً على التَّرتيب.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بالمقابلِ، البيضةُ المُلقَّحةُ (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XX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أيْ مِنْ غيرِ طليعةِ جُسيمِ بارَ، والبيضةُ المُلقّحةُ (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X*Y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أيْ معَ طليعةِ جُسيمِ بارَ،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شاذَّتانِ جِينيَّاً. لا يُمكنُ لهما أنْ تستمرَّا بالانقسام.</w:t>
            </w:r>
          </w:p>
          <w:p w14:paraId="7B86BFF9" w14:textId="77777777" w:rsidR="00E11944" w:rsidRDefault="00E11944" w:rsidP="00E11944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133781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t>إذاً، اجتماعُ بويضةٍ سليمةٍ معَ نطفةٍ سليمةٍ ي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rtl/>
                <w:lang w:bidi="ar-SY"/>
              </w:rPr>
              <w:t>ُ</w:t>
            </w:r>
            <w:r w:rsidRPr="00133781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t>عطي جَنيناً عَيوشاً في نصفِ الحالاتِ فقط (50%)،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br/>
            </w:r>
            <w:r w:rsidRPr="00133781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t>وفي النِّصفِ الآخرِ مِنَ الحالاتِ ينتهي الحملُ باكراً في المهد</w:t>
            </w:r>
            <w:r w:rsidRPr="000E1C6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7B7FA532" w14:textId="5A788111" w:rsidR="00E11944" w:rsidRPr="000E1C6F" w:rsidRDefault="00E11944" w:rsidP="00E11944">
            <w:pPr>
              <w:jc w:val="center"/>
              <w:rPr>
                <w:lang w:bidi="ar-SY"/>
              </w:rPr>
            </w:pP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وهذا ما تُظهرُهُ تجاربُ الحقنِ المجهريِّ. فحقنُ نُطفةٍ قويَّةٍ في بويضةٍ كاملةِ الأوصافِ يعني إلقاحاً في جميع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الحالاتِ.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بيدَ أنَّ البيضاتِ المُلقَّحاتِ تُتابعنَ نشاطَهنَّ التَّكاثريَّ في نصفِ الحالاتِ فقط. بالمقابل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يموتُ النِّصفُ الباقي وعلى نحوٍ لا يمكنُ تفسيرُه، أو هكذا ظنُّوا. أظهرتِ الدِّراسةُ الصِّبغيَّةُ تشوُّهاً وتخرُّباً شديدين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في المحتوى الصِّبغيِّ للبيضاتِ المُلقَّحاتِ التَّالفاتِ. فاعتقدوا خطأً بوجودِ شذوذٍ في صبغيَّاتِ النِّطاف المحقونةِ.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أمَّا أنا فأجزمُ أنَّ السَّببَ يكمنُ في حقنِ نطفةٍ غيرِ موافقةِ للبويضةِ ج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ينيَّاً. كأن يحقنوا نُطفةً مذكَّرةً(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Y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داخلَ بويضةٍ أنثى (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vertAlign w:val="superscript"/>
                <w:lang w:bidi="ar-SY"/>
              </w:rPr>
              <w:t>*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)، مثلاً.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أو أنَّهم حقنوا نُطفةً أنثى (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داخلَ بويضةٍ ذكرٍ (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)، إتماماً للتَّمثيلِ.</w:t>
            </w:r>
            <w:r w:rsidRPr="00566E9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u w:val="double"/>
                <w:rtl/>
                <w:lang w:bidi="ar-SY"/>
              </w:rPr>
              <w:br/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u w:val="double"/>
                <w:rtl/>
                <w:lang w:bidi="ar-SY"/>
              </w:rPr>
              <w:t>ملاحظة</w:t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 xml:space="preserve"> </w:t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u w:val="double"/>
                <w:rtl/>
                <w:lang w:bidi="ar-SY"/>
              </w:rPr>
              <w:t>هامَّة</w:t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>:</w:t>
            </w:r>
            <w:r w:rsidR="001F05E0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br/>
            </w:r>
            <w:r w:rsidR="001F05E0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br/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>شخصيَّاً لا أعتقدُ بجنسيَّة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>ِ</w:t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 xml:space="preserve"> الصِّبغيِّ (</w:t>
            </w:r>
            <w:r w:rsidRPr="00D2312D">
              <w:rPr>
                <w:rFonts w:asciiTheme="majorBidi" w:hAnsiTheme="majorBidi" w:cstheme="majorBidi"/>
                <w:i/>
                <w:iCs/>
                <w:color w:val="C00000"/>
                <w:sz w:val="24"/>
                <w:szCs w:val="24"/>
                <w:lang w:bidi="ar-SY"/>
              </w:rPr>
              <w:t>X</w:t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>). فقط، الصِّبغيُّ (</w:t>
            </w:r>
            <w:r w:rsidRPr="00D2312D">
              <w:rPr>
                <w:rFonts w:asciiTheme="majorBidi" w:hAnsiTheme="majorBidi" w:cstheme="majorBidi"/>
                <w:i/>
                <w:iCs/>
                <w:color w:val="C00000"/>
                <w:sz w:val="24"/>
                <w:szCs w:val="24"/>
                <w:lang w:bidi="ar-SY"/>
              </w:rPr>
              <w:t>X</w:t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vertAlign w:val="superscript"/>
                <w:lang w:bidi="ar-SY"/>
              </w:rPr>
              <w:t>*</w:t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>) هو</w:t>
            </w:r>
            <w:r w:rsidRPr="00026908">
              <w:rPr>
                <w:rFonts w:asciiTheme="majorBidi" w:hAnsiTheme="majorBidi" w:cstheme="majorBidi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>َ</w:t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 xml:space="preserve"> ما أعتبره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>ُ</w:t>
            </w:r>
            <w:r w:rsidRPr="00026908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rtl/>
                <w:lang w:bidi="ar-SY"/>
              </w:rPr>
              <w:t xml:space="preserve"> صِبغيَّاً جنسيَّاً أنثويَّاً.</w:t>
            </w:r>
            <w:r w:rsidRPr="00EA5EF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</w:r>
            <w:r>
              <w:rPr>
                <w:rtl/>
                <w:lang w:bidi="ar-SY"/>
              </w:rPr>
              <w:br/>
            </w:r>
            <w:r w:rsidRPr="00000A9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  <w:t xml:space="preserve">مُلاحظة: تشيرُ الضِّلعُ </w:t>
            </w:r>
            <w:r w:rsidR="00053126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  <w:t>الحمراء</w:t>
            </w:r>
            <w:r w:rsidRPr="00000A9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  <w:t xml:space="preserve"> وكذلكَ إشارةُ النَّجمةِ (</w:t>
            </w:r>
            <w:r w:rsidRPr="00000A9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lang w:bidi="ar-SY"/>
              </w:rPr>
              <w:t>*</w:t>
            </w:r>
            <w:r w:rsidRPr="00000A9C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18"/>
                <w:szCs w:val="18"/>
                <w:rtl/>
                <w:lang w:bidi="ar-SY"/>
              </w:rPr>
              <w:t>) إلى ضِلعِ آدمَ الذي يُميِّزُ الخليَّةَ الأنثى في الجنسِ البشريِّ.</w:t>
            </w:r>
          </w:p>
          <w:p w14:paraId="31CDCAB3" w14:textId="6AF1652D" w:rsidR="00E11944" w:rsidRDefault="00E11944" w:rsidP="00E1194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hyperlink r:id="rId34" w:history="1"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لرؤية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ٍ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 xml:space="preserve"> أوضح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َ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 xml:space="preserve"> ي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ُ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مكنك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َ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 xml:space="preserve"> مشاهدة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ُ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 xml:space="preserve"> تمثيل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ٍ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 xml:space="preserve"> حركيٍّ لعمليَّة الانقسام الم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ُ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نص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ِّ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ف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br/>
                <w:t>ومنتجاتها م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ِ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ن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ْ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 xml:space="preserve"> بويضة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ٍ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 xml:space="preserve"> مذكَّرة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ٍ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 xml:space="preserve"> وأخرى مؤنَّثة</w:t>
              </w:r>
              <w:r w:rsidRPr="007A53BC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>ٍ</w:t>
              </w:r>
              <w:r w:rsidRPr="007A53BC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tl/>
                  <w:lang w:bidi="ar-SY"/>
                </w:rPr>
                <w:t xml:space="preserve"> على هذا الرَّابط</w:t>
              </w:r>
            </w:hyperlink>
          </w:p>
        </w:tc>
      </w:tr>
      <w:tr w:rsidR="0013045B" w14:paraId="351DE62D" w14:textId="77777777" w:rsidTr="00BF5493">
        <w:trPr>
          <w:trHeight w:val="80"/>
          <w:jc w:val="center"/>
        </w:trPr>
        <w:tc>
          <w:tcPr>
            <w:tcW w:w="8296" w:type="dxa"/>
            <w:gridSpan w:val="2"/>
          </w:tcPr>
          <w:p w14:paraId="6C3B2C43" w14:textId="77777777" w:rsidR="0013045B" w:rsidRDefault="0013045B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</w:tr>
    </w:tbl>
    <w:p w14:paraId="4A8A8A30" w14:textId="48D8306A" w:rsidR="00667CF0" w:rsidRDefault="00667CF0" w:rsidP="00026908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</w:p>
    <w:p w14:paraId="66A9FCCD" w14:textId="3FE441BB" w:rsidR="00850698" w:rsidRPr="00980DC1" w:rsidRDefault="00850698" w:rsidP="00026908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م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ناق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شة</w:t>
      </w:r>
      <w:r w:rsidR="00D270F2"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الف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ر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ض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</w:t>
      </w:r>
      <w:r w:rsidR="00D270F2"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َّ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ة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</w:p>
    <w:p w14:paraId="22543AB6" w14:textId="30F7270C" w:rsidR="00850698" w:rsidRPr="00FA25D9" w:rsidRDefault="00850698" w:rsidP="008506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بعيداً عن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المُوكلِ </w:t>
      </w:r>
      <w:hyperlink r:id="rId35" w:history="1">
        <w:r w:rsidR="00142F84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ل</w:t>
        </w:r>
        <w:r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جسيم</w:t>
        </w:r>
        <w:r w:rsidR="00D270F2"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ِ</w:t>
        </w:r>
        <w:r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بار </w:t>
        </w:r>
        <w:r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>Barr Body</w:t>
        </w:r>
      </w:hyperlink>
      <w:r w:rsidRPr="00FA25D9">
        <w:rPr>
          <w:rFonts w:asciiTheme="majorBidi" w:hAnsiTheme="majorBidi" w:cstheme="majorBidi"/>
          <w:i/>
          <w:iCs/>
          <w:color w:val="0070C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داخل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الأنثى، وبعيداً عن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الأساس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الذي ظهر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منه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هذا الجسيم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يت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فق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الجميع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حتمي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غياب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في الخلي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الط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بيعيّ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A87CA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وحتمي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وجود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في الخلي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الأنثى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0C743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C743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يصبح</w:t>
      </w:r>
      <w:r w:rsidR="000C743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مز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أكثر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مصداقي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تنميط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وراثي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اً كما ذكرنا سابقاً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145D23B9" w14:textId="29DEA143" w:rsidR="00CE2D37" w:rsidRPr="00FA25D9" w:rsidRDefault="00881490" w:rsidP="009A41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لمّ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غاب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جسيم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بار في الخلي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)، غاب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منطقاً وواقعاً في ن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جل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؛ 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غاب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الن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كما 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</w:t>
      </w:r>
      <w:r w:rsidR="00831BA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الن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الس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واء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إذاً، 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لا يُعقلُ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يكون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سيم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بار الموجود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البويضة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الملق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*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أيْ في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الأنثى الع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يوش</w:t>
      </w:r>
      <w:r w:rsidR="00BA51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قادماً م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الن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هو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لا بدّ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قادمٌ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ريك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الآخر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E0FE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عملية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E0FE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الخلق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E0FE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 أي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4E0FE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0FE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البويضة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ليكون الر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مز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X*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أكثر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ط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باقاً 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مع 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واقع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حال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هذهِ الأخيرةِ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إذاً، توجد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بعض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البويضات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المرأة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2A1A6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بعضٌ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A1A6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A1A6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مخزون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كما سنرى لاحقاً،</w:t>
      </w:r>
      <w:r w:rsidR="00A87CA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A51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تحملُ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نوات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طليعةَ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جسيم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ِ 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بار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هذه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البويضات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BA51E7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*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هي طلائع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الأجن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ّة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الإناث.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BA51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هذا أو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ّلاً.</w:t>
      </w:r>
    </w:p>
    <w:p w14:paraId="54302E3F" w14:textId="75710026" w:rsidR="00756DC1" w:rsidRPr="00FA25D9" w:rsidRDefault="00756DC1" w:rsidP="002906F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وثانياً، 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وبإجماع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هتم</w:t>
      </w:r>
      <w:r w:rsidR="003F7A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يغيب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جسيمُ بار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عندَ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الذ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كر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الط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بيعي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إذاً، 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كلا الش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ريكين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البويضة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والن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مجرّ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دان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منه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وإلا لظهر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حاصل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اجتماع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هما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بالن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تيجة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لا بدّ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وأن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يكون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عند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خزين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ٌ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آخر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البويضات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A1A6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خال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 طليعةِ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جسيم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بار. هذه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البويضات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هي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طلائع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الأجن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كور.</w:t>
      </w:r>
    </w:p>
    <w:p w14:paraId="576B1003" w14:textId="55EC374A" w:rsidR="00C11DF7" w:rsidRPr="00FA25D9" w:rsidRDefault="009A41E9" w:rsidP="009A41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الر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جل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يقذف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رحم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بكم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هائل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Sperm</w:t>
      </w:r>
      <w:r w:rsidR="006E7125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atozoid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s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نصف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والآخر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بالمقابل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تقتصد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3A6B4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طرح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مخزون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المبيضي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بويضة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ً..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بويضة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ً. وهذه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الأخيرةُ،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إمّ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 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تكونَ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بويض</w:t>
      </w:r>
      <w:r w:rsidR="00C4780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ةً</w:t>
      </w:r>
      <w:r w:rsidR="00C4780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C4780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وإمّ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بويضة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X*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</w:t>
      </w:r>
      <w:r w:rsidR="003A6B4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لا ي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مكن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للبويضة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إل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أن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تكون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نيناً ذكراً. كما لا ي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مكن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للبويضة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X*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إل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أن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تكون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نيناً أنثى. صادف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والتقت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أو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البويضة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X*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بالش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ريك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الموافق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لها 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الن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أو الن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على الت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رتيب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ِ،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منحتا الحياة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نيناً ذكراً أو أنثى على الت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رتيب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أيضاً،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وإل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احتجبت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415216DC" w14:textId="14774A13" w:rsidR="00033B6D" w:rsidRPr="00B954E2" w:rsidRDefault="00B954E2" w:rsidP="00C11DF7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</w:r>
      <w:r w:rsidR="00EB2195" w:rsidRPr="00A2637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</w:rPr>
        <w:t>فصل</w:t>
      </w:r>
      <w:r w:rsidR="00C11DF7" w:rsidRPr="00A2637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</w:rPr>
        <w:t>ُ</w:t>
      </w:r>
      <w:r w:rsidR="00EB2195" w:rsidRPr="00A2637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</w:rPr>
        <w:t xml:space="preserve"> القول،</w:t>
      </w:r>
      <w:r w:rsidR="00C11DF7" w:rsidRPr="00A2637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</w:rPr>
        <w:br/>
      </w:r>
      <w:r w:rsidR="008A70EE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البويضة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ُ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(</w:t>
      </w:r>
      <w:r w:rsidR="00EB2195" w:rsidRPr="00142F84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)،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التي تحتوي </w:t>
      </w:r>
      <w:r w:rsidR="00AD327B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نواتُها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الصِّبغيَّ </w:t>
      </w:r>
      <w:r w:rsidR="00F75BBF" w:rsidRPr="00142F84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الصَّغير</w:t>
      </w:r>
      <w:r w:rsidR="00F80EB2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،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إ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مّ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 أن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ْ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تكون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ج</w:t>
      </w:r>
      <w:r w:rsidR="00A26370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نيناً ذكراً أو لا تكون.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  <w:t>بالمقابل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ِ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، 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البويضة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ُ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(</w:t>
      </w:r>
      <w:r w:rsidR="00EB2195" w:rsidRPr="00142F84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*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)،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التي تحتوي نوات</w:t>
      </w:r>
      <w:r w:rsidR="00AD327B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ُ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ها الصِّبغيَّ </w:t>
      </w:r>
      <w:r w:rsidR="00F75BBF" w:rsidRPr="00142F84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="00F75BBF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*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العملاق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،</w:t>
      </w:r>
      <w:r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إم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ّا أن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ْ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تكون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ج</w:t>
      </w:r>
      <w:r w:rsidR="00A26370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نيناً أنثى أو لا تكون.</w:t>
      </w:r>
    </w:p>
    <w:p w14:paraId="17899D34" w14:textId="1A9FBF69" w:rsidR="009E1AC1" w:rsidRPr="00FA25D9" w:rsidRDefault="00B954E2" w:rsidP="009E1A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وهذا ما تُظهرُهُ تجاربُ الحقنِ المجهريِّ</w:t>
      </w:r>
      <w:r w:rsidR="001B13F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13F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Intracytoplasmic Sperm Injection</w:t>
      </w:r>
      <w:r w:rsidR="001B13F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فحقنُ نُطفةٍ قويَّةٍ</w:t>
      </w:r>
      <w:r w:rsidR="00497B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بويضةٍ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662B0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B0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="00662B0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كاملةِ الأوصافِ يعني إلقاحاً في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جميعِ الحالاتِ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تقريباً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B13F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بيدَ أنَّ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الحالَ لا يستمرُّ على هذا النَّحو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416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التَّفاؤليّ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جميعِ البويضاتِ المُلقَّح</w:t>
      </w:r>
      <w:r w:rsidR="009E1A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D6475C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475C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</w:t>
      </w:r>
      <w:r w:rsidR="00330EB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9E1A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نصفُها فقط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1A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ُتابع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نشاط</w:t>
      </w:r>
      <w:r w:rsidR="009E1A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َهُ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التَّكاثريَّ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تمامِه في تشكيلِ علقةٍ قابلةٍ للزَّرعِ وم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ثُمَّ التَّعشيشِ داخل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الرَّحمِ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B13F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بالمقابل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وبعدَ عددِ قليلٍ م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الانقساماتِ،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يموتُ النِّصفُ الباقي</w:t>
      </w:r>
      <w:r w:rsidR="00497B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البيضاتِ المُلقَّحاتِ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</w:t>
      </w:r>
      <w:r w:rsidR="00330EB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وعلى نحوٍ لا يمكنُ تفسيرُه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هكذا ظنُّوا.</w:t>
      </w:r>
    </w:p>
    <w:p w14:paraId="0E467ECA" w14:textId="0906827C" w:rsidR="009E1AC1" w:rsidRPr="00FA25D9" w:rsidRDefault="009E1AC1" w:rsidP="009E1A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أخذوا الخلايا المَيْتةَ ودرسوها ج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ينيَّاً.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أظهرتِ الدِّراس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C2C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C2C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ينيَّةُ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تشوُّهاً وتخرُّباً شديدين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المحتوى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الصِّبغيِّ</w:t>
      </w:r>
      <w:r w:rsidR="00B1281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جميعِ</w:t>
      </w:r>
      <w:r w:rsidR="00CC2C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فاعتقدوا خط</w:t>
      </w:r>
      <w:r w:rsidR="00C42B9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أً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بوجودِ شذوذٍ في صبغيَّاتِ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61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النِّطاف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المحقونةِ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أسمَوهُ تكسُّرَ مورِّثاتِ النُّطفةِ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1281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وعزَوا إليهِ توقفَ التَّكاثرِ الخلويِّ عند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50% من البيضاتِ المُلقَّحاتِ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CC2C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C2C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</w:t>
      </w:r>
      <w:r w:rsidR="00330EB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543D29D" w14:textId="00DFF272" w:rsidR="00D40401" w:rsidRPr="00FA25D9" w:rsidRDefault="00D40401" w:rsidP="009E1A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أمَّا أنا فأ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كادُ أ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جزمُ</w:t>
      </w:r>
      <w:r w:rsidR="00357D0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اعتماداً على فرضيَّتي الجديدةِ،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أنَّ السَّببَ يكمنُ في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اختلافِ الهويَّةِ الجِينيَّةِ بينَ المُتشاركَيْنِ م</w:t>
      </w:r>
      <w:r w:rsidR="000402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0402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طفةٍ وَبُويضة.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كأن</w:t>
      </w:r>
      <w:r w:rsidR="000402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يحقنوا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نُطفةً مذكَّرةً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Male </w:t>
      </w:r>
      <w:proofErr w:type="gramStart"/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Sperm</w:t>
      </w:r>
      <w:r w:rsidR="00A77F2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داخلَ</w:t>
      </w:r>
      <w:proofErr w:type="gramEnd"/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بويضةٍ أنثى</w:t>
      </w:r>
      <w:r w:rsidR="00A77F2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vertAlign w:val="superscript"/>
          <w:lang w:bidi="ar-SY"/>
        </w:rPr>
        <w:t>*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Female </w:t>
      </w:r>
      <w:proofErr w:type="gramStart"/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="0004023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proofErr w:type="gramEnd"/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مثلاً.</w:t>
      </w:r>
      <w:r w:rsidR="00831BA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 أنَّهم حقنوا نُطفةً أنثى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Female </w:t>
      </w:r>
      <w:proofErr w:type="gramStart"/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Sperm</w:t>
      </w:r>
      <w:r w:rsidR="0004023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داخلَ</w:t>
      </w:r>
      <w:proofErr w:type="gramEnd"/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بويضةٍ ذكرٍ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1B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Oocyte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إتماماً للتَّمثيلِ.</w:t>
      </w:r>
    </w:p>
    <w:p w14:paraId="79355806" w14:textId="135ED70F" w:rsidR="00FA6AB1" w:rsidRPr="00B12811" w:rsidRDefault="00FA6AB1" w:rsidP="00FA6AB1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ملاحظة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1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: 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كُلَّما كب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ُ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رَ حجمُ العيَّنةِ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المدروسةِ،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تساوت</w:t>
      </w:r>
      <w:r w:rsidR="00B1281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ْ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نس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ب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ة</w:t>
      </w:r>
      <w:r w:rsidR="00B1281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ُ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ن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جا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حِ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الحقنِ المجهريِّ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مع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نسبة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ِ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فشل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ه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.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  <w:t>هو قانونُ الاحتمالاتِ، لا تبديلَ فيه.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ملاحظة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2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: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ما يعنيني هنا هو حياةُ وموتُ البيضةِ المُلقَّحةِ</w:t>
      </w:r>
      <w:r w:rsidR="00142F8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Ovum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، لا نجاحُ أم فشلُ تعشيشِها.</w:t>
      </w:r>
    </w:p>
    <w:p w14:paraId="6638C28C" w14:textId="77777777" w:rsidR="00D334A4" w:rsidRDefault="00033B6D" w:rsidP="00D334A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.......................................................................................................</w:t>
      </w:r>
    </w:p>
    <w:p w14:paraId="52D7FE24" w14:textId="4E387322" w:rsidR="00C61DDE" w:rsidRPr="00A412F0" w:rsidRDefault="00A412F0" w:rsidP="00A412F0">
      <w:pPr>
        <w:ind w:left="360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rtl/>
        </w:rPr>
        <w:t>(1</w:t>
      </w:r>
      <w:r w:rsidR="009049D2">
        <w:rPr>
          <w:rFonts w:asciiTheme="majorBidi" w:hAnsiTheme="majorBidi" w:cstheme="majorBidi" w:hint="cs"/>
          <w:b/>
          <w:bCs/>
          <w:i/>
          <w:iCs/>
          <w:color w:val="002060"/>
          <w:rtl/>
        </w:rPr>
        <w:t xml:space="preserve">): </w:t>
      </w:r>
      <w:r w:rsidR="009049D2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شخصيَّاً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، أعتبرُ الصِّبغيَّ </w:t>
      </w:r>
      <w:r w:rsidR="000822B6" w:rsidRPr="00A412F0">
        <w:rPr>
          <w:rFonts w:asciiTheme="majorBidi" w:hAnsiTheme="majorBidi" w:cstheme="majorBidi"/>
          <w:b/>
          <w:bCs/>
          <w:i/>
          <w:iCs/>
          <w:color w:val="002060"/>
          <w:lang w:bidi="ar-SY"/>
        </w:rPr>
        <w:t>X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شريكَ الصِّبغيِّ </w:t>
      </w:r>
      <w:r w:rsidR="000822B6" w:rsidRPr="00A412F0">
        <w:rPr>
          <w:rFonts w:asciiTheme="majorBidi" w:hAnsiTheme="majorBidi" w:cstheme="majorBidi"/>
          <w:b/>
          <w:bCs/>
          <w:i/>
          <w:iCs/>
          <w:color w:val="002060"/>
          <w:lang w:bidi="ar-SY"/>
        </w:rPr>
        <w:t>Y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في خليَّةِ الرَّجل ص</w:t>
      </w:r>
      <w:r w:rsidR="00C61DDE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ِ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بغيَّاً حاملاً نافياً عنهُ في الوقتِ نفسِهِ صفةَ الجنسيَّةِ. كذا هو</w:t>
      </w:r>
      <w:r w:rsidR="00040233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َ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الحالُ في خليَّةِ المرأة</w:t>
      </w:r>
      <w:r w:rsidR="00040233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ِ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، فالصِّبغيُّ </w:t>
      </w:r>
      <w:r w:rsidR="000822B6" w:rsidRPr="00A412F0">
        <w:rPr>
          <w:rFonts w:asciiTheme="majorBidi" w:hAnsiTheme="majorBidi" w:cstheme="majorBidi"/>
          <w:b/>
          <w:bCs/>
          <w:i/>
          <w:iCs/>
          <w:color w:val="002060"/>
          <w:lang w:bidi="ar-SY"/>
        </w:rPr>
        <w:t>X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الصَّغيرُ شريكُ الصِّبغيِّ </w:t>
      </w:r>
      <w:r w:rsidR="000822B6" w:rsidRPr="00A412F0">
        <w:rPr>
          <w:rFonts w:asciiTheme="majorBidi" w:hAnsiTheme="majorBidi" w:cstheme="majorBidi"/>
          <w:b/>
          <w:bCs/>
          <w:i/>
          <w:iCs/>
          <w:color w:val="002060"/>
          <w:lang w:bidi="ar-SY"/>
        </w:rPr>
        <w:t>X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العملاقِ هو</w:t>
      </w:r>
      <w:r w:rsidR="00040233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َ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صبغيٌّ حاملٌ</w:t>
      </w:r>
      <w:r w:rsidR="00D334A4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لا صفةَ </w:t>
      </w:r>
      <w:r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القولِ تجدوهُ واضحاً في مقالٍ وفيديو خاصَّين على الرَّابطِ التَّالي:</w:t>
      </w:r>
    </w:p>
    <w:p w14:paraId="76D5A131" w14:textId="5491C1F8" w:rsidR="000822B6" w:rsidRPr="00F34918" w:rsidRDefault="00C61DDE" w:rsidP="00D334A4">
      <w:pPr>
        <w:pStyle w:val="a6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A77F26">
        <w:rPr>
          <w:b/>
          <w:bCs/>
          <w:noProof/>
          <w:color w:val="002060"/>
        </w:rPr>
        <w:drawing>
          <wp:anchor distT="0" distB="0" distL="114300" distR="114300" simplePos="0" relativeHeight="251650560" behindDoc="0" locked="0" layoutInCell="1" allowOverlap="1" wp14:anchorId="7C95D706" wp14:editId="5030D07B">
            <wp:simplePos x="0" y="0"/>
            <wp:positionH relativeFrom="column">
              <wp:posOffset>1911882</wp:posOffset>
            </wp:positionH>
            <wp:positionV relativeFrom="paragraph">
              <wp:posOffset>8439</wp:posOffset>
            </wp:positionV>
            <wp:extent cx="176981" cy="176981"/>
            <wp:effectExtent l="0" t="0" r="0" b="0"/>
            <wp:wrapNone/>
            <wp:docPr id="65" name="صورة 65" descr="video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صورة 67" descr="video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1" cy="17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4A4">
        <w:rPr>
          <w:rFonts w:hint="cs"/>
          <w:rtl/>
        </w:rPr>
        <w:t xml:space="preserve">                              </w:t>
      </w:r>
      <w:hyperlink r:id="rId37" w:history="1">
        <w:r w:rsidR="000822B6" w:rsidRPr="00F34918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جُسيمُ بار، مُفتاحُ أحجيَّةِ الخلق</w:t>
        </w:r>
        <w:r w:rsidR="000822B6" w:rsidRPr="00F34918">
          <w:rPr>
            <w:rFonts w:hint="cs"/>
            <w:color w:val="002060"/>
            <w:sz w:val="28"/>
            <w:szCs w:val="28"/>
            <w:rtl/>
          </w:rPr>
          <w:t xml:space="preserve"> </w:t>
        </w:r>
      </w:hyperlink>
    </w:p>
    <w:p w14:paraId="325A9F04" w14:textId="0CEC6C30" w:rsidR="002239DD" w:rsidRPr="00FA25D9" w:rsidRDefault="000822B6" w:rsidP="009A41E9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br/>
      </w:r>
      <w:r w:rsidR="002239DD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في سياقاتٍ أخرى، أنصحُ بقراءةِ الرُّؤى الجديدةِ التَّاليةِ: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7A48D5" w:rsidRPr="00591701" w14:paraId="7C9D27DD" w14:textId="77777777" w:rsidTr="00D55E89">
        <w:tc>
          <w:tcPr>
            <w:tcW w:w="648" w:type="dxa"/>
          </w:tcPr>
          <w:p w14:paraId="70714E4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1" w:name="_Hlk144137225"/>
            <w:bookmarkStart w:id="2" w:name="_Hlk109277019"/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F33EFB" wp14:editId="62C41F1D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D44D10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7A48D5" w:rsidRPr="00591701" w14:paraId="3C66612F" w14:textId="77777777" w:rsidTr="00D55E89">
        <w:tc>
          <w:tcPr>
            <w:tcW w:w="648" w:type="dxa"/>
          </w:tcPr>
          <w:p w14:paraId="340F4D4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EA8603" wp14:editId="7823D8D5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15ABA3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7A48D5" w:rsidRPr="00591701" w14:paraId="7311CCB1" w14:textId="77777777" w:rsidTr="00D55E89">
        <w:tc>
          <w:tcPr>
            <w:tcW w:w="648" w:type="dxa"/>
          </w:tcPr>
          <w:p w14:paraId="3EAB212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4268FB" wp14:editId="18C21391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2420F9" w14:textId="77777777" w:rsidR="007A48D5" w:rsidRPr="00591701" w:rsidRDefault="007A48D5" w:rsidP="00D55E89">
            <w:pPr>
              <w:pStyle w:val="a8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7A48D5" w:rsidRPr="00591701" w14:paraId="31C55551" w14:textId="77777777" w:rsidTr="00D55E89">
        <w:tc>
          <w:tcPr>
            <w:tcW w:w="648" w:type="dxa"/>
          </w:tcPr>
          <w:p w14:paraId="0CE6932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7565DC" wp14:editId="7AD18DFF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A7BB33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A48D5" w:rsidRPr="00591701" w14:paraId="76433D58" w14:textId="77777777" w:rsidTr="00D55E89">
        <w:tc>
          <w:tcPr>
            <w:tcW w:w="648" w:type="dxa"/>
          </w:tcPr>
          <w:p w14:paraId="7A66CA5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41711D" wp14:editId="6D9D3A94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6D0AC6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7A48D5" w:rsidRPr="00591701" w14:paraId="55CDE496" w14:textId="77777777" w:rsidTr="00D55E89">
        <w:tc>
          <w:tcPr>
            <w:tcW w:w="648" w:type="dxa"/>
          </w:tcPr>
          <w:p w14:paraId="0C955CF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91D5836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72A4D5B4" w14:textId="77777777" w:rsidTr="00D55E89">
        <w:tc>
          <w:tcPr>
            <w:tcW w:w="648" w:type="dxa"/>
          </w:tcPr>
          <w:p w14:paraId="56C7279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DD1FD3" wp14:editId="151AB666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4657D8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7A48D5" w:rsidRPr="00591701" w14:paraId="2027DA60" w14:textId="77777777" w:rsidTr="00D55E89">
        <w:tc>
          <w:tcPr>
            <w:tcW w:w="648" w:type="dxa"/>
          </w:tcPr>
          <w:p w14:paraId="38A74B3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D42B3D" wp14:editId="328BA83D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FE058E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7A48D5" w:rsidRPr="00591701" w14:paraId="75808EA3" w14:textId="77777777" w:rsidTr="00D55E89">
        <w:tc>
          <w:tcPr>
            <w:tcW w:w="648" w:type="dxa"/>
          </w:tcPr>
          <w:p w14:paraId="33F15AC9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C20746" wp14:editId="589DDD79">
                  <wp:extent cx="247650" cy="247650"/>
                  <wp:effectExtent l="0" t="0" r="0" b="0"/>
                  <wp:docPr id="1305283475" name="صورة 21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34968D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7A48D5" w:rsidRPr="00591701" w14:paraId="3E54130D" w14:textId="77777777" w:rsidTr="00D55E89">
        <w:tc>
          <w:tcPr>
            <w:tcW w:w="648" w:type="dxa"/>
          </w:tcPr>
          <w:p w14:paraId="5FED073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464B04" wp14:editId="12B8AD0D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3B8B19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7A48D5" w:rsidRPr="00591701" w14:paraId="31A5B608" w14:textId="77777777" w:rsidTr="00D55E89">
        <w:tc>
          <w:tcPr>
            <w:tcW w:w="648" w:type="dxa"/>
          </w:tcPr>
          <w:p w14:paraId="3A6BB2D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D381F8" wp14:editId="3A2DF46A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B7AE47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7A48D5" w:rsidRPr="00591701" w14:paraId="52D05440" w14:textId="77777777" w:rsidTr="00D55E89">
        <w:tc>
          <w:tcPr>
            <w:tcW w:w="648" w:type="dxa"/>
          </w:tcPr>
          <w:p w14:paraId="3D451B6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0660E0" wp14:editId="5FBF2719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386D93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7A48D5" w:rsidRPr="00591701" w14:paraId="74B73801" w14:textId="77777777" w:rsidTr="00D55E89">
        <w:tc>
          <w:tcPr>
            <w:tcW w:w="648" w:type="dxa"/>
          </w:tcPr>
          <w:p w14:paraId="1D3D0FC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4BCCFD" wp14:editId="4E03D6C2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9296FD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7A48D5" w:rsidRPr="00591701" w14:paraId="4D9EC9FD" w14:textId="77777777" w:rsidTr="00D55E89">
        <w:tc>
          <w:tcPr>
            <w:tcW w:w="648" w:type="dxa"/>
          </w:tcPr>
          <w:p w14:paraId="33EC853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52A9F2" wp14:editId="724E57BE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C026D7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7A48D5" w:rsidRPr="00591701" w14:paraId="1F5ADFEB" w14:textId="77777777" w:rsidTr="00D55E89">
        <w:tc>
          <w:tcPr>
            <w:tcW w:w="648" w:type="dxa"/>
          </w:tcPr>
          <w:p w14:paraId="5FB7DE7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BDED9EB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284599B3" w14:textId="77777777" w:rsidTr="00D55E89">
        <w:tc>
          <w:tcPr>
            <w:tcW w:w="648" w:type="dxa"/>
          </w:tcPr>
          <w:p w14:paraId="7C4D022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90205" wp14:editId="1D1F462C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586C75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7A48D5" w:rsidRPr="00591701" w14:paraId="594AA6BF" w14:textId="77777777" w:rsidTr="00D55E89">
        <w:tc>
          <w:tcPr>
            <w:tcW w:w="648" w:type="dxa"/>
          </w:tcPr>
          <w:p w14:paraId="11262FA9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D3BCFB" wp14:editId="7D05CF75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FF32C0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6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7A48D5" w:rsidRPr="00591701" w14:paraId="41B0417A" w14:textId="77777777" w:rsidTr="00D55E89">
        <w:tc>
          <w:tcPr>
            <w:tcW w:w="648" w:type="dxa"/>
          </w:tcPr>
          <w:p w14:paraId="1FEBD3A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F4B962" wp14:editId="6178C46F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2403B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7A48D5" w:rsidRPr="00591701" w14:paraId="1CCE17A1" w14:textId="77777777" w:rsidTr="00D55E89">
        <w:tc>
          <w:tcPr>
            <w:tcW w:w="648" w:type="dxa"/>
          </w:tcPr>
          <w:p w14:paraId="21CCBAA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14BC60" wp14:editId="438B97DA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21E153" w14:textId="77777777" w:rsidR="007A48D5" w:rsidRPr="00591701" w:rsidRDefault="007A48D5" w:rsidP="00D55E89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A48D5" w:rsidRPr="00591701" w14:paraId="63315B93" w14:textId="77777777" w:rsidTr="00D55E89">
        <w:tc>
          <w:tcPr>
            <w:tcW w:w="648" w:type="dxa"/>
          </w:tcPr>
          <w:p w14:paraId="296D333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4D4C1A" wp14:editId="796D6D57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536407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7A48D5" w:rsidRPr="00591701" w14:paraId="2794B957" w14:textId="77777777" w:rsidTr="00D55E89">
        <w:tc>
          <w:tcPr>
            <w:tcW w:w="648" w:type="dxa"/>
          </w:tcPr>
          <w:p w14:paraId="7792F9F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C8CFB62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44E3E03E" w14:textId="77777777" w:rsidTr="00D55E89">
        <w:tc>
          <w:tcPr>
            <w:tcW w:w="648" w:type="dxa"/>
          </w:tcPr>
          <w:p w14:paraId="0F97172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089205" wp14:editId="41D6CDEA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60C149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7A48D5" w:rsidRPr="00591701" w14:paraId="02E2DD4A" w14:textId="77777777" w:rsidTr="00D55E89">
        <w:tc>
          <w:tcPr>
            <w:tcW w:w="648" w:type="dxa"/>
          </w:tcPr>
          <w:p w14:paraId="751E726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C16D47F" w14:textId="77777777" w:rsidR="007A48D5" w:rsidRPr="00591701" w:rsidRDefault="007A48D5" w:rsidP="00D55E89">
            <w:pPr>
              <w:bidi w:val="0"/>
              <w:jc w:val="right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6EC0C8F6" w14:textId="77777777" w:rsidTr="00D55E89">
        <w:tc>
          <w:tcPr>
            <w:tcW w:w="648" w:type="dxa"/>
          </w:tcPr>
          <w:p w14:paraId="5450087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D62B4DA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30DB79CF" w14:textId="77777777" w:rsidTr="00D55E89">
        <w:tc>
          <w:tcPr>
            <w:tcW w:w="648" w:type="dxa"/>
          </w:tcPr>
          <w:p w14:paraId="74EA874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A66CD6" wp14:editId="53AA3DFC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5520E2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7A48D5" w:rsidRPr="00591701" w14:paraId="418AD708" w14:textId="77777777" w:rsidTr="00D55E89">
        <w:tc>
          <w:tcPr>
            <w:tcW w:w="648" w:type="dxa"/>
          </w:tcPr>
          <w:p w14:paraId="6EDCCFC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18CA22" wp14:editId="630F4F2B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1B7CAE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7A48D5" w:rsidRPr="00591701" w14:paraId="38D704CD" w14:textId="77777777" w:rsidTr="00D55E89">
        <w:tc>
          <w:tcPr>
            <w:tcW w:w="648" w:type="dxa"/>
          </w:tcPr>
          <w:p w14:paraId="0668341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5D1623" wp14:editId="57271DAC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A3E6B8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7A48D5" w:rsidRPr="00591701" w14:paraId="75B42463" w14:textId="77777777" w:rsidTr="00D55E89">
        <w:tc>
          <w:tcPr>
            <w:tcW w:w="648" w:type="dxa"/>
          </w:tcPr>
          <w:p w14:paraId="2BDFEBC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AA2AFA" wp14:editId="253F63FB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656A84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7A48D5" w:rsidRPr="00591701" w14:paraId="7D61C7ED" w14:textId="77777777" w:rsidTr="00D55E89">
        <w:tc>
          <w:tcPr>
            <w:tcW w:w="648" w:type="dxa"/>
          </w:tcPr>
          <w:p w14:paraId="1AE4F36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3" w:name="_Hlk74122986"/>
          </w:p>
        </w:tc>
        <w:tc>
          <w:tcPr>
            <w:tcW w:w="7648" w:type="dxa"/>
          </w:tcPr>
          <w:p w14:paraId="5C59D589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49E106EA" w14:textId="77777777" w:rsidTr="00D55E89">
        <w:tc>
          <w:tcPr>
            <w:tcW w:w="648" w:type="dxa"/>
          </w:tcPr>
          <w:p w14:paraId="2B3FC32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EB5FA4" wp14:editId="5FC0C6AE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2EE3A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7A48D5" w:rsidRPr="00591701" w14:paraId="6CEBEBD0" w14:textId="77777777" w:rsidTr="00D55E89">
        <w:tc>
          <w:tcPr>
            <w:tcW w:w="648" w:type="dxa"/>
          </w:tcPr>
          <w:p w14:paraId="58D3192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92F295" wp14:editId="7D70EAC8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788DF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7A48D5" w:rsidRPr="00591701" w14:paraId="3D205D87" w14:textId="77777777" w:rsidTr="00D55E89">
        <w:tc>
          <w:tcPr>
            <w:tcW w:w="648" w:type="dxa"/>
          </w:tcPr>
          <w:p w14:paraId="31C280A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EC04BF" wp14:editId="4C7F1623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CE4456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7A48D5" w:rsidRPr="00591701" w14:paraId="33A91417" w14:textId="77777777" w:rsidTr="00D55E89">
        <w:tc>
          <w:tcPr>
            <w:tcW w:w="648" w:type="dxa"/>
          </w:tcPr>
          <w:p w14:paraId="1DB0C60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11535" wp14:editId="6D175995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AAE1E7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9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7A48D5" w:rsidRPr="00591701" w14:paraId="7FA03B0E" w14:textId="77777777" w:rsidTr="00D55E89">
        <w:tc>
          <w:tcPr>
            <w:tcW w:w="648" w:type="dxa"/>
          </w:tcPr>
          <w:p w14:paraId="7874808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D4A656" wp14:editId="7FFDF8CC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73DAD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7A48D5" w:rsidRPr="00591701" w14:paraId="16F5DC0E" w14:textId="77777777" w:rsidTr="00D55E89">
        <w:tc>
          <w:tcPr>
            <w:tcW w:w="648" w:type="dxa"/>
          </w:tcPr>
          <w:p w14:paraId="41068212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3E95DB" wp14:editId="7507D430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B8BB4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7A48D5" w:rsidRPr="00591701" w14:paraId="4FA2C847" w14:textId="77777777" w:rsidTr="00D55E89">
        <w:tc>
          <w:tcPr>
            <w:tcW w:w="648" w:type="dxa"/>
          </w:tcPr>
          <w:p w14:paraId="7107B43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642947" wp14:editId="45905BBD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99857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7A48D5" w:rsidRPr="00591701" w14:paraId="47C069BE" w14:textId="77777777" w:rsidTr="00D55E89">
        <w:tc>
          <w:tcPr>
            <w:tcW w:w="648" w:type="dxa"/>
          </w:tcPr>
          <w:p w14:paraId="32EA2AA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1C3E6C" wp14:editId="2C938A21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7320D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7A48D5" w:rsidRPr="00591701" w14:paraId="1CA346B7" w14:textId="77777777" w:rsidTr="00D55E89">
        <w:tc>
          <w:tcPr>
            <w:tcW w:w="648" w:type="dxa"/>
          </w:tcPr>
          <w:p w14:paraId="3BA5855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4" w:name="_Hlk33357200"/>
          </w:p>
        </w:tc>
        <w:tc>
          <w:tcPr>
            <w:tcW w:w="7648" w:type="dxa"/>
          </w:tcPr>
          <w:p w14:paraId="57F993AD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16AF43C4" w14:textId="77777777" w:rsidTr="00D55E89">
        <w:tc>
          <w:tcPr>
            <w:tcW w:w="648" w:type="dxa"/>
          </w:tcPr>
          <w:p w14:paraId="3EDC9F6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26E61C" wp14:editId="76569D01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DC838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7A48D5" w:rsidRPr="00591701" w14:paraId="1E643206" w14:textId="77777777" w:rsidTr="00D55E89">
        <w:tc>
          <w:tcPr>
            <w:tcW w:w="648" w:type="dxa"/>
          </w:tcPr>
          <w:p w14:paraId="5CC768A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D23196" wp14:editId="61C53C01">
                  <wp:extent cx="247650" cy="247650"/>
                  <wp:effectExtent l="0" t="0" r="0" b="0"/>
                  <wp:docPr id="1531310389" name="صورة 6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05CBB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7A48D5" w:rsidRPr="00591701" w14:paraId="4040EA67" w14:textId="77777777" w:rsidTr="00D55E89">
        <w:tc>
          <w:tcPr>
            <w:tcW w:w="648" w:type="dxa"/>
          </w:tcPr>
          <w:p w14:paraId="04DFD92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9BDD95" wp14:editId="04909A90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9AD097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7A48D5" w:rsidRPr="00591701" w14:paraId="030879B0" w14:textId="77777777" w:rsidTr="00D55E89">
        <w:tc>
          <w:tcPr>
            <w:tcW w:w="648" w:type="dxa"/>
          </w:tcPr>
          <w:p w14:paraId="156D381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863C56" wp14:editId="4AC587A8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0D15C2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7A48D5" w:rsidRPr="00591701" w14:paraId="7968480F" w14:textId="77777777" w:rsidTr="00D55E89">
        <w:tc>
          <w:tcPr>
            <w:tcW w:w="648" w:type="dxa"/>
          </w:tcPr>
          <w:p w14:paraId="77310FF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21EC3" wp14:editId="6192D370">
                  <wp:extent cx="247650" cy="247650"/>
                  <wp:effectExtent l="0" t="0" r="0" b="0"/>
                  <wp:docPr id="439731745" name="صورة 9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3EEF1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7A48D5" w:rsidRPr="00591701" w14:paraId="5ED72AF0" w14:textId="77777777" w:rsidTr="00D55E89">
        <w:tc>
          <w:tcPr>
            <w:tcW w:w="648" w:type="dxa"/>
          </w:tcPr>
          <w:p w14:paraId="30A1527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C65D28" wp14:editId="4CF0AFD5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E4C7F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11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7A48D5" w:rsidRPr="00591701" w14:paraId="3C5D9817" w14:textId="77777777" w:rsidTr="00D55E89">
        <w:tc>
          <w:tcPr>
            <w:tcW w:w="648" w:type="dxa"/>
          </w:tcPr>
          <w:p w14:paraId="7F97107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965239" wp14:editId="49DD385D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60099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7A48D5" w:rsidRPr="00591701" w14:paraId="065ED3BF" w14:textId="77777777" w:rsidTr="00D55E89">
        <w:tc>
          <w:tcPr>
            <w:tcW w:w="648" w:type="dxa"/>
          </w:tcPr>
          <w:p w14:paraId="6DA06BD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E560DD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7A48D5" w:rsidRPr="00591701" w14:paraId="61806EFA" w14:textId="77777777" w:rsidTr="00D55E89">
        <w:tc>
          <w:tcPr>
            <w:tcW w:w="648" w:type="dxa"/>
          </w:tcPr>
          <w:p w14:paraId="7EEDEE8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C81197" wp14:editId="0457A47A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E5587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11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7A48D5" w:rsidRPr="00591701" w14:paraId="635B6BEE" w14:textId="77777777" w:rsidTr="00D55E89">
        <w:tc>
          <w:tcPr>
            <w:tcW w:w="648" w:type="dxa"/>
          </w:tcPr>
          <w:p w14:paraId="172E562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7AC984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7A48D5" w:rsidRPr="00591701" w14:paraId="49A59518" w14:textId="77777777" w:rsidTr="00D55E89">
        <w:tc>
          <w:tcPr>
            <w:tcW w:w="648" w:type="dxa"/>
          </w:tcPr>
          <w:p w14:paraId="45487EE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4D8EE6" wp14:editId="076FD856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38230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7A48D5" w:rsidRPr="00591701" w14:paraId="48A29CEF" w14:textId="77777777" w:rsidTr="00D55E89">
        <w:tc>
          <w:tcPr>
            <w:tcW w:w="648" w:type="dxa"/>
          </w:tcPr>
          <w:p w14:paraId="70559EB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CB195B" wp14:editId="5298A827">
                  <wp:extent cx="247650" cy="247650"/>
                  <wp:effectExtent l="0" t="0" r="0" b="0"/>
                  <wp:docPr id="64641517" name="صورة 14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B6F35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7A48D5" w:rsidRPr="00591701" w14:paraId="75F5D5A7" w14:textId="77777777" w:rsidTr="00D55E89">
        <w:tc>
          <w:tcPr>
            <w:tcW w:w="648" w:type="dxa"/>
          </w:tcPr>
          <w:p w14:paraId="216B637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77AFD1" wp14:editId="1BA0C1FD">
                  <wp:extent cx="247650" cy="247650"/>
                  <wp:effectExtent l="0" t="0" r="0" b="0"/>
                  <wp:docPr id="924007928" name="صورة 15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D4135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7A48D5" w:rsidRPr="00591701" w14:paraId="0F3D9956" w14:textId="77777777" w:rsidTr="00D55E89">
        <w:tc>
          <w:tcPr>
            <w:tcW w:w="648" w:type="dxa"/>
          </w:tcPr>
          <w:p w14:paraId="73124F9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3ED151" wp14:editId="61F0D210">
                  <wp:extent cx="247650" cy="247650"/>
                  <wp:effectExtent l="0" t="0" r="0" b="0"/>
                  <wp:docPr id="1293517402" name="صورة 16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8451A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7A48D5" w:rsidRPr="00591701" w14:paraId="0AC05C58" w14:textId="77777777" w:rsidTr="00D55E89">
        <w:tc>
          <w:tcPr>
            <w:tcW w:w="648" w:type="dxa"/>
          </w:tcPr>
          <w:p w14:paraId="4930430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B78E25" wp14:editId="12D5210C">
                  <wp:extent cx="247650" cy="247650"/>
                  <wp:effectExtent l="0" t="0" r="0" b="0"/>
                  <wp:docPr id="19301043" name="صورة 17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87FB4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7A48D5" w:rsidRPr="00591701" w14:paraId="625AD640" w14:textId="77777777" w:rsidTr="00D55E89">
        <w:tc>
          <w:tcPr>
            <w:tcW w:w="648" w:type="dxa"/>
          </w:tcPr>
          <w:p w14:paraId="10A34542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2A4ABAC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2E0CAE45" w14:textId="77777777" w:rsidTr="00D55E89">
        <w:tc>
          <w:tcPr>
            <w:tcW w:w="648" w:type="dxa"/>
          </w:tcPr>
          <w:p w14:paraId="51DA3D4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6189BA" wp14:editId="59ED592B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6C9E96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7A48D5" w:rsidRPr="00591701" w14:paraId="2B0FD69E" w14:textId="77777777" w:rsidTr="00D55E89">
        <w:tc>
          <w:tcPr>
            <w:tcW w:w="648" w:type="dxa"/>
          </w:tcPr>
          <w:p w14:paraId="3786556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7860237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249271AE" w14:textId="77777777" w:rsidTr="00D55E89">
        <w:tc>
          <w:tcPr>
            <w:tcW w:w="648" w:type="dxa"/>
          </w:tcPr>
          <w:p w14:paraId="19A92EB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182B418" wp14:editId="0E43BEA9">
                  <wp:extent cx="247650" cy="247650"/>
                  <wp:effectExtent l="0" t="0" r="0" b="0"/>
                  <wp:docPr id="983329265" name="صورة 11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70CDC3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7A48D5" w:rsidRPr="00591701" w14:paraId="5A232FA3" w14:textId="77777777" w:rsidTr="00D55E89">
        <w:tc>
          <w:tcPr>
            <w:tcW w:w="648" w:type="dxa"/>
          </w:tcPr>
          <w:p w14:paraId="211FF0C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164266E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33E596A4" w14:textId="77777777" w:rsidTr="00D55E89">
        <w:tc>
          <w:tcPr>
            <w:tcW w:w="648" w:type="dxa"/>
          </w:tcPr>
          <w:p w14:paraId="12E76CB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F606E0" wp14:editId="1472AE89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425C8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7A48D5" w:rsidRPr="00591701" w14:paraId="72A7AFAB" w14:textId="77777777" w:rsidTr="00D55E89">
        <w:tc>
          <w:tcPr>
            <w:tcW w:w="648" w:type="dxa"/>
          </w:tcPr>
          <w:p w14:paraId="09D0F05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9E6FD3" wp14:editId="6F34B203">
                  <wp:extent cx="247650" cy="247650"/>
                  <wp:effectExtent l="0" t="0" r="0" b="0"/>
                  <wp:docPr id="547359979" name="صورة 51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1F102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7A48D5" w:rsidRPr="00591701" w14:paraId="38C57AA1" w14:textId="77777777" w:rsidTr="00D55E89">
        <w:tc>
          <w:tcPr>
            <w:tcW w:w="648" w:type="dxa"/>
          </w:tcPr>
          <w:p w14:paraId="260B1A1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9E1E6A" wp14:editId="7401B620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F4148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7A48D5" w:rsidRPr="00591701" w14:paraId="0379081E" w14:textId="77777777" w:rsidTr="00D55E89">
        <w:tc>
          <w:tcPr>
            <w:tcW w:w="648" w:type="dxa"/>
          </w:tcPr>
          <w:p w14:paraId="0AFE53A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B4DFDE" wp14:editId="35FCED0A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DCB783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7A48D5" w:rsidRPr="00591701" w14:paraId="3713EB9A" w14:textId="77777777" w:rsidTr="00D55E89">
        <w:tc>
          <w:tcPr>
            <w:tcW w:w="648" w:type="dxa"/>
          </w:tcPr>
          <w:p w14:paraId="55390D1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1E649D" wp14:editId="0006A106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B8DD7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7A48D5" w:rsidRPr="00591701" w14:paraId="71239D70" w14:textId="77777777" w:rsidTr="00D55E89">
        <w:tc>
          <w:tcPr>
            <w:tcW w:w="648" w:type="dxa"/>
          </w:tcPr>
          <w:p w14:paraId="12424B9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45A8EC3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285A78A9" w14:textId="77777777" w:rsidTr="00D55E89">
        <w:tc>
          <w:tcPr>
            <w:tcW w:w="648" w:type="dxa"/>
          </w:tcPr>
          <w:p w14:paraId="7E5BC04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5C0952" wp14:editId="7ADE53B9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EC67E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7A48D5" w:rsidRPr="00591701" w14:paraId="60E59A45" w14:textId="77777777" w:rsidTr="00D55E89">
        <w:tc>
          <w:tcPr>
            <w:tcW w:w="648" w:type="dxa"/>
          </w:tcPr>
          <w:p w14:paraId="31D3B54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ECBE6" wp14:editId="0A21095B">
                  <wp:extent cx="247650" cy="247650"/>
                  <wp:effectExtent l="0" t="0" r="0" b="0"/>
                  <wp:docPr id="825359984" name="صورة 50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DE1C04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7A48D5" w:rsidRPr="00591701" w14:paraId="10F3F27C" w14:textId="77777777" w:rsidTr="00D55E89">
        <w:tc>
          <w:tcPr>
            <w:tcW w:w="648" w:type="dxa"/>
          </w:tcPr>
          <w:p w14:paraId="635C3A9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4404716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03353C4D" w14:textId="77777777" w:rsidTr="00D55E89">
        <w:tc>
          <w:tcPr>
            <w:tcW w:w="648" w:type="dxa"/>
          </w:tcPr>
          <w:p w14:paraId="79AA2A3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709085" wp14:editId="69651B73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21FEB6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7A48D5" w:rsidRPr="00591701" w14:paraId="791087A6" w14:textId="77777777" w:rsidTr="00D55E89">
        <w:tc>
          <w:tcPr>
            <w:tcW w:w="648" w:type="dxa"/>
          </w:tcPr>
          <w:p w14:paraId="2C57019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0E48008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36A2A549" w14:textId="77777777" w:rsidTr="00D55E89">
        <w:tc>
          <w:tcPr>
            <w:tcW w:w="648" w:type="dxa"/>
          </w:tcPr>
          <w:p w14:paraId="0A30D5D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DB0283" wp14:editId="7AFC3F77">
                  <wp:extent cx="247650" cy="247650"/>
                  <wp:effectExtent l="0" t="0" r="0" b="0"/>
                  <wp:docPr id="1697820961" name="صورة 103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88F16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A48D5" w:rsidRPr="00591701" w14:paraId="1FC59B23" w14:textId="77777777" w:rsidTr="00D55E89">
        <w:tc>
          <w:tcPr>
            <w:tcW w:w="648" w:type="dxa"/>
          </w:tcPr>
          <w:p w14:paraId="18ABAE5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1BBD4E" wp14:editId="553A2397">
                  <wp:extent cx="247650" cy="247650"/>
                  <wp:effectExtent l="0" t="0" r="0" b="0"/>
                  <wp:docPr id="221866036" name="صورة 104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4B609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 (عرضٌ موسَّعٌ)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A48D5" w:rsidRPr="00591701" w14:paraId="50F67F88" w14:textId="77777777" w:rsidTr="00D55E89">
        <w:tc>
          <w:tcPr>
            <w:tcW w:w="648" w:type="dxa"/>
          </w:tcPr>
          <w:p w14:paraId="7ADD411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517E69B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134558AB" w14:textId="77777777" w:rsidTr="00D55E89">
        <w:tc>
          <w:tcPr>
            <w:tcW w:w="648" w:type="dxa"/>
          </w:tcPr>
          <w:p w14:paraId="1B87593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276D139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5DF2F699" w14:textId="77777777" w:rsidTr="00D55E89">
        <w:tc>
          <w:tcPr>
            <w:tcW w:w="648" w:type="dxa"/>
          </w:tcPr>
          <w:p w14:paraId="66674D3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7431EC" wp14:editId="2EABEAF3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0B3B69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7A48D5" w:rsidRPr="00591701" w14:paraId="7A490D96" w14:textId="77777777" w:rsidTr="00D55E89">
        <w:tc>
          <w:tcPr>
            <w:tcW w:w="648" w:type="dxa"/>
          </w:tcPr>
          <w:p w14:paraId="4CEB220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38617B9" w14:textId="77777777" w:rsidR="007A48D5" w:rsidRPr="00591701" w:rsidRDefault="007A48D5" w:rsidP="00D55E89">
            <w:pPr>
              <w:ind w:right="36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63FA0711" w14:textId="77777777" w:rsidTr="00D55E89">
        <w:tc>
          <w:tcPr>
            <w:tcW w:w="648" w:type="dxa"/>
          </w:tcPr>
          <w:p w14:paraId="5F9B3D9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61394E" wp14:editId="70E034AF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967457" w14:textId="77777777" w:rsidR="007A48D5" w:rsidRPr="00591701" w:rsidRDefault="007A48D5" w:rsidP="00D55E8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7A48D5" w:rsidRPr="00591701" w14:paraId="0A58DFD1" w14:textId="77777777" w:rsidTr="00D55E89">
        <w:tc>
          <w:tcPr>
            <w:tcW w:w="648" w:type="dxa"/>
          </w:tcPr>
          <w:p w14:paraId="09EE12B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520520" wp14:editId="399B77AA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517DE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7A48D5" w:rsidRPr="00591701" w14:paraId="641CA19B" w14:textId="77777777" w:rsidTr="00D55E89">
        <w:tc>
          <w:tcPr>
            <w:tcW w:w="648" w:type="dxa"/>
          </w:tcPr>
          <w:p w14:paraId="0E8F0BE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4A82D6" wp14:editId="718A098E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C94304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7A48D5" w:rsidRPr="00591701" w14:paraId="09BAA8F7" w14:textId="77777777" w:rsidTr="00D55E89">
        <w:tc>
          <w:tcPr>
            <w:tcW w:w="648" w:type="dxa"/>
          </w:tcPr>
          <w:p w14:paraId="3970972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9D872B" wp14:editId="51575CC1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632622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7A48D5" w:rsidRPr="00591701" w14:paraId="22F325B4" w14:textId="77777777" w:rsidTr="00D55E89">
        <w:tc>
          <w:tcPr>
            <w:tcW w:w="648" w:type="dxa"/>
          </w:tcPr>
          <w:p w14:paraId="58F0D19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8E33AE" wp14:editId="2D614C57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A4663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7A48D5" w:rsidRPr="00591701" w14:paraId="358BED26" w14:textId="77777777" w:rsidTr="00D55E89">
        <w:tc>
          <w:tcPr>
            <w:tcW w:w="648" w:type="dxa"/>
          </w:tcPr>
          <w:p w14:paraId="64FA215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ADCD95E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2263131E" w14:textId="77777777" w:rsidTr="00D55E89">
        <w:tc>
          <w:tcPr>
            <w:tcW w:w="648" w:type="dxa"/>
          </w:tcPr>
          <w:p w14:paraId="5415AA5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BA6CF1" wp14:editId="72F20A07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3495C8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7A48D5" w:rsidRPr="00591701" w14:paraId="65D06AA5" w14:textId="77777777" w:rsidTr="00D55E89">
        <w:tc>
          <w:tcPr>
            <w:tcW w:w="648" w:type="dxa"/>
          </w:tcPr>
          <w:p w14:paraId="4DE12A3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21E0C73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0683C0D5" w14:textId="77777777" w:rsidTr="00D55E89">
        <w:tc>
          <w:tcPr>
            <w:tcW w:w="648" w:type="dxa"/>
          </w:tcPr>
          <w:p w14:paraId="0798381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5ACF018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20511C34" w14:textId="77777777" w:rsidTr="00D55E89">
        <w:tc>
          <w:tcPr>
            <w:tcW w:w="648" w:type="dxa"/>
          </w:tcPr>
          <w:p w14:paraId="0789657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779C63" wp14:editId="69B766E4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05BDD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7A48D5" w:rsidRPr="00591701" w14:paraId="30329985" w14:textId="77777777" w:rsidTr="00D55E89">
        <w:tc>
          <w:tcPr>
            <w:tcW w:w="648" w:type="dxa"/>
          </w:tcPr>
          <w:p w14:paraId="62B3BFB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F32C5E" wp14:editId="7AF9EF6E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CEE4F7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7A48D5" w:rsidRPr="00591701" w14:paraId="728A325C" w14:textId="77777777" w:rsidTr="00D55E89">
        <w:tc>
          <w:tcPr>
            <w:tcW w:w="648" w:type="dxa"/>
          </w:tcPr>
          <w:p w14:paraId="2038493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A5DFB9B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54E7CDAA" w14:textId="77777777" w:rsidTr="00D55E89">
        <w:tc>
          <w:tcPr>
            <w:tcW w:w="648" w:type="dxa"/>
          </w:tcPr>
          <w:p w14:paraId="3ABAF772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6354A2" wp14:editId="3AB2A67D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3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B3AC5A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7A48D5" w:rsidRPr="00591701" w14:paraId="37BA0319" w14:textId="77777777" w:rsidTr="00D55E89">
        <w:tc>
          <w:tcPr>
            <w:tcW w:w="648" w:type="dxa"/>
          </w:tcPr>
          <w:p w14:paraId="5BC9CBD9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A9E8DE" wp14:editId="7B577638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9E1C8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7A48D5" w:rsidRPr="00591701" w14:paraId="1E6E1DA9" w14:textId="77777777" w:rsidTr="00D55E89">
        <w:tc>
          <w:tcPr>
            <w:tcW w:w="648" w:type="dxa"/>
          </w:tcPr>
          <w:p w14:paraId="7615A08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5F3FFF" wp14:editId="12270B02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BD7CE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7A48D5" w:rsidRPr="00591701" w14:paraId="2471DEE0" w14:textId="77777777" w:rsidTr="00D55E89">
        <w:tc>
          <w:tcPr>
            <w:tcW w:w="648" w:type="dxa"/>
          </w:tcPr>
          <w:p w14:paraId="0174B18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DDF861" wp14:editId="248EAB55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CAD59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خلقُ آدمَ وخلقُ حوَّاءَ، ومن ضلعِه كانت حوَّاءُ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 &amp; Eve, Adam's Rib</w:t>
              </w:r>
            </w:hyperlink>
          </w:p>
        </w:tc>
      </w:tr>
      <w:tr w:rsidR="007A48D5" w:rsidRPr="00591701" w14:paraId="0A35F69D" w14:textId="77777777" w:rsidTr="00D55E89">
        <w:tc>
          <w:tcPr>
            <w:tcW w:w="648" w:type="dxa"/>
          </w:tcPr>
          <w:p w14:paraId="3F7FF989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4FACBB" wp14:editId="5BA23509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4E58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جسيمُ بار، الشَّاهدُ والبصيرةُ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Witness</w:t>
              </w:r>
            </w:hyperlink>
          </w:p>
        </w:tc>
      </w:tr>
      <w:tr w:rsidR="007A48D5" w:rsidRPr="00591701" w14:paraId="7FB7B27C" w14:textId="77777777" w:rsidTr="00D55E89">
        <w:tc>
          <w:tcPr>
            <w:tcW w:w="648" w:type="dxa"/>
          </w:tcPr>
          <w:p w14:paraId="53428999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D96F76" wp14:editId="4895EFDD">
                  <wp:extent cx="247650" cy="247650"/>
                  <wp:effectExtent l="0" t="0" r="0" b="0"/>
                  <wp:docPr id="373977694" name="صورة 49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A5A500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7A48D5" w:rsidRPr="00591701" w14:paraId="7E9237C4" w14:textId="77777777" w:rsidTr="00D55E89">
        <w:tc>
          <w:tcPr>
            <w:tcW w:w="648" w:type="dxa"/>
          </w:tcPr>
          <w:p w14:paraId="454735C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B1FBDA3" wp14:editId="4BBAF393">
                  <wp:extent cx="247650" cy="247650"/>
                  <wp:effectExtent l="0" t="0" r="0" b="0"/>
                  <wp:docPr id="531104232" name="صورة 100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E81C4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7A48D5" w:rsidRPr="00591701" w14:paraId="74934C48" w14:textId="77777777" w:rsidTr="00D55E89">
        <w:tc>
          <w:tcPr>
            <w:tcW w:w="648" w:type="dxa"/>
          </w:tcPr>
          <w:p w14:paraId="4A72683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1F34AE" wp14:editId="6E34CEBA">
                  <wp:extent cx="247650" cy="247650"/>
                  <wp:effectExtent l="0" t="0" r="0" b="0"/>
                  <wp:docPr id="434016210" name="صورة 117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1401B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A48D5" w:rsidRPr="00591701" w14:paraId="2E71D550" w14:textId="77777777" w:rsidTr="00D55E89">
        <w:tc>
          <w:tcPr>
            <w:tcW w:w="648" w:type="dxa"/>
          </w:tcPr>
          <w:p w14:paraId="51E24ED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EB9566" wp14:editId="3ACF768C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F711C6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7A48D5" w:rsidRPr="00591701" w14:paraId="16DB0EED" w14:textId="77777777" w:rsidTr="00D55E89">
        <w:tc>
          <w:tcPr>
            <w:tcW w:w="648" w:type="dxa"/>
          </w:tcPr>
          <w:p w14:paraId="6011259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CDD0A26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16E494C4" w14:textId="77777777" w:rsidTr="00D55E89">
        <w:tc>
          <w:tcPr>
            <w:tcW w:w="648" w:type="dxa"/>
          </w:tcPr>
          <w:p w14:paraId="6CD859A2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2F39D41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131A1E3D" w14:textId="77777777" w:rsidTr="00D55E89">
        <w:tc>
          <w:tcPr>
            <w:tcW w:w="648" w:type="dxa"/>
          </w:tcPr>
          <w:p w14:paraId="5A2BE7F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03A284" wp14:editId="5A7E6AA2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4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6FA502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7A48D5" w:rsidRPr="00591701" w14:paraId="7623DBA0" w14:textId="77777777" w:rsidTr="00D55E89">
        <w:tc>
          <w:tcPr>
            <w:tcW w:w="648" w:type="dxa"/>
          </w:tcPr>
          <w:p w14:paraId="6C06BBD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CDAA09" wp14:editId="7300E54C">
                  <wp:extent cx="247650" cy="247650"/>
                  <wp:effectExtent l="0" t="0" r="0" b="0"/>
                  <wp:docPr id="788904173" name="صورة 47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60EAF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7A48D5" w:rsidRPr="00591701" w14:paraId="57AF534C" w14:textId="77777777" w:rsidTr="00D55E89">
        <w:tc>
          <w:tcPr>
            <w:tcW w:w="648" w:type="dxa"/>
          </w:tcPr>
          <w:p w14:paraId="58AD82A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698023" wp14:editId="5E656500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7A58D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7A48D5" w:rsidRPr="00591701" w14:paraId="73AA33D5" w14:textId="77777777" w:rsidTr="00D55E89">
        <w:tc>
          <w:tcPr>
            <w:tcW w:w="648" w:type="dxa"/>
          </w:tcPr>
          <w:p w14:paraId="7C1B7BF9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E0AA3B" wp14:editId="2FEF9597">
                  <wp:extent cx="247650" cy="247650"/>
                  <wp:effectExtent l="0" t="0" r="0" b="0"/>
                  <wp:docPr id="66478209" name="صورة 9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6FF8D7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7A48D5" w:rsidRPr="00591701" w14:paraId="271A37D6" w14:textId="77777777" w:rsidTr="00D55E89">
        <w:tc>
          <w:tcPr>
            <w:tcW w:w="648" w:type="dxa"/>
          </w:tcPr>
          <w:p w14:paraId="6393698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4A9AF3" wp14:editId="6A270EA0">
                  <wp:extent cx="247650" cy="247650"/>
                  <wp:effectExtent l="0" t="0" r="0" b="0"/>
                  <wp:docPr id="786965992" name="صورة 94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43BF9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7A48D5" w:rsidRPr="00591701" w14:paraId="60348401" w14:textId="77777777" w:rsidTr="00D55E89">
        <w:tc>
          <w:tcPr>
            <w:tcW w:w="648" w:type="dxa"/>
          </w:tcPr>
          <w:p w14:paraId="33DCCBC2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6912B9" wp14:editId="1500340D">
                  <wp:extent cx="247650" cy="247650"/>
                  <wp:effectExtent l="0" t="0" r="0" b="0"/>
                  <wp:docPr id="1544118352" name="صورة 95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81A21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7A48D5" w:rsidRPr="00591701" w14:paraId="69774870" w14:textId="77777777" w:rsidTr="00D55E89">
        <w:tc>
          <w:tcPr>
            <w:tcW w:w="648" w:type="dxa"/>
          </w:tcPr>
          <w:p w14:paraId="59B8FBE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D99F7A" wp14:editId="0EC7F379">
                  <wp:extent cx="247650" cy="247650"/>
                  <wp:effectExtent l="0" t="0" r="0" b="0"/>
                  <wp:docPr id="31768237" name="صورة 96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A5533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7A48D5" w:rsidRPr="00591701" w14:paraId="11692483" w14:textId="77777777" w:rsidTr="00D55E89">
        <w:tc>
          <w:tcPr>
            <w:tcW w:w="648" w:type="dxa"/>
          </w:tcPr>
          <w:p w14:paraId="2022E58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D42EDE" wp14:editId="1216C02F">
                  <wp:extent cx="247650" cy="247650"/>
                  <wp:effectExtent l="0" t="0" r="0" b="0"/>
                  <wp:docPr id="1092216825" name="صورة 97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CB4028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7A48D5" w:rsidRPr="00591701" w14:paraId="57231831" w14:textId="77777777" w:rsidTr="00D55E89">
        <w:tc>
          <w:tcPr>
            <w:tcW w:w="648" w:type="dxa"/>
          </w:tcPr>
          <w:p w14:paraId="09AA715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D79422" wp14:editId="225A93A7">
                  <wp:extent cx="247650" cy="247650"/>
                  <wp:effectExtent l="0" t="0" r="0" b="0"/>
                  <wp:docPr id="411155124" name="صورة 98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C9B49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7A48D5" w:rsidRPr="00591701" w14:paraId="3A0CDF7E" w14:textId="77777777" w:rsidTr="00D55E89">
        <w:tc>
          <w:tcPr>
            <w:tcW w:w="648" w:type="dxa"/>
          </w:tcPr>
          <w:p w14:paraId="7864074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079570A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27AFD131" w14:textId="77777777" w:rsidTr="00D55E89">
        <w:tc>
          <w:tcPr>
            <w:tcW w:w="648" w:type="dxa"/>
          </w:tcPr>
          <w:p w14:paraId="1AE6BBD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DF2318" wp14:editId="165216C1">
                  <wp:extent cx="247650" cy="247650"/>
                  <wp:effectExtent l="0" t="0" r="0" b="0"/>
                  <wp:docPr id="1667407438" name="صورة 164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C1037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7A48D5" w:rsidRPr="00591701" w14:paraId="2DE40CD1" w14:textId="77777777" w:rsidTr="00D55E89">
        <w:tc>
          <w:tcPr>
            <w:tcW w:w="648" w:type="dxa"/>
          </w:tcPr>
          <w:p w14:paraId="1EF9052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3FA514" wp14:editId="32ACEE99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47F738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7A48D5" w:rsidRPr="00591701" w14:paraId="4C24E6A4" w14:textId="77777777" w:rsidTr="00D55E89">
        <w:tc>
          <w:tcPr>
            <w:tcW w:w="648" w:type="dxa"/>
          </w:tcPr>
          <w:p w14:paraId="20CC6FD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DEC4521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4234364E" w14:textId="77777777" w:rsidTr="00D55E89">
        <w:tc>
          <w:tcPr>
            <w:tcW w:w="648" w:type="dxa"/>
          </w:tcPr>
          <w:p w14:paraId="3EB111B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4A2080" wp14:editId="49CD9BD3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02A301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7A48D5" w:rsidRPr="00591701" w14:paraId="349B2D2F" w14:textId="77777777" w:rsidTr="00D55E89">
        <w:tc>
          <w:tcPr>
            <w:tcW w:w="648" w:type="dxa"/>
          </w:tcPr>
          <w:p w14:paraId="6814191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DFD8DF" wp14:editId="798FE070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145203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7A48D5" w:rsidRPr="00591701" w14:paraId="68D1AA78" w14:textId="77777777" w:rsidTr="00D55E89">
        <w:tc>
          <w:tcPr>
            <w:tcW w:w="648" w:type="dxa"/>
          </w:tcPr>
          <w:p w14:paraId="402133B9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A22B97" wp14:editId="2B6EFFEC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CA1D44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7A48D5" w:rsidRPr="00591701" w14:paraId="2E52935D" w14:textId="77777777" w:rsidTr="00D55E89">
        <w:tc>
          <w:tcPr>
            <w:tcW w:w="648" w:type="dxa"/>
          </w:tcPr>
          <w:p w14:paraId="4E85A59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5CBFD3" wp14:editId="6D37D93E">
                  <wp:extent cx="247650" cy="247650"/>
                  <wp:effectExtent l="0" t="0" r="0" b="0"/>
                  <wp:docPr id="1177985697" name="صورة 86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2E968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A48D5" w:rsidRPr="00591701" w14:paraId="16BCE3DE" w14:textId="77777777" w:rsidTr="00D55E89">
        <w:tc>
          <w:tcPr>
            <w:tcW w:w="648" w:type="dxa"/>
          </w:tcPr>
          <w:p w14:paraId="30EC1F3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960654" wp14:editId="207D8016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7759CC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7A48D5" w:rsidRPr="00591701" w14:paraId="1A1440BB" w14:textId="77777777" w:rsidTr="00D55E89">
        <w:tc>
          <w:tcPr>
            <w:tcW w:w="648" w:type="dxa"/>
          </w:tcPr>
          <w:p w14:paraId="677E7FC2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A78EFB" wp14:editId="7C24F57E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F8139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A48D5" w:rsidRPr="00591701" w14:paraId="65B8C4C0" w14:textId="77777777" w:rsidTr="00D55E89">
        <w:tc>
          <w:tcPr>
            <w:tcW w:w="648" w:type="dxa"/>
          </w:tcPr>
          <w:p w14:paraId="1603F45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AD976" wp14:editId="3CA552EB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C08B9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7A48D5" w:rsidRPr="00591701" w14:paraId="1D6731A7" w14:textId="77777777" w:rsidTr="00D55E89">
        <w:tc>
          <w:tcPr>
            <w:tcW w:w="648" w:type="dxa"/>
          </w:tcPr>
          <w:p w14:paraId="7C60D4D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6ACD0D" wp14:editId="754930BB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D2F75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7A48D5" w:rsidRPr="00591701" w14:paraId="181B7D6A" w14:textId="77777777" w:rsidTr="00D55E89">
        <w:tc>
          <w:tcPr>
            <w:tcW w:w="648" w:type="dxa"/>
          </w:tcPr>
          <w:p w14:paraId="1AE888D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DF5AF1" wp14:editId="7AB07D54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78523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7A48D5" w:rsidRPr="00591701" w14:paraId="4B364142" w14:textId="77777777" w:rsidTr="00D55E89">
        <w:tc>
          <w:tcPr>
            <w:tcW w:w="648" w:type="dxa"/>
          </w:tcPr>
          <w:p w14:paraId="71A6FBF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C4FF0B" wp14:editId="237928D5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1DE06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7A48D5" w:rsidRPr="00591701" w14:paraId="3A1D4086" w14:textId="77777777" w:rsidTr="00D55E89">
        <w:tc>
          <w:tcPr>
            <w:tcW w:w="648" w:type="dxa"/>
          </w:tcPr>
          <w:p w14:paraId="7B724E2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203311" wp14:editId="4053FC27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2D0B74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7A48D5" w:rsidRPr="00591701" w14:paraId="120A1367" w14:textId="77777777" w:rsidTr="00D55E89">
        <w:tc>
          <w:tcPr>
            <w:tcW w:w="648" w:type="dxa"/>
          </w:tcPr>
          <w:p w14:paraId="0F41375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FD2A13" wp14:editId="3B4406CD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F5A6B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7A48D5" w:rsidRPr="00591701" w14:paraId="1D668919" w14:textId="77777777" w:rsidTr="00D55E89">
        <w:tc>
          <w:tcPr>
            <w:tcW w:w="648" w:type="dxa"/>
          </w:tcPr>
          <w:p w14:paraId="2797042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C5AF87" wp14:editId="29EBABB4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8611D2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A48D5" w:rsidRPr="00591701" w14:paraId="07582A38" w14:textId="77777777" w:rsidTr="00D55E89">
        <w:tc>
          <w:tcPr>
            <w:tcW w:w="648" w:type="dxa"/>
          </w:tcPr>
          <w:p w14:paraId="01A6357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26F42D" wp14:editId="5E724FBE">
                  <wp:extent cx="247650" cy="247650"/>
                  <wp:effectExtent l="0" t="0" r="0" b="0"/>
                  <wp:docPr id="607731715" name="صورة 147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5DBE3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A48D5" w:rsidRPr="00591701" w14:paraId="35D48FE9" w14:textId="77777777" w:rsidTr="00D55E89">
        <w:tc>
          <w:tcPr>
            <w:tcW w:w="648" w:type="dxa"/>
          </w:tcPr>
          <w:p w14:paraId="5C584F2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6A0D5A" wp14:editId="198F3407">
                  <wp:extent cx="247650" cy="247650"/>
                  <wp:effectExtent l="0" t="0" r="0" b="0"/>
                  <wp:docPr id="837781524" name="صورة 148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E27153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04226049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7A48D5" w:rsidRPr="00591701" w14:paraId="3605D7D2" w14:textId="77777777" w:rsidTr="00D55E89">
        <w:tc>
          <w:tcPr>
            <w:tcW w:w="648" w:type="dxa"/>
          </w:tcPr>
          <w:p w14:paraId="36A1AAB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32037B4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4077DE99" w14:textId="77777777" w:rsidTr="00D55E89">
        <w:tc>
          <w:tcPr>
            <w:tcW w:w="648" w:type="dxa"/>
          </w:tcPr>
          <w:p w14:paraId="19356EA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CBAD76" wp14:editId="11CA5532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E1DA13" w14:textId="77777777" w:rsidR="007A48D5" w:rsidRPr="00591701" w:rsidRDefault="007A48D5" w:rsidP="00D55E8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7A48D5" w:rsidRPr="00591701" w14:paraId="256172B0" w14:textId="77777777" w:rsidTr="00D55E89">
        <w:tc>
          <w:tcPr>
            <w:tcW w:w="648" w:type="dxa"/>
          </w:tcPr>
          <w:p w14:paraId="51A3694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332407" wp14:editId="36F9D13F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0B8106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7A48D5" w:rsidRPr="00591701" w14:paraId="33733223" w14:textId="77777777" w:rsidTr="00D55E89">
        <w:tc>
          <w:tcPr>
            <w:tcW w:w="648" w:type="dxa"/>
          </w:tcPr>
          <w:p w14:paraId="2679838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8DD3A46" wp14:editId="4A1167D8">
                  <wp:extent cx="247650" cy="247650"/>
                  <wp:effectExtent l="0" t="0" r="0" b="0"/>
                  <wp:docPr id="1933607265" name="صورة 59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B8D294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7A48D5" w:rsidRPr="00591701" w14:paraId="0CBC5678" w14:textId="77777777" w:rsidTr="00D55E89">
        <w:tc>
          <w:tcPr>
            <w:tcW w:w="648" w:type="dxa"/>
          </w:tcPr>
          <w:p w14:paraId="65572F4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C9B033" wp14:editId="0C794921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BE547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7A48D5" w:rsidRPr="00591701" w14:paraId="5FDFAF82" w14:textId="77777777" w:rsidTr="00D55E89">
        <w:tc>
          <w:tcPr>
            <w:tcW w:w="648" w:type="dxa"/>
          </w:tcPr>
          <w:p w14:paraId="304DF44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F73E19" wp14:editId="5F160704">
                  <wp:extent cx="247650" cy="247650"/>
                  <wp:effectExtent l="0" t="0" r="0" b="0"/>
                  <wp:docPr id="1268253678" name="صورة 72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A090C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7A48D5" w:rsidRPr="00591701" w14:paraId="2A2EBDB0" w14:textId="77777777" w:rsidTr="00D55E89">
        <w:tc>
          <w:tcPr>
            <w:tcW w:w="648" w:type="dxa"/>
          </w:tcPr>
          <w:p w14:paraId="235D006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181EA9" wp14:editId="175D1D0D">
                  <wp:extent cx="247650" cy="247650"/>
                  <wp:effectExtent l="0" t="0" r="0" b="0"/>
                  <wp:docPr id="619627875" name="صورة 80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E5DBD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7A48D5" w:rsidRPr="00591701" w14:paraId="4B2C3956" w14:textId="77777777" w:rsidTr="00D55E89">
        <w:tc>
          <w:tcPr>
            <w:tcW w:w="648" w:type="dxa"/>
          </w:tcPr>
          <w:p w14:paraId="5E2FDDD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3045AD" wp14:editId="58EDE266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5E067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7A48D5" w:rsidRPr="00591701" w14:paraId="28663574" w14:textId="77777777" w:rsidTr="00D55E89">
        <w:tc>
          <w:tcPr>
            <w:tcW w:w="648" w:type="dxa"/>
          </w:tcPr>
          <w:p w14:paraId="7AA0742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135A1E" wp14:editId="3674FC6D">
                  <wp:extent cx="247650" cy="247650"/>
                  <wp:effectExtent l="0" t="0" r="0" b="0"/>
                  <wp:docPr id="699790484" name="صورة 86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95DDA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A48D5" w:rsidRPr="00591701" w14:paraId="77015A45" w14:textId="77777777" w:rsidTr="00D55E89">
        <w:tc>
          <w:tcPr>
            <w:tcW w:w="648" w:type="dxa"/>
          </w:tcPr>
          <w:p w14:paraId="741D638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04BF09" wp14:editId="6E218326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7F26D4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7A48D5" w:rsidRPr="00591701" w14:paraId="10D88156" w14:textId="77777777" w:rsidTr="00D55E89">
        <w:tc>
          <w:tcPr>
            <w:tcW w:w="648" w:type="dxa"/>
          </w:tcPr>
          <w:p w14:paraId="09F0FF4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B14291" wp14:editId="29536E99">
                  <wp:extent cx="247650" cy="247650"/>
                  <wp:effectExtent l="0" t="0" r="0" b="0"/>
                  <wp:docPr id="513659720" name="صورة 88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7F1F16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7A48D5" w:rsidRPr="00591701" w14:paraId="32E3F5D9" w14:textId="77777777" w:rsidTr="00D55E89">
        <w:tc>
          <w:tcPr>
            <w:tcW w:w="648" w:type="dxa"/>
          </w:tcPr>
          <w:p w14:paraId="5CE67AE9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C6A6B9" wp14:editId="5FF6B117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061F1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7A48D5" w:rsidRPr="00591701" w14:paraId="21194D72" w14:textId="77777777" w:rsidTr="00D55E89">
        <w:tc>
          <w:tcPr>
            <w:tcW w:w="648" w:type="dxa"/>
          </w:tcPr>
          <w:p w14:paraId="6E5B51A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F4ADCE" wp14:editId="66BC6CBC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589357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7A48D5" w:rsidRPr="00591701" w14:paraId="75B747EF" w14:textId="77777777" w:rsidTr="00D55E89">
        <w:tc>
          <w:tcPr>
            <w:tcW w:w="648" w:type="dxa"/>
          </w:tcPr>
          <w:p w14:paraId="62BCC3E9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A44B46" wp14:editId="6AE8BA9B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B4B60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7A48D5" w:rsidRPr="00591701" w14:paraId="3442D36E" w14:textId="77777777" w:rsidTr="00D55E89">
        <w:tc>
          <w:tcPr>
            <w:tcW w:w="648" w:type="dxa"/>
          </w:tcPr>
          <w:p w14:paraId="134F9A8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4BC803" wp14:editId="5F451718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E80CE0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7A48D5" w:rsidRPr="00591701" w14:paraId="4396FC82" w14:textId="77777777" w:rsidTr="00D55E89">
        <w:tc>
          <w:tcPr>
            <w:tcW w:w="648" w:type="dxa"/>
          </w:tcPr>
          <w:p w14:paraId="02B5E5B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93E53B" wp14:editId="5CCE0FC1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3ABDF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7A48D5" w:rsidRPr="00591701" w14:paraId="093C080B" w14:textId="77777777" w:rsidTr="00D55E89">
        <w:tc>
          <w:tcPr>
            <w:tcW w:w="648" w:type="dxa"/>
          </w:tcPr>
          <w:p w14:paraId="1261EC2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3F3AC0" wp14:editId="5CBDB735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AD87B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7A48D5" w:rsidRPr="00591701" w14:paraId="68EE7BE5" w14:textId="77777777" w:rsidTr="00D55E89">
        <w:tc>
          <w:tcPr>
            <w:tcW w:w="648" w:type="dxa"/>
          </w:tcPr>
          <w:p w14:paraId="5F0D46F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2A55D3" wp14:editId="742B7D3B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67673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6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7A48D5" w:rsidRPr="00591701" w14:paraId="771D8231" w14:textId="77777777" w:rsidTr="00D55E89">
        <w:tc>
          <w:tcPr>
            <w:tcW w:w="648" w:type="dxa"/>
          </w:tcPr>
          <w:p w14:paraId="2013E9C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702AC2" wp14:editId="412524BA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FBDB6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7A48D5" w:rsidRPr="00591701" w14:paraId="41335081" w14:textId="77777777" w:rsidTr="00D55E89">
        <w:tc>
          <w:tcPr>
            <w:tcW w:w="648" w:type="dxa"/>
          </w:tcPr>
          <w:p w14:paraId="4218885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FEBBA7" wp14:editId="6F71C577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3332D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7A48D5" w:rsidRPr="00591701" w14:paraId="28BBD3BD" w14:textId="77777777" w:rsidTr="00D55E89">
        <w:tc>
          <w:tcPr>
            <w:tcW w:w="648" w:type="dxa"/>
          </w:tcPr>
          <w:p w14:paraId="68A4473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B1513A" wp14:editId="7F860697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4E0253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7A48D5" w:rsidRPr="00591701" w14:paraId="6D11392A" w14:textId="77777777" w:rsidTr="00D55E89">
        <w:tc>
          <w:tcPr>
            <w:tcW w:w="648" w:type="dxa"/>
          </w:tcPr>
          <w:p w14:paraId="48B6CC3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B7DE0B" wp14:editId="4FCE2A55">
                  <wp:extent cx="247650" cy="247650"/>
                  <wp:effectExtent l="0" t="0" r="0" b="0"/>
                  <wp:docPr id="428909578" name="صورة 117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C5DF38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A48D5" w:rsidRPr="00591701" w14:paraId="7F4A93B0" w14:textId="77777777" w:rsidTr="00D55E89">
        <w:tc>
          <w:tcPr>
            <w:tcW w:w="648" w:type="dxa"/>
          </w:tcPr>
          <w:p w14:paraId="48CAE79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3ACCA8" wp14:editId="71CA1156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232B8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A48D5" w:rsidRPr="00591701" w14:paraId="3DDAFCA0" w14:textId="77777777" w:rsidTr="00D55E89">
        <w:tc>
          <w:tcPr>
            <w:tcW w:w="648" w:type="dxa"/>
          </w:tcPr>
          <w:p w14:paraId="6B10D47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07F4F1" wp14:editId="7C4CC68C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B42AC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A48D5" w:rsidRPr="00591701" w14:paraId="4EB8C0BB" w14:textId="77777777" w:rsidTr="00D55E89">
        <w:tc>
          <w:tcPr>
            <w:tcW w:w="648" w:type="dxa"/>
          </w:tcPr>
          <w:p w14:paraId="151A4D3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69D296" wp14:editId="7EC0835B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11B8B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1BE8D82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7A48D5" w:rsidRPr="00591701" w14:paraId="266E70C1" w14:textId="77777777" w:rsidTr="00D55E89">
        <w:tc>
          <w:tcPr>
            <w:tcW w:w="648" w:type="dxa"/>
          </w:tcPr>
          <w:p w14:paraId="20C6B61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7C231C" wp14:editId="475BB620">
                  <wp:extent cx="247650" cy="247650"/>
                  <wp:effectExtent l="0" t="0" r="0" b="0"/>
                  <wp:docPr id="2138139569" name="صورة 161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44DA1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7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A48D5" w:rsidRPr="00591701" w14:paraId="3BA3A1BA" w14:textId="77777777" w:rsidTr="00D55E89">
        <w:tc>
          <w:tcPr>
            <w:tcW w:w="648" w:type="dxa"/>
          </w:tcPr>
          <w:p w14:paraId="75E866E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66B202" wp14:editId="12C7BC0A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C0344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7A48D5" w:rsidRPr="00591701" w14:paraId="64E67FDF" w14:textId="77777777" w:rsidTr="00D55E89">
        <w:tc>
          <w:tcPr>
            <w:tcW w:w="648" w:type="dxa"/>
          </w:tcPr>
          <w:p w14:paraId="0F802D1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857FC9" wp14:editId="038405AF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4FBBD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7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7A48D5" w:rsidRPr="00591701" w14:paraId="71D907E3" w14:textId="77777777" w:rsidTr="00D55E89">
        <w:tc>
          <w:tcPr>
            <w:tcW w:w="648" w:type="dxa"/>
          </w:tcPr>
          <w:p w14:paraId="79C47A8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DABEDF" wp14:editId="34D968F9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9CA7A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7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7A48D5" w:rsidRPr="00591701" w14:paraId="351E41D1" w14:textId="77777777" w:rsidTr="00D55E89">
        <w:tc>
          <w:tcPr>
            <w:tcW w:w="648" w:type="dxa"/>
          </w:tcPr>
          <w:p w14:paraId="2E10753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9CEAF5" wp14:editId="05EE6BF6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6DBDF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28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7A48D5" w:rsidRPr="00591701" w14:paraId="652BD72A" w14:textId="77777777" w:rsidTr="00D55E89">
        <w:tc>
          <w:tcPr>
            <w:tcW w:w="648" w:type="dxa"/>
          </w:tcPr>
          <w:p w14:paraId="64CFBD8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B05D43" wp14:editId="56F6A336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A6AC47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7A48D5" w:rsidRPr="00591701" w14:paraId="16758E7F" w14:textId="77777777" w:rsidTr="00D55E89">
        <w:tc>
          <w:tcPr>
            <w:tcW w:w="648" w:type="dxa"/>
          </w:tcPr>
          <w:p w14:paraId="5DEA490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E04095" wp14:editId="0C1A7889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FFE15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7A48D5" w:rsidRPr="00591701" w14:paraId="67D2C203" w14:textId="77777777" w:rsidTr="00D55E89">
        <w:tc>
          <w:tcPr>
            <w:tcW w:w="648" w:type="dxa"/>
          </w:tcPr>
          <w:p w14:paraId="36E84C3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8C0CF06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4751FE17" w14:textId="77777777" w:rsidTr="00D55E89">
        <w:tc>
          <w:tcPr>
            <w:tcW w:w="648" w:type="dxa"/>
          </w:tcPr>
          <w:p w14:paraId="1B69ED12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9B8884E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0376EEB9" w14:textId="77777777" w:rsidTr="00D55E89">
        <w:tc>
          <w:tcPr>
            <w:tcW w:w="648" w:type="dxa"/>
          </w:tcPr>
          <w:p w14:paraId="2F8D857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345AFD2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56DC9733" w14:textId="77777777" w:rsidTr="00D55E89">
        <w:tc>
          <w:tcPr>
            <w:tcW w:w="648" w:type="dxa"/>
          </w:tcPr>
          <w:p w14:paraId="04B0E41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8EE287" wp14:editId="7A954F2C">
                  <wp:extent cx="247650" cy="247650"/>
                  <wp:effectExtent l="0" t="0" r="0" b="0"/>
                  <wp:docPr id="1549862371" name="صورة 48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2BC2C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8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7A48D5" w:rsidRPr="00591701" w14:paraId="7D1F4C3C" w14:textId="77777777" w:rsidTr="00D55E89">
        <w:tc>
          <w:tcPr>
            <w:tcW w:w="648" w:type="dxa"/>
          </w:tcPr>
          <w:p w14:paraId="67A154D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0B4E2F" wp14:editId="45C33D03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41C49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7A48D5" w:rsidRPr="00591701" w14:paraId="6F490AA4" w14:textId="77777777" w:rsidTr="00D55E89">
        <w:tc>
          <w:tcPr>
            <w:tcW w:w="648" w:type="dxa"/>
          </w:tcPr>
          <w:p w14:paraId="34BC9E4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08710E" wp14:editId="54E6258A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109C4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7A48D5" w:rsidRPr="00591701" w14:paraId="7BD64C8A" w14:textId="77777777" w:rsidTr="00D55E89">
        <w:tc>
          <w:tcPr>
            <w:tcW w:w="648" w:type="dxa"/>
          </w:tcPr>
          <w:p w14:paraId="602A192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3AF7ED" wp14:editId="1D45FBF1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13FCC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7A48D5" w:rsidRPr="00591701" w14:paraId="37EA8024" w14:textId="77777777" w:rsidTr="00D55E89">
        <w:tc>
          <w:tcPr>
            <w:tcW w:w="648" w:type="dxa"/>
          </w:tcPr>
          <w:p w14:paraId="674344F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0DF12E9" wp14:editId="28E53DA0">
                  <wp:extent cx="247650" cy="247650"/>
                  <wp:effectExtent l="0" t="0" r="0" b="0"/>
                  <wp:docPr id="674579344" name="صورة 11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B8A04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A48D5" w:rsidRPr="00591701" w14:paraId="6790F4BA" w14:textId="77777777" w:rsidTr="00D55E89">
        <w:tc>
          <w:tcPr>
            <w:tcW w:w="648" w:type="dxa"/>
          </w:tcPr>
          <w:p w14:paraId="3A42BA92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79F9D0" wp14:editId="4B71A6D5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FC568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7A48D5" w:rsidRPr="00591701" w14:paraId="58EA1FFD" w14:textId="77777777" w:rsidTr="00D55E89">
        <w:tc>
          <w:tcPr>
            <w:tcW w:w="648" w:type="dxa"/>
          </w:tcPr>
          <w:p w14:paraId="3F09626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1A2666" wp14:editId="203FFBE9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11EE26" w14:textId="77777777" w:rsidR="007A48D5" w:rsidRPr="00591701" w:rsidRDefault="007A48D5" w:rsidP="00D55E8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7A48D5" w:rsidRPr="00591701" w14:paraId="32C20DF2" w14:textId="77777777" w:rsidTr="00D55E89">
        <w:tc>
          <w:tcPr>
            <w:tcW w:w="648" w:type="dxa"/>
          </w:tcPr>
          <w:p w14:paraId="28DA143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AFDFDA" wp14:editId="632B8F9A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472E24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7A48D5" w:rsidRPr="00591701" w14:paraId="0A903FEB" w14:textId="77777777" w:rsidTr="00D55E89">
        <w:tc>
          <w:tcPr>
            <w:tcW w:w="648" w:type="dxa"/>
          </w:tcPr>
          <w:p w14:paraId="599DC1D9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30E5E2" wp14:editId="03EFC7E7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227FD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7A48D5" w:rsidRPr="00591701" w14:paraId="4EEC96C8" w14:textId="77777777" w:rsidTr="00D55E89">
        <w:tc>
          <w:tcPr>
            <w:tcW w:w="648" w:type="dxa"/>
          </w:tcPr>
          <w:p w14:paraId="5AF0CCCC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D49042" wp14:editId="15AEF551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ED9150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7A48D5" w:rsidRPr="00591701" w14:paraId="725C3A35" w14:textId="77777777" w:rsidTr="00D55E89">
        <w:tc>
          <w:tcPr>
            <w:tcW w:w="648" w:type="dxa"/>
          </w:tcPr>
          <w:p w14:paraId="656165F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05E6E2" wp14:editId="217770BA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92E4B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7A48D5" w:rsidRPr="00591701" w14:paraId="4F8AA099" w14:textId="77777777" w:rsidTr="00D55E89">
        <w:tc>
          <w:tcPr>
            <w:tcW w:w="648" w:type="dxa"/>
          </w:tcPr>
          <w:p w14:paraId="5731F04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2C5686" wp14:editId="06005369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DB925C" w14:textId="77777777" w:rsidR="007A48D5" w:rsidRPr="00591701" w:rsidRDefault="007A48D5" w:rsidP="00D55E89">
            <w:pPr>
              <w:pStyle w:val="a8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7A48D5" w:rsidRPr="00591701" w14:paraId="001703A5" w14:textId="77777777" w:rsidTr="00D55E89">
        <w:tc>
          <w:tcPr>
            <w:tcW w:w="648" w:type="dxa"/>
          </w:tcPr>
          <w:p w14:paraId="143FEAD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8C9904" wp14:editId="0DD71F4C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2225F4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A48D5" w:rsidRPr="00591701" w14:paraId="3287013C" w14:textId="77777777" w:rsidTr="00D55E89">
        <w:tc>
          <w:tcPr>
            <w:tcW w:w="648" w:type="dxa"/>
          </w:tcPr>
          <w:p w14:paraId="0DF38A1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D86F38" wp14:editId="5A2F6B31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0644B7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7A48D5" w:rsidRPr="00591701" w14:paraId="24A47B70" w14:textId="77777777" w:rsidTr="00D55E89">
        <w:tc>
          <w:tcPr>
            <w:tcW w:w="648" w:type="dxa"/>
          </w:tcPr>
          <w:p w14:paraId="0047198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302B50" wp14:editId="1AFA8736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AA91B4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7A48D5" w:rsidRPr="00591701" w14:paraId="67EE32C8" w14:textId="77777777" w:rsidTr="00D55E89">
        <w:tc>
          <w:tcPr>
            <w:tcW w:w="648" w:type="dxa"/>
          </w:tcPr>
          <w:p w14:paraId="55203FC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21F2B8" wp14:editId="696936FC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3B385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7A48D5" w:rsidRPr="00591701" w14:paraId="123CA229" w14:textId="77777777" w:rsidTr="00D55E89">
        <w:tc>
          <w:tcPr>
            <w:tcW w:w="648" w:type="dxa"/>
          </w:tcPr>
          <w:p w14:paraId="381F0B2F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9FCCC77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5F16343D" w14:textId="77777777" w:rsidTr="00D55E89">
        <w:tc>
          <w:tcPr>
            <w:tcW w:w="648" w:type="dxa"/>
          </w:tcPr>
          <w:p w14:paraId="3B25C9D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6F5FF4" wp14:editId="3FC0D787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BC6FB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7A48D5" w:rsidRPr="00591701" w14:paraId="2ED9A8AC" w14:textId="77777777" w:rsidTr="00D55E89">
        <w:tc>
          <w:tcPr>
            <w:tcW w:w="648" w:type="dxa"/>
          </w:tcPr>
          <w:p w14:paraId="71DEFEE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191F3F" wp14:editId="32D09F7C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E679C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7A48D5" w:rsidRPr="00591701" w14:paraId="3CDC10F7" w14:textId="77777777" w:rsidTr="00D55E89">
        <w:tc>
          <w:tcPr>
            <w:tcW w:w="648" w:type="dxa"/>
          </w:tcPr>
          <w:p w14:paraId="6F2893D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832B98" wp14:editId="2B2C2E00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BD8D22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7A48D5" w:rsidRPr="00591701" w14:paraId="6EB82CE2" w14:textId="77777777" w:rsidTr="00D55E89">
        <w:tc>
          <w:tcPr>
            <w:tcW w:w="648" w:type="dxa"/>
          </w:tcPr>
          <w:p w14:paraId="6183B5B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4DFF49F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2963A041" w14:textId="77777777" w:rsidTr="00D55E89">
        <w:tc>
          <w:tcPr>
            <w:tcW w:w="648" w:type="dxa"/>
          </w:tcPr>
          <w:p w14:paraId="2A9ED1F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ED904A" wp14:editId="2CC53C01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EAA25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2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7A48D5" w:rsidRPr="00591701" w14:paraId="456A549A" w14:textId="77777777" w:rsidTr="00D55E89">
        <w:tc>
          <w:tcPr>
            <w:tcW w:w="648" w:type="dxa"/>
          </w:tcPr>
          <w:p w14:paraId="6E07A89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9BB307" wp14:editId="612FE404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DC886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2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7A48D5" w:rsidRPr="00591701" w14:paraId="0AFA3BEC" w14:textId="77777777" w:rsidTr="00D55E89">
        <w:tc>
          <w:tcPr>
            <w:tcW w:w="648" w:type="dxa"/>
          </w:tcPr>
          <w:p w14:paraId="1B3C68B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4B4A71" wp14:editId="3473947D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8A2D56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7A48D5" w:rsidRPr="00591701" w14:paraId="1F294869" w14:textId="77777777" w:rsidTr="00D55E89">
        <w:tc>
          <w:tcPr>
            <w:tcW w:w="648" w:type="dxa"/>
          </w:tcPr>
          <w:p w14:paraId="3CD993F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14452B" wp14:editId="11AE6096">
                  <wp:extent cx="247650" cy="247650"/>
                  <wp:effectExtent l="0" t="0" r="0" b="0"/>
                  <wp:docPr id="165766888" name="صورة 99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0F4727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7A48D5" w:rsidRPr="00591701" w14:paraId="747AC697" w14:textId="77777777" w:rsidTr="00D55E89">
        <w:tc>
          <w:tcPr>
            <w:tcW w:w="648" w:type="dxa"/>
          </w:tcPr>
          <w:p w14:paraId="0DCBA23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BC056D" wp14:editId="6D290382">
                  <wp:extent cx="247650" cy="247650"/>
                  <wp:effectExtent l="0" t="0" r="0" b="0"/>
                  <wp:docPr id="698736481" name="صورة 102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19E533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7A48D5" w:rsidRPr="00591701" w14:paraId="6677374B" w14:textId="77777777" w:rsidTr="00D55E89">
        <w:tc>
          <w:tcPr>
            <w:tcW w:w="648" w:type="dxa"/>
          </w:tcPr>
          <w:p w14:paraId="252192B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78750E" wp14:editId="7D2F8A66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06DDC9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3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7A48D5" w:rsidRPr="00591701" w14:paraId="4941384F" w14:textId="77777777" w:rsidTr="00D55E89">
        <w:tc>
          <w:tcPr>
            <w:tcW w:w="648" w:type="dxa"/>
          </w:tcPr>
          <w:p w14:paraId="069118D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7725C07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4FD960F3" w14:textId="77777777" w:rsidTr="00D55E89">
        <w:tc>
          <w:tcPr>
            <w:tcW w:w="648" w:type="dxa"/>
          </w:tcPr>
          <w:p w14:paraId="6619F84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DD75F9" wp14:editId="0203A24F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56A3D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7A48D5" w:rsidRPr="00591701" w14:paraId="7AD87E10" w14:textId="77777777" w:rsidTr="00D55E89">
        <w:tc>
          <w:tcPr>
            <w:tcW w:w="648" w:type="dxa"/>
          </w:tcPr>
          <w:p w14:paraId="61693A4B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7663CC" wp14:editId="38DF84AB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EE3E4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7A48D5" w:rsidRPr="00591701" w14:paraId="22D9C916" w14:textId="77777777" w:rsidTr="00D55E89">
        <w:tc>
          <w:tcPr>
            <w:tcW w:w="648" w:type="dxa"/>
          </w:tcPr>
          <w:p w14:paraId="5E691C3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F172C1" wp14:editId="56CC3FC3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6BE26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7A48D5" w:rsidRPr="00591701" w14:paraId="4534BB99" w14:textId="77777777" w:rsidTr="00D55E89">
        <w:tc>
          <w:tcPr>
            <w:tcW w:w="648" w:type="dxa"/>
          </w:tcPr>
          <w:p w14:paraId="18041CE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B6FA2C" wp14:editId="2AA85E20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D5629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7A48D5" w:rsidRPr="00591701" w14:paraId="5F002D93" w14:textId="77777777" w:rsidTr="00D55E89">
        <w:tc>
          <w:tcPr>
            <w:tcW w:w="648" w:type="dxa"/>
          </w:tcPr>
          <w:p w14:paraId="130DB26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2FBA15" wp14:editId="7A0283E7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80E5E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A48D5" w:rsidRPr="00591701" w14:paraId="36DB0A0B" w14:textId="77777777" w:rsidTr="00D55E89">
        <w:tc>
          <w:tcPr>
            <w:tcW w:w="648" w:type="dxa"/>
          </w:tcPr>
          <w:p w14:paraId="24E140C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8B31AC" wp14:editId="6FFD7DF4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7E42F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A48D5" w:rsidRPr="00591701" w14:paraId="57892543" w14:textId="77777777" w:rsidTr="00D55E89">
        <w:tc>
          <w:tcPr>
            <w:tcW w:w="648" w:type="dxa"/>
          </w:tcPr>
          <w:p w14:paraId="0C1D1075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20CFE6B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31F4CDD4" w14:textId="77777777" w:rsidTr="00D55E89">
        <w:tc>
          <w:tcPr>
            <w:tcW w:w="648" w:type="dxa"/>
          </w:tcPr>
          <w:p w14:paraId="436765B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D5FE1D" wp14:editId="2E827DC5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B6DAC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7A48D5" w:rsidRPr="00591701" w14:paraId="16AC2EB3" w14:textId="77777777" w:rsidTr="00D55E89">
        <w:tc>
          <w:tcPr>
            <w:tcW w:w="648" w:type="dxa"/>
          </w:tcPr>
          <w:p w14:paraId="1789127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096078C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4B9C49AC" w14:textId="77777777" w:rsidTr="00D55E89">
        <w:tc>
          <w:tcPr>
            <w:tcW w:w="648" w:type="dxa"/>
          </w:tcPr>
          <w:p w14:paraId="66883C4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1FC34F" wp14:editId="6094983F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7D5E6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A48D5" w:rsidRPr="00591701" w14:paraId="187D36F5" w14:textId="77777777" w:rsidTr="00D55E89">
        <w:tc>
          <w:tcPr>
            <w:tcW w:w="648" w:type="dxa"/>
          </w:tcPr>
          <w:p w14:paraId="45C32FA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18DF7" wp14:editId="33D017D8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0860F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A48D5" w:rsidRPr="00591701" w14:paraId="293EF1D3" w14:textId="77777777" w:rsidTr="00D55E89">
        <w:tc>
          <w:tcPr>
            <w:tcW w:w="648" w:type="dxa"/>
          </w:tcPr>
          <w:p w14:paraId="16B20A48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2F8E83" wp14:editId="287B17A6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412540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7A48D5" w:rsidRPr="00591701" w14:paraId="669868B4" w14:textId="77777777" w:rsidTr="00D55E89">
        <w:tc>
          <w:tcPr>
            <w:tcW w:w="648" w:type="dxa"/>
          </w:tcPr>
          <w:p w14:paraId="6ED002D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D0AE8F9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0EEEBD35" w14:textId="77777777" w:rsidTr="00D55E89">
        <w:tc>
          <w:tcPr>
            <w:tcW w:w="648" w:type="dxa"/>
          </w:tcPr>
          <w:p w14:paraId="7FF5AFD5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5470FE7" wp14:editId="6239C72A">
                  <wp:extent cx="247650" cy="247650"/>
                  <wp:effectExtent l="0" t="0" r="0" b="0"/>
                  <wp:docPr id="1685068549" name="صورة 174" descr="video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67748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Iliopsoas Tendonitis- The Snapping Hip</w:t>
              </w:r>
            </w:hyperlink>
          </w:p>
        </w:tc>
      </w:tr>
      <w:tr w:rsidR="007A48D5" w:rsidRPr="00591701" w14:paraId="77FC2E2C" w14:textId="77777777" w:rsidTr="00D55E89">
        <w:tc>
          <w:tcPr>
            <w:tcW w:w="648" w:type="dxa"/>
          </w:tcPr>
          <w:p w14:paraId="77DD636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9A8394" wp14:editId="0BB69F22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3A8B3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7A48D5" w:rsidRPr="00591701" w14:paraId="6C9F6F75" w14:textId="77777777" w:rsidTr="00D55E89">
        <w:tc>
          <w:tcPr>
            <w:tcW w:w="648" w:type="dxa"/>
          </w:tcPr>
          <w:p w14:paraId="208442BA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039112" wp14:editId="3BE168CF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00A3FA" w14:textId="77777777" w:rsidR="007A48D5" w:rsidRPr="00591701" w:rsidRDefault="007A48D5" w:rsidP="00D55E89">
            <w:pPr>
              <w:pStyle w:val="a8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7A48D5" w:rsidRPr="00591701" w14:paraId="2A4B9848" w14:textId="77777777" w:rsidTr="00D55E89">
        <w:tc>
          <w:tcPr>
            <w:tcW w:w="648" w:type="dxa"/>
          </w:tcPr>
          <w:p w14:paraId="3B83B9D7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7E9E0C" wp14:editId="01820BD4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D3AF5" w14:textId="77777777" w:rsidR="007A48D5" w:rsidRPr="00591701" w:rsidRDefault="007A48D5" w:rsidP="00D55E89">
            <w:pPr>
              <w:pStyle w:val="a8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7A48D5" w:rsidRPr="00591701" w14:paraId="47DFFD3B" w14:textId="77777777" w:rsidTr="00D55E89">
        <w:tc>
          <w:tcPr>
            <w:tcW w:w="648" w:type="dxa"/>
          </w:tcPr>
          <w:p w14:paraId="311DBC6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0C72D8" wp14:editId="799EB676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D08DE2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7A48D5" w:rsidRPr="00591701" w14:paraId="314F99A3" w14:textId="77777777" w:rsidTr="00D55E89">
        <w:tc>
          <w:tcPr>
            <w:tcW w:w="648" w:type="dxa"/>
          </w:tcPr>
          <w:p w14:paraId="77028A03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CACB1F" wp14:editId="76DF40A5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757D2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7A48D5" w:rsidRPr="00591701" w14:paraId="3A41C951" w14:textId="77777777" w:rsidTr="00D55E89">
        <w:tc>
          <w:tcPr>
            <w:tcW w:w="648" w:type="dxa"/>
          </w:tcPr>
          <w:p w14:paraId="55C5D2D6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13646A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</w:p>
        </w:tc>
      </w:tr>
      <w:tr w:rsidR="007A48D5" w:rsidRPr="00591701" w14:paraId="6984D079" w14:textId="77777777" w:rsidTr="00D55E89">
        <w:tc>
          <w:tcPr>
            <w:tcW w:w="648" w:type="dxa"/>
          </w:tcPr>
          <w:p w14:paraId="08D4EEF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BDF1DBD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3DA7F9FD" w14:textId="77777777" w:rsidTr="00D55E89">
        <w:tc>
          <w:tcPr>
            <w:tcW w:w="648" w:type="dxa"/>
          </w:tcPr>
          <w:p w14:paraId="273E92B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BFF8B8" wp14:editId="78B59191">
                  <wp:extent cx="247650" cy="247650"/>
                  <wp:effectExtent l="0" t="0" r="0" b="0"/>
                  <wp:docPr id="854475067" name="صورة 103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8E56E3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A48D5" w:rsidRPr="00591701" w14:paraId="76553C54" w14:textId="77777777" w:rsidTr="00D55E89">
        <w:tc>
          <w:tcPr>
            <w:tcW w:w="648" w:type="dxa"/>
          </w:tcPr>
          <w:p w14:paraId="702E293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9E6913" wp14:editId="2031F26B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F0EA3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7A48D5" w:rsidRPr="00591701" w14:paraId="74F57510" w14:textId="77777777" w:rsidTr="00D55E89">
        <w:tc>
          <w:tcPr>
            <w:tcW w:w="648" w:type="dxa"/>
          </w:tcPr>
          <w:p w14:paraId="3EF85D40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2DB7A8" wp14:editId="6FEB7821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1E281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7A48D5" w:rsidRPr="00591701" w14:paraId="4AF9F3C9" w14:textId="77777777" w:rsidTr="00D55E89">
        <w:tc>
          <w:tcPr>
            <w:tcW w:w="648" w:type="dxa"/>
          </w:tcPr>
          <w:p w14:paraId="0798DE2D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6C6A7F" wp14:editId="553E622D">
                  <wp:extent cx="247650" cy="247650"/>
                  <wp:effectExtent l="0" t="0" r="0" b="0"/>
                  <wp:docPr id="699807731" name="صورة 150" descr="video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902577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7A48D5" w:rsidRPr="00591701" w14:paraId="5FC6C444" w14:textId="77777777" w:rsidTr="00D55E89">
        <w:tc>
          <w:tcPr>
            <w:tcW w:w="648" w:type="dxa"/>
          </w:tcPr>
          <w:p w14:paraId="720A50A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494298" wp14:editId="768CB0C9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C48FA1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7A48D5" w:rsidRPr="00591701" w14:paraId="1B59CF21" w14:textId="77777777" w:rsidTr="00D55E89">
        <w:tc>
          <w:tcPr>
            <w:tcW w:w="648" w:type="dxa"/>
          </w:tcPr>
          <w:p w14:paraId="6764480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66FA9F" wp14:editId="1FA952F2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2D3BB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7A48D5" w:rsidRPr="00591701" w14:paraId="6B4D20CE" w14:textId="77777777" w:rsidTr="00D55E89">
        <w:tc>
          <w:tcPr>
            <w:tcW w:w="648" w:type="dxa"/>
          </w:tcPr>
          <w:p w14:paraId="5F6BD61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DFD5B2" wp14:editId="4F15E7F4">
                  <wp:extent cx="247650" cy="247650"/>
                  <wp:effectExtent l="0" t="0" r="0" b="0"/>
                  <wp:docPr id="84650518" name="صورة 113" descr="video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00230A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7A48D5" w:rsidRPr="00591701" w14:paraId="3244622B" w14:textId="77777777" w:rsidTr="00D55E89">
        <w:tc>
          <w:tcPr>
            <w:tcW w:w="648" w:type="dxa"/>
          </w:tcPr>
          <w:p w14:paraId="08F0677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7050C3" wp14:editId="6DD70980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BCFD0C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7A48D5" w:rsidRPr="00591701" w14:paraId="0E4495BD" w14:textId="77777777" w:rsidTr="00D55E89">
        <w:tc>
          <w:tcPr>
            <w:tcW w:w="648" w:type="dxa"/>
          </w:tcPr>
          <w:p w14:paraId="0476D6EE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946A55" wp14:editId="71C04260">
                  <wp:extent cx="247650" cy="247650"/>
                  <wp:effectExtent l="0" t="0" r="0" b="0"/>
                  <wp:docPr id="924868191" name="صورة 174" descr="video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200AA0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حقن كورتيزون في نفق الرسغ 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Cortisone Injection in Carpal Tunnel</w:t>
            </w:r>
          </w:p>
        </w:tc>
      </w:tr>
      <w:tr w:rsidR="007A48D5" w:rsidRPr="00591701" w14:paraId="5EA65778" w14:textId="77777777" w:rsidTr="00D55E89">
        <w:tc>
          <w:tcPr>
            <w:tcW w:w="648" w:type="dxa"/>
          </w:tcPr>
          <w:p w14:paraId="78311F91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F94E874" w14:textId="77777777" w:rsidR="007A48D5" w:rsidRPr="00591701" w:rsidRDefault="007A48D5" w:rsidP="00D55E8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A48D5" w:rsidRPr="00591701" w14:paraId="2B58CF10" w14:textId="77777777" w:rsidTr="00D55E89">
        <w:tc>
          <w:tcPr>
            <w:tcW w:w="648" w:type="dxa"/>
          </w:tcPr>
          <w:p w14:paraId="2E7692AD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BF54AF" wp14:editId="0220A880">
                  <wp:extent cx="247650" cy="247650"/>
                  <wp:effectExtent l="0" t="0" r="0" b="0"/>
                  <wp:docPr id="1665599499" name="صورة 174" descr="video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E5C8E6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فرومِنت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Froment’s Sign</w:t>
            </w:r>
          </w:p>
        </w:tc>
      </w:tr>
      <w:tr w:rsidR="007A48D5" w:rsidRPr="00591701" w14:paraId="34930003" w14:textId="77777777" w:rsidTr="00D55E89">
        <w:tc>
          <w:tcPr>
            <w:tcW w:w="648" w:type="dxa"/>
          </w:tcPr>
          <w:p w14:paraId="090C5270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ECF1C5" wp14:editId="5203E00B">
                  <wp:extent cx="247650" cy="247650"/>
                  <wp:effectExtent l="0" t="0" r="0" b="0"/>
                  <wp:docPr id="465171235" name="صورة 17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C339F3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 Hoffman’s Sign</w:t>
            </w:r>
          </w:p>
        </w:tc>
      </w:tr>
      <w:tr w:rsidR="007A48D5" w:rsidRPr="00591701" w14:paraId="1AD25BD8" w14:textId="77777777" w:rsidTr="00D55E89">
        <w:tc>
          <w:tcPr>
            <w:tcW w:w="648" w:type="dxa"/>
          </w:tcPr>
          <w:p w14:paraId="067439AD" w14:textId="77777777" w:rsidR="007A48D5" w:rsidRPr="00591701" w:rsidRDefault="007A48D5" w:rsidP="007A48D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B6EFCB" wp14:editId="7A1A2ADD">
                  <wp:extent cx="247650" cy="247650"/>
                  <wp:effectExtent l="0" t="0" r="0" b="0"/>
                  <wp:docPr id="132298179" name="صورة 174" descr="video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D5595F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بابنسكي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Babinski’s Sign</w:t>
            </w:r>
          </w:p>
        </w:tc>
      </w:tr>
      <w:tr w:rsidR="007A48D5" w:rsidRPr="00591701" w14:paraId="48A0CA63" w14:textId="77777777" w:rsidTr="00D55E89">
        <w:tc>
          <w:tcPr>
            <w:tcW w:w="648" w:type="dxa"/>
          </w:tcPr>
          <w:p w14:paraId="131A2824" w14:textId="77777777" w:rsidR="007A48D5" w:rsidRPr="00591701" w:rsidRDefault="007A48D5" w:rsidP="00D55E8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EB64AF" wp14:editId="598265EA">
                  <wp:extent cx="247650" cy="247650"/>
                  <wp:effectExtent l="0" t="0" r="0" b="0"/>
                  <wp:docPr id="1391404457" name="صورة 118" descr="video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82A92B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7A48D5" w:rsidRPr="00591701" w14:paraId="27D9ADF4" w14:textId="77777777" w:rsidTr="00D55E89">
        <w:tc>
          <w:tcPr>
            <w:tcW w:w="648" w:type="dxa"/>
          </w:tcPr>
          <w:p w14:paraId="5B8103DE" w14:textId="77777777" w:rsidR="007A48D5" w:rsidRPr="00591701" w:rsidRDefault="007A48D5" w:rsidP="00D55E8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AB19EF2" w14:textId="77777777" w:rsidR="007A48D5" w:rsidRDefault="007A48D5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23D6E1E8" w14:textId="77777777" w:rsidR="001F05E0" w:rsidRDefault="001F05E0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32C27027" w14:textId="77777777" w:rsidR="001F05E0" w:rsidRDefault="001F05E0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2B987B30" w14:textId="77777777" w:rsidR="001F05E0" w:rsidRDefault="001F05E0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7CDF6F17" w14:textId="77777777" w:rsidR="001F05E0" w:rsidRDefault="001F05E0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7F7E358F" w14:textId="77777777" w:rsidR="001F05E0" w:rsidRPr="00591701" w:rsidRDefault="001F05E0" w:rsidP="00D55E8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</w:tbl>
    <w:bookmarkEnd w:id="1"/>
    <w:bookmarkEnd w:id="2"/>
    <w:bookmarkEnd w:id="3"/>
    <w:bookmarkEnd w:id="4"/>
    <w:p w14:paraId="61A44828" w14:textId="77777777" w:rsidR="00033B6D" w:rsidRPr="00046745" w:rsidRDefault="00033B6D" w:rsidP="00033B6D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  <w:r w:rsidRPr="0004674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7/7/2017</w:t>
      </w:r>
    </w:p>
    <w:sectPr w:rsidR="00033B6D" w:rsidRPr="00046745" w:rsidSect="00311B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47AE"/>
    <w:multiLevelType w:val="hybridMultilevel"/>
    <w:tmpl w:val="AFC47342"/>
    <w:lvl w:ilvl="0" w:tplc="A68605B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18DC"/>
    <w:multiLevelType w:val="hybridMultilevel"/>
    <w:tmpl w:val="CE7AB598"/>
    <w:lvl w:ilvl="0" w:tplc="51C8B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40932">
    <w:abstractNumId w:val="1"/>
  </w:num>
  <w:num w:numId="2" w16cid:durableId="202651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ED"/>
    <w:rsid w:val="00000A9C"/>
    <w:rsid w:val="000010A0"/>
    <w:rsid w:val="00002293"/>
    <w:rsid w:val="00004978"/>
    <w:rsid w:val="00007E0D"/>
    <w:rsid w:val="00026908"/>
    <w:rsid w:val="00033B6D"/>
    <w:rsid w:val="00040233"/>
    <w:rsid w:val="000438E6"/>
    <w:rsid w:val="00045F60"/>
    <w:rsid w:val="00046745"/>
    <w:rsid w:val="00046F60"/>
    <w:rsid w:val="000518A3"/>
    <w:rsid w:val="00053126"/>
    <w:rsid w:val="00061186"/>
    <w:rsid w:val="00063082"/>
    <w:rsid w:val="000674E9"/>
    <w:rsid w:val="00076A22"/>
    <w:rsid w:val="00081AFE"/>
    <w:rsid w:val="000822B6"/>
    <w:rsid w:val="000856CC"/>
    <w:rsid w:val="000910CF"/>
    <w:rsid w:val="00096566"/>
    <w:rsid w:val="000968A1"/>
    <w:rsid w:val="000A0C8F"/>
    <w:rsid w:val="000B7D27"/>
    <w:rsid w:val="000C743E"/>
    <w:rsid w:val="000D04F7"/>
    <w:rsid w:val="000D1ADB"/>
    <w:rsid w:val="000E1C6F"/>
    <w:rsid w:val="000E5663"/>
    <w:rsid w:val="000E78DC"/>
    <w:rsid w:val="000F43CC"/>
    <w:rsid w:val="0011282C"/>
    <w:rsid w:val="00124C97"/>
    <w:rsid w:val="00125F38"/>
    <w:rsid w:val="00127CA5"/>
    <w:rsid w:val="0013045B"/>
    <w:rsid w:val="00133781"/>
    <w:rsid w:val="00142F84"/>
    <w:rsid w:val="0016419C"/>
    <w:rsid w:val="00182B21"/>
    <w:rsid w:val="00183988"/>
    <w:rsid w:val="00185C2A"/>
    <w:rsid w:val="001A2932"/>
    <w:rsid w:val="001A6254"/>
    <w:rsid w:val="001A67E7"/>
    <w:rsid w:val="001B13FF"/>
    <w:rsid w:val="001B2910"/>
    <w:rsid w:val="001B4F73"/>
    <w:rsid w:val="001B5762"/>
    <w:rsid w:val="001C1638"/>
    <w:rsid w:val="001C1C0B"/>
    <w:rsid w:val="001C61F2"/>
    <w:rsid w:val="001F05E0"/>
    <w:rsid w:val="001F0BFD"/>
    <w:rsid w:val="001F0EC0"/>
    <w:rsid w:val="001F412F"/>
    <w:rsid w:val="00201760"/>
    <w:rsid w:val="0020624A"/>
    <w:rsid w:val="002146B4"/>
    <w:rsid w:val="00216171"/>
    <w:rsid w:val="00223821"/>
    <w:rsid w:val="002239DD"/>
    <w:rsid w:val="002326B6"/>
    <w:rsid w:val="00245DD9"/>
    <w:rsid w:val="002465EF"/>
    <w:rsid w:val="0026473C"/>
    <w:rsid w:val="002663E5"/>
    <w:rsid w:val="00267DCF"/>
    <w:rsid w:val="0028698E"/>
    <w:rsid w:val="002906F2"/>
    <w:rsid w:val="0029488A"/>
    <w:rsid w:val="002A1A68"/>
    <w:rsid w:val="002A4D50"/>
    <w:rsid w:val="002C706F"/>
    <w:rsid w:val="002D0091"/>
    <w:rsid w:val="002D12BD"/>
    <w:rsid w:val="002D48B5"/>
    <w:rsid w:val="002D4C9C"/>
    <w:rsid w:val="002E21BC"/>
    <w:rsid w:val="002F6761"/>
    <w:rsid w:val="00311B06"/>
    <w:rsid w:val="003157F1"/>
    <w:rsid w:val="003168DE"/>
    <w:rsid w:val="0032060C"/>
    <w:rsid w:val="003239CE"/>
    <w:rsid w:val="0032623F"/>
    <w:rsid w:val="003263B3"/>
    <w:rsid w:val="00330EB0"/>
    <w:rsid w:val="003430E7"/>
    <w:rsid w:val="00346CF7"/>
    <w:rsid w:val="00357D08"/>
    <w:rsid w:val="00361265"/>
    <w:rsid w:val="00392638"/>
    <w:rsid w:val="003A5C73"/>
    <w:rsid w:val="003A6B46"/>
    <w:rsid w:val="003B26F1"/>
    <w:rsid w:val="003B62AD"/>
    <w:rsid w:val="003F1A27"/>
    <w:rsid w:val="003F7A9B"/>
    <w:rsid w:val="00405D16"/>
    <w:rsid w:val="00407446"/>
    <w:rsid w:val="0041008E"/>
    <w:rsid w:val="00415492"/>
    <w:rsid w:val="00416367"/>
    <w:rsid w:val="00416636"/>
    <w:rsid w:val="004316C4"/>
    <w:rsid w:val="004341A0"/>
    <w:rsid w:val="00436892"/>
    <w:rsid w:val="00443789"/>
    <w:rsid w:val="00444CE2"/>
    <w:rsid w:val="00444CF0"/>
    <w:rsid w:val="00451FD6"/>
    <w:rsid w:val="00457ECF"/>
    <w:rsid w:val="00470FE7"/>
    <w:rsid w:val="00472667"/>
    <w:rsid w:val="00473DBB"/>
    <w:rsid w:val="004762FC"/>
    <w:rsid w:val="004831A6"/>
    <w:rsid w:val="00492368"/>
    <w:rsid w:val="00497BC9"/>
    <w:rsid w:val="004B3662"/>
    <w:rsid w:val="004B5D64"/>
    <w:rsid w:val="004B7477"/>
    <w:rsid w:val="004C03A4"/>
    <w:rsid w:val="004C3178"/>
    <w:rsid w:val="004D2321"/>
    <w:rsid w:val="004D521C"/>
    <w:rsid w:val="004E0FE2"/>
    <w:rsid w:val="004E7833"/>
    <w:rsid w:val="004F2DB8"/>
    <w:rsid w:val="00505A95"/>
    <w:rsid w:val="005271D1"/>
    <w:rsid w:val="005307D4"/>
    <w:rsid w:val="0053688D"/>
    <w:rsid w:val="00540FF3"/>
    <w:rsid w:val="00541622"/>
    <w:rsid w:val="00543231"/>
    <w:rsid w:val="005457BE"/>
    <w:rsid w:val="00557188"/>
    <w:rsid w:val="00563D48"/>
    <w:rsid w:val="0056508C"/>
    <w:rsid w:val="00566E9C"/>
    <w:rsid w:val="00577304"/>
    <w:rsid w:val="005819E0"/>
    <w:rsid w:val="005838EC"/>
    <w:rsid w:val="00597010"/>
    <w:rsid w:val="005A2FF8"/>
    <w:rsid w:val="005A393D"/>
    <w:rsid w:val="005A438B"/>
    <w:rsid w:val="005A62B9"/>
    <w:rsid w:val="005A767F"/>
    <w:rsid w:val="005B5EB3"/>
    <w:rsid w:val="005C49DD"/>
    <w:rsid w:val="005D58B9"/>
    <w:rsid w:val="005E0427"/>
    <w:rsid w:val="005E70B1"/>
    <w:rsid w:val="0061003A"/>
    <w:rsid w:val="006115E3"/>
    <w:rsid w:val="00617A7B"/>
    <w:rsid w:val="00623578"/>
    <w:rsid w:val="00630A7B"/>
    <w:rsid w:val="006325E9"/>
    <w:rsid w:val="00634E81"/>
    <w:rsid w:val="006361F4"/>
    <w:rsid w:val="00646F6F"/>
    <w:rsid w:val="0065557A"/>
    <w:rsid w:val="00662B0B"/>
    <w:rsid w:val="00667CF0"/>
    <w:rsid w:val="0067255E"/>
    <w:rsid w:val="00674F93"/>
    <w:rsid w:val="00677EAA"/>
    <w:rsid w:val="0068110E"/>
    <w:rsid w:val="00682DA5"/>
    <w:rsid w:val="00683F6A"/>
    <w:rsid w:val="00691AFB"/>
    <w:rsid w:val="00696525"/>
    <w:rsid w:val="006A61A5"/>
    <w:rsid w:val="006A673B"/>
    <w:rsid w:val="006B29C9"/>
    <w:rsid w:val="006B743C"/>
    <w:rsid w:val="006D205A"/>
    <w:rsid w:val="006D58DC"/>
    <w:rsid w:val="006D5BD5"/>
    <w:rsid w:val="006D6280"/>
    <w:rsid w:val="006E506B"/>
    <w:rsid w:val="006E7125"/>
    <w:rsid w:val="006F10B1"/>
    <w:rsid w:val="006F57DA"/>
    <w:rsid w:val="006F650A"/>
    <w:rsid w:val="0070702B"/>
    <w:rsid w:val="007145A8"/>
    <w:rsid w:val="0072706F"/>
    <w:rsid w:val="0073538D"/>
    <w:rsid w:val="00737382"/>
    <w:rsid w:val="00741CA4"/>
    <w:rsid w:val="00752575"/>
    <w:rsid w:val="00756DC1"/>
    <w:rsid w:val="0076176B"/>
    <w:rsid w:val="00761CED"/>
    <w:rsid w:val="00764208"/>
    <w:rsid w:val="00781024"/>
    <w:rsid w:val="007813A5"/>
    <w:rsid w:val="0078518A"/>
    <w:rsid w:val="00787A41"/>
    <w:rsid w:val="007A3D56"/>
    <w:rsid w:val="007A48D5"/>
    <w:rsid w:val="007A53BC"/>
    <w:rsid w:val="007B25B3"/>
    <w:rsid w:val="007B64A6"/>
    <w:rsid w:val="007F367B"/>
    <w:rsid w:val="007F59E3"/>
    <w:rsid w:val="007F76F0"/>
    <w:rsid w:val="00806086"/>
    <w:rsid w:val="00824B66"/>
    <w:rsid w:val="00831BA8"/>
    <w:rsid w:val="00831DE0"/>
    <w:rsid w:val="00834D38"/>
    <w:rsid w:val="008362AA"/>
    <w:rsid w:val="00837045"/>
    <w:rsid w:val="00850575"/>
    <w:rsid w:val="00850698"/>
    <w:rsid w:val="00853A02"/>
    <w:rsid w:val="008569B4"/>
    <w:rsid w:val="00856EAE"/>
    <w:rsid w:val="00864F48"/>
    <w:rsid w:val="0086617A"/>
    <w:rsid w:val="00867F28"/>
    <w:rsid w:val="00881490"/>
    <w:rsid w:val="00897DC0"/>
    <w:rsid w:val="008A469C"/>
    <w:rsid w:val="008A70EE"/>
    <w:rsid w:val="008B0971"/>
    <w:rsid w:val="008B73BB"/>
    <w:rsid w:val="008C0AC2"/>
    <w:rsid w:val="008C4499"/>
    <w:rsid w:val="008C5BA5"/>
    <w:rsid w:val="008C7523"/>
    <w:rsid w:val="008D682D"/>
    <w:rsid w:val="00900046"/>
    <w:rsid w:val="009049D2"/>
    <w:rsid w:val="00917A7E"/>
    <w:rsid w:val="00924FD5"/>
    <w:rsid w:val="00926155"/>
    <w:rsid w:val="00927B5E"/>
    <w:rsid w:val="00927DC5"/>
    <w:rsid w:val="009432C7"/>
    <w:rsid w:val="0094352C"/>
    <w:rsid w:val="00946E3F"/>
    <w:rsid w:val="009473C2"/>
    <w:rsid w:val="009643AE"/>
    <w:rsid w:val="00964C37"/>
    <w:rsid w:val="00974DF6"/>
    <w:rsid w:val="00975BDD"/>
    <w:rsid w:val="00980DC1"/>
    <w:rsid w:val="00983701"/>
    <w:rsid w:val="00993CC6"/>
    <w:rsid w:val="0099430D"/>
    <w:rsid w:val="009A0EF3"/>
    <w:rsid w:val="009A1ECA"/>
    <w:rsid w:val="009A3554"/>
    <w:rsid w:val="009A41E9"/>
    <w:rsid w:val="009B395C"/>
    <w:rsid w:val="009C3EA9"/>
    <w:rsid w:val="009D22AE"/>
    <w:rsid w:val="009D5AF6"/>
    <w:rsid w:val="009D78C4"/>
    <w:rsid w:val="009E0378"/>
    <w:rsid w:val="009E1AC1"/>
    <w:rsid w:val="009E789C"/>
    <w:rsid w:val="00A06097"/>
    <w:rsid w:val="00A07694"/>
    <w:rsid w:val="00A130ED"/>
    <w:rsid w:val="00A17AC8"/>
    <w:rsid w:val="00A26370"/>
    <w:rsid w:val="00A4024B"/>
    <w:rsid w:val="00A412F0"/>
    <w:rsid w:val="00A6686B"/>
    <w:rsid w:val="00A67360"/>
    <w:rsid w:val="00A75773"/>
    <w:rsid w:val="00A769FD"/>
    <w:rsid w:val="00A77F26"/>
    <w:rsid w:val="00A81420"/>
    <w:rsid w:val="00A87CA7"/>
    <w:rsid w:val="00A97A07"/>
    <w:rsid w:val="00AA5C8E"/>
    <w:rsid w:val="00AB1DB5"/>
    <w:rsid w:val="00AB513F"/>
    <w:rsid w:val="00AC4662"/>
    <w:rsid w:val="00AD327B"/>
    <w:rsid w:val="00AD4617"/>
    <w:rsid w:val="00AD49A6"/>
    <w:rsid w:val="00AD5CB3"/>
    <w:rsid w:val="00AE4421"/>
    <w:rsid w:val="00AE4CC4"/>
    <w:rsid w:val="00AE6C44"/>
    <w:rsid w:val="00AF00FB"/>
    <w:rsid w:val="00AF1A56"/>
    <w:rsid w:val="00B032F1"/>
    <w:rsid w:val="00B072ED"/>
    <w:rsid w:val="00B12811"/>
    <w:rsid w:val="00B13AD7"/>
    <w:rsid w:val="00B15D1C"/>
    <w:rsid w:val="00B23E30"/>
    <w:rsid w:val="00B240E4"/>
    <w:rsid w:val="00B32CF6"/>
    <w:rsid w:val="00B335DF"/>
    <w:rsid w:val="00B33CEB"/>
    <w:rsid w:val="00B4130E"/>
    <w:rsid w:val="00B42EC8"/>
    <w:rsid w:val="00B43DE8"/>
    <w:rsid w:val="00B606BA"/>
    <w:rsid w:val="00B60AAF"/>
    <w:rsid w:val="00B641F8"/>
    <w:rsid w:val="00B674EB"/>
    <w:rsid w:val="00B76191"/>
    <w:rsid w:val="00B77303"/>
    <w:rsid w:val="00B828A1"/>
    <w:rsid w:val="00B91828"/>
    <w:rsid w:val="00B954E2"/>
    <w:rsid w:val="00BA1BE2"/>
    <w:rsid w:val="00BA51E7"/>
    <w:rsid w:val="00BA67E1"/>
    <w:rsid w:val="00BB6BD8"/>
    <w:rsid w:val="00BC1453"/>
    <w:rsid w:val="00BC2B4E"/>
    <w:rsid w:val="00BC3AB0"/>
    <w:rsid w:val="00BD0485"/>
    <w:rsid w:val="00BE3FB8"/>
    <w:rsid w:val="00BE5C13"/>
    <w:rsid w:val="00BE5E77"/>
    <w:rsid w:val="00BF176C"/>
    <w:rsid w:val="00BF4681"/>
    <w:rsid w:val="00BF5493"/>
    <w:rsid w:val="00C11DF7"/>
    <w:rsid w:val="00C1226E"/>
    <w:rsid w:val="00C12FF1"/>
    <w:rsid w:val="00C14CE5"/>
    <w:rsid w:val="00C153CB"/>
    <w:rsid w:val="00C155DC"/>
    <w:rsid w:val="00C20D32"/>
    <w:rsid w:val="00C235EF"/>
    <w:rsid w:val="00C23E3F"/>
    <w:rsid w:val="00C25908"/>
    <w:rsid w:val="00C42413"/>
    <w:rsid w:val="00C42B9E"/>
    <w:rsid w:val="00C42C68"/>
    <w:rsid w:val="00C44E05"/>
    <w:rsid w:val="00C45B20"/>
    <w:rsid w:val="00C4780A"/>
    <w:rsid w:val="00C5320E"/>
    <w:rsid w:val="00C61DDE"/>
    <w:rsid w:val="00C62051"/>
    <w:rsid w:val="00C85611"/>
    <w:rsid w:val="00C86E0B"/>
    <w:rsid w:val="00CB0A82"/>
    <w:rsid w:val="00CB3953"/>
    <w:rsid w:val="00CB56E2"/>
    <w:rsid w:val="00CB6CE0"/>
    <w:rsid w:val="00CC2C71"/>
    <w:rsid w:val="00CC6FAB"/>
    <w:rsid w:val="00CD45BC"/>
    <w:rsid w:val="00CE1EA7"/>
    <w:rsid w:val="00CE2D37"/>
    <w:rsid w:val="00D051D3"/>
    <w:rsid w:val="00D062B1"/>
    <w:rsid w:val="00D07BEB"/>
    <w:rsid w:val="00D2312D"/>
    <w:rsid w:val="00D270F2"/>
    <w:rsid w:val="00D334A4"/>
    <w:rsid w:val="00D40401"/>
    <w:rsid w:val="00D566D6"/>
    <w:rsid w:val="00D6475C"/>
    <w:rsid w:val="00D669BA"/>
    <w:rsid w:val="00D758C3"/>
    <w:rsid w:val="00D77AF4"/>
    <w:rsid w:val="00D77ED2"/>
    <w:rsid w:val="00D84634"/>
    <w:rsid w:val="00D914DA"/>
    <w:rsid w:val="00DA2DBD"/>
    <w:rsid w:val="00DA37BE"/>
    <w:rsid w:val="00DA5E74"/>
    <w:rsid w:val="00DC0E7F"/>
    <w:rsid w:val="00DC310F"/>
    <w:rsid w:val="00DC5318"/>
    <w:rsid w:val="00DC6646"/>
    <w:rsid w:val="00DD1CB2"/>
    <w:rsid w:val="00DE587A"/>
    <w:rsid w:val="00DE5F2F"/>
    <w:rsid w:val="00DE7154"/>
    <w:rsid w:val="00DF2900"/>
    <w:rsid w:val="00DF5EE7"/>
    <w:rsid w:val="00E01AF7"/>
    <w:rsid w:val="00E102F1"/>
    <w:rsid w:val="00E11944"/>
    <w:rsid w:val="00E20D8D"/>
    <w:rsid w:val="00E22656"/>
    <w:rsid w:val="00E229EC"/>
    <w:rsid w:val="00E33F21"/>
    <w:rsid w:val="00E3621A"/>
    <w:rsid w:val="00E40B74"/>
    <w:rsid w:val="00E51CCA"/>
    <w:rsid w:val="00E524CC"/>
    <w:rsid w:val="00E651DB"/>
    <w:rsid w:val="00E70070"/>
    <w:rsid w:val="00E7587A"/>
    <w:rsid w:val="00E979A0"/>
    <w:rsid w:val="00EA0510"/>
    <w:rsid w:val="00EA5EFF"/>
    <w:rsid w:val="00EB0262"/>
    <w:rsid w:val="00EB1E5B"/>
    <w:rsid w:val="00EB2195"/>
    <w:rsid w:val="00EB6B13"/>
    <w:rsid w:val="00EC4125"/>
    <w:rsid w:val="00EC77C8"/>
    <w:rsid w:val="00ED3190"/>
    <w:rsid w:val="00ED3496"/>
    <w:rsid w:val="00EE2C90"/>
    <w:rsid w:val="00EE789C"/>
    <w:rsid w:val="00EF51BC"/>
    <w:rsid w:val="00EF754F"/>
    <w:rsid w:val="00F13729"/>
    <w:rsid w:val="00F13788"/>
    <w:rsid w:val="00F3485C"/>
    <w:rsid w:val="00F34918"/>
    <w:rsid w:val="00F3706B"/>
    <w:rsid w:val="00F61A56"/>
    <w:rsid w:val="00F6453A"/>
    <w:rsid w:val="00F64642"/>
    <w:rsid w:val="00F6498B"/>
    <w:rsid w:val="00F75BBF"/>
    <w:rsid w:val="00F77270"/>
    <w:rsid w:val="00F80EB2"/>
    <w:rsid w:val="00F85F12"/>
    <w:rsid w:val="00F86416"/>
    <w:rsid w:val="00F866BB"/>
    <w:rsid w:val="00F93C9D"/>
    <w:rsid w:val="00FA11F7"/>
    <w:rsid w:val="00FA16B0"/>
    <w:rsid w:val="00FA25D9"/>
    <w:rsid w:val="00FA3F6F"/>
    <w:rsid w:val="00FA6AB1"/>
    <w:rsid w:val="00FA74E0"/>
    <w:rsid w:val="00FB0BC6"/>
    <w:rsid w:val="00FB3464"/>
    <w:rsid w:val="00FC4D3A"/>
    <w:rsid w:val="00FC6FCD"/>
    <w:rsid w:val="00FD698D"/>
    <w:rsid w:val="00FE611C"/>
    <w:rsid w:val="00FE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5B6A8"/>
  <w15:docId w15:val="{249A5C84-090D-4924-9EA2-D775909C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6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6453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645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182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822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46745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046745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1">
    <w:name w:val="1"/>
    <w:basedOn w:val="a"/>
    <w:next w:val="a6"/>
    <w:uiPriority w:val="34"/>
    <w:qFormat/>
    <w:rsid w:val="009049D2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875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5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479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1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5r_4YLwrJ6TYHDvElQbxGUWjp56txrIi/view?usp=sharing" TargetMode="External"/><Relationship Id="rId299" Type="http://schemas.openxmlformats.org/officeDocument/2006/relationships/hyperlink" Target="https://drive.google.com/file/d/18Ynwj_3lhAwjyjvNlG5cWPPxKaVIC8ix/view?usp=sharing" TargetMode="External"/><Relationship Id="rId21" Type="http://schemas.openxmlformats.org/officeDocument/2006/relationships/image" Target="media/image3.png"/><Relationship Id="rId63" Type="http://schemas.openxmlformats.org/officeDocument/2006/relationships/hyperlink" Target="https://youtu.be/DeRxShaIJ1o" TargetMode="External"/><Relationship Id="rId159" Type="http://schemas.openxmlformats.org/officeDocument/2006/relationships/hyperlink" Target="https://youtu.be/VNeoV1zl8TM" TargetMode="External"/><Relationship Id="rId324" Type="http://schemas.openxmlformats.org/officeDocument/2006/relationships/hyperlink" Target="https://youtu.be/gIVAbxdDv8Q" TargetMode="External"/><Relationship Id="rId366" Type="http://schemas.openxmlformats.org/officeDocument/2006/relationships/hyperlink" Target="https://drive.google.com/file/d/1ag_fGSGL9wXQ4hZ5yKjucoXvSzKadvio/view?usp=sharing" TargetMode="External"/><Relationship Id="rId170" Type="http://schemas.openxmlformats.org/officeDocument/2006/relationships/hyperlink" Target="https://youtu.be/PA5atZE_e7k" TargetMode="External"/><Relationship Id="rId226" Type="http://schemas.openxmlformats.org/officeDocument/2006/relationships/hyperlink" Target="https://drive.google.com/file/d/1AOp6ivvpecbsAHM5b12SWebCaS3KxJVP/view?usp=sharing" TargetMode="External"/><Relationship Id="rId268" Type="http://schemas.openxmlformats.org/officeDocument/2006/relationships/hyperlink" Target="https://drive.google.com/file/d/1AbbwJ_LZ2jAi4yON4tMSz2mpXN30phLY/view?usp=sharing" TargetMode="External"/><Relationship Id="rId32" Type="http://schemas.openxmlformats.org/officeDocument/2006/relationships/image" Target="media/image14.png"/><Relationship Id="rId74" Type="http://schemas.openxmlformats.org/officeDocument/2006/relationships/hyperlink" Target="https://youtu.be/IuLrqZPJbQw" TargetMode="External"/><Relationship Id="rId128" Type="http://schemas.openxmlformats.org/officeDocument/2006/relationships/hyperlink" Target="https://youtu.be/KS0199cirN8" TargetMode="External"/><Relationship Id="rId335" Type="http://schemas.openxmlformats.org/officeDocument/2006/relationships/hyperlink" Target="https://drive.google.com/file/d/1KboBoqfZ_Rjkojwab3Wd6-iAzo4HEZJ5/view?usp=sharing" TargetMode="External"/><Relationship Id="rId377" Type="http://schemas.openxmlformats.org/officeDocument/2006/relationships/hyperlink" Target="https://youtube.com/shorts/fhHyt7duecw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drive.google.com/open?id=1wkO9ikgF-6yW_hVcYWJ7cYPpDRyfhyOm" TargetMode="External"/><Relationship Id="rId237" Type="http://schemas.openxmlformats.org/officeDocument/2006/relationships/hyperlink" Target="https://youtu.be/7T5OL4sylE8" TargetMode="External"/><Relationship Id="rId279" Type="http://schemas.openxmlformats.org/officeDocument/2006/relationships/hyperlink" Target="https://youtu.be/-1JFAqvZ4hw" TargetMode="External"/><Relationship Id="rId43" Type="http://schemas.openxmlformats.org/officeDocument/2006/relationships/hyperlink" Target="https://drive.google.com/file/d/1gB58OYhKNxYOjmFihc9TC3w2FOxt_kmu/view?usp=sharing" TargetMode="External"/><Relationship Id="rId139" Type="http://schemas.openxmlformats.org/officeDocument/2006/relationships/hyperlink" Target="https://youtu.be/gmYVAMhpMPo" TargetMode="External"/><Relationship Id="rId290" Type="http://schemas.openxmlformats.org/officeDocument/2006/relationships/hyperlink" Target="https://youtu.be/_NPGc18ybNo" TargetMode="External"/><Relationship Id="rId304" Type="http://schemas.openxmlformats.org/officeDocument/2006/relationships/hyperlink" Target="https://youtu.be/Fr5ifRkunWI" TargetMode="External"/><Relationship Id="rId346" Type="http://schemas.openxmlformats.org/officeDocument/2006/relationships/hyperlink" Target="https://youtu.be/7kYHxmW1CJc" TargetMode="External"/><Relationship Id="rId85" Type="http://schemas.openxmlformats.org/officeDocument/2006/relationships/hyperlink" Target="https://drive.google.com/file/d/1hfQ-5bO2cJR2CUj3f653PuVPip677Taf/view?usp=sharing" TargetMode="External"/><Relationship Id="rId150" Type="http://schemas.openxmlformats.org/officeDocument/2006/relationships/hyperlink" Target="https://drive.google.com/file/d/1S_x7Pp_o4NZ4N38DK70Zk29PWJG1APIe/view?usp=sharing" TargetMode="External"/><Relationship Id="rId192" Type="http://schemas.openxmlformats.org/officeDocument/2006/relationships/hyperlink" Target="https://drive.google.com/file/d/1KpE_IsX_axu3nlBPOIe0iZqhs66fq9O9/view?usp=sharing" TargetMode="External"/><Relationship Id="rId206" Type="http://schemas.openxmlformats.org/officeDocument/2006/relationships/hyperlink" Target="https://drive.google.com/file/d/16lQI2vnjMYcfyPYLOfY6VitzYzCZz34i/view?usp=sharing" TargetMode="External"/><Relationship Id="rId248" Type="http://schemas.openxmlformats.org/officeDocument/2006/relationships/hyperlink" Target="https://youtu.be/G_G-LkGL95U" TargetMode="External"/><Relationship Id="rId12" Type="http://schemas.openxmlformats.org/officeDocument/2006/relationships/hyperlink" Target="https://youtu.be/PA5atZE_e7k" TargetMode="External"/><Relationship Id="rId108" Type="http://schemas.openxmlformats.org/officeDocument/2006/relationships/hyperlink" Target="https://youtu.be/x9W3ki0LsFc" TargetMode="External"/><Relationship Id="rId315" Type="http://schemas.openxmlformats.org/officeDocument/2006/relationships/hyperlink" Target="https://drive.google.com/file/d/11MEpYbtKCDrjG4lHmGpVwLxCqq9MElc3/view?usp=sharing" TargetMode="External"/><Relationship Id="rId357" Type="http://schemas.openxmlformats.org/officeDocument/2006/relationships/hyperlink" Target="https://drive.google.com/file/d/1AFYmqaO8bTyitCkf-Z7J3juhlAuBnE_Y/view?usp=sharing" TargetMode="External"/><Relationship Id="rId54" Type="http://schemas.openxmlformats.org/officeDocument/2006/relationships/hyperlink" Target="https://youtu.be/-CmZSAKSo9w" TargetMode="External"/><Relationship Id="rId96" Type="http://schemas.openxmlformats.org/officeDocument/2006/relationships/hyperlink" Target="https://youtu.be/HNvL7FCHBXc" TargetMode="External"/><Relationship Id="rId161" Type="http://schemas.openxmlformats.org/officeDocument/2006/relationships/hyperlink" Target="https://youtu.be/O-0RlugsnzI" TargetMode="External"/><Relationship Id="rId217" Type="http://schemas.openxmlformats.org/officeDocument/2006/relationships/hyperlink" Target="https://youtu.be/8mG-t8MuaMM" TargetMode="External"/><Relationship Id="rId259" Type="http://schemas.openxmlformats.org/officeDocument/2006/relationships/hyperlink" Target="https://drive.google.com/file/d/1IZQ_v3tjLU_3jNHZI68AmpTGRygLan9s/view?usp=sharing" TargetMode="External"/><Relationship Id="rId23" Type="http://schemas.openxmlformats.org/officeDocument/2006/relationships/image" Target="media/image5.png"/><Relationship Id="rId119" Type="http://schemas.openxmlformats.org/officeDocument/2006/relationships/hyperlink" Target="https://drive.google.com/open?id=1uo60AbeRFE2-ZxwDAiB0yDk2qtaY_AME" TargetMode="External"/><Relationship Id="rId270" Type="http://schemas.openxmlformats.org/officeDocument/2006/relationships/hyperlink" Target="https://drive.google.com/file/d/14g1pW0BrOc0yXLVG0AvzIccz7-lfDIss/view?usp=sharing" TargetMode="External"/><Relationship Id="rId326" Type="http://schemas.openxmlformats.org/officeDocument/2006/relationships/hyperlink" Target="https://youtu.be/Q06Qfs9CCVo" TargetMode="External"/><Relationship Id="rId65" Type="http://schemas.openxmlformats.org/officeDocument/2006/relationships/hyperlink" Target="https://youtu.be/2TjR6-sDg_E" TargetMode="External"/><Relationship Id="rId130" Type="http://schemas.openxmlformats.org/officeDocument/2006/relationships/hyperlink" Target="https://youtu.be/YfX7t9NoQGM" TargetMode="External"/><Relationship Id="rId368" Type="http://schemas.openxmlformats.org/officeDocument/2006/relationships/hyperlink" Target="https://drive.google.com/file/d/11QeUIr1mfr06qjwdrV8XjkeALrS1O0U5/view?usp=sharing" TargetMode="External"/><Relationship Id="rId172" Type="http://schemas.openxmlformats.org/officeDocument/2006/relationships/hyperlink" Target="https://youtu.be/PA5atZE_e7k" TargetMode="External"/><Relationship Id="rId228" Type="http://schemas.openxmlformats.org/officeDocument/2006/relationships/hyperlink" Target="https://drive.google.com/file/d/1Z5jbPfUXXhhrm-7r-0uPYmpgkhkAhm2r/view?usp=drive_link" TargetMode="External"/><Relationship Id="rId281" Type="http://schemas.openxmlformats.org/officeDocument/2006/relationships/hyperlink" Target="https://youtu.be/T4y_938v7FA" TargetMode="External"/><Relationship Id="rId337" Type="http://schemas.openxmlformats.org/officeDocument/2006/relationships/hyperlink" Target="https://drive.google.com/file/d/1I_9Gfqo9sUCZeO92Uyg7OYtqgPX8h-WE/view?usp=sharing" TargetMode="External"/><Relationship Id="rId34" Type="http://schemas.openxmlformats.org/officeDocument/2006/relationships/hyperlink" Target="https://youtu.be/b5j_Zhq4Vlg" TargetMode="External"/><Relationship Id="rId76" Type="http://schemas.openxmlformats.org/officeDocument/2006/relationships/hyperlink" Target="https://youtu.be/JAU80YG1NEc" TargetMode="External"/><Relationship Id="rId141" Type="http://schemas.openxmlformats.org/officeDocument/2006/relationships/hyperlink" Target="https://youtu.be/yzRDh5aU7ho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www.youtube.com/watch?v=kj9OggVj50E" TargetMode="External"/><Relationship Id="rId183" Type="http://schemas.openxmlformats.org/officeDocument/2006/relationships/hyperlink" Target="https://drive.google.com/file/d/1879__uADR7GNvF8jNk5DJJP3gJO-1-uL/view?usp=sharing" TargetMode="External"/><Relationship Id="rId239" Type="http://schemas.openxmlformats.org/officeDocument/2006/relationships/hyperlink" Target="https://youtu.be/siR3Wv7lot4" TargetMode="External"/><Relationship Id="rId250" Type="http://schemas.openxmlformats.org/officeDocument/2006/relationships/hyperlink" Target="https://youtu.be/Cbdat-UcKkw" TargetMode="External"/><Relationship Id="rId292" Type="http://schemas.openxmlformats.org/officeDocument/2006/relationships/hyperlink" Target="https://youtu.be/lE9yP_f2KuY" TargetMode="External"/><Relationship Id="rId306" Type="http://schemas.openxmlformats.org/officeDocument/2006/relationships/hyperlink" Target="https://youtu.be/S3ofR0QxVSM" TargetMode="External"/><Relationship Id="rId45" Type="http://schemas.openxmlformats.org/officeDocument/2006/relationships/hyperlink" Target="https://drive.google.com/file/d/1UcXae4dMvZ8BJpWdz-3CD4d4SVO_XIOz/view?usp=sharing" TargetMode="External"/><Relationship Id="rId87" Type="http://schemas.openxmlformats.org/officeDocument/2006/relationships/hyperlink" Target="https://drive.google.com/file/d/1XOiZB3DnE1JpCMlf90gaQEMNKBtyGqDS/view?usp=sharing" TargetMode="External"/><Relationship Id="rId110" Type="http://schemas.openxmlformats.org/officeDocument/2006/relationships/hyperlink" Target="https://youtu.be/Sq5OMweWBOo" TargetMode="External"/><Relationship Id="rId348" Type="http://schemas.openxmlformats.org/officeDocument/2006/relationships/hyperlink" Target="https://youtu.be/Jyb8B0qWCoY" TargetMode="External"/><Relationship Id="rId152" Type="http://schemas.openxmlformats.org/officeDocument/2006/relationships/hyperlink" Target="https://drive.google.com/file/d/1YhE0XZ1lTIAVswvf5CGpAVeWTJMR21HP/view?usp=sharing" TargetMode="External"/><Relationship Id="rId194" Type="http://schemas.openxmlformats.org/officeDocument/2006/relationships/hyperlink" Target="https://drive.google.com/file/d/1akh3_lBS2IeDXWx9Pvcs_PkwmWH_gnz-/view?usp=sharing" TargetMode="External"/><Relationship Id="rId208" Type="http://schemas.openxmlformats.org/officeDocument/2006/relationships/hyperlink" Target="https://drive.google.com/open?id=1uyRepoygHc_GnAIWKeSVd7EPyF2y_qXq" TargetMode="External"/><Relationship Id="rId261" Type="http://schemas.openxmlformats.org/officeDocument/2006/relationships/hyperlink" Target="https://drive.google.com/file/d/1xJYDYtDxT8pk1oyr5h58aIBYTng0dOoJ/view?usp=sharing" TargetMode="External"/><Relationship Id="rId14" Type="http://schemas.openxmlformats.org/officeDocument/2006/relationships/hyperlink" Target="https://youtu.be/Uv4HWBD-tIA" TargetMode="External"/><Relationship Id="rId56" Type="http://schemas.openxmlformats.org/officeDocument/2006/relationships/hyperlink" Target="https://youtu.be/BTtdZfhh_d8" TargetMode="External"/><Relationship Id="rId317" Type="http://schemas.openxmlformats.org/officeDocument/2006/relationships/hyperlink" Target="https://drive.google.com/file/d/15jWaygVs_l_HPmQ5ZvZ6BfApJdJTUlhe/view?usp=sharing" TargetMode="External"/><Relationship Id="rId359" Type="http://schemas.openxmlformats.org/officeDocument/2006/relationships/hyperlink" Target="https://drive.google.com/file/d/1IG-da_QmhZMDVKEiQsN15ARnLTlIadyq/view?usp=sharing" TargetMode="External"/><Relationship Id="rId98" Type="http://schemas.openxmlformats.org/officeDocument/2006/relationships/hyperlink" Target="https://youtu.be/BEAUpiBfEP4" TargetMode="External"/><Relationship Id="rId121" Type="http://schemas.openxmlformats.org/officeDocument/2006/relationships/hyperlink" Target="https://youtu.be/hZ_bzG8kiFE" TargetMode="External"/><Relationship Id="rId163" Type="http://schemas.openxmlformats.org/officeDocument/2006/relationships/hyperlink" Target="https://youtu.be/pMjTQ0EuzvY" TargetMode="External"/><Relationship Id="rId219" Type="http://schemas.openxmlformats.org/officeDocument/2006/relationships/hyperlink" Target="https://youtu.be/4xiJWBeKoR8" TargetMode="External"/><Relationship Id="rId370" Type="http://schemas.openxmlformats.org/officeDocument/2006/relationships/hyperlink" Target="https://drive.google.com/file/d/12y4Bv68_wxOjx01PUIO1AmXNn2VXc4fr/view?usp=sharing" TargetMode="External"/><Relationship Id="rId230" Type="http://schemas.openxmlformats.org/officeDocument/2006/relationships/hyperlink" Target="https://drive.google.com/open?id=1hM3qv82opObxPQzJLu1NVy5Kgcb_eimS" TargetMode="External"/><Relationship Id="rId25" Type="http://schemas.openxmlformats.org/officeDocument/2006/relationships/image" Target="media/image7.jpeg"/><Relationship Id="rId67" Type="http://schemas.openxmlformats.org/officeDocument/2006/relationships/hyperlink" Target="https://drive.google.com/file/d/1kwE-QYZWVzHsadu0wFL4Ckl5o2hGaxMe/view?usp=sharing" TargetMode="External"/><Relationship Id="rId272" Type="http://schemas.openxmlformats.org/officeDocument/2006/relationships/hyperlink" Target="https://drive.google.com/file/d/1Z5jbPfUXXhhrm-7r-0uPYmpgkhkAhm2r/view?usp=drive_link" TargetMode="External"/><Relationship Id="rId328" Type="http://schemas.openxmlformats.org/officeDocument/2006/relationships/hyperlink" Target="https://youtu.be/9-55zHGtpW4" TargetMode="External"/><Relationship Id="rId132" Type="http://schemas.openxmlformats.org/officeDocument/2006/relationships/hyperlink" Target="https://drive.google.com/open?id=1oy40thxp8aPnf_uI1edgUkYyfYHauvik" TargetMode="External"/><Relationship Id="rId174" Type="http://schemas.openxmlformats.org/officeDocument/2006/relationships/hyperlink" Target="https://drive.google.com/open?id=1BGOYbB_aB8D_AAYc_uFE2n4cquHpnK7-" TargetMode="External"/><Relationship Id="rId241" Type="http://schemas.openxmlformats.org/officeDocument/2006/relationships/hyperlink" Target="https://youtu.be/JyyPP9hLDAQ" TargetMode="External"/><Relationship Id="rId36" Type="http://schemas.openxmlformats.org/officeDocument/2006/relationships/hyperlink" Target="https://youtu.be/Qt1j0y7fq0A" TargetMode="External"/><Relationship Id="rId283" Type="http://schemas.openxmlformats.org/officeDocument/2006/relationships/hyperlink" Target="https://youtu.be/peJTIf54N2k" TargetMode="External"/><Relationship Id="rId339" Type="http://schemas.openxmlformats.org/officeDocument/2006/relationships/hyperlink" Target="https://drive.google.com/file/d/1kP9CR1FkCqvw4GDdIv6TOxgTQq910w52/view?usp=sharing" TargetMode="External"/><Relationship Id="rId78" Type="http://schemas.openxmlformats.org/officeDocument/2006/relationships/hyperlink" Target="https://youtu.be/TFTOav_E9Xs" TargetMode="External"/><Relationship Id="rId101" Type="http://schemas.openxmlformats.org/officeDocument/2006/relationships/hyperlink" Target="https://drive.google.com/open?id=1VgBIzuENBBYXnteVsLOJv6eXY35aJg9p" TargetMode="External"/><Relationship Id="rId143" Type="http://schemas.openxmlformats.org/officeDocument/2006/relationships/hyperlink" Target="https://youtu.be/rxwvVLZ5cQo" TargetMode="External"/><Relationship Id="rId185" Type="http://schemas.openxmlformats.org/officeDocument/2006/relationships/hyperlink" Target="https://youtu.be/g0X18fpw01Y" TargetMode="External"/><Relationship Id="rId350" Type="http://schemas.openxmlformats.org/officeDocument/2006/relationships/hyperlink" Target="https://drive.google.com/file/d/1bNYTNClqMFRsJ7SiKqMPhNQD2KGe4KpD/view?usp=sharing" TargetMode="External"/><Relationship Id="rId9" Type="http://schemas.openxmlformats.org/officeDocument/2006/relationships/hyperlink" Target="https://drive.google.com/file/d/1fxYwPRwuwGr5sv183v1m7LEwx24jpjf0/view?usp=sharing" TargetMode="External"/><Relationship Id="rId210" Type="http://schemas.openxmlformats.org/officeDocument/2006/relationships/hyperlink" Target="https://drive.google.com/open?id=14CVFdK2Oz-btbH21qCz1sQkdRT6jmKbT" TargetMode="External"/><Relationship Id="rId26" Type="http://schemas.openxmlformats.org/officeDocument/2006/relationships/image" Target="media/image8.jpeg"/><Relationship Id="rId231" Type="http://schemas.openxmlformats.org/officeDocument/2006/relationships/hyperlink" Target="https://youtu.be/BSqtSujSq_o" TargetMode="External"/><Relationship Id="rId252" Type="http://schemas.openxmlformats.org/officeDocument/2006/relationships/hyperlink" Target="https://youtu.be/xbZ8PzLA2EA" TargetMode="External"/><Relationship Id="rId273" Type="http://schemas.openxmlformats.org/officeDocument/2006/relationships/hyperlink" Target="https://drive.google.com/open?id=1C0SGMfcOfZI8yvRosHA6DcwED8vAC59l" TargetMode="External"/><Relationship Id="rId294" Type="http://schemas.openxmlformats.org/officeDocument/2006/relationships/hyperlink" Target="https://youtu.be/WIrIYXXjWyA" TargetMode="External"/><Relationship Id="rId308" Type="http://schemas.openxmlformats.org/officeDocument/2006/relationships/hyperlink" Target="https://youtu.be/DxLtc5MJdgY" TargetMode="External"/><Relationship Id="rId329" Type="http://schemas.openxmlformats.org/officeDocument/2006/relationships/hyperlink" Target="https://drive.google.com/file/d/1j7LXtlBrCrodg3vzhDxac_57eBmilRYN/view?usp=sharing" TargetMode="External"/><Relationship Id="rId47" Type="http://schemas.openxmlformats.org/officeDocument/2006/relationships/hyperlink" Target="https://drive.google.com/file/d/1EICn6TNTFdoagfnyK4PpdVKeXM3prjS7/view?usp=sharing" TargetMode="External"/><Relationship Id="rId68" Type="http://schemas.openxmlformats.org/officeDocument/2006/relationships/hyperlink" Target="https://youtu.be/tZx-xNuvfJM" TargetMode="External"/><Relationship Id="rId89" Type="http://schemas.openxmlformats.org/officeDocument/2006/relationships/hyperlink" Target="https://drive.google.com/file/d/1FT1AHeq0nhdt04GeGS4AM3G1l9xxBSVz/view?usp=sharing" TargetMode="External"/><Relationship Id="rId112" Type="http://schemas.openxmlformats.org/officeDocument/2006/relationships/hyperlink" Target="https://youtu.be/bLHVP9oZci0" TargetMode="External"/><Relationship Id="rId133" Type="http://schemas.openxmlformats.org/officeDocument/2006/relationships/hyperlink" Target="https://youtu.be/kg3k_-TJCJw" TargetMode="External"/><Relationship Id="rId154" Type="http://schemas.openxmlformats.org/officeDocument/2006/relationships/hyperlink" Target="https://youtu.be/MCzuwy0F-Do" TargetMode="External"/><Relationship Id="rId175" Type="http://schemas.openxmlformats.org/officeDocument/2006/relationships/hyperlink" Target="https://youtu.be/1WnY_ynyiko" TargetMode="External"/><Relationship Id="rId340" Type="http://schemas.openxmlformats.org/officeDocument/2006/relationships/hyperlink" Target="https://youtu.be/dzg8avF9tyM" TargetMode="External"/><Relationship Id="rId361" Type="http://schemas.openxmlformats.org/officeDocument/2006/relationships/hyperlink" Target="https://drive.google.com/file/d/1XL1u2KbNZGPtx-Ya5P9Y99hZCO9w5dwT/view?usp=sharing" TargetMode="External"/><Relationship Id="rId196" Type="http://schemas.openxmlformats.org/officeDocument/2006/relationships/hyperlink" Target="https://drive.google.com/file/d/1yo1yDuNxdD7i_Edi9CnaCUjmp0_A85fM/view?usp=drive_link" TargetMode="External"/><Relationship Id="rId200" Type="http://schemas.openxmlformats.org/officeDocument/2006/relationships/hyperlink" Target="https://drive.google.com/open?id=1DDmYIsfal4nh3BEf6YL8xpZfEkgtfK6O" TargetMode="External"/><Relationship Id="rId16" Type="http://schemas.openxmlformats.org/officeDocument/2006/relationships/hyperlink" Target="https://youtu.be/2dbV9mHH7M0" TargetMode="External"/><Relationship Id="rId221" Type="http://schemas.openxmlformats.org/officeDocument/2006/relationships/hyperlink" Target="https://youtu.be/6OUn2TwUe9w" TargetMode="External"/><Relationship Id="rId242" Type="http://schemas.openxmlformats.org/officeDocument/2006/relationships/hyperlink" Target="https://drive.google.com/file/d/1H6FNZPfiI1lstceScXPA4gMidlKBmWwq/view?usp=sharing" TargetMode="External"/><Relationship Id="rId263" Type="http://schemas.openxmlformats.org/officeDocument/2006/relationships/hyperlink" Target="https://drive.google.com/file/d/1zivBxqJgxNxyLibIeCRxKSk4iCIYCD4D/view?usp=sharing" TargetMode="External"/><Relationship Id="rId284" Type="http://schemas.openxmlformats.org/officeDocument/2006/relationships/hyperlink" Target="https://drive.google.com/file/d/1dAIQYosdboTfxWbvk4BbUVpvd47-fI-Q/view?usp=drive_link" TargetMode="External"/><Relationship Id="rId319" Type="http://schemas.openxmlformats.org/officeDocument/2006/relationships/hyperlink" Target="https://drive.google.com/file/d/139HNMOSu-QSXW7iTpMTLzI4T0tg7fILm/view?usp=sharing" TargetMode="External"/><Relationship Id="rId37" Type="http://schemas.openxmlformats.org/officeDocument/2006/relationships/hyperlink" Target="https://drive.google.com/open?id=1B3NpD1lWI1RK9Pn-3opyfXhHDUcuwCPP" TargetMode="External"/><Relationship Id="rId58" Type="http://schemas.openxmlformats.org/officeDocument/2006/relationships/hyperlink" Target="https://youtu.be/KfKzrZdQS1Y" TargetMode="External"/><Relationship Id="rId79" Type="http://schemas.openxmlformats.org/officeDocument/2006/relationships/hyperlink" Target="https://drive.google.com/open?id=1m-8mvQUA6gag6CYcdi1YKNe0ZAR1KxWa" TargetMode="External"/><Relationship Id="rId102" Type="http://schemas.openxmlformats.org/officeDocument/2006/relationships/hyperlink" Target="https://youtu.be/ghq76H6mIYU" TargetMode="External"/><Relationship Id="rId123" Type="http://schemas.openxmlformats.org/officeDocument/2006/relationships/hyperlink" Target="https://youtu.be/OqH6r2qhmxY" TargetMode="External"/><Relationship Id="rId144" Type="http://schemas.openxmlformats.org/officeDocument/2006/relationships/hyperlink" Target="https://drive.google.com/file/d/1qzi6-u_Pv1rZj6bY3dlbBq-W9kz8YfK9/view?usp=sharing" TargetMode="External"/><Relationship Id="rId330" Type="http://schemas.openxmlformats.org/officeDocument/2006/relationships/hyperlink" Target="https://youtu.be/H3RJKmpVCns" TargetMode="External"/><Relationship Id="rId90" Type="http://schemas.openxmlformats.org/officeDocument/2006/relationships/hyperlink" Target="https://youtu.be/rqINM2LVJYY" TargetMode="External"/><Relationship Id="rId165" Type="http://schemas.openxmlformats.org/officeDocument/2006/relationships/hyperlink" Target="https://drive.google.com/open?id=1wXlRwrscwen_h4mYV1-ZgISUzjd8odwJ" TargetMode="External"/><Relationship Id="rId186" Type="http://schemas.openxmlformats.org/officeDocument/2006/relationships/hyperlink" Target="https://drive.google.com/file/d/1qbOdP92kfEOKpc0Smp2qsuK0o_YfaQtA/view?usp=sharing" TargetMode="External"/><Relationship Id="rId351" Type="http://schemas.openxmlformats.org/officeDocument/2006/relationships/hyperlink" Target="https://www.youtube.com/watch?v=KxdapR1LCl8" TargetMode="External"/><Relationship Id="rId372" Type="http://schemas.openxmlformats.org/officeDocument/2006/relationships/hyperlink" Target="https://drive.google.com/file/d/18ajWpEJ7a-EuRABNli2EKoaqRziZMq7W/view?usp=sharing" TargetMode="External"/><Relationship Id="rId211" Type="http://schemas.openxmlformats.org/officeDocument/2006/relationships/hyperlink" Target="https://youtu.be/CqW5mQjSpBY" TargetMode="External"/><Relationship Id="rId232" Type="http://schemas.openxmlformats.org/officeDocument/2006/relationships/hyperlink" Target="https://drive.google.com/open?id=1O0SGl-UrYImUMU4CWg8LPPImSholuHiR" TargetMode="External"/><Relationship Id="rId253" Type="http://schemas.openxmlformats.org/officeDocument/2006/relationships/hyperlink" Target="https://drive.google.com/file/d/1fpXPiIpTxRl3IT_dMeLzFj1ZXd4Bo6p1/view?usp=sharing" TargetMode="External"/><Relationship Id="rId274" Type="http://schemas.openxmlformats.org/officeDocument/2006/relationships/hyperlink" Target="https://drive.google.com/file/d/1yo1yDuNxdD7i_Edi9CnaCUjmp0_A85fM/view?usp=drive_link" TargetMode="External"/><Relationship Id="rId295" Type="http://schemas.openxmlformats.org/officeDocument/2006/relationships/hyperlink" Target="https://drive.google.com/file/d/1nIX3UTOCN_UAMo3U12yVM8_J-irvMq3c/view?usp=sharing" TargetMode="External"/><Relationship Id="rId309" Type="http://schemas.openxmlformats.org/officeDocument/2006/relationships/hyperlink" Target="https://drive.google.com/file/d/1hBcMlVKJB1UXH18ClQrdfBMjqUhnce2p/view?usp=sharing" TargetMode="External"/><Relationship Id="rId27" Type="http://schemas.openxmlformats.org/officeDocument/2006/relationships/image" Target="media/image9.png"/><Relationship Id="rId48" Type="http://schemas.openxmlformats.org/officeDocument/2006/relationships/hyperlink" Target="https://youtu.be/9bIxuON7SXg" TargetMode="External"/><Relationship Id="rId69" Type="http://schemas.openxmlformats.org/officeDocument/2006/relationships/hyperlink" Target="https://drive.google.com/file/d/1KbLCLChUURnm9rqd0luM3JEhuwwNCOly/view?usp=sharing" TargetMode="External"/><Relationship Id="rId113" Type="http://schemas.openxmlformats.org/officeDocument/2006/relationships/hyperlink" Target="https://drive.google.com/open?id=1X-QeQGepXnQXqyQifsGV0PqdihVeefVh" TargetMode="External"/><Relationship Id="rId134" Type="http://schemas.openxmlformats.org/officeDocument/2006/relationships/hyperlink" Target="https://drive.google.com/open?id=1oy40thxp8aPnf_uI1edgUkYyfYHauvik" TargetMode="External"/><Relationship Id="rId320" Type="http://schemas.openxmlformats.org/officeDocument/2006/relationships/hyperlink" Target="https://youtu.be/IylX4S38cqU" TargetMode="External"/><Relationship Id="rId80" Type="http://schemas.openxmlformats.org/officeDocument/2006/relationships/hyperlink" Target="https://youtu.be/7Z4kf2oXa7w" TargetMode="External"/><Relationship Id="rId155" Type="http://schemas.openxmlformats.org/officeDocument/2006/relationships/hyperlink" Target="https://drive.google.com/open?id=1SklElv48FxtE-3KpYegWiJqrPed4C6LU" TargetMode="External"/><Relationship Id="rId176" Type="http://schemas.openxmlformats.org/officeDocument/2006/relationships/hyperlink" Target="https://drive.google.com/file/d/17HUzsFJW5-QTSNdM-KrrMb3VDi9erYyp/view?usp=sharing" TargetMode="External"/><Relationship Id="rId197" Type="http://schemas.openxmlformats.org/officeDocument/2006/relationships/hyperlink" Target="https://youtu.be/CM29QL2RC40" TargetMode="External"/><Relationship Id="rId341" Type="http://schemas.openxmlformats.org/officeDocument/2006/relationships/hyperlink" Target="https://drive.google.com/file/d/1rlGZ4d-Ad-_xM2SWUeJRXqnnpCfbZSVx/view?usp=sharing" TargetMode="External"/><Relationship Id="rId362" Type="http://schemas.openxmlformats.org/officeDocument/2006/relationships/hyperlink" Target="https://youtu.be/M3NsZ7RBaSg" TargetMode="External"/><Relationship Id="rId201" Type="http://schemas.openxmlformats.org/officeDocument/2006/relationships/hyperlink" Target="https://youtu.be/HMBh1zHXZ9M" TargetMode="External"/><Relationship Id="rId222" Type="http://schemas.openxmlformats.org/officeDocument/2006/relationships/hyperlink" Target="https://drive.google.com/file/d/1_u-UMheEDLBYHzFPhebeFIp4QypRWRSZ/view?usp=sharing" TargetMode="External"/><Relationship Id="rId243" Type="http://schemas.openxmlformats.org/officeDocument/2006/relationships/hyperlink" Target="https://drive.google.com/file/d/16lQI2vnjMYcfyPYLOfY6VitzYzCZz34i/view?usp=sharing" TargetMode="External"/><Relationship Id="rId264" Type="http://schemas.openxmlformats.org/officeDocument/2006/relationships/hyperlink" Target="https://youtu.be/q7bsM_TlC3w" TargetMode="External"/><Relationship Id="rId285" Type="http://schemas.openxmlformats.org/officeDocument/2006/relationships/hyperlink" Target="https://youtu.be/xf_nRvRfP0A" TargetMode="External"/><Relationship Id="rId17" Type="http://schemas.openxmlformats.org/officeDocument/2006/relationships/hyperlink" Target="https://youtu.be/V44fzBLsGpE" TargetMode="External"/><Relationship Id="rId38" Type="http://schemas.openxmlformats.org/officeDocument/2006/relationships/hyperlink" Target="https://youtu.be/8ZBClHclnso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drive.google.com/open?id=1hvLOcQ0tpORWooE2wnAJNHgEHIVzZCdk" TargetMode="External"/><Relationship Id="rId124" Type="http://schemas.openxmlformats.org/officeDocument/2006/relationships/hyperlink" Target="https://youtu.be/IFSf8eo8V9Y" TargetMode="External"/><Relationship Id="rId310" Type="http://schemas.openxmlformats.org/officeDocument/2006/relationships/hyperlink" Target="https://youtu.be/kLp3Yd4yQzo" TargetMode="External"/><Relationship Id="rId70" Type="http://schemas.openxmlformats.org/officeDocument/2006/relationships/hyperlink" Target="https://youtu.be/ShDphoo6pUc" TargetMode="External"/><Relationship Id="rId91" Type="http://schemas.openxmlformats.org/officeDocument/2006/relationships/hyperlink" Target="https://drive.google.com/file/d/1L3yuE2WvIQ0eDDp9E2cUC-1B_ew-a7Lw/view?usp=sharing" TargetMode="External"/><Relationship Id="rId145" Type="http://schemas.openxmlformats.org/officeDocument/2006/relationships/hyperlink" Target="https://youtu.be/b4WZR3Tpa2E" TargetMode="External"/><Relationship Id="rId166" Type="http://schemas.openxmlformats.org/officeDocument/2006/relationships/hyperlink" Target="https://youtu.be/J8OWDtgxJ4Q" TargetMode="External"/><Relationship Id="rId187" Type="http://schemas.openxmlformats.org/officeDocument/2006/relationships/hyperlink" Target="https://youtu.be/cb0n4S82Qk0" TargetMode="External"/><Relationship Id="rId331" Type="http://schemas.openxmlformats.org/officeDocument/2006/relationships/hyperlink" Target="https://drive.google.com/file/d/1GGJlo8gu_iLT0fY5wDpQ95cRlPbCjiUl/view?usp=sharing" TargetMode="External"/><Relationship Id="rId352" Type="http://schemas.openxmlformats.org/officeDocument/2006/relationships/hyperlink" Target="https://drive.google.com/file/d/16rPNrj1l8WTRxGMWlD4GB6vB4CfKDFIw/view?usp=drive_link" TargetMode="External"/><Relationship Id="rId373" Type="http://schemas.openxmlformats.org/officeDocument/2006/relationships/hyperlink" Target="https://youtu.be/qzIUuRWB6p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open?id=1C0SGMfcOfZI8yvRosHA6DcwED8vAC59l" TargetMode="External"/><Relationship Id="rId233" Type="http://schemas.openxmlformats.org/officeDocument/2006/relationships/hyperlink" Target="https://youtu.be/ReDv7NGGhvk" TargetMode="External"/><Relationship Id="rId254" Type="http://schemas.openxmlformats.org/officeDocument/2006/relationships/hyperlink" Target="https://youtu.be/e91T1et3DvU" TargetMode="External"/><Relationship Id="rId28" Type="http://schemas.openxmlformats.org/officeDocument/2006/relationships/image" Target="media/image10.png"/><Relationship Id="rId49" Type="http://schemas.openxmlformats.org/officeDocument/2006/relationships/hyperlink" Target="https://youtu.be/9bIxuON7SXg" TargetMode="External"/><Relationship Id="rId114" Type="http://schemas.openxmlformats.org/officeDocument/2006/relationships/hyperlink" Target="https://www.youtube.com/watch?v=GmIJSUhT_FQ&amp;t=33s" TargetMode="External"/><Relationship Id="rId275" Type="http://schemas.openxmlformats.org/officeDocument/2006/relationships/hyperlink" Target="https://youtu.be/W7inIjSqSGY" TargetMode="External"/><Relationship Id="rId296" Type="http://schemas.openxmlformats.org/officeDocument/2006/relationships/hyperlink" Target="https://youtu.be/2V41MzK0TWY" TargetMode="External"/><Relationship Id="rId300" Type="http://schemas.openxmlformats.org/officeDocument/2006/relationships/hyperlink" Target="https://youtu.be/XeyPE-_dUfc" TargetMode="External"/><Relationship Id="rId60" Type="http://schemas.openxmlformats.org/officeDocument/2006/relationships/hyperlink" Target="https://youtu.be/0R1k_tK14us" TargetMode="External"/><Relationship Id="rId81" Type="http://schemas.openxmlformats.org/officeDocument/2006/relationships/hyperlink" Target="https://drive.google.com/open?id=1dWXV8nGpgvG439SQODhG_CkB9QD73I5D" TargetMode="External"/><Relationship Id="rId135" Type="http://schemas.openxmlformats.org/officeDocument/2006/relationships/hyperlink" Target="https://youtu.be/Dq0RlPm8RdQ" TargetMode="External"/><Relationship Id="rId156" Type="http://schemas.openxmlformats.org/officeDocument/2006/relationships/hyperlink" Target="https://youtu.be/gviicUhRsSE" TargetMode="External"/><Relationship Id="rId177" Type="http://schemas.openxmlformats.org/officeDocument/2006/relationships/hyperlink" Target="https://youtu.be/PkMLo9Ly9Jk" TargetMode="External"/><Relationship Id="rId198" Type="http://schemas.openxmlformats.org/officeDocument/2006/relationships/hyperlink" Target="https://drive.google.com/file/d/1-_CpxR-WgLkmnTMvat4FSyxQh-aDalV6/view?usp=sharing" TargetMode="External"/><Relationship Id="rId321" Type="http://schemas.openxmlformats.org/officeDocument/2006/relationships/hyperlink" Target="https://drive.google.com/file/d/1g_qnPN1QPxh4JmWttni2TUeI4khX9j44/view?usp=sharing" TargetMode="External"/><Relationship Id="rId342" Type="http://schemas.openxmlformats.org/officeDocument/2006/relationships/hyperlink" Target="https://youtu.be/7I7IZZzllLg" TargetMode="External"/><Relationship Id="rId363" Type="http://schemas.openxmlformats.org/officeDocument/2006/relationships/hyperlink" Target="https://youtu.be/9yiFijt-hRc" TargetMode="External"/><Relationship Id="rId202" Type="http://schemas.openxmlformats.org/officeDocument/2006/relationships/hyperlink" Target="https://drive.google.com/open?id=1m38m-iAq4ZpeCUf177vyI_9ece1bcJC1" TargetMode="External"/><Relationship Id="rId223" Type="http://schemas.openxmlformats.org/officeDocument/2006/relationships/hyperlink" Target="https://youtu.be/DsDFBkXaCFY" TargetMode="External"/><Relationship Id="rId244" Type="http://schemas.openxmlformats.org/officeDocument/2006/relationships/hyperlink" Target="https://youtu.be/NV9lIm7lWCQ" TargetMode="External"/><Relationship Id="rId18" Type="http://schemas.openxmlformats.org/officeDocument/2006/relationships/hyperlink" Target="https://youtu.be/lcec4fKlCgI" TargetMode="External"/><Relationship Id="rId39" Type="http://schemas.openxmlformats.org/officeDocument/2006/relationships/hyperlink" Target="https://drive.google.com/file/d/15VlBQdcXRQUNlMWlzrDe8qSn8_5qfmJd/view?usp=sharing" TargetMode="External"/><Relationship Id="rId265" Type="http://schemas.openxmlformats.org/officeDocument/2006/relationships/hyperlink" Target="https://drive.google.com/file/d/1m_O7jCbrw-oT98vb4y2hs_ztznRC5pat/view?usp=sharing" TargetMode="External"/><Relationship Id="rId286" Type="http://schemas.openxmlformats.org/officeDocument/2006/relationships/hyperlink" Target="https://drive.google.com/open?id=1Rg_pjMrnnb4bpqIloQlF4NHTxx-H7fT5" TargetMode="External"/><Relationship Id="rId50" Type="http://schemas.openxmlformats.org/officeDocument/2006/relationships/hyperlink" Target="https://youtu.be/baHZeCf5XZc" TargetMode="External"/><Relationship Id="rId104" Type="http://schemas.openxmlformats.org/officeDocument/2006/relationships/hyperlink" Target="https://youtu.be/BFpclGTGKqo" TargetMode="External"/><Relationship Id="rId125" Type="http://schemas.openxmlformats.org/officeDocument/2006/relationships/hyperlink" Target="https://youtu.be/IFSf8eo8V9Y" TargetMode="External"/><Relationship Id="rId146" Type="http://schemas.openxmlformats.org/officeDocument/2006/relationships/hyperlink" Target="https://drive.google.com/file/d/1XL1u2KbNZGPtx-Ya5P9Y99hZCO9w5dwT/view?usp=sharing" TargetMode="External"/><Relationship Id="rId167" Type="http://schemas.openxmlformats.org/officeDocument/2006/relationships/hyperlink" Target="https://drive.google.com/file/d/1Ptl8RtZlwblKtAoDl_8bWd4RnSn_myap/view?usp=drive_link" TargetMode="External"/><Relationship Id="rId188" Type="http://schemas.openxmlformats.org/officeDocument/2006/relationships/hyperlink" Target="https://drive.google.com/file/d/1_jOQbajBrb0g-Krwu9xTR8TAXtMjOkVF/view?usp=sharing" TargetMode="External"/><Relationship Id="rId311" Type="http://schemas.openxmlformats.org/officeDocument/2006/relationships/hyperlink" Target="https://drive.google.com/file/d/1GAoxdnm8hiz4UxSMnLXJKJeTmuRN44iS/view?usp=sharing" TargetMode="External"/><Relationship Id="rId332" Type="http://schemas.openxmlformats.org/officeDocument/2006/relationships/hyperlink" Target="https://youtu.be/qKEa6ZLzh1Y" TargetMode="External"/><Relationship Id="rId353" Type="http://schemas.openxmlformats.org/officeDocument/2006/relationships/hyperlink" Target="https://youtu.be/wW6G5znkwj8" TargetMode="External"/><Relationship Id="rId374" Type="http://schemas.openxmlformats.org/officeDocument/2006/relationships/hyperlink" Target="https://drive.google.com/file/d/1_Uu6xEiN9N6jH31b_xF_GFPb68zqqzK6/view?usp=sharing" TargetMode="External"/><Relationship Id="rId71" Type="http://schemas.openxmlformats.org/officeDocument/2006/relationships/hyperlink" Target="https://drive.google.com/file/d/1AJhqdoJTjJQ5zZVvCosLR68NTpjgi4z-/view?usp=sharing" TargetMode="External"/><Relationship Id="rId92" Type="http://schemas.openxmlformats.org/officeDocument/2006/relationships/hyperlink" Target="https://youtu.be/IlwIIchcGWo" TargetMode="External"/><Relationship Id="rId213" Type="http://schemas.openxmlformats.org/officeDocument/2006/relationships/hyperlink" Target="https://youtu.be/gF83gPB4x7I" TargetMode="External"/><Relationship Id="rId234" Type="http://schemas.openxmlformats.org/officeDocument/2006/relationships/hyperlink" Target="https://drive.google.com/open?id=16etwDKMk2fzBWRxF5p_lcCLC1aPcThXQ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55" Type="http://schemas.openxmlformats.org/officeDocument/2006/relationships/hyperlink" Target="https://drive.google.com/file/d/1ecXmVhdioysMTgf2hA9OyJ1c4QS70U1-/view?usp=sharing" TargetMode="External"/><Relationship Id="rId276" Type="http://schemas.openxmlformats.org/officeDocument/2006/relationships/hyperlink" Target="http://drammarmansour.com/mat/arabic/motfrekat/Adam%20_%20Genes%20Update.pdf" TargetMode="External"/><Relationship Id="rId297" Type="http://schemas.openxmlformats.org/officeDocument/2006/relationships/hyperlink" Target="https://drive.google.com/file/d/1PXWuhtBn-9SPgfuU8Z3Q4PI9ey9dlx_X/view?usp=sharing" TargetMode="External"/><Relationship Id="rId40" Type="http://schemas.openxmlformats.org/officeDocument/2006/relationships/hyperlink" Target="https://youtu.be/72J4c7Gof-g" TargetMode="External"/><Relationship Id="rId115" Type="http://schemas.openxmlformats.org/officeDocument/2006/relationships/hyperlink" Target="https://drive.google.com/file/d/1YPj6KzgWMcU1CVcxzB4iIWdywE3tDRS8/view?usp=sharing" TargetMode="External"/><Relationship Id="rId136" Type="http://schemas.openxmlformats.org/officeDocument/2006/relationships/hyperlink" Target="https://drive.google.com/open?id=1oy40thxp8aPnf_uI1edgUkYyfYHauvik" TargetMode="External"/><Relationship Id="rId157" Type="http://schemas.openxmlformats.org/officeDocument/2006/relationships/hyperlink" Target="https://youtu.be/dZiHuKEMlOo" TargetMode="External"/><Relationship Id="rId178" Type="http://schemas.openxmlformats.org/officeDocument/2006/relationships/hyperlink" Target="https://drive.google.com/file/d/1AbbwJ_LZ2jAi4yON4tMSz2mpXN30phLY/view?usp=sharing" TargetMode="External"/><Relationship Id="rId301" Type="http://schemas.openxmlformats.org/officeDocument/2006/relationships/hyperlink" Target="https://drive.google.com/file/d/1zvh9KaO1qWw1Yq7RgKjztMxAJbBy48K0/view?usp=sharing" TargetMode="External"/><Relationship Id="rId322" Type="http://schemas.openxmlformats.org/officeDocument/2006/relationships/hyperlink" Target="https://youtu.be/oLKO7_2ZgIU" TargetMode="External"/><Relationship Id="rId343" Type="http://schemas.openxmlformats.org/officeDocument/2006/relationships/hyperlink" Target="https://drive.google.com/file/d/1rlGZ4d-Ad-_xM2SWUeJRXqnnpCfbZSVx/view?usp=sharing" TargetMode="External"/><Relationship Id="rId364" Type="http://schemas.openxmlformats.org/officeDocument/2006/relationships/hyperlink" Target="https://drive.google.com/file/d/14Evu1huNJgTFDaMLHb373ja3L6HRSQBv/view?usp=sharing" TargetMode="Externa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youtu.be/DAUc9KYtyPg" TargetMode="External"/><Relationship Id="rId199" Type="http://schemas.openxmlformats.org/officeDocument/2006/relationships/hyperlink" Target="https://youtu.be/0oQ15qOKtHU" TargetMode="External"/><Relationship Id="rId203" Type="http://schemas.openxmlformats.org/officeDocument/2006/relationships/hyperlink" Target="https://youtu.be/y8j_pyiMwfE" TargetMode="External"/><Relationship Id="rId19" Type="http://schemas.openxmlformats.org/officeDocument/2006/relationships/hyperlink" Target="https://youtu.be/lcec4fKlCgI" TargetMode="External"/><Relationship Id="rId224" Type="http://schemas.openxmlformats.org/officeDocument/2006/relationships/hyperlink" Target="https://drive.google.com/open?id=1C0SGMfcOfZI8yvRosHA6DcwED8vAC59l" TargetMode="External"/><Relationship Id="rId245" Type="http://schemas.openxmlformats.org/officeDocument/2006/relationships/hyperlink" Target="https://drive.google.com/file/d/1QGQK4TFDyGTnnVaLZlQ4YIPojRR-ysQR/view?usp=sharing" TargetMode="External"/><Relationship Id="rId266" Type="http://schemas.openxmlformats.org/officeDocument/2006/relationships/hyperlink" Target="https://youtu.be/-uV8KCI3oG0" TargetMode="External"/><Relationship Id="rId287" Type="http://schemas.openxmlformats.org/officeDocument/2006/relationships/hyperlink" Target="https://youtu.be/lC-eYQPvlGo" TargetMode="External"/><Relationship Id="rId30" Type="http://schemas.openxmlformats.org/officeDocument/2006/relationships/image" Target="media/image12.png"/><Relationship Id="rId105" Type="http://schemas.openxmlformats.org/officeDocument/2006/relationships/hyperlink" Target="https://drive.google.com/open?id=1l0sslHFU_ZN8B8nO5VOADadoPxNoFfR9" TargetMode="External"/><Relationship Id="rId126" Type="http://schemas.openxmlformats.org/officeDocument/2006/relationships/hyperlink" Target="https://youtu.be/voRkX0gqVuI" TargetMode="External"/><Relationship Id="rId147" Type="http://schemas.openxmlformats.org/officeDocument/2006/relationships/hyperlink" Target="https://youtu.be/VQBU8ghlrJY" TargetMode="External"/><Relationship Id="rId168" Type="http://schemas.openxmlformats.org/officeDocument/2006/relationships/hyperlink" Target="https://drive.google.com/open?id=1B3NpD1lWI1RK9Pn-3opyfXhHDUcuwCPP" TargetMode="External"/><Relationship Id="rId312" Type="http://schemas.openxmlformats.org/officeDocument/2006/relationships/hyperlink" Target="https://youtu.be/c3u1PFvLOLU" TargetMode="External"/><Relationship Id="rId333" Type="http://schemas.openxmlformats.org/officeDocument/2006/relationships/hyperlink" Target="https://drive.google.com/file/d/1th8q1vZP3wvaE0-3a7rk2N0ExTNIvL8-/view?usp=sharing" TargetMode="External"/><Relationship Id="rId354" Type="http://schemas.openxmlformats.org/officeDocument/2006/relationships/hyperlink" Target="https://youtu.be/2U-e3pRM4lg" TargetMode="External"/><Relationship Id="rId51" Type="http://schemas.openxmlformats.org/officeDocument/2006/relationships/hyperlink" Target="https://youtu.be/baHZeCf5XZc" TargetMode="External"/><Relationship Id="rId72" Type="http://schemas.openxmlformats.org/officeDocument/2006/relationships/hyperlink" Target="https://youtu.be/4X4yr3rUL7M" TargetMode="External"/><Relationship Id="rId93" Type="http://schemas.openxmlformats.org/officeDocument/2006/relationships/hyperlink" Target="https://drive.google.com/file/d/16hGv9E24iau5Y62a1kHl5Q6a94mfk7KV/view?usp=sharing" TargetMode="External"/><Relationship Id="rId189" Type="http://schemas.openxmlformats.org/officeDocument/2006/relationships/hyperlink" Target="https://youtu.be/S22nchFpGBo" TargetMode="External"/><Relationship Id="rId375" Type="http://schemas.openxmlformats.org/officeDocument/2006/relationships/hyperlink" Target="https://youtu.be/yBMttnSiXsw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rive.google.com/open?id=1ueF8P_YMU83XI48bJ5PmRUhKFzmbOBQf" TargetMode="External"/><Relationship Id="rId235" Type="http://schemas.openxmlformats.org/officeDocument/2006/relationships/hyperlink" Target="https://youtu.be/2uACNOgu8J4" TargetMode="External"/><Relationship Id="rId256" Type="http://schemas.openxmlformats.org/officeDocument/2006/relationships/hyperlink" Target="https://youtu.be/WWE1jTIos2k" TargetMode="External"/><Relationship Id="rId277" Type="http://schemas.openxmlformats.org/officeDocument/2006/relationships/hyperlink" Target="https://youtu.be/3NbSKbHfO1Y" TargetMode="External"/><Relationship Id="rId298" Type="http://schemas.openxmlformats.org/officeDocument/2006/relationships/hyperlink" Target="https://youtu.be/cmxu75eEPE0" TargetMode="External"/><Relationship Id="rId116" Type="http://schemas.openxmlformats.org/officeDocument/2006/relationships/hyperlink" Target="https://youtu.be/vECOn8dZ2qs" TargetMode="External"/><Relationship Id="rId137" Type="http://schemas.openxmlformats.org/officeDocument/2006/relationships/hyperlink" Target="https://youtu.be/DMXdb2nyQh0" TargetMode="External"/><Relationship Id="rId158" Type="http://schemas.openxmlformats.org/officeDocument/2006/relationships/hyperlink" Target="https://drive.google.com/open?id=1vXJ1tBnrlNJYer47Dg5a4HgMaTgIzfdc" TargetMode="External"/><Relationship Id="rId302" Type="http://schemas.openxmlformats.org/officeDocument/2006/relationships/hyperlink" Target="https://youtu.be/Upsl4KhKUWc" TargetMode="External"/><Relationship Id="rId323" Type="http://schemas.openxmlformats.org/officeDocument/2006/relationships/hyperlink" Target="https://drive.google.com/file/d/1Nx5XqYAgPiywSRkeIeRnhrrWP5WcfJ_o/view?usp=sharing" TargetMode="External"/><Relationship Id="rId344" Type="http://schemas.openxmlformats.org/officeDocument/2006/relationships/hyperlink" Target="https://youtu.be/BBRN2pqYH38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drive.google.com/file/d/1z57b0XPOUJORC5s0DgKayyrsJGZXfAVQ/view?usp=share_link" TargetMode="External"/><Relationship Id="rId62" Type="http://schemas.openxmlformats.org/officeDocument/2006/relationships/hyperlink" Target="https://youtu.be/DeRxShaIJ1o" TargetMode="External"/><Relationship Id="rId83" Type="http://schemas.openxmlformats.org/officeDocument/2006/relationships/hyperlink" Target="https://drive.google.com/file/d/1ouAlRTjBBpOtMAtDQOQJ4jbwj_DXwfnA/view?usp=sharing" TargetMode="External"/><Relationship Id="rId179" Type="http://schemas.openxmlformats.org/officeDocument/2006/relationships/hyperlink" Target="https://youtu.be/XaiALyZ5cj0" TargetMode="External"/><Relationship Id="rId365" Type="http://schemas.openxmlformats.org/officeDocument/2006/relationships/hyperlink" Target="https://youtu.be/F8adF_Twoio" TargetMode="External"/><Relationship Id="rId190" Type="http://schemas.openxmlformats.org/officeDocument/2006/relationships/hyperlink" Target="https://drive.google.com/file/d/18BVHPDeNyKmk0tdrgR-Z5NxAAAw2VJIU/view?usp=sharing" TargetMode="External"/><Relationship Id="rId204" Type="http://schemas.openxmlformats.org/officeDocument/2006/relationships/hyperlink" Target="https://drive.google.com/open?id=1wZfUDRUV34ebdfWFremn9y-Adao-NfaE" TargetMode="External"/><Relationship Id="rId225" Type="http://schemas.openxmlformats.org/officeDocument/2006/relationships/hyperlink" Target="https://youtu.be/afUo0q0llKU" TargetMode="External"/><Relationship Id="rId246" Type="http://schemas.openxmlformats.org/officeDocument/2006/relationships/hyperlink" Target="https://youtu.be/-JrLlMAf4NQ" TargetMode="External"/><Relationship Id="rId267" Type="http://schemas.openxmlformats.org/officeDocument/2006/relationships/hyperlink" Target="https://drive.google.com/file/d/18touFzqIgs-NnbUyftTnUYXUIlrlFsrs/view?usp=sharing" TargetMode="External"/><Relationship Id="rId288" Type="http://schemas.openxmlformats.org/officeDocument/2006/relationships/hyperlink" Target="https://drive.google.com/open?id=1TvE7H_i0JPcxK7C67Hx2pGNFSt84s7Km" TargetMode="External"/><Relationship Id="rId106" Type="http://schemas.openxmlformats.org/officeDocument/2006/relationships/hyperlink" Target="https://youtu.be/7ncqfU_Zt3I" TargetMode="External"/><Relationship Id="rId127" Type="http://schemas.openxmlformats.org/officeDocument/2006/relationships/hyperlink" Target="https://drive.google.com/file/d/1JQlRyIS7i-z_w3O7cNKHhivXqm_o15BJ/view?usp=sharing" TargetMode="External"/><Relationship Id="rId313" Type="http://schemas.openxmlformats.org/officeDocument/2006/relationships/hyperlink" Target="https://drive.google.com/file/d/1dvLtxUWmytVcnxvE7ZVwfB5sg2sw6iq7/view?usp=sharing" TargetMode="External"/><Relationship Id="rId10" Type="http://schemas.openxmlformats.org/officeDocument/2006/relationships/hyperlink" Target="https://drive.google.com/open?id=1B3NpD1lWI1RK9Pn-3opyfXhHDUcuwCPP" TargetMode="External"/><Relationship Id="rId31" Type="http://schemas.openxmlformats.org/officeDocument/2006/relationships/image" Target="media/image13.png"/><Relationship Id="rId52" Type="http://schemas.openxmlformats.org/officeDocument/2006/relationships/hyperlink" Target="https://youtu.be/kwwsHHKh0AQ" TargetMode="External"/><Relationship Id="rId73" Type="http://schemas.openxmlformats.org/officeDocument/2006/relationships/hyperlink" Target="https://drive.google.com/file/d/18UezrLfGCaf4baoLjWEe54bfTlXWIEM9/view?usp=sharing" TargetMode="External"/><Relationship Id="rId94" Type="http://schemas.openxmlformats.org/officeDocument/2006/relationships/hyperlink" Target="https://youtu.be/PcU55yCgqVo" TargetMode="External"/><Relationship Id="rId148" Type="http://schemas.openxmlformats.org/officeDocument/2006/relationships/hyperlink" Target="https://drive.google.com/file/d/1XL1u2KbNZGPtx-Ya5P9Y99hZCO9w5dwT/view?usp=sharing" TargetMode="External"/><Relationship Id="rId169" Type="http://schemas.openxmlformats.org/officeDocument/2006/relationships/hyperlink" Target="https://youtu.be/s_47expfFmI" TargetMode="External"/><Relationship Id="rId334" Type="http://schemas.openxmlformats.org/officeDocument/2006/relationships/hyperlink" Target="https://youtu.be/OwfewyvDsdI" TargetMode="External"/><Relationship Id="rId355" Type="http://schemas.openxmlformats.org/officeDocument/2006/relationships/hyperlink" Target="https://drive.google.com/file/d/1-fBoev7JF1PF6fkJHSoZr75fwoWLnGQw/view?usp=sharing" TargetMode="External"/><Relationship Id="rId376" Type="http://schemas.openxmlformats.org/officeDocument/2006/relationships/hyperlink" Target="https://www.youtube.com/watch?v=Gj2eNpaeAL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rive.google.com/open?id=19nQgWpQl4OBk9frZVcoGlw2EAnJ93_Ib" TargetMode="External"/><Relationship Id="rId215" Type="http://schemas.openxmlformats.org/officeDocument/2006/relationships/hyperlink" Target="https://youtu.be/BQEWxWGyQng" TargetMode="External"/><Relationship Id="rId236" Type="http://schemas.openxmlformats.org/officeDocument/2006/relationships/hyperlink" Target="https://drive.google.com/open?id=185kf6FEtMRNh8QEwmMz-S4qk64NgEqwO" TargetMode="External"/><Relationship Id="rId257" Type="http://schemas.openxmlformats.org/officeDocument/2006/relationships/hyperlink" Target="https://drive.google.com/file/d/1AbbwJ_LZ2jAi4yON4tMSz2mpXN30phLY/view?usp=sharing" TargetMode="External"/><Relationship Id="rId278" Type="http://schemas.openxmlformats.org/officeDocument/2006/relationships/hyperlink" Target="https://drive.google.com/file/d/1eh3cIHbdYroa41l6QL97p5XkxNXDb_v2/view?usp=share_link" TargetMode="External"/><Relationship Id="rId303" Type="http://schemas.openxmlformats.org/officeDocument/2006/relationships/hyperlink" Target="https://drive.google.com/file/d/182xUWRtsxjv9-j_co0XRLtKMsyVFR6sQ/view?usp=sharing" TargetMode="External"/><Relationship Id="rId42" Type="http://schemas.openxmlformats.org/officeDocument/2006/relationships/hyperlink" Target="https://youtu.be/lr_-4yGHS98" TargetMode="External"/><Relationship Id="rId84" Type="http://schemas.openxmlformats.org/officeDocument/2006/relationships/hyperlink" Target="https://youtu.be/oWVcZWy7mX0" TargetMode="External"/><Relationship Id="rId138" Type="http://schemas.openxmlformats.org/officeDocument/2006/relationships/hyperlink" Target="https://drive.google.com/open?id=1oy40thxp8aPnf_uI1edgUkYyfYHauvik" TargetMode="External"/><Relationship Id="rId345" Type="http://schemas.openxmlformats.org/officeDocument/2006/relationships/hyperlink" Target="https://drive.google.com/file/d/1nXJDMPSgFwiAmZZ5Rw-S7N85TU28BbzF/view?usp=sharing" TargetMode="External"/><Relationship Id="rId191" Type="http://schemas.openxmlformats.org/officeDocument/2006/relationships/hyperlink" Target="https://youtu.be/LZQ8O5Gj2Rc" TargetMode="External"/><Relationship Id="rId205" Type="http://schemas.openxmlformats.org/officeDocument/2006/relationships/hyperlink" Target="https://youtu.be/dDESauBuxfw" TargetMode="External"/><Relationship Id="rId247" Type="http://schemas.openxmlformats.org/officeDocument/2006/relationships/hyperlink" Target="https://drive.google.com/file/d/1FDg-IPXi6WDrCqjIjwFDsipfjB7XouBx/view?usp=sharing" TargetMode="External"/><Relationship Id="rId107" Type="http://schemas.openxmlformats.org/officeDocument/2006/relationships/hyperlink" Target="https://drive.google.com/open?id=1A2iMcCoAQR_mdRwRODroVc-F98i90zHH" TargetMode="External"/><Relationship Id="rId289" Type="http://schemas.openxmlformats.org/officeDocument/2006/relationships/hyperlink" Target="https://youtu.be/YOOK3d0P8Eo" TargetMode="External"/><Relationship Id="rId11" Type="http://schemas.openxmlformats.org/officeDocument/2006/relationships/hyperlink" Target="https://youtu.be/FeCsSow3Yxk" TargetMode="External"/><Relationship Id="rId53" Type="http://schemas.openxmlformats.org/officeDocument/2006/relationships/hyperlink" Target="https://drive.google.com/open?id=1SAUpw8_cNcbxajdioju9oJPTUOugWInw" TargetMode="External"/><Relationship Id="rId149" Type="http://schemas.openxmlformats.org/officeDocument/2006/relationships/hyperlink" Target="https://youtu.be/sXpFUDqf_Ko" TargetMode="External"/><Relationship Id="rId314" Type="http://schemas.openxmlformats.org/officeDocument/2006/relationships/hyperlink" Target="https://youtu.be/Ys9tw7TRMvc" TargetMode="External"/><Relationship Id="rId356" Type="http://schemas.openxmlformats.org/officeDocument/2006/relationships/hyperlink" Target="https://youtu.be/4CZQPqvRyZo" TargetMode="External"/><Relationship Id="rId95" Type="http://schemas.openxmlformats.org/officeDocument/2006/relationships/hyperlink" Target="https://drive.google.com/file/d/1lHCeI3_zns6WWpir_U0VGeQfSxDYF5o_/view?usp=sharing" TargetMode="External"/><Relationship Id="rId160" Type="http://schemas.openxmlformats.org/officeDocument/2006/relationships/hyperlink" Target="https://drive.google.com/open?id=11hfKR6k1d2mFiyI7MOFGLrTOX6Lmdx0t" TargetMode="External"/><Relationship Id="rId216" Type="http://schemas.openxmlformats.org/officeDocument/2006/relationships/hyperlink" Target="https://drive.google.com/open?id=1uPZY8-mBwODosBFsKmVVqf-mC3FfhiP6" TargetMode="External"/><Relationship Id="rId258" Type="http://schemas.openxmlformats.org/officeDocument/2006/relationships/hyperlink" Target="https://youtu.be/M-dXUifWiOA" TargetMode="External"/><Relationship Id="rId22" Type="http://schemas.openxmlformats.org/officeDocument/2006/relationships/image" Target="media/image4.png"/><Relationship Id="rId64" Type="http://schemas.openxmlformats.org/officeDocument/2006/relationships/hyperlink" Target="https://drive.google.com/open?id=1PA6kEWftXOmAPD1TDw8dzrv9N7kMIXyt" TargetMode="External"/><Relationship Id="rId118" Type="http://schemas.openxmlformats.org/officeDocument/2006/relationships/hyperlink" Target="https://youtu.be/G1jlNrtktFg" TargetMode="External"/><Relationship Id="rId325" Type="http://schemas.openxmlformats.org/officeDocument/2006/relationships/hyperlink" Target="https://drive.google.com/file/d/1jltDJhKD31ZPpd9u6mT47pQsTYlO-XEt/view?usp=sharing" TargetMode="External"/><Relationship Id="rId367" Type="http://schemas.openxmlformats.org/officeDocument/2006/relationships/hyperlink" Target="https://youtu.be/MjarErgQ2qw" TargetMode="External"/><Relationship Id="rId171" Type="http://schemas.openxmlformats.org/officeDocument/2006/relationships/hyperlink" Target="https://youtu.be/e8ZxIN-xv-w" TargetMode="External"/><Relationship Id="rId227" Type="http://schemas.openxmlformats.org/officeDocument/2006/relationships/hyperlink" Target="https://youtu.be/pc7LRs70ADg" TargetMode="External"/><Relationship Id="rId269" Type="http://schemas.openxmlformats.org/officeDocument/2006/relationships/hyperlink" Target="https://youtu.be/Zw3tQ0sDs3E" TargetMode="External"/><Relationship Id="rId33" Type="http://schemas.openxmlformats.org/officeDocument/2006/relationships/image" Target="media/image15.jpeg"/><Relationship Id="rId129" Type="http://schemas.openxmlformats.org/officeDocument/2006/relationships/hyperlink" Target="https://drive.google.com/file/d/1BlQEcFpUsf7AszpHwwimo17UnYHAazB6/view?usp=sharing" TargetMode="External"/><Relationship Id="rId280" Type="http://schemas.openxmlformats.org/officeDocument/2006/relationships/hyperlink" Target="https://drive.google.com/file/d/1NzH60f68dvsdsjpE-adZt5IbRy66W1Xp/view?usp=share_link" TargetMode="External"/><Relationship Id="rId336" Type="http://schemas.openxmlformats.org/officeDocument/2006/relationships/hyperlink" Target="https://youtu.be/r-cz0mweM58" TargetMode="External"/><Relationship Id="rId75" Type="http://schemas.openxmlformats.org/officeDocument/2006/relationships/hyperlink" Target="https://drive.google.com/file/d/1uAeXGEy5Q0V4GFP6PRp5cUhHw7gQEQ1k/view?usp=sharing" TargetMode="External"/><Relationship Id="rId140" Type="http://schemas.openxmlformats.org/officeDocument/2006/relationships/hyperlink" Target="https://drive.google.com/file/d/1rQPdV82Uy093H22lVeAPTeFKCCFPgwMT/view?usp=sharing" TargetMode="External"/><Relationship Id="rId182" Type="http://schemas.openxmlformats.org/officeDocument/2006/relationships/hyperlink" Target="https://drive.google.com/open?id=1Ti6G9oQfx5uOdVyBCyJIGvjqbLmVtJp9" TargetMode="External"/><Relationship Id="rId378" Type="http://schemas.openxmlformats.org/officeDocument/2006/relationships/hyperlink" Target="https://youtu.be/ZNchnPi8lIA" TargetMode="External"/><Relationship Id="rId6" Type="http://schemas.openxmlformats.org/officeDocument/2006/relationships/hyperlink" Target="https://youtu.be/YcEzIGbQI8o" TargetMode="External"/><Relationship Id="rId238" Type="http://schemas.openxmlformats.org/officeDocument/2006/relationships/hyperlink" Target="https://drive.google.com/file/d/1Cr7zoAK5nncZirIYWxqYAF5m7tDYOvtf/view?usp=sharing" TargetMode="External"/><Relationship Id="rId291" Type="http://schemas.openxmlformats.org/officeDocument/2006/relationships/hyperlink" Target="https://drive.google.com/file/d/1Cghdn8JGsPdviH6OKcJFo-SRxNP6igGd/view?usp=sharing" TargetMode="External"/><Relationship Id="rId305" Type="http://schemas.openxmlformats.org/officeDocument/2006/relationships/hyperlink" Target="https://drive.google.com/file/d/1vY4JMHIZKtY8n-ZGvKC0MOu93H_7cs8t/view?usp=sharing" TargetMode="External"/><Relationship Id="rId347" Type="http://schemas.openxmlformats.org/officeDocument/2006/relationships/hyperlink" Target="https://drive.google.com/file/d/1jL16eiMNnosisZqS8EUrZ_tzcGG5q_eE/view?usp=sharing" TargetMode="External"/><Relationship Id="rId44" Type="http://schemas.openxmlformats.org/officeDocument/2006/relationships/hyperlink" Target="https://youtu.be/G2RgjYBQmEs" TargetMode="External"/><Relationship Id="rId86" Type="http://schemas.openxmlformats.org/officeDocument/2006/relationships/hyperlink" Target="https://youtu.be/KgOAwIj9RPo" TargetMode="External"/><Relationship Id="rId151" Type="http://schemas.openxmlformats.org/officeDocument/2006/relationships/hyperlink" Target="https://youtu.be/UVQ9TWE5Cw4" TargetMode="External"/><Relationship Id="rId193" Type="http://schemas.openxmlformats.org/officeDocument/2006/relationships/hyperlink" Target="https://youtu.be/ZsVIPfF-DFk" TargetMode="External"/><Relationship Id="rId207" Type="http://schemas.openxmlformats.org/officeDocument/2006/relationships/hyperlink" Target="https://youtu.be/FrlXm2Sf4TE" TargetMode="External"/><Relationship Id="rId249" Type="http://schemas.openxmlformats.org/officeDocument/2006/relationships/hyperlink" Target="https://drive.google.com/file/d/1HjEt9lSlN3bpREyrDhbWeMSL0EVkSdYP/view?usp=sharing" TargetMode="External"/><Relationship Id="rId13" Type="http://schemas.openxmlformats.org/officeDocument/2006/relationships/hyperlink" Target="https://youtu.be/PA5atZE_e7k" TargetMode="External"/><Relationship Id="rId109" Type="http://schemas.openxmlformats.org/officeDocument/2006/relationships/hyperlink" Target="https://drive.google.com/open?id=1v4daXfE7wBrBfzRV3cwRrxVi01oCqd6j" TargetMode="External"/><Relationship Id="rId260" Type="http://schemas.openxmlformats.org/officeDocument/2006/relationships/hyperlink" Target="https://youtu.be/4rDL02R73sU" TargetMode="External"/><Relationship Id="rId316" Type="http://schemas.openxmlformats.org/officeDocument/2006/relationships/hyperlink" Target="https://drive.google.com/file/d/1RMV3EDBPb-8cBcDR2IeiWNyotGaECJzE/view?usp=sharing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drive.google.com/file/d/11Yiijuu4vyGMKng2qy939jcbNHvx31Of/view?usp=sharing" TargetMode="External"/><Relationship Id="rId120" Type="http://schemas.openxmlformats.org/officeDocument/2006/relationships/hyperlink" Target="https://youtu.be/hZ_bzG8kiFE" TargetMode="External"/><Relationship Id="rId358" Type="http://schemas.openxmlformats.org/officeDocument/2006/relationships/hyperlink" Target="https://youtu.be/pGvjU_VecBA" TargetMode="External"/><Relationship Id="rId162" Type="http://schemas.openxmlformats.org/officeDocument/2006/relationships/hyperlink" Target="https://drive.google.com/file/d/1JhYfNzcEBw01LyYpnZ4ley4KClGGJWij/view?usp=sharing" TargetMode="External"/><Relationship Id="rId218" Type="http://schemas.openxmlformats.org/officeDocument/2006/relationships/hyperlink" Target="https://drive.google.com/file/d/1uPZY8-mBwODosBFsKmVVqf-mC3FfhiP6/view?usp=sharing" TargetMode="External"/><Relationship Id="rId271" Type="http://schemas.openxmlformats.org/officeDocument/2006/relationships/hyperlink" Target="https://drive.google.com/file/d/1AOp6ivvpecbsAHM5b12SWebCaS3KxJVP/view?usp=sharing" TargetMode="External"/><Relationship Id="rId24" Type="http://schemas.openxmlformats.org/officeDocument/2006/relationships/image" Target="media/image6.png"/><Relationship Id="rId66" Type="http://schemas.openxmlformats.org/officeDocument/2006/relationships/hyperlink" Target="https://drive.google.com/file/d/1scrWKg0pBR-UUNV46MaLjHpMoo7IeKFl/view?usp=sharing" TargetMode="External"/><Relationship Id="rId131" Type="http://schemas.openxmlformats.org/officeDocument/2006/relationships/hyperlink" Target="https://youtu.be/qIsNvASp1Z8" TargetMode="External"/><Relationship Id="rId327" Type="http://schemas.openxmlformats.org/officeDocument/2006/relationships/hyperlink" Target="https://drive.google.com/file/d/1O7GLdLUmFjKnHrLtq9XmvYhMJxoaw7bG/view?usp=sharing" TargetMode="External"/><Relationship Id="rId369" Type="http://schemas.openxmlformats.org/officeDocument/2006/relationships/hyperlink" Target="https://youtu.be/MG2H9ZFG_t0" TargetMode="External"/><Relationship Id="rId173" Type="http://schemas.openxmlformats.org/officeDocument/2006/relationships/hyperlink" Target="https://youtu.be/8JuvrT4KyOU" TargetMode="External"/><Relationship Id="rId229" Type="http://schemas.openxmlformats.org/officeDocument/2006/relationships/hyperlink" Target="https://youtu.be/Tfdi6cl-Ayw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drive.google.com/file/d/1_Cj6FqXxSJltlOIK1yOsm36mRDQo2kQL/view?usp=sharing" TargetMode="External"/><Relationship Id="rId35" Type="http://schemas.openxmlformats.org/officeDocument/2006/relationships/hyperlink" Target="https://youtu.be/PA5atZE_e7k" TargetMode="External"/><Relationship Id="rId77" Type="http://schemas.openxmlformats.org/officeDocument/2006/relationships/hyperlink" Target="https://drive.google.com/open?id=1RrAlsdZcRI2w1PzNM1uEYvNm43zu-kpD" TargetMode="External"/><Relationship Id="rId100" Type="http://schemas.openxmlformats.org/officeDocument/2006/relationships/hyperlink" Target="https://youtu.be/sAsnmBYaHzk" TargetMode="External"/><Relationship Id="rId282" Type="http://schemas.openxmlformats.org/officeDocument/2006/relationships/hyperlink" Target="https://drive.google.com/file/d/12YScshcpae9YBjaAi7oUNcdmo2_5sF9Y/view?usp=drive_link" TargetMode="External"/><Relationship Id="rId338" Type="http://schemas.openxmlformats.org/officeDocument/2006/relationships/hyperlink" Target="https://youtu.be/QVDrMrne4qg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drive.google.com/open?id=19PLLPOsafSquyUaxT1btboC4l6gOBkXh" TargetMode="External"/><Relationship Id="rId184" Type="http://schemas.openxmlformats.org/officeDocument/2006/relationships/hyperlink" Target="https://drive.google.com/file/d/1vHSGQB5Lp9WCs9soeToZiO6PP9tdN9Pe/view?usp=sharing" TargetMode="External"/><Relationship Id="rId251" Type="http://schemas.openxmlformats.org/officeDocument/2006/relationships/hyperlink" Target="https://drive.google.com/file/d/1dOsuna7dES5isqemZgkfpJH_HIyLsiAs/view?usp=sharing" TargetMode="External"/><Relationship Id="rId46" Type="http://schemas.openxmlformats.org/officeDocument/2006/relationships/hyperlink" Target="https://youtu.be/jEB15KJ1Mlc" TargetMode="External"/><Relationship Id="rId293" Type="http://schemas.openxmlformats.org/officeDocument/2006/relationships/hyperlink" Target="https://youtu.be/lE9yP_f2KuY" TargetMode="External"/><Relationship Id="rId307" Type="http://schemas.openxmlformats.org/officeDocument/2006/relationships/hyperlink" Target="https://drive.google.com/file/d/1qjv9c1UBP0GBF_QIzGl1FejvJGRPV9iz/view?usp=sharing" TargetMode="External"/><Relationship Id="rId349" Type="http://schemas.openxmlformats.org/officeDocument/2006/relationships/hyperlink" Target="https://drive.google.com/file/d/1jL16eiMNnosisZqS8EUrZ_tzcGG5q_eE/view?usp=sharing" TargetMode="External"/><Relationship Id="rId88" Type="http://schemas.openxmlformats.org/officeDocument/2006/relationships/hyperlink" Target="https://youtu.be/3hl4vtn1AYk" TargetMode="External"/><Relationship Id="rId111" Type="http://schemas.openxmlformats.org/officeDocument/2006/relationships/hyperlink" Target="https://drive.google.com/open?id=1X-QeQGepXnQXqyQifsGV0PqdihVeefVh" TargetMode="External"/><Relationship Id="rId153" Type="http://schemas.openxmlformats.org/officeDocument/2006/relationships/hyperlink" Target="https://youtu.be/J653H6Wgk3k" TargetMode="External"/><Relationship Id="rId195" Type="http://schemas.openxmlformats.org/officeDocument/2006/relationships/hyperlink" Target="https://youtu.be/3uAMCqgPcqk" TargetMode="External"/><Relationship Id="rId209" Type="http://schemas.openxmlformats.org/officeDocument/2006/relationships/hyperlink" Target="https://youtu.be/f8Sabjy-mqg" TargetMode="External"/><Relationship Id="rId360" Type="http://schemas.openxmlformats.org/officeDocument/2006/relationships/hyperlink" Target="https://youtu.be/SjmlQ7X-8p8" TargetMode="External"/><Relationship Id="rId220" Type="http://schemas.openxmlformats.org/officeDocument/2006/relationships/hyperlink" Target="https://drive.google.com/file/d/1DbdzDSTBNVDZb-rUqeeokW8Ps9R2Dk7s/view?usp=sharing" TargetMode="External"/><Relationship Id="rId15" Type="http://schemas.openxmlformats.org/officeDocument/2006/relationships/hyperlink" Target="https://youtu.be/Uv4HWBD-tIA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youtu.be/aKxVX4eV3FY" TargetMode="External"/><Relationship Id="rId318" Type="http://schemas.openxmlformats.org/officeDocument/2006/relationships/hyperlink" Target="https://youtu.be/mVowAaj_oYs" TargetMode="External"/><Relationship Id="rId99" Type="http://schemas.openxmlformats.org/officeDocument/2006/relationships/hyperlink" Target="https://drive.google.com/file/d/1vrePVH2bVUt8pr__ZyVwYylPc70ToEkL/view?usp=sharing" TargetMode="External"/><Relationship Id="rId122" Type="http://schemas.openxmlformats.org/officeDocument/2006/relationships/hyperlink" Target="https://youtu.be/OqH6r2qhmxY" TargetMode="External"/><Relationship Id="rId164" Type="http://schemas.openxmlformats.org/officeDocument/2006/relationships/hyperlink" Target="https://drive.google.com/open?id=14e9lfZ7-rADn431pfIiT0rTeAaXHbo5I" TargetMode="External"/><Relationship Id="rId371" Type="http://schemas.openxmlformats.org/officeDocument/2006/relationships/hyperlink" Target="https://youtu.be/u9XE9On6uq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4033-346D-4392-90A2-12775D6F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6870</Words>
  <Characters>39160</Characters>
  <Application>Microsoft Office Word</Application>
  <DocSecurity>0</DocSecurity>
  <Lines>326</Lines>
  <Paragraphs>91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Ammar</dc:creator>
  <cp:lastModifiedBy>د. عمار ياسين منصور</cp:lastModifiedBy>
  <cp:revision>74</cp:revision>
  <cp:lastPrinted>2025-05-11T10:58:00Z</cp:lastPrinted>
  <dcterms:created xsi:type="dcterms:W3CDTF">2022-09-08T08:56:00Z</dcterms:created>
  <dcterms:modified xsi:type="dcterms:W3CDTF">2025-05-11T13:36:00Z</dcterms:modified>
</cp:coreProperties>
</file>