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0E453" w14:textId="77777777" w:rsidR="000E3032" w:rsidRPr="00C724C8" w:rsidRDefault="000E3032">
      <w:pPr>
        <w:rPr>
          <w:rFonts w:asciiTheme="majorBidi" w:hAnsiTheme="majorBidi" w:cstheme="majorBidi"/>
          <w:b/>
          <w:bCs/>
          <w:i/>
          <w:iCs/>
          <w:color w:val="002060"/>
          <w:sz w:val="18"/>
          <w:szCs w:val="18"/>
          <w:rtl/>
          <w:lang w:bidi="ar-SY"/>
        </w:rPr>
      </w:pPr>
      <w:r w:rsidRPr="00C724C8">
        <w:rPr>
          <w:rFonts w:asciiTheme="majorBidi" w:hAnsiTheme="majorBidi" w:cstheme="majorBidi" w:hint="cs"/>
          <w:b/>
          <w:bCs/>
          <w:i/>
          <w:iCs/>
          <w:color w:val="002060"/>
          <w:sz w:val="18"/>
          <w:szCs w:val="18"/>
          <w:rtl/>
          <w:lang w:bidi="ar-SY"/>
        </w:rPr>
        <w:t>د. عمَّ</w:t>
      </w:r>
      <w:r w:rsidR="00F00C2A">
        <w:rPr>
          <w:rFonts w:asciiTheme="majorBidi" w:hAnsiTheme="majorBidi" w:cstheme="majorBidi" w:hint="cs"/>
          <w:b/>
          <w:bCs/>
          <w:i/>
          <w:iCs/>
          <w:color w:val="002060"/>
          <w:sz w:val="18"/>
          <w:szCs w:val="18"/>
          <w:rtl/>
          <w:lang w:bidi="ar-SY"/>
        </w:rPr>
        <w:t>ــ</w:t>
      </w:r>
      <w:r w:rsidRPr="00C724C8">
        <w:rPr>
          <w:rFonts w:asciiTheme="majorBidi" w:hAnsiTheme="majorBidi" w:cstheme="majorBidi" w:hint="cs"/>
          <w:b/>
          <w:bCs/>
          <w:i/>
          <w:iCs/>
          <w:color w:val="002060"/>
          <w:sz w:val="18"/>
          <w:szCs w:val="18"/>
          <w:rtl/>
          <w:lang w:bidi="ar-SY"/>
        </w:rPr>
        <w:t>ار ياسين منصور</w:t>
      </w:r>
    </w:p>
    <w:p w14:paraId="19CFCC5F" w14:textId="31DEB417" w:rsidR="00D22419" w:rsidRPr="00C724C8" w:rsidRDefault="003D6F9D" w:rsidP="00BA1DC4">
      <w:pPr>
        <w:jc w:val="center"/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</w:pPr>
      <w:r w:rsidRPr="00C724C8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br/>
      </w:r>
      <w:r w:rsidR="00EF7AA1" w:rsidRPr="00A11921">
        <w:rPr>
          <w:rFonts w:asciiTheme="majorBidi" w:hAnsiTheme="majorBidi" w:cstheme="majorBidi" w:hint="cs"/>
          <w:b/>
          <w:bCs/>
          <w:i/>
          <w:iCs/>
          <w:color w:val="002060"/>
          <w:sz w:val="44"/>
          <w:szCs w:val="44"/>
          <w:rtl/>
          <w:lang w:bidi="ar-SY"/>
        </w:rPr>
        <w:t>الجَوَارِي</w:t>
      </w:r>
      <w:r w:rsidR="00B32F60" w:rsidRPr="00A11921">
        <w:rPr>
          <w:rFonts w:asciiTheme="majorBidi" w:hAnsiTheme="majorBidi" w:cstheme="majorBidi" w:hint="cs"/>
          <w:b/>
          <w:bCs/>
          <w:i/>
          <w:iCs/>
          <w:color w:val="002060"/>
          <w:sz w:val="44"/>
          <w:szCs w:val="44"/>
          <w:rtl/>
          <w:lang w:bidi="ar-SY"/>
        </w:rPr>
        <w:t>َ</w:t>
      </w:r>
      <w:r w:rsidR="00EF7AA1" w:rsidRPr="00A11921">
        <w:rPr>
          <w:rFonts w:asciiTheme="majorBidi" w:hAnsiTheme="majorBidi" w:cstheme="majorBidi" w:hint="cs"/>
          <w:b/>
          <w:bCs/>
          <w:i/>
          <w:iCs/>
          <w:color w:val="002060"/>
          <w:sz w:val="44"/>
          <w:szCs w:val="44"/>
          <w:rtl/>
          <w:lang w:bidi="ar-SY"/>
        </w:rPr>
        <w:t xml:space="preserve"> الكُنَّسُ</w:t>
      </w:r>
      <w:r w:rsidR="008B05A3" w:rsidRPr="00A11921">
        <w:rPr>
          <w:rFonts w:asciiTheme="majorBidi" w:hAnsiTheme="majorBidi" w:cstheme="majorBidi"/>
          <w:b/>
          <w:bCs/>
          <w:i/>
          <w:iCs/>
          <w:color w:val="002060"/>
          <w:sz w:val="44"/>
          <w:szCs w:val="44"/>
          <w:rtl/>
          <w:lang w:bidi="ar-SY"/>
        </w:rPr>
        <w:br/>
      </w:r>
      <w:r w:rsidR="00EF7AA1" w:rsidRPr="00C724C8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>*فَلَا أُقسِمُ بالخُنَّسِ* الج</w:t>
      </w:r>
      <w:r w:rsidR="00197BD5" w:rsidRPr="00C724C8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>َ</w:t>
      </w:r>
      <w:r w:rsidR="00EF7AA1" w:rsidRPr="00C724C8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>و</w:t>
      </w:r>
      <w:r w:rsidR="00197BD5" w:rsidRPr="00C724C8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>َ</w:t>
      </w:r>
      <w:r w:rsidR="00EF7AA1" w:rsidRPr="00C724C8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>ار</w:t>
      </w:r>
      <w:r w:rsidR="00197BD5" w:rsidRPr="00C724C8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>ِ</w:t>
      </w:r>
      <w:r w:rsidR="00EF7AA1" w:rsidRPr="00C724C8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>ي</w:t>
      </w:r>
      <w:r w:rsidR="00A11921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>َ</w:t>
      </w:r>
      <w:r w:rsidR="00EF7AA1" w:rsidRPr="00C724C8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 xml:space="preserve"> الكُنَّسِ*</w:t>
      </w:r>
    </w:p>
    <w:p w14:paraId="53E01295" w14:textId="77777777" w:rsidR="00C01948" w:rsidRPr="00C724C8" w:rsidRDefault="00A11921" w:rsidP="00197BD5">
      <w:pPr>
        <w:jc w:val="both"/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</w:pPr>
      <w:r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br/>
      </w:r>
      <w:r w:rsidR="00C01948" w:rsidRPr="00C724C8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الجَوَارِي</w:t>
      </w:r>
      <w:r w:rsidR="00B32F60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َ</w:t>
      </w:r>
      <w:r w:rsidR="00C01948" w:rsidRPr="00C724C8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 xml:space="preserve"> الكُنَّسُ</w:t>
      </w:r>
    </w:p>
    <w:p w14:paraId="5635AF33" w14:textId="77777777" w:rsidR="003166A8" w:rsidRPr="00C724C8" w:rsidRDefault="00EF7AA1" w:rsidP="00197BD5">
      <w:pPr>
        <w:jc w:val="both"/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</w:pPr>
      <w:r w:rsidRPr="00C724C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هي</w:t>
      </w:r>
      <w:r w:rsidR="00C724C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C724C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الأجرامُ السَّماويَّةُ في سعيها الحثيثِ لكسبِ الكتلةِ والحجمِ، قامت</w:t>
      </w:r>
      <w:r w:rsidR="00C724C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C724C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بكنسِ المادَّةِ الأولى م</w:t>
      </w:r>
      <w:r w:rsidR="00C724C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C724C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C724C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C724C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الفضاءِ المُحيطِ بها. هي</w:t>
      </w:r>
      <w:r w:rsidR="00C724C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C724C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التقطتِ المادَّةَ، حيثُ وصلَ شعاعُ جاذبيَّتِها، م</w:t>
      </w:r>
      <w:r w:rsidR="00C724C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C724C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C724C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C724C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الفضاءِ المباشرِ لها وأينما وُجدتْ على طولِ المدار</w:t>
      </w:r>
      <w:r w:rsidR="00C724C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C724C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الـ </w:t>
      </w:r>
      <w:r w:rsidRPr="00C724C8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Orbit</w:t>
      </w:r>
      <w:r w:rsidRPr="00C724C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3166A8" w:rsidRPr="00C724C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C724C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فمعلومٌ لنا دورانُ الأجرامِ السَّماويَّةِ حولَ محورِ كتلتِها، كما ودورانُها في مداراتٍ مرسومةٍ لها منذُ بدءِ التَّكوينِ. شعاعُ جاذبيَّتِها اقتطعَ م</w:t>
      </w:r>
      <w:r w:rsidR="00C724C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C724C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C724C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C724C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الفضاءِ حرمَها الخاصَّ. ورسمتْ حركتُهُ على طولِ المدارِ الفضاءَ الوظيفيَّ الخاصَّ بكلِّ جرمٍ سماويٍّ؛</w:t>
      </w:r>
      <w:r w:rsidR="00C01948" w:rsidRPr="00C724C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C01948" w:rsidRPr="00C724C8">
        <w:rPr>
          <w:rFonts w:asciiTheme="majorBidi" w:hAnsiTheme="majorBidi" w:cstheme="majorBidi" w:hint="cs"/>
          <w:b/>
          <w:bCs/>
          <w:i/>
          <w:iCs/>
          <w:color w:val="0070C0"/>
          <w:sz w:val="24"/>
          <w:szCs w:val="24"/>
          <w:rtl/>
          <w:lang w:bidi="ar-SY"/>
        </w:rPr>
        <w:t>انظرِ الشَكلَ (1).</w:t>
      </w:r>
    </w:p>
    <w:p w14:paraId="648F25E5" w14:textId="734D8613" w:rsidR="00EF7AA1" w:rsidRDefault="003166A8" w:rsidP="003166A8">
      <w:pPr>
        <w:jc w:val="center"/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rtl/>
          <w:lang w:bidi="ar-SY"/>
        </w:rPr>
      </w:pPr>
      <w:r w:rsidRPr="00C724C8">
        <w:rPr>
          <w:rFonts w:asciiTheme="majorBidi" w:hAnsiTheme="majorBidi" w:cstheme="majorBidi" w:hint="cs"/>
          <w:b/>
          <w:bCs/>
          <w:i/>
          <w:iCs/>
          <w:color w:val="0070C0"/>
          <w:sz w:val="24"/>
          <w:szCs w:val="24"/>
          <w:rtl/>
          <w:lang w:bidi="ar-SY"/>
        </w:rPr>
        <w:t>لمزيدٍ م</w:t>
      </w:r>
      <w:r w:rsidR="00BA1DC4">
        <w:rPr>
          <w:rFonts w:asciiTheme="majorBidi" w:hAnsiTheme="majorBidi" w:cstheme="majorBidi" w:hint="cs"/>
          <w:b/>
          <w:bCs/>
          <w:i/>
          <w:iCs/>
          <w:color w:val="0070C0"/>
          <w:sz w:val="24"/>
          <w:szCs w:val="24"/>
          <w:rtl/>
          <w:lang w:bidi="ar-SY"/>
        </w:rPr>
        <w:t>ِ</w:t>
      </w:r>
      <w:r w:rsidRPr="00C724C8">
        <w:rPr>
          <w:rFonts w:asciiTheme="majorBidi" w:hAnsiTheme="majorBidi" w:cstheme="majorBidi" w:hint="cs"/>
          <w:b/>
          <w:bCs/>
          <w:i/>
          <w:iCs/>
          <w:color w:val="0070C0"/>
          <w:sz w:val="24"/>
          <w:szCs w:val="24"/>
          <w:rtl/>
          <w:lang w:bidi="ar-SY"/>
        </w:rPr>
        <w:t>ن</w:t>
      </w:r>
      <w:r w:rsidR="00BA1DC4">
        <w:rPr>
          <w:rFonts w:asciiTheme="majorBidi" w:hAnsiTheme="majorBidi" w:cstheme="majorBidi" w:hint="cs"/>
          <w:b/>
          <w:bCs/>
          <w:i/>
          <w:iCs/>
          <w:color w:val="0070C0"/>
          <w:sz w:val="24"/>
          <w:szCs w:val="24"/>
          <w:rtl/>
          <w:lang w:bidi="ar-SY"/>
        </w:rPr>
        <w:t>َ</w:t>
      </w:r>
      <w:r w:rsidRPr="00C724C8">
        <w:rPr>
          <w:rFonts w:asciiTheme="majorBidi" w:hAnsiTheme="majorBidi" w:cstheme="majorBidi" w:hint="cs"/>
          <w:b/>
          <w:bCs/>
          <w:i/>
          <w:iCs/>
          <w:color w:val="0070C0"/>
          <w:sz w:val="24"/>
          <w:szCs w:val="24"/>
          <w:rtl/>
          <w:lang w:bidi="ar-SY"/>
        </w:rPr>
        <w:t xml:space="preserve"> التَّفصيلِ، شاهدِ الفيديو المُلحق</w:t>
      </w:r>
      <w:r w:rsidR="00BA1DC4">
        <w:rPr>
          <w:rFonts w:asciiTheme="majorBidi" w:hAnsiTheme="majorBidi" w:cstheme="majorBidi" w:hint="cs"/>
          <w:b/>
          <w:bCs/>
          <w:i/>
          <w:iCs/>
          <w:color w:val="0070C0"/>
          <w:sz w:val="24"/>
          <w:szCs w:val="24"/>
          <w:rtl/>
          <w:lang w:bidi="ar-SY"/>
        </w:rPr>
        <w:t>:</w:t>
      </w:r>
    </w:p>
    <w:p w14:paraId="407C7060" w14:textId="77777777" w:rsidR="00BA1DC4" w:rsidRPr="00C724C8" w:rsidRDefault="00BA1DC4" w:rsidP="003166A8">
      <w:pPr>
        <w:jc w:val="center"/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rtl/>
          <w:lang w:bidi="ar-SY"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C724C8" w:rsidRPr="00C724C8" w14:paraId="5BA13FED" w14:textId="77777777" w:rsidTr="00CB077C">
        <w:tc>
          <w:tcPr>
            <w:tcW w:w="8296" w:type="dxa"/>
          </w:tcPr>
          <w:p w14:paraId="62ADB162" w14:textId="77777777" w:rsidR="00CB077C" w:rsidRPr="00C724C8" w:rsidRDefault="00CB077C" w:rsidP="00EF7AA1">
            <w:pPr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8"/>
                <w:szCs w:val="28"/>
                <w:rtl/>
                <w:lang w:bidi="ar-SY"/>
              </w:rPr>
            </w:pPr>
          </w:p>
          <w:p w14:paraId="3C7AEBB9" w14:textId="77777777" w:rsidR="00CB077C" w:rsidRPr="00C724C8" w:rsidRDefault="0035231C" w:rsidP="00EF7AA1">
            <w:pPr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8"/>
                <w:szCs w:val="28"/>
                <w:rtl/>
                <w:lang w:bidi="ar-SY"/>
              </w:rPr>
            </w:pPr>
            <w:r w:rsidRPr="00C724C8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</w:rPr>
              <w:drawing>
                <wp:anchor distT="0" distB="0" distL="114300" distR="114300" simplePos="0" relativeHeight="251744256" behindDoc="1" locked="0" layoutInCell="1" allowOverlap="1" wp14:anchorId="5117EFE0" wp14:editId="1E5A4E1A">
                  <wp:simplePos x="0" y="0"/>
                  <wp:positionH relativeFrom="column">
                    <wp:posOffset>601980</wp:posOffset>
                  </wp:positionH>
                  <wp:positionV relativeFrom="paragraph">
                    <wp:posOffset>20467</wp:posOffset>
                  </wp:positionV>
                  <wp:extent cx="320675" cy="320675"/>
                  <wp:effectExtent l="57150" t="57150" r="60325" b="60325"/>
                  <wp:wrapTight wrapText="bothSides">
                    <wp:wrapPolygon edited="0">
                      <wp:start x="18574" y="-1782"/>
                      <wp:lineTo x="3313" y="-8517"/>
                      <wp:lineTo x="-2904" y="5570"/>
                      <wp:lineTo x="-2872" y="18207"/>
                      <wp:lineTo x="-2216" y="19899"/>
                      <wp:lineTo x="3654" y="22490"/>
                      <wp:lineTo x="5346" y="21834"/>
                      <wp:lineTo x="20849" y="21664"/>
                      <wp:lineTo x="22751" y="1464"/>
                      <wp:lineTo x="23269" y="291"/>
                      <wp:lineTo x="18574" y="-1782"/>
                    </wp:wrapPolygon>
                  </wp:wrapTight>
                  <wp:docPr id="61" name="صورة 61" descr="video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صورة 61" descr="video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171150">
                            <a:off x="0" y="0"/>
                            <a:ext cx="320675" cy="32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2B1D9FE" w14:textId="77777777" w:rsidR="00CB077C" w:rsidRPr="00C724C8" w:rsidRDefault="00CB077C" w:rsidP="00EF7AA1">
            <w:pPr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8"/>
                <w:szCs w:val="28"/>
                <w:rtl/>
                <w:lang w:bidi="ar-SY"/>
              </w:rPr>
            </w:pPr>
          </w:p>
          <w:p w14:paraId="0C04D18C" w14:textId="77777777" w:rsidR="00CB077C" w:rsidRPr="00C724C8" w:rsidRDefault="00CB077C" w:rsidP="00EF7AA1">
            <w:pPr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8"/>
                <w:szCs w:val="28"/>
                <w:rtl/>
                <w:lang w:bidi="ar-SY"/>
              </w:rPr>
            </w:pPr>
            <w:r w:rsidRPr="00C724C8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drawing>
                <wp:anchor distT="0" distB="0" distL="114300" distR="114300" simplePos="0" relativeHeight="251742208" behindDoc="1" locked="0" layoutInCell="1" allowOverlap="1" wp14:anchorId="0972FA3D" wp14:editId="1AF6B1E1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4819</wp:posOffset>
                  </wp:positionV>
                  <wp:extent cx="3810000" cy="2037080"/>
                  <wp:effectExtent l="152400" t="152400" r="361950" b="363220"/>
                  <wp:wrapTight wrapText="bothSides">
                    <wp:wrapPolygon edited="0">
                      <wp:start x="432" y="-1616"/>
                      <wp:lineTo x="-864" y="-1212"/>
                      <wp:lineTo x="-864" y="22421"/>
                      <wp:lineTo x="432" y="24643"/>
                      <wp:lineTo x="1080" y="25249"/>
                      <wp:lineTo x="21600" y="25249"/>
                      <wp:lineTo x="22356" y="24643"/>
                      <wp:lineTo x="23544" y="21613"/>
                      <wp:lineTo x="23544" y="2020"/>
                      <wp:lineTo x="22248" y="-1010"/>
                      <wp:lineTo x="22140" y="-1616"/>
                      <wp:lineTo x="432" y="-1616"/>
                    </wp:wrapPolygon>
                  </wp:wrapTight>
                  <wp:docPr id="304" name="صورة 304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" name="صورة 304">
                            <a:hlinkClick r:id="rId4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0" cy="20370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FE7AD65" w14:textId="77777777" w:rsidR="00CB077C" w:rsidRPr="00C724C8" w:rsidRDefault="00CB077C" w:rsidP="00EF7AA1">
            <w:pPr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8"/>
                <w:szCs w:val="28"/>
                <w:rtl/>
                <w:lang w:bidi="ar-SY"/>
              </w:rPr>
            </w:pPr>
          </w:p>
          <w:p w14:paraId="65F3C4BF" w14:textId="77777777" w:rsidR="00CB077C" w:rsidRPr="00C724C8" w:rsidRDefault="00CB077C" w:rsidP="00EF7AA1">
            <w:pPr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8"/>
                <w:szCs w:val="28"/>
                <w:rtl/>
                <w:lang w:bidi="ar-SY"/>
              </w:rPr>
            </w:pPr>
          </w:p>
          <w:p w14:paraId="53CFB10C" w14:textId="77777777" w:rsidR="00CB077C" w:rsidRPr="00C724C8" w:rsidRDefault="00CB077C" w:rsidP="00EF7AA1">
            <w:pPr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8"/>
                <w:szCs w:val="28"/>
                <w:rtl/>
                <w:lang w:bidi="ar-SY"/>
              </w:rPr>
            </w:pPr>
          </w:p>
          <w:p w14:paraId="61C7F525" w14:textId="77777777" w:rsidR="00CB077C" w:rsidRPr="00C724C8" w:rsidRDefault="00CB077C" w:rsidP="00EF7AA1">
            <w:pPr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8"/>
                <w:szCs w:val="28"/>
                <w:rtl/>
                <w:lang w:bidi="ar-SY"/>
              </w:rPr>
            </w:pPr>
          </w:p>
          <w:p w14:paraId="4F1479D6" w14:textId="77777777" w:rsidR="00CB077C" w:rsidRPr="00C724C8" w:rsidRDefault="00CB077C" w:rsidP="00EF7AA1">
            <w:pPr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8"/>
                <w:szCs w:val="28"/>
                <w:rtl/>
                <w:lang w:bidi="ar-SY"/>
              </w:rPr>
            </w:pPr>
          </w:p>
          <w:p w14:paraId="5F92E813" w14:textId="77777777" w:rsidR="00CB077C" w:rsidRPr="00C724C8" w:rsidRDefault="00CB077C" w:rsidP="00EF7AA1">
            <w:pPr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8"/>
                <w:szCs w:val="28"/>
                <w:rtl/>
                <w:lang w:bidi="ar-SY"/>
              </w:rPr>
            </w:pPr>
          </w:p>
          <w:p w14:paraId="21DDF8DF" w14:textId="77777777" w:rsidR="00CB077C" w:rsidRPr="00C724C8" w:rsidRDefault="00CB077C" w:rsidP="00EF7AA1">
            <w:pPr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8"/>
                <w:szCs w:val="28"/>
                <w:rtl/>
                <w:lang w:bidi="ar-SY"/>
              </w:rPr>
            </w:pPr>
          </w:p>
        </w:tc>
      </w:tr>
      <w:tr w:rsidR="00C724C8" w:rsidRPr="00C724C8" w14:paraId="5528163E" w14:textId="77777777" w:rsidTr="00CB077C">
        <w:tc>
          <w:tcPr>
            <w:tcW w:w="8296" w:type="dxa"/>
          </w:tcPr>
          <w:p w14:paraId="541E5AC9" w14:textId="77777777" w:rsidR="00CB077C" w:rsidRPr="00FC7AC2" w:rsidRDefault="00CB077C" w:rsidP="00CB077C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</w:pPr>
            <w:r w:rsidRPr="00C724C8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8"/>
                <w:szCs w:val="28"/>
                <w:rtl/>
                <w:lang w:bidi="ar-SY"/>
              </w:rPr>
              <w:br/>
            </w:r>
            <w:r w:rsidRPr="00FC7AC2"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>الشَّكل (1)</w:t>
            </w:r>
          </w:p>
          <w:p w14:paraId="2B8DBC3E" w14:textId="77777777" w:rsidR="00CB077C" w:rsidRPr="00FC7AC2" w:rsidRDefault="00CB077C" w:rsidP="00CB077C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</w:pPr>
            <w:r w:rsidRPr="00FC7AC2"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>الجواري</w:t>
            </w:r>
            <w:r w:rsidR="004D09AC"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>َ</w:t>
            </w:r>
            <w:r w:rsidRPr="00FC7AC2"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 xml:space="preserve"> الكُنَّسُ &amp; الفضاءُ الوظيفيُّ</w:t>
            </w:r>
          </w:p>
          <w:p w14:paraId="777B6D96" w14:textId="6F38DB9A" w:rsidR="00CB077C" w:rsidRPr="00FC7AC2" w:rsidRDefault="00BA1DC4" w:rsidP="00CB077C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</w:pPr>
            <w: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br/>
            </w:r>
            <w:r w:rsidR="00CB077C" w:rsidRPr="00FC7AC2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في مرحلةِ </w:t>
            </w:r>
            <w:r w:rsidR="00FC7AC2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التَّكوُّنِ</w:t>
            </w:r>
            <w:r w:rsidR="00CB077C" w:rsidRPr="00FC7AC2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، يقومُ الجرمُ السَّماويُّ بالتقاطِ جميعِ المادَّةِ الأولى الموجودةِ في نطاقِ عملِ جاذبيَّةِ كتلتِه.</w:t>
            </w:r>
            <w:r w:rsidR="00CB077C" w:rsidRPr="00FC7AC2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br/>
            </w:r>
            <w:r w:rsidR="00CB077C" w:rsidRPr="00FC7AC2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فينفرغُ الفضاءُ المُحيطُ بالجرمِ م</w:t>
            </w:r>
            <w:r w:rsidR="00FC7AC2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ِ</w:t>
            </w:r>
            <w:r w:rsidR="00CB077C" w:rsidRPr="00FC7AC2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ن</w:t>
            </w:r>
            <w:r w:rsidR="00FC7AC2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ْ</w:t>
            </w:r>
            <w:r w:rsidR="00CB077C" w:rsidRPr="00FC7AC2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 مادَّتِه، ويُصبحُ خاوياً لا مادَّةَ فيه</w:t>
            </w:r>
            <w:r w:rsidR="00FC7AC2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ِ</w:t>
            </w:r>
            <w:r w:rsidR="00CB077C" w:rsidRPr="00FC7AC2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 أو يكاد.</w:t>
            </w:r>
            <w:r w:rsidR="00CB077C" w:rsidRPr="00FC7AC2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br/>
            </w:r>
            <w:r w:rsidR="00CB077C" w:rsidRPr="00FC7AC2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يرسمُ شعاعُ الجاذبيَّةِ الحرمَ الخاصَّ بالجرمِ السَّماويِّ.</w:t>
            </w:r>
            <w:r w:rsidR="00CB077C" w:rsidRPr="00FC7AC2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br/>
            </w:r>
            <w:r w:rsidR="00CB077C" w:rsidRPr="00FC7AC2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وبسببِ حركتهِ المداريَّةِ، يتنقَّلُ الجرم</w:t>
            </w:r>
            <w:r w:rsidR="00C147C9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ُ</w:t>
            </w:r>
            <w:r w:rsidR="00CB077C" w:rsidRPr="00FC7AC2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 السَّماويّ</w:t>
            </w:r>
            <w:r w:rsidR="00C147C9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ُ </w:t>
            </w:r>
            <w:r w:rsidR="00CB077C" w:rsidRPr="00FC7AC2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وحرمُهُ م</w:t>
            </w:r>
            <w:r w:rsidR="00FC7AC2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ِ</w:t>
            </w:r>
            <w:r w:rsidR="00CB077C" w:rsidRPr="00FC7AC2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ن</w:t>
            </w:r>
            <w:r w:rsidR="00FC7AC2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ْ</w:t>
            </w:r>
            <w:r w:rsidR="00CB077C" w:rsidRPr="00FC7AC2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 نقطةٍ إلى أخرى على طولِ المدار الـ </w:t>
            </w:r>
            <w:r w:rsidR="00CB077C" w:rsidRPr="00FC7AC2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Orbit</w:t>
            </w:r>
            <w:r w:rsidR="00CB077C" w:rsidRPr="00FC7AC2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.</w:t>
            </w:r>
            <w:r w:rsidR="00CB077C" w:rsidRPr="00FC7AC2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br/>
            </w:r>
            <w:r w:rsidR="00CB077C" w:rsidRPr="00FC7AC2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وهو بتنقّ</w:t>
            </w:r>
            <w:r w:rsidR="00C147C9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ُ</w:t>
            </w:r>
            <w:r w:rsidR="00CB077C" w:rsidRPr="00FC7AC2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لهِ هذا، يقومُ بكنسِ جميعِ المتوافرِ م</w:t>
            </w:r>
            <w:r w:rsidR="00FC7AC2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ِ</w:t>
            </w:r>
            <w:r w:rsidR="00CB077C" w:rsidRPr="00FC7AC2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ن</w:t>
            </w:r>
            <w:r w:rsidR="00FC7AC2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َ</w:t>
            </w:r>
            <w:r w:rsidR="00CB077C" w:rsidRPr="00FC7AC2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 المادَّةِ الأولى حيثُ يطولُ شعاعُ جاذبيَّتِه.</w:t>
            </w:r>
            <w:r w:rsidR="00CB077C" w:rsidRPr="00FC7AC2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br/>
            </w:r>
            <w:r w:rsidR="00CB077C" w:rsidRPr="00FC7AC2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ما يرسمُهُ حرمُ الجرمِ السَّماويِّ في مدارِه، هو ما أسمِّيهِ الفضاءَ الوظيفيَّ للجرمِ السَّماويِّ.</w:t>
            </w:r>
            <w:r w:rsidR="00CB077C" w:rsidRPr="00FC7AC2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br/>
            </w:r>
          </w:p>
        </w:tc>
      </w:tr>
    </w:tbl>
    <w:p w14:paraId="7DEA2103" w14:textId="001D6CBC" w:rsidR="00A11921" w:rsidRDefault="00A11921" w:rsidP="0004760A">
      <w:pPr>
        <w:jc w:val="both"/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</w:pPr>
    </w:p>
    <w:p w14:paraId="1A015DCA" w14:textId="77777777" w:rsidR="0017280C" w:rsidRPr="00FC7AC2" w:rsidRDefault="00A11921" w:rsidP="0004760A">
      <w:pPr>
        <w:jc w:val="both"/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</w:pPr>
      <w:r w:rsidRPr="00C724C8">
        <w:rPr>
          <w:rFonts w:asciiTheme="majorBidi" w:hAnsiTheme="majorBidi" w:cstheme="majorBidi"/>
          <w:i/>
          <w:iCs/>
          <w:noProof/>
          <w:color w:val="002060"/>
          <w:sz w:val="28"/>
          <w:szCs w:val="28"/>
        </w:rPr>
        <w:lastRenderedPageBreak/>
        <w:drawing>
          <wp:anchor distT="0" distB="0" distL="114300" distR="114300" simplePos="0" relativeHeight="251745280" behindDoc="1" locked="0" layoutInCell="1" allowOverlap="1" wp14:anchorId="0512D5AA" wp14:editId="28B3FF72">
            <wp:simplePos x="0" y="0"/>
            <wp:positionH relativeFrom="column">
              <wp:posOffset>2736264</wp:posOffset>
            </wp:positionH>
            <wp:positionV relativeFrom="paragraph">
              <wp:posOffset>440</wp:posOffset>
            </wp:positionV>
            <wp:extent cx="247650" cy="247650"/>
            <wp:effectExtent l="0" t="0" r="0" b="0"/>
            <wp:wrapTight wrapText="bothSides">
              <wp:wrapPolygon edited="0">
                <wp:start x="0" y="0"/>
                <wp:lineTo x="0" y="19938"/>
                <wp:lineTo x="19938" y="19938"/>
                <wp:lineTo x="19938" y="0"/>
                <wp:lineTo x="0" y="0"/>
              </wp:wrapPolygon>
            </wp:wrapTight>
            <wp:docPr id="63" name="صورة 63" descr="video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صورة 63" descr="video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7BD5" w:rsidRPr="00FC7AC2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 xml:space="preserve">فرضيَّةُ </w:t>
      </w:r>
      <w:r w:rsidR="0017280C" w:rsidRPr="00FC7AC2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السَّديم</w:t>
      </w:r>
      <w:r w:rsidR="00197BD5" w:rsidRPr="00FC7AC2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ِ</w:t>
      </w:r>
      <w:r w:rsidR="0017280C" w:rsidRPr="00FC7AC2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 xml:space="preserve"> الكونيّ</w:t>
      </w:r>
      <w:r w:rsidR="00197BD5" w:rsidRPr="00FC7AC2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ِ</w:t>
      </w:r>
      <w:r w:rsidR="0017280C" w:rsidRPr="00FC7AC2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 xml:space="preserve"> المُستمرّ</w:t>
      </w:r>
      <w:r w:rsidR="00197BD5" w:rsidRPr="00FC7AC2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ِ</w:t>
      </w:r>
    </w:p>
    <w:p w14:paraId="4177BEDD" w14:textId="1065CFE0" w:rsidR="00D22419" w:rsidRPr="002249B3" w:rsidRDefault="000E3032" w:rsidP="00FC7AC2">
      <w:pPr>
        <w:jc w:val="both"/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rtl/>
          <w:lang w:bidi="ar-SY"/>
        </w:rPr>
      </w:pPr>
      <w:r w:rsidRPr="00C724C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في البدءِ</w:t>
      </w:r>
      <w:r w:rsidR="00880C25" w:rsidRPr="00C724C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..</w:t>
      </w:r>
      <w:r w:rsidRPr="00C724C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كانتِ المادَّة</w:t>
      </w:r>
      <w:r w:rsidR="00105692" w:rsidRPr="00C724C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C724C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الأولى.</w:t>
      </w:r>
      <w:r w:rsidR="006958B4" w:rsidRPr="00C724C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C724C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هي</w:t>
      </w:r>
      <w:r w:rsidR="00C147C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C724C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باكورةُ الخلقِ، وأصغرُ مخلوقاتِ اللهِ ممَّا نعلمُ </w:t>
      </w:r>
      <w:r w:rsidR="00BA1DC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وممَّا</w:t>
      </w:r>
      <w:r w:rsidRPr="00C724C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لا نعلمُ.</w:t>
      </w:r>
      <w:r w:rsidR="0004760A" w:rsidRPr="00C724C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br/>
      </w:r>
      <w:r w:rsidRPr="00C724C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ملأتِ المادَّةُ الأولى الكونَ الفسيحَ جميعاً، فبدا</w:t>
      </w:r>
      <w:r w:rsidR="00105692" w:rsidRPr="00C724C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هذا</w:t>
      </w:r>
      <w:r w:rsidRPr="00C724C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الأخيرُ نسيجاً ضبابيَّاً كثيفاً جدَّاً وم</w:t>
      </w:r>
      <w:r w:rsidR="003D6F9D" w:rsidRPr="00C724C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C724C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تجانساً</w:t>
      </w:r>
      <w:r w:rsidR="00105692" w:rsidRPr="00C724C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04760A" w:rsidRPr="00C724C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br/>
      </w:r>
      <w:r w:rsidR="00105692" w:rsidRPr="00C724C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كانَ</w:t>
      </w:r>
      <w:r w:rsidRPr="00C724C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أشبه</w:t>
      </w:r>
      <w:r w:rsidR="00105692" w:rsidRPr="00C724C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C724C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بالبلاسما أوِ الهَيُولى لكثافتِه</w:t>
      </w:r>
      <w:r w:rsidR="00105692" w:rsidRPr="00C724C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04760A" w:rsidRPr="00C724C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</w:t>
      </w:r>
      <w:r w:rsidR="008A4C4F" w:rsidRPr="00C724C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بها ومعها</w:t>
      </w:r>
      <w:r w:rsidR="00451F2B" w:rsidRPr="00C724C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A4C4F" w:rsidRPr="00C724C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بدا</w:t>
      </w:r>
      <w:r w:rsidR="00105692" w:rsidRPr="00C724C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الكونُ </w:t>
      </w:r>
      <w:r w:rsidR="005547A8" w:rsidRPr="00C724C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س</w:t>
      </w:r>
      <w:r w:rsidR="00C147C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5547A8" w:rsidRPr="00C724C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ديماً</w:t>
      </w:r>
      <w:r w:rsidR="008A4C4F" w:rsidRPr="00C724C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ر</w:t>
      </w:r>
      <w:r w:rsidR="005547A8" w:rsidRPr="00C724C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8A4C4F" w:rsidRPr="00C724C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تقاً</w:t>
      </w:r>
      <w:r w:rsidR="00D22419" w:rsidRPr="00C724C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105692" w:rsidRPr="00C724C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80C25" w:rsidRPr="00C724C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لا انقطاعَ في مادَّتِه</w:t>
      </w:r>
      <w:r w:rsidR="0004760A" w:rsidRPr="00C724C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80C25" w:rsidRPr="00C724C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ولا انفراج.</w:t>
      </w:r>
      <w:r w:rsidR="00FC7AC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A4C4F" w:rsidRPr="00C724C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في هذا السَّديمِ الرَّهيبِ سيتكثَّفُ الوجودُ، وتولدُ النُّجومُ والكواكبُ. وم</w:t>
      </w:r>
      <w:r w:rsidR="00FC7AC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8A4C4F" w:rsidRPr="00C724C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FC7AC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8A4C4F" w:rsidRPr="00C724C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مادَّتهِ ستكونُ مخلوقاتُ اللّهِ جميعاً</w:t>
      </w:r>
      <w:r w:rsidR="006176D4" w:rsidRPr="00C724C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FC7AC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A4C4F" w:rsidRPr="00C724C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لا </w:t>
      </w:r>
      <w:r w:rsidR="003C439A" w:rsidRPr="00C724C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يُ</w:t>
      </w:r>
      <w:r w:rsidR="008A4C4F" w:rsidRPr="00C724C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ستثن</w:t>
      </w:r>
      <w:r w:rsidR="003C439A" w:rsidRPr="00C724C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ى</w:t>
      </w:r>
      <w:r w:rsidR="008A4C4F" w:rsidRPr="00C724C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منها أح</w:t>
      </w:r>
      <w:r w:rsidR="003C439A" w:rsidRPr="00C724C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دٌ</w:t>
      </w:r>
      <w:r w:rsidR="008A4C4F" w:rsidRPr="00C724C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عظيماً كانَ أم</w:t>
      </w:r>
      <w:r w:rsidR="00FC7AC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8A4C4F" w:rsidRPr="00C724C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صغيراً. فم</w:t>
      </w:r>
      <w:r w:rsidR="00FC7AC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8A4C4F" w:rsidRPr="00C724C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FC7AC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8A4C4F" w:rsidRPr="00C724C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مادَّتِه ستكونُ الشَّمسُ ويكونُ نورُها</w:t>
      </w:r>
      <w:r w:rsidR="002249B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8A4C4F" w:rsidRPr="00C724C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ويكونُ القمرُ ويكونُ مدارُه.</w:t>
      </w:r>
      <w:r w:rsidR="00B31808" w:rsidRPr="00C724C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A4C4F" w:rsidRPr="00C724C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وم</w:t>
      </w:r>
      <w:r w:rsidR="00FC7AC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8A4C4F" w:rsidRPr="00C724C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FC7AC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8A4C4F" w:rsidRPr="00C724C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مادَّتهِ </w:t>
      </w:r>
      <w:r w:rsidR="003C439A" w:rsidRPr="00C724C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يكونُ</w:t>
      </w:r>
      <w:r w:rsidR="008A4C4F" w:rsidRPr="00C724C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الإنسانُ، </w:t>
      </w:r>
      <w:r w:rsidR="003C439A" w:rsidRPr="00C724C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وتكونُ أفعالُه</w:t>
      </w:r>
      <w:r w:rsidR="006176D4" w:rsidRPr="00C724C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451F2B" w:rsidRPr="00C724C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4760A" w:rsidRPr="00C724C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هو</w:t>
      </w:r>
      <w:r w:rsidR="00FC7AC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8A4C4F" w:rsidRPr="00C724C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السَّديمُ الكونيُّ </w:t>
      </w:r>
      <w:r w:rsidR="00105692" w:rsidRPr="00C724C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الأصلُ والأساسُ في وجودِ </w:t>
      </w:r>
      <w:r w:rsidR="00D22419" w:rsidRPr="00C724C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الأكوانِ والم</w:t>
      </w:r>
      <w:r w:rsidR="002249B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D22419" w:rsidRPr="00C724C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كوِّناتِ</w:t>
      </w:r>
      <w:r w:rsidR="00105692" w:rsidRPr="00C724C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A4C4F" w:rsidRPr="00C724C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على حدٍّ سواء</w:t>
      </w:r>
      <w:r w:rsidR="00D22419" w:rsidRPr="00C724C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451F2B" w:rsidRPr="00C724C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4760A" w:rsidRPr="00C724C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4C4418" w:rsidRPr="00C724C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لمشاهدةِ </w:t>
      </w:r>
      <w:r w:rsidR="00D22419" w:rsidRPr="00C724C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تفصيل</w:t>
      </w:r>
      <w:r w:rsidR="00F5629A" w:rsidRPr="00C724C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D22419" w:rsidRPr="00C724C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4C4418" w:rsidRPr="00C724C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التَّفصيل،</w:t>
      </w:r>
      <w:r w:rsidR="00451F2B" w:rsidRPr="00C724C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4C4418" w:rsidRPr="002249B3">
        <w:rPr>
          <w:rFonts w:asciiTheme="majorBidi" w:hAnsiTheme="majorBidi" w:cstheme="majorBidi" w:hint="cs"/>
          <w:b/>
          <w:bCs/>
          <w:i/>
          <w:iCs/>
          <w:color w:val="0070C0"/>
          <w:sz w:val="24"/>
          <w:szCs w:val="24"/>
          <w:rtl/>
          <w:lang w:bidi="ar-SY"/>
        </w:rPr>
        <w:t xml:space="preserve">شاهدِ </w:t>
      </w:r>
      <w:r w:rsidR="0005090D" w:rsidRPr="002249B3">
        <w:rPr>
          <w:rFonts w:asciiTheme="majorBidi" w:hAnsiTheme="majorBidi" w:cstheme="majorBidi" w:hint="cs"/>
          <w:b/>
          <w:bCs/>
          <w:i/>
          <w:iCs/>
          <w:color w:val="0070C0"/>
          <w:sz w:val="24"/>
          <w:szCs w:val="24"/>
          <w:rtl/>
          <w:lang w:bidi="ar-SY"/>
        </w:rPr>
        <w:t>العرضَ</w:t>
      </w:r>
      <w:r w:rsidR="004C4418" w:rsidRPr="002249B3">
        <w:rPr>
          <w:rFonts w:asciiTheme="majorBidi" w:hAnsiTheme="majorBidi" w:cstheme="majorBidi" w:hint="cs"/>
          <w:b/>
          <w:bCs/>
          <w:i/>
          <w:iCs/>
          <w:color w:val="0070C0"/>
          <w:sz w:val="24"/>
          <w:szCs w:val="24"/>
          <w:rtl/>
          <w:lang w:bidi="ar-SY"/>
        </w:rPr>
        <w:t xml:space="preserve"> المُلحق</w:t>
      </w:r>
      <w:r w:rsidR="0035231C" w:rsidRPr="002249B3">
        <w:rPr>
          <w:rFonts w:asciiTheme="majorBidi" w:hAnsiTheme="majorBidi" w:cstheme="majorBidi" w:hint="cs"/>
          <w:b/>
          <w:bCs/>
          <w:i/>
          <w:iCs/>
          <w:color w:val="0070C0"/>
          <w:sz w:val="24"/>
          <w:szCs w:val="24"/>
          <w:rtl/>
          <w:lang w:bidi="ar-SY"/>
        </w:rPr>
        <w:t>َ</w:t>
      </w:r>
      <w:r w:rsidR="0000676D" w:rsidRPr="002249B3">
        <w:rPr>
          <w:rFonts w:asciiTheme="majorBidi" w:hAnsiTheme="majorBidi" w:cstheme="majorBidi" w:hint="cs"/>
          <w:b/>
          <w:bCs/>
          <w:i/>
          <w:iCs/>
          <w:color w:val="0070C0"/>
          <w:sz w:val="24"/>
          <w:szCs w:val="24"/>
          <w:rtl/>
          <w:lang w:bidi="ar-SY"/>
        </w:rPr>
        <w:t xml:space="preserve"> بالشَّكل (</w:t>
      </w:r>
      <w:r w:rsidR="002D28DD" w:rsidRPr="002249B3">
        <w:rPr>
          <w:rFonts w:asciiTheme="majorBidi" w:hAnsiTheme="majorBidi" w:cstheme="majorBidi" w:hint="cs"/>
          <w:b/>
          <w:bCs/>
          <w:i/>
          <w:iCs/>
          <w:color w:val="0070C0"/>
          <w:sz w:val="24"/>
          <w:szCs w:val="24"/>
          <w:rtl/>
          <w:lang w:bidi="ar-SY"/>
        </w:rPr>
        <w:t>2</w:t>
      </w:r>
      <w:r w:rsidR="0000676D" w:rsidRPr="002249B3">
        <w:rPr>
          <w:rFonts w:asciiTheme="majorBidi" w:hAnsiTheme="majorBidi" w:cstheme="majorBidi" w:hint="cs"/>
          <w:b/>
          <w:bCs/>
          <w:i/>
          <w:iCs/>
          <w:color w:val="0070C0"/>
          <w:sz w:val="24"/>
          <w:szCs w:val="24"/>
          <w:rtl/>
          <w:lang w:bidi="ar-SY"/>
        </w:rPr>
        <w:t>)</w:t>
      </w:r>
      <w:r w:rsidR="0035231C" w:rsidRPr="002249B3">
        <w:rPr>
          <w:rFonts w:asciiTheme="majorBidi" w:hAnsiTheme="majorBidi" w:cstheme="majorBidi" w:hint="cs"/>
          <w:b/>
          <w:bCs/>
          <w:i/>
          <w:iCs/>
          <w:color w:val="0070C0"/>
          <w:sz w:val="24"/>
          <w:szCs w:val="24"/>
          <w:rtl/>
          <w:lang w:bidi="ar-SY"/>
        </w:rPr>
        <w:t>.</w:t>
      </w: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C724C8" w:rsidRPr="00C724C8" w14:paraId="5B1EA2FB" w14:textId="77777777" w:rsidTr="00E30B17">
        <w:tc>
          <w:tcPr>
            <w:tcW w:w="8296" w:type="dxa"/>
          </w:tcPr>
          <w:p w14:paraId="29E1EBC5" w14:textId="77777777" w:rsidR="009B7D60" w:rsidRPr="00C724C8" w:rsidRDefault="00AE375A" w:rsidP="00D4070F">
            <w:pPr>
              <w:rPr>
                <w:rFonts w:asciiTheme="majorBidi" w:hAnsiTheme="majorBidi" w:cstheme="majorBidi"/>
                <w:color w:val="002060"/>
                <w:sz w:val="28"/>
                <w:szCs w:val="28"/>
                <w:rtl/>
                <w:lang w:bidi="ar-SY"/>
              </w:rPr>
            </w:pPr>
            <w:r w:rsidRPr="00C724C8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</w:rPr>
              <w:drawing>
                <wp:anchor distT="0" distB="0" distL="114300" distR="114300" simplePos="0" relativeHeight="251747328" behindDoc="0" locked="0" layoutInCell="1" allowOverlap="1" wp14:anchorId="71A95A16" wp14:editId="1C5B88D1">
                  <wp:simplePos x="0" y="0"/>
                  <wp:positionH relativeFrom="column">
                    <wp:posOffset>578485</wp:posOffset>
                  </wp:positionH>
                  <wp:positionV relativeFrom="paragraph">
                    <wp:posOffset>164612</wp:posOffset>
                  </wp:positionV>
                  <wp:extent cx="341390" cy="341390"/>
                  <wp:effectExtent l="57150" t="57150" r="59055" b="59055"/>
                  <wp:wrapNone/>
                  <wp:docPr id="137111976" name="صورة 137111976" descr="video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111976" name="صورة 137111976" descr="video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579188">
                            <a:off x="0" y="0"/>
                            <a:ext cx="341390" cy="341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4070F" w:rsidRPr="00C724C8">
              <w:rPr>
                <w:rFonts w:asciiTheme="majorBidi" w:hAnsiTheme="majorBidi" w:cstheme="majorBidi"/>
                <w:noProof/>
                <w:color w:val="002060"/>
                <w:sz w:val="28"/>
                <w:szCs w:val="28"/>
                <w:lang w:bidi="ar-SY"/>
              </w:rPr>
              <w:drawing>
                <wp:anchor distT="0" distB="0" distL="114300" distR="114300" simplePos="0" relativeHeight="251659263" behindDoc="1" locked="0" layoutInCell="1" allowOverlap="1" wp14:anchorId="440574B1" wp14:editId="7E9C6994">
                  <wp:simplePos x="0" y="0"/>
                  <wp:positionH relativeFrom="column">
                    <wp:posOffset>636905</wp:posOffset>
                  </wp:positionH>
                  <wp:positionV relativeFrom="paragraph">
                    <wp:posOffset>569221</wp:posOffset>
                  </wp:positionV>
                  <wp:extent cx="3766185" cy="2104390"/>
                  <wp:effectExtent l="152400" t="152400" r="367665" b="353060"/>
                  <wp:wrapTight wrapText="bothSides">
                    <wp:wrapPolygon edited="0">
                      <wp:start x="437" y="-1564"/>
                      <wp:lineTo x="-874" y="-1173"/>
                      <wp:lineTo x="-874" y="22291"/>
                      <wp:lineTo x="-219" y="23855"/>
                      <wp:lineTo x="983" y="24637"/>
                      <wp:lineTo x="1093" y="25028"/>
                      <wp:lineTo x="21633" y="25028"/>
                      <wp:lineTo x="21742" y="24637"/>
                      <wp:lineTo x="22944" y="23855"/>
                      <wp:lineTo x="23599" y="20922"/>
                      <wp:lineTo x="23599" y="1955"/>
                      <wp:lineTo x="22288" y="-978"/>
                      <wp:lineTo x="22179" y="-1564"/>
                      <wp:lineTo x="437" y="-1564"/>
                    </wp:wrapPolygon>
                  </wp:wrapTight>
                  <wp:docPr id="294" name="صورة 5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2EB4458-B16B-4CF3-A56A-5A042DA4093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" name="صورة 5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82EB4458-B16B-4CF3-A56A-5A042DA4093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6185" cy="21043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724C8" w:rsidRPr="00C724C8" w14:paraId="0277708D" w14:textId="77777777" w:rsidTr="00E30B17">
        <w:tc>
          <w:tcPr>
            <w:tcW w:w="8296" w:type="dxa"/>
          </w:tcPr>
          <w:p w14:paraId="415F5CC9" w14:textId="61F220DD" w:rsidR="009B7D60" w:rsidRPr="00C724C8" w:rsidRDefault="009B7D60" w:rsidP="00F37E3C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</w:pPr>
            <w:r w:rsidRPr="0035231C"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>الشَّكل (</w:t>
            </w:r>
            <w:r w:rsidR="002D28DD" w:rsidRPr="0035231C"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>2</w:t>
            </w:r>
            <w:r w:rsidRPr="0035231C"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>)</w:t>
            </w:r>
            <w:r w:rsidR="00F37E3C" w:rsidRPr="0035231C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br/>
            </w:r>
            <w:r w:rsidR="00F37E3C" w:rsidRPr="0035231C"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>السَّديمُ الكونيُّ المُتَّص</w:t>
            </w:r>
            <w:r w:rsidR="009D7EA4" w:rsidRPr="0035231C"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>لُ</w:t>
            </w:r>
            <w:r w:rsidR="00F37E3C" w:rsidRPr="0035231C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  <w:br/>
            </w:r>
            <w:r w:rsidR="009D7EA4" w:rsidRPr="0035231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في البدءِ كانتِ المادَّةُ الأولى.</w:t>
            </w:r>
            <w:r w:rsidR="0035231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 </w:t>
            </w:r>
            <w:r w:rsidR="009D7EA4" w:rsidRPr="0035231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هي</w:t>
            </w:r>
            <w:r w:rsidR="002249B3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َ</w:t>
            </w:r>
            <w:r w:rsidR="009D7EA4" w:rsidRPr="0035231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 أصغرُ مخلوقاتِ اللهِ ممَّا نعلمُ </w:t>
            </w:r>
            <w:r w:rsidR="002249B3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وممَّا</w:t>
            </w:r>
            <w:r w:rsidR="009D7EA4" w:rsidRPr="0035231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 لا نعلمُ.</w:t>
            </w:r>
            <w:r w:rsidR="009D7EA4" w:rsidRPr="0035231C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br/>
            </w:r>
            <w:r w:rsidRPr="0035231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ملأتِ المادَّةُ الأولى الكونَ على رحابتِه.</w:t>
            </w:r>
            <w:r w:rsidR="0035231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 </w:t>
            </w:r>
            <w:r w:rsidRPr="0035231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وبها، </w:t>
            </w:r>
            <w:r w:rsidR="00880C25" w:rsidRPr="0035231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أصبحَ</w:t>
            </w:r>
            <w:r w:rsidRPr="0035231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 الكونُ ضباباً كثيفاً مُتجانساً لا حدودَ لامتداده.</w:t>
            </w:r>
            <w:r w:rsidRPr="0035231C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br/>
            </w:r>
            <w:r w:rsidR="00880C25" w:rsidRPr="0035231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وبها،</w:t>
            </w:r>
            <w:r w:rsidR="00F5629A" w:rsidRPr="0035231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 </w:t>
            </w:r>
            <w:r w:rsidR="00880C25" w:rsidRPr="0035231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أصبحَ</w:t>
            </w:r>
            <w:r w:rsidR="00F5629A" w:rsidRPr="0035231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 الكونُ س</w:t>
            </w:r>
            <w:r w:rsidR="002249B3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َ</w:t>
            </w:r>
            <w:r w:rsidR="00F5629A" w:rsidRPr="0035231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ديماً مُتَّصلاً، لا انفراج</w:t>
            </w:r>
            <w:r w:rsidR="0035231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َ</w:t>
            </w:r>
            <w:r w:rsidR="00F5629A" w:rsidRPr="0035231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 فيه ولا انقطاع</w:t>
            </w:r>
            <w:r w:rsidRPr="0035231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.</w:t>
            </w:r>
            <w:r w:rsidRPr="0035231C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br/>
            </w:r>
            <w:r w:rsidRPr="0035231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وهذا السَّديمُ الكونيُّ هو ما سيعطي لاحقاً جميعَ الأجرامِ السَّماويَّةِ على اختلافِ انتماءاتِها.</w:t>
            </w:r>
            <w:r w:rsidRPr="0035231C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br/>
            </w:r>
            <w:r w:rsidRPr="0035231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كما وسيكون</w:t>
            </w:r>
            <w:r w:rsidR="00880C25" w:rsidRPr="0035231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ُ</w:t>
            </w:r>
            <w:r w:rsidR="008E686F" w:rsidRPr="0035231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 هوَ</w:t>
            </w:r>
            <w:r w:rsidRPr="0035231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 الأساسَ في وجودِ مخلوقاتِ اللهِ</w:t>
            </w:r>
            <w:r w:rsidR="009D7EA4" w:rsidRPr="0035231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،</w:t>
            </w:r>
            <w:r w:rsidRPr="0035231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 لا أستثني منها أحداً.</w:t>
            </w:r>
            <w:r w:rsidRPr="0035231C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br/>
            </w:r>
            <w:r w:rsidRPr="0035231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بعضُ المخلوقاتِ ممَّا سبق</w:t>
            </w:r>
            <w:r w:rsidR="009D7EA4" w:rsidRPr="0035231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َ</w:t>
            </w:r>
            <w:r w:rsidRPr="0035231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 وعلمناها وجوداً وتفصيلاً.</w:t>
            </w:r>
            <w:r w:rsidR="0035231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 </w:t>
            </w:r>
            <w:r w:rsidRPr="0035231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والبعضُ ممَّا سيُتاحُ لنا كشف</w:t>
            </w:r>
            <w:r w:rsidR="009D7EA4" w:rsidRPr="0035231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ُ</w:t>
            </w:r>
            <w:r w:rsidRPr="0035231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 وجودِه</w:t>
            </w:r>
            <w:r w:rsidR="009D7EA4" w:rsidRPr="0035231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ا</w:t>
            </w:r>
            <w:r w:rsidRPr="0035231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 لاحقاً.</w:t>
            </w:r>
            <w:r w:rsidRPr="0035231C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br/>
            </w:r>
            <w:r w:rsidRPr="0035231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بيدَ أنَّ الأعمَّ الأغلبَ منها سيبقى خفيَّاً علينا ما حيينا نحنُ البشر.</w:t>
            </w:r>
          </w:p>
        </w:tc>
      </w:tr>
    </w:tbl>
    <w:p w14:paraId="3B25896B" w14:textId="77777777" w:rsidR="00197BD5" w:rsidRPr="0035231C" w:rsidRDefault="00522663" w:rsidP="00197BD5">
      <w:pPr>
        <w:jc w:val="both"/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</w:pPr>
      <w:r w:rsidRPr="00C724C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br/>
      </w:r>
      <w:r w:rsidR="00197BD5" w:rsidRPr="00C724C8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br/>
      </w:r>
      <w:r w:rsidR="00197BD5" w:rsidRPr="0035231C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ولادةُ الأجرامِ السَّماويَّةِ</w:t>
      </w:r>
    </w:p>
    <w:p w14:paraId="2A15B08E" w14:textId="77777777" w:rsidR="009B01D6" w:rsidRPr="00C724C8" w:rsidRDefault="00197BD5" w:rsidP="00197BD5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C724C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كانتِ المادَّةُ الأولى في حركةٍ دائمةٍ داخلَ هذا الكونِ الهَيُولى. ثُمَّ حدثَ أن</w:t>
      </w:r>
      <w:r w:rsidR="0035231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C724C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اجتمعت</w:t>
      </w:r>
      <w:r w:rsidR="0035231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C724C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اثنتانِ منها أو أكثر</w:t>
      </w:r>
      <w:r w:rsidR="0035231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C724C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في كتلةٍ واحدةٍ. </w:t>
      </w:r>
      <w:r w:rsidR="003715ED" w:rsidRPr="00C724C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امتلكتِ</w:t>
      </w:r>
      <w:r w:rsidR="000A6958" w:rsidRPr="00C724C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E3032" w:rsidRPr="00C724C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الكتلةُ النَّاشئةُ </w:t>
      </w:r>
      <w:r w:rsidR="00417AF5" w:rsidRPr="00C724C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عن</w:t>
      </w:r>
      <w:r w:rsidR="0035231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417AF5" w:rsidRPr="00C724C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اجتماعِ </w:t>
      </w:r>
      <w:r w:rsidR="00814175" w:rsidRPr="00C724C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القليلِ</w:t>
      </w:r>
      <w:r w:rsidR="00417AF5" w:rsidRPr="00C724C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35231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417AF5" w:rsidRPr="00C724C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35231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417AF5" w:rsidRPr="00C724C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المادَّةِ الأولى </w:t>
      </w:r>
      <w:r w:rsidR="000E3032" w:rsidRPr="00C724C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قوَّة</w:t>
      </w:r>
      <w:r w:rsidR="003715ED" w:rsidRPr="00C724C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0E3032" w:rsidRPr="00C724C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جذبٍ </w:t>
      </w:r>
      <w:r w:rsidR="00C30113" w:rsidRPr="00C724C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</w:t>
      </w:r>
      <w:r w:rsidR="000E3032" w:rsidRPr="00C724C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كبرَ م</w:t>
      </w:r>
      <w:r w:rsidR="0035231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0E3032" w:rsidRPr="00C724C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35231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0E3032" w:rsidRPr="00C724C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417AF5" w:rsidRPr="00C724C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عطالةِ ا</w:t>
      </w:r>
      <w:r w:rsidR="000E3032" w:rsidRPr="00C724C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لمادَّةِ </w:t>
      </w:r>
      <w:r w:rsidR="003715ED" w:rsidRPr="00C724C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في </w:t>
      </w:r>
      <w:r w:rsidR="00832C12" w:rsidRPr="00C724C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جوارِها</w:t>
      </w:r>
      <w:r w:rsidR="003715ED" w:rsidRPr="00C724C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المُباشر</w:t>
      </w:r>
      <w:r w:rsidR="000E3032" w:rsidRPr="00C724C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3715ED" w:rsidRPr="00C724C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فانضمَّ</w:t>
      </w:r>
      <w:r w:rsidR="00832C12" w:rsidRPr="00C724C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</w:t>
      </w:r>
      <w:r w:rsidR="0035231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832C12" w:rsidRPr="00C724C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مادَّةُ </w:t>
      </w:r>
      <w:r w:rsidR="003715ED" w:rsidRPr="00C724C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الجوار</w:t>
      </w:r>
      <w:r w:rsidR="00832C12" w:rsidRPr="00C724C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3715ED" w:rsidRPr="00C724C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إلى </w:t>
      </w:r>
      <w:r w:rsidR="00832C12" w:rsidRPr="00C724C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كتلةِ الجارِ</w:t>
      </w:r>
      <w:r w:rsidR="00451F2B" w:rsidRPr="00C724C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الأكبر</w:t>
      </w:r>
      <w:r w:rsidR="00832C12" w:rsidRPr="00C724C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 حجماً،</w:t>
      </w:r>
      <w:r w:rsidR="00451F2B" w:rsidRPr="00C724C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فازداد</w:t>
      </w:r>
      <w:r w:rsidR="00832C12" w:rsidRPr="00C724C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451F2B" w:rsidRPr="00C724C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2E1BCC" w:rsidRPr="00C724C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هذا الأخيرُ </w:t>
      </w:r>
      <w:r w:rsidR="00451F2B" w:rsidRPr="00C724C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كبراً</w:t>
      </w:r>
      <w:r w:rsidR="000A6958" w:rsidRPr="00C724C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814175" w:rsidRPr="00C724C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كتلةٌ أكبرُ </w:t>
      </w:r>
      <w:r w:rsidR="00832C12" w:rsidRPr="00C724C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</w:t>
      </w:r>
      <w:r w:rsidR="00814175" w:rsidRPr="00C724C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ُكافئُ قوَّةَ جذبٍ أكبرَ،</w:t>
      </w:r>
      <w:r w:rsidRPr="00C724C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14175" w:rsidRPr="00C724C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ويعني تالياً انضمامَ كمٍّ أكبرَ م</w:t>
      </w:r>
      <w:r w:rsidR="0035231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814175" w:rsidRPr="00C724C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35231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814175" w:rsidRPr="00C724C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المادَّةِ إلى الكتلة.</w:t>
      </w:r>
    </w:p>
    <w:p w14:paraId="1D230A89" w14:textId="77777777" w:rsidR="004C4418" w:rsidRPr="0035231C" w:rsidRDefault="00814175" w:rsidP="002E1BCC">
      <w:pPr>
        <w:jc w:val="both"/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rtl/>
          <w:lang w:bidi="ar-SY"/>
        </w:rPr>
      </w:pPr>
      <w:r w:rsidRPr="00C724C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lastRenderedPageBreak/>
        <w:t xml:space="preserve">وهكذا، </w:t>
      </w:r>
      <w:r w:rsidR="00832C12" w:rsidRPr="00C724C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</w:t>
      </w:r>
      <w:r w:rsidRPr="00C724C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بمرورِ الزَّمن</w:t>
      </w:r>
      <w:r w:rsidR="0035231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C724C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، تعاظمَ حجمُ الكتلةِ </w:t>
      </w:r>
      <w:r w:rsidR="00832C12" w:rsidRPr="00C724C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فكانتِ</w:t>
      </w:r>
      <w:r w:rsidRPr="00C724C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النَّواةَ الأساسَ</w:t>
      </w:r>
      <w:r w:rsidR="000A6958" w:rsidRPr="00C724C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ل</w:t>
      </w:r>
      <w:r w:rsidRPr="00C724C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</w:t>
      </w:r>
      <w:r w:rsidR="000A6958" w:rsidRPr="00C724C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جرم</w:t>
      </w:r>
      <w:r w:rsidRPr="00C724C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0A6958" w:rsidRPr="00C724C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C724C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</w:t>
      </w:r>
      <w:r w:rsidR="000A6958" w:rsidRPr="00C724C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س</w:t>
      </w:r>
      <w:r w:rsidRPr="00C724C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َّ</w:t>
      </w:r>
      <w:r w:rsidR="000A6958" w:rsidRPr="00C724C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ماويّ</w:t>
      </w:r>
      <w:r w:rsidRPr="00C724C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0A6958" w:rsidRPr="00C724C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D4070F" w:rsidRPr="00C724C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32C12" w:rsidRPr="00C724C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هو </w:t>
      </w:r>
      <w:r w:rsidR="00D4070F" w:rsidRPr="00C724C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فعلٌ تكرَّرَ على مدارِ الأيَّامِ، وفي أماكنَ كثيرةٍ م</w:t>
      </w:r>
      <w:r w:rsidR="0035231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D4070F" w:rsidRPr="00C724C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35231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D4070F" w:rsidRPr="00C724C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هذا الكونِ الرَّحيب.</w:t>
      </w:r>
      <w:r w:rsidR="00C64CEA" w:rsidRPr="00C724C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4070F" w:rsidRPr="00C724C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فكانَ</w:t>
      </w:r>
      <w:r w:rsidR="00832C12" w:rsidRPr="00C724C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تِ النَّتيجةُ </w:t>
      </w:r>
      <w:r w:rsidR="00D4070F" w:rsidRPr="00C724C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أن</w:t>
      </w:r>
      <w:r w:rsidR="0035231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D4070F" w:rsidRPr="00C724C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تشكَّلتِ الأجرامُ السَّماويَّةُ على اختلافِ المُسميَّات</w:t>
      </w:r>
      <w:r w:rsidR="0035231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8C0BED" w:rsidRPr="00C724C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والأحجامِ</w:t>
      </w:r>
      <w:r w:rsidR="002E1BCC" w:rsidRPr="00C724C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؛ </w:t>
      </w:r>
      <w:r w:rsidR="00D4070F" w:rsidRPr="0035231C">
        <w:rPr>
          <w:rFonts w:asciiTheme="majorBidi" w:hAnsiTheme="majorBidi" w:cstheme="majorBidi" w:hint="cs"/>
          <w:b/>
          <w:bCs/>
          <w:i/>
          <w:iCs/>
          <w:color w:val="0070C0"/>
          <w:sz w:val="24"/>
          <w:szCs w:val="24"/>
          <w:rtl/>
          <w:lang w:bidi="ar-SY"/>
        </w:rPr>
        <w:t>انظرِ الشَّكلَ (3).</w:t>
      </w: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C724C8" w:rsidRPr="00C724C8" w14:paraId="1A3FA684" w14:textId="77777777" w:rsidTr="00366E04">
        <w:tc>
          <w:tcPr>
            <w:tcW w:w="8296" w:type="dxa"/>
          </w:tcPr>
          <w:p w14:paraId="6457E02A" w14:textId="77777777" w:rsidR="00D4070F" w:rsidRPr="00C724C8" w:rsidRDefault="00D4070F" w:rsidP="00D4070F">
            <w:pPr>
              <w:jc w:val="both"/>
              <w:rPr>
                <w:rFonts w:asciiTheme="majorBidi" w:hAnsiTheme="majorBidi" w:cstheme="majorBidi"/>
                <w:color w:val="002060"/>
                <w:sz w:val="28"/>
                <w:szCs w:val="28"/>
                <w:rtl/>
                <w:lang w:bidi="ar-SY"/>
              </w:rPr>
            </w:pPr>
            <w:r w:rsidRPr="00C724C8">
              <w:rPr>
                <w:rFonts w:asciiTheme="majorBidi" w:hAnsiTheme="majorBidi" w:cstheme="majorBidi"/>
                <w:noProof/>
                <w:color w:val="002060"/>
                <w:sz w:val="28"/>
                <w:szCs w:val="28"/>
                <w:rtl/>
                <w:lang w:val="ar-SY" w:bidi="ar-SY"/>
              </w:rPr>
              <w:drawing>
                <wp:anchor distT="0" distB="0" distL="114300" distR="114300" simplePos="0" relativeHeight="251716608" behindDoc="1" locked="0" layoutInCell="1" allowOverlap="1" wp14:anchorId="4A081C35" wp14:editId="663D6565">
                  <wp:simplePos x="0" y="0"/>
                  <wp:positionH relativeFrom="column">
                    <wp:posOffset>935729</wp:posOffset>
                  </wp:positionH>
                  <wp:positionV relativeFrom="paragraph">
                    <wp:posOffset>285750</wp:posOffset>
                  </wp:positionV>
                  <wp:extent cx="3229610" cy="1816735"/>
                  <wp:effectExtent l="152400" t="152400" r="370840" b="354965"/>
                  <wp:wrapTight wrapText="bothSides">
                    <wp:wrapPolygon edited="0">
                      <wp:start x="510" y="-1812"/>
                      <wp:lineTo x="-1019" y="-1359"/>
                      <wp:lineTo x="-1019" y="22423"/>
                      <wp:lineTo x="-382" y="24008"/>
                      <wp:lineTo x="1147" y="25141"/>
                      <wp:lineTo x="1274" y="25594"/>
                      <wp:lineTo x="21659" y="25594"/>
                      <wp:lineTo x="21787" y="25141"/>
                      <wp:lineTo x="23316" y="24008"/>
                      <wp:lineTo x="23953" y="20611"/>
                      <wp:lineTo x="23953" y="2265"/>
                      <wp:lineTo x="22424" y="-1132"/>
                      <wp:lineTo x="22297" y="-1812"/>
                      <wp:lineTo x="510" y="-1812"/>
                    </wp:wrapPolygon>
                  </wp:wrapTight>
                  <wp:docPr id="1" name="صورة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>
                            <a:hlinkClick r:id="rId7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9610" cy="18167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724C8" w:rsidRPr="00C724C8" w14:paraId="30943DAE" w14:textId="77777777" w:rsidTr="00366E04">
        <w:tc>
          <w:tcPr>
            <w:tcW w:w="8296" w:type="dxa"/>
          </w:tcPr>
          <w:p w14:paraId="16E3E814" w14:textId="77777777" w:rsidR="008E797C" w:rsidRPr="0035231C" w:rsidRDefault="00D4070F" w:rsidP="00D4070F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r w:rsidRPr="0035231C"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>ا</w:t>
            </w:r>
            <w:r w:rsidR="00F37E3C" w:rsidRPr="0035231C"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>لشَّكل (3)</w:t>
            </w:r>
            <w:r w:rsidR="008E797C" w:rsidRPr="0035231C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br/>
            </w:r>
            <w:r w:rsidR="008E797C" w:rsidRPr="0035231C"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>ولادةُ الأجرامِ السَّماويَّة</w:t>
            </w:r>
            <w:r w:rsidR="008E797C" w:rsidRPr="0035231C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br/>
            </w:r>
            <w:r w:rsidR="00ED2AB3" w:rsidRPr="0035231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تجتمعُ</w:t>
            </w:r>
            <w:r w:rsidR="008E797C" w:rsidRPr="0035231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 المادَّةُ الأولى في كتلٍ هي</w:t>
            </w:r>
            <w:r w:rsidR="0035231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َ</w:t>
            </w:r>
            <w:r w:rsidR="008E797C" w:rsidRPr="0035231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 النَّوى المداميكُ لجميعِ الأجرامِ السَّماويَّةِ.</w:t>
            </w:r>
            <w:r w:rsidR="008E797C" w:rsidRPr="0035231C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br/>
            </w:r>
            <w:r w:rsidR="001F438E" w:rsidRPr="0035231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وبسبب</w:t>
            </w:r>
            <w:r w:rsidR="0035231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ِ</w:t>
            </w:r>
            <w:r w:rsidR="001F438E" w:rsidRPr="0035231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 القوَّةِ الجاذبةِ النَّاشئةِ، </w:t>
            </w:r>
            <w:r w:rsidR="008E797C" w:rsidRPr="0035231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تمتصُّ الكتلُ الوليدةُ المادَّةَ الأولى م</w:t>
            </w:r>
            <w:r w:rsidR="0035231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ِ</w:t>
            </w:r>
            <w:r w:rsidR="008E797C" w:rsidRPr="0035231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ن</w:t>
            </w:r>
            <w:r w:rsidR="0035231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َ</w:t>
            </w:r>
            <w:r w:rsidR="008E797C" w:rsidRPr="0035231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 الجوارِ المباشر.</w:t>
            </w:r>
            <w:r w:rsidR="008E797C" w:rsidRPr="0035231C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br/>
            </w:r>
            <w:r w:rsidR="008E797C" w:rsidRPr="0035231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فتزدادُ </w:t>
            </w:r>
            <w:r w:rsidR="00496B13" w:rsidRPr="0035231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بذلك</w:t>
            </w:r>
            <w:r w:rsidR="001F438E" w:rsidRPr="0035231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 </w:t>
            </w:r>
            <w:r w:rsidR="008E797C" w:rsidRPr="0035231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حجماً، </w:t>
            </w:r>
            <w:r w:rsidR="00496B13" w:rsidRPr="0035231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ويطولُ</w:t>
            </w:r>
            <w:r w:rsidR="008E797C" w:rsidRPr="0035231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 </w:t>
            </w:r>
            <w:r w:rsidR="00366E04" w:rsidRPr="0035231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معهُ </w:t>
            </w:r>
            <w:r w:rsidR="00496B13" w:rsidRPr="0035231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شعاعُ القوَّةِ الجاذبةِ</w:t>
            </w:r>
            <w:r w:rsidR="001F438E" w:rsidRPr="0035231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 لكلٍّ منها</w:t>
            </w:r>
            <w:r w:rsidR="008E797C" w:rsidRPr="0035231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.</w:t>
            </w:r>
          </w:p>
          <w:p w14:paraId="404AFDBD" w14:textId="77777777" w:rsidR="001F438E" w:rsidRPr="0035231C" w:rsidRDefault="008E797C" w:rsidP="00D4070F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</w:pPr>
            <w:r w:rsidRPr="0035231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والنَّتيجةُ ا</w:t>
            </w:r>
            <w:r w:rsidR="001F438E" w:rsidRPr="0035231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ن</w:t>
            </w:r>
            <w:r w:rsidRPr="0035231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ضمامُ المزيد</w:t>
            </w:r>
            <w:r w:rsidR="00BF756B" w:rsidRPr="0035231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ِ</w:t>
            </w:r>
            <w:r w:rsidRPr="0035231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 م</w:t>
            </w:r>
            <w:r w:rsidR="0035231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ِ</w:t>
            </w:r>
            <w:r w:rsidRPr="0035231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ن</w:t>
            </w:r>
            <w:r w:rsidR="0035231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َ</w:t>
            </w:r>
            <w:r w:rsidRPr="0035231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 المادَّةِ الأولى</w:t>
            </w:r>
            <w:r w:rsidR="001F438E" w:rsidRPr="0035231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 إلى هذه</w:t>
            </w:r>
            <w:r w:rsidR="0035231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ِ</w:t>
            </w:r>
            <w:r w:rsidR="001F438E" w:rsidRPr="0035231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 الكتلِ</w:t>
            </w:r>
            <w:r w:rsidRPr="0035231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 </w:t>
            </w:r>
            <w:r w:rsidR="00496B13" w:rsidRPr="0035231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و</w:t>
            </w:r>
            <w:r w:rsidRPr="0035231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م</w:t>
            </w:r>
            <w:r w:rsidR="0035231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ِ</w:t>
            </w:r>
            <w:r w:rsidRPr="0035231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ن</w:t>
            </w:r>
            <w:r w:rsidR="0035231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ْ</w:t>
            </w:r>
            <w:r w:rsidRPr="0035231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 قطاعاتٍ أبعدَ</w:t>
            </w:r>
            <w:r w:rsidR="00496B13" w:rsidRPr="0035231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 م</w:t>
            </w:r>
            <w:r w:rsidR="0035231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ِ</w:t>
            </w:r>
            <w:r w:rsidR="00496B13" w:rsidRPr="0035231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ن</w:t>
            </w:r>
            <w:r w:rsidR="0035231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ْ</w:t>
            </w:r>
            <w:r w:rsidR="00496B13" w:rsidRPr="0035231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 سابقتها</w:t>
            </w:r>
            <w:r w:rsidR="001F438E" w:rsidRPr="0035231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 هذه</w:t>
            </w:r>
            <w:r w:rsidR="0035231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ِ</w:t>
            </w:r>
            <w:r w:rsidR="001F438E" w:rsidRPr="0035231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 المرَّة</w:t>
            </w:r>
            <w:r w:rsidR="00496B13" w:rsidRPr="0035231C"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rtl/>
                <w:lang w:bidi="ar-SY"/>
              </w:rPr>
              <w:t>.</w:t>
            </w:r>
          </w:p>
          <w:p w14:paraId="17F51786" w14:textId="77777777" w:rsidR="00D4070F" w:rsidRPr="00C724C8" w:rsidRDefault="001F438E" w:rsidP="00D4070F">
            <w:pPr>
              <w:jc w:val="center"/>
              <w:rPr>
                <w:rFonts w:asciiTheme="majorBidi" w:hAnsiTheme="majorBidi" w:cstheme="majorBidi"/>
                <w:color w:val="002060"/>
                <w:sz w:val="28"/>
                <w:szCs w:val="28"/>
                <w:rtl/>
                <w:lang w:bidi="ar-SY"/>
              </w:rPr>
            </w:pPr>
            <w:r w:rsidRPr="0035231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وتدريجيَّاً، يتعاظمُ الحجمُ ويكتملُ نموُّ الأجرامِ السَّماويَّةِ.</w:t>
            </w:r>
            <w:r w:rsidRPr="0035231C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br/>
            </w:r>
            <w:r w:rsidR="00BF756B" w:rsidRPr="0035231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وأمَّا </w:t>
            </w:r>
            <w:r w:rsidRPr="0035231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الأحجامُ </w:t>
            </w:r>
            <w:r w:rsidR="00BF756B" w:rsidRPr="0035231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فتختلفُ </w:t>
            </w:r>
            <w:r w:rsidRPr="0035231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باختلافِ المتوافرِ م</w:t>
            </w:r>
            <w:r w:rsidR="0035231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ِ</w:t>
            </w:r>
            <w:r w:rsidRPr="0035231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ن</w:t>
            </w:r>
            <w:r w:rsidR="0035231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َ</w:t>
            </w:r>
            <w:r w:rsidRPr="0035231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 المادَّةِ الأولى في نطاقِ عملِ شعاعِ الجاذبيَّةِ الخاصِّ بكلِّ جرم.</w:t>
            </w:r>
            <w:r w:rsidRPr="0035231C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br/>
            </w:r>
            <w:r w:rsidRPr="0035231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ويرتبطُ هذا على ما يبدو بعمرِ الجرمِ نفسِه،</w:t>
            </w:r>
            <w:r w:rsidR="006D1489" w:rsidRPr="0035231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 هذا م</w:t>
            </w:r>
            <w:r w:rsidR="0035231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ِ</w:t>
            </w:r>
            <w:r w:rsidR="006D1489" w:rsidRPr="0035231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ن</w:t>
            </w:r>
            <w:r w:rsidR="0035231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ْ</w:t>
            </w:r>
            <w:r w:rsidR="006D1489" w:rsidRPr="0035231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 جهةٍ.</w:t>
            </w:r>
            <w:r w:rsidR="0035231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 </w:t>
            </w:r>
            <w:r w:rsidRPr="0035231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وبمدى قربه</w:t>
            </w:r>
            <w:r w:rsidR="0035231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ِ</w:t>
            </w:r>
            <w:r w:rsidRPr="0035231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 م</w:t>
            </w:r>
            <w:r w:rsidR="0035231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ِ</w:t>
            </w:r>
            <w:r w:rsidRPr="0035231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ن</w:t>
            </w:r>
            <w:r w:rsidR="0035231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َ</w:t>
            </w:r>
            <w:r w:rsidRPr="0035231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 الأجرامِ الأخرى الأكبرِ سنَّاً</w:t>
            </w:r>
            <w:r w:rsidR="0035231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،</w:t>
            </w:r>
            <w:r w:rsidR="006D1489" w:rsidRPr="0035231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 م</w:t>
            </w:r>
            <w:r w:rsidR="0035231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ِ</w:t>
            </w:r>
            <w:r w:rsidR="006D1489" w:rsidRPr="0035231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ن</w:t>
            </w:r>
            <w:r w:rsidR="0035231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ْ</w:t>
            </w:r>
            <w:r w:rsidR="006D1489" w:rsidRPr="0035231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 جهةٍ أخرى.</w:t>
            </w:r>
            <w:r w:rsidR="006D1489" w:rsidRPr="0035231C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br/>
            </w:r>
            <w:r w:rsidR="006D1489" w:rsidRPr="0035231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فالأقدمُ يكنسُ الماد</w:t>
            </w:r>
            <w:r w:rsidR="0035231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َّ</w:t>
            </w:r>
            <w:r w:rsidR="006D1489" w:rsidRPr="0035231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ةَ الأولى م</w:t>
            </w:r>
            <w:r w:rsidR="0035231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ِ</w:t>
            </w:r>
            <w:r w:rsidR="006D1489" w:rsidRPr="0035231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ن</w:t>
            </w:r>
            <w:r w:rsidR="0035231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ْ</w:t>
            </w:r>
            <w:r w:rsidR="006D1489" w:rsidRPr="0035231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 أمامِ الأحدثِ.</w:t>
            </w:r>
            <w:r w:rsidR="006D1489" w:rsidRPr="0035231C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br/>
            </w:r>
            <w:r w:rsidR="006D1489" w:rsidRPr="0035231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فيبقى الأخيرُ صغيراً وربَّما معتمداً و</w:t>
            </w:r>
            <w:r w:rsidR="00ED2AB3" w:rsidRPr="0035231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ربَّما </w:t>
            </w:r>
            <w:r w:rsidR="006D1489" w:rsidRPr="0035231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تابعاً إلى جارِه الأقدمِ تاريخاً والأكبرِ حجماً بالضَّرورةِ.</w:t>
            </w:r>
            <w:r w:rsidRPr="0035231C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br/>
            </w:r>
          </w:p>
        </w:tc>
      </w:tr>
    </w:tbl>
    <w:p w14:paraId="420F196C" w14:textId="77777777" w:rsidR="000D3651" w:rsidRPr="0035231C" w:rsidRDefault="000E2743" w:rsidP="0035231C">
      <w:pPr>
        <w:jc w:val="center"/>
        <w:rPr>
          <w:rFonts w:asciiTheme="majorBidi" w:hAnsiTheme="majorBidi" w:cstheme="majorBidi"/>
          <w:color w:val="002060"/>
          <w:rtl/>
          <w:lang w:bidi="ar-SY"/>
        </w:rPr>
      </w:pPr>
      <w:r w:rsidRPr="00C724C8">
        <w:rPr>
          <w:rFonts w:asciiTheme="majorBidi" w:hAnsiTheme="majorBidi" w:cstheme="majorBidi"/>
          <w:i/>
          <w:iCs/>
          <w:noProof/>
          <w:color w:val="002060"/>
          <w:sz w:val="28"/>
          <w:szCs w:val="28"/>
        </w:rPr>
        <w:drawing>
          <wp:anchor distT="0" distB="0" distL="114300" distR="114300" simplePos="0" relativeHeight="251749376" behindDoc="0" locked="0" layoutInCell="1" allowOverlap="1" wp14:anchorId="0B9BA4EF" wp14:editId="518B40AF">
            <wp:simplePos x="0" y="0"/>
            <wp:positionH relativeFrom="column">
              <wp:posOffset>946150</wp:posOffset>
            </wp:positionH>
            <wp:positionV relativeFrom="paragraph">
              <wp:posOffset>-4554708</wp:posOffset>
            </wp:positionV>
            <wp:extent cx="340995" cy="340995"/>
            <wp:effectExtent l="57150" t="57150" r="59055" b="59055"/>
            <wp:wrapNone/>
            <wp:docPr id="78255299" name="صورة 78255299" descr="video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255299" name="صورة 78255299" descr="video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579188">
                      <a:off x="0" y="0"/>
                      <a:ext cx="340995" cy="34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3651" w:rsidRPr="0035231C">
        <w:rPr>
          <w:rFonts w:asciiTheme="majorBidi" w:hAnsiTheme="majorBidi" w:cstheme="majorBidi" w:hint="cs"/>
          <w:color w:val="002060"/>
          <w:rtl/>
          <w:lang w:bidi="ar-SY"/>
        </w:rPr>
        <w:t>..........................................................................................................................................</w:t>
      </w:r>
    </w:p>
    <w:p w14:paraId="584F1C93" w14:textId="77777777" w:rsidR="00417AF5" w:rsidRPr="0035231C" w:rsidRDefault="00417AF5" w:rsidP="00417AF5">
      <w:pPr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</w:pPr>
      <w:r w:rsidRPr="0035231C">
        <w:rPr>
          <w:rFonts w:asciiTheme="majorBidi" w:hAnsiTheme="majorBidi" w:cstheme="majorBidi" w:hint="cs"/>
          <w:b/>
          <w:bCs/>
          <w:i/>
          <w:iCs/>
          <w:color w:val="0070C0"/>
          <w:sz w:val="28"/>
          <w:szCs w:val="28"/>
          <w:rtl/>
          <w:lang w:bidi="ar-SY"/>
        </w:rPr>
        <w:t>في سياقاتٍ أخرى، أنصحُ بقراءةِ المقالاتِ التَّاليةِ:</w:t>
      </w: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"/>
        <w:gridCol w:w="7648"/>
      </w:tblGrid>
      <w:tr w:rsidR="0035231C" w:rsidRPr="00B73E1D" w14:paraId="4AEA65FE" w14:textId="77777777" w:rsidTr="00DE2127">
        <w:tc>
          <w:tcPr>
            <w:tcW w:w="648" w:type="dxa"/>
          </w:tcPr>
          <w:p w14:paraId="6E081329" w14:textId="77777777" w:rsidR="0035231C" w:rsidRPr="00B73E1D" w:rsidRDefault="0035231C" w:rsidP="00DE212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bookmarkStart w:id="0" w:name="_Hlk144137225"/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0BD71F7" wp14:editId="4EC9DAFC">
                  <wp:extent cx="247650" cy="247650"/>
                  <wp:effectExtent l="0" t="0" r="0" b="0"/>
                  <wp:docPr id="165" name="صورة 1" descr="video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" name="صورة 165" descr="video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6D3EAFA" w14:textId="77777777" w:rsidR="0035231C" w:rsidRPr="00B73E1D" w:rsidRDefault="00000000" w:rsidP="00DE2127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1" w:history="1">
              <w:r w:rsidR="0035231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تصنيعُ إبهام اليد باستخدام الإصبع الثَّانيةِ للقدم </w:t>
              </w:r>
              <w:r w:rsidR="0035231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br/>
              </w:r>
              <w:r w:rsidR="0035231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Thumb Reconstruction Using Microvascular Second Toe to Thumb Transfer</w:t>
              </w:r>
            </w:hyperlink>
          </w:p>
        </w:tc>
      </w:tr>
      <w:tr w:rsidR="0035231C" w:rsidRPr="00B73E1D" w14:paraId="3D88B537" w14:textId="77777777" w:rsidTr="00DE2127">
        <w:tc>
          <w:tcPr>
            <w:tcW w:w="648" w:type="dxa"/>
          </w:tcPr>
          <w:p w14:paraId="1D578DB4" w14:textId="77777777" w:rsidR="0035231C" w:rsidRPr="00B73E1D" w:rsidRDefault="0035231C" w:rsidP="00DE212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bookmarkStart w:id="1" w:name="_Hlk74122986"/>
            <w:bookmarkStart w:id="2" w:name="_Hlk109277019"/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0E2CF9D" wp14:editId="08437A41">
                  <wp:extent cx="247650" cy="247650"/>
                  <wp:effectExtent l="0" t="0" r="0" b="0"/>
                  <wp:docPr id="114" name="صورة 2" descr="video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صورة 114" descr="video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2E3F05B" w14:textId="77777777" w:rsidR="0035231C" w:rsidRPr="00B73E1D" w:rsidRDefault="00000000" w:rsidP="00DE2127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3" w:history="1">
              <w:r w:rsidR="0035231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أذيَّاتُ العصبونِ المُحرِّكِ العلويِّ، الفيزيولوجيا المرضيَّةُ للأعراضِ والعلاماتِ السَّريريَّةِ</w:t>
              </w:r>
            </w:hyperlink>
            <w:r w:rsidR="0035231C" w:rsidRPr="00B73E1D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br/>
            </w:r>
            <w:hyperlink r:id="rId14" w:history="1">
              <w:r w:rsidR="0035231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Upper Motor Neuron Injuries, Pathophysiology of Symptomatology</w:t>
              </w:r>
            </w:hyperlink>
          </w:p>
        </w:tc>
      </w:tr>
      <w:tr w:rsidR="0035231C" w:rsidRPr="00B73E1D" w14:paraId="0895129A" w14:textId="77777777" w:rsidTr="00DE2127">
        <w:tc>
          <w:tcPr>
            <w:tcW w:w="648" w:type="dxa"/>
          </w:tcPr>
          <w:p w14:paraId="409CD6DF" w14:textId="77777777" w:rsidR="0035231C" w:rsidRPr="00B73E1D" w:rsidRDefault="0035231C" w:rsidP="00DE212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FB5B647" wp14:editId="191E9125">
                  <wp:extent cx="247650" cy="247650"/>
                  <wp:effectExtent l="0" t="0" r="0" b="0"/>
                  <wp:docPr id="140" name="صورة 3" descr="video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صورة 140" descr="video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BEC0552" w14:textId="77777777" w:rsidR="0035231C" w:rsidRPr="00B73E1D" w:rsidRDefault="00000000" w:rsidP="00DE2127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6" w:history="1">
              <w:r w:rsidR="0035231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في الأذيَّاتِ الرَّضِّيَّةِ للنُّخاعِ الشَّوكيِّ، خبايا الكيسِ السُّحائيِّ.. كثيرُها طيِّعٌ وقليلُها عصيٌّ على الإصلاحِ الجراحيِّ </w:t>
              </w:r>
              <w:r w:rsidR="0035231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Surgical Treatments of Traumatic Injuries of the Spine</w:t>
              </w:r>
            </w:hyperlink>
          </w:p>
        </w:tc>
      </w:tr>
      <w:tr w:rsidR="0035231C" w:rsidRPr="00B73E1D" w14:paraId="34241BDA" w14:textId="77777777" w:rsidTr="00DE2127">
        <w:tc>
          <w:tcPr>
            <w:tcW w:w="648" w:type="dxa"/>
          </w:tcPr>
          <w:p w14:paraId="59F7626E" w14:textId="77777777" w:rsidR="0035231C" w:rsidRPr="00B73E1D" w:rsidRDefault="0035231C" w:rsidP="00DE212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bookmarkStart w:id="3" w:name="_Hlk33357200"/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4B2F9A1" wp14:editId="211F7061">
                  <wp:extent cx="247650" cy="247650"/>
                  <wp:effectExtent l="0" t="0" r="0" b="0"/>
                  <wp:docPr id="118" name="صورة 4" descr="video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صورة 118" descr="video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287F08E" w14:textId="77777777" w:rsidR="0035231C" w:rsidRPr="00B73E1D" w:rsidRDefault="00000000" w:rsidP="00DE2127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8" w:history="1">
              <w:r w:rsidR="0035231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مقاربةُ العصبِ الوركيِّ جراحيَّاً في النَّاحيةِ الإليويَّة..  المدخلُ عبرَ أليافِ العضلةِ الإليويَّةِ العظمى مقابلَ المدخلِ التَّقليديِّ </w:t>
              </w:r>
              <w:r w:rsidR="0035231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T</w:t>
              </w:r>
              <w:r w:rsidR="0035231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rans- Gluteal</w:t>
              </w:r>
              <w:r w:rsidR="0035231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 xml:space="preserve"> Approach of Sciatic Nerve vs. The Traditional Approaches</w:t>
              </w:r>
            </w:hyperlink>
          </w:p>
        </w:tc>
      </w:tr>
      <w:tr w:rsidR="0035231C" w:rsidRPr="00B73E1D" w14:paraId="40A5720C" w14:textId="77777777" w:rsidTr="00DE2127">
        <w:tc>
          <w:tcPr>
            <w:tcW w:w="648" w:type="dxa"/>
          </w:tcPr>
          <w:p w14:paraId="684D50BD" w14:textId="77777777" w:rsidR="0035231C" w:rsidRPr="00B73E1D" w:rsidRDefault="0035231C" w:rsidP="00DE2127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E26F960" wp14:editId="4839C44C">
                  <wp:extent cx="247650" cy="247650"/>
                  <wp:effectExtent l="0" t="0" r="0" b="0"/>
                  <wp:docPr id="109" name="صورة 5" descr="video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صورة 109" descr="video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91F4BA2" w14:textId="77777777" w:rsidR="0035231C" w:rsidRPr="00B73E1D" w:rsidRDefault="00000000" w:rsidP="00DE2127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20" w:history="1">
              <w:r w:rsidR="0035231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النقل العصبيّ، بين مفهوم قاصر وجديد حاضر</w:t>
              </w:r>
              <w:r w:rsidR="0035231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br/>
              </w:r>
              <w:r w:rsidR="0035231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Neural Conduction.. Personal View vs. International View</w:t>
              </w:r>
            </w:hyperlink>
          </w:p>
        </w:tc>
      </w:tr>
      <w:tr w:rsidR="0035231C" w:rsidRPr="00B73E1D" w14:paraId="1F1623BD" w14:textId="77777777" w:rsidTr="00DE2127">
        <w:tc>
          <w:tcPr>
            <w:tcW w:w="648" w:type="dxa"/>
          </w:tcPr>
          <w:p w14:paraId="26151B4A" w14:textId="77777777" w:rsidR="0035231C" w:rsidRPr="00B73E1D" w:rsidRDefault="0035231C" w:rsidP="00DE2127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B2C6B14" wp14:editId="2214C572">
                  <wp:extent cx="247650" cy="247650"/>
                  <wp:effectExtent l="0" t="0" r="0" b="0"/>
                  <wp:docPr id="2" name="صورة 6" descr="video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صورة 2" descr="video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2C4B310" w14:textId="77777777" w:rsidR="0035231C" w:rsidRPr="00B73E1D" w:rsidRDefault="00000000" w:rsidP="00DE2127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2" w:history="1">
              <w:r w:rsidR="0035231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في النقل العصبي، موجاتُ الضَّغطِ العاملة </w:t>
              </w:r>
              <w:r w:rsidR="0035231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Action Pressure Waves</w:t>
              </w:r>
            </w:hyperlink>
          </w:p>
        </w:tc>
      </w:tr>
      <w:tr w:rsidR="0035231C" w:rsidRPr="00B73E1D" w14:paraId="678A165F" w14:textId="77777777" w:rsidTr="00DE2127">
        <w:tc>
          <w:tcPr>
            <w:tcW w:w="648" w:type="dxa"/>
          </w:tcPr>
          <w:p w14:paraId="2F65C29B" w14:textId="77777777" w:rsidR="0035231C" w:rsidRPr="00B73E1D" w:rsidRDefault="0035231C" w:rsidP="00DE2127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1E75E8A" wp14:editId="7422897B">
                  <wp:extent cx="247650" cy="247650"/>
                  <wp:effectExtent l="0" t="0" r="0" b="0"/>
                  <wp:docPr id="3" name="صورة 7" descr="video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صورة 3" descr="video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DE78FF2" w14:textId="77777777" w:rsidR="0035231C" w:rsidRPr="00B73E1D" w:rsidRDefault="00000000" w:rsidP="00DE2127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4" w:history="1">
              <w:r w:rsidR="0035231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في النقل العصبي، كموناتُ العمل </w:t>
              </w:r>
              <w:r w:rsidR="0035231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Action Potentials</w:t>
              </w:r>
            </w:hyperlink>
          </w:p>
        </w:tc>
      </w:tr>
      <w:tr w:rsidR="0035231C" w:rsidRPr="00B73E1D" w14:paraId="67F1AA5B" w14:textId="77777777" w:rsidTr="00DE2127">
        <w:tc>
          <w:tcPr>
            <w:tcW w:w="648" w:type="dxa"/>
          </w:tcPr>
          <w:p w14:paraId="3789243D" w14:textId="77777777" w:rsidR="0035231C" w:rsidRPr="00B73E1D" w:rsidRDefault="0035231C" w:rsidP="00DE2127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C011A1C" wp14:editId="015389B4">
                  <wp:extent cx="247650" cy="247650"/>
                  <wp:effectExtent l="0" t="0" r="0" b="0"/>
                  <wp:docPr id="4" name="صورة 8" descr="video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صورة 4" descr="video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33FF6F4" w14:textId="77777777" w:rsidR="0035231C" w:rsidRPr="00B73E1D" w:rsidRDefault="00000000" w:rsidP="00DE2127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6" w:history="1">
              <w:r w:rsidR="0035231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وظيفةُ كموناتِ العمل والتيَّاراتِ الكهربائيَّةِ العاملة</w:t>
              </w:r>
            </w:hyperlink>
          </w:p>
        </w:tc>
      </w:tr>
      <w:tr w:rsidR="0035231C" w:rsidRPr="00B73E1D" w14:paraId="16114C7E" w14:textId="77777777" w:rsidTr="00DE2127">
        <w:tc>
          <w:tcPr>
            <w:tcW w:w="648" w:type="dxa"/>
          </w:tcPr>
          <w:p w14:paraId="3D215C58" w14:textId="77777777" w:rsidR="0035231C" w:rsidRPr="00B73E1D" w:rsidRDefault="0035231C" w:rsidP="00DE2127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CD676A9" wp14:editId="4A931B0B">
                  <wp:extent cx="247650" cy="247650"/>
                  <wp:effectExtent l="0" t="0" r="0" b="0"/>
                  <wp:docPr id="5" name="صورة 9" descr="video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صورة 5" descr="video">
                            <a:hlinkClick r:id="rId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3E07C67" w14:textId="77777777" w:rsidR="0035231C" w:rsidRPr="00B73E1D" w:rsidRDefault="00000000" w:rsidP="00DE2127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8" w:history="1">
              <w:r w:rsidR="0035231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في النقل العصبي، التيَّاراتُ الكهربائية العاملة</w:t>
              </w:r>
              <w:r w:rsidR="0035231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 xml:space="preserve"> Action Electrical Currents</w:t>
              </w:r>
            </w:hyperlink>
            <w:r w:rsidR="0035231C" w:rsidRPr="00B73E1D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 xml:space="preserve"> </w:t>
            </w:r>
          </w:p>
        </w:tc>
      </w:tr>
      <w:tr w:rsidR="0035231C" w:rsidRPr="00B73E1D" w14:paraId="2AA4CE2B" w14:textId="77777777" w:rsidTr="00DE2127">
        <w:tc>
          <w:tcPr>
            <w:tcW w:w="648" w:type="dxa"/>
          </w:tcPr>
          <w:p w14:paraId="30B045C8" w14:textId="77777777" w:rsidR="0035231C" w:rsidRPr="00B73E1D" w:rsidRDefault="0035231C" w:rsidP="00DE2127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8815EB9" wp14:editId="661B9DFF">
                  <wp:extent cx="247650" cy="247650"/>
                  <wp:effectExtent l="0" t="0" r="0" b="0"/>
                  <wp:docPr id="19" name="صورة 10" descr="video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 descr="video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571D27C" w14:textId="77777777" w:rsidR="0035231C" w:rsidRPr="00B73E1D" w:rsidRDefault="00000000" w:rsidP="00DE2127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30" w:history="1">
              <w:r w:rsidR="0035231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الأطوارُ الثَّلاثةُ للنقل العصبيِّ</w:t>
              </w:r>
            </w:hyperlink>
          </w:p>
        </w:tc>
      </w:tr>
      <w:tr w:rsidR="0035231C" w:rsidRPr="00B73E1D" w14:paraId="79DE9382" w14:textId="77777777" w:rsidTr="00DE2127">
        <w:tc>
          <w:tcPr>
            <w:tcW w:w="648" w:type="dxa"/>
          </w:tcPr>
          <w:p w14:paraId="0F86097D" w14:textId="77777777" w:rsidR="0035231C" w:rsidRPr="00B73E1D" w:rsidRDefault="0035231C" w:rsidP="00DE2127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4C8921B8" wp14:editId="43DF60C4">
                  <wp:extent cx="247650" cy="247650"/>
                  <wp:effectExtent l="0" t="0" r="0" b="0"/>
                  <wp:docPr id="8" name="صورة 11" descr="video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صورة 8" descr="video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426A6ED" w14:textId="77777777" w:rsidR="0035231C" w:rsidRPr="00B73E1D" w:rsidRDefault="00000000" w:rsidP="00DE2127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2" w:history="1">
              <w:r w:rsidR="0035231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المستقبلات الحسيّة، عبقريّة الخلق وجمال المخلوق</w:t>
              </w:r>
            </w:hyperlink>
          </w:p>
        </w:tc>
      </w:tr>
      <w:tr w:rsidR="0035231C" w:rsidRPr="00B73E1D" w14:paraId="717BF542" w14:textId="77777777" w:rsidTr="00DE2127">
        <w:tc>
          <w:tcPr>
            <w:tcW w:w="648" w:type="dxa"/>
          </w:tcPr>
          <w:p w14:paraId="6ACDD204" w14:textId="77777777" w:rsidR="0035231C" w:rsidRPr="00B73E1D" w:rsidRDefault="0035231C" w:rsidP="00DE212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B901FA2" wp14:editId="131A814A">
                  <wp:extent cx="247650" cy="247650"/>
                  <wp:effectExtent l="0" t="0" r="0" b="0"/>
                  <wp:docPr id="9" name="صورة 12" descr="video">
                    <a:hlinkClick xmlns:a="http://schemas.openxmlformats.org/drawingml/2006/main" r:id="rId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صورة 9" descr="video">
                            <a:hlinkClick r:id="rId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4FEE3F4" w14:textId="77777777" w:rsidR="0035231C" w:rsidRPr="00B73E1D" w:rsidRDefault="0035231C" w:rsidP="00DE2127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B73E1D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ا</w:t>
            </w:r>
            <w:hyperlink r:id="rId34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لنقل في المشابك العصبيّة 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Neural Conduction in the Synapses</w:t>
              </w:r>
            </w:hyperlink>
          </w:p>
        </w:tc>
      </w:tr>
      <w:tr w:rsidR="0035231C" w:rsidRPr="00B73E1D" w14:paraId="471DBA4B" w14:textId="77777777" w:rsidTr="00DE2127">
        <w:tc>
          <w:tcPr>
            <w:tcW w:w="648" w:type="dxa"/>
          </w:tcPr>
          <w:p w14:paraId="3B7CDB4A" w14:textId="77777777" w:rsidR="0035231C" w:rsidRPr="00B73E1D" w:rsidRDefault="0035231C" w:rsidP="00DE212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ADEBC09" wp14:editId="4DE0A266">
                  <wp:extent cx="247650" cy="247650"/>
                  <wp:effectExtent l="0" t="0" r="0" b="0"/>
                  <wp:docPr id="110" name="صورة 13" descr="video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صورة 110" descr="video">
                            <a:hlinkClick r:id="rId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FF57887" w14:textId="77777777" w:rsidR="0035231C" w:rsidRPr="00B73E1D" w:rsidRDefault="00000000" w:rsidP="00DE2127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6" w:history="1">
              <w:r w:rsidR="0035231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عقدة رانفييه، ضابطة الإيقاع </w:t>
              </w:r>
              <w:r w:rsidR="0035231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Node of Ranvier, The Equalizer</w:t>
              </w:r>
            </w:hyperlink>
          </w:p>
        </w:tc>
      </w:tr>
      <w:tr w:rsidR="0035231C" w:rsidRPr="00B73E1D" w14:paraId="4D74404F" w14:textId="77777777" w:rsidTr="00DE2127">
        <w:tc>
          <w:tcPr>
            <w:tcW w:w="648" w:type="dxa"/>
          </w:tcPr>
          <w:p w14:paraId="5A80B49F" w14:textId="77777777" w:rsidR="0035231C" w:rsidRPr="00B73E1D" w:rsidRDefault="0035231C" w:rsidP="00DE212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DC30A15" wp14:editId="7E669819">
                  <wp:extent cx="247650" cy="247650"/>
                  <wp:effectExtent l="0" t="0" r="0" b="0"/>
                  <wp:docPr id="11" name="صورة 14" descr="video">
                    <a:hlinkClick xmlns:a="http://schemas.openxmlformats.org/drawingml/2006/main" r:id="rId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صورة 11" descr="video">
                            <a:hlinkClick r:id="rId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69E2EC0" w14:textId="77777777" w:rsidR="0035231C" w:rsidRPr="00B73E1D" w:rsidRDefault="00000000" w:rsidP="00DE2127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8" w:history="1">
              <w:r w:rsidR="0035231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وظائفُ عقدةِ رانفيه </w:t>
              </w:r>
              <w:r w:rsidR="0035231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Functions of Node of Ranvier</w:t>
              </w:r>
            </w:hyperlink>
          </w:p>
        </w:tc>
      </w:tr>
      <w:tr w:rsidR="0035231C" w:rsidRPr="00B73E1D" w14:paraId="331CE60A" w14:textId="77777777" w:rsidTr="00DE2127">
        <w:tc>
          <w:tcPr>
            <w:tcW w:w="648" w:type="dxa"/>
          </w:tcPr>
          <w:p w14:paraId="7FD3F841" w14:textId="77777777" w:rsidR="0035231C" w:rsidRPr="00B73E1D" w:rsidRDefault="0035231C" w:rsidP="00DE212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0E5FA6E" wp14:editId="51C537D5">
                  <wp:extent cx="247650" cy="247650"/>
                  <wp:effectExtent l="0" t="0" r="0" b="0"/>
                  <wp:docPr id="12" name="صورة 15" descr="video">
                    <a:hlinkClick xmlns:a="http://schemas.openxmlformats.org/drawingml/2006/main" r:id="rId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صورة 12" descr="video">
                            <a:hlinkClick r:id="rId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1E7C27D" w14:textId="77777777" w:rsidR="0035231C" w:rsidRPr="00B73E1D" w:rsidRDefault="00000000" w:rsidP="00DE2127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40" w:history="1">
              <w:r w:rsidR="0035231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وظائفُ عقدةِ رانفيه، الوظيفةُ الأولى في ضبطِ معايير الموجةِ العاملةِ</w:t>
              </w:r>
            </w:hyperlink>
          </w:p>
        </w:tc>
      </w:tr>
      <w:tr w:rsidR="0035231C" w:rsidRPr="00B73E1D" w14:paraId="08E6B0C7" w14:textId="77777777" w:rsidTr="00DE2127">
        <w:tc>
          <w:tcPr>
            <w:tcW w:w="648" w:type="dxa"/>
          </w:tcPr>
          <w:p w14:paraId="76B1E30D" w14:textId="77777777" w:rsidR="0035231C" w:rsidRPr="00B73E1D" w:rsidRDefault="0035231C" w:rsidP="00DE212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5FBD979" wp14:editId="79D2AA6E">
                  <wp:extent cx="247650" cy="247650"/>
                  <wp:effectExtent l="0" t="0" r="0" b="0"/>
                  <wp:docPr id="13" name="صورة 16" descr="video">
                    <a:hlinkClick xmlns:a="http://schemas.openxmlformats.org/drawingml/2006/main" r:id="rId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صورة 13" descr="video">
                            <a:hlinkClick r:id="rId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1605D44" w14:textId="77777777" w:rsidR="0035231C" w:rsidRPr="00B73E1D" w:rsidRDefault="00000000" w:rsidP="00DE2127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42" w:history="1">
              <w:r w:rsidR="0035231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وظائفُ عقدةِ رانفيه، الوظيفةُ الثَّانية في ضبطِ مسار الموجةِ العاملةِ</w:t>
              </w:r>
            </w:hyperlink>
          </w:p>
        </w:tc>
      </w:tr>
      <w:tr w:rsidR="0035231C" w:rsidRPr="00B73E1D" w14:paraId="3D33973B" w14:textId="77777777" w:rsidTr="00DE2127">
        <w:tc>
          <w:tcPr>
            <w:tcW w:w="648" w:type="dxa"/>
          </w:tcPr>
          <w:p w14:paraId="1518892E" w14:textId="77777777" w:rsidR="0035231C" w:rsidRPr="00B73E1D" w:rsidRDefault="0035231C" w:rsidP="00DE212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1E13600" wp14:editId="57E1512D">
                  <wp:extent cx="247650" cy="247650"/>
                  <wp:effectExtent l="0" t="0" r="0" b="0"/>
                  <wp:docPr id="14" name="صورة 17" descr="video">
                    <a:hlinkClick xmlns:a="http://schemas.openxmlformats.org/drawingml/2006/main" r:id="rId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صورة 14" descr="video">
                            <a:hlinkClick r:id="rId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95356BE" w14:textId="77777777" w:rsidR="0035231C" w:rsidRPr="00B73E1D" w:rsidRDefault="00000000" w:rsidP="00DE2127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44" w:history="1">
              <w:r w:rsidR="0035231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وظائفُ عقدةِ رانفيه، الوظيفةُ الثَّالثةُ في توليدِ كموناتِ العمل</w:t>
              </w:r>
            </w:hyperlink>
          </w:p>
        </w:tc>
      </w:tr>
      <w:tr w:rsidR="0035231C" w:rsidRPr="00B73E1D" w14:paraId="2BD9594E" w14:textId="77777777" w:rsidTr="00DE2127">
        <w:tc>
          <w:tcPr>
            <w:tcW w:w="648" w:type="dxa"/>
          </w:tcPr>
          <w:p w14:paraId="7F3D94F6" w14:textId="77777777" w:rsidR="0035231C" w:rsidRPr="00B73E1D" w:rsidRDefault="0035231C" w:rsidP="00DE212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9F40782" wp14:editId="21D0F01A">
                  <wp:extent cx="247650" cy="247650"/>
                  <wp:effectExtent l="0" t="0" r="0" b="0"/>
                  <wp:docPr id="111" name="صورة 18" descr="video">
                    <a:hlinkClick xmlns:a="http://schemas.openxmlformats.org/drawingml/2006/main" r:id="rId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صورة 111" descr="video">
                            <a:hlinkClick r:id="rId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8889C19" w14:textId="77777777" w:rsidR="0035231C" w:rsidRPr="00B73E1D" w:rsidRDefault="00000000" w:rsidP="00DE2127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46" w:history="1">
              <w:r w:rsidR="0035231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في فقه الأعصاب، الألم أولاً </w:t>
              </w:r>
              <w:r w:rsidR="0035231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Pain is First</w:t>
              </w:r>
            </w:hyperlink>
          </w:p>
        </w:tc>
      </w:tr>
      <w:tr w:rsidR="0035231C" w:rsidRPr="00B73E1D" w14:paraId="3D239541" w14:textId="77777777" w:rsidTr="00DE2127">
        <w:tc>
          <w:tcPr>
            <w:tcW w:w="648" w:type="dxa"/>
          </w:tcPr>
          <w:p w14:paraId="4C43C04E" w14:textId="77777777" w:rsidR="0035231C" w:rsidRPr="00B73E1D" w:rsidRDefault="0035231C" w:rsidP="00DE212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797E23F" wp14:editId="48CF6BB2">
                  <wp:extent cx="247650" cy="247650"/>
                  <wp:effectExtent l="0" t="0" r="0" b="0"/>
                  <wp:docPr id="112" name="صورة 19" descr="video">
                    <a:hlinkClick xmlns:a="http://schemas.openxmlformats.org/drawingml/2006/main" r:id="rId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صورة 112" descr="video">
                            <a:hlinkClick r:id="rId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E35484D" w14:textId="77777777" w:rsidR="0035231C" w:rsidRPr="00B73E1D" w:rsidRDefault="00000000" w:rsidP="00DE2127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48" w:history="1">
              <w:r w:rsidR="0035231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في فقه الأعصاب، الشكل.. الضرورة </w:t>
              </w:r>
              <w:r w:rsidR="0035231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Philosophy of Form</w:t>
              </w:r>
            </w:hyperlink>
          </w:p>
        </w:tc>
      </w:tr>
      <w:tr w:rsidR="0035231C" w:rsidRPr="00B73E1D" w14:paraId="6918F036" w14:textId="77777777" w:rsidTr="00DE2127">
        <w:tc>
          <w:tcPr>
            <w:tcW w:w="648" w:type="dxa"/>
          </w:tcPr>
          <w:p w14:paraId="1921ABF1" w14:textId="77777777" w:rsidR="0035231C" w:rsidRPr="00B73E1D" w:rsidRDefault="0035231C" w:rsidP="00DE212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8635937" wp14:editId="76626CBE">
                  <wp:extent cx="247650" cy="247650"/>
                  <wp:effectExtent l="0" t="0" r="0" b="0"/>
                  <wp:docPr id="113" name="صورة 20" descr="video">
                    <a:hlinkClick xmlns:a="http://schemas.openxmlformats.org/drawingml/2006/main" r:id="rId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صورة 113" descr="video">
                            <a:hlinkClick r:id="rId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BCE0169" w14:textId="77777777" w:rsidR="0035231C" w:rsidRPr="00B73E1D" w:rsidRDefault="00000000" w:rsidP="00DE2127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50" w:history="1">
              <w:r w:rsidR="0035231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تخطيط الأعصاب الكهربائي، بين الحقيقي والموهوم</w:t>
              </w:r>
            </w:hyperlink>
          </w:p>
        </w:tc>
      </w:tr>
      <w:tr w:rsidR="0035231C" w:rsidRPr="00B73E1D" w14:paraId="7D2B4304" w14:textId="77777777" w:rsidTr="00DE2127">
        <w:tc>
          <w:tcPr>
            <w:tcW w:w="648" w:type="dxa"/>
          </w:tcPr>
          <w:p w14:paraId="7CC42400" w14:textId="77777777" w:rsidR="0035231C" w:rsidRPr="00B73E1D" w:rsidRDefault="0035231C" w:rsidP="00DE212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8F2A617" wp14:editId="4FDA9DF1">
                  <wp:extent cx="247650" cy="247650"/>
                  <wp:effectExtent l="0" t="0" r="0" b="0"/>
                  <wp:docPr id="18" name="صورة 21" descr="video">
                    <a:hlinkClick xmlns:a="http://schemas.openxmlformats.org/drawingml/2006/main" r:id="rId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صورة 18" descr="video">
                            <a:hlinkClick r:id="rId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BA612C8" w14:textId="77777777" w:rsidR="0035231C" w:rsidRPr="00B73E1D" w:rsidRDefault="00000000" w:rsidP="00DE2127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52" w:history="1">
              <w:r w:rsidR="0035231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الصدمة النخاعيّة (مفهوم جديد) </w:t>
              </w:r>
              <w:r w:rsidR="0035231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Spinal Shock (Innovated Conception)</w:t>
              </w:r>
            </w:hyperlink>
          </w:p>
        </w:tc>
      </w:tr>
      <w:tr w:rsidR="0035231C" w:rsidRPr="00B73E1D" w14:paraId="77A17CF4" w14:textId="77777777" w:rsidTr="00DE2127">
        <w:tc>
          <w:tcPr>
            <w:tcW w:w="648" w:type="dxa"/>
          </w:tcPr>
          <w:p w14:paraId="7FB6F1C7" w14:textId="77777777" w:rsidR="0035231C" w:rsidRPr="00B73E1D" w:rsidRDefault="0035231C" w:rsidP="00DE212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0E9FB5F" wp14:editId="7B5D36A9">
                  <wp:extent cx="247650" cy="247650"/>
                  <wp:effectExtent l="0" t="0" r="0" b="0"/>
                  <wp:docPr id="115" name="صورة 22" descr="vid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صورة 115" descr="vi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8664CEA" w14:textId="77777777" w:rsidR="0035231C" w:rsidRPr="00B73E1D" w:rsidRDefault="00000000" w:rsidP="00DE2127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53" w:history="1">
              <w:r w:rsidR="0035231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أذيّات النخاع الشوكيّ، الأعراض والعلامات السريريّة، بحثٌ في آليات الحدوث </w:t>
              </w:r>
              <w:r w:rsidR="0035231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Spinal Injury, The Symptomatology</w:t>
              </w:r>
            </w:hyperlink>
          </w:p>
        </w:tc>
      </w:tr>
      <w:tr w:rsidR="0035231C" w:rsidRPr="00B73E1D" w14:paraId="7B35CAD0" w14:textId="77777777" w:rsidTr="00DE2127">
        <w:tc>
          <w:tcPr>
            <w:tcW w:w="648" w:type="dxa"/>
          </w:tcPr>
          <w:p w14:paraId="09439594" w14:textId="77777777" w:rsidR="0035231C" w:rsidRPr="00B73E1D" w:rsidRDefault="0035231C" w:rsidP="00DE212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206F8B7" wp14:editId="2080601F">
                  <wp:extent cx="247650" cy="247650"/>
                  <wp:effectExtent l="0" t="0" r="0" b="0"/>
                  <wp:docPr id="21" name="صورة 23" descr="video">
                    <a:hlinkClick xmlns:a="http://schemas.openxmlformats.org/drawingml/2006/main" r:id="rId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صورة 21" descr="video">
                            <a:hlinkClick r:id="rId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0CE08D7" w14:textId="77777777" w:rsidR="0035231C" w:rsidRPr="00B73E1D" w:rsidRDefault="00000000" w:rsidP="00DE2127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55" w:history="1">
              <w:r w:rsidR="0035231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الرّمع </w:t>
              </w:r>
              <w:r w:rsidR="0035231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Clonus</w:t>
              </w:r>
            </w:hyperlink>
          </w:p>
        </w:tc>
      </w:tr>
      <w:tr w:rsidR="0035231C" w:rsidRPr="00B73E1D" w14:paraId="2B32A9BE" w14:textId="77777777" w:rsidTr="00DE2127">
        <w:tc>
          <w:tcPr>
            <w:tcW w:w="648" w:type="dxa"/>
          </w:tcPr>
          <w:p w14:paraId="59B27BEF" w14:textId="77777777" w:rsidR="0035231C" w:rsidRPr="00B73E1D" w:rsidRDefault="0035231C" w:rsidP="00DE212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7F43E5B" wp14:editId="700912A1">
                  <wp:extent cx="247650" cy="247650"/>
                  <wp:effectExtent l="0" t="0" r="0" b="0"/>
                  <wp:docPr id="22" name="صورة 24" descr="video">
                    <a:hlinkClick xmlns:a="http://schemas.openxmlformats.org/drawingml/2006/main" r:id="rId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صورة 22" descr="video">
                            <a:hlinkClick r:id="rId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F495445" w14:textId="77777777" w:rsidR="0035231C" w:rsidRPr="00B73E1D" w:rsidRDefault="00000000" w:rsidP="00DE2127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57" w:history="1">
              <w:r w:rsidR="0035231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اشتدادُ المنعكس الشوكي </w:t>
              </w:r>
              <w:r w:rsidR="0035231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Hyperactive Hyperreflexia</w:t>
              </w:r>
            </w:hyperlink>
          </w:p>
        </w:tc>
      </w:tr>
      <w:tr w:rsidR="0035231C" w:rsidRPr="00B73E1D" w14:paraId="5B4D55EB" w14:textId="77777777" w:rsidTr="00DE2127">
        <w:tc>
          <w:tcPr>
            <w:tcW w:w="648" w:type="dxa"/>
          </w:tcPr>
          <w:p w14:paraId="51A6AD39" w14:textId="77777777" w:rsidR="0035231C" w:rsidRPr="00B73E1D" w:rsidRDefault="0035231C" w:rsidP="00DE212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71CA825" wp14:editId="116B5E73">
                  <wp:extent cx="247650" cy="247650"/>
                  <wp:effectExtent l="0" t="0" r="0" b="0"/>
                  <wp:docPr id="23" name="صورة 25" descr="video">
                    <a:hlinkClick xmlns:a="http://schemas.openxmlformats.org/drawingml/2006/main" r:id="rId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صورة 23" descr="video">
                            <a:hlinkClick r:id="rId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2503D53" w14:textId="77777777" w:rsidR="0035231C" w:rsidRPr="00B73E1D" w:rsidRDefault="00000000" w:rsidP="00DE2127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59" w:history="1">
              <w:r w:rsidR="0035231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اتِّساعُ باحةِ المنعكس الشوكي الاشتدادي </w:t>
              </w:r>
              <w:r w:rsidR="0035231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Extended Reflex Sector</w:t>
              </w:r>
            </w:hyperlink>
          </w:p>
        </w:tc>
      </w:tr>
      <w:tr w:rsidR="0035231C" w:rsidRPr="00B73E1D" w14:paraId="53A9D42F" w14:textId="77777777" w:rsidTr="00DE2127">
        <w:tc>
          <w:tcPr>
            <w:tcW w:w="648" w:type="dxa"/>
          </w:tcPr>
          <w:p w14:paraId="40E5FE20" w14:textId="77777777" w:rsidR="0035231C" w:rsidRPr="00B73E1D" w:rsidRDefault="0035231C" w:rsidP="00DE212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F130E6F" wp14:editId="791D9C0D">
                  <wp:extent cx="247650" cy="247650"/>
                  <wp:effectExtent l="0" t="0" r="0" b="0"/>
                  <wp:docPr id="24" name="صورة 26" descr="video">
                    <a:hlinkClick xmlns:a="http://schemas.openxmlformats.org/drawingml/2006/main" r:id="rId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صورة 24" descr="video">
                            <a:hlinkClick r:id="rId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252F5BA" w14:textId="77777777" w:rsidR="0035231C" w:rsidRPr="00B73E1D" w:rsidRDefault="00000000" w:rsidP="00DE2127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61" w:history="1">
              <w:r w:rsidR="0035231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الاستجابة ثنائية الجانب للمنعكس الشوكي الاشتدادي </w:t>
              </w:r>
              <w:r w:rsidR="0035231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Bilateral Responses</w:t>
              </w:r>
            </w:hyperlink>
          </w:p>
        </w:tc>
      </w:tr>
      <w:tr w:rsidR="0035231C" w:rsidRPr="00B73E1D" w14:paraId="1136AD68" w14:textId="77777777" w:rsidTr="00DE2127">
        <w:tc>
          <w:tcPr>
            <w:tcW w:w="648" w:type="dxa"/>
          </w:tcPr>
          <w:p w14:paraId="353DF354" w14:textId="77777777" w:rsidR="0035231C" w:rsidRPr="00B73E1D" w:rsidRDefault="0035231C" w:rsidP="00DE212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FF895DB" wp14:editId="7E99EB90">
                  <wp:extent cx="247650" cy="247650"/>
                  <wp:effectExtent l="0" t="0" r="0" b="0"/>
                  <wp:docPr id="25" name="صورة 27" descr="video">
                    <a:hlinkClick xmlns:a="http://schemas.openxmlformats.org/drawingml/2006/main" r:id="rId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صورة 25" descr="video">
                            <a:hlinkClick r:id="rId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4ACB8B5" w14:textId="77777777" w:rsidR="0035231C" w:rsidRPr="00B73E1D" w:rsidRDefault="00000000" w:rsidP="00DE2127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63" w:history="1">
              <w:r w:rsidR="0035231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الاستجابةُ الحركيَّةُ العديدة للمنعكس الشوكي </w:t>
              </w:r>
              <w:r w:rsidR="0035231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Multiple Motor Responses</w:t>
              </w:r>
            </w:hyperlink>
          </w:p>
        </w:tc>
      </w:tr>
      <w:tr w:rsidR="0035231C" w:rsidRPr="00B73E1D" w14:paraId="274AC1C9" w14:textId="77777777" w:rsidTr="00DE2127">
        <w:tc>
          <w:tcPr>
            <w:tcW w:w="648" w:type="dxa"/>
          </w:tcPr>
          <w:p w14:paraId="79A7245A" w14:textId="77777777" w:rsidR="0035231C" w:rsidRPr="00B73E1D" w:rsidRDefault="0035231C" w:rsidP="00DE212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1EF0100" wp14:editId="7906496B">
                  <wp:extent cx="247650" cy="247650"/>
                  <wp:effectExtent l="0" t="0" r="0" b="0"/>
                  <wp:docPr id="116" name="صورة 28" descr="video">
                    <a:hlinkClick xmlns:a="http://schemas.openxmlformats.org/drawingml/2006/main" r:id="rId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صورة 116" descr="video">
                            <a:hlinkClick r:id="rId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C2A8C08" w14:textId="77777777" w:rsidR="0035231C" w:rsidRPr="00B73E1D" w:rsidRDefault="00000000" w:rsidP="00DE2127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65" w:history="1">
              <w:r w:rsidR="0035231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التنكّس الفاليري، يهاجم المحاور العصبيّة الحركيّة للعصب المحيطي.. ويعفّ عن محاوره الحسّيّة</w:t>
              </w:r>
              <w:r w:rsidR="0035231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br/>
              </w:r>
              <w:r w:rsidR="0035231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Wallerian Degeneration, Attacks the Motor Axons of Injured Nerve and Conserves its Sensory Axons</w:t>
              </w:r>
            </w:hyperlink>
          </w:p>
        </w:tc>
      </w:tr>
      <w:tr w:rsidR="0035231C" w:rsidRPr="00B73E1D" w14:paraId="36E315F8" w14:textId="77777777" w:rsidTr="00DE2127">
        <w:tc>
          <w:tcPr>
            <w:tcW w:w="648" w:type="dxa"/>
          </w:tcPr>
          <w:p w14:paraId="79F8FC4E" w14:textId="77777777" w:rsidR="0035231C" w:rsidRPr="00B73E1D" w:rsidRDefault="0035231C" w:rsidP="00DE212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13B87C9" wp14:editId="63D4CB83">
                  <wp:extent cx="247650" cy="247650"/>
                  <wp:effectExtent l="0" t="0" r="0" b="0"/>
                  <wp:docPr id="27" name="صورة 29" descr="video">
                    <a:hlinkClick xmlns:a="http://schemas.openxmlformats.org/drawingml/2006/main" r:id="rId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صورة 27" descr="video">
                            <a:hlinkClick r:id="rId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FF436B1" w14:textId="77777777" w:rsidR="0035231C" w:rsidRPr="00B73E1D" w:rsidRDefault="00000000" w:rsidP="00DE2127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67" w:history="1">
              <w:r w:rsidR="0035231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التَّنكُّسُ الفاليري، رؤيةٌ جديدةٌ </w:t>
              </w:r>
              <w:r w:rsidR="0035231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Wallerian Degeneration (Innovated Vie</w:t>
              </w:r>
            </w:hyperlink>
            <w:r w:rsidR="0035231C" w:rsidRPr="00B73E1D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w)</w:t>
            </w:r>
          </w:p>
        </w:tc>
      </w:tr>
      <w:tr w:rsidR="0035231C" w:rsidRPr="00B73E1D" w14:paraId="7F9FF2C8" w14:textId="77777777" w:rsidTr="00DE2127">
        <w:tc>
          <w:tcPr>
            <w:tcW w:w="648" w:type="dxa"/>
          </w:tcPr>
          <w:p w14:paraId="40CE93A0" w14:textId="77777777" w:rsidR="0035231C" w:rsidRPr="00B73E1D" w:rsidRDefault="0035231C" w:rsidP="00DE212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59041D8" wp14:editId="3A3AFE4B">
                  <wp:extent cx="247650" cy="247650"/>
                  <wp:effectExtent l="0" t="0" r="0" b="0"/>
                  <wp:docPr id="28" name="صورة 30" descr="video">
                    <a:hlinkClick xmlns:a="http://schemas.openxmlformats.org/drawingml/2006/main" r:id="rId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صورة 28" descr="video">
                            <a:hlinkClick r:id="rId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002345F" w14:textId="77777777" w:rsidR="0035231C" w:rsidRPr="00B73E1D" w:rsidRDefault="00000000" w:rsidP="00DE2127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69" w:history="1">
              <w:r w:rsidR="0035231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التَّجدُّدُ العصبيُّ، رؤيةٌ جديدةٌ </w:t>
              </w:r>
              <w:r w:rsidR="0035231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Neural Regeneration (Innovated View</w:t>
              </w:r>
            </w:hyperlink>
            <w:r w:rsidR="0035231C" w:rsidRPr="00B73E1D"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  <w:t>)</w:t>
            </w:r>
          </w:p>
        </w:tc>
      </w:tr>
      <w:tr w:rsidR="0035231C" w:rsidRPr="00B73E1D" w14:paraId="12F8AAC1" w14:textId="77777777" w:rsidTr="00DE2127">
        <w:tc>
          <w:tcPr>
            <w:tcW w:w="648" w:type="dxa"/>
          </w:tcPr>
          <w:p w14:paraId="3631CD6E" w14:textId="77777777" w:rsidR="0035231C" w:rsidRPr="00B73E1D" w:rsidRDefault="0035231C" w:rsidP="00DE212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43A62C9" wp14:editId="4EEC5CD6">
                  <wp:extent cx="247650" cy="247650"/>
                  <wp:effectExtent l="0" t="0" r="0" b="0"/>
                  <wp:docPr id="29" name="صورة 31" descr="video">
                    <a:hlinkClick xmlns:a="http://schemas.openxmlformats.org/drawingml/2006/main" r:id="rId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صورة 29" descr="video">
                            <a:hlinkClick r:id="rId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FA2C8A8" w14:textId="77777777" w:rsidR="0035231C" w:rsidRPr="00B73E1D" w:rsidRDefault="00000000" w:rsidP="00DE2127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71" w:history="1">
              <w:r w:rsidR="0035231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المنعكساتُ الشوكيَّةُ، المفاهيمُ القديمة </w:t>
              </w:r>
              <w:r w:rsidR="0035231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Spinal Reflexes, Ancient Conceptions</w:t>
              </w:r>
            </w:hyperlink>
          </w:p>
        </w:tc>
      </w:tr>
      <w:tr w:rsidR="0035231C" w:rsidRPr="00B73E1D" w14:paraId="5E0EA2CD" w14:textId="77777777" w:rsidTr="00DE2127">
        <w:tc>
          <w:tcPr>
            <w:tcW w:w="648" w:type="dxa"/>
          </w:tcPr>
          <w:p w14:paraId="68BB59CB" w14:textId="77777777" w:rsidR="0035231C" w:rsidRPr="00B73E1D" w:rsidRDefault="0035231C" w:rsidP="00DE212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CB250D6" wp14:editId="3FD40C71">
                  <wp:extent cx="247650" cy="247650"/>
                  <wp:effectExtent l="0" t="0" r="0" b="0"/>
                  <wp:docPr id="30" name="صورة 32" descr="video">
                    <a:hlinkClick xmlns:a="http://schemas.openxmlformats.org/drawingml/2006/main" r:id="rId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صورة 30" descr="video">
                            <a:hlinkClick r:id="rId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670BCF9" w14:textId="77777777" w:rsidR="0035231C" w:rsidRPr="00B73E1D" w:rsidRDefault="00000000" w:rsidP="00DE2127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73" w:history="1">
              <w:r w:rsidR="0035231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المنعكساتُ الشَّوكيَّةُ، تحديثُ المفاهيم </w:t>
              </w:r>
              <w:r w:rsidR="0035231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Spinal Reflexes, Innovated Conception</w:t>
              </w:r>
            </w:hyperlink>
          </w:p>
        </w:tc>
      </w:tr>
      <w:tr w:rsidR="0035231C" w:rsidRPr="00B73E1D" w14:paraId="1EDD6D6C" w14:textId="77777777" w:rsidTr="00DE2127">
        <w:tc>
          <w:tcPr>
            <w:tcW w:w="648" w:type="dxa"/>
          </w:tcPr>
          <w:p w14:paraId="72888689" w14:textId="77777777" w:rsidR="0035231C" w:rsidRPr="00B73E1D" w:rsidRDefault="0035231C" w:rsidP="00DE212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4EE17B4" wp14:editId="7D102742">
                  <wp:extent cx="247650" cy="247650"/>
                  <wp:effectExtent l="0" t="0" r="0" b="0"/>
                  <wp:docPr id="37" name="صورة 33" descr="video">
                    <a:hlinkClick xmlns:a="http://schemas.openxmlformats.org/drawingml/2006/main" r:id="rId7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صورة 37" descr="video">
                            <a:hlinkClick r:id="rId7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A9E1D78" w14:textId="77777777" w:rsidR="0035231C" w:rsidRPr="00B73E1D" w:rsidRDefault="00000000" w:rsidP="00DE2127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75" w:history="1">
              <w:r w:rsidR="0035231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خُلقتِ المرأةُ من ضلع الرّجل، رائعةُ الإيحاء الفلسفيّ والمجازِ العلميّ</w:t>
              </w:r>
            </w:hyperlink>
          </w:p>
        </w:tc>
      </w:tr>
      <w:tr w:rsidR="0035231C" w:rsidRPr="00B73E1D" w14:paraId="6DA8DE36" w14:textId="77777777" w:rsidTr="00DE2127">
        <w:tc>
          <w:tcPr>
            <w:tcW w:w="648" w:type="dxa"/>
          </w:tcPr>
          <w:p w14:paraId="2FBB8035" w14:textId="77777777" w:rsidR="0035231C" w:rsidRPr="00B73E1D" w:rsidRDefault="0035231C" w:rsidP="00DE212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FBF0B21" wp14:editId="0F1AF072">
                  <wp:extent cx="247650" cy="247650"/>
                  <wp:effectExtent l="0" t="0" r="0" b="0"/>
                  <wp:docPr id="38" name="صورة 34" descr="video">
                    <a:hlinkClick xmlns:a="http://schemas.openxmlformats.org/drawingml/2006/main" r:id="rId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صورة 38" descr="video">
                            <a:hlinkClick r:id="rId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7323F08" w14:textId="77777777" w:rsidR="0035231C" w:rsidRPr="00B73E1D" w:rsidRDefault="00000000" w:rsidP="00DE2127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77" w:history="1">
              <w:r w:rsidR="0035231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المرأةُ تقرِّرُ جنسَ وليدها، والرّجل يدّعي</w:t>
              </w:r>
            </w:hyperlink>
            <w:r w:rsidR="0035231C" w:rsidRPr="00B73E1D"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  <w:t>!</w:t>
            </w:r>
          </w:p>
        </w:tc>
      </w:tr>
      <w:tr w:rsidR="0035231C" w:rsidRPr="00B73E1D" w14:paraId="0072D2E4" w14:textId="77777777" w:rsidTr="00DE2127">
        <w:tc>
          <w:tcPr>
            <w:tcW w:w="648" w:type="dxa"/>
          </w:tcPr>
          <w:p w14:paraId="0261A253" w14:textId="77777777" w:rsidR="0035231C" w:rsidRPr="00B73E1D" w:rsidRDefault="0035231C" w:rsidP="00DE212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786F7D8" wp14:editId="2FDED650">
                  <wp:extent cx="247650" cy="247650"/>
                  <wp:effectExtent l="0" t="0" r="0" b="0"/>
                  <wp:docPr id="106" name="صورة 35" descr="video">
                    <a:hlinkClick xmlns:a="http://schemas.openxmlformats.org/drawingml/2006/main" r:id="rId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صورة 106" descr="video">
                            <a:hlinkClick r:id="rId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69D026C" w14:textId="77777777" w:rsidR="0035231C" w:rsidRPr="00B73E1D" w:rsidRDefault="00000000" w:rsidP="00DE2127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79" w:history="1">
              <w:r w:rsidR="0035231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الرُّوحُ والنَّفسُ.. عَطيَّةُ خالقٍ وصَنيعةُ مخلوقٍ</w:t>
              </w:r>
            </w:hyperlink>
          </w:p>
        </w:tc>
      </w:tr>
      <w:tr w:rsidR="0035231C" w:rsidRPr="00B73E1D" w14:paraId="12186F8C" w14:textId="77777777" w:rsidTr="00DE2127">
        <w:tc>
          <w:tcPr>
            <w:tcW w:w="648" w:type="dxa"/>
          </w:tcPr>
          <w:p w14:paraId="50111D5D" w14:textId="77777777" w:rsidR="0035231C" w:rsidRPr="00B73E1D" w:rsidRDefault="0035231C" w:rsidP="00DE212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2D0816C" wp14:editId="6401D536">
                  <wp:extent cx="247650" cy="247650"/>
                  <wp:effectExtent l="0" t="0" r="0" b="0"/>
                  <wp:docPr id="105" name="صورة 36" descr="video">
                    <a:hlinkClick xmlns:a="http://schemas.openxmlformats.org/drawingml/2006/main" r:id="rId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صورة 105" descr="video">
                            <a:hlinkClick r:id="rId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BA05CE4" w14:textId="77777777" w:rsidR="0035231C" w:rsidRPr="00B73E1D" w:rsidRDefault="00000000" w:rsidP="00DE2127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81" w:history="1">
              <w:r w:rsidR="0035231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خلقُ السَّماواتِ والأرضِ أكبرُ من خلقِ النَّاس.. في المرامي والدَلالات</w:t>
              </w:r>
            </w:hyperlink>
          </w:p>
        </w:tc>
      </w:tr>
      <w:tr w:rsidR="0035231C" w:rsidRPr="00B73E1D" w14:paraId="782553E5" w14:textId="77777777" w:rsidTr="00DE2127">
        <w:tc>
          <w:tcPr>
            <w:tcW w:w="648" w:type="dxa"/>
          </w:tcPr>
          <w:p w14:paraId="4E7C03BB" w14:textId="77777777" w:rsidR="0035231C" w:rsidRPr="00B73E1D" w:rsidRDefault="0035231C" w:rsidP="00DE212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55D75AC" wp14:editId="5D782764">
                  <wp:extent cx="247650" cy="247650"/>
                  <wp:effectExtent l="0" t="0" r="0" b="0"/>
                  <wp:docPr id="41" name="صورة 37" descr="video">
                    <a:hlinkClick xmlns:a="http://schemas.openxmlformats.org/drawingml/2006/main" r:id="rId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صورة 41" descr="video">
                            <a:hlinkClick r:id="rId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6A80DC8" w14:textId="77777777" w:rsidR="0035231C" w:rsidRPr="00B73E1D" w:rsidRDefault="00000000" w:rsidP="00DE2127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83" w:history="1">
              <w:r w:rsidR="0035231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تُفَّاحة آدم وضِلعُ آدمَ، وجهان لصورةِ الإنسان. </w:t>
              </w:r>
            </w:hyperlink>
          </w:p>
        </w:tc>
      </w:tr>
      <w:tr w:rsidR="0035231C" w:rsidRPr="00B73E1D" w14:paraId="6260B6A0" w14:textId="77777777" w:rsidTr="00DE2127">
        <w:tc>
          <w:tcPr>
            <w:tcW w:w="648" w:type="dxa"/>
          </w:tcPr>
          <w:p w14:paraId="4B1078C5" w14:textId="77777777" w:rsidR="0035231C" w:rsidRPr="00B73E1D" w:rsidRDefault="0035231C" w:rsidP="00DE212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58C1459" wp14:editId="49F57F2F">
                  <wp:extent cx="247650" cy="247650"/>
                  <wp:effectExtent l="0" t="0" r="0" b="0"/>
                  <wp:docPr id="85" name="صورة 38" descr="video">
                    <a:hlinkClick xmlns:a="http://schemas.openxmlformats.org/drawingml/2006/main" r:id="rId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صورة 85" descr="video">
                            <a:hlinkClick r:id="rId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1F5EBB7" w14:textId="77777777" w:rsidR="0035231C" w:rsidRPr="00B73E1D" w:rsidRDefault="00000000" w:rsidP="00DE2127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85" w:history="1">
              <w:r w:rsidR="0035231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حــــــــــوَّاءُ.. هذه</w:t>
              </w:r>
            </w:hyperlink>
          </w:p>
        </w:tc>
      </w:tr>
      <w:tr w:rsidR="0035231C" w:rsidRPr="00B73E1D" w14:paraId="57AAE50A" w14:textId="77777777" w:rsidTr="00DE2127">
        <w:tc>
          <w:tcPr>
            <w:tcW w:w="648" w:type="dxa"/>
          </w:tcPr>
          <w:p w14:paraId="334B0E96" w14:textId="77777777" w:rsidR="0035231C" w:rsidRPr="00B73E1D" w:rsidRDefault="0035231C" w:rsidP="00DE212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A1D1AA5" wp14:editId="79940D58">
                  <wp:extent cx="247650" cy="247650"/>
                  <wp:effectExtent l="0" t="0" r="0" b="0"/>
                  <wp:docPr id="104" name="صورة 39" descr="video">
                    <a:hlinkClick xmlns:a="http://schemas.openxmlformats.org/drawingml/2006/main" r:id="rId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صورة 104" descr="video">
                            <a:hlinkClick r:id="rId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17B7100" w14:textId="77777777" w:rsidR="0035231C" w:rsidRPr="00B73E1D" w:rsidRDefault="00000000" w:rsidP="00DE2127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87" w:history="1">
              <w:r w:rsidR="0035231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سفينةُ نوح، طوق نجاة لا معراجَ خلاص</w:t>
              </w:r>
            </w:hyperlink>
          </w:p>
        </w:tc>
      </w:tr>
      <w:tr w:rsidR="0035231C" w:rsidRPr="00B73E1D" w14:paraId="18E930F0" w14:textId="77777777" w:rsidTr="00DE2127">
        <w:tc>
          <w:tcPr>
            <w:tcW w:w="648" w:type="dxa"/>
          </w:tcPr>
          <w:p w14:paraId="52219AE1" w14:textId="77777777" w:rsidR="0035231C" w:rsidRPr="00B73E1D" w:rsidRDefault="0035231C" w:rsidP="00DE212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FD0EE44" wp14:editId="4D5185F0">
                  <wp:extent cx="247650" cy="247650"/>
                  <wp:effectExtent l="0" t="0" r="0" b="0"/>
                  <wp:docPr id="103" name="صورة 40" descr="video">
                    <a:hlinkClick xmlns:a="http://schemas.openxmlformats.org/drawingml/2006/main" r:id="rId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صورة 103" descr="video">
                            <a:hlinkClick r:id="rId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E3F994E" w14:textId="77777777" w:rsidR="0035231C" w:rsidRPr="00B73E1D" w:rsidRDefault="00000000" w:rsidP="00DE2127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89" w:history="1">
              <w:r w:rsidR="0035231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المصباح الكهربائي، بين التَّجريدِ والتَّنفيذ رحلة ألفِ عام</w:t>
              </w:r>
            </w:hyperlink>
          </w:p>
        </w:tc>
      </w:tr>
      <w:tr w:rsidR="0035231C" w:rsidRPr="00B73E1D" w14:paraId="4ED33F89" w14:textId="77777777" w:rsidTr="00DE2127">
        <w:tc>
          <w:tcPr>
            <w:tcW w:w="648" w:type="dxa"/>
          </w:tcPr>
          <w:p w14:paraId="4507145F" w14:textId="77777777" w:rsidR="0035231C" w:rsidRPr="00B73E1D" w:rsidRDefault="0035231C" w:rsidP="00DE212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B8C1CDB" wp14:editId="593BE123">
                  <wp:extent cx="247650" cy="247650"/>
                  <wp:effectExtent l="0" t="0" r="0" b="0"/>
                  <wp:docPr id="102" name="صورة 41" descr="video">
                    <a:hlinkClick xmlns:a="http://schemas.openxmlformats.org/drawingml/2006/main" r:id="rId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صورة 102" descr="video">
                            <a:hlinkClick r:id="rId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BA5484B" w14:textId="77777777" w:rsidR="0035231C" w:rsidRPr="00B73E1D" w:rsidRDefault="00000000" w:rsidP="00DE2127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91" w:history="1">
              <w:r w:rsidR="0035231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هكذا تكلّم ابراهيمُ الخليل</w:t>
              </w:r>
            </w:hyperlink>
            <w:r w:rsidR="0035231C" w:rsidRPr="00B73E1D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</w:t>
            </w:r>
          </w:p>
        </w:tc>
      </w:tr>
      <w:tr w:rsidR="0035231C" w:rsidRPr="00B73E1D" w14:paraId="04828840" w14:textId="77777777" w:rsidTr="00DE2127">
        <w:tc>
          <w:tcPr>
            <w:tcW w:w="648" w:type="dxa"/>
          </w:tcPr>
          <w:p w14:paraId="19393FE4" w14:textId="77777777" w:rsidR="0035231C" w:rsidRPr="00B73E1D" w:rsidRDefault="0035231C" w:rsidP="00DE212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938E4E9" wp14:editId="46B2BFBF">
                  <wp:extent cx="247650" cy="247650"/>
                  <wp:effectExtent l="0" t="0" r="0" b="0"/>
                  <wp:docPr id="89" name="صورة 42" descr="video">
                    <a:hlinkClick xmlns:a="http://schemas.openxmlformats.org/drawingml/2006/main" r:id="rId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صورة 89" descr="video">
                            <a:hlinkClick r:id="rId9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454CE7E" w14:textId="77777777" w:rsidR="0035231C" w:rsidRPr="00B73E1D" w:rsidRDefault="00000000" w:rsidP="00DE2127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93" w:history="1">
              <w:r w:rsidR="0035231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فقهُ الحضاراتِ، بين قوَّةِ الفكرِ وفكرِ القوَّةِ</w:t>
              </w:r>
            </w:hyperlink>
          </w:p>
        </w:tc>
      </w:tr>
      <w:tr w:rsidR="0035231C" w:rsidRPr="00B73E1D" w14:paraId="32A09252" w14:textId="77777777" w:rsidTr="00DE2127">
        <w:tc>
          <w:tcPr>
            <w:tcW w:w="648" w:type="dxa"/>
          </w:tcPr>
          <w:p w14:paraId="1EB1B5E0" w14:textId="77777777" w:rsidR="0035231C" w:rsidRPr="00B73E1D" w:rsidRDefault="0035231C" w:rsidP="00DE212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272DAF3" wp14:editId="1B4690F1">
                  <wp:extent cx="247650" cy="247650"/>
                  <wp:effectExtent l="0" t="0" r="0" b="0"/>
                  <wp:docPr id="47" name="صورة 43" descr="video">
                    <a:hlinkClick xmlns:a="http://schemas.openxmlformats.org/drawingml/2006/main" r:id="rId9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صورة 47" descr="video">
                            <a:hlinkClick r:id="rId9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29B15D0" w14:textId="77777777" w:rsidR="0035231C" w:rsidRPr="00B73E1D" w:rsidRDefault="00000000" w:rsidP="00DE2127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95" w:history="1">
              <w:r w:rsidR="0035231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العِدَّةُ وعِلَّةُ الاختلاف بين مُطلَّقةٍ وأرملةٍ ذواتَي عفاف</w:t>
              </w:r>
            </w:hyperlink>
          </w:p>
        </w:tc>
      </w:tr>
      <w:tr w:rsidR="0035231C" w:rsidRPr="00B73E1D" w14:paraId="5C51FD45" w14:textId="77777777" w:rsidTr="00DE2127">
        <w:tc>
          <w:tcPr>
            <w:tcW w:w="648" w:type="dxa"/>
          </w:tcPr>
          <w:p w14:paraId="551A31C0" w14:textId="77777777" w:rsidR="0035231C" w:rsidRPr="00B73E1D" w:rsidRDefault="0035231C" w:rsidP="00DE212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D334045" wp14:editId="32358549">
                  <wp:extent cx="247650" cy="247650"/>
                  <wp:effectExtent l="0" t="0" r="0" b="0"/>
                  <wp:docPr id="101" name="صورة 44" descr="video">
                    <a:hlinkClick xmlns:a="http://schemas.openxmlformats.org/drawingml/2006/main" r:id="rId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صورة 101" descr="video">
                            <a:hlinkClick r:id="rId9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8F3640C" w14:textId="77777777" w:rsidR="0035231C" w:rsidRPr="00B73E1D" w:rsidRDefault="00000000" w:rsidP="00DE2127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97" w:history="1">
              <w:r w:rsidR="0035231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تعدُّدُ الزَّوجاتِ وملكُ اليمين.. المنسوخُ الآجلُ</w:t>
              </w:r>
            </w:hyperlink>
          </w:p>
        </w:tc>
      </w:tr>
      <w:tr w:rsidR="0035231C" w:rsidRPr="00B73E1D" w14:paraId="5280CEE9" w14:textId="77777777" w:rsidTr="00DE2127">
        <w:tc>
          <w:tcPr>
            <w:tcW w:w="648" w:type="dxa"/>
          </w:tcPr>
          <w:p w14:paraId="506E22E5" w14:textId="77777777" w:rsidR="0035231C" w:rsidRPr="00B73E1D" w:rsidRDefault="0035231C" w:rsidP="00DE212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4A4722DA" wp14:editId="2610DD2A">
                  <wp:extent cx="247650" cy="247650"/>
                  <wp:effectExtent l="0" t="0" r="0" b="0"/>
                  <wp:docPr id="43" name="صورة 45" descr="video">
                    <a:hlinkClick xmlns:a="http://schemas.openxmlformats.org/drawingml/2006/main" r:id="rId9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صورة 43" descr="video">
                            <a:hlinkClick r:id="rId9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C3D9B6F" w14:textId="77777777" w:rsidR="0035231C" w:rsidRPr="00B73E1D" w:rsidRDefault="00000000" w:rsidP="00DE2127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99" w:history="1">
              <w:r w:rsidR="0035231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الثَّقبُ الأسودُ، وفرضيَّةُ النَّجمِ السَّاقطِ</w:t>
              </w:r>
            </w:hyperlink>
          </w:p>
        </w:tc>
      </w:tr>
      <w:tr w:rsidR="0035231C" w:rsidRPr="00B73E1D" w14:paraId="21EFAD90" w14:textId="77777777" w:rsidTr="00DE2127">
        <w:tc>
          <w:tcPr>
            <w:tcW w:w="648" w:type="dxa"/>
          </w:tcPr>
          <w:p w14:paraId="328E9577" w14:textId="77777777" w:rsidR="0035231C" w:rsidRPr="00B73E1D" w:rsidRDefault="0035231C" w:rsidP="00DE212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001512C" wp14:editId="7D93F8AC">
                  <wp:extent cx="247650" cy="247650"/>
                  <wp:effectExtent l="0" t="0" r="0" b="0"/>
                  <wp:docPr id="44" name="صورة 46" descr="video">
                    <a:hlinkClick xmlns:a="http://schemas.openxmlformats.org/drawingml/2006/main" r:id="rId10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صورة 44" descr="video">
                            <a:hlinkClick r:id="rId10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308C163" w14:textId="77777777" w:rsidR="0035231C" w:rsidRPr="00B73E1D" w:rsidRDefault="00000000" w:rsidP="00DE2127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01" w:history="1">
              <w:r w:rsidR="0035231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جُسيمُ بار، مفتاحُ أحجيَّةِ الخلقِ </w:t>
              </w:r>
            </w:hyperlink>
          </w:p>
        </w:tc>
      </w:tr>
      <w:tr w:rsidR="0035231C" w:rsidRPr="00B73E1D" w14:paraId="6E588712" w14:textId="77777777" w:rsidTr="00DE2127">
        <w:tc>
          <w:tcPr>
            <w:tcW w:w="648" w:type="dxa"/>
          </w:tcPr>
          <w:p w14:paraId="02E22271" w14:textId="77777777" w:rsidR="0035231C" w:rsidRPr="00B73E1D" w:rsidRDefault="0035231C" w:rsidP="00DE212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0B7C9B5" wp14:editId="15C1FBE6">
                  <wp:extent cx="247650" cy="247650"/>
                  <wp:effectExtent l="0" t="0" r="0" b="0"/>
                  <wp:docPr id="6" name="صورة 47" descr="video">
                    <a:hlinkClick xmlns:a="http://schemas.openxmlformats.org/drawingml/2006/main" r:id="rId10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صورة 6" descr="video">
                            <a:hlinkClick r:id="rId10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84FF436" w14:textId="77777777" w:rsidR="0035231C" w:rsidRPr="00B73E1D" w:rsidRDefault="00000000" w:rsidP="00DE2127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03" w:history="1">
              <w:r w:rsidR="0035231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صبيٌّ أم بنتٌ، الأمُّ تُقرِّرُ!</w:t>
              </w:r>
            </w:hyperlink>
          </w:p>
        </w:tc>
      </w:tr>
      <w:tr w:rsidR="0035231C" w:rsidRPr="00B73E1D" w14:paraId="23524443" w14:textId="77777777" w:rsidTr="00DE2127">
        <w:tc>
          <w:tcPr>
            <w:tcW w:w="648" w:type="dxa"/>
          </w:tcPr>
          <w:p w14:paraId="5542AB02" w14:textId="77777777" w:rsidR="0035231C" w:rsidRPr="00B73E1D" w:rsidRDefault="0035231C" w:rsidP="00DE212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DE9638C" wp14:editId="0D9CC628">
                  <wp:extent cx="247650" cy="247650"/>
                  <wp:effectExtent l="0" t="0" r="0" b="0"/>
                  <wp:docPr id="7" name="صورة 48" descr="video">
                    <a:hlinkClick xmlns:a="http://schemas.openxmlformats.org/drawingml/2006/main" r:id="rId1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صورة 7" descr="video">
                            <a:hlinkClick r:id="rId1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9A75419" w14:textId="77777777" w:rsidR="0035231C" w:rsidRPr="00B73E1D" w:rsidRDefault="00000000" w:rsidP="00DE2127">
            <w:pPr>
              <w:rPr>
                <w:rFonts w:asciiTheme="majorBidi" w:hAnsiTheme="majorBidi" w:cstheme="majorBidi"/>
                <w:i/>
                <w:iCs/>
                <w:color w:val="002060"/>
                <w:u w:val="single"/>
              </w:rPr>
            </w:pPr>
            <w:hyperlink r:id="rId105" w:history="1">
              <w:r w:rsidR="0035231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القدمُ الهابطة، حالةٌ سريريَّةٌ</w:t>
              </w:r>
            </w:hyperlink>
          </w:p>
        </w:tc>
      </w:tr>
      <w:tr w:rsidR="0035231C" w:rsidRPr="00B73E1D" w14:paraId="5764A6A9" w14:textId="77777777" w:rsidTr="00DE2127">
        <w:tc>
          <w:tcPr>
            <w:tcW w:w="648" w:type="dxa"/>
          </w:tcPr>
          <w:p w14:paraId="26117783" w14:textId="77777777" w:rsidR="0035231C" w:rsidRPr="00B73E1D" w:rsidRDefault="0035231C" w:rsidP="00DE212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26AAD45" wp14:editId="61860782">
                  <wp:extent cx="247650" cy="247650"/>
                  <wp:effectExtent l="0" t="0" r="0" b="0"/>
                  <wp:docPr id="16" name="صورة 49" descr="video">
                    <a:hlinkClick xmlns:a="http://schemas.openxmlformats.org/drawingml/2006/main" r:id="rId10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صورة 16" descr="video">
                            <a:hlinkClick r:id="rId10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722A6C6" w14:textId="77777777" w:rsidR="0035231C" w:rsidRPr="00B73E1D" w:rsidRDefault="00000000" w:rsidP="00DE2127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07" w:history="1">
              <w:r w:rsidR="0035231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خلقُ حوَّاءَ من ضلعِ آدمَ، حقيقةٌ أم أسطورةٌ؟</w:t>
              </w:r>
            </w:hyperlink>
          </w:p>
        </w:tc>
      </w:tr>
      <w:tr w:rsidR="0035231C" w:rsidRPr="00B73E1D" w14:paraId="5681AC62" w14:textId="77777777" w:rsidTr="00DE2127">
        <w:tc>
          <w:tcPr>
            <w:tcW w:w="648" w:type="dxa"/>
          </w:tcPr>
          <w:p w14:paraId="4B5A8C18" w14:textId="77777777" w:rsidR="0035231C" w:rsidRPr="00B73E1D" w:rsidRDefault="0035231C" w:rsidP="00DE212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DDADF17" wp14:editId="00AD5F88">
                  <wp:extent cx="247650" cy="247650"/>
                  <wp:effectExtent l="0" t="0" r="0" b="0"/>
                  <wp:docPr id="10" name="صورة 50" descr="video">
                    <a:hlinkClick xmlns:a="http://schemas.openxmlformats.org/drawingml/2006/main" r:id="rId10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 descr="video">
                            <a:hlinkClick r:id="rId10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BBD415E" w14:textId="77777777" w:rsidR="0035231C" w:rsidRPr="00B73E1D" w:rsidRDefault="00000000" w:rsidP="00DE2127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09" w:history="1">
              <w:r w:rsidR="0035231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شللُ الضَّفيرةِ العضديَّةِ الولاديُّ </w:t>
              </w:r>
              <w:r w:rsidR="0035231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Obstetrical Brachial Plexus Palsy</w:t>
              </w:r>
            </w:hyperlink>
          </w:p>
        </w:tc>
      </w:tr>
      <w:tr w:rsidR="0035231C" w:rsidRPr="00B73E1D" w14:paraId="0FD5BD49" w14:textId="77777777" w:rsidTr="00DE2127">
        <w:tc>
          <w:tcPr>
            <w:tcW w:w="648" w:type="dxa"/>
          </w:tcPr>
          <w:p w14:paraId="47BF018B" w14:textId="77777777" w:rsidR="0035231C" w:rsidRPr="00B73E1D" w:rsidRDefault="0035231C" w:rsidP="00DE212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636A6B8" wp14:editId="49A6B12B">
                  <wp:extent cx="247650" cy="247650"/>
                  <wp:effectExtent l="0" t="0" r="0" b="0"/>
                  <wp:docPr id="17" name="صورة 51" descr="video">
                    <a:hlinkClick xmlns:a="http://schemas.openxmlformats.org/drawingml/2006/main" r:id="rId1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صورة 17" descr="video">
                            <a:hlinkClick r:id="rId1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5AB1874" w14:textId="77777777" w:rsidR="0035231C" w:rsidRPr="00B73E1D" w:rsidRDefault="00000000" w:rsidP="00DE2127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11" w:history="1">
              <w:r w:rsidR="0035231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الأذيَّاتُ الرَّضَّيَّةُ للأعصابِ المحيطيَّةِ</w:t>
              </w:r>
            </w:hyperlink>
            <w:r w:rsidR="0035231C" w:rsidRPr="00B73E1D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(1) التَّشريحُ الوصفيُّ والوظيفيُّ</w:t>
            </w:r>
          </w:p>
        </w:tc>
      </w:tr>
      <w:tr w:rsidR="0035231C" w:rsidRPr="00B73E1D" w14:paraId="403B637C" w14:textId="77777777" w:rsidTr="00DE2127">
        <w:tc>
          <w:tcPr>
            <w:tcW w:w="648" w:type="dxa"/>
          </w:tcPr>
          <w:p w14:paraId="15CB5444" w14:textId="77777777" w:rsidR="0035231C" w:rsidRPr="00B73E1D" w:rsidRDefault="0035231C" w:rsidP="00DE212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AE7992D" wp14:editId="41EC0759">
                  <wp:extent cx="247650" cy="247650"/>
                  <wp:effectExtent l="0" t="0" r="0" b="0"/>
                  <wp:docPr id="31" name="صورة 52" descr="video">
                    <a:hlinkClick xmlns:a="http://schemas.openxmlformats.org/drawingml/2006/main" r:id="rId1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صورة 31" descr="video">
                            <a:hlinkClick r:id="rId1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46C77C4" w14:textId="77777777" w:rsidR="0035231C" w:rsidRPr="00B73E1D" w:rsidRDefault="00000000" w:rsidP="00DE2127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13" w:history="1">
              <w:r w:rsidR="0035231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الأذيَّاتُ الرَّضَّيَّةُ للأعصابِ المحيطيَّةِ</w:t>
              </w:r>
            </w:hyperlink>
            <w:r w:rsidR="0035231C" w:rsidRPr="00B73E1D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(2) تقييمُ الأذيَّةِ العصبيَّةِ</w:t>
            </w:r>
          </w:p>
        </w:tc>
      </w:tr>
      <w:tr w:rsidR="0035231C" w:rsidRPr="00B73E1D" w14:paraId="5A2EDB01" w14:textId="77777777" w:rsidTr="00DE2127">
        <w:tc>
          <w:tcPr>
            <w:tcW w:w="648" w:type="dxa"/>
          </w:tcPr>
          <w:p w14:paraId="41645840" w14:textId="77777777" w:rsidR="0035231C" w:rsidRPr="00B73E1D" w:rsidRDefault="0035231C" w:rsidP="00DE212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6E2BD6C" wp14:editId="138994C8">
                  <wp:extent cx="247650" cy="247650"/>
                  <wp:effectExtent l="0" t="0" r="0" b="0"/>
                  <wp:docPr id="39" name="صورة 53" descr="video">
                    <a:hlinkClick xmlns:a="http://schemas.openxmlformats.org/drawingml/2006/main" r:id="rId1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صورة 39" descr="video">
                            <a:hlinkClick r:id="rId1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19A5EAD" w14:textId="77777777" w:rsidR="0035231C" w:rsidRPr="00B73E1D" w:rsidRDefault="00000000" w:rsidP="00DE2127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15" w:history="1">
              <w:r w:rsidR="0035231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الأذيَّاتُ الرَّضَّيَّةُ للأعصابِ المحيطيَّةِ</w:t>
              </w:r>
            </w:hyperlink>
            <w:r w:rsidR="0035231C" w:rsidRPr="00B73E1D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(3) التَّدبيرُ والإصلاحُ الجراحيُّ</w:t>
            </w:r>
          </w:p>
        </w:tc>
      </w:tr>
      <w:tr w:rsidR="0035231C" w:rsidRPr="00B73E1D" w14:paraId="0CB76B30" w14:textId="77777777" w:rsidTr="00DE2127">
        <w:tc>
          <w:tcPr>
            <w:tcW w:w="648" w:type="dxa"/>
          </w:tcPr>
          <w:p w14:paraId="52948C21" w14:textId="77777777" w:rsidR="0035231C" w:rsidRPr="00B73E1D" w:rsidRDefault="0035231C" w:rsidP="00DE212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01D6725" wp14:editId="230AA98B">
                  <wp:extent cx="247650" cy="247650"/>
                  <wp:effectExtent l="0" t="0" r="0" b="0"/>
                  <wp:docPr id="34" name="صورة 54" descr="video">
                    <a:hlinkClick xmlns:a="http://schemas.openxmlformats.org/drawingml/2006/main" r:id="rId1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صورة 34" descr="video">
                            <a:hlinkClick r:id="rId1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7D0B4DE" w14:textId="77777777" w:rsidR="0035231C" w:rsidRPr="00B73E1D" w:rsidRDefault="00000000" w:rsidP="00DE2127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17" w:history="1">
              <w:r w:rsidR="0035231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الأذيَّاتُ الرَّضَّيَّةُ للأعصابِ المحيطيَّةِ</w:t>
              </w:r>
            </w:hyperlink>
            <w:r w:rsidR="0035231C" w:rsidRPr="00B73E1D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(4) تصنيفُ الأذيَّةِ العصبيَّةِ</w:t>
            </w:r>
          </w:p>
        </w:tc>
      </w:tr>
      <w:tr w:rsidR="0035231C" w:rsidRPr="00B73E1D" w14:paraId="5B060121" w14:textId="77777777" w:rsidTr="00DE2127">
        <w:tc>
          <w:tcPr>
            <w:tcW w:w="648" w:type="dxa"/>
          </w:tcPr>
          <w:p w14:paraId="7397CF4D" w14:textId="77777777" w:rsidR="0035231C" w:rsidRPr="00B73E1D" w:rsidRDefault="0035231C" w:rsidP="00DE212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B170EB0" wp14:editId="6E9B63EE">
                  <wp:extent cx="247650" cy="247650"/>
                  <wp:effectExtent l="0" t="0" r="0" b="0"/>
                  <wp:docPr id="20" name="صورة 55" descr="video">
                    <a:hlinkClick xmlns:a="http://schemas.openxmlformats.org/drawingml/2006/main" r:id="rId1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صورة 20" descr="video">
                            <a:hlinkClick r:id="rId1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1F8A606" w14:textId="77777777" w:rsidR="0035231C" w:rsidRPr="00B73E1D" w:rsidRDefault="00000000" w:rsidP="00DE2127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19" w:history="1">
              <w:r w:rsidR="0035231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قوسُ العضلةِ الكابَّةِ المُدوَّرةِ </w:t>
              </w:r>
              <w:r w:rsidR="0035231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Pronator Teres Muscle Arcade</w:t>
              </w:r>
            </w:hyperlink>
          </w:p>
        </w:tc>
      </w:tr>
      <w:tr w:rsidR="0035231C" w:rsidRPr="00B73E1D" w14:paraId="6B1886D2" w14:textId="77777777" w:rsidTr="00DE2127">
        <w:tc>
          <w:tcPr>
            <w:tcW w:w="648" w:type="dxa"/>
          </w:tcPr>
          <w:p w14:paraId="10663DBC" w14:textId="77777777" w:rsidR="0035231C" w:rsidRPr="00B73E1D" w:rsidRDefault="0035231C" w:rsidP="00DE212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A55942D" wp14:editId="20225FC9">
                  <wp:extent cx="247650" cy="247650"/>
                  <wp:effectExtent l="0" t="0" r="0" b="0"/>
                  <wp:docPr id="33" name="صورة 56" descr="video">
                    <a:hlinkClick xmlns:a="http://schemas.openxmlformats.org/drawingml/2006/main" r:id="rId1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صورة 33" descr="video">
                            <a:hlinkClick r:id="rId1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D5B1A9B" w14:textId="77777777" w:rsidR="0035231C" w:rsidRPr="00B73E1D" w:rsidRDefault="00000000" w:rsidP="00DE2127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21" w:history="1">
              <w:r w:rsidR="0035231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شبيهُ رباطِ </w:t>
              </w:r>
              <w:r w:rsidR="0035231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Struthers</w:t>
              </w:r>
              <w:r w:rsidR="0035231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... </w:t>
              </w:r>
              <w:r w:rsidR="0035231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Struthers- like Ligament</w:t>
              </w:r>
            </w:hyperlink>
          </w:p>
        </w:tc>
      </w:tr>
      <w:tr w:rsidR="0035231C" w:rsidRPr="00B73E1D" w14:paraId="0D793C0B" w14:textId="77777777" w:rsidTr="00DE2127">
        <w:tc>
          <w:tcPr>
            <w:tcW w:w="648" w:type="dxa"/>
          </w:tcPr>
          <w:p w14:paraId="26F91051" w14:textId="77777777" w:rsidR="0035231C" w:rsidRPr="00B73E1D" w:rsidRDefault="0035231C" w:rsidP="00DE212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1C168E6" wp14:editId="53E23950">
                  <wp:extent cx="247650" cy="247650"/>
                  <wp:effectExtent l="0" t="0" r="0" b="0"/>
                  <wp:docPr id="26" name="صورة 57" descr="video">
                    <a:hlinkClick xmlns:a="http://schemas.openxmlformats.org/drawingml/2006/main" r:id="rId1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صورة 26" descr="video">
                            <a:hlinkClick r:id="rId1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BF3A7CD" w14:textId="77777777" w:rsidR="0035231C" w:rsidRPr="00B73E1D" w:rsidRDefault="00000000" w:rsidP="00DE2127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23" w:history="1">
              <w:r w:rsidR="0035231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عمليَّاتُ النَّقلِ الوتريِّ في تدبير شللِ العصبِ الكعبريِّ </w:t>
              </w:r>
              <w:r w:rsidR="0035231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Tendon Transfers for Radial Palsy</w:t>
              </w:r>
            </w:hyperlink>
          </w:p>
        </w:tc>
      </w:tr>
      <w:tr w:rsidR="0035231C" w:rsidRPr="00B73E1D" w14:paraId="62509AB7" w14:textId="77777777" w:rsidTr="00DE2127">
        <w:tc>
          <w:tcPr>
            <w:tcW w:w="648" w:type="dxa"/>
          </w:tcPr>
          <w:p w14:paraId="7F0119EE" w14:textId="77777777" w:rsidR="0035231C" w:rsidRPr="00B73E1D" w:rsidRDefault="0035231C" w:rsidP="00DE212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8BD9246" wp14:editId="0BA1439A">
                  <wp:extent cx="247650" cy="247650"/>
                  <wp:effectExtent l="0" t="0" r="0" b="0"/>
                  <wp:docPr id="15" name="صورة 58" descr="video">
                    <a:hlinkClick xmlns:a="http://schemas.openxmlformats.org/drawingml/2006/main" r:id="rId1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صورة 15" descr="video">
                            <a:hlinkClick r:id="rId1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84CB88B" w14:textId="77777777" w:rsidR="0035231C" w:rsidRPr="00B73E1D" w:rsidRDefault="0035231C" w:rsidP="00DE2127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>من يُقرِّرُ جنسَ الوليد (مُختصرٌ)</w:t>
            </w:r>
          </w:p>
        </w:tc>
      </w:tr>
      <w:tr w:rsidR="0035231C" w:rsidRPr="00B73E1D" w14:paraId="6CAA426E" w14:textId="77777777" w:rsidTr="00DE2127">
        <w:tc>
          <w:tcPr>
            <w:tcW w:w="648" w:type="dxa"/>
          </w:tcPr>
          <w:p w14:paraId="494C3FBD" w14:textId="77777777" w:rsidR="0035231C" w:rsidRPr="00B73E1D" w:rsidRDefault="0035231C" w:rsidP="00DE212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4AB18F4" wp14:editId="72E91058">
                  <wp:extent cx="247650" cy="247650"/>
                  <wp:effectExtent l="0" t="0" r="0" b="0"/>
                  <wp:docPr id="100" name="صورة 59" descr="video">
                    <a:hlinkClick xmlns:a="http://schemas.openxmlformats.org/drawingml/2006/main" r:id="rId1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صورة 59" descr="video">
                            <a:hlinkClick r:id="rId1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D3606A9" w14:textId="77777777" w:rsidR="0035231C" w:rsidRPr="00B73E1D" w:rsidRDefault="00000000" w:rsidP="00DE2127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26" w:history="1">
              <w:r w:rsidR="0035231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ثالوثُ الذَّكاءِ.. زادُ مسافرٍ! الذَّكاءُ الفطريُّ، الإنسانيُّ، والاصطناعيُّ.. بحثٌ في الصِّفاتِ والمآلاتِ</w:t>
              </w:r>
            </w:hyperlink>
          </w:p>
        </w:tc>
      </w:tr>
      <w:tr w:rsidR="0035231C" w:rsidRPr="00B73E1D" w14:paraId="4B931087" w14:textId="77777777" w:rsidTr="00DE2127">
        <w:tc>
          <w:tcPr>
            <w:tcW w:w="648" w:type="dxa"/>
          </w:tcPr>
          <w:p w14:paraId="5AC36946" w14:textId="77777777" w:rsidR="0035231C" w:rsidRPr="00B73E1D" w:rsidRDefault="0035231C" w:rsidP="00DE212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224F9A6" wp14:editId="0F8A54E9">
                  <wp:extent cx="247650" cy="247650"/>
                  <wp:effectExtent l="0" t="0" r="0" b="0"/>
                  <wp:docPr id="84" name="صورة 60" descr="video">
                    <a:hlinkClick xmlns:a="http://schemas.openxmlformats.org/drawingml/2006/main" r:id="rId1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صورة 84" descr="video">
                            <a:hlinkClick r:id="rId1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5AA9140" w14:textId="77777777" w:rsidR="0035231C" w:rsidRPr="00B73E1D" w:rsidRDefault="00000000" w:rsidP="00DE2127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28" w:history="1">
              <w:r w:rsidR="0035231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المعادلاتُ الصِّفريَّةُ.. الحداثةُ، مالها وما عليها</w:t>
              </w:r>
            </w:hyperlink>
          </w:p>
        </w:tc>
      </w:tr>
      <w:tr w:rsidR="0035231C" w:rsidRPr="00B73E1D" w14:paraId="4B8F1559" w14:textId="77777777" w:rsidTr="00DE2127">
        <w:tc>
          <w:tcPr>
            <w:tcW w:w="648" w:type="dxa"/>
          </w:tcPr>
          <w:p w14:paraId="63EDE16F" w14:textId="77777777" w:rsidR="0035231C" w:rsidRPr="00B73E1D" w:rsidRDefault="0035231C" w:rsidP="00DE212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8E82F02" wp14:editId="0E603AB1">
                  <wp:extent cx="247650" cy="247650"/>
                  <wp:effectExtent l="0" t="0" r="0" b="0"/>
                  <wp:docPr id="35" name="صورة 61" descr="video">
                    <a:hlinkClick xmlns:a="http://schemas.openxmlformats.org/drawingml/2006/main" r:id="rId1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صورة 35" descr="video">
                            <a:hlinkClick r:id="rId1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7EE49B9" w14:textId="77777777" w:rsidR="0035231C" w:rsidRPr="00B73E1D" w:rsidRDefault="00000000" w:rsidP="00DE2127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30" w:history="1">
              <w:r w:rsidR="0035231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متلازمة العصب بين العظام الخلفي </w:t>
              </w:r>
              <w:r w:rsidR="0035231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Posterior Interosseous Nerve Syndrome</w:t>
              </w:r>
            </w:hyperlink>
          </w:p>
        </w:tc>
      </w:tr>
      <w:tr w:rsidR="0035231C" w:rsidRPr="00B73E1D" w14:paraId="05EACC8A" w14:textId="77777777" w:rsidTr="00DE2127">
        <w:tc>
          <w:tcPr>
            <w:tcW w:w="648" w:type="dxa"/>
          </w:tcPr>
          <w:p w14:paraId="4B32DAB0" w14:textId="77777777" w:rsidR="0035231C" w:rsidRPr="00B73E1D" w:rsidRDefault="0035231C" w:rsidP="00DE212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CB85F69" wp14:editId="68310114">
                  <wp:extent cx="247650" cy="247650"/>
                  <wp:effectExtent l="0" t="0" r="0" b="0"/>
                  <wp:docPr id="32" name="صورة 62" descr="video">
                    <a:hlinkClick xmlns:a="http://schemas.openxmlformats.org/drawingml/2006/main" r:id="rId1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صورة 32" descr="video">
                            <a:hlinkClick r:id="rId1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8FC663B" w14:textId="77777777" w:rsidR="0035231C" w:rsidRPr="00B73E1D" w:rsidRDefault="00000000" w:rsidP="00DE2127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32" w:history="1">
              <w:r w:rsidR="0035231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المُنعكسِ الشَّوكيُّ، فيزيولوجيا جديدةٌ </w:t>
              </w:r>
              <w:r w:rsidR="0035231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Spinal Reflex, Innovated Physiology</w:t>
              </w:r>
            </w:hyperlink>
          </w:p>
        </w:tc>
      </w:tr>
      <w:tr w:rsidR="0035231C" w:rsidRPr="00B73E1D" w14:paraId="0FA71BDC" w14:textId="77777777" w:rsidTr="00DE2127">
        <w:tc>
          <w:tcPr>
            <w:tcW w:w="648" w:type="dxa"/>
          </w:tcPr>
          <w:p w14:paraId="1BB57B37" w14:textId="77777777" w:rsidR="0035231C" w:rsidRPr="00B73E1D" w:rsidRDefault="0035231C" w:rsidP="00DE212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B035679" wp14:editId="0A19439E">
                  <wp:extent cx="247650" cy="247650"/>
                  <wp:effectExtent l="0" t="0" r="0" b="0"/>
                  <wp:docPr id="36" name="صورة 63" descr="video">
                    <a:hlinkClick xmlns:a="http://schemas.openxmlformats.org/drawingml/2006/main" r:id="rId1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صورة 36" descr="video">
                            <a:hlinkClick r:id="rId1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C449F7C" w14:textId="77777777" w:rsidR="0035231C" w:rsidRPr="00B73E1D" w:rsidRDefault="00000000" w:rsidP="00DE2127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34" w:history="1">
              <w:r w:rsidR="0035231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المُنعكسِ الشَّوكيُّ الاشتداديُّ، في الفيزيولوجيا المرضيَّة </w:t>
              </w:r>
              <w:r w:rsidR="0035231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Hyperreflex, Innovated Pathophysiology</w:t>
              </w:r>
            </w:hyperlink>
          </w:p>
        </w:tc>
      </w:tr>
      <w:tr w:rsidR="0035231C" w:rsidRPr="00B73E1D" w14:paraId="3BDF716C" w14:textId="77777777" w:rsidTr="00DE2127">
        <w:tc>
          <w:tcPr>
            <w:tcW w:w="648" w:type="dxa"/>
          </w:tcPr>
          <w:p w14:paraId="18E48929" w14:textId="77777777" w:rsidR="0035231C" w:rsidRPr="00B73E1D" w:rsidRDefault="0035231C" w:rsidP="00DE212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643A7D8" wp14:editId="6C8AB9B8">
                  <wp:extent cx="247650" cy="247650"/>
                  <wp:effectExtent l="0" t="0" r="0" b="0"/>
                  <wp:docPr id="40" name="صورة 64" descr="video">
                    <a:hlinkClick xmlns:a="http://schemas.openxmlformats.org/drawingml/2006/main" r:id="rId1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صورة 40" descr="video">
                            <a:hlinkClick r:id="rId1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26EB341" w14:textId="77777777" w:rsidR="0035231C" w:rsidRPr="00B73E1D" w:rsidRDefault="00000000" w:rsidP="00DE2127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36" w:history="1">
              <w:r w:rsidR="0035231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المُنعكسِ الشَّوكيُّ الاشتداديُّ (1)، الفيزيولوجيا المرضيَّة لقوَّةِ المنعكس </w:t>
              </w:r>
              <w:r w:rsidR="0035231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Hyperreflexia, Pathophysiology of Hyperactive Hyperreflex</w:t>
              </w:r>
            </w:hyperlink>
          </w:p>
        </w:tc>
      </w:tr>
      <w:tr w:rsidR="0035231C" w:rsidRPr="00B73E1D" w14:paraId="00C9AA02" w14:textId="77777777" w:rsidTr="00DE2127">
        <w:tc>
          <w:tcPr>
            <w:tcW w:w="648" w:type="dxa"/>
          </w:tcPr>
          <w:p w14:paraId="060F078B" w14:textId="77777777" w:rsidR="0035231C" w:rsidRPr="00B73E1D" w:rsidRDefault="0035231C" w:rsidP="00DE212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103C726" wp14:editId="28FBC7A9">
                  <wp:extent cx="247650" cy="247650"/>
                  <wp:effectExtent l="0" t="0" r="0" b="0"/>
                  <wp:docPr id="42" name="صورة 65" descr="video">
                    <a:hlinkClick xmlns:a="http://schemas.openxmlformats.org/drawingml/2006/main" r:id="rId1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صورة 42" descr="video">
                            <a:hlinkClick r:id="rId1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9A101AB" w14:textId="77777777" w:rsidR="0035231C" w:rsidRPr="00B73E1D" w:rsidRDefault="00000000" w:rsidP="00DE2127">
            <w:pPr>
              <w:rPr>
                <w:rFonts w:asciiTheme="majorBidi" w:hAnsiTheme="majorBidi" w:cstheme="majorBidi"/>
                <w:i/>
                <w:iCs/>
                <w:color w:val="002060"/>
                <w:u w:val="single"/>
                <w:lang w:bidi="ar-SY"/>
              </w:rPr>
            </w:pPr>
            <w:hyperlink r:id="rId138" w:history="1">
              <w:r w:rsidR="0035231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المُنعكسِ الشَّوكيُّ الاشتداديُّ (2)، الفيزيولوجيا المرضيَّة للاستجابةِ ثنائيَّةِ الجانبِ للمنعكس </w:t>
              </w:r>
              <w:r w:rsidR="0035231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Hyperreflexia, Pathophysiology of Bilateral- Response Hyperreflex</w:t>
              </w:r>
            </w:hyperlink>
          </w:p>
        </w:tc>
      </w:tr>
      <w:tr w:rsidR="0035231C" w:rsidRPr="00B73E1D" w14:paraId="03F4B037" w14:textId="77777777" w:rsidTr="00DE2127">
        <w:tc>
          <w:tcPr>
            <w:tcW w:w="648" w:type="dxa"/>
          </w:tcPr>
          <w:p w14:paraId="538BBAA2" w14:textId="77777777" w:rsidR="0035231C" w:rsidRPr="00B73E1D" w:rsidRDefault="0035231C" w:rsidP="00DE212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E27637A" wp14:editId="28202B4B">
                  <wp:extent cx="247650" cy="247650"/>
                  <wp:effectExtent l="0" t="0" r="0" b="0"/>
                  <wp:docPr id="45" name="صورة 66" descr="video">
                    <a:hlinkClick xmlns:a="http://schemas.openxmlformats.org/drawingml/2006/main" r:id="rId1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صورة 45" descr="video">
                            <a:hlinkClick r:id="rId1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283C3A0" w14:textId="77777777" w:rsidR="0035231C" w:rsidRPr="00B73E1D" w:rsidRDefault="00000000" w:rsidP="00DE2127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40" w:history="1">
              <w:r w:rsidR="0035231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المُنعكسُ الشَّوكيُّ الاشتداديُّ (3)، الفيزيولوجيا المرضيَّةُ لاتِّساعِ ساحةِ العمل </w:t>
              </w:r>
              <w:r w:rsidR="0035231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Extended Hyperreflex, Pathophysiology</w:t>
              </w:r>
            </w:hyperlink>
          </w:p>
        </w:tc>
      </w:tr>
      <w:tr w:rsidR="0035231C" w:rsidRPr="00B73E1D" w14:paraId="73F8789D" w14:textId="77777777" w:rsidTr="00DE2127">
        <w:tc>
          <w:tcPr>
            <w:tcW w:w="648" w:type="dxa"/>
          </w:tcPr>
          <w:p w14:paraId="5D18CE59" w14:textId="77777777" w:rsidR="0035231C" w:rsidRPr="00B73E1D" w:rsidRDefault="0035231C" w:rsidP="00DE212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529AC44" wp14:editId="5AC2AC9B">
                  <wp:extent cx="247650" cy="247650"/>
                  <wp:effectExtent l="0" t="0" r="0" b="0"/>
                  <wp:docPr id="46" name="صورة 67" descr="video">
                    <a:hlinkClick xmlns:a="http://schemas.openxmlformats.org/drawingml/2006/main" r:id="rId1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صورة 46" descr="video">
                            <a:hlinkClick r:id="rId1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BB11828" w14:textId="77777777" w:rsidR="0035231C" w:rsidRPr="00B73E1D" w:rsidRDefault="00000000" w:rsidP="00DE2127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42" w:history="1">
              <w:r w:rsidR="0035231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المُنعكسُ الشَّوكيُّ الاشتداديُّ (4)، الفيزيولوجيا المرضيَّةُ للمنعكسِ عديدِ الإستجابةِ الحركيَّةِ </w:t>
              </w:r>
              <w:r w:rsidR="0035231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Hyperreflexia, Pathophysiology</w:t>
              </w:r>
            </w:hyperlink>
            <w:r w:rsidR="0035231C" w:rsidRPr="00B73E1D"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  <w:t xml:space="preserve"> of Multi-Response hyperreflex</w:t>
            </w:r>
          </w:p>
        </w:tc>
      </w:tr>
      <w:tr w:rsidR="0035231C" w:rsidRPr="00B73E1D" w14:paraId="27A2D50D" w14:textId="77777777" w:rsidTr="00DE2127">
        <w:tc>
          <w:tcPr>
            <w:tcW w:w="648" w:type="dxa"/>
          </w:tcPr>
          <w:p w14:paraId="1E38272F" w14:textId="77777777" w:rsidR="0035231C" w:rsidRPr="00B73E1D" w:rsidRDefault="0035231C" w:rsidP="00DE212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964928B" wp14:editId="2256CF57">
                  <wp:extent cx="247650" cy="247650"/>
                  <wp:effectExtent l="0" t="0" r="0" b="0"/>
                  <wp:docPr id="48" name="صورة 68" descr="video">
                    <a:hlinkClick xmlns:a="http://schemas.openxmlformats.org/drawingml/2006/main" r:id="rId1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صورة 48" descr="video">
                            <a:hlinkClick r:id="rId1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B43EB32" w14:textId="77777777" w:rsidR="0035231C" w:rsidRPr="00B73E1D" w:rsidRDefault="00000000" w:rsidP="00DE2127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44" w:history="1">
              <w:r w:rsidR="0035231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الرَّمع (1)، الفرضيَّةُ الأولى في الفيزيولوجيا المرضيَّةِ</w:t>
              </w:r>
            </w:hyperlink>
          </w:p>
        </w:tc>
      </w:tr>
      <w:tr w:rsidR="0035231C" w:rsidRPr="00B73E1D" w14:paraId="47B037EE" w14:textId="77777777" w:rsidTr="00DE2127">
        <w:tc>
          <w:tcPr>
            <w:tcW w:w="648" w:type="dxa"/>
          </w:tcPr>
          <w:p w14:paraId="2CD41F2D" w14:textId="77777777" w:rsidR="0035231C" w:rsidRPr="00B73E1D" w:rsidRDefault="0035231C" w:rsidP="00DE212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75D055C" wp14:editId="46A38292">
                  <wp:extent cx="247650" cy="247650"/>
                  <wp:effectExtent l="0" t="0" r="0" b="0"/>
                  <wp:docPr id="49" name="صورة 69" descr="video">
                    <a:hlinkClick xmlns:a="http://schemas.openxmlformats.org/drawingml/2006/main" r:id="rId1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صورة 49" descr="video">
                            <a:hlinkClick r:id="rId1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0BCD7D0" w14:textId="77777777" w:rsidR="0035231C" w:rsidRPr="00B73E1D" w:rsidRDefault="00000000" w:rsidP="00DE2127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46" w:history="1">
              <w:r w:rsidR="0035231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الرَّمع (2)، الفرضيَّةُ الثَّانية في الفيزيولوجيا المرضيَّةِ</w:t>
              </w:r>
            </w:hyperlink>
          </w:p>
        </w:tc>
      </w:tr>
      <w:tr w:rsidR="0035231C" w:rsidRPr="00B73E1D" w14:paraId="6A6DB547" w14:textId="77777777" w:rsidTr="00DE2127">
        <w:tc>
          <w:tcPr>
            <w:tcW w:w="648" w:type="dxa"/>
          </w:tcPr>
          <w:p w14:paraId="4E5E787B" w14:textId="77777777" w:rsidR="0035231C" w:rsidRPr="00B73E1D" w:rsidRDefault="0035231C" w:rsidP="00DE212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9D50777" wp14:editId="4C8C0D56">
                  <wp:extent cx="247650" cy="247650"/>
                  <wp:effectExtent l="0" t="0" r="0" b="0"/>
                  <wp:docPr id="50" name="صورة 70" descr="video">
                    <a:hlinkClick xmlns:a="http://schemas.openxmlformats.org/drawingml/2006/main" r:id="rId1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صورة 50" descr="video">
                            <a:hlinkClick r:id="rId1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940EA6A" w14:textId="77777777" w:rsidR="0035231C" w:rsidRPr="00B73E1D" w:rsidRDefault="0035231C" w:rsidP="00DE2127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خلقُ آدمَ وخلقُ حوَّاءَ، ومن ضلعِه كانت حوَّاءُ </w:t>
            </w:r>
            <w:r w:rsidRPr="00B73E1D">
              <w:rPr>
                <w:rFonts w:asciiTheme="majorBidi" w:hAnsiTheme="majorBidi" w:cstheme="majorBidi"/>
                <w:i/>
                <w:iCs/>
                <w:color w:val="002060"/>
              </w:rPr>
              <w:t>Adam &amp; Eve, Adam's Rib</w:t>
            </w:r>
          </w:p>
        </w:tc>
      </w:tr>
      <w:tr w:rsidR="0035231C" w:rsidRPr="00B73E1D" w14:paraId="275092CE" w14:textId="77777777" w:rsidTr="00DE2127">
        <w:tc>
          <w:tcPr>
            <w:tcW w:w="648" w:type="dxa"/>
          </w:tcPr>
          <w:p w14:paraId="0DD05DA8" w14:textId="77777777" w:rsidR="0035231C" w:rsidRPr="00B73E1D" w:rsidRDefault="0035231C" w:rsidP="00DE212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3E8836B" wp14:editId="7A067E47">
                  <wp:extent cx="247650" cy="247650"/>
                  <wp:effectExtent l="0" t="0" r="0" b="0"/>
                  <wp:docPr id="51" name="صورة 71" descr="video">
                    <a:hlinkClick xmlns:a="http://schemas.openxmlformats.org/drawingml/2006/main" r:id="rId1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صورة 51" descr="video">
                            <a:hlinkClick r:id="rId1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DA5A8FC" w14:textId="77777777" w:rsidR="0035231C" w:rsidRPr="00B73E1D" w:rsidRDefault="0035231C" w:rsidP="00DE2127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r w:rsidRPr="00B73E1D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جسيمُ بار، الشَّاهدُ والبصيرةُ </w:t>
            </w:r>
            <w:r w:rsidRPr="00B73E1D">
              <w:rPr>
                <w:rFonts w:asciiTheme="majorBidi" w:hAnsiTheme="majorBidi" w:cstheme="majorBidi"/>
                <w:i/>
                <w:iCs/>
                <w:color w:val="002060"/>
              </w:rPr>
              <w:t>Barr Body, The Witness</w:t>
            </w:r>
          </w:p>
        </w:tc>
      </w:tr>
      <w:tr w:rsidR="0035231C" w:rsidRPr="00B73E1D" w14:paraId="5EA11C3F" w14:textId="77777777" w:rsidTr="00DE2127">
        <w:tc>
          <w:tcPr>
            <w:tcW w:w="648" w:type="dxa"/>
          </w:tcPr>
          <w:p w14:paraId="591CB8B5" w14:textId="77777777" w:rsidR="0035231C" w:rsidRPr="00B73E1D" w:rsidRDefault="0035231C" w:rsidP="00DE212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62764E6" wp14:editId="1056B62E">
                  <wp:extent cx="247650" cy="247650"/>
                  <wp:effectExtent l="0" t="0" r="0" b="0"/>
                  <wp:docPr id="80" name="صورة 72" descr="video">
                    <a:hlinkClick xmlns:a="http://schemas.openxmlformats.org/drawingml/2006/main" r:id="rId1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صورة 80" descr="video">
                            <a:hlinkClick r:id="rId1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DE6E9B8" w14:textId="77777777" w:rsidR="0035231C" w:rsidRPr="00B73E1D" w:rsidRDefault="00000000" w:rsidP="00DE2127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50" w:history="1">
              <w:r w:rsidR="0035231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جدليَّةُ المعنى واللَّامعنى</w:t>
              </w:r>
            </w:hyperlink>
          </w:p>
        </w:tc>
      </w:tr>
      <w:tr w:rsidR="0035231C" w:rsidRPr="00B73E1D" w14:paraId="1D68789C" w14:textId="77777777" w:rsidTr="00DE2127">
        <w:tc>
          <w:tcPr>
            <w:tcW w:w="648" w:type="dxa"/>
          </w:tcPr>
          <w:p w14:paraId="65C58602" w14:textId="77777777" w:rsidR="0035231C" w:rsidRPr="00B73E1D" w:rsidRDefault="0035231C" w:rsidP="00DE212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997C864" wp14:editId="7EEFA1AE">
                  <wp:extent cx="247650" cy="247650"/>
                  <wp:effectExtent l="0" t="0" r="0" b="0"/>
                  <wp:docPr id="52" name="صورة 73" descr="video">
                    <a:hlinkClick xmlns:a="http://schemas.openxmlformats.org/drawingml/2006/main" r:id="rId1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صورة 52" descr="video">
                            <a:hlinkClick r:id="rId1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5B2F4DC" w14:textId="77777777" w:rsidR="0035231C" w:rsidRPr="00B73E1D" w:rsidRDefault="00000000" w:rsidP="00DE2127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52" w:history="1">
              <w:r w:rsidR="0035231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التَّدبيرُ الجراحيُّ لليدِ المخلبيَّة </w:t>
              </w:r>
              <w:r w:rsidR="0035231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Surgical Treatment of Claw Hand (Brand Operation</w:t>
              </w:r>
            </w:hyperlink>
            <w:r w:rsidR="0035231C" w:rsidRPr="00B73E1D">
              <w:rPr>
                <w:rFonts w:asciiTheme="majorBidi" w:hAnsiTheme="majorBidi" w:cstheme="majorBidi"/>
                <w:i/>
                <w:iCs/>
                <w:color w:val="002060"/>
              </w:rPr>
              <w:t>)</w:t>
            </w:r>
          </w:p>
        </w:tc>
      </w:tr>
      <w:tr w:rsidR="0035231C" w:rsidRPr="00B73E1D" w14:paraId="3644C81D" w14:textId="77777777" w:rsidTr="00DE2127">
        <w:tc>
          <w:tcPr>
            <w:tcW w:w="648" w:type="dxa"/>
          </w:tcPr>
          <w:p w14:paraId="4BE7C699" w14:textId="77777777" w:rsidR="0035231C" w:rsidRPr="00B73E1D" w:rsidRDefault="0035231C" w:rsidP="00DE212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A1A8BFE" wp14:editId="77796BCF">
                  <wp:extent cx="247650" cy="247650"/>
                  <wp:effectExtent l="0" t="0" r="0" b="0"/>
                  <wp:docPr id="53" name="صورة 74" descr="video">
                    <a:hlinkClick xmlns:a="http://schemas.openxmlformats.org/drawingml/2006/main" r:id="rId1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صورة 53" descr="video">
                            <a:hlinkClick r:id="rId1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5BAB1D4" w14:textId="77777777" w:rsidR="0035231C" w:rsidRPr="00B73E1D" w:rsidRDefault="00000000" w:rsidP="00DE2127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54" w:history="1">
              <w:r w:rsidR="0035231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الانقسامُ الخلويُّ المُتساوي الـ </w:t>
              </w:r>
              <w:r w:rsidR="0035231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Mitosis</w:t>
              </w:r>
            </w:hyperlink>
          </w:p>
        </w:tc>
      </w:tr>
      <w:tr w:rsidR="0035231C" w:rsidRPr="00B73E1D" w14:paraId="42187E28" w14:textId="77777777" w:rsidTr="00DE2127">
        <w:tc>
          <w:tcPr>
            <w:tcW w:w="648" w:type="dxa"/>
          </w:tcPr>
          <w:p w14:paraId="07BDDFEC" w14:textId="77777777" w:rsidR="0035231C" w:rsidRPr="00B73E1D" w:rsidRDefault="0035231C" w:rsidP="00DE212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829CA8E" wp14:editId="464C61DB">
                  <wp:extent cx="247650" cy="247650"/>
                  <wp:effectExtent l="0" t="0" r="0" b="0"/>
                  <wp:docPr id="117" name="صورة 75" descr="video">
                    <a:hlinkClick xmlns:a="http://schemas.openxmlformats.org/drawingml/2006/main" r:id="rId1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صورة 117" descr="video">
                            <a:hlinkClick r:id="rId1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A441CFB" w14:textId="77777777" w:rsidR="0035231C" w:rsidRPr="00B73E1D" w:rsidRDefault="00000000" w:rsidP="00DE2127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56" w:history="1">
              <w:r w:rsidR="0035231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المادَّةُ الصِّبغيَّة، الصِّبغيُّ، الجسمُ الصِّبغيُّ الـ </w:t>
              </w:r>
              <w:r w:rsidR="0035231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Chromatin, Chromatid, Chromosome</w:t>
              </w:r>
            </w:hyperlink>
          </w:p>
        </w:tc>
      </w:tr>
      <w:tr w:rsidR="0035231C" w:rsidRPr="00B73E1D" w14:paraId="2F4CF6F5" w14:textId="77777777" w:rsidTr="00DE2127">
        <w:tc>
          <w:tcPr>
            <w:tcW w:w="648" w:type="dxa"/>
          </w:tcPr>
          <w:p w14:paraId="40ACAE7B" w14:textId="77777777" w:rsidR="0035231C" w:rsidRPr="00B73E1D" w:rsidRDefault="0035231C" w:rsidP="00DE212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B52F834" wp14:editId="3908E771">
                  <wp:extent cx="247650" cy="247650"/>
                  <wp:effectExtent l="0" t="0" r="0" b="0"/>
                  <wp:docPr id="54" name="صورة 76" descr="video">
                    <a:hlinkClick xmlns:a="http://schemas.openxmlformats.org/drawingml/2006/main" r:id="rId1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صورة 54" descr="video">
                            <a:hlinkClick r:id="rId1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BAE7861" w14:textId="77777777" w:rsidR="0035231C" w:rsidRPr="00B73E1D" w:rsidRDefault="00000000" w:rsidP="00DE2127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58" w:history="1">
              <w:r w:rsidR="0035231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المُتمِّماتُ الغذائيَّةُ الـ </w:t>
              </w:r>
              <w:r w:rsidR="0035231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Nutritional Supplements</w:t>
              </w:r>
              <w:r w:rsidR="0035231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، هل هي حقَّاً مفيدةٌ لأجسامنا؟</w:t>
              </w:r>
            </w:hyperlink>
          </w:p>
        </w:tc>
      </w:tr>
      <w:tr w:rsidR="0035231C" w:rsidRPr="00B73E1D" w14:paraId="12EC87D7" w14:textId="77777777" w:rsidTr="00DE2127">
        <w:tc>
          <w:tcPr>
            <w:tcW w:w="648" w:type="dxa"/>
          </w:tcPr>
          <w:p w14:paraId="36AAE70D" w14:textId="77777777" w:rsidR="0035231C" w:rsidRPr="00B73E1D" w:rsidRDefault="0035231C" w:rsidP="00DE212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5A399F7" wp14:editId="10567040">
                  <wp:extent cx="247650" cy="247650"/>
                  <wp:effectExtent l="0" t="0" r="0" b="0"/>
                  <wp:docPr id="55" name="صورة 77" descr="video">
                    <a:hlinkClick xmlns:a="http://schemas.openxmlformats.org/drawingml/2006/main" r:id="rId1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صورة 55" descr="video">
                            <a:hlinkClick r:id="rId1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56EB397" w14:textId="77777777" w:rsidR="0035231C" w:rsidRPr="00B73E1D" w:rsidRDefault="00000000" w:rsidP="00DE2127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60" w:history="1">
              <w:r w:rsidR="0035231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الانقسام الخلويُّ المُنصِّف الـ </w:t>
              </w:r>
              <w:r w:rsidR="0035231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Meiosis</w:t>
              </w:r>
            </w:hyperlink>
          </w:p>
        </w:tc>
      </w:tr>
      <w:tr w:rsidR="0035231C" w:rsidRPr="00B73E1D" w14:paraId="464684B4" w14:textId="77777777" w:rsidTr="00DE2127">
        <w:tc>
          <w:tcPr>
            <w:tcW w:w="648" w:type="dxa"/>
          </w:tcPr>
          <w:p w14:paraId="172410BC" w14:textId="77777777" w:rsidR="0035231C" w:rsidRPr="00B73E1D" w:rsidRDefault="0035231C" w:rsidP="00DE212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F1D00B8" wp14:editId="76B178E5">
                  <wp:extent cx="247650" cy="247650"/>
                  <wp:effectExtent l="0" t="0" r="0" b="0"/>
                  <wp:docPr id="58" name="صورة 78" descr="video">
                    <a:hlinkClick xmlns:a="http://schemas.openxmlformats.org/drawingml/2006/main" r:id="rId1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صورة 58" descr="video">
                            <a:hlinkClick r:id="rId1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DA2B6AA" w14:textId="77777777" w:rsidR="0035231C" w:rsidRPr="00B73E1D" w:rsidRDefault="00000000" w:rsidP="00DE2127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62" w:history="1">
              <w:r w:rsidR="0035231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فيتامين د </w:t>
              </w:r>
              <w:r w:rsidR="0035231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Vitamin D</w:t>
              </w:r>
              <w:r w:rsidR="0035231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، ضمانةُ الشَّبابِ الدَّائم</w:t>
              </w:r>
            </w:hyperlink>
          </w:p>
        </w:tc>
      </w:tr>
      <w:tr w:rsidR="0035231C" w:rsidRPr="00B73E1D" w14:paraId="546BDF4B" w14:textId="77777777" w:rsidTr="00DE2127">
        <w:tc>
          <w:tcPr>
            <w:tcW w:w="648" w:type="dxa"/>
          </w:tcPr>
          <w:p w14:paraId="1A5DCB47" w14:textId="77777777" w:rsidR="0035231C" w:rsidRPr="00B73E1D" w:rsidRDefault="0035231C" w:rsidP="00DE212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1177D22B" wp14:editId="3CC68188">
                  <wp:extent cx="247650" cy="247650"/>
                  <wp:effectExtent l="0" t="0" r="0" b="0"/>
                  <wp:docPr id="59" name="صورة 79" descr="video">
                    <a:hlinkClick xmlns:a="http://schemas.openxmlformats.org/drawingml/2006/main" r:id="rId1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صورة 59" descr="video">
                            <a:hlinkClick r:id="rId1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B4C2D20" w14:textId="77777777" w:rsidR="0035231C" w:rsidRPr="00B73E1D" w:rsidRDefault="00000000" w:rsidP="00DE2127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64" w:history="1">
              <w:r w:rsidR="0035231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فيتامين ب6 </w:t>
              </w:r>
              <w:r w:rsidR="0035231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Vitamin B6</w:t>
              </w:r>
              <w:r w:rsidR="0035231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، قليلُهُ مفيدٌ.. وكثيرُهُ ضارٌّ جدَّاً</w:t>
              </w:r>
            </w:hyperlink>
          </w:p>
        </w:tc>
      </w:tr>
      <w:tr w:rsidR="0035231C" w:rsidRPr="00B73E1D" w14:paraId="4F28D793" w14:textId="77777777" w:rsidTr="00DE2127">
        <w:tc>
          <w:tcPr>
            <w:tcW w:w="648" w:type="dxa"/>
          </w:tcPr>
          <w:p w14:paraId="496222B4" w14:textId="77777777" w:rsidR="0035231C" w:rsidRPr="00B73E1D" w:rsidRDefault="0035231C" w:rsidP="00DE212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66403F1" wp14:editId="65F7FD9B">
                  <wp:extent cx="247650" cy="247650"/>
                  <wp:effectExtent l="0" t="0" r="0" b="0"/>
                  <wp:docPr id="99" name="صورة 80" descr="video">
                    <a:hlinkClick xmlns:a="http://schemas.openxmlformats.org/drawingml/2006/main" r:id="rId1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صورة 99" descr="video">
                            <a:hlinkClick r:id="rId1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4DA20CA" w14:textId="77777777" w:rsidR="0035231C" w:rsidRPr="00B73E1D" w:rsidRDefault="00000000" w:rsidP="00DE2127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66" w:history="1">
              <w:r w:rsidR="0035231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وَالمهنةُ.. شهيدٌ، من قصصِ البطولةِ والفداء</w:t>
              </w:r>
            </w:hyperlink>
          </w:p>
        </w:tc>
      </w:tr>
      <w:tr w:rsidR="0035231C" w:rsidRPr="00B73E1D" w14:paraId="2F3A51C4" w14:textId="77777777" w:rsidTr="00DE2127">
        <w:tc>
          <w:tcPr>
            <w:tcW w:w="648" w:type="dxa"/>
          </w:tcPr>
          <w:p w14:paraId="6CE2F558" w14:textId="77777777" w:rsidR="0035231C" w:rsidRPr="00B73E1D" w:rsidRDefault="0035231C" w:rsidP="00DE212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5C900F7" wp14:editId="3B3705E2">
                  <wp:extent cx="247650" cy="247650"/>
                  <wp:effectExtent l="0" t="0" r="0" b="0"/>
                  <wp:docPr id="56" name="صورة 81" descr="video">
                    <a:hlinkClick xmlns:a="http://schemas.openxmlformats.org/drawingml/2006/main" r:id="rId1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صورة 56" descr="video">
                            <a:hlinkClick r:id="rId1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9EB3418" w14:textId="77777777" w:rsidR="0035231C" w:rsidRPr="00B73E1D" w:rsidRDefault="00000000" w:rsidP="00DE2127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68" w:history="1">
              <w:r w:rsidR="0035231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الثَّقبُ الأسودُ والنَّجمُ الَّذي هوى</w:t>
              </w:r>
            </w:hyperlink>
          </w:p>
        </w:tc>
      </w:tr>
      <w:tr w:rsidR="0035231C" w:rsidRPr="00B73E1D" w14:paraId="0EB9977F" w14:textId="77777777" w:rsidTr="00DE2127">
        <w:tc>
          <w:tcPr>
            <w:tcW w:w="648" w:type="dxa"/>
          </w:tcPr>
          <w:p w14:paraId="6B5F85E5" w14:textId="77777777" w:rsidR="0035231C" w:rsidRPr="00B73E1D" w:rsidRDefault="0035231C" w:rsidP="00DE212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8E97635" wp14:editId="3F68B78E">
                  <wp:extent cx="247650" cy="247650"/>
                  <wp:effectExtent l="0" t="0" r="0" b="0"/>
                  <wp:docPr id="57" name="صورة 82" descr="video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صورة 57" descr="video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AA09D26" w14:textId="77777777" w:rsidR="0035231C" w:rsidRPr="00B73E1D" w:rsidRDefault="00000000" w:rsidP="00DE2127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69" w:history="1">
              <w:r w:rsidR="0035231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خلقُ السَّماواتِ والأرضِ، فرضيَّةُ الكونِ السَّديميِّ المُتَّصلِ</w:t>
              </w:r>
            </w:hyperlink>
          </w:p>
        </w:tc>
      </w:tr>
      <w:tr w:rsidR="0035231C" w:rsidRPr="00B73E1D" w14:paraId="5940F287" w14:textId="77777777" w:rsidTr="00DE2127">
        <w:tc>
          <w:tcPr>
            <w:tcW w:w="648" w:type="dxa"/>
          </w:tcPr>
          <w:p w14:paraId="00F58AB4" w14:textId="77777777" w:rsidR="0035231C" w:rsidRPr="00B73E1D" w:rsidRDefault="0035231C" w:rsidP="00DE212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F56966F" wp14:editId="27D5DD9E">
                  <wp:extent cx="247650" cy="247650"/>
                  <wp:effectExtent l="0" t="0" r="0" b="0"/>
                  <wp:docPr id="60" name="صورة 83" descr="video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صورة 60" descr="video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6D6CB45" w14:textId="77777777" w:rsidR="0035231C" w:rsidRPr="00B73E1D" w:rsidRDefault="00000000" w:rsidP="00DE2127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70" w:history="1">
              <w:r w:rsidR="0035231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الجواري الكُنَّسُ </w:t>
              </w:r>
              <w:r w:rsidR="0035231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الـ </w:t>
              </w:r>
              <w:r w:rsidR="0035231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Circulating Sweepers</w:t>
              </w:r>
            </w:hyperlink>
          </w:p>
        </w:tc>
      </w:tr>
      <w:tr w:rsidR="0035231C" w:rsidRPr="00B73E1D" w14:paraId="479B6B80" w14:textId="77777777" w:rsidTr="00DE2127">
        <w:tc>
          <w:tcPr>
            <w:tcW w:w="648" w:type="dxa"/>
          </w:tcPr>
          <w:p w14:paraId="2BA50FE4" w14:textId="77777777" w:rsidR="0035231C" w:rsidRPr="00B73E1D" w:rsidRDefault="0035231C" w:rsidP="00DE212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2A3C034" wp14:editId="6F116181">
                  <wp:extent cx="247650" cy="247650"/>
                  <wp:effectExtent l="0" t="0" r="0" b="0"/>
                  <wp:docPr id="92" name="صورة 84" descr="video">
                    <a:hlinkClick xmlns:a="http://schemas.openxmlformats.org/drawingml/2006/main" r:id="rId1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صورة 92" descr="video">
                            <a:hlinkClick r:id="rId1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65F786A" w14:textId="77777777" w:rsidR="0035231C" w:rsidRPr="00B73E1D" w:rsidRDefault="00000000" w:rsidP="00DE2127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72" w:history="1">
              <w:r w:rsidR="0035231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عندما ينفصِمُ المجتمعُ.. لمن تتجمَّلين هيفاءُ؟</w:t>
              </w:r>
            </w:hyperlink>
          </w:p>
        </w:tc>
      </w:tr>
      <w:tr w:rsidR="0035231C" w:rsidRPr="00B73E1D" w14:paraId="429337FE" w14:textId="77777777" w:rsidTr="00DE2127">
        <w:tc>
          <w:tcPr>
            <w:tcW w:w="648" w:type="dxa"/>
          </w:tcPr>
          <w:p w14:paraId="3077E40B" w14:textId="77777777" w:rsidR="0035231C" w:rsidRPr="00B73E1D" w:rsidRDefault="0035231C" w:rsidP="00DE212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8D6912C" wp14:editId="2A8BE97A">
                  <wp:extent cx="247650" cy="247650"/>
                  <wp:effectExtent l="0" t="0" r="0" b="0"/>
                  <wp:docPr id="99803154" name="صورة 99803154" descr="video">
                    <a:hlinkClick xmlns:a="http://schemas.openxmlformats.org/drawingml/2006/main" r:id="rId1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صورة 61" descr="video">
                            <a:hlinkClick r:id="rId1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2744BF9" w14:textId="77777777" w:rsidR="0035231C" w:rsidRPr="00B73E1D" w:rsidRDefault="00000000" w:rsidP="00DE2127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74" w:history="1">
              <w:r w:rsidR="0035231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التَّصنيعُ الذَّاتي لمفصلِ المرفقِ </w:t>
              </w:r>
              <w:r w:rsidR="0035231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Elbow Auto- Arthroplasty</w:t>
              </w:r>
            </w:hyperlink>
          </w:p>
        </w:tc>
      </w:tr>
      <w:tr w:rsidR="0035231C" w:rsidRPr="00B73E1D" w14:paraId="3041FCF6" w14:textId="77777777" w:rsidTr="00DE2127">
        <w:tc>
          <w:tcPr>
            <w:tcW w:w="648" w:type="dxa"/>
          </w:tcPr>
          <w:p w14:paraId="24D7EF62" w14:textId="77777777" w:rsidR="0035231C" w:rsidRPr="00B73E1D" w:rsidRDefault="0035231C" w:rsidP="00DE212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488B267" wp14:editId="1B310564">
                  <wp:extent cx="247650" cy="247650"/>
                  <wp:effectExtent l="0" t="0" r="0" b="0"/>
                  <wp:docPr id="98" name="صورة 86" descr="video">
                    <a:hlinkClick xmlns:a="http://schemas.openxmlformats.org/drawingml/2006/main" r:id="rId1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صورة 98" descr="video">
                            <a:hlinkClick r:id="rId1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B07407F" w14:textId="77777777" w:rsidR="0035231C" w:rsidRPr="00B73E1D" w:rsidRDefault="00000000" w:rsidP="00DE2127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76" w:history="1">
              <w:r w:rsidR="0035231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الطُّوفانُ الأخيرُ، طوفانُ بلا سفينةِ</w:t>
              </w:r>
            </w:hyperlink>
          </w:p>
        </w:tc>
      </w:tr>
      <w:tr w:rsidR="0035231C" w:rsidRPr="00B73E1D" w14:paraId="4DCE7164" w14:textId="77777777" w:rsidTr="00DE2127">
        <w:tc>
          <w:tcPr>
            <w:tcW w:w="648" w:type="dxa"/>
          </w:tcPr>
          <w:p w14:paraId="6E924560" w14:textId="77777777" w:rsidR="0035231C" w:rsidRPr="00B73E1D" w:rsidRDefault="0035231C" w:rsidP="00DE212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2A89D5A" wp14:editId="59A95F3C">
                  <wp:extent cx="247650" cy="247650"/>
                  <wp:effectExtent l="0" t="0" r="0" b="0"/>
                  <wp:docPr id="88" name="صورة 87" descr="video">
                    <a:hlinkClick xmlns:a="http://schemas.openxmlformats.org/drawingml/2006/main" r:id="rId1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صورة 88" descr="video">
                            <a:hlinkClick r:id="rId1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C7C762C" w14:textId="77777777" w:rsidR="0035231C" w:rsidRPr="00B73E1D" w:rsidRDefault="00000000" w:rsidP="00DE2127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78" w:history="1">
              <w:r w:rsidR="0035231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كَشْفُ المَستُورِ.. مَعَ الاسمِ تَكونُ البِدَايةُ، فتَكونُ الهَويَّةُ خَاتِمةَ الحِكايةِ</w:t>
              </w:r>
            </w:hyperlink>
          </w:p>
        </w:tc>
      </w:tr>
      <w:tr w:rsidR="0035231C" w:rsidRPr="00B73E1D" w14:paraId="6C4D6773" w14:textId="77777777" w:rsidTr="00DE2127">
        <w:tc>
          <w:tcPr>
            <w:tcW w:w="648" w:type="dxa"/>
          </w:tcPr>
          <w:p w14:paraId="03E0E977" w14:textId="77777777" w:rsidR="0035231C" w:rsidRPr="00B73E1D" w:rsidRDefault="0035231C" w:rsidP="00DE212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1B75CF5" wp14:editId="02760CE2">
                  <wp:extent cx="247650" cy="247650"/>
                  <wp:effectExtent l="0" t="0" r="0" b="0"/>
                  <wp:docPr id="97" name="صورة 88" descr="video">
                    <a:hlinkClick xmlns:a="http://schemas.openxmlformats.org/drawingml/2006/main" r:id="rId1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صورة 88" descr="video">
                            <a:hlinkClick r:id="rId1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6692F6D" w14:textId="77777777" w:rsidR="0035231C" w:rsidRPr="00B73E1D" w:rsidRDefault="00000000" w:rsidP="00DE2127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80" w:history="1">
              <w:r w:rsidR="0035231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مُجتمعُ الإنسان!</w:t>
              </w:r>
              <w:r w:rsidR="0035231C">
                <w:rPr>
                  <w:rStyle w:val="Hyperlink"/>
                  <w:rFonts w:asciiTheme="majorBidi" w:hAnsiTheme="majorBidi" w:cstheme="majorBidi" w:hint="cs"/>
                  <w:i/>
                  <w:iCs/>
                  <w:color w:val="002060"/>
                  <w:rtl/>
                </w:rPr>
                <w:t xml:space="preserve"> </w:t>
              </w:r>
              <w:r w:rsidR="0035231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اجتماعُ فطرة، أمِ اجتماعُ ضرورة، أم اِجتماعُ مصلحةٍ؟</w:t>
              </w:r>
            </w:hyperlink>
          </w:p>
        </w:tc>
      </w:tr>
      <w:tr w:rsidR="0035231C" w:rsidRPr="00B73E1D" w14:paraId="2F29CC08" w14:textId="77777777" w:rsidTr="00DE2127">
        <w:tc>
          <w:tcPr>
            <w:tcW w:w="648" w:type="dxa"/>
          </w:tcPr>
          <w:p w14:paraId="70869478" w14:textId="77777777" w:rsidR="0035231C" w:rsidRPr="00B73E1D" w:rsidRDefault="0035231C" w:rsidP="00DE212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5D8E078" wp14:editId="6C280F12">
                  <wp:extent cx="247650" cy="247650"/>
                  <wp:effectExtent l="0" t="0" r="0" b="0"/>
                  <wp:docPr id="62" name="صورة 89" descr="video">
                    <a:hlinkClick xmlns:a="http://schemas.openxmlformats.org/drawingml/2006/main" r:id="rId1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صورة 62" descr="video">
                            <a:hlinkClick r:id="rId1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5FABCCC" w14:textId="77777777" w:rsidR="0035231C" w:rsidRPr="00B73E1D" w:rsidRDefault="00000000" w:rsidP="00DE2127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82" w:history="1">
              <w:r w:rsidR="0035231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عظمُ الصَّخرةِ الهوائيُّ </w:t>
              </w:r>
              <w:r w:rsidR="0035231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Pneumatic Petrous</w:t>
              </w:r>
            </w:hyperlink>
          </w:p>
        </w:tc>
      </w:tr>
      <w:tr w:rsidR="0035231C" w:rsidRPr="00B73E1D" w14:paraId="3D270BBB" w14:textId="77777777" w:rsidTr="00DE2127">
        <w:tc>
          <w:tcPr>
            <w:tcW w:w="648" w:type="dxa"/>
          </w:tcPr>
          <w:p w14:paraId="7185145D" w14:textId="77777777" w:rsidR="0035231C" w:rsidRPr="00B73E1D" w:rsidRDefault="0035231C" w:rsidP="00DE212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7D70E34" wp14:editId="7048C85D">
                  <wp:extent cx="247650" cy="247650"/>
                  <wp:effectExtent l="0" t="0" r="0" b="0"/>
                  <wp:docPr id="986964949" name="صورة 986964949" descr="video">
                    <a:hlinkClick xmlns:a="http://schemas.openxmlformats.org/drawingml/2006/main" r:id="rId1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صورة 63" descr="video">
                            <a:hlinkClick r:id="rId1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96B1C3D" w14:textId="77777777" w:rsidR="0035231C" w:rsidRPr="00B73E1D" w:rsidRDefault="00000000" w:rsidP="00DE2127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84" w:history="1">
              <w:r w:rsidR="0035231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خلعٌ ولاديٌّ ثُنائيُّ الجانبِ للعصبِ الزَّنديِّ </w:t>
              </w:r>
              <w:r w:rsidR="0035231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Congenital Bilateral Ulnar Nerve Dislocation</w:t>
              </w:r>
            </w:hyperlink>
          </w:p>
        </w:tc>
      </w:tr>
      <w:tr w:rsidR="0035231C" w:rsidRPr="00B73E1D" w14:paraId="0A527BB0" w14:textId="77777777" w:rsidTr="00DE2127">
        <w:tc>
          <w:tcPr>
            <w:tcW w:w="648" w:type="dxa"/>
          </w:tcPr>
          <w:p w14:paraId="1DF9C7EC" w14:textId="77777777" w:rsidR="0035231C" w:rsidRPr="00B73E1D" w:rsidRDefault="0035231C" w:rsidP="00DE212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33B9212" wp14:editId="0F5F80CD">
                  <wp:extent cx="247650" cy="247650"/>
                  <wp:effectExtent l="0" t="0" r="0" b="0"/>
                  <wp:docPr id="96" name="صورة 91" descr="video">
                    <a:hlinkClick xmlns:a="http://schemas.openxmlformats.org/drawingml/2006/main" r:id="rId1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صورة 96" descr="video">
                            <a:hlinkClick r:id="rId1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2776B0D" w14:textId="77777777" w:rsidR="0035231C" w:rsidRPr="00B73E1D" w:rsidRDefault="00000000" w:rsidP="00DE2127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86" w:history="1">
              <w:r w:rsidR="0035231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حقيقتان لا تقبلُ بهُنَّ حوَّاءُ</w:t>
              </w:r>
            </w:hyperlink>
          </w:p>
        </w:tc>
      </w:tr>
      <w:tr w:rsidR="0035231C" w:rsidRPr="00B73E1D" w14:paraId="0C06E3D9" w14:textId="77777777" w:rsidTr="00DE2127">
        <w:tc>
          <w:tcPr>
            <w:tcW w:w="648" w:type="dxa"/>
          </w:tcPr>
          <w:p w14:paraId="195FB7A0" w14:textId="77777777" w:rsidR="0035231C" w:rsidRPr="00B73E1D" w:rsidRDefault="0035231C" w:rsidP="00DE212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DDCFE28" wp14:editId="020F1B87">
                  <wp:extent cx="247650" cy="247650"/>
                  <wp:effectExtent l="0" t="0" r="0" b="0"/>
                  <wp:docPr id="64" name="صورة 92" descr="video">
                    <a:hlinkClick xmlns:a="http://schemas.openxmlformats.org/drawingml/2006/main" r:id="rId1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صورة 64" descr="video">
                            <a:hlinkClick r:id="rId1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81440CE" w14:textId="77777777" w:rsidR="0035231C" w:rsidRPr="00B73E1D" w:rsidRDefault="00000000" w:rsidP="00DE2127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88" w:history="1">
              <w:r w:rsidR="0035231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إنتاجُ البُويضاتِ غيرِ المُلقَّحات الـ </w:t>
              </w:r>
              <w:r w:rsidR="0035231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Oocytogenesis</w:t>
              </w:r>
            </w:hyperlink>
          </w:p>
        </w:tc>
      </w:tr>
      <w:tr w:rsidR="0035231C" w:rsidRPr="00B73E1D" w14:paraId="024F26B0" w14:textId="77777777" w:rsidTr="00DE2127">
        <w:tc>
          <w:tcPr>
            <w:tcW w:w="648" w:type="dxa"/>
          </w:tcPr>
          <w:p w14:paraId="7F5FBA78" w14:textId="77777777" w:rsidR="0035231C" w:rsidRPr="00B73E1D" w:rsidRDefault="0035231C" w:rsidP="00DE212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89FB91A" wp14:editId="428CD09F">
                  <wp:extent cx="247650" cy="247650"/>
                  <wp:effectExtent l="0" t="0" r="0" b="0"/>
                  <wp:docPr id="65" name="صورة 93" descr="video">
                    <a:hlinkClick xmlns:a="http://schemas.openxmlformats.org/drawingml/2006/main" r:id="rId1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صورة 65" descr="video">
                            <a:hlinkClick r:id="rId1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681881B" w14:textId="77777777" w:rsidR="0035231C" w:rsidRPr="00B73E1D" w:rsidRDefault="00000000" w:rsidP="00DE2127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90" w:history="1">
              <w:r w:rsidR="0035231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إنتاجُ النِّطافِ الـ </w:t>
              </w:r>
              <w:r w:rsidR="0035231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Spermatogenesis</w:t>
              </w:r>
            </w:hyperlink>
          </w:p>
        </w:tc>
      </w:tr>
      <w:tr w:rsidR="0035231C" w:rsidRPr="00B73E1D" w14:paraId="6B329D68" w14:textId="77777777" w:rsidTr="00DE2127">
        <w:tc>
          <w:tcPr>
            <w:tcW w:w="648" w:type="dxa"/>
          </w:tcPr>
          <w:p w14:paraId="318BEE3A" w14:textId="77777777" w:rsidR="0035231C" w:rsidRPr="00B73E1D" w:rsidRDefault="0035231C" w:rsidP="00DE212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F2C3AC1" wp14:editId="4ED6D388">
                  <wp:extent cx="247650" cy="247650"/>
                  <wp:effectExtent l="0" t="0" r="0" b="0"/>
                  <wp:docPr id="66" name="صورة 94" descr="video">
                    <a:hlinkClick xmlns:a="http://schemas.openxmlformats.org/drawingml/2006/main" r:id="rId1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صورة 66" descr="video">
                            <a:hlinkClick r:id="rId1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03EFB11" w14:textId="77777777" w:rsidR="0035231C" w:rsidRPr="00B73E1D" w:rsidRDefault="00000000" w:rsidP="00DE2127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92" w:history="1">
              <w:r w:rsidR="0035231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أمُّ البنات، حقيقةٌ هيَ أمْ هيَ محضُ تُرَّهات؟!</w:t>
              </w:r>
            </w:hyperlink>
          </w:p>
        </w:tc>
      </w:tr>
      <w:tr w:rsidR="0035231C" w:rsidRPr="00B73E1D" w14:paraId="664A1B21" w14:textId="77777777" w:rsidTr="00DE2127">
        <w:tc>
          <w:tcPr>
            <w:tcW w:w="648" w:type="dxa"/>
          </w:tcPr>
          <w:p w14:paraId="0FCD7DA5" w14:textId="77777777" w:rsidR="0035231C" w:rsidRPr="00B73E1D" w:rsidRDefault="0035231C" w:rsidP="00DE212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27DE4F2" wp14:editId="52C4D7E7">
                  <wp:extent cx="247650" cy="247650"/>
                  <wp:effectExtent l="0" t="0" r="0" b="0"/>
                  <wp:docPr id="67" name="صورة 95" descr="video">
                    <a:hlinkClick xmlns:a="http://schemas.openxmlformats.org/drawingml/2006/main" r:id="rId1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صورة 67" descr="video">
                            <a:hlinkClick r:id="rId1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959D4EB" w14:textId="77777777" w:rsidR="0035231C" w:rsidRPr="00B73E1D" w:rsidRDefault="00000000" w:rsidP="00DE2127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94" w:history="1">
              <w:r w:rsidR="0035231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أمُّ البنين! حقيقةٌ لطالما ظَننتُها من هفواتِ الأوَّلين</w:t>
              </w:r>
            </w:hyperlink>
          </w:p>
        </w:tc>
      </w:tr>
      <w:tr w:rsidR="0035231C" w:rsidRPr="00B73E1D" w14:paraId="3E4095AC" w14:textId="77777777" w:rsidTr="00DE2127">
        <w:tc>
          <w:tcPr>
            <w:tcW w:w="648" w:type="dxa"/>
          </w:tcPr>
          <w:p w14:paraId="43FFA013" w14:textId="77777777" w:rsidR="0035231C" w:rsidRPr="00B73E1D" w:rsidRDefault="0035231C" w:rsidP="00DE212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49B9767" wp14:editId="400C2621">
                  <wp:extent cx="247650" cy="247650"/>
                  <wp:effectExtent l="0" t="0" r="0" b="0"/>
                  <wp:docPr id="68" name="صورة 96" descr="video">
                    <a:hlinkClick xmlns:a="http://schemas.openxmlformats.org/drawingml/2006/main" r:id="rId1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صورة 68" descr="video">
                            <a:hlinkClick r:id="rId1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0ACBFA3" w14:textId="77777777" w:rsidR="0035231C" w:rsidRPr="00B73E1D" w:rsidRDefault="00000000" w:rsidP="00DE2127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96" w:history="1">
              <w:r w:rsidR="0035231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غّلّبةُ البنات، حوَّاءُ هذهِ تلِدُ كثيرَ بناتٍ وقليلَ بنين</w:t>
              </w:r>
            </w:hyperlink>
          </w:p>
        </w:tc>
      </w:tr>
      <w:tr w:rsidR="0035231C" w:rsidRPr="00B73E1D" w14:paraId="62C046B8" w14:textId="77777777" w:rsidTr="00DE2127">
        <w:tc>
          <w:tcPr>
            <w:tcW w:w="648" w:type="dxa"/>
          </w:tcPr>
          <w:p w14:paraId="4EBACFEF" w14:textId="77777777" w:rsidR="0035231C" w:rsidRPr="00B73E1D" w:rsidRDefault="0035231C" w:rsidP="00DE212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D1FA66B" wp14:editId="324015F6">
                  <wp:extent cx="247650" cy="247650"/>
                  <wp:effectExtent l="0" t="0" r="0" b="0"/>
                  <wp:docPr id="69" name="صورة 97" descr="video">
                    <a:hlinkClick xmlns:a="http://schemas.openxmlformats.org/drawingml/2006/main" r:id="rId1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صورة 69" descr="video">
                            <a:hlinkClick r:id="rId19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FC7E59A" w14:textId="77777777" w:rsidR="0035231C" w:rsidRPr="00B73E1D" w:rsidRDefault="00000000" w:rsidP="00DE2127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98" w:history="1">
              <w:r w:rsidR="0035231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غَلَبَةُ البنين، حوَّاءُ هذهِ تلِدُ كثيرَ بنينَ وقليلَ بنات</w:t>
              </w:r>
            </w:hyperlink>
          </w:p>
        </w:tc>
      </w:tr>
      <w:tr w:rsidR="0035231C" w:rsidRPr="00B73E1D" w14:paraId="0588D99B" w14:textId="77777777" w:rsidTr="00DE2127">
        <w:tc>
          <w:tcPr>
            <w:tcW w:w="648" w:type="dxa"/>
          </w:tcPr>
          <w:p w14:paraId="0565F1C4" w14:textId="77777777" w:rsidR="0035231C" w:rsidRPr="00B73E1D" w:rsidRDefault="0035231C" w:rsidP="00DE212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F9755F5" wp14:editId="4BC97ECE">
                  <wp:extent cx="247650" cy="247650"/>
                  <wp:effectExtent l="0" t="0" r="0" b="0"/>
                  <wp:docPr id="70" name="صورة 98" descr="video">
                    <a:hlinkClick xmlns:a="http://schemas.openxmlformats.org/drawingml/2006/main" r:id="rId1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صورة 70" descr="video">
                            <a:hlinkClick r:id="rId1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2F8956A" w14:textId="77777777" w:rsidR="0035231C" w:rsidRPr="00B73E1D" w:rsidRDefault="00000000" w:rsidP="00DE2127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00" w:history="1">
              <w:r w:rsidR="0035231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ولا أنفي عنها العدلَ أحياناً! حوَّاءُ هذه يكافئُ عديدُ بنيها عديدَ بُنيَّاتِها</w:t>
              </w:r>
            </w:hyperlink>
          </w:p>
        </w:tc>
      </w:tr>
      <w:tr w:rsidR="0035231C" w:rsidRPr="00B73E1D" w14:paraId="563A6C46" w14:textId="77777777" w:rsidTr="00DE2127">
        <w:tc>
          <w:tcPr>
            <w:tcW w:w="648" w:type="dxa"/>
          </w:tcPr>
          <w:p w14:paraId="6E10B778" w14:textId="77777777" w:rsidR="0035231C" w:rsidRPr="00B73E1D" w:rsidRDefault="0035231C" w:rsidP="00DE212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C1286C5" wp14:editId="3DC8F68E">
                  <wp:extent cx="247650" cy="247650"/>
                  <wp:effectExtent l="0" t="0" r="0" b="0"/>
                  <wp:docPr id="71" name="صورة 99" descr="video">
                    <a:hlinkClick xmlns:a="http://schemas.openxmlformats.org/drawingml/2006/main" r:id="rId20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صورة 71" descr="video">
                            <a:hlinkClick r:id="rId20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25B5E39" w14:textId="77777777" w:rsidR="0035231C" w:rsidRPr="00B73E1D" w:rsidRDefault="00000000" w:rsidP="00DE2127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02" w:history="1">
              <w:r w:rsidR="0035231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المغنيزيوم بانٍ للعظامِ! يدعمُ وظيفةَ الكالسيوم، ولا يطيقُ مشاركتَه</w:t>
              </w:r>
            </w:hyperlink>
          </w:p>
        </w:tc>
      </w:tr>
      <w:tr w:rsidR="0035231C" w:rsidRPr="00B73E1D" w14:paraId="4E84BE6B" w14:textId="77777777" w:rsidTr="00DE2127">
        <w:tc>
          <w:tcPr>
            <w:tcW w:w="648" w:type="dxa"/>
          </w:tcPr>
          <w:p w14:paraId="1A58A2C8" w14:textId="77777777" w:rsidR="0035231C" w:rsidRPr="00B73E1D" w:rsidRDefault="0035231C" w:rsidP="00DE212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1A767E5" wp14:editId="6E49B2E0">
                  <wp:extent cx="247650" cy="247650"/>
                  <wp:effectExtent l="0" t="0" r="0" b="0"/>
                  <wp:docPr id="76" name="صورة 100" descr="video">
                    <a:hlinkClick xmlns:a="http://schemas.openxmlformats.org/drawingml/2006/main" r:id="rId20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صورة 100" descr="video">
                            <a:hlinkClick r:id="rId20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56994F8" w14:textId="77777777" w:rsidR="0035231C" w:rsidRPr="00B73E1D" w:rsidRDefault="00000000" w:rsidP="00DE2127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04" w:history="1">
              <w:r w:rsidR="0035231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لآدمَ فعلُ التَّمكين، ولحوَّاءَ حفظُ التَّكوين!</w:t>
              </w:r>
            </w:hyperlink>
          </w:p>
        </w:tc>
      </w:tr>
      <w:tr w:rsidR="0035231C" w:rsidRPr="00B73E1D" w14:paraId="76191184" w14:textId="77777777" w:rsidTr="00DE2127">
        <w:tc>
          <w:tcPr>
            <w:tcW w:w="648" w:type="dxa"/>
          </w:tcPr>
          <w:p w14:paraId="5589DDEB" w14:textId="77777777" w:rsidR="0035231C" w:rsidRPr="00B73E1D" w:rsidRDefault="0035231C" w:rsidP="00DE212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C6030CA" wp14:editId="313C8123">
                  <wp:extent cx="247650" cy="247650"/>
                  <wp:effectExtent l="0" t="0" r="0" b="0"/>
                  <wp:docPr id="91" name="صورة 101" descr="video">
                    <a:hlinkClick xmlns:a="http://schemas.openxmlformats.org/drawingml/2006/main" r:id="rId20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صورة 101" descr="video">
                            <a:hlinkClick r:id="rId20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513726A" w14:textId="77777777" w:rsidR="0035231C" w:rsidRPr="00B73E1D" w:rsidRDefault="00000000" w:rsidP="00DE2127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06" w:history="1">
              <w:r w:rsidR="0035231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هَذَيانُ المفاهيم (1): هَذَيانُ الاقتصاد</w:t>
              </w:r>
            </w:hyperlink>
          </w:p>
        </w:tc>
      </w:tr>
      <w:tr w:rsidR="0035231C" w:rsidRPr="00B73E1D" w14:paraId="7D1C6AF7" w14:textId="77777777" w:rsidTr="00DE2127">
        <w:tc>
          <w:tcPr>
            <w:tcW w:w="648" w:type="dxa"/>
          </w:tcPr>
          <w:p w14:paraId="3AC1D9F5" w14:textId="77777777" w:rsidR="0035231C" w:rsidRPr="00B73E1D" w:rsidRDefault="0035231C" w:rsidP="00DE212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932E7B0" wp14:editId="30EF522F">
                  <wp:extent cx="247650" cy="247650"/>
                  <wp:effectExtent l="0" t="0" r="0" b="0"/>
                  <wp:docPr id="73" name="صورة 102" descr="video">
                    <a:hlinkClick xmlns:a="http://schemas.openxmlformats.org/drawingml/2006/main" r:id="rId2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صورة 73" descr="video">
                            <a:hlinkClick r:id="rId20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9D36026" w14:textId="77777777" w:rsidR="0035231C" w:rsidRPr="00B73E1D" w:rsidRDefault="00000000" w:rsidP="00DE2127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08" w:history="1">
              <w:r w:rsidR="0035231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المغنيزيوم (2)، معلوماتٌ لا غنى عنها</w:t>
              </w:r>
            </w:hyperlink>
          </w:p>
        </w:tc>
      </w:tr>
      <w:tr w:rsidR="0035231C" w:rsidRPr="00B73E1D" w14:paraId="53274BDE" w14:textId="77777777" w:rsidTr="00DE2127">
        <w:tc>
          <w:tcPr>
            <w:tcW w:w="648" w:type="dxa"/>
          </w:tcPr>
          <w:p w14:paraId="46408BC7" w14:textId="77777777" w:rsidR="0035231C" w:rsidRPr="00B73E1D" w:rsidRDefault="0035231C" w:rsidP="00DE212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830A9AB" wp14:editId="2DE9E1BC">
                  <wp:extent cx="247650" cy="247650"/>
                  <wp:effectExtent l="0" t="0" r="0" b="0"/>
                  <wp:docPr id="72" name="صورة 103" descr="video">
                    <a:hlinkClick xmlns:a="http://schemas.openxmlformats.org/drawingml/2006/main" r:id="rId20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صورة 72" descr="video">
                            <a:hlinkClick r:id="rId20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53F297C" w14:textId="77777777" w:rsidR="0035231C" w:rsidRPr="00B73E1D" w:rsidRDefault="00000000" w:rsidP="00DE2127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10" w:history="1">
              <w:r w:rsidR="0035231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مُعالجةُ تناذرِ العضلةِ الكمثريَّةِ بحقنِ الكورتيزون (مقاربةٌ شخصيَّةٌ)</w:t>
              </w:r>
              <w:r w:rsidR="0035231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br/>
              </w:r>
              <w:r w:rsidR="0035231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Piriformis Muscle Injection (Personal Approach)</w:t>
              </w:r>
            </w:hyperlink>
          </w:p>
        </w:tc>
      </w:tr>
      <w:tr w:rsidR="0035231C" w:rsidRPr="00B73E1D" w14:paraId="16AEB157" w14:textId="77777777" w:rsidTr="00DE2127">
        <w:tc>
          <w:tcPr>
            <w:tcW w:w="648" w:type="dxa"/>
          </w:tcPr>
          <w:p w14:paraId="25966AFA" w14:textId="77777777" w:rsidR="0035231C" w:rsidRPr="00B73E1D" w:rsidRDefault="0035231C" w:rsidP="00DE212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085B042" wp14:editId="23C787FB">
                  <wp:extent cx="247650" cy="247650"/>
                  <wp:effectExtent l="0" t="0" r="0" b="0"/>
                  <wp:docPr id="74" name="صورة 104" descr="video">
                    <a:hlinkClick xmlns:a="http://schemas.openxmlformats.org/drawingml/2006/main" r:id="rId2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صورة 74" descr="video">
                            <a:hlinkClick r:id="rId2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692BECE" w14:textId="77777777" w:rsidR="0035231C" w:rsidRPr="00B73E1D" w:rsidRDefault="00000000" w:rsidP="00DE2127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12" w:history="1">
              <w:r w:rsidR="0035231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مُعالجةُ تناذرِ العضلةِ الكمثريَّةِ بحقنِ الكورتيزون (مقاربةٌ شخصيَّةٌ)( عرضٌ موسَّعٌ)</w:t>
              </w:r>
              <w:r w:rsidR="0035231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br/>
              </w:r>
              <w:r w:rsidR="0035231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Piriformis Muscle Injection (Personal Approach)</w:t>
              </w:r>
            </w:hyperlink>
          </w:p>
        </w:tc>
      </w:tr>
      <w:tr w:rsidR="0035231C" w:rsidRPr="00B73E1D" w14:paraId="461558E3" w14:textId="77777777" w:rsidTr="00DE2127">
        <w:tc>
          <w:tcPr>
            <w:tcW w:w="648" w:type="dxa"/>
          </w:tcPr>
          <w:p w14:paraId="46D61B8A" w14:textId="77777777" w:rsidR="0035231C" w:rsidRPr="00B73E1D" w:rsidRDefault="0035231C" w:rsidP="00DE212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8B85DE9" wp14:editId="13F77BB1">
                  <wp:extent cx="247650" cy="247650"/>
                  <wp:effectExtent l="0" t="0" r="0" b="0"/>
                  <wp:docPr id="150" name="صورة 105" descr="video">
                    <a:hlinkClick xmlns:a="http://schemas.openxmlformats.org/drawingml/2006/main" r:id="rId2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صورة 150" descr="video">
                            <a:hlinkClick r:id="rId2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EEB5B2C" w14:textId="77777777" w:rsidR="0035231C" w:rsidRPr="00B73E1D" w:rsidRDefault="00000000" w:rsidP="00DE2127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14" w:history="1">
              <w:r w:rsidR="0035231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فيروسُ كورونا المُستجدُّ.. من بعدِ السُّلوكِ، عينُهُ على الصِّفاتِ</w:t>
              </w:r>
            </w:hyperlink>
          </w:p>
        </w:tc>
      </w:tr>
      <w:tr w:rsidR="0035231C" w:rsidRPr="00B73E1D" w14:paraId="35439BA6" w14:textId="77777777" w:rsidTr="00DE2127">
        <w:tc>
          <w:tcPr>
            <w:tcW w:w="648" w:type="dxa"/>
          </w:tcPr>
          <w:p w14:paraId="3BFFD541" w14:textId="77777777" w:rsidR="0035231C" w:rsidRPr="00B73E1D" w:rsidRDefault="0035231C" w:rsidP="00DE212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850EE66" wp14:editId="73D68243">
                  <wp:extent cx="247650" cy="247650"/>
                  <wp:effectExtent l="0" t="0" r="0" b="0"/>
                  <wp:docPr id="90" name="صورة 106" descr="video">
                    <a:hlinkClick xmlns:a="http://schemas.openxmlformats.org/drawingml/2006/main" r:id="rId2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صورة 106" descr="video">
                            <a:hlinkClick r:id="rId2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0A501D1" w14:textId="77777777" w:rsidR="0035231C" w:rsidRPr="00B73E1D" w:rsidRDefault="00000000" w:rsidP="00DE2127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16" w:history="1">
              <w:r w:rsidR="0035231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هَذَيانُ المفاهيم (2): هَذَيانُ اللَّيلِ والنَّهار</w:t>
              </w:r>
            </w:hyperlink>
          </w:p>
        </w:tc>
      </w:tr>
      <w:tr w:rsidR="0035231C" w:rsidRPr="00B73E1D" w14:paraId="4C02FA9A" w14:textId="77777777" w:rsidTr="00DE2127">
        <w:tc>
          <w:tcPr>
            <w:tcW w:w="648" w:type="dxa"/>
          </w:tcPr>
          <w:p w14:paraId="7DB6F848" w14:textId="77777777" w:rsidR="0035231C" w:rsidRPr="00B73E1D" w:rsidRDefault="0035231C" w:rsidP="00DE212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75041EC" wp14:editId="2CFDBEB2">
                  <wp:extent cx="247650" cy="247650"/>
                  <wp:effectExtent l="0" t="0" r="0" b="0"/>
                  <wp:docPr id="87" name="صورة 107" descr="video">
                    <a:hlinkClick xmlns:a="http://schemas.openxmlformats.org/drawingml/2006/main" r:id="rId2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صورة 107" descr="video">
                            <a:hlinkClick r:id="rId2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F5FDF36" w14:textId="77777777" w:rsidR="0035231C" w:rsidRPr="00B73E1D" w:rsidRDefault="00000000" w:rsidP="00DE2127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18" w:history="1">
              <w:r w:rsidR="0035231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كادَتِ المَرأةُ أنْ تَلِدَ أخاهَا، قولٌ صَحيحٌ لكنْ بنكهَةٍ عَربيَّة</w:t>
              </w:r>
            </w:hyperlink>
          </w:p>
        </w:tc>
      </w:tr>
      <w:tr w:rsidR="0035231C" w:rsidRPr="00B73E1D" w14:paraId="165E8468" w14:textId="77777777" w:rsidTr="00DE2127">
        <w:tc>
          <w:tcPr>
            <w:tcW w:w="648" w:type="dxa"/>
          </w:tcPr>
          <w:p w14:paraId="2954B3A6" w14:textId="77777777" w:rsidR="0035231C" w:rsidRPr="00B73E1D" w:rsidRDefault="0035231C" w:rsidP="00DE212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D8982D7" wp14:editId="3F6D3338">
                  <wp:extent cx="247650" cy="247650"/>
                  <wp:effectExtent l="0" t="0" r="0" b="0"/>
                  <wp:docPr id="53745215" name="صورة 53745215" descr="video">
                    <a:hlinkClick xmlns:a="http://schemas.openxmlformats.org/drawingml/2006/main" r:id="rId2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 descr="video">
                            <a:hlinkClick r:id="rId2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17CA8A5" w14:textId="77777777" w:rsidR="0035231C" w:rsidRPr="00B73E1D" w:rsidRDefault="00000000" w:rsidP="00DE2127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20" w:history="1">
              <w:r w:rsidR="0035231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متلازمةُ التَّعبِ المزمن </w:t>
              </w:r>
              <w:r w:rsidR="0035231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Fibromyalgia</w:t>
              </w:r>
            </w:hyperlink>
          </w:p>
        </w:tc>
      </w:tr>
      <w:tr w:rsidR="0035231C" w:rsidRPr="00B73E1D" w14:paraId="7090C73E" w14:textId="77777777" w:rsidTr="00DE2127">
        <w:tc>
          <w:tcPr>
            <w:tcW w:w="648" w:type="dxa"/>
          </w:tcPr>
          <w:p w14:paraId="430A41AE" w14:textId="77777777" w:rsidR="0035231C" w:rsidRPr="00B73E1D" w:rsidRDefault="0035231C" w:rsidP="00DE212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B52BF43" wp14:editId="108057F7">
                  <wp:extent cx="247650" cy="247650"/>
                  <wp:effectExtent l="0" t="0" r="0" b="0"/>
                  <wp:docPr id="95" name="صورة 109" descr="video">
                    <a:hlinkClick xmlns:a="http://schemas.openxmlformats.org/drawingml/2006/main" r:id="rId2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صورة 109" descr="video">
                            <a:hlinkClick r:id="rId2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B867704" w14:textId="77777777" w:rsidR="0035231C" w:rsidRPr="00B73E1D" w:rsidRDefault="00000000" w:rsidP="00DE2127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22" w:history="1">
              <w:r w:rsidR="0035231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طفلُ الأنبوبِ، ليسَ أفضلَ المُمكنِ</w:t>
              </w:r>
            </w:hyperlink>
          </w:p>
        </w:tc>
      </w:tr>
      <w:tr w:rsidR="0035231C" w:rsidRPr="00B73E1D" w14:paraId="07436E89" w14:textId="77777777" w:rsidTr="00DE2127">
        <w:tc>
          <w:tcPr>
            <w:tcW w:w="648" w:type="dxa"/>
          </w:tcPr>
          <w:p w14:paraId="7D3879D9" w14:textId="77777777" w:rsidR="0035231C" w:rsidRPr="00B73E1D" w:rsidRDefault="0035231C" w:rsidP="00DE212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6BB646A" wp14:editId="7E080D7F">
                  <wp:extent cx="247650" cy="247650"/>
                  <wp:effectExtent l="0" t="0" r="0" b="0"/>
                  <wp:docPr id="93" name="صورة 110" descr="video">
                    <a:hlinkClick xmlns:a="http://schemas.openxmlformats.org/drawingml/2006/main" r:id="rId2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صورة 110" descr="video">
                            <a:hlinkClick r:id="rId2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AA7826C" w14:textId="77777777" w:rsidR="0035231C" w:rsidRPr="00B73E1D" w:rsidRDefault="00000000" w:rsidP="00DE2127">
            <w:pPr>
              <w:rPr>
                <w:rFonts w:asciiTheme="majorBidi" w:hAnsiTheme="majorBidi" w:cstheme="majorBidi"/>
                <w:i/>
                <w:iCs/>
                <w:color w:val="002060"/>
                <w:u w:val="single"/>
              </w:rPr>
            </w:pPr>
            <w:hyperlink r:id="rId224" w:history="1">
              <w:r w:rsidR="0035231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الحُروبُ العبثيَّةُ.. عَذابٌ دائمٌ أمْ اِمتحانٌ مُستدامٌ؟</w:t>
              </w:r>
            </w:hyperlink>
          </w:p>
        </w:tc>
      </w:tr>
      <w:tr w:rsidR="0035231C" w:rsidRPr="00B73E1D" w14:paraId="1AB98278" w14:textId="77777777" w:rsidTr="00DE2127">
        <w:tc>
          <w:tcPr>
            <w:tcW w:w="648" w:type="dxa"/>
          </w:tcPr>
          <w:p w14:paraId="40F436A4" w14:textId="77777777" w:rsidR="0035231C" w:rsidRPr="00B73E1D" w:rsidRDefault="0035231C" w:rsidP="00DE212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5FABCEC" wp14:editId="4F2E5FE8">
                  <wp:extent cx="247650" cy="247650"/>
                  <wp:effectExtent l="0" t="0" r="0" b="0"/>
                  <wp:docPr id="86" name="صورة 111" descr="video">
                    <a:hlinkClick xmlns:a="http://schemas.openxmlformats.org/drawingml/2006/main" r:id="rId2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صورة 86" descr="video">
                            <a:hlinkClick r:id="rId2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3E1063F" w14:textId="77777777" w:rsidR="0035231C" w:rsidRPr="00B73E1D" w:rsidRDefault="00000000" w:rsidP="00DE2127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26" w:history="1">
              <w:r w:rsidR="0035231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العَقلُ القيَّاسُ وَالعَقلُ المُجرِّدُ.. في القِياسِ قصُورٌ، وَفي التَّجريدِ وصُولٌ</w:t>
              </w:r>
            </w:hyperlink>
          </w:p>
        </w:tc>
      </w:tr>
      <w:tr w:rsidR="0035231C" w:rsidRPr="00B73E1D" w14:paraId="16730B7C" w14:textId="77777777" w:rsidTr="00DE2127">
        <w:tc>
          <w:tcPr>
            <w:tcW w:w="648" w:type="dxa"/>
          </w:tcPr>
          <w:p w14:paraId="59CEF881" w14:textId="77777777" w:rsidR="0035231C" w:rsidRPr="00B73E1D" w:rsidRDefault="0035231C" w:rsidP="00DE212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1222DA2" wp14:editId="573D7E56">
                  <wp:extent cx="247650" cy="247650"/>
                  <wp:effectExtent l="0" t="0" r="0" b="0"/>
                  <wp:docPr id="83" name="صورة 112" descr="video">
                    <a:hlinkClick xmlns:a="http://schemas.openxmlformats.org/drawingml/2006/main" r:id="rId2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صورة 112" descr="video">
                            <a:hlinkClick r:id="rId2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4204E91" w14:textId="77777777" w:rsidR="0035231C" w:rsidRPr="00B73E1D" w:rsidRDefault="00000000" w:rsidP="00DE2127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28" w:history="1">
              <w:r w:rsidR="0035231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الذِّئبُ المُنفردُ، حينَ يُصبحُ التَّوحُّدُ مَفازةً لا محضَ قَرارٍ!</w:t>
              </w:r>
            </w:hyperlink>
          </w:p>
        </w:tc>
      </w:tr>
      <w:tr w:rsidR="0035231C" w:rsidRPr="00B73E1D" w14:paraId="21DF334A" w14:textId="77777777" w:rsidTr="00DE2127">
        <w:tc>
          <w:tcPr>
            <w:tcW w:w="648" w:type="dxa"/>
          </w:tcPr>
          <w:p w14:paraId="568C62CC" w14:textId="77777777" w:rsidR="0035231C" w:rsidRPr="00B73E1D" w:rsidRDefault="0035231C" w:rsidP="00DE212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D2484F4" wp14:editId="2D0D6B12">
                  <wp:extent cx="247650" cy="247650"/>
                  <wp:effectExtent l="0" t="0" r="0" b="0"/>
                  <wp:docPr id="77" name="صورة 113" descr="video">
                    <a:hlinkClick xmlns:a="http://schemas.openxmlformats.org/drawingml/2006/main" r:id="rId2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صورة 77" descr="video">
                            <a:hlinkClick r:id="rId2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2B70246" w14:textId="77777777" w:rsidR="0035231C" w:rsidRPr="00B73E1D" w:rsidRDefault="00000000" w:rsidP="00DE2127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30" w:history="1">
              <w:r w:rsidR="0035231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علاجُ الإصبع القافزة الـ </w:t>
              </w:r>
              <w:r w:rsidR="0035231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Trigger Finger</w:t>
              </w:r>
              <w:r w:rsidR="0035231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 بحقنِ الكورتيزون موضعيَّاً</w:t>
              </w:r>
            </w:hyperlink>
          </w:p>
        </w:tc>
      </w:tr>
      <w:tr w:rsidR="0035231C" w:rsidRPr="00B73E1D" w14:paraId="163BB602" w14:textId="77777777" w:rsidTr="00DE2127">
        <w:tc>
          <w:tcPr>
            <w:tcW w:w="648" w:type="dxa"/>
          </w:tcPr>
          <w:p w14:paraId="0ABF5B07" w14:textId="77777777" w:rsidR="0035231C" w:rsidRPr="00B73E1D" w:rsidRDefault="0035231C" w:rsidP="00DE212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76D150B3" wp14:editId="5711E7F3">
                  <wp:extent cx="247650" cy="247650"/>
                  <wp:effectExtent l="0" t="0" r="0" b="0"/>
                  <wp:docPr id="94" name="صورة 114" descr="video">
                    <a:hlinkClick xmlns:a="http://schemas.openxmlformats.org/drawingml/2006/main" r:id="rId2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صورة 114" descr="video">
                            <a:hlinkClick r:id="rId2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A13D769" w14:textId="77777777" w:rsidR="0035231C" w:rsidRPr="00B73E1D" w:rsidRDefault="00000000" w:rsidP="00DE2127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32" w:history="1">
              <w:r w:rsidR="0035231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وحشُ فرانكنشتاين الجديدُ.. القديمُ نكبَ الأرضَ وما يزالُ، وأمَّا الجديدُ فمنكوبُهُ أنتَ أساساً أيُّها الإنسان!</w:t>
              </w:r>
            </w:hyperlink>
          </w:p>
        </w:tc>
      </w:tr>
      <w:tr w:rsidR="0035231C" w:rsidRPr="00B73E1D" w14:paraId="74498E1B" w14:textId="77777777" w:rsidTr="00DE2127">
        <w:tc>
          <w:tcPr>
            <w:tcW w:w="648" w:type="dxa"/>
          </w:tcPr>
          <w:p w14:paraId="0BC21C8F" w14:textId="77777777" w:rsidR="0035231C" w:rsidRPr="00B73E1D" w:rsidRDefault="0035231C" w:rsidP="00DE212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4FC381B" wp14:editId="3B01540D">
                  <wp:extent cx="247650" cy="247650"/>
                  <wp:effectExtent l="0" t="0" r="0" b="0"/>
                  <wp:docPr id="78" name="صورة 115" descr="video">
                    <a:hlinkClick xmlns:a="http://schemas.openxmlformats.org/drawingml/2006/main" r:id="rId2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صورة 78" descr="video">
                            <a:hlinkClick r:id="rId2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0CE4569" w14:textId="77777777" w:rsidR="0035231C" w:rsidRPr="00B73E1D" w:rsidRDefault="00000000" w:rsidP="00DE2127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34" w:history="1">
              <w:r w:rsidR="0035231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اليدُ المخلبيَّةُ، الإصلاحُ الجراحيُّ (عمليَّةُ براند)</w:t>
              </w:r>
              <w:r w:rsidR="0035231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</w:rPr>
                <w:t xml:space="preserve"> Claw Hand (Brand Operation</w:t>
              </w:r>
            </w:hyperlink>
            <w:r w:rsidR="0035231C" w:rsidRPr="00B73E1D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>)</w:t>
            </w:r>
          </w:p>
        </w:tc>
      </w:tr>
      <w:tr w:rsidR="0035231C" w:rsidRPr="00B73E1D" w14:paraId="50D41AF2" w14:textId="77777777" w:rsidTr="00DE2127">
        <w:tc>
          <w:tcPr>
            <w:tcW w:w="648" w:type="dxa"/>
          </w:tcPr>
          <w:p w14:paraId="44DD8E28" w14:textId="77777777" w:rsidR="0035231C" w:rsidRPr="00B73E1D" w:rsidRDefault="0035231C" w:rsidP="00DE212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D02544F" wp14:editId="1D692F85">
                  <wp:extent cx="247650" cy="247650"/>
                  <wp:effectExtent l="0" t="0" r="0" b="0"/>
                  <wp:docPr id="82" name="صورة 116" descr="video">
                    <a:hlinkClick xmlns:a="http://schemas.openxmlformats.org/drawingml/2006/main" r:id="rId2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صورة 116" descr="video">
                            <a:hlinkClick r:id="rId2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2A36130" w14:textId="77777777" w:rsidR="0035231C" w:rsidRPr="00B73E1D" w:rsidRDefault="00000000" w:rsidP="00DE2127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36" w:history="1">
              <w:r w:rsidR="0035231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سعاةُ بريدٍ حقيقيُّون.. لا هواةُ ترحالٍ وهجرةٍ</w:t>
              </w:r>
            </w:hyperlink>
            <w:r w:rsidR="0035231C" w:rsidRPr="00B73E1D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</w:t>
            </w:r>
          </w:p>
        </w:tc>
      </w:tr>
      <w:tr w:rsidR="0035231C" w:rsidRPr="00B73E1D" w14:paraId="61680AAF" w14:textId="77777777" w:rsidTr="00DE2127">
        <w:tc>
          <w:tcPr>
            <w:tcW w:w="648" w:type="dxa"/>
          </w:tcPr>
          <w:p w14:paraId="741A8BB5" w14:textId="77777777" w:rsidR="0035231C" w:rsidRPr="00B73E1D" w:rsidRDefault="0035231C" w:rsidP="00DE212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750CC78" wp14:editId="21C0F88E">
                  <wp:extent cx="247650" cy="247650"/>
                  <wp:effectExtent l="0" t="0" r="0" b="0"/>
                  <wp:docPr id="79" name="صورة 117" descr="video">
                    <a:hlinkClick xmlns:a="http://schemas.openxmlformats.org/drawingml/2006/main" r:id="rId2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صورة 117" descr="video">
                            <a:hlinkClick r:id="rId2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96E8EC6" w14:textId="77777777" w:rsidR="0035231C" w:rsidRPr="00B73E1D" w:rsidRDefault="00000000" w:rsidP="00DE2127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38" w:history="1">
              <w:r w:rsidR="0035231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فيروسُ كورُونَا المُستَجِدُّ (كوفيد -19): منْ بَعدِ السُّلوكِ، عَينُهُ عَلى الصِّفاتِ</w:t>
              </w:r>
            </w:hyperlink>
          </w:p>
        </w:tc>
      </w:tr>
      <w:tr w:rsidR="0035231C" w:rsidRPr="00B73E1D" w14:paraId="424F404B" w14:textId="77777777" w:rsidTr="00DE2127">
        <w:tc>
          <w:tcPr>
            <w:tcW w:w="648" w:type="dxa"/>
          </w:tcPr>
          <w:p w14:paraId="6F6EC3B9" w14:textId="77777777" w:rsidR="0035231C" w:rsidRPr="00B73E1D" w:rsidRDefault="0035231C" w:rsidP="00DE212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30C14B7" wp14:editId="01835BA5">
                  <wp:extent cx="247650" cy="247650"/>
                  <wp:effectExtent l="0" t="0" r="0" b="0"/>
                  <wp:docPr id="81" name="صورة 118" descr="video">
                    <a:hlinkClick xmlns:a="http://schemas.openxmlformats.org/drawingml/2006/main" r:id="rId2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صورة 81" descr="video">
                            <a:hlinkClick r:id="rId2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7577C7B" w14:textId="77777777" w:rsidR="0035231C" w:rsidRPr="00B73E1D" w:rsidRDefault="0035231C" w:rsidP="00DE2127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r w:rsidRPr="00B73E1D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علامة هوفمان </w:t>
            </w:r>
            <w:r w:rsidRPr="00B73E1D">
              <w:rPr>
                <w:rFonts w:asciiTheme="majorBidi" w:hAnsiTheme="majorBidi" w:cstheme="majorBidi"/>
                <w:i/>
                <w:iCs/>
                <w:color w:val="002060"/>
              </w:rPr>
              <w:t>Hoffman Sign</w:t>
            </w:r>
          </w:p>
        </w:tc>
      </w:tr>
      <w:tr w:rsidR="0035231C" w:rsidRPr="00B73E1D" w14:paraId="13B7FB8C" w14:textId="77777777" w:rsidTr="00DE2127">
        <w:tc>
          <w:tcPr>
            <w:tcW w:w="648" w:type="dxa"/>
          </w:tcPr>
          <w:p w14:paraId="75624D44" w14:textId="77777777" w:rsidR="0035231C" w:rsidRPr="00B73E1D" w:rsidRDefault="0035231C" w:rsidP="00DE212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75F6E09" wp14:editId="130D1660">
                  <wp:extent cx="247650" cy="247650"/>
                  <wp:effectExtent l="0" t="0" r="0" b="0"/>
                  <wp:docPr id="107" name="صورة 119" descr="video">
                    <a:hlinkClick xmlns:a="http://schemas.openxmlformats.org/drawingml/2006/main" r:id="rId2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صورة 119" descr="video">
                            <a:hlinkClick r:id="rId2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73B299B" w14:textId="77777777" w:rsidR="0035231C" w:rsidRPr="00B73E1D" w:rsidRDefault="00000000" w:rsidP="00DE2127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41" w:history="1">
              <w:r w:rsidR="0035231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الأُسْطورَةُ الحَقِيقَةُ الهَرِمَةُ.. شمشونُ الحكايةُ، وسيزيفُ الإنسانُ</w:t>
              </w:r>
            </w:hyperlink>
          </w:p>
        </w:tc>
      </w:tr>
      <w:tr w:rsidR="0035231C" w:rsidRPr="00B73E1D" w14:paraId="7F46CFD4" w14:textId="77777777" w:rsidTr="00DE2127">
        <w:tc>
          <w:tcPr>
            <w:tcW w:w="648" w:type="dxa"/>
          </w:tcPr>
          <w:p w14:paraId="1439F457" w14:textId="77777777" w:rsidR="0035231C" w:rsidRPr="00B73E1D" w:rsidRDefault="0035231C" w:rsidP="00DE212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8200FAA" wp14:editId="0105EA74">
                  <wp:extent cx="247650" cy="247650"/>
                  <wp:effectExtent l="0" t="0" r="0" b="0"/>
                  <wp:docPr id="108" name="صورة 120" descr="vid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صورة 108" descr="vi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E5F7637" w14:textId="77777777" w:rsidR="0035231C" w:rsidRPr="00B73E1D" w:rsidRDefault="00000000" w:rsidP="00DE2127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42" w:history="1">
              <w:r w:rsidR="0035231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التَّنكُّسُ الفاليري التَّالي للأذيَّةِ العصبيَّةِ، وعمليَّةُ التَّجدُّدِ العصبيِّ</w:t>
              </w:r>
            </w:hyperlink>
          </w:p>
        </w:tc>
      </w:tr>
      <w:tr w:rsidR="0035231C" w:rsidRPr="00B73E1D" w14:paraId="2E9221C5" w14:textId="77777777" w:rsidTr="00DE2127">
        <w:tc>
          <w:tcPr>
            <w:tcW w:w="648" w:type="dxa"/>
          </w:tcPr>
          <w:p w14:paraId="5A9FEC87" w14:textId="77777777" w:rsidR="0035231C" w:rsidRPr="00B73E1D" w:rsidRDefault="0035231C" w:rsidP="00DE212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B001F68" wp14:editId="2EC1CC9F">
                  <wp:extent cx="247650" cy="247650"/>
                  <wp:effectExtent l="0" t="0" r="0" b="0"/>
                  <wp:docPr id="119" name="صورة 121" descr="video">
                    <a:hlinkClick xmlns:a="http://schemas.openxmlformats.org/drawingml/2006/main" r:id="rId2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صورة 119" descr="video">
                            <a:hlinkClick r:id="rId2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441E244" w14:textId="77777777" w:rsidR="0035231C" w:rsidRPr="00B73E1D" w:rsidRDefault="00000000" w:rsidP="00DE2127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44" w:history="1">
              <w:r w:rsidR="0035231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التَّصلُّبُ اللُّويحيُّ المُتعدِّدُ: العلاقةُ السَّببيَّةُ، بين التَّيَّارِ الغلفانيِّ والتَّصلُّبِ اللُّويحيِّ المُتعدِّد؟</w:t>
              </w:r>
            </w:hyperlink>
          </w:p>
        </w:tc>
      </w:tr>
      <w:tr w:rsidR="0035231C" w:rsidRPr="00B73E1D" w14:paraId="141DF2D1" w14:textId="77777777" w:rsidTr="00DE2127">
        <w:tc>
          <w:tcPr>
            <w:tcW w:w="648" w:type="dxa"/>
          </w:tcPr>
          <w:p w14:paraId="37265EF4" w14:textId="77777777" w:rsidR="0035231C" w:rsidRPr="00B73E1D" w:rsidRDefault="0035231C" w:rsidP="00DE212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BD3CE05" wp14:editId="679382FC">
                  <wp:extent cx="247650" cy="247650"/>
                  <wp:effectExtent l="0" t="0" r="0" b="0"/>
                  <wp:docPr id="120" name="صورة 122" descr="video">
                    <a:hlinkClick xmlns:a="http://schemas.openxmlformats.org/drawingml/2006/main" r:id="rId2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صورة 120" descr="video">
                            <a:hlinkClick r:id="rId2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6158F0E" w14:textId="77777777" w:rsidR="0035231C" w:rsidRPr="00B73E1D" w:rsidRDefault="00000000" w:rsidP="00DE2127">
            <w:pPr>
              <w:ind w:right="360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246" w:history="1">
              <w:r w:rsidR="0035231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الورمُ الوعائيُّ في الكبدِ:</w:t>
              </w:r>
              <w:r w:rsidR="0035231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 </w:t>
              </w:r>
              <w:r w:rsidR="0035231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الاستئصالُ الجراحيُّ الإسعافيُّ لورمٍ وعائيٍّ كبديٍّ عرطلٍ بسببِ نزفٍ داخلَ كتلةِ الورم</w:t>
              </w:r>
            </w:hyperlink>
          </w:p>
        </w:tc>
      </w:tr>
      <w:tr w:rsidR="0035231C" w:rsidRPr="00B73E1D" w14:paraId="6C00C41A" w14:textId="77777777" w:rsidTr="00DE2127">
        <w:tc>
          <w:tcPr>
            <w:tcW w:w="648" w:type="dxa"/>
          </w:tcPr>
          <w:p w14:paraId="5BF8F086" w14:textId="77777777" w:rsidR="0035231C" w:rsidRPr="00B73E1D" w:rsidRDefault="0035231C" w:rsidP="00DE212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114F057" wp14:editId="3B54F792">
                  <wp:extent cx="247650" cy="247650"/>
                  <wp:effectExtent l="0" t="0" r="0" b="0"/>
                  <wp:docPr id="121" name="صورة 123" descr="video">
                    <a:hlinkClick xmlns:a="http://schemas.openxmlformats.org/drawingml/2006/main" r:id="rId2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" name="صورة 121" descr="video">
                            <a:hlinkClick r:id="rId2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8303226" w14:textId="77777777" w:rsidR="0035231C" w:rsidRPr="00B73E1D" w:rsidRDefault="00000000" w:rsidP="00DE2127">
            <w:pPr>
              <w:ind w:right="360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48" w:history="1">
              <w:r w:rsidR="0035231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مُتلازمةُ العضلةِ الكابَّةِ المدوَّرة </w:t>
              </w:r>
              <w:r w:rsidR="0035231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Pronator Teres Muscle Syndrome</w:t>
              </w:r>
            </w:hyperlink>
          </w:p>
        </w:tc>
      </w:tr>
      <w:tr w:rsidR="0035231C" w:rsidRPr="00B73E1D" w14:paraId="6FA406E6" w14:textId="77777777" w:rsidTr="00DE2127">
        <w:tc>
          <w:tcPr>
            <w:tcW w:w="648" w:type="dxa"/>
          </w:tcPr>
          <w:p w14:paraId="747013A7" w14:textId="77777777" w:rsidR="0035231C" w:rsidRPr="00B73E1D" w:rsidRDefault="0035231C" w:rsidP="00DE212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5AA7E32" wp14:editId="38B81C0E">
                  <wp:extent cx="247650" cy="247650"/>
                  <wp:effectExtent l="0" t="0" r="0" b="0"/>
                  <wp:docPr id="122" name="صورة 124" descr="video">
                    <a:hlinkClick xmlns:a="http://schemas.openxmlformats.org/drawingml/2006/main" r:id="rId2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صورة 122" descr="video">
                            <a:hlinkClick r:id="rId2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AAED167" w14:textId="77777777" w:rsidR="0035231C" w:rsidRPr="00B73E1D" w:rsidRDefault="00000000" w:rsidP="00DE2127">
            <w:pPr>
              <w:bidi w:val="0"/>
              <w:jc w:val="right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50" w:history="1">
              <w:r w:rsidR="0035231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أذيَّاتُ ذيلِ الفرسِ الرَّضِّيَّةُ، مقاربةٌ </w:t>
              </w:r>
              <w:r w:rsidR="0035231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جراحيَّةٌ </w:t>
              </w:r>
              <w:r w:rsidR="0035231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جديدةٌ</w:t>
              </w:r>
              <w:r w:rsidR="0035231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br/>
              </w:r>
              <w:r w:rsidR="0035231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Traumatic Injuries of Cauda Equina, New Surgical Approach</w:t>
              </w:r>
            </w:hyperlink>
            <w:r w:rsidR="0035231C" w:rsidRPr="00B73E1D">
              <w:rPr>
                <w:rFonts w:asciiTheme="majorBidi" w:hAnsiTheme="majorBidi" w:cstheme="majorBidi"/>
                <w:i/>
                <w:iCs/>
                <w:color w:val="002060"/>
              </w:rPr>
              <w:t xml:space="preserve"> </w:t>
            </w:r>
          </w:p>
        </w:tc>
      </w:tr>
      <w:tr w:rsidR="0035231C" w:rsidRPr="00B73E1D" w14:paraId="7ACB9A7B" w14:textId="77777777" w:rsidTr="00DE2127">
        <w:tc>
          <w:tcPr>
            <w:tcW w:w="648" w:type="dxa"/>
          </w:tcPr>
          <w:p w14:paraId="02A9A563" w14:textId="77777777" w:rsidR="0035231C" w:rsidRPr="00B73E1D" w:rsidRDefault="0035231C" w:rsidP="00DE212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A192167" wp14:editId="01231782">
                  <wp:extent cx="247650" cy="247650"/>
                  <wp:effectExtent l="0" t="0" r="0" b="0"/>
                  <wp:docPr id="123" name="صورة 125" descr="video">
                    <a:hlinkClick xmlns:a="http://schemas.openxmlformats.org/drawingml/2006/main" r:id="rId2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صورة 123" descr="video">
                            <a:hlinkClick r:id="rId2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13A75F2" w14:textId="77777777" w:rsidR="0035231C" w:rsidRPr="00B73E1D" w:rsidRDefault="00000000" w:rsidP="00DE2127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52" w:history="1">
              <w:r w:rsidR="0035231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الشَّللُ الرُّباعيُّ</w:t>
              </w:r>
              <w:r w:rsidR="0035231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..</w:t>
              </w:r>
              <w:r w:rsidR="0035231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موجباتُ وأهدافُ العلاجِ الجراحيِّ.. التَّطوُّراتُ التَّاليةُ للجراحة- مقارنةٌ سريريَّةٌ وشعاعيَّةٌ</w:t>
              </w:r>
            </w:hyperlink>
          </w:p>
        </w:tc>
      </w:tr>
      <w:tr w:rsidR="0035231C" w:rsidRPr="00B73E1D" w14:paraId="37B43E52" w14:textId="77777777" w:rsidTr="00DE2127">
        <w:tc>
          <w:tcPr>
            <w:tcW w:w="648" w:type="dxa"/>
          </w:tcPr>
          <w:p w14:paraId="6FF26228" w14:textId="77777777" w:rsidR="0035231C" w:rsidRPr="00B73E1D" w:rsidRDefault="0035231C" w:rsidP="00DE212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A497459" wp14:editId="2F0154EC">
                  <wp:extent cx="247650" cy="247650"/>
                  <wp:effectExtent l="0" t="0" r="0" b="0"/>
                  <wp:docPr id="124" name="صورة 126" descr="video">
                    <a:hlinkClick xmlns:a="http://schemas.openxmlformats.org/drawingml/2006/main" r:id="rId2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صورة 124" descr="video">
                            <a:hlinkClick r:id="rId2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0AC93F0" w14:textId="77777777" w:rsidR="0035231C" w:rsidRPr="00B73E1D" w:rsidRDefault="00000000" w:rsidP="00DE2127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54" w:history="1">
              <w:r w:rsidR="0035231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تضاعفُ اليدِ والزِّندِ </w:t>
              </w:r>
              <w:r w:rsidR="0035231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Ulnar Dimelia or Mirror Hand</w:t>
              </w:r>
            </w:hyperlink>
          </w:p>
        </w:tc>
      </w:tr>
      <w:tr w:rsidR="0035231C" w:rsidRPr="00B73E1D" w14:paraId="4F471CC5" w14:textId="77777777" w:rsidTr="00DE2127">
        <w:tc>
          <w:tcPr>
            <w:tcW w:w="648" w:type="dxa"/>
          </w:tcPr>
          <w:p w14:paraId="18C7AB5B" w14:textId="77777777" w:rsidR="0035231C" w:rsidRPr="00B73E1D" w:rsidRDefault="0035231C" w:rsidP="00DE212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123B7D3" wp14:editId="32500E8B">
                  <wp:extent cx="247650" cy="247650"/>
                  <wp:effectExtent l="0" t="0" r="0" b="0"/>
                  <wp:docPr id="125" name="صورة 127" descr="video">
                    <a:hlinkClick xmlns:a="http://schemas.openxmlformats.org/drawingml/2006/main" r:id="rId2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صورة 125" descr="video">
                            <a:hlinkClick r:id="rId2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F057430" w14:textId="77777777" w:rsidR="0035231C" w:rsidRPr="00B73E1D" w:rsidRDefault="00000000" w:rsidP="00DE2127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56" w:history="1">
              <w:r w:rsidR="0035231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مُتلازمةُ نفقِ الرِّسغِ تنهي التزامَها بقطعٍ تامٍّ للعصبِ المتوسِّط</w:t>
              </w:r>
            </w:hyperlink>
          </w:p>
        </w:tc>
      </w:tr>
      <w:tr w:rsidR="0035231C" w:rsidRPr="00B73E1D" w14:paraId="1C643E0E" w14:textId="77777777" w:rsidTr="00DE2127">
        <w:tc>
          <w:tcPr>
            <w:tcW w:w="648" w:type="dxa"/>
          </w:tcPr>
          <w:p w14:paraId="76278868" w14:textId="77777777" w:rsidR="0035231C" w:rsidRPr="00B73E1D" w:rsidRDefault="0035231C" w:rsidP="00DE212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44AABC2" wp14:editId="7FAC1354">
                  <wp:extent cx="247650" cy="247650"/>
                  <wp:effectExtent l="0" t="0" r="0" b="0"/>
                  <wp:docPr id="126" name="صورة 128" descr="video">
                    <a:hlinkClick xmlns:a="http://schemas.openxmlformats.org/drawingml/2006/main" r:id="rId2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صورة 126" descr="video">
                            <a:hlinkClick r:id="rId2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5A8EBA0" w14:textId="77777777" w:rsidR="0035231C" w:rsidRPr="00B73E1D" w:rsidRDefault="00000000" w:rsidP="00DE2127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58" w:history="1">
              <w:r w:rsidR="0035231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ورمُ شوان في العصبِ الظَّنبوبيِّ الـ </w:t>
              </w:r>
              <w:r w:rsidR="0035231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Tibial Nerve Schwannoma</w:t>
              </w:r>
            </w:hyperlink>
          </w:p>
        </w:tc>
      </w:tr>
      <w:tr w:rsidR="0035231C" w:rsidRPr="00B73E1D" w14:paraId="29A6906F" w14:textId="77777777" w:rsidTr="00DE2127">
        <w:tc>
          <w:tcPr>
            <w:tcW w:w="648" w:type="dxa"/>
          </w:tcPr>
          <w:p w14:paraId="4CAD6C43" w14:textId="77777777" w:rsidR="0035231C" w:rsidRPr="00B73E1D" w:rsidRDefault="0035231C" w:rsidP="00DE212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76E8643" wp14:editId="36217ED9">
                  <wp:extent cx="247650" cy="247650"/>
                  <wp:effectExtent l="0" t="0" r="0" b="0"/>
                  <wp:docPr id="127" name="صورة 129" descr="video">
                    <a:hlinkClick xmlns:a="http://schemas.openxmlformats.org/drawingml/2006/main" r:id="rId2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صورة 127" descr="video">
                            <a:hlinkClick r:id="rId2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41F23A0" w14:textId="77777777" w:rsidR="0035231C" w:rsidRPr="00B73E1D" w:rsidRDefault="00000000" w:rsidP="00DE2127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60" w:history="1">
              <w:r w:rsidR="0035231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ورمُ شوان أمامَ العجُز</w:t>
              </w:r>
              <w:r w:rsidR="0035231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 </w:t>
              </w:r>
              <w:r w:rsidR="0035231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 </w:t>
              </w:r>
              <w:r w:rsidR="0035231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 xml:space="preserve"> Presacral Schwannoma</w:t>
              </w:r>
            </w:hyperlink>
          </w:p>
        </w:tc>
      </w:tr>
      <w:tr w:rsidR="0035231C" w:rsidRPr="00B73E1D" w14:paraId="5156C960" w14:textId="77777777" w:rsidTr="00DE2127">
        <w:tc>
          <w:tcPr>
            <w:tcW w:w="648" w:type="dxa"/>
          </w:tcPr>
          <w:p w14:paraId="75FFCDF5" w14:textId="77777777" w:rsidR="0035231C" w:rsidRPr="00B73E1D" w:rsidRDefault="0035231C" w:rsidP="00DE212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E0C21C0" wp14:editId="72779132">
                  <wp:extent cx="247650" cy="247650"/>
                  <wp:effectExtent l="0" t="0" r="0" b="0"/>
                  <wp:docPr id="128" name="صورة 130" descr="video">
                    <a:hlinkClick xmlns:a="http://schemas.openxmlformats.org/drawingml/2006/main" r:id="rId2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صورة 128" descr="video">
                            <a:hlinkClick r:id="rId2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18D35D3" w14:textId="77777777" w:rsidR="0035231C" w:rsidRPr="00B73E1D" w:rsidRDefault="00000000" w:rsidP="00DE2127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62" w:history="1">
              <w:r w:rsidR="0035231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ميلانوما جلديَّةٌ خبيثةٌ </w:t>
              </w:r>
              <w:r w:rsidR="0035231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Malignant Melanoma</w:t>
              </w:r>
            </w:hyperlink>
          </w:p>
        </w:tc>
      </w:tr>
      <w:tr w:rsidR="0035231C" w:rsidRPr="00B73E1D" w14:paraId="221C1FF1" w14:textId="77777777" w:rsidTr="00DE2127">
        <w:tc>
          <w:tcPr>
            <w:tcW w:w="648" w:type="dxa"/>
          </w:tcPr>
          <w:p w14:paraId="09784D1B" w14:textId="77777777" w:rsidR="0035231C" w:rsidRPr="00B73E1D" w:rsidRDefault="0035231C" w:rsidP="00DE212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00A322F" wp14:editId="52341B33">
                  <wp:extent cx="247650" cy="247650"/>
                  <wp:effectExtent l="0" t="0" r="0" b="0"/>
                  <wp:docPr id="129" name="صورة 131" descr="video">
                    <a:hlinkClick xmlns:a="http://schemas.openxmlformats.org/drawingml/2006/main" r:id="rId2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" name="صورة 129" descr="video">
                            <a:hlinkClick r:id="rId2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732C77E" w14:textId="77777777" w:rsidR="0035231C" w:rsidRPr="00B73E1D" w:rsidRDefault="00000000" w:rsidP="00DE2127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264" w:history="1">
              <w:r w:rsidR="0035231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ضمورُ إليةِ اليدِ بالجهتين، غيابٌ خلقيٌّ معزولٌ ثنائيُّ الجانب </w:t>
              </w:r>
              <w:r w:rsidR="0035231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Congenital Thenar Hypoplasia</w:t>
              </w:r>
            </w:hyperlink>
          </w:p>
        </w:tc>
      </w:tr>
      <w:tr w:rsidR="0035231C" w:rsidRPr="00B73E1D" w14:paraId="100CE934" w14:textId="77777777" w:rsidTr="00DE2127">
        <w:tc>
          <w:tcPr>
            <w:tcW w:w="648" w:type="dxa"/>
          </w:tcPr>
          <w:p w14:paraId="2C021AFF" w14:textId="77777777" w:rsidR="0035231C" w:rsidRPr="00B73E1D" w:rsidRDefault="0035231C" w:rsidP="00DE212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404638C" wp14:editId="276BBA8B">
                  <wp:extent cx="247650" cy="247650"/>
                  <wp:effectExtent l="0" t="0" r="0" b="0"/>
                  <wp:docPr id="130" name="صورة 132" descr="video">
                    <a:hlinkClick xmlns:a="http://schemas.openxmlformats.org/drawingml/2006/main" r:id="rId2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صورة 130" descr="video">
                            <a:hlinkClick r:id="rId2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7D2762F" w14:textId="77777777" w:rsidR="0035231C" w:rsidRPr="00B73E1D" w:rsidRDefault="00000000" w:rsidP="00DE2127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66" w:history="1">
              <w:r w:rsidR="0035231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مُتلازمةُ الرَّأسِ الطَّويلِ للعضلةِ ذاتِ الرَّأسين الفخذيَّةِ </w:t>
              </w:r>
              <w:r w:rsidR="0035231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Syndrome of the Long Head of Biceps Femoris</w:t>
              </w:r>
            </w:hyperlink>
          </w:p>
        </w:tc>
      </w:tr>
      <w:tr w:rsidR="0035231C" w:rsidRPr="00B73E1D" w14:paraId="52E5F1C9" w14:textId="77777777" w:rsidTr="00DE2127">
        <w:tc>
          <w:tcPr>
            <w:tcW w:w="648" w:type="dxa"/>
          </w:tcPr>
          <w:p w14:paraId="5A5B3A98" w14:textId="77777777" w:rsidR="0035231C" w:rsidRPr="00B73E1D" w:rsidRDefault="0035231C" w:rsidP="00DE212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AE02150" wp14:editId="336AEA75">
                  <wp:extent cx="247650" cy="247650"/>
                  <wp:effectExtent l="0" t="0" r="0" b="0"/>
                  <wp:docPr id="131" name="صورة 133" descr="video">
                    <a:hlinkClick xmlns:a="http://schemas.openxmlformats.org/drawingml/2006/main" r:id="rId2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" name="صورة 131" descr="video">
                            <a:hlinkClick r:id="rId2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8E3B6BA" w14:textId="77777777" w:rsidR="0035231C" w:rsidRPr="00B73E1D" w:rsidRDefault="00000000" w:rsidP="00DE2127">
            <w:pPr>
              <w:pStyle w:val="a6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68" w:history="1">
              <w:r w:rsidR="0035231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مرضيَّاتُ الوترِ البعيدِ للعضلةِ ثنائيَّةِ الرُّؤوسِ العضديَّةِ </w:t>
              </w:r>
              <w:r w:rsidR="0035231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Pathologies of Distal Tendon of Biceps Brachii Muscle</w:t>
              </w:r>
            </w:hyperlink>
          </w:p>
        </w:tc>
      </w:tr>
      <w:tr w:rsidR="0035231C" w:rsidRPr="00B73E1D" w14:paraId="73B429EA" w14:textId="77777777" w:rsidTr="00DE2127">
        <w:tc>
          <w:tcPr>
            <w:tcW w:w="648" w:type="dxa"/>
          </w:tcPr>
          <w:p w14:paraId="5A797B5E" w14:textId="77777777" w:rsidR="0035231C" w:rsidRPr="00B73E1D" w:rsidRDefault="0035231C" w:rsidP="00DE212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7B14FAA" wp14:editId="5849F955">
                  <wp:extent cx="247650" cy="247650"/>
                  <wp:effectExtent l="0" t="0" r="0" b="0"/>
                  <wp:docPr id="132" name="صورة 134" descr="video">
                    <a:hlinkClick xmlns:a="http://schemas.openxmlformats.org/drawingml/2006/main" r:id="rId2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صورة 132" descr="video">
                            <a:hlinkClick r:id="rId2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17EACB4" w14:textId="77777777" w:rsidR="0035231C" w:rsidRPr="00B73E1D" w:rsidRDefault="00000000" w:rsidP="00DE2127">
            <w:pPr>
              <w:pStyle w:val="a6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70" w:history="1">
              <w:r w:rsidR="0035231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حثلٌ ودِّيٌّ انعكاسيٌّ </w:t>
              </w:r>
              <w:r w:rsidR="0035231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Algodystrophy Syndrome</w:t>
              </w:r>
              <w:r w:rsidR="0035231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تميَّزَ بظهورِ حلقةٍ جلديَّةٍ خانقةٍ عندَ الحدودِ القريبةِ للوذمةِ الجلديَّةِ</w:t>
              </w:r>
            </w:hyperlink>
          </w:p>
        </w:tc>
      </w:tr>
      <w:tr w:rsidR="0035231C" w:rsidRPr="00B73E1D" w14:paraId="1F8086DC" w14:textId="77777777" w:rsidTr="00DE2127">
        <w:tc>
          <w:tcPr>
            <w:tcW w:w="648" w:type="dxa"/>
          </w:tcPr>
          <w:p w14:paraId="61B8DC82" w14:textId="77777777" w:rsidR="0035231C" w:rsidRPr="00B73E1D" w:rsidRDefault="0035231C" w:rsidP="00DE212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8EF2425" wp14:editId="794A795A">
                  <wp:extent cx="247650" cy="247650"/>
                  <wp:effectExtent l="0" t="0" r="0" b="0"/>
                  <wp:docPr id="133" name="صورة 135" descr="video">
                    <a:hlinkClick xmlns:a="http://schemas.openxmlformats.org/drawingml/2006/main" r:id="rId2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" name="صورة 133" descr="video">
                            <a:hlinkClick r:id="rId2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BF05F31" w14:textId="77777777" w:rsidR="0035231C" w:rsidRPr="00B73E1D" w:rsidRDefault="00000000" w:rsidP="00DE2127">
            <w:pPr>
              <w:pStyle w:val="a6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72" w:history="1">
              <w:r w:rsidR="0035231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تصنيعُ الفكِّ السُّفليِّ باستخدامِ الشَّريحةِ الشَّظويَّةِ الحُرَّة</w:t>
              </w:r>
              <w:r w:rsidR="0035231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Mandible Reconstruction Using Free Fibula Flap</w:t>
              </w:r>
            </w:hyperlink>
          </w:p>
        </w:tc>
      </w:tr>
      <w:tr w:rsidR="0035231C" w:rsidRPr="00B73E1D" w14:paraId="34D976EA" w14:textId="77777777" w:rsidTr="00DE2127">
        <w:tc>
          <w:tcPr>
            <w:tcW w:w="648" w:type="dxa"/>
          </w:tcPr>
          <w:p w14:paraId="20C27845" w14:textId="77777777" w:rsidR="0035231C" w:rsidRPr="00B73E1D" w:rsidRDefault="0035231C" w:rsidP="00DE212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91E70B3" wp14:editId="5FD6585E">
                  <wp:extent cx="247650" cy="247650"/>
                  <wp:effectExtent l="0" t="0" r="0" b="0"/>
                  <wp:docPr id="134" name="صورة 136" descr="video">
                    <a:hlinkClick xmlns:a="http://schemas.openxmlformats.org/drawingml/2006/main" r:id="rId2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صورة 134" descr="video">
                            <a:hlinkClick r:id="rId2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F8CBA71" w14:textId="77777777" w:rsidR="0035231C" w:rsidRPr="00B73E1D" w:rsidRDefault="00000000" w:rsidP="00DE2127">
            <w:pPr>
              <w:pStyle w:val="a6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74" w:history="1">
              <w:r w:rsidR="0035231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انسدادُ الشَّريانِ الكعبريِّ الحادِّ غيرِ الرَّضِّيِّ (داءُ بيرغر)</w:t>
              </w:r>
            </w:hyperlink>
          </w:p>
        </w:tc>
      </w:tr>
      <w:tr w:rsidR="0035231C" w:rsidRPr="00B73E1D" w14:paraId="18D74DE4" w14:textId="77777777" w:rsidTr="00DE2127">
        <w:tc>
          <w:tcPr>
            <w:tcW w:w="648" w:type="dxa"/>
          </w:tcPr>
          <w:p w14:paraId="15B3BE23" w14:textId="77777777" w:rsidR="0035231C" w:rsidRPr="00B73E1D" w:rsidRDefault="0035231C" w:rsidP="00DE212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D090A15" wp14:editId="1ED48BBE">
                  <wp:extent cx="247650" cy="247650"/>
                  <wp:effectExtent l="0" t="0" r="0" b="0"/>
                  <wp:docPr id="135" name="صورة 137" descr="video">
                    <a:hlinkClick xmlns:a="http://schemas.openxmlformats.org/drawingml/2006/main" r:id="rId2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" name="صورة 135" descr="video">
                            <a:hlinkClick r:id="rId2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B91F100" w14:textId="77777777" w:rsidR="0035231C" w:rsidRPr="00B73E1D" w:rsidRDefault="00000000" w:rsidP="00DE2127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76" w:history="1">
              <w:r w:rsidR="0035231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إصابةٌ سِلِّيَّةٌ معزولةٌ في العقدِ اللَّمفيَّةِ الإبطيَّةِ </w:t>
              </w:r>
              <w:r w:rsidR="0035231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Isolated Axillary Tuberculous Lymphadenitis</w:t>
              </w:r>
            </w:hyperlink>
          </w:p>
        </w:tc>
      </w:tr>
      <w:tr w:rsidR="0035231C" w:rsidRPr="00B73E1D" w14:paraId="27AAE248" w14:textId="77777777" w:rsidTr="00DE2127">
        <w:tc>
          <w:tcPr>
            <w:tcW w:w="648" w:type="dxa"/>
          </w:tcPr>
          <w:p w14:paraId="16D3E2D8" w14:textId="77777777" w:rsidR="0035231C" w:rsidRPr="00B73E1D" w:rsidRDefault="0035231C" w:rsidP="00DE212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B01AFC5" wp14:editId="6AC0F7CC">
                  <wp:extent cx="247650" cy="247650"/>
                  <wp:effectExtent l="0" t="0" r="0" b="0"/>
                  <wp:docPr id="136" name="صورة 138" descr="video">
                    <a:hlinkClick xmlns:a="http://schemas.openxmlformats.org/drawingml/2006/main" r:id="rId2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صورة 136" descr="video">
                            <a:hlinkClick r:id="rId2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9B24917" w14:textId="77777777" w:rsidR="0035231C" w:rsidRPr="00B73E1D" w:rsidRDefault="00000000" w:rsidP="00DE2127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78" w:history="1">
              <w:r w:rsidR="0035231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الشَّريحةُ الشَّظويَّةُ المُوعَّاةُ في تعويضِ الضَّياعاتِ العظميَّةِ المُختلطةِ بذاتِ </w:t>
              </w:r>
              <w:r w:rsidR="0035231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العظمِ و</w:t>
              </w:r>
              <w:r w:rsidR="0035231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النَّقيِّ </w:t>
              </w:r>
              <w:r w:rsidR="0035231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br/>
              </w:r>
              <w:r w:rsidR="0035231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Free Fibula Flap for Bone Lost Complicated with Recalcitrant Osteomyelitis</w:t>
              </w:r>
            </w:hyperlink>
            <w:r w:rsidR="0035231C" w:rsidRPr="00B73E1D">
              <w:rPr>
                <w:rFonts w:asciiTheme="majorBidi" w:hAnsiTheme="majorBidi" w:cstheme="majorBidi"/>
                <w:i/>
                <w:iCs/>
                <w:color w:val="002060"/>
              </w:rPr>
              <w:t xml:space="preserve"> </w:t>
            </w:r>
          </w:p>
        </w:tc>
      </w:tr>
      <w:tr w:rsidR="0035231C" w:rsidRPr="00B73E1D" w14:paraId="441FCFCF" w14:textId="77777777" w:rsidTr="00DE2127">
        <w:tc>
          <w:tcPr>
            <w:tcW w:w="648" w:type="dxa"/>
          </w:tcPr>
          <w:p w14:paraId="61B79F59" w14:textId="77777777" w:rsidR="0035231C" w:rsidRPr="00B73E1D" w:rsidRDefault="0035231C" w:rsidP="00DE212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7EF4825" wp14:editId="01AF70A9">
                  <wp:extent cx="247650" cy="247650"/>
                  <wp:effectExtent l="0" t="0" r="0" b="0"/>
                  <wp:docPr id="137" name="صورة 139" descr="video">
                    <a:hlinkClick xmlns:a="http://schemas.openxmlformats.org/drawingml/2006/main" r:id="rId2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" name="صورة 137" descr="video">
                            <a:hlinkClick r:id="rId2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C690634" w14:textId="77777777" w:rsidR="0035231C" w:rsidRPr="00B73E1D" w:rsidRDefault="00000000" w:rsidP="00DE2127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80" w:history="1">
              <w:r w:rsidR="0035231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الشَّريحةُ الحُرَّةُ جانبُ الكتفِ في تعويضِ ضَياعٍ جلديٍّ هامٍّ في السَّاعدِ</w:t>
              </w:r>
            </w:hyperlink>
          </w:p>
        </w:tc>
      </w:tr>
      <w:tr w:rsidR="0035231C" w:rsidRPr="00B73E1D" w14:paraId="7AEF3957" w14:textId="77777777" w:rsidTr="00DE2127">
        <w:tc>
          <w:tcPr>
            <w:tcW w:w="648" w:type="dxa"/>
          </w:tcPr>
          <w:p w14:paraId="137406A7" w14:textId="77777777" w:rsidR="0035231C" w:rsidRPr="00B73E1D" w:rsidRDefault="0035231C" w:rsidP="00DE212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281C63B" wp14:editId="079EA02E">
                  <wp:extent cx="247650" cy="247650"/>
                  <wp:effectExtent l="0" t="0" r="0" b="0"/>
                  <wp:docPr id="138" name="صورة 140" descr="video">
                    <a:hlinkClick xmlns:a="http://schemas.openxmlformats.org/drawingml/2006/main" r:id="rId2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صورة 138" descr="video">
                            <a:hlinkClick r:id="rId2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52FEEF6" w14:textId="77777777" w:rsidR="0035231C" w:rsidRPr="00B73E1D" w:rsidRDefault="00000000" w:rsidP="00DE2127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82" w:history="1">
              <w:r w:rsidR="0035231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الأذيَّاتُ الرَّضيَّةُ للضَّفيرةِ العضديَّةِ </w:t>
              </w:r>
              <w:r w:rsidR="0035231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Injuries of Brachial Plexus</w:t>
              </w:r>
            </w:hyperlink>
            <w:r w:rsidR="0035231C" w:rsidRPr="00B73E1D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</w:t>
            </w:r>
          </w:p>
        </w:tc>
      </w:tr>
      <w:tr w:rsidR="0035231C" w:rsidRPr="00B73E1D" w14:paraId="6D24467B" w14:textId="77777777" w:rsidTr="00DE2127">
        <w:tc>
          <w:tcPr>
            <w:tcW w:w="648" w:type="dxa"/>
          </w:tcPr>
          <w:p w14:paraId="4677C6FA" w14:textId="77777777" w:rsidR="0035231C" w:rsidRPr="00B73E1D" w:rsidRDefault="0035231C" w:rsidP="00DE212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B73A78D" wp14:editId="4EEFB7D2">
                  <wp:extent cx="247650" cy="247650"/>
                  <wp:effectExtent l="0" t="0" r="0" b="0"/>
                  <wp:docPr id="139" name="صورة 141" descr="video">
                    <a:hlinkClick xmlns:a="http://schemas.openxmlformats.org/drawingml/2006/main" r:id="rId2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" name="صورة 139" descr="video">
                            <a:hlinkClick r:id="rId2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C192EC5" w14:textId="77777777" w:rsidR="0035231C" w:rsidRPr="00B73E1D" w:rsidRDefault="00000000" w:rsidP="00DE2127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84" w:history="1">
              <w:r w:rsidR="0035231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أذيَّةُ أوتارِ الكفَّةِ المُدوِّرةِ </w:t>
              </w:r>
              <w:r w:rsidR="0035231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Rotator Cuff Injury</w:t>
              </w:r>
            </w:hyperlink>
          </w:p>
        </w:tc>
      </w:tr>
      <w:tr w:rsidR="0035231C" w:rsidRPr="00B73E1D" w14:paraId="7A23CF18" w14:textId="77777777" w:rsidTr="00DE2127">
        <w:tc>
          <w:tcPr>
            <w:tcW w:w="648" w:type="dxa"/>
          </w:tcPr>
          <w:p w14:paraId="23B0D3E6" w14:textId="77777777" w:rsidR="0035231C" w:rsidRPr="00B73E1D" w:rsidRDefault="0035231C" w:rsidP="00DE212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D6BC6D5" wp14:editId="0AB7C787">
                  <wp:extent cx="247650" cy="247650"/>
                  <wp:effectExtent l="0" t="0" r="0" b="0"/>
                  <wp:docPr id="141" name="صورة 142" descr="video">
                    <a:hlinkClick xmlns:a="http://schemas.openxmlformats.org/drawingml/2006/main" r:id="rId2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" name="صورة 141" descr="video">
                            <a:hlinkClick r:id="rId2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1BDD1BB" w14:textId="77777777" w:rsidR="0035231C" w:rsidRPr="00B73E1D" w:rsidRDefault="00000000" w:rsidP="00DE2127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86" w:history="1">
              <w:r w:rsidR="0035231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كيسةُ القناةِ الجامعةِ </w:t>
              </w:r>
              <w:r w:rsidR="0035231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Choledochal Cyst</w:t>
              </w:r>
            </w:hyperlink>
          </w:p>
        </w:tc>
      </w:tr>
      <w:tr w:rsidR="0035231C" w:rsidRPr="00B73E1D" w14:paraId="264D81A0" w14:textId="77777777" w:rsidTr="00DE2127">
        <w:tc>
          <w:tcPr>
            <w:tcW w:w="648" w:type="dxa"/>
          </w:tcPr>
          <w:p w14:paraId="4ACCB598" w14:textId="77777777" w:rsidR="0035231C" w:rsidRPr="00B73E1D" w:rsidRDefault="0035231C" w:rsidP="00DE212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76E39F8" wp14:editId="6AB2B436">
                  <wp:extent cx="247650" cy="247650"/>
                  <wp:effectExtent l="0" t="0" r="0" b="0"/>
                  <wp:docPr id="142" name="صورة 143" descr="video">
                    <a:hlinkClick xmlns:a="http://schemas.openxmlformats.org/drawingml/2006/main" r:id="rId2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صورة 142" descr="video">
                            <a:hlinkClick r:id="rId2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A5F5506" w14:textId="77777777" w:rsidR="0035231C" w:rsidRPr="00B73E1D" w:rsidRDefault="00000000" w:rsidP="00DE2127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88" w:history="1">
              <w:r w:rsidR="0035231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آفاتُ الثَّدي ما حولَ سنِّ اليأسِ.. نحوَ مُقاربةٍ أكثرَ حزماً </w:t>
              </w:r>
              <w:r w:rsidR="0035231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Peri- Menopause Breast Problems</w:t>
              </w:r>
            </w:hyperlink>
          </w:p>
        </w:tc>
      </w:tr>
      <w:tr w:rsidR="0035231C" w:rsidRPr="00B73E1D" w14:paraId="48B503BD" w14:textId="77777777" w:rsidTr="00DE2127">
        <w:tc>
          <w:tcPr>
            <w:tcW w:w="648" w:type="dxa"/>
          </w:tcPr>
          <w:p w14:paraId="0672A4AE" w14:textId="77777777" w:rsidR="0035231C" w:rsidRPr="00B73E1D" w:rsidRDefault="0035231C" w:rsidP="00DE212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4B862A4" wp14:editId="10AD246B">
                  <wp:extent cx="247650" cy="247650"/>
                  <wp:effectExtent l="0" t="0" r="0" b="0"/>
                  <wp:docPr id="143" name="صورة 144" descr="vid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" name="صورة 143" descr="vi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7245A9C" w14:textId="77777777" w:rsidR="0035231C" w:rsidRPr="00B73E1D" w:rsidRDefault="00000000" w:rsidP="00DE2127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89" w:history="1">
              <w:r w:rsidR="0035231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تقييمُ آفاتِ الثَّدي الشَّائعةِ </w:t>
              </w:r>
              <w:r w:rsidR="0035231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Evaluation of Breast Problems</w:t>
              </w:r>
            </w:hyperlink>
          </w:p>
        </w:tc>
      </w:tr>
      <w:tr w:rsidR="0035231C" w:rsidRPr="00B73E1D" w14:paraId="1B24BAE9" w14:textId="77777777" w:rsidTr="00DE2127">
        <w:tc>
          <w:tcPr>
            <w:tcW w:w="648" w:type="dxa"/>
          </w:tcPr>
          <w:p w14:paraId="635D473E" w14:textId="77777777" w:rsidR="0035231C" w:rsidRPr="00B73E1D" w:rsidRDefault="0035231C" w:rsidP="00DE212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D5AD37E" wp14:editId="00707294">
                  <wp:extent cx="247650" cy="247650"/>
                  <wp:effectExtent l="0" t="0" r="0" b="0"/>
                  <wp:docPr id="144" name="صورة 145" descr="video">
                    <a:hlinkClick xmlns:a="http://schemas.openxmlformats.org/drawingml/2006/main" r:id="rId2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صورة 144" descr="video">
                            <a:hlinkClick r:id="rId2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C8310B6" w14:textId="77777777" w:rsidR="0035231C" w:rsidRPr="00B73E1D" w:rsidRDefault="00000000" w:rsidP="00DE2127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91" w:history="1">
              <w:r w:rsidR="0035231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آفاتُ الثَّدي ما حولَ سنِّ اليأسِ.. نحوَ مُقاربةٍ أكثرَ حسماً </w:t>
              </w:r>
              <w:r w:rsidR="0035231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Peri- Menopause Breast Problems</w:t>
              </w:r>
            </w:hyperlink>
          </w:p>
        </w:tc>
      </w:tr>
      <w:tr w:rsidR="0035231C" w:rsidRPr="00B73E1D" w14:paraId="5D3E83E6" w14:textId="77777777" w:rsidTr="00DE2127">
        <w:tc>
          <w:tcPr>
            <w:tcW w:w="648" w:type="dxa"/>
          </w:tcPr>
          <w:p w14:paraId="6B23373C" w14:textId="77777777" w:rsidR="0035231C" w:rsidRPr="00B73E1D" w:rsidRDefault="0035231C" w:rsidP="00DE212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4E83728" wp14:editId="0B98FDDC">
                  <wp:extent cx="247650" cy="247650"/>
                  <wp:effectExtent l="0" t="0" r="0" b="0"/>
                  <wp:docPr id="145" name="صورة 146" descr="video">
                    <a:hlinkClick xmlns:a="http://schemas.openxmlformats.org/drawingml/2006/main" r:id="rId2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" name="صورة 145" descr="video">
                            <a:hlinkClick r:id="rId29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10AFAA6" w14:textId="77777777" w:rsidR="0035231C" w:rsidRPr="00B73E1D" w:rsidRDefault="0035231C" w:rsidP="00DE2127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r w:rsidRPr="00B73E1D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تدبيرُ آلامِ الكتفِ: الحقنُ تحتَ الأخرمِ </w:t>
            </w:r>
            <w:r w:rsidRPr="00B73E1D">
              <w:rPr>
                <w:rFonts w:asciiTheme="majorBidi" w:hAnsiTheme="majorBidi" w:cstheme="majorBidi"/>
                <w:i/>
                <w:iCs/>
                <w:color w:val="002060"/>
              </w:rPr>
              <w:t>Subacromial Injection</w:t>
            </w:r>
          </w:p>
        </w:tc>
      </w:tr>
      <w:tr w:rsidR="0035231C" w:rsidRPr="00B73E1D" w14:paraId="59976A04" w14:textId="77777777" w:rsidTr="00DE2127">
        <w:tc>
          <w:tcPr>
            <w:tcW w:w="648" w:type="dxa"/>
          </w:tcPr>
          <w:p w14:paraId="42570757" w14:textId="77777777" w:rsidR="0035231C" w:rsidRPr="00B73E1D" w:rsidRDefault="0035231C" w:rsidP="00DE212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074F9766" wp14:editId="136FD98E">
                  <wp:extent cx="247650" cy="247650"/>
                  <wp:effectExtent l="0" t="0" r="0" b="0"/>
                  <wp:docPr id="146" name="صورة 147" descr="video">
                    <a:hlinkClick xmlns:a="http://schemas.openxmlformats.org/drawingml/2006/main" r:id="rId2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صورة 147" descr="video">
                            <a:hlinkClick r:id="rId2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FC166F4" w14:textId="77777777" w:rsidR="0035231C" w:rsidRPr="00B73E1D" w:rsidRDefault="00000000" w:rsidP="00DE2127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94" w:history="1">
              <w:r w:rsidR="0035231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مجمعُ</w:t>
              </w:r>
              <w:r w:rsidR="0035231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</w:t>
              </w:r>
              <w:r w:rsidR="0035231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البحرينِ..</w:t>
              </w:r>
              <w:r w:rsidR="0035231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</w:t>
              </w:r>
              <w:r w:rsidR="0035231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برزخٌ ما بينَ حَياتين</w:t>
              </w:r>
            </w:hyperlink>
          </w:p>
        </w:tc>
      </w:tr>
      <w:tr w:rsidR="0035231C" w:rsidRPr="00B73E1D" w14:paraId="0C14C9E7" w14:textId="77777777" w:rsidTr="00DE2127">
        <w:tc>
          <w:tcPr>
            <w:tcW w:w="648" w:type="dxa"/>
          </w:tcPr>
          <w:p w14:paraId="20CB1151" w14:textId="77777777" w:rsidR="0035231C" w:rsidRPr="00B73E1D" w:rsidRDefault="0035231C" w:rsidP="00DE212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4F9EA96" wp14:editId="42A959B4">
                  <wp:extent cx="247650" cy="247650"/>
                  <wp:effectExtent l="0" t="0" r="0" b="0"/>
                  <wp:docPr id="147" name="صورة 148" descr="video">
                    <a:hlinkClick xmlns:a="http://schemas.openxmlformats.org/drawingml/2006/main" r:id="rId2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" name="صورة 148" descr="video">
                            <a:hlinkClick r:id="rId2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9641F8D" w14:textId="77777777" w:rsidR="0035231C" w:rsidRPr="00E578A4" w:rsidRDefault="0035231C" w:rsidP="00DE2127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r w:rsidRPr="00E578A4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ما بعدَ الموتِ وما قبلَ المَساقِ</w:t>
            </w:r>
            <w:r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.. </w:t>
            </w:r>
            <w:r w:rsidRPr="00E578A4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فإمَّا مَسخٌ.. وإمَّا انعتاقٌ!</w:t>
            </w:r>
          </w:p>
          <w:p w14:paraId="011B36DF" w14:textId="77777777" w:rsidR="0035231C" w:rsidRPr="00B73E1D" w:rsidRDefault="0035231C" w:rsidP="00DE2127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</w:p>
        </w:tc>
      </w:tr>
      <w:tr w:rsidR="0035231C" w:rsidRPr="00B73E1D" w14:paraId="4CF2E27C" w14:textId="77777777" w:rsidTr="00DE2127">
        <w:tc>
          <w:tcPr>
            <w:tcW w:w="648" w:type="dxa"/>
          </w:tcPr>
          <w:p w14:paraId="149261F0" w14:textId="77777777" w:rsidR="0035231C" w:rsidRPr="00B73E1D" w:rsidRDefault="0035231C" w:rsidP="00DE212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5E326BA" wp14:editId="2651B3B2">
                  <wp:extent cx="247650" cy="247650"/>
                  <wp:effectExtent l="0" t="0" r="0" b="0"/>
                  <wp:docPr id="148" name="صورة 149" descr="video">
                    <a:hlinkClick xmlns:a="http://schemas.openxmlformats.org/drawingml/2006/main" r:id="rId2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صورة 148" descr="video">
                            <a:hlinkClick r:id="rId29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EC3E9F3" w14:textId="77777777" w:rsidR="0035231C" w:rsidRPr="00B73E1D" w:rsidRDefault="00000000" w:rsidP="00DE2127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97" w:history="1">
              <w:r w:rsidR="0035231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تدبيرُ التهابِ اللُّفافةِ الأخمصيَّةِ المُزمنِ بحقنُ الكورتيزون </w:t>
              </w:r>
              <w:r w:rsidR="0035231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Plantar Fasciitis, Cortisone Injection</w:t>
              </w:r>
            </w:hyperlink>
          </w:p>
        </w:tc>
      </w:tr>
      <w:tr w:rsidR="0035231C" w:rsidRPr="00B73E1D" w14:paraId="7C06B42F" w14:textId="77777777" w:rsidTr="00DE2127">
        <w:tc>
          <w:tcPr>
            <w:tcW w:w="648" w:type="dxa"/>
          </w:tcPr>
          <w:p w14:paraId="1CE7910E" w14:textId="77777777" w:rsidR="0035231C" w:rsidRPr="00B73E1D" w:rsidRDefault="0035231C" w:rsidP="00DE212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7676C89" wp14:editId="45BB9870">
                  <wp:extent cx="247650" cy="247650"/>
                  <wp:effectExtent l="0" t="0" r="0" b="0"/>
                  <wp:docPr id="75" name="صورة 150" descr="video">
                    <a:hlinkClick xmlns:a="http://schemas.openxmlformats.org/drawingml/2006/main" r:id="rId29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صورة 75" descr="video">
                            <a:hlinkClick r:id="rId29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AB49009" w14:textId="77777777" w:rsidR="0035231C" w:rsidRPr="00B73E1D" w:rsidRDefault="00000000" w:rsidP="00DE2127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99" w:history="1">
              <w:r w:rsidR="0035231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 xml:space="preserve">حقن الكيسةِ المصليَّةِ الصَّدريَّةِ- لوحِ الكتفِ بالكورتيزون </w:t>
              </w:r>
              <w:r w:rsidR="0035231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br/>
              </w:r>
              <w:r w:rsidR="0035231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lang w:bidi="ar-SY"/>
                </w:rPr>
                <w:t>Scapulo-Thoracic Bursitis, Cortisone Injection</w:t>
              </w:r>
            </w:hyperlink>
          </w:p>
        </w:tc>
      </w:tr>
      <w:tr w:rsidR="0035231C" w:rsidRPr="00B73E1D" w14:paraId="05A0939D" w14:textId="77777777" w:rsidTr="00DE2127">
        <w:tc>
          <w:tcPr>
            <w:tcW w:w="648" w:type="dxa"/>
          </w:tcPr>
          <w:p w14:paraId="283B6649" w14:textId="77777777" w:rsidR="0035231C" w:rsidRPr="00B73E1D" w:rsidRDefault="0035231C" w:rsidP="00DE212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8D3E444" wp14:editId="03E8EDE8">
                  <wp:extent cx="247650" cy="247650"/>
                  <wp:effectExtent l="0" t="0" r="0" b="0"/>
                  <wp:docPr id="149" name="صورة 151" descr="video">
                    <a:hlinkClick xmlns:a="http://schemas.openxmlformats.org/drawingml/2006/main" r:id="rId30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" name="صورة 149" descr="video">
                            <a:hlinkClick r:id="rId30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9CFD810" w14:textId="77777777" w:rsidR="0035231C" w:rsidRPr="00B73E1D" w:rsidRDefault="00000000" w:rsidP="00DE2127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lang w:bidi="ar-SY"/>
              </w:rPr>
            </w:pPr>
            <w:hyperlink r:id="rId301" w:history="1">
              <w:r w:rsidR="0035231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 xml:space="preserve">فيتامين ب 12.. مُختصرٌ مُفيدٌ </w:t>
              </w:r>
              <w:r w:rsidR="0035231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lang w:bidi="ar-SY"/>
                </w:rPr>
                <w:t>Vitamin B12</w:t>
              </w:r>
            </w:hyperlink>
          </w:p>
        </w:tc>
      </w:tr>
      <w:tr w:rsidR="0035231C" w:rsidRPr="00B73E1D" w14:paraId="020D9856" w14:textId="77777777" w:rsidTr="00DE2127">
        <w:tc>
          <w:tcPr>
            <w:tcW w:w="648" w:type="dxa"/>
          </w:tcPr>
          <w:p w14:paraId="7C4BB18B" w14:textId="77777777" w:rsidR="0035231C" w:rsidRPr="00B73E1D" w:rsidRDefault="0035231C" w:rsidP="00DE212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9FB91A9" wp14:editId="630FB298">
                  <wp:extent cx="247650" cy="247650"/>
                  <wp:effectExtent l="0" t="0" r="0" b="0"/>
                  <wp:docPr id="151" name="صورة 152" descr="video">
                    <a:hlinkClick xmlns:a="http://schemas.openxmlformats.org/drawingml/2006/main" r:id="rId30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صورة 151" descr="video">
                            <a:hlinkClick r:id="rId30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EE71495" w14:textId="77777777" w:rsidR="0035231C" w:rsidRPr="00B73E1D" w:rsidRDefault="00000000" w:rsidP="00DE2127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hyperlink r:id="rId303" w:history="1">
              <w:r w:rsidR="0035231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الورمُ العظميُّ العظمانيُّ (العظمومُ العظمانيُّ)</w:t>
              </w:r>
              <w:r w:rsidR="0035231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 xml:space="preserve"> Osteoid Osteoma</w:t>
              </w:r>
            </w:hyperlink>
          </w:p>
        </w:tc>
      </w:tr>
      <w:tr w:rsidR="0035231C" w:rsidRPr="00B73E1D" w14:paraId="77C91E27" w14:textId="77777777" w:rsidTr="00DE2127">
        <w:tc>
          <w:tcPr>
            <w:tcW w:w="648" w:type="dxa"/>
          </w:tcPr>
          <w:p w14:paraId="5E99C6A0" w14:textId="77777777" w:rsidR="0035231C" w:rsidRPr="00B73E1D" w:rsidRDefault="0035231C" w:rsidP="00DE212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C4365E1" wp14:editId="70A861D2">
                  <wp:extent cx="247650" cy="247650"/>
                  <wp:effectExtent l="0" t="0" r="0" b="0"/>
                  <wp:docPr id="152" name="صورة 153" descr="video">
                    <a:hlinkClick xmlns:a="http://schemas.openxmlformats.org/drawingml/2006/main" r:id="rId3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صورة 152" descr="video">
                            <a:hlinkClick r:id="rId3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C65C87C" w14:textId="77777777" w:rsidR="0035231C" w:rsidRPr="00B73E1D" w:rsidRDefault="00000000" w:rsidP="00DE2127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05" w:history="1">
              <w:r w:rsidR="0035231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(1) قصرُ أمشاطِ اليدِ</w:t>
              </w:r>
              <w:r w:rsidR="0035231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 xml:space="preserve">: Brachymetacarpia </w:t>
              </w:r>
              <w:r w:rsidR="0035231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قصرٌ ثنائيُّ الجانبِ ومتناظرٌ للأصابعِ الثلاثةِ الزِّنديَّةِ</w:t>
              </w:r>
            </w:hyperlink>
          </w:p>
        </w:tc>
      </w:tr>
      <w:tr w:rsidR="0035231C" w:rsidRPr="00B73E1D" w14:paraId="080249A7" w14:textId="77777777" w:rsidTr="00DE2127">
        <w:tc>
          <w:tcPr>
            <w:tcW w:w="648" w:type="dxa"/>
          </w:tcPr>
          <w:p w14:paraId="7996A797" w14:textId="77777777" w:rsidR="0035231C" w:rsidRPr="00B73E1D" w:rsidRDefault="0035231C" w:rsidP="00DE212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6BDA383" wp14:editId="3436938F">
                  <wp:extent cx="247650" cy="247650"/>
                  <wp:effectExtent l="0" t="0" r="0" b="0"/>
                  <wp:docPr id="153" name="صورة 154" descr="video">
                    <a:hlinkClick xmlns:a="http://schemas.openxmlformats.org/drawingml/2006/main" r:id="rId30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" name="صورة 153" descr="video">
                            <a:hlinkClick r:id="rId30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3A83B93" w14:textId="77777777" w:rsidR="0035231C" w:rsidRPr="00B73E1D" w:rsidRDefault="00000000" w:rsidP="00DE2127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07" w:history="1">
              <w:r w:rsidR="0035231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(2) قصرُ أمشاطِ اليدِ</w:t>
              </w:r>
              <w:r w:rsidR="0035231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 xml:space="preserve">: Brachymetacarpia </w:t>
              </w:r>
              <w:r w:rsidR="0035231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قصرٌ ثنائيُّ الجانبِ ومتناظرٌ للأصابعِ الثلاثةِ الزِّنديَّةِ</w:t>
              </w:r>
            </w:hyperlink>
          </w:p>
        </w:tc>
      </w:tr>
      <w:tr w:rsidR="0035231C" w:rsidRPr="00B73E1D" w14:paraId="35C7AAF8" w14:textId="77777777" w:rsidTr="00DE2127">
        <w:tc>
          <w:tcPr>
            <w:tcW w:w="648" w:type="dxa"/>
          </w:tcPr>
          <w:p w14:paraId="5AD03793" w14:textId="77777777" w:rsidR="0035231C" w:rsidRPr="00B73E1D" w:rsidRDefault="0035231C" w:rsidP="00DE212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CC7ACEB" wp14:editId="0341704B">
                  <wp:extent cx="247650" cy="247650"/>
                  <wp:effectExtent l="0" t="0" r="0" b="0"/>
                  <wp:docPr id="155" name="صورة 155" descr="video">
                    <a:hlinkClick xmlns:a="http://schemas.openxmlformats.org/drawingml/2006/main" r:id="rId30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صورة 155" descr="video">
                            <a:hlinkClick r:id="rId30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0F0ED2E" w14:textId="77777777" w:rsidR="0035231C" w:rsidRPr="00B73E1D" w:rsidRDefault="00000000" w:rsidP="00DE2127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09" w:history="1">
              <w:r w:rsidR="0035231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الكتفُ المُتجمِّدة، حقنُ الكورتيزون داخلَ مفصلِ الكتف </w:t>
              </w:r>
              <w:r w:rsidR="0035231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Frozen Shoulder, Intraarticular Cortisone Injection</w:t>
              </w:r>
            </w:hyperlink>
          </w:p>
        </w:tc>
      </w:tr>
      <w:tr w:rsidR="0035231C" w:rsidRPr="00B73E1D" w14:paraId="200AFCEC" w14:textId="77777777" w:rsidTr="00DE2127">
        <w:tc>
          <w:tcPr>
            <w:tcW w:w="648" w:type="dxa"/>
          </w:tcPr>
          <w:p w14:paraId="47F6BAD8" w14:textId="77777777" w:rsidR="0035231C" w:rsidRPr="00B73E1D" w:rsidRDefault="0035231C" w:rsidP="00DE212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07D9437" wp14:editId="6CABA07A">
                  <wp:extent cx="247650" cy="247650"/>
                  <wp:effectExtent l="0" t="0" r="0" b="0"/>
                  <wp:docPr id="154" name="صورة 156" descr="video">
                    <a:hlinkClick xmlns:a="http://schemas.openxmlformats.org/drawingml/2006/main" r:id="rId3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صورة 154" descr="video">
                            <a:hlinkClick r:id="rId3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F6AD219" w14:textId="77777777" w:rsidR="0035231C" w:rsidRPr="00B73E1D" w:rsidRDefault="00000000" w:rsidP="00DE2127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11" w:history="1">
              <w:r w:rsidR="0035231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مرفق التنس، حقن الكورتيزون </w:t>
              </w:r>
              <w:r w:rsidR="0035231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Tennis Elbow, Cortisone injection</w:t>
              </w:r>
            </w:hyperlink>
          </w:p>
        </w:tc>
      </w:tr>
      <w:tr w:rsidR="0035231C" w:rsidRPr="00B73E1D" w14:paraId="08A0C093" w14:textId="77777777" w:rsidTr="00DE2127">
        <w:tc>
          <w:tcPr>
            <w:tcW w:w="648" w:type="dxa"/>
          </w:tcPr>
          <w:p w14:paraId="6095BC87" w14:textId="77777777" w:rsidR="0035231C" w:rsidRPr="00B73E1D" w:rsidRDefault="0035231C" w:rsidP="00DE212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F385663" wp14:editId="7F56D42D">
                  <wp:extent cx="247650" cy="247650"/>
                  <wp:effectExtent l="0" t="0" r="0" b="0"/>
                  <wp:docPr id="156" name="صورة 157" descr="video">
                    <a:hlinkClick xmlns:a="http://schemas.openxmlformats.org/drawingml/2006/main" r:id="rId3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صورة 154" descr="video">
                            <a:hlinkClick r:id="rId3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B6E7C3A" w14:textId="77777777" w:rsidR="0035231C" w:rsidRPr="00B73E1D" w:rsidRDefault="00000000" w:rsidP="00DE2127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313" w:history="1">
              <w:r w:rsidR="0035231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ألمُ المفصلِ العجزيِّ الحرقفيّ: حقنُ الكورتيزون</w:t>
              </w:r>
              <w:r w:rsidR="0035231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</w:rPr>
                <w:t xml:space="preserve"> Sacro-Iliac Joint Pain, Cortisone Injection</w:t>
              </w:r>
            </w:hyperlink>
          </w:p>
        </w:tc>
      </w:tr>
      <w:tr w:rsidR="0035231C" w:rsidRPr="00B73E1D" w14:paraId="5D45D0C7" w14:textId="77777777" w:rsidTr="00DE2127">
        <w:tc>
          <w:tcPr>
            <w:tcW w:w="648" w:type="dxa"/>
          </w:tcPr>
          <w:p w14:paraId="1A08727D" w14:textId="77777777" w:rsidR="0035231C" w:rsidRPr="00B73E1D" w:rsidRDefault="0035231C" w:rsidP="00DE212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116B5BD" wp14:editId="1F46E303">
                  <wp:extent cx="247650" cy="247650"/>
                  <wp:effectExtent l="0" t="0" r="0" b="0"/>
                  <wp:docPr id="157" name="صورة 158" descr="video">
                    <a:hlinkClick xmlns:a="http://schemas.openxmlformats.org/drawingml/2006/main" r:id="rId3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صورة 155" descr="video">
                            <a:hlinkClick r:id="rId3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11CE9E5" w14:textId="77777777" w:rsidR="0035231C" w:rsidRPr="00B73E1D" w:rsidRDefault="00000000" w:rsidP="00DE2127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15" w:history="1">
              <w:r w:rsidR="0035231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 xml:space="preserve">استئصالُ الكيسةِ المعصميَّةِ، السَّهلُ المُمتَنِعِ </w:t>
              </w:r>
              <w:r w:rsidR="0035231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</w:rPr>
                <w:t>Ganglion Cyst Removal (Ganglionectomy</w:t>
              </w:r>
            </w:hyperlink>
            <w:r w:rsidR="0035231C" w:rsidRPr="00B73E1D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>)</w:t>
            </w:r>
          </w:p>
        </w:tc>
      </w:tr>
      <w:tr w:rsidR="0035231C" w:rsidRPr="00B73E1D" w14:paraId="2AA3ADC9" w14:textId="77777777" w:rsidTr="00DE2127">
        <w:tc>
          <w:tcPr>
            <w:tcW w:w="648" w:type="dxa"/>
          </w:tcPr>
          <w:p w14:paraId="5A675349" w14:textId="77777777" w:rsidR="0035231C" w:rsidRPr="00B73E1D" w:rsidRDefault="0035231C" w:rsidP="00DE212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D7FAB46" wp14:editId="25DA9DAF">
                  <wp:extent cx="247650" cy="247650"/>
                  <wp:effectExtent l="0" t="0" r="0" b="0"/>
                  <wp:docPr id="158" name="صورة 159" descr="video">
                    <a:hlinkClick xmlns:a="http://schemas.openxmlformats.org/drawingml/2006/main" r:id="rId3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صورة 158" descr="video">
                            <a:hlinkClick r:id="rId3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8F2EE10" w14:textId="77777777" w:rsidR="0035231C" w:rsidRPr="00B73E1D" w:rsidRDefault="0035231C" w:rsidP="00DE2127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  <w:t>قوسُ العضلةِ قابضة الأصابع السّطحيّة</w:t>
            </w:r>
            <w:r w:rsidRPr="00B73E1D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 xml:space="preserve"> (FDS Arc) </w:t>
            </w:r>
          </w:p>
        </w:tc>
      </w:tr>
      <w:tr w:rsidR="0035231C" w:rsidRPr="00B73E1D" w14:paraId="43A25A92" w14:textId="77777777" w:rsidTr="00DE2127">
        <w:tc>
          <w:tcPr>
            <w:tcW w:w="648" w:type="dxa"/>
          </w:tcPr>
          <w:p w14:paraId="644EC6EB" w14:textId="77777777" w:rsidR="0035231C" w:rsidRPr="00B73E1D" w:rsidRDefault="0035231C" w:rsidP="00DE212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EE002CA" wp14:editId="02D7CC6A">
                  <wp:extent cx="247650" cy="247650"/>
                  <wp:effectExtent l="0" t="0" r="0" b="0"/>
                  <wp:docPr id="159" name="صورة 160" descr="video">
                    <a:hlinkClick xmlns:a="http://schemas.openxmlformats.org/drawingml/2006/main" r:id="rId3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" name="صورة 159" descr="video">
                            <a:hlinkClick r:id="rId3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D32097A" w14:textId="77777777" w:rsidR="0035231C" w:rsidRPr="00B73E1D" w:rsidRDefault="0035231C" w:rsidP="00DE2127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r w:rsidRPr="00B73E1D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  <w:t>التَّشريحُ الجراحيُّ للعصبِ المُتوسِّطِ في السَّاعدِ</w:t>
            </w:r>
            <w:r w:rsidRPr="00B73E1D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 xml:space="preserve"> Median Nerve Surgical Anatomy</w:t>
            </w:r>
          </w:p>
        </w:tc>
      </w:tr>
      <w:tr w:rsidR="0035231C" w:rsidRPr="00B73E1D" w14:paraId="51A7A556" w14:textId="77777777" w:rsidTr="00DE2127">
        <w:tc>
          <w:tcPr>
            <w:tcW w:w="648" w:type="dxa"/>
          </w:tcPr>
          <w:p w14:paraId="4679774B" w14:textId="77777777" w:rsidR="0035231C" w:rsidRPr="00B73E1D" w:rsidRDefault="0035231C" w:rsidP="00DE212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BC9A77F" wp14:editId="722B7453">
                  <wp:extent cx="247650" cy="247650"/>
                  <wp:effectExtent l="0" t="0" r="0" b="0"/>
                  <wp:docPr id="160" name="صورة 161" descr="video">
                    <a:hlinkClick xmlns:a="http://schemas.openxmlformats.org/drawingml/2006/main" r:id="rId3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صورة 160" descr="video">
                            <a:hlinkClick r:id="rId3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CE2536F" w14:textId="77777777" w:rsidR="0035231C" w:rsidRPr="00B73E1D" w:rsidRDefault="00000000" w:rsidP="00DE2127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hyperlink r:id="rId319" w:history="1">
              <w:r w:rsidR="0035231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ما قولُ العلمِ في اختلافِ العدَّةِ ما بينَ المُطلَّقةِ والأرملة؟</w:t>
              </w:r>
            </w:hyperlink>
          </w:p>
        </w:tc>
      </w:tr>
      <w:tr w:rsidR="0035231C" w:rsidRPr="00B73E1D" w14:paraId="392F514D" w14:textId="77777777" w:rsidTr="00DE2127">
        <w:tc>
          <w:tcPr>
            <w:tcW w:w="648" w:type="dxa"/>
          </w:tcPr>
          <w:p w14:paraId="277EB02E" w14:textId="77777777" w:rsidR="0035231C" w:rsidRPr="00B73E1D" w:rsidRDefault="0035231C" w:rsidP="00DE212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81A860C" wp14:editId="7C95316E">
                  <wp:extent cx="247650" cy="247650"/>
                  <wp:effectExtent l="0" t="0" r="0" b="0"/>
                  <wp:docPr id="161" name="صورة 162" descr="video">
                    <a:hlinkClick xmlns:a="http://schemas.openxmlformats.org/drawingml/2006/main" r:id="rId3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" name="صورة 161" descr="video">
                            <a:hlinkClick r:id="rId3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239A9AE" w14:textId="77777777" w:rsidR="0035231C" w:rsidRPr="00B73E1D" w:rsidRDefault="0035231C" w:rsidP="00DE2127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  <w:t xml:space="preserve">عمليَّةُ النَّقلِ الوتريِّ لاستعادةِ حركةِ الكتفِ </w:t>
            </w:r>
            <w:r w:rsidRPr="00B73E1D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>Tendon Transfer to Restore Shoulder Movement</w:t>
            </w:r>
          </w:p>
        </w:tc>
      </w:tr>
      <w:tr w:rsidR="0035231C" w:rsidRPr="00B73E1D" w14:paraId="07EFDBD5" w14:textId="77777777" w:rsidTr="00DE2127">
        <w:tc>
          <w:tcPr>
            <w:tcW w:w="648" w:type="dxa"/>
          </w:tcPr>
          <w:p w14:paraId="674ECFB0" w14:textId="77777777" w:rsidR="0035231C" w:rsidRPr="00B73E1D" w:rsidRDefault="0035231C" w:rsidP="00DE212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2963636" wp14:editId="57AA62CC">
                  <wp:extent cx="247650" cy="247650"/>
                  <wp:effectExtent l="0" t="0" r="0" b="0"/>
                  <wp:docPr id="162" name="صورة 163" descr="video">
                    <a:hlinkClick xmlns:a="http://schemas.openxmlformats.org/drawingml/2006/main" r:id="rId3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صورة 162" descr="video">
                            <a:hlinkClick r:id="rId3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5826F2C" w14:textId="77777777" w:rsidR="0035231C" w:rsidRPr="00B73E1D" w:rsidRDefault="00000000" w:rsidP="00DE2127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hyperlink r:id="rId322" w:history="1">
              <w:r w:rsidR="0035231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بفضلكِ آدمُ! استمرَّ هذا الإنسانُ.. تمكَّنَ.. تكيَّفَ.. وكانَ عروقاً متباينةً</w:t>
              </w:r>
            </w:hyperlink>
          </w:p>
        </w:tc>
      </w:tr>
      <w:tr w:rsidR="0035231C" w:rsidRPr="00B73E1D" w14:paraId="620E19F8" w14:textId="77777777" w:rsidTr="00DE2127">
        <w:tc>
          <w:tcPr>
            <w:tcW w:w="648" w:type="dxa"/>
          </w:tcPr>
          <w:p w14:paraId="17D11CA0" w14:textId="77777777" w:rsidR="0035231C" w:rsidRPr="00B73E1D" w:rsidRDefault="0035231C" w:rsidP="00DE212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E9D1A42" wp14:editId="2C0520E8">
                  <wp:extent cx="247650" cy="247650"/>
                  <wp:effectExtent l="0" t="0" r="0" b="0"/>
                  <wp:docPr id="163" name="صورة 164" descr="video">
                    <a:hlinkClick xmlns:a="http://schemas.openxmlformats.org/drawingml/2006/main" r:id="rId3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" name="صورة 163" descr="video">
                            <a:hlinkClick r:id="rId3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C43D9FA" w14:textId="77777777" w:rsidR="0035231C" w:rsidRPr="00B73E1D" w:rsidRDefault="00000000" w:rsidP="00DE2127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324" w:history="1">
              <w:r w:rsidR="0035231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المِبيضانِ في رِكنٍ مَكينٍ.. والخِصيتانِ في كِيسٍ مَهينٍ</w:t>
              </w:r>
              <w:r w:rsidR="0035231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br/>
                <w:t>بحثٌ في الأسبابِ.. بحثٌ في وظيفةِ الشَّكلِ</w:t>
              </w:r>
            </w:hyperlink>
          </w:p>
        </w:tc>
      </w:tr>
      <w:tr w:rsidR="0035231C" w:rsidRPr="00B73E1D" w14:paraId="41AA2045" w14:textId="77777777" w:rsidTr="00DE2127">
        <w:tc>
          <w:tcPr>
            <w:tcW w:w="648" w:type="dxa"/>
          </w:tcPr>
          <w:p w14:paraId="52072A3E" w14:textId="77777777" w:rsidR="0035231C" w:rsidRPr="00B73E1D" w:rsidRDefault="0035231C" w:rsidP="00DE212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BCC3055" wp14:editId="436714BB">
                  <wp:extent cx="247650" cy="247650"/>
                  <wp:effectExtent l="0" t="0" r="0" b="0"/>
                  <wp:docPr id="164" name="صورة 165" descr="video">
                    <a:hlinkClick xmlns:a="http://schemas.openxmlformats.org/drawingml/2006/main" r:id="rId3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صورة 164" descr="video">
                            <a:hlinkClick r:id="rId3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7EC5C9E" w14:textId="77777777" w:rsidR="0035231C" w:rsidRPr="00B73E1D" w:rsidRDefault="0035231C" w:rsidP="00DE2127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تدبيرُ آلامِ الرَّقبةِ (1) استعادةُ الانحناءِ الرَّقبيِّ الطَّبيعيِّ (القعسُ الرَّقبيُّ)</w:t>
            </w:r>
            <w:r w:rsidRPr="00B73E1D">
              <w:rPr>
                <w:rFonts w:asciiTheme="majorBidi" w:hAnsiTheme="majorBidi" w:cstheme="majorBidi"/>
                <w:i/>
                <w:iCs/>
                <w:color w:val="002060"/>
              </w:rPr>
              <w:t xml:space="preserve"> Neck Pain Treatment</w:t>
            </w:r>
            <w:r w:rsidRPr="00B73E1D">
              <w:rPr>
                <w:rFonts w:asciiTheme="majorBidi" w:hAnsiTheme="majorBidi" w:cstheme="majorBidi"/>
                <w:i/>
                <w:iCs/>
                <w:color w:val="002060"/>
              </w:rPr>
              <w:br/>
              <w:t>Restoring Cervical Lordosis</w:t>
            </w:r>
          </w:p>
        </w:tc>
      </w:tr>
      <w:tr w:rsidR="0035231C" w:rsidRPr="00B73E1D" w14:paraId="79F5EDA7" w14:textId="77777777" w:rsidTr="00DE2127">
        <w:tc>
          <w:tcPr>
            <w:tcW w:w="648" w:type="dxa"/>
          </w:tcPr>
          <w:p w14:paraId="36A4CF1C" w14:textId="77777777" w:rsidR="0035231C" w:rsidRPr="00B73E1D" w:rsidRDefault="0035231C" w:rsidP="00DE212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4931A54" wp14:editId="7A6604E5">
                  <wp:extent cx="247650" cy="247650"/>
                  <wp:effectExtent l="0" t="0" r="0" b="0"/>
                  <wp:docPr id="166" name="صورة 166" descr="video">
                    <a:hlinkClick xmlns:a="http://schemas.openxmlformats.org/drawingml/2006/main" r:id="rId3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صورة 166" descr="video">
                            <a:hlinkClick r:id="rId3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BAA290E" w14:textId="77777777" w:rsidR="0035231C" w:rsidRPr="00B73E1D" w:rsidRDefault="00000000" w:rsidP="00DE2127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27" w:history="1">
              <w:r w:rsidR="0035231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نقلُ قِطعةٍ منَ العضلةِ الرَّشيقةِ لاستعادةِ الابتسامةِ بعدَ شلل الوجهِ</w:t>
              </w:r>
              <w:r w:rsidR="0035231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</w:rPr>
                <w:t xml:space="preserve"> Segmental Gracilis Muscle Transfer for Smil</w:t>
              </w:r>
            </w:hyperlink>
            <w:r w:rsidR="0035231C" w:rsidRPr="00B73E1D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>e</w:t>
            </w:r>
          </w:p>
        </w:tc>
      </w:tr>
      <w:tr w:rsidR="0035231C" w:rsidRPr="00B73E1D" w14:paraId="07BEBFCC" w14:textId="77777777" w:rsidTr="00DE2127">
        <w:tc>
          <w:tcPr>
            <w:tcW w:w="648" w:type="dxa"/>
          </w:tcPr>
          <w:p w14:paraId="6AAB0B56" w14:textId="77777777" w:rsidR="0035231C" w:rsidRPr="00B73E1D" w:rsidRDefault="0035231C" w:rsidP="00DE212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6D6B31D" wp14:editId="65A224FE">
                  <wp:extent cx="247650" cy="247650"/>
                  <wp:effectExtent l="0" t="0" r="0" b="0"/>
                  <wp:docPr id="167" name="صورة 167" descr="video">
                    <a:hlinkClick xmlns:a="http://schemas.openxmlformats.org/drawingml/2006/main" r:id="rId3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" name="صورة 167" descr="video">
                            <a:hlinkClick r:id="rId3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EDEE332" w14:textId="77777777" w:rsidR="0035231C" w:rsidRPr="00B73E1D" w:rsidRDefault="0035231C" w:rsidP="00DE2127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r w:rsidRPr="00B73E1D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  <w:t>أذيَّةُ الأعصابِ المحيطيَّةِ: معلوماتٌ لا غنى عنها لكلِّ العاملينَ عليها</w:t>
            </w:r>
            <w:r w:rsidRPr="00B73E1D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 xml:space="preserve"> peripheral nerves injurie</w:t>
            </w:r>
          </w:p>
        </w:tc>
      </w:tr>
      <w:tr w:rsidR="0035231C" w:rsidRPr="00B73E1D" w14:paraId="1AEF7576" w14:textId="77777777" w:rsidTr="00DE2127">
        <w:tc>
          <w:tcPr>
            <w:tcW w:w="648" w:type="dxa"/>
          </w:tcPr>
          <w:p w14:paraId="3BD0A54A" w14:textId="77777777" w:rsidR="0035231C" w:rsidRPr="00B73E1D" w:rsidRDefault="0035231C" w:rsidP="00DE212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8720CBA" wp14:editId="6A5EF6FC">
                  <wp:extent cx="247650" cy="247650"/>
                  <wp:effectExtent l="0" t="0" r="0" b="0"/>
                  <wp:docPr id="168" name="صورة 168" descr="video">
                    <a:hlinkClick xmlns:a="http://schemas.openxmlformats.org/drawingml/2006/main" r:id="rId3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صورة 168" descr="video">
                            <a:hlinkClick r:id="rId3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E61D9DB" w14:textId="77777777" w:rsidR="0035231C" w:rsidRPr="00B73E1D" w:rsidRDefault="0035231C" w:rsidP="00DE2127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r w:rsidRPr="00B73E1D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  <w:t>تدرُّنُ الفقراتِ.. خراجُ بوت</w:t>
            </w:r>
            <w:r w:rsidRPr="00B73E1D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 xml:space="preserve"> Spine TB.. Pott's Disease</w:t>
            </w:r>
          </w:p>
        </w:tc>
      </w:tr>
      <w:tr w:rsidR="0035231C" w:rsidRPr="00B73E1D" w14:paraId="33B6B010" w14:textId="77777777" w:rsidTr="00DE2127">
        <w:tc>
          <w:tcPr>
            <w:tcW w:w="648" w:type="dxa"/>
          </w:tcPr>
          <w:p w14:paraId="6F79ED9B" w14:textId="77777777" w:rsidR="0035231C" w:rsidRPr="00B73E1D" w:rsidRDefault="0035231C" w:rsidP="00DE212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8362352" wp14:editId="2FF5F1B5">
                  <wp:extent cx="247650" cy="247650"/>
                  <wp:effectExtent l="0" t="0" r="0" b="0"/>
                  <wp:docPr id="169" name="صورة 169" descr="video">
                    <a:hlinkClick xmlns:a="http://schemas.openxmlformats.org/drawingml/2006/main" r:id="rId3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" name="صورة 169" descr="video">
                            <a:hlinkClick r:id="rId3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39D46ED" w14:textId="77777777" w:rsidR="0035231C" w:rsidRPr="00B73E1D" w:rsidRDefault="00000000" w:rsidP="00DE2127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hyperlink r:id="rId331" w:history="1">
              <w:r w:rsidR="0035231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الأطوارُ الثَّلاثةُ للنَّقلِ العصبيِّ.. رؤيةٌ جديدةٌ</w:t>
              </w:r>
            </w:hyperlink>
          </w:p>
        </w:tc>
      </w:tr>
      <w:tr w:rsidR="0035231C" w:rsidRPr="00B73E1D" w14:paraId="33FE2BDD" w14:textId="77777777" w:rsidTr="00DE2127">
        <w:tc>
          <w:tcPr>
            <w:tcW w:w="648" w:type="dxa"/>
          </w:tcPr>
          <w:p w14:paraId="028D37F9" w14:textId="77777777" w:rsidR="0035231C" w:rsidRPr="00B73E1D" w:rsidRDefault="0035231C" w:rsidP="00DE212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9467C55" wp14:editId="701C789B">
                  <wp:extent cx="247650" cy="247650"/>
                  <wp:effectExtent l="0" t="0" r="0" b="0"/>
                  <wp:docPr id="171" name="صورة 170" descr="video">
                    <a:hlinkClick xmlns:a="http://schemas.openxmlformats.org/drawingml/2006/main" r:id="rId3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صورة 171" descr="video">
                            <a:hlinkClick r:id="rId3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EA8FCFB" w14:textId="77777777" w:rsidR="0035231C" w:rsidRPr="00B73E1D" w:rsidRDefault="00000000" w:rsidP="00DE2127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hyperlink r:id="rId333" w:history="1">
              <w:r w:rsidR="0035231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أرجوزةُ الأزَلِ</w:t>
              </w:r>
            </w:hyperlink>
          </w:p>
        </w:tc>
      </w:tr>
      <w:tr w:rsidR="0035231C" w:rsidRPr="00B73E1D" w14:paraId="44A01F8D" w14:textId="77777777" w:rsidTr="00DE2127">
        <w:tc>
          <w:tcPr>
            <w:tcW w:w="648" w:type="dxa"/>
          </w:tcPr>
          <w:p w14:paraId="38E57F73" w14:textId="77777777" w:rsidR="0035231C" w:rsidRPr="00B73E1D" w:rsidRDefault="0035231C" w:rsidP="00DE212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F4BC733" wp14:editId="6925B0CA">
                  <wp:extent cx="247650" cy="247650"/>
                  <wp:effectExtent l="0" t="0" r="0" b="0"/>
                  <wp:docPr id="1372256410" name="صورة 171" descr="video">
                    <a:hlinkClick xmlns:a="http://schemas.openxmlformats.org/drawingml/2006/main" r:id="rId3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2256410" name="صورة 1372256410" descr="video">
                            <a:hlinkClick r:id="rId3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757212A" w14:textId="77777777" w:rsidR="0035231C" w:rsidRPr="00B73E1D" w:rsidRDefault="00000000" w:rsidP="00DE2127">
            <w:pPr>
              <w:rPr>
                <w:rFonts w:asciiTheme="majorBidi" w:hAnsiTheme="majorBidi" w:cstheme="majorBidi"/>
                <w:i/>
                <w:iCs/>
                <w:color w:val="002060"/>
                <w:u w:val="single"/>
                <w:shd w:val="clear" w:color="auto" w:fill="FFFFFF"/>
                <w:rtl/>
              </w:rPr>
            </w:pPr>
            <w:hyperlink r:id="rId335" w:history="1">
              <w:r w:rsidR="0035231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قالَ الإمامُ.. كمْ هوَ جميلٌ فيكمُ الصَّمتُ يا بشرُ</w:t>
              </w:r>
            </w:hyperlink>
          </w:p>
        </w:tc>
      </w:tr>
      <w:tr w:rsidR="0035231C" w:rsidRPr="00B73E1D" w14:paraId="1E69C732" w14:textId="77777777" w:rsidTr="00DE2127">
        <w:tc>
          <w:tcPr>
            <w:tcW w:w="648" w:type="dxa"/>
          </w:tcPr>
          <w:p w14:paraId="4DE72F27" w14:textId="77777777" w:rsidR="0035231C" w:rsidRPr="00B73E1D" w:rsidRDefault="0035231C" w:rsidP="00DE212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5FC173D" wp14:editId="1314618B">
                  <wp:extent cx="247650" cy="247650"/>
                  <wp:effectExtent l="0" t="0" r="0" b="0"/>
                  <wp:docPr id="1470045202" name="صورة 172" descr="video">
                    <a:hlinkClick xmlns:a="http://schemas.openxmlformats.org/drawingml/2006/main" r:id="rId3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0045202" name="صورة 1470045202" descr="video">
                            <a:hlinkClick r:id="rId3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908B739" w14:textId="77777777" w:rsidR="0035231C" w:rsidRPr="00B73E1D" w:rsidRDefault="00000000" w:rsidP="00DE2127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337" w:history="1">
              <w:r w:rsidR="0035231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صِناعةُ اللَّاوَعِي</w:t>
              </w:r>
            </w:hyperlink>
          </w:p>
        </w:tc>
      </w:tr>
      <w:tr w:rsidR="0035231C" w:rsidRPr="00B73E1D" w14:paraId="4566276F" w14:textId="77777777" w:rsidTr="00DE2127">
        <w:tc>
          <w:tcPr>
            <w:tcW w:w="648" w:type="dxa"/>
          </w:tcPr>
          <w:p w14:paraId="5B0B9990" w14:textId="77777777" w:rsidR="0035231C" w:rsidRPr="00B73E1D" w:rsidRDefault="0035231C" w:rsidP="00DE212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FEED7EF" wp14:editId="58DE9569">
                  <wp:extent cx="247650" cy="247650"/>
                  <wp:effectExtent l="0" t="0" r="0" b="0"/>
                  <wp:docPr id="1885891400" name="صورة 173" descr="video">
                    <a:hlinkClick xmlns:a="http://schemas.openxmlformats.org/drawingml/2006/main" r:id="rId3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5891400" name="صورة 1885891400" descr="video">
                            <a:hlinkClick r:id="rId3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70EFF54" w14:textId="77777777" w:rsidR="0035231C" w:rsidRPr="00B73E1D" w:rsidRDefault="00000000" w:rsidP="00DE2127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339" w:history="1">
              <w:r w:rsidR="0035231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أَزمةُ مُثقَّفٍ.. أَضاعَ الهويَّةَ تحتَ مَركومٍ من مَقروءٍ ومَسموعٍ</w:t>
              </w:r>
            </w:hyperlink>
          </w:p>
        </w:tc>
      </w:tr>
      <w:tr w:rsidR="0035231C" w:rsidRPr="00B73E1D" w14:paraId="1C2FAACC" w14:textId="77777777" w:rsidTr="00DE2127">
        <w:tc>
          <w:tcPr>
            <w:tcW w:w="648" w:type="dxa"/>
          </w:tcPr>
          <w:p w14:paraId="7B03B911" w14:textId="77777777" w:rsidR="0035231C" w:rsidRPr="00B73E1D" w:rsidRDefault="0035231C" w:rsidP="00DE212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E16AFB7" wp14:editId="775FDFC3">
                  <wp:extent cx="247650" cy="247650"/>
                  <wp:effectExtent l="0" t="0" r="0" b="0"/>
                  <wp:docPr id="561195626" name="صورة 174" descr="video">
                    <a:hlinkClick xmlns:a="http://schemas.openxmlformats.org/drawingml/2006/main" r:id="rId3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1195626" name="صورة 561195626" descr="video">
                            <a:hlinkClick r:id="rId3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8DFC905" w14:textId="77777777" w:rsidR="0035231C" w:rsidRPr="00B73E1D" w:rsidRDefault="00000000" w:rsidP="00DE2127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341" w:history="1">
              <w:r w:rsidR="0035231C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تُفَّاحةُ آدمَ وضِلعُ آدمَ.. وَجهان لصورةِ الإنسان</w:t>
              </w:r>
            </w:hyperlink>
          </w:p>
        </w:tc>
      </w:tr>
    </w:tbl>
    <w:bookmarkEnd w:id="1"/>
    <w:bookmarkEnd w:id="3"/>
    <w:p w14:paraId="6BB80FC0" w14:textId="77777777" w:rsidR="0035231C" w:rsidRPr="00B73E1D" w:rsidRDefault="0035231C" w:rsidP="0035231C">
      <w:pPr>
        <w:rPr>
          <w:rFonts w:asciiTheme="majorBidi" w:hAnsiTheme="majorBidi" w:cstheme="majorBidi"/>
          <w:i/>
          <w:iCs/>
          <w:color w:val="002060"/>
          <w:lang w:bidi="ar-SY"/>
        </w:rPr>
      </w:pPr>
      <w:r w:rsidRPr="00B73E1D">
        <w:rPr>
          <w:rFonts w:asciiTheme="majorBidi" w:hAnsiTheme="majorBidi" w:cstheme="majorBidi"/>
          <w:i/>
          <w:iCs/>
          <w:color w:val="002060"/>
          <w:rtl/>
          <w:lang w:bidi="ar-SY"/>
        </w:rPr>
        <w:tab/>
      </w:r>
    </w:p>
    <w:bookmarkEnd w:id="0"/>
    <w:bookmarkEnd w:id="2"/>
    <w:p w14:paraId="0F412912" w14:textId="77777777" w:rsidR="0035231C" w:rsidRPr="00B73E1D" w:rsidRDefault="0035231C" w:rsidP="0035231C">
      <w:pPr>
        <w:rPr>
          <w:rFonts w:asciiTheme="majorBidi" w:hAnsiTheme="majorBidi" w:cstheme="majorBidi"/>
          <w:i/>
          <w:iCs/>
          <w:color w:val="002060"/>
          <w:lang w:bidi="ar-SY"/>
        </w:rPr>
      </w:pPr>
    </w:p>
    <w:p w14:paraId="51D155CE" w14:textId="77777777" w:rsidR="00A5412C" w:rsidRPr="00C724C8" w:rsidRDefault="00A5412C" w:rsidP="000A6958">
      <w:pPr>
        <w:rPr>
          <w:rFonts w:asciiTheme="majorBidi" w:hAnsiTheme="majorBidi" w:cstheme="majorBidi"/>
          <w:color w:val="002060"/>
          <w:sz w:val="28"/>
          <w:szCs w:val="28"/>
          <w:rtl/>
          <w:lang w:bidi="ar-SY"/>
        </w:rPr>
      </w:pPr>
    </w:p>
    <w:p w14:paraId="66D59780" w14:textId="77777777" w:rsidR="00A5412C" w:rsidRPr="00C724C8" w:rsidRDefault="00A5412C" w:rsidP="000A6958">
      <w:pPr>
        <w:rPr>
          <w:rFonts w:asciiTheme="majorBidi" w:hAnsiTheme="majorBidi" w:cstheme="majorBidi"/>
          <w:color w:val="002060"/>
          <w:sz w:val="28"/>
          <w:szCs w:val="28"/>
          <w:rtl/>
          <w:lang w:bidi="ar-SY"/>
        </w:rPr>
      </w:pPr>
    </w:p>
    <w:p w14:paraId="2B21F746" w14:textId="77777777" w:rsidR="00A5412C" w:rsidRPr="0035231C" w:rsidRDefault="001936FB" w:rsidP="00A5412C">
      <w:pPr>
        <w:jc w:val="center"/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</w:pPr>
      <w:r w:rsidRPr="0035231C">
        <w:rPr>
          <w:rFonts w:asciiTheme="majorBidi" w:hAnsiTheme="majorBidi" w:cstheme="majorBidi" w:hint="cs"/>
          <w:b/>
          <w:bCs/>
          <w:i/>
          <w:iCs/>
          <w:color w:val="0070C0"/>
          <w:sz w:val="28"/>
          <w:szCs w:val="28"/>
          <w:rtl/>
          <w:lang w:bidi="ar-SY"/>
        </w:rPr>
        <w:t>20</w:t>
      </w:r>
      <w:r w:rsidR="00A5412C" w:rsidRPr="0035231C">
        <w:rPr>
          <w:rFonts w:asciiTheme="majorBidi" w:hAnsiTheme="majorBidi" w:cstheme="majorBidi" w:hint="cs"/>
          <w:b/>
          <w:bCs/>
          <w:i/>
          <w:iCs/>
          <w:color w:val="0070C0"/>
          <w:sz w:val="28"/>
          <w:szCs w:val="28"/>
          <w:rtl/>
          <w:lang w:bidi="ar-SY"/>
        </w:rPr>
        <w:t>/9/2020</w:t>
      </w:r>
    </w:p>
    <w:sectPr w:rsidR="00A5412C" w:rsidRPr="0035231C" w:rsidSect="00C3060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032"/>
    <w:rsid w:val="0000676D"/>
    <w:rsid w:val="00011DAB"/>
    <w:rsid w:val="00026273"/>
    <w:rsid w:val="0004760A"/>
    <w:rsid w:val="0005090D"/>
    <w:rsid w:val="000A6958"/>
    <w:rsid w:val="000D3651"/>
    <w:rsid w:val="000E2743"/>
    <w:rsid w:val="000E3032"/>
    <w:rsid w:val="000F0DD8"/>
    <w:rsid w:val="00105692"/>
    <w:rsid w:val="001165FF"/>
    <w:rsid w:val="00143634"/>
    <w:rsid w:val="0017280C"/>
    <w:rsid w:val="001936FB"/>
    <w:rsid w:val="00197BD5"/>
    <w:rsid w:val="001C4E14"/>
    <w:rsid w:val="001E1D33"/>
    <w:rsid w:val="001F3179"/>
    <w:rsid w:val="001F438E"/>
    <w:rsid w:val="00203218"/>
    <w:rsid w:val="002249B3"/>
    <w:rsid w:val="00240C36"/>
    <w:rsid w:val="002413CB"/>
    <w:rsid w:val="002459D0"/>
    <w:rsid w:val="0029553F"/>
    <w:rsid w:val="002D28DD"/>
    <w:rsid w:val="002E1BCC"/>
    <w:rsid w:val="003166A8"/>
    <w:rsid w:val="003258E1"/>
    <w:rsid w:val="003306C3"/>
    <w:rsid w:val="003353A7"/>
    <w:rsid w:val="0035231C"/>
    <w:rsid w:val="003633BF"/>
    <w:rsid w:val="00366E04"/>
    <w:rsid w:val="003672ED"/>
    <w:rsid w:val="003715ED"/>
    <w:rsid w:val="003C439A"/>
    <w:rsid w:val="003C5E0A"/>
    <w:rsid w:val="003D6F9D"/>
    <w:rsid w:val="003E4208"/>
    <w:rsid w:val="003F6E98"/>
    <w:rsid w:val="00405168"/>
    <w:rsid w:val="00417AF5"/>
    <w:rsid w:val="00451F2B"/>
    <w:rsid w:val="00454093"/>
    <w:rsid w:val="00496B13"/>
    <w:rsid w:val="004B73CB"/>
    <w:rsid w:val="004B7534"/>
    <w:rsid w:val="004C4418"/>
    <w:rsid w:val="004D09AC"/>
    <w:rsid w:val="004D6AEC"/>
    <w:rsid w:val="004E7D36"/>
    <w:rsid w:val="00522663"/>
    <w:rsid w:val="005547A8"/>
    <w:rsid w:val="005A1F99"/>
    <w:rsid w:val="005F01E0"/>
    <w:rsid w:val="005F2F97"/>
    <w:rsid w:val="006176D4"/>
    <w:rsid w:val="00626C7D"/>
    <w:rsid w:val="006958B4"/>
    <w:rsid w:val="006A4C13"/>
    <w:rsid w:val="006D1489"/>
    <w:rsid w:val="006F0E31"/>
    <w:rsid w:val="006F797D"/>
    <w:rsid w:val="00720291"/>
    <w:rsid w:val="00743A9D"/>
    <w:rsid w:val="00751368"/>
    <w:rsid w:val="00756525"/>
    <w:rsid w:val="007A2648"/>
    <w:rsid w:val="007A7021"/>
    <w:rsid w:val="007C1950"/>
    <w:rsid w:val="007D71FC"/>
    <w:rsid w:val="00814175"/>
    <w:rsid w:val="00832C12"/>
    <w:rsid w:val="00873E36"/>
    <w:rsid w:val="00880C25"/>
    <w:rsid w:val="00883A5C"/>
    <w:rsid w:val="008A4C4F"/>
    <w:rsid w:val="008B05A3"/>
    <w:rsid w:val="008C0BED"/>
    <w:rsid w:val="008E2B76"/>
    <w:rsid w:val="008E686F"/>
    <w:rsid w:val="008E797C"/>
    <w:rsid w:val="00971D0C"/>
    <w:rsid w:val="0099549F"/>
    <w:rsid w:val="009A1FF7"/>
    <w:rsid w:val="009B01D6"/>
    <w:rsid w:val="009B159D"/>
    <w:rsid w:val="009B7D60"/>
    <w:rsid w:val="009C1991"/>
    <w:rsid w:val="009C3F7B"/>
    <w:rsid w:val="009D7EA4"/>
    <w:rsid w:val="00A11921"/>
    <w:rsid w:val="00A36D87"/>
    <w:rsid w:val="00A46544"/>
    <w:rsid w:val="00A534FC"/>
    <w:rsid w:val="00A5412C"/>
    <w:rsid w:val="00AD655D"/>
    <w:rsid w:val="00AE375A"/>
    <w:rsid w:val="00AF3768"/>
    <w:rsid w:val="00AF6869"/>
    <w:rsid w:val="00B31808"/>
    <w:rsid w:val="00B32F60"/>
    <w:rsid w:val="00B804B9"/>
    <w:rsid w:val="00B97A74"/>
    <w:rsid w:val="00BA1DC4"/>
    <w:rsid w:val="00BB3377"/>
    <w:rsid w:val="00BC329D"/>
    <w:rsid w:val="00BE220B"/>
    <w:rsid w:val="00BE3227"/>
    <w:rsid w:val="00BE4C97"/>
    <w:rsid w:val="00BF756B"/>
    <w:rsid w:val="00C01948"/>
    <w:rsid w:val="00C147C9"/>
    <w:rsid w:val="00C30113"/>
    <w:rsid w:val="00C30607"/>
    <w:rsid w:val="00C64CEA"/>
    <w:rsid w:val="00C724C8"/>
    <w:rsid w:val="00C72DC3"/>
    <w:rsid w:val="00C779E0"/>
    <w:rsid w:val="00CB077C"/>
    <w:rsid w:val="00CC1420"/>
    <w:rsid w:val="00CD7105"/>
    <w:rsid w:val="00D22419"/>
    <w:rsid w:val="00D4070F"/>
    <w:rsid w:val="00DA5734"/>
    <w:rsid w:val="00E02C41"/>
    <w:rsid w:val="00E05986"/>
    <w:rsid w:val="00E11532"/>
    <w:rsid w:val="00E2249E"/>
    <w:rsid w:val="00E30B17"/>
    <w:rsid w:val="00E4142F"/>
    <w:rsid w:val="00E62682"/>
    <w:rsid w:val="00E65EAB"/>
    <w:rsid w:val="00E733D4"/>
    <w:rsid w:val="00E970D4"/>
    <w:rsid w:val="00ED2AB3"/>
    <w:rsid w:val="00EF3E2B"/>
    <w:rsid w:val="00EF7AA1"/>
    <w:rsid w:val="00F00C2A"/>
    <w:rsid w:val="00F065DD"/>
    <w:rsid w:val="00F31D3C"/>
    <w:rsid w:val="00F37E3C"/>
    <w:rsid w:val="00F52A90"/>
    <w:rsid w:val="00F5629A"/>
    <w:rsid w:val="00FC5A1E"/>
    <w:rsid w:val="00FC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602ACD"/>
  <w15:chartTrackingRefBased/>
  <w15:docId w15:val="{7E041B1B-67B3-44CA-A22C-3300A190E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44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4C4418"/>
    <w:rPr>
      <w:color w:val="0000CC"/>
      <w:u w:val="single"/>
    </w:rPr>
  </w:style>
  <w:style w:type="character" w:styleId="a4">
    <w:name w:val="Unresolved Mention"/>
    <w:basedOn w:val="a0"/>
    <w:uiPriority w:val="99"/>
    <w:semiHidden/>
    <w:unhideWhenUsed/>
    <w:rsid w:val="0035231C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35231C"/>
    <w:rPr>
      <w:color w:val="954F72" w:themeColor="followedHyperlink"/>
      <w:u w:val="single"/>
    </w:rPr>
  </w:style>
  <w:style w:type="paragraph" w:styleId="a6">
    <w:name w:val="No Spacing"/>
    <w:uiPriority w:val="1"/>
    <w:qFormat/>
    <w:rsid w:val="0035231C"/>
    <w:pPr>
      <w:bidi/>
      <w:spacing w:after="0" w:line="240" w:lineRule="auto"/>
    </w:pPr>
    <w:rPr>
      <w:rFonts w:ascii="Calibri" w:eastAsia="Calibri" w:hAnsi="Calibri" w:cs="Arial"/>
    </w:rPr>
  </w:style>
  <w:style w:type="paragraph" w:styleId="a7">
    <w:name w:val="List Paragraph"/>
    <w:basedOn w:val="a"/>
    <w:uiPriority w:val="34"/>
    <w:qFormat/>
    <w:rsid w:val="003523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drive.google.com/open?id=1oy40thxp8aPnf_uI1edgUkYyfYHauvik" TargetMode="External"/><Relationship Id="rId299" Type="http://schemas.openxmlformats.org/officeDocument/2006/relationships/hyperlink" Target="https://drive.google.com/file/d/1ag_fGSGL9wXQ4hZ5yKjucoXvSzKadvio/view?usp=sharing" TargetMode="External"/><Relationship Id="rId21" Type="http://schemas.openxmlformats.org/officeDocument/2006/relationships/hyperlink" Target="https://youtu.be/ghq76H6mIYU" TargetMode="External"/><Relationship Id="rId63" Type="http://schemas.openxmlformats.org/officeDocument/2006/relationships/hyperlink" Target="https://youtu.be/0R1k_tK14us" TargetMode="External"/><Relationship Id="rId159" Type="http://schemas.openxmlformats.org/officeDocument/2006/relationships/hyperlink" Target="https://youtu.be/V44fzBLsGpE" TargetMode="External"/><Relationship Id="rId324" Type="http://schemas.openxmlformats.org/officeDocument/2006/relationships/hyperlink" Target="https://drive.google.com/file/d/1yo1yDuNxdD7i_Edi9CnaCUjmp0_A85fM/view?usp=drive_link" TargetMode="External"/><Relationship Id="rId170" Type="http://schemas.openxmlformats.org/officeDocument/2006/relationships/hyperlink" Target="https://drive.google.com/file/d/1_u-UMheEDLBYHzFPhebeFIp4QypRWRSZ/view?usp=sharing" TargetMode="External"/><Relationship Id="rId226" Type="http://schemas.openxmlformats.org/officeDocument/2006/relationships/hyperlink" Target="https://drive.google.com/file/d/1zivBxqJgxNxyLibIeCRxKSk4iCIYCD4D/view?usp=sharing" TargetMode="External"/><Relationship Id="rId268" Type="http://schemas.openxmlformats.org/officeDocument/2006/relationships/hyperlink" Target="https://drive.google.com/file/d/1-fBoev7JF1PF6fkJHSoZr75fwoWLnGQw/view?usp=sharing" TargetMode="External"/><Relationship Id="rId32" Type="http://schemas.openxmlformats.org/officeDocument/2006/relationships/hyperlink" Target="https://drive.google.com/file/d/1BlQEcFpUsf7AszpHwwimo17UnYHAazB6/view?usp=sharing" TargetMode="External"/><Relationship Id="rId74" Type="http://schemas.openxmlformats.org/officeDocument/2006/relationships/hyperlink" Target="https://youtu.be/C7SDL-_qNBk" TargetMode="External"/><Relationship Id="rId128" Type="http://schemas.openxmlformats.org/officeDocument/2006/relationships/hyperlink" Target="https://drive.google.com/open?id=185kf6FEtMRNh8QEwmMz-S4qk64NgEqwO" TargetMode="External"/><Relationship Id="rId335" Type="http://schemas.openxmlformats.org/officeDocument/2006/relationships/hyperlink" Target="https://drive.google.com/file/d/1NzH60f68dvsdsjpE-adZt5IbRy66W1Xp/view?usp=share_link" TargetMode="External"/><Relationship Id="rId5" Type="http://schemas.openxmlformats.org/officeDocument/2006/relationships/image" Target="media/image1.png"/><Relationship Id="rId181" Type="http://schemas.openxmlformats.org/officeDocument/2006/relationships/hyperlink" Target="https://youtu.be/qKEa6ZLzh1Y" TargetMode="External"/><Relationship Id="rId237" Type="http://schemas.openxmlformats.org/officeDocument/2006/relationships/hyperlink" Target="https://youtu.be/PkMLo9Ly9Jk" TargetMode="External"/><Relationship Id="rId279" Type="http://schemas.openxmlformats.org/officeDocument/2006/relationships/hyperlink" Target="https://youtu.be/jEB15KJ1Mlc" TargetMode="External"/><Relationship Id="rId43" Type="http://schemas.openxmlformats.org/officeDocument/2006/relationships/hyperlink" Target="https://youtu.be/IFSf8eo8V9Y" TargetMode="External"/><Relationship Id="rId139" Type="http://schemas.openxmlformats.org/officeDocument/2006/relationships/hyperlink" Target="https://youtu.be/IlwIIchcGWo" TargetMode="External"/><Relationship Id="rId290" Type="http://schemas.openxmlformats.org/officeDocument/2006/relationships/hyperlink" Target="https://youtu.be/Jyb8B0qWCoY" TargetMode="External"/><Relationship Id="rId304" Type="http://schemas.openxmlformats.org/officeDocument/2006/relationships/hyperlink" Target="https://youtu.be/dzg8avF9tyM" TargetMode="External"/><Relationship Id="rId85" Type="http://schemas.openxmlformats.org/officeDocument/2006/relationships/hyperlink" Target="https://drive.google.com/open?id=1hM3qv82opObxPQzJLu1NVy5Kgcb_eimS" TargetMode="External"/><Relationship Id="rId150" Type="http://schemas.openxmlformats.org/officeDocument/2006/relationships/hyperlink" Target="https://drive.google.com/file/d/1Cr7zoAK5nncZirIYWxqYAF5m7tDYOvtf/view?usp=sharing" TargetMode="External"/><Relationship Id="rId192" Type="http://schemas.openxmlformats.org/officeDocument/2006/relationships/hyperlink" Target="https://drive.google.com/file/d/1qbOdP92kfEOKpc0Smp2qsuK0o_YfaQtA/view?usp=sharing" TargetMode="External"/><Relationship Id="rId206" Type="http://schemas.openxmlformats.org/officeDocument/2006/relationships/hyperlink" Target="https://drive.google.com/file/d/1dOsuna7dES5isqemZgkfpJH_HIyLsiAs/view?usp=sharing" TargetMode="External"/><Relationship Id="rId248" Type="http://schemas.openxmlformats.org/officeDocument/2006/relationships/hyperlink" Target="https://drive.google.com/file/d/1YhE0XZ1lTIAVswvf5CGpAVeWTJMR21HP/view?usp=sharing" TargetMode="External"/><Relationship Id="rId12" Type="http://schemas.openxmlformats.org/officeDocument/2006/relationships/hyperlink" Target="https://youtu.be/-1JMTLZ0cgk" TargetMode="External"/><Relationship Id="rId108" Type="http://schemas.openxmlformats.org/officeDocument/2006/relationships/hyperlink" Target="https://youtu.be/yzRDh5aU7ho" TargetMode="External"/><Relationship Id="rId315" Type="http://schemas.openxmlformats.org/officeDocument/2006/relationships/hyperlink" Target="https://drive.google.com/file/d/1hBcMlVKJB1UXH18ClQrdfBMjqUhnce2p/view?usp=sharing" TargetMode="External"/><Relationship Id="rId54" Type="http://schemas.openxmlformats.org/officeDocument/2006/relationships/hyperlink" Target="https://youtu.be/DeRxShaIJ1o" TargetMode="External"/><Relationship Id="rId96" Type="http://schemas.openxmlformats.org/officeDocument/2006/relationships/hyperlink" Target="https://youtu.be/gF83gPB4x7I" TargetMode="External"/><Relationship Id="rId161" Type="http://schemas.openxmlformats.org/officeDocument/2006/relationships/hyperlink" Target="https://youtu.be/oLKO7_2ZgIU" TargetMode="External"/><Relationship Id="rId217" Type="http://schemas.openxmlformats.org/officeDocument/2006/relationships/hyperlink" Target="https://youtu.be/M-dXUifWiOA" TargetMode="External"/><Relationship Id="rId259" Type="http://schemas.openxmlformats.org/officeDocument/2006/relationships/hyperlink" Target="https://youtu.be/Upsl4KhKUWc" TargetMode="External"/><Relationship Id="rId23" Type="http://schemas.openxmlformats.org/officeDocument/2006/relationships/hyperlink" Target="https://youtu.be/BFpclGTGKqo" TargetMode="External"/><Relationship Id="rId119" Type="http://schemas.openxmlformats.org/officeDocument/2006/relationships/hyperlink" Target="https://drive.google.com/open?id=1SklElv48FxtE-3KpYegWiJqrPed4C6LU" TargetMode="External"/><Relationship Id="rId270" Type="http://schemas.openxmlformats.org/officeDocument/2006/relationships/hyperlink" Target="https://drive.google.com/file/d/1AFYmqaO8bTyitCkf-Z7J3juhlAuBnE_Y/view?usp=sharing" TargetMode="External"/><Relationship Id="rId326" Type="http://schemas.openxmlformats.org/officeDocument/2006/relationships/hyperlink" Target="https://youtu.be/72J4c7Gof-g" TargetMode="External"/><Relationship Id="rId65" Type="http://schemas.openxmlformats.org/officeDocument/2006/relationships/hyperlink" Target="https://drive.google.com/open?id=1dWXV8nGpgvG439SQODhG_CkB9QD73I5D" TargetMode="External"/><Relationship Id="rId130" Type="http://schemas.openxmlformats.org/officeDocument/2006/relationships/hyperlink" Target="https://drive.google.com/open?id=11hfKR6k1d2mFiyI7MOFGLrTOX6Lmdx0t" TargetMode="External"/><Relationship Id="rId172" Type="http://schemas.openxmlformats.org/officeDocument/2006/relationships/hyperlink" Target="https://drive.google.com/file/d/1H6FNZPfiI1lstceScXPA4gMidlKBmWwq/view?usp=sharing" TargetMode="External"/><Relationship Id="rId228" Type="http://schemas.openxmlformats.org/officeDocument/2006/relationships/hyperlink" Target="https://drive.google.com/file/d/1m_O7jCbrw-oT98vb4y2hs_ztznRC5pat/view?usp=sharing" TargetMode="External"/><Relationship Id="rId281" Type="http://schemas.openxmlformats.org/officeDocument/2006/relationships/hyperlink" Target="https://youtu.be/gmYVAMhpMPo" TargetMode="External"/><Relationship Id="rId337" Type="http://schemas.openxmlformats.org/officeDocument/2006/relationships/hyperlink" Target="https://drive.google.com/file/d/12YScshcpae9YBjaAi7oUNcdmo2_5sF9Y/view?usp=drive_link" TargetMode="External"/><Relationship Id="rId34" Type="http://schemas.openxmlformats.org/officeDocument/2006/relationships/hyperlink" Target="https://drive.google.com/file/d/1YPj6KzgWMcU1CVcxzB4iIWdywE3tDRS8/view?usp=sharing" TargetMode="External"/><Relationship Id="rId76" Type="http://schemas.openxmlformats.org/officeDocument/2006/relationships/hyperlink" Target="https://youtu.be/bU0O16YgEPg" TargetMode="External"/><Relationship Id="rId141" Type="http://schemas.openxmlformats.org/officeDocument/2006/relationships/hyperlink" Target="https://youtu.be/PcU55yCgqVo" TargetMode="External"/><Relationship Id="rId7" Type="http://schemas.openxmlformats.org/officeDocument/2006/relationships/hyperlink" Target="https://youtu.be/4xiJWBeKoR8" TargetMode="External"/><Relationship Id="rId183" Type="http://schemas.openxmlformats.org/officeDocument/2006/relationships/hyperlink" Target="https://youtu.be/r-cz0mweM58" TargetMode="External"/><Relationship Id="rId239" Type="http://schemas.openxmlformats.org/officeDocument/2006/relationships/hyperlink" Target="https://youtu.be/ZNchnPi8lIA" TargetMode="External"/><Relationship Id="rId250" Type="http://schemas.openxmlformats.org/officeDocument/2006/relationships/hyperlink" Target="https://drive.google.com/file/d/1AJhqdoJTjJQ5zZVvCosLR68NTpjgi4z-/view?usp=sharing" TargetMode="External"/><Relationship Id="rId292" Type="http://schemas.openxmlformats.org/officeDocument/2006/relationships/hyperlink" Target="https://youtu.be/M3NsZ7RBaSg" TargetMode="External"/><Relationship Id="rId306" Type="http://schemas.openxmlformats.org/officeDocument/2006/relationships/hyperlink" Target="https://youtu.be/7I7IZZzllLg" TargetMode="External"/><Relationship Id="rId45" Type="http://schemas.openxmlformats.org/officeDocument/2006/relationships/hyperlink" Target="https://youtu.be/vQ_C3RqQwJ4" TargetMode="External"/><Relationship Id="rId87" Type="http://schemas.openxmlformats.org/officeDocument/2006/relationships/hyperlink" Target="https://drive.google.com/open?id=1wZfUDRUV34ebdfWFremn9y-Adao-NfaE" TargetMode="External"/><Relationship Id="rId110" Type="http://schemas.openxmlformats.org/officeDocument/2006/relationships/hyperlink" Target="https://youtu.be/qIsNvASp1Z8" TargetMode="External"/><Relationship Id="rId152" Type="http://schemas.openxmlformats.org/officeDocument/2006/relationships/hyperlink" Target="https://drive.google.com/file/d/1Cghdn8JGsPdviH6OKcJFo-SRxNP6igGd/view?usp=sharing" TargetMode="External"/><Relationship Id="rId194" Type="http://schemas.openxmlformats.org/officeDocument/2006/relationships/hyperlink" Target="https://drive.google.com/file/d/1_jOQbajBrb0g-Krwu9xTR8TAXtMjOkVF/view?usp=sharing" TargetMode="External"/><Relationship Id="rId208" Type="http://schemas.openxmlformats.org/officeDocument/2006/relationships/hyperlink" Target="https://drive.google.com/file/d/1j7LXtlBrCrodg3vzhDxac_57eBmilRYN/view?usp=sharing" TargetMode="External"/><Relationship Id="rId240" Type="http://schemas.openxmlformats.org/officeDocument/2006/relationships/hyperlink" Target="https://youtu.be/-uV8KCI3oG0" TargetMode="External"/><Relationship Id="rId261" Type="http://schemas.openxmlformats.org/officeDocument/2006/relationships/hyperlink" Target="https://youtu.be/Fr5ifRkunWI" TargetMode="External"/><Relationship Id="rId14" Type="http://schemas.openxmlformats.org/officeDocument/2006/relationships/hyperlink" Target="https://drive.google.com/file/d/1kwE-QYZWVzHsadu0wFL4Ckl5o2hGaxMe/view?usp=sharing" TargetMode="External"/><Relationship Id="rId35" Type="http://schemas.openxmlformats.org/officeDocument/2006/relationships/hyperlink" Target="https://youtu.be/000jlNOJo9s" TargetMode="External"/><Relationship Id="rId56" Type="http://schemas.openxmlformats.org/officeDocument/2006/relationships/hyperlink" Target="https://youtu.be/-CmZSAKSo9w" TargetMode="External"/><Relationship Id="rId77" Type="http://schemas.openxmlformats.org/officeDocument/2006/relationships/hyperlink" Target="https://drive.google.com/open?id=1wkO9ikgF-6yW_hVcYWJ7cYPpDRyfhyOm" TargetMode="External"/><Relationship Id="rId100" Type="http://schemas.openxmlformats.org/officeDocument/2006/relationships/hyperlink" Target="https://youtu.be/Qt1j0y7fq0A" TargetMode="External"/><Relationship Id="rId282" Type="http://schemas.openxmlformats.org/officeDocument/2006/relationships/hyperlink" Target="https://drive.google.com/file/d/1rQPdV82Uy093H22lVeAPTeFKCCFPgwMT/view?usp=sharing" TargetMode="External"/><Relationship Id="rId317" Type="http://schemas.openxmlformats.org/officeDocument/2006/relationships/hyperlink" Target="https://youtu.be/J653H6Wgk3k" TargetMode="External"/><Relationship Id="rId338" Type="http://schemas.openxmlformats.org/officeDocument/2006/relationships/hyperlink" Target="https://youtu.be/O5U36aErIZY" TargetMode="External"/><Relationship Id="rId8" Type="http://schemas.openxmlformats.org/officeDocument/2006/relationships/image" Target="media/image3.jpg"/><Relationship Id="rId98" Type="http://schemas.openxmlformats.org/officeDocument/2006/relationships/hyperlink" Target="https://youtu.be/BQEWxWGyQng" TargetMode="External"/><Relationship Id="rId121" Type="http://schemas.openxmlformats.org/officeDocument/2006/relationships/hyperlink" Target="https://drive.google.com/open?id=1vXJ1tBnrlNJYer47Dg5a4HgMaTgIzfdc" TargetMode="External"/><Relationship Id="rId142" Type="http://schemas.openxmlformats.org/officeDocument/2006/relationships/hyperlink" Target="https://drive.google.com/file/d/1lHCeI3_zns6WWpir_U0VGeQfSxDYF5o_/view?usp=sharing" TargetMode="External"/><Relationship Id="rId163" Type="http://schemas.openxmlformats.org/officeDocument/2006/relationships/hyperlink" Target="https://youtu.be/gIVAbxdDv8Q" TargetMode="External"/><Relationship Id="rId184" Type="http://schemas.openxmlformats.org/officeDocument/2006/relationships/hyperlink" Target="https://drive.google.com/file/d/1I_9Gfqo9sUCZeO92Uyg7OYtqgPX8h-WE/view?usp=sharing" TargetMode="External"/><Relationship Id="rId219" Type="http://schemas.openxmlformats.org/officeDocument/2006/relationships/hyperlink" Target="https://youtu.be/BBRN2pqYH38" TargetMode="External"/><Relationship Id="rId230" Type="http://schemas.openxmlformats.org/officeDocument/2006/relationships/hyperlink" Target="https://drive.google.com/file/d/18ajWpEJ7a-EuRABNli2EKoaqRziZMq7W/view?usp=sharing" TargetMode="External"/><Relationship Id="rId251" Type="http://schemas.openxmlformats.org/officeDocument/2006/relationships/hyperlink" Target="https://youtu.be/4X4yr3rUL7M" TargetMode="External"/><Relationship Id="rId25" Type="http://schemas.openxmlformats.org/officeDocument/2006/relationships/hyperlink" Target="https://youtu.be/7ncqfU_Zt3I" TargetMode="External"/><Relationship Id="rId46" Type="http://schemas.openxmlformats.org/officeDocument/2006/relationships/hyperlink" Target="https://drive.google.com/file/d/1JhYfNzcEBw01LyYpnZ4ley4KClGGJWij/view?usp=sharing" TargetMode="External"/><Relationship Id="rId67" Type="http://schemas.openxmlformats.org/officeDocument/2006/relationships/hyperlink" Target="https://drive.google.com/open?id=1RrAlsdZcRI2w1PzNM1uEYvNm43zu-kpD" TargetMode="External"/><Relationship Id="rId272" Type="http://schemas.openxmlformats.org/officeDocument/2006/relationships/hyperlink" Target="https://drive.google.com/file/d/1gB58OYhKNxYOjmFihc9TC3w2FOxt_kmu/view?usp=sharing" TargetMode="External"/><Relationship Id="rId293" Type="http://schemas.openxmlformats.org/officeDocument/2006/relationships/hyperlink" Target="https://youtu.be/afUo0q0llKU" TargetMode="External"/><Relationship Id="rId307" Type="http://schemas.openxmlformats.org/officeDocument/2006/relationships/hyperlink" Target="https://drive.google.com/file/d/1rlGZ4d-Ad-_xM2SWUeJRXqnnpCfbZSVx/view?usp=sharing" TargetMode="External"/><Relationship Id="rId328" Type="http://schemas.openxmlformats.org/officeDocument/2006/relationships/hyperlink" Target="https://youtu.be/YfX7t9NoQGM" TargetMode="External"/><Relationship Id="rId88" Type="http://schemas.openxmlformats.org/officeDocument/2006/relationships/hyperlink" Target="https://youtu.be/FrlXm2Sf4TE" TargetMode="External"/><Relationship Id="rId111" Type="http://schemas.openxmlformats.org/officeDocument/2006/relationships/hyperlink" Target="https://drive.google.com/open?id=1oy40thxp8aPnf_uI1edgUkYyfYHauvik" TargetMode="External"/><Relationship Id="rId132" Type="http://schemas.openxmlformats.org/officeDocument/2006/relationships/hyperlink" Target="https://drive.google.com/file/d/1hfQ-5bO2cJR2CUj3f653PuVPip677Taf/view?usp=sharing" TargetMode="External"/><Relationship Id="rId153" Type="http://schemas.openxmlformats.org/officeDocument/2006/relationships/hyperlink" Target="https://youtu.be/2dbV9mHH7M0" TargetMode="External"/><Relationship Id="rId174" Type="http://schemas.openxmlformats.org/officeDocument/2006/relationships/hyperlink" Target="https://drive.google.com/file/d/1nIX3UTOCN_UAMo3U12yVM8_J-irvMq3c/view?usp=sharing" TargetMode="External"/><Relationship Id="rId195" Type="http://schemas.openxmlformats.org/officeDocument/2006/relationships/hyperlink" Target="https://youtu.be/S22nchFpGBo" TargetMode="External"/><Relationship Id="rId209" Type="http://schemas.openxmlformats.org/officeDocument/2006/relationships/hyperlink" Target="https://youtu.be/b4WZR3Tpa2E" TargetMode="External"/><Relationship Id="rId220" Type="http://schemas.openxmlformats.org/officeDocument/2006/relationships/hyperlink" Target="https://drive.google.com/file/d/1nXJDMPSgFwiAmZZ5Rw-S7N85TU28BbzF/view?usp=sharing" TargetMode="External"/><Relationship Id="rId241" Type="http://schemas.openxmlformats.org/officeDocument/2006/relationships/hyperlink" Target="https://drive.google.com/file/d/18touFzqIgs-NnbUyftTnUYXUIlrlFsrs/view?usp=sharing" TargetMode="External"/><Relationship Id="rId15" Type="http://schemas.openxmlformats.org/officeDocument/2006/relationships/hyperlink" Target="https://youtu.be/tZx-xNuvfJM" TargetMode="External"/><Relationship Id="rId36" Type="http://schemas.openxmlformats.org/officeDocument/2006/relationships/hyperlink" Target="https://drive.google.com/file/d/15r_4YLwrJ6TYHDvElQbxGUWjp56txrIi/view?usp=sharing" TargetMode="External"/><Relationship Id="rId57" Type="http://schemas.openxmlformats.org/officeDocument/2006/relationships/hyperlink" Target="https://youtu.be/-CmZSAKSo9w" TargetMode="External"/><Relationship Id="rId262" Type="http://schemas.openxmlformats.org/officeDocument/2006/relationships/hyperlink" Target="https://drive.google.com/file/d/1vY4JMHIZKtY8n-ZGvKC0MOu93H_7cs8t/view?usp=sharing" TargetMode="External"/><Relationship Id="rId283" Type="http://schemas.openxmlformats.org/officeDocument/2006/relationships/hyperlink" Target="https://youtu.be/pGvjU_VecBA" TargetMode="External"/><Relationship Id="rId318" Type="http://schemas.openxmlformats.org/officeDocument/2006/relationships/hyperlink" Target="https://youtu.be/DsDFBkXaCFY" TargetMode="External"/><Relationship Id="rId339" Type="http://schemas.openxmlformats.org/officeDocument/2006/relationships/hyperlink" Target="https://drive.google.com/file/d/1dAIQYosdboTfxWbvk4BbUVpvd47-fI-Q/view?usp=drive_link" TargetMode="External"/><Relationship Id="rId78" Type="http://schemas.openxmlformats.org/officeDocument/2006/relationships/hyperlink" Target="https://youtu.be/0oQ15qOKtHU" TargetMode="External"/><Relationship Id="rId99" Type="http://schemas.openxmlformats.org/officeDocument/2006/relationships/hyperlink" Target="https://drive.google.com/open?id=1uPZY8-mBwODosBFsKmVVqf-mC3FfhiP6" TargetMode="External"/><Relationship Id="rId101" Type="http://schemas.openxmlformats.org/officeDocument/2006/relationships/hyperlink" Target="https://drive.google.com/open?id=1B3NpD1lWI1RK9Pn-3opyfXhHDUcuwCPP" TargetMode="External"/><Relationship Id="rId122" Type="http://schemas.openxmlformats.org/officeDocument/2006/relationships/hyperlink" Target="https://youtu.be/lC-eYQPvlGo" TargetMode="External"/><Relationship Id="rId143" Type="http://schemas.openxmlformats.org/officeDocument/2006/relationships/hyperlink" Target="https://youtu.be/HNvL7FCHBXc" TargetMode="External"/><Relationship Id="rId164" Type="http://schemas.openxmlformats.org/officeDocument/2006/relationships/hyperlink" Target="https://drive.google.com/file/d/1jltDJhKD31ZPpd9u6mT47pQsTYlO-XEt/view?usp=sharing" TargetMode="External"/><Relationship Id="rId185" Type="http://schemas.openxmlformats.org/officeDocument/2006/relationships/hyperlink" Target="https://youtu.be/G_G-LkGL95U" TargetMode="External"/><Relationship Id="rId9" Type="http://schemas.openxmlformats.org/officeDocument/2006/relationships/image" Target="media/image4.jpeg"/><Relationship Id="rId210" Type="http://schemas.openxmlformats.org/officeDocument/2006/relationships/hyperlink" Target="https://drive.google.com/file/d/1XL1u2KbNZGPtx-Ya5P9Y99hZCO9w5dwT/view?usp=sharing" TargetMode="External"/><Relationship Id="rId26" Type="http://schemas.openxmlformats.org/officeDocument/2006/relationships/hyperlink" Target="https://drive.google.com/open?id=1A2iMcCoAQR_mdRwRODroVc-F98i90zHH" TargetMode="External"/><Relationship Id="rId231" Type="http://schemas.openxmlformats.org/officeDocument/2006/relationships/hyperlink" Target="https://youtu.be/e91T1et3DvU" TargetMode="External"/><Relationship Id="rId252" Type="http://schemas.openxmlformats.org/officeDocument/2006/relationships/hyperlink" Target="https://drive.google.com/file/d/18UezrLfGCaf4baoLjWEe54bfTlXWIEM9/view?usp=sharing" TargetMode="External"/><Relationship Id="rId273" Type="http://schemas.openxmlformats.org/officeDocument/2006/relationships/hyperlink" Target="https://youtu.be/S3ofR0QxVSM" TargetMode="External"/><Relationship Id="rId294" Type="http://schemas.openxmlformats.org/officeDocument/2006/relationships/hyperlink" Target="https://drive.google.com/file/d/1AOp6ivvpecbsAHM5b12SWebCaS3KxJVP/view?usp=sharing" TargetMode="External"/><Relationship Id="rId308" Type="http://schemas.openxmlformats.org/officeDocument/2006/relationships/hyperlink" Target="https://youtu.be/MjarErgQ2qw" TargetMode="External"/><Relationship Id="rId329" Type="http://schemas.openxmlformats.org/officeDocument/2006/relationships/hyperlink" Target="https://youtu.be/wW6G5znkwj8" TargetMode="External"/><Relationship Id="rId47" Type="http://schemas.openxmlformats.org/officeDocument/2006/relationships/hyperlink" Target="https://youtu.be/EX3a7qreEbI" TargetMode="External"/><Relationship Id="rId68" Type="http://schemas.openxmlformats.org/officeDocument/2006/relationships/hyperlink" Target="https://youtu.be/JqPLgtfeffY" TargetMode="External"/><Relationship Id="rId89" Type="http://schemas.openxmlformats.org/officeDocument/2006/relationships/hyperlink" Target="https://drive.google.com/open?id=1uyRepoygHc_GnAIWKeSVd7EPyF2y_qXq" TargetMode="External"/><Relationship Id="rId112" Type="http://schemas.openxmlformats.org/officeDocument/2006/relationships/hyperlink" Target="https://youtu.be/kg3k_-TJCJw" TargetMode="External"/><Relationship Id="rId133" Type="http://schemas.openxmlformats.org/officeDocument/2006/relationships/hyperlink" Target="https://youtu.be/KgOAwIj9RPo" TargetMode="External"/><Relationship Id="rId154" Type="http://schemas.openxmlformats.org/officeDocument/2006/relationships/hyperlink" Target="https://drive.google.com/file/d/1RMV3EDBPb-8cBcDR2IeiWNyotGaECJzE/view?usp=sharing" TargetMode="External"/><Relationship Id="rId175" Type="http://schemas.openxmlformats.org/officeDocument/2006/relationships/hyperlink" Target="https://youtu.be/dDESauBuxfw" TargetMode="External"/><Relationship Id="rId340" Type="http://schemas.openxmlformats.org/officeDocument/2006/relationships/hyperlink" Target="https://youtu.be/J8OWDtgxJ4Q" TargetMode="External"/><Relationship Id="rId196" Type="http://schemas.openxmlformats.org/officeDocument/2006/relationships/hyperlink" Target="https://drive.google.com/file/d/18BVHPDeNyKmk0tdrgR-Z5NxAAAw2VJIU/view?usp=sharing" TargetMode="External"/><Relationship Id="rId200" Type="http://schemas.openxmlformats.org/officeDocument/2006/relationships/hyperlink" Target="https://drive.google.com/file/d/1akh3_lBS2IeDXWx9Pvcs_PkwmWH_gnz-/view?usp=sharing" TargetMode="External"/><Relationship Id="rId16" Type="http://schemas.openxmlformats.org/officeDocument/2006/relationships/hyperlink" Target="https://drive.google.com/file/d/1KbLCLChUURnm9rqd0luM3JEhuwwNCOly/view?usp=sharing" TargetMode="External"/><Relationship Id="rId221" Type="http://schemas.openxmlformats.org/officeDocument/2006/relationships/hyperlink" Target="https://youtu.be/CM29QL2RC40" TargetMode="External"/><Relationship Id="rId242" Type="http://schemas.openxmlformats.org/officeDocument/2006/relationships/hyperlink" Target="https://drive.google.com/file/d/1ouAlRTjBBpOtMAtDQOQJ4jbwj_DXwfnA/view?usp=sharing" TargetMode="External"/><Relationship Id="rId263" Type="http://schemas.openxmlformats.org/officeDocument/2006/relationships/hyperlink" Target="https://youtu.be/QVDrMrne4qg" TargetMode="External"/><Relationship Id="rId284" Type="http://schemas.openxmlformats.org/officeDocument/2006/relationships/hyperlink" Target="https://drive.google.com/file/d/1IG-da_QmhZMDVKEiQsN15ARnLTlIadyq/view?usp=sharing" TargetMode="External"/><Relationship Id="rId319" Type="http://schemas.openxmlformats.org/officeDocument/2006/relationships/hyperlink" Target="https://drive.google.com/open?id=1C0SGMfcOfZI8yvRosHA6DcwED8vAC59l" TargetMode="External"/><Relationship Id="rId37" Type="http://schemas.openxmlformats.org/officeDocument/2006/relationships/hyperlink" Target="https://youtu.be/G1jlNrtktFg" TargetMode="External"/><Relationship Id="rId58" Type="http://schemas.openxmlformats.org/officeDocument/2006/relationships/hyperlink" Target="https://youtu.be/BTtdZfhh_d8" TargetMode="External"/><Relationship Id="rId79" Type="http://schemas.openxmlformats.org/officeDocument/2006/relationships/hyperlink" Target="https://drive.google.com/open?id=1DDmYIsfal4nh3BEf6YL8xpZfEkgtfK6O" TargetMode="External"/><Relationship Id="rId102" Type="http://schemas.openxmlformats.org/officeDocument/2006/relationships/hyperlink" Target="https://youtu.be/b5j_Zhq4Vlg" TargetMode="External"/><Relationship Id="rId123" Type="http://schemas.openxmlformats.org/officeDocument/2006/relationships/hyperlink" Target="https://drive.google.com/open?id=1TvE7H_i0JPcxK7C67Hx2pGNFSt84s7Km" TargetMode="External"/><Relationship Id="rId144" Type="http://schemas.openxmlformats.org/officeDocument/2006/relationships/hyperlink" Target="https://drive.google.com/file/d/11Yiijuu4vyGMKng2qy939jcbNHvx31Of/view?usp=sharing" TargetMode="External"/><Relationship Id="rId330" Type="http://schemas.openxmlformats.org/officeDocument/2006/relationships/hyperlink" Target="https://youtu.be/Sq5OMweWBOo" TargetMode="External"/><Relationship Id="rId90" Type="http://schemas.openxmlformats.org/officeDocument/2006/relationships/hyperlink" Target="https://youtu.be/f8Sabjy-mqg" TargetMode="External"/><Relationship Id="rId165" Type="http://schemas.openxmlformats.org/officeDocument/2006/relationships/hyperlink" Target="https://youtu.be/siR3Wv7lot4" TargetMode="External"/><Relationship Id="rId186" Type="http://schemas.openxmlformats.org/officeDocument/2006/relationships/hyperlink" Target="https://drive.google.com/file/d/1HjEt9lSlN3bpREyrDhbWeMSL0EVkSdYP/view?usp=sharing" TargetMode="External"/><Relationship Id="rId211" Type="http://schemas.openxmlformats.org/officeDocument/2006/relationships/hyperlink" Target="https://youtu.be/VQBU8ghlrJY" TargetMode="External"/><Relationship Id="rId232" Type="http://schemas.openxmlformats.org/officeDocument/2006/relationships/hyperlink" Target="https://drive.google.com/file/d/1ecXmVhdioysMTgf2hA9OyJ1c4QS70U1-/view?usp=sharing" TargetMode="External"/><Relationship Id="rId253" Type="http://schemas.openxmlformats.org/officeDocument/2006/relationships/hyperlink" Target="https://youtu.be/OwfewyvDsdI" TargetMode="External"/><Relationship Id="rId274" Type="http://schemas.openxmlformats.org/officeDocument/2006/relationships/hyperlink" Target="https://drive.google.com/file/d/1qjv9c1UBP0GBF_QIzGl1FejvJGRPV9iz/view?usp=sharing" TargetMode="External"/><Relationship Id="rId295" Type="http://schemas.openxmlformats.org/officeDocument/2006/relationships/hyperlink" Target="https://youtu.be/pc7LRs70ADg" TargetMode="External"/><Relationship Id="rId309" Type="http://schemas.openxmlformats.org/officeDocument/2006/relationships/hyperlink" Target="https://drive.google.com/file/d/11QeUIr1mfr06qjwdrV8XjkeALrS1O0U5/view?usp=sharing" TargetMode="External"/><Relationship Id="rId27" Type="http://schemas.openxmlformats.org/officeDocument/2006/relationships/hyperlink" Target="https://youtu.be/x9W3ki0LsFc" TargetMode="External"/><Relationship Id="rId48" Type="http://schemas.openxmlformats.org/officeDocument/2006/relationships/hyperlink" Target="https://drive.google.com/open?id=14e9lfZ7-rADn431pfIiT0rTeAaXHbo5I" TargetMode="External"/><Relationship Id="rId69" Type="http://schemas.openxmlformats.org/officeDocument/2006/relationships/hyperlink" Target="https://drive.google.com/open?id=1m-8mvQUA6gag6CYcdi1YKNe0ZAR1KxWa" TargetMode="External"/><Relationship Id="rId113" Type="http://schemas.openxmlformats.org/officeDocument/2006/relationships/hyperlink" Target="https://drive.google.com/open?id=1oy40thxp8aPnf_uI1edgUkYyfYHauvik" TargetMode="External"/><Relationship Id="rId134" Type="http://schemas.openxmlformats.org/officeDocument/2006/relationships/hyperlink" Target="https://drive.google.com/file/d/1XOiZB3DnE1JpCMlf90gaQEMNKBtyGqDS/view?usp=sharing" TargetMode="External"/><Relationship Id="rId320" Type="http://schemas.openxmlformats.org/officeDocument/2006/relationships/hyperlink" Target="https://youtu.be/YOOK3d0P8Eo" TargetMode="External"/><Relationship Id="rId80" Type="http://schemas.openxmlformats.org/officeDocument/2006/relationships/hyperlink" Target="https://youtu.be/bEer5P59x9Q" TargetMode="External"/><Relationship Id="rId155" Type="http://schemas.openxmlformats.org/officeDocument/2006/relationships/hyperlink" Target="https://youtu.be/mVowAaj_oYs" TargetMode="External"/><Relationship Id="rId176" Type="http://schemas.openxmlformats.org/officeDocument/2006/relationships/hyperlink" Target="https://drive.google.com/file/d/16lQI2vnjMYcfyPYLOfY6VitzYzCZz34i/view?usp=sharing" TargetMode="External"/><Relationship Id="rId197" Type="http://schemas.openxmlformats.org/officeDocument/2006/relationships/hyperlink" Target="https://youtu.be/LZQ8O5Gj2Rc" TargetMode="External"/><Relationship Id="rId341" Type="http://schemas.openxmlformats.org/officeDocument/2006/relationships/hyperlink" Target="https://drive.google.com/file/d/1Ptl8RtZlwblKtAoDl_8bWd4RnSn_myap/view?usp=drive_link" TargetMode="External"/><Relationship Id="rId201" Type="http://schemas.openxmlformats.org/officeDocument/2006/relationships/hyperlink" Target="https://youtu.be/Q06Qfs9CCVo" TargetMode="External"/><Relationship Id="rId222" Type="http://schemas.openxmlformats.org/officeDocument/2006/relationships/hyperlink" Target="https://drive.google.com/file/d/1-_CpxR-WgLkmnTMvat4FSyxQh-aDalV6/view?usp=sharing" TargetMode="External"/><Relationship Id="rId243" Type="http://schemas.openxmlformats.org/officeDocument/2006/relationships/hyperlink" Target="https://youtu.be/IuLrqZPJbQw" TargetMode="External"/><Relationship Id="rId264" Type="http://schemas.openxmlformats.org/officeDocument/2006/relationships/hyperlink" Target="https://drive.google.com/file/d/1kP9CR1FkCqvw4GDdIv6TOxgTQq910w52/view?usp=sharing" TargetMode="External"/><Relationship Id="rId285" Type="http://schemas.openxmlformats.org/officeDocument/2006/relationships/hyperlink" Target="https://youtu.be/c3u1PFvLOLU" TargetMode="External"/><Relationship Id="rId17" Type="http://schemas.openxmlformats.org/officeDocument/2006/relationships/hyperlink" Target="https://youtu.be/rxwvVLZ5cQo" TargetMode="External"/><Relationship Id="rId38" Type="http://schemas.openxmlformats.org/officeDocument/2006/relationships/hyperlink" Target="https://drive.google.com/open?id=1uo60AbeRFE2-ZxwDAiB0yDk2qtaY_AME" TargetMode="External"/><Relationship Id="rId59" Type="http://schemas.openxmlformats.org/officeDocument/2006/relationships/hyperlink" Target="https://youtu.be/BTtdZfhh_d8" TargetMode="External"/><Relationship Id="rId103" Type="http://schemas.openxmlformats.org/officeDocument/2006/relationships/hyperlink" Target="https://drive.google.com/open?id=1Ti6G9oQfx5uOdVyBCyJIGvjqbLmVtJp9" TargetMode="External"/><Relationship Id="rId124" Type="http://schemas.openxmlformats.org/officeDocument/2006/relationships/hyperlink" Target="https://youtu.be/Yv6lR1C73Z4" TargetMode="External"/><Relationship Id="rId310" Type="http://schemas.openxmlformats.org/officeDocument/2006/relationships/hyperlink" Target="https://youtu.be/MG2H9ZFG_t0" TargetMode="External"/><Relationship Id="rId70" Type="http://schemas.openxmlformats.org/officeDocument/2006/relationships/hyperlink" Target="https://youtu.be/9bIxuON7SXg" TargetMode="External"/><Relationship Id="rId91" Type="http://schemas.openxmlformats.org/officeDocument/2006/relationships/hyperlink" Target="https://drive.google.com/open?id=14CVFdK2Oz-btbH21qCz1sQkdRT6jmKbT" TargetMode="External"/><Relationship Id="rId145" Type="http://schemas.openxmlformats.org/officeDocument/2006/relationships/hyperlink" Target="https://youtu.be/BEAUpiBfEP4" TargetMode="External"/><Relationship Id="rId166" Type="http://schemas.openxmlformats.org/officeDocument/2006/relationships/hyperlink" Target="https://drive.google.com/file/d/1_Cj6FqXxSJltlOIK1yOsm36mRDQo2kQL/view?usp=sharing" TargetMode="External"/><Relationship Id="rId187" Type="http://schemas.openxmlformats.org/officeDocument/2006/relationships/hyperlink" Target="https://youtu.be/lcec4fKlCgI" TargetMode="External"/><Relationship Id="rId331" Type="http://schemas.openxmlformats.org/officeDocument/2006/relationships/hyperlink" Target="https://drive.google.com/open?id=1X-QeQGepXnQXqyQifsGV0PqdihVeefVh" TargetMode="External"/><Relationship Id="rId1" Type="http://schemas.openxmlformats.org/officeDocument/2006/relationships/styles" Target="styles.xml"/><Relationship Id="rId212" Type="http://schemas.openxmlformats.org/officeDocument/2006/relationships/hyperlink" Target="https://drive.google.com/file/d/1XL1u2KbNZGPtx-Ya5P9Y99hZCO9w5dwT/view?usp=sharing" TargetMode="External"/><Relationship Id="rId233" Type="http://schemas.openxmlformats.org/officeDocument/2006/relationships/hyperlink" Target="https://youtu.be/lE9yP_f2KuY" TargetMode="External"/><Relationship Id="rId254" Type="http://schemas.openxmlformats.org/officeDocument/2006/relationships/hyperlink" Target="https://drive.google.com/file/d/1KboBoqfZ_Rjkojwab3Wd6-iAzo4HEZJ5/view?usp=sharing" TargetMode="External"/><Relationship Id="rId28" Type="http://schemas.openxmlformats.org/officeDocument/2006/relationships/hyperlink" Target="https://drive.google.com/open?id=1v4daXfE7wBrBfzRV3cwRrxVi01oCqd6j" TargetMode="External"/><Relationship Id="rId49" Type="http://schemas.openxmlformats.org/officeDocument/2006/relationships/hyperlink" Target="https://youtu.be/g7qmZUZZRE8" TargetMode="External"/><Relationship Id="rId114" Type="http://schemas.openxmlformats.org/officeDocument/2006/relationships/hyperlink" Target="https://youtu.be/Dq0RlPm8RdQ" TargetMode="External"/><Relationship Id="rId275" Type="http://schemas.openxmlformats.org/officeDocument/2006/relationships/hyperlink" Target="https://youtu.be/Ys9tw7TRMvc" TargetMode="External"/><Relationship Id="rId296" Type="http://schemas.openxmlformats.org/officeDocument/2006/relationships/hyperlink" Target="https://youtu.be/9yiFijt-hRc" TargetMode="External"/><Relationship Id="rId300" Type="http://schemas.openxmlformats.org/officeDocument/2006/relationships/hyperlink" Target="https://youtu.be/H3RJKmpVCns" TargetMode="External"/><Relationship Id="rId60" Type="http://schemas.openxmlformats.org/officeDocument/2006/relationships/hyperlink" Target="https://youtu.be/KfKzrZdQS1Y" TargetMode="External"/><Relationship Id="rId81" Type="http://schemas.openxmlformats.org/officeDocument/2006/relationships/hyperlink" Target="https://drive.google.com/open?id=1m38m-iAq4ZpeCUf177vyI_9ece1bcJC1" TargetMode="External"/><Relationship Id="rId135" Type="http://schemas.openxmlformats.org/officeDocument/2006/relationships/hyperlink" Target="https://youtu.be/3hl4vtn1AYk" TargetMode="External"/><Relationship Id="rId156" Type="http://schemas.openxmlformats.org/officeDocument/2006/relationships/hyperlink" Target="https://drive.google.com/file/d/139HNMOSu-QSXW7iTpMTLzI4T0tg7fILm/view?usp=sharing" TargetMode="External"/><Relationship Id="rId177" Type="http://schemas.openxmlformats.org/officeDocument/2006/relationships/hyperlink" Target="https://youtu.be/NV9lIm7lWCQ" TargetMode="External"/><Relationship Id="rId198" Type="http://schemas.openxmlformats.org/officeDocument/2006/relationships/hyperlink" Target="https://drive.google.com/file/d/1KpE_IsX_axu3nlBPOIe0iZqhs66fq9O9/view?usp=sharing" TargetMode="External"/><Relationship Id="rId321" Type="http://schemas.openxmlformats.org/officeDocument/2006/relationships/hyperlink" Target="https://youtu.be/W7inIjSqSGY" TargetMode="External"/><Relationship Id="rId342" Type="http://schemas.openxmlformats.org/officeDocument/2006/relationships/fontTable" Target="fontTable.xml"/><Relationship Id="rId202" Type="http://schemas.openxmlformats.org/officeDocument/2006/relationships/hyperlink" Target="https://drive.google.com/file/d/1O7GLdLUmFjKnHrLtq9XmvYhMJxoaw7bG/view?usp=sharing" TargetMode="External"/><Relationship Id="rId223" Type="http://schemas.openxmlformats.org/officeDocument/2006/relationships/hyperlink" Target="https://youtu.be/4rDL02R73sU" TargetMode="External"/><Relationship Id="rId244" Type="http://schemas.openxmlformats.org/officeDocument/2006/relationships/hyperlink" Target="https://drive.google.com/file/d/1uAeXGEy5Q0V4GFP6PRp5cUhHw7gQEQ1k/view?usp=sharing" TargetMode="External"/><Relationship Id="rId18" Type="http://schemas.openxmlformats.org/officeDocument/2006/relationships/hyperlink" Target="https://drive.google.com/file/d/1qzi6-u_Pv1rZj6bY3dlbBq-W9kz8YfK9/view?usp=sharing" TargetMode="External"/><Relationship Id="rId39" Type="http://schemas.openxmlformats.org/officeDocument/2006/relationships/hyperlink" Target="https://youtu.be/hZ_bzG8kiFE" TargetMode="External"/><Relationship Id="rId265" Type="http://schemas.openxmlformats.org/officeDocument/2006/relationships/hyperlink" Target="https://youtu.be/sXpFUDqf_Ko" TargetMode="External"/><Relationship Id="rId286" Type="http://schemas.openxmlformats.org/officeDocument/2006/relationships/hyperlink" Target="https://drive.google.com/file/d/1dvLtxUWmytVcnxvE7ZVwfB5sg2sw6iq7/view?usp=sharing" TargetMode="External"/><Relationship Id="rId50" Type="http://schemas.openxmlformats.org/officeDocument/2006/relationships/hyperlink" Target="https://drive.google.com/file/d/1JQlRyIS7i-z_w3O7cNKHhivXqm_o15BJ/view?usp=sharing" TargetMode="External"/><Relationship Id="rId104" Type="http://schemas.openxmlformats.org/officeDocument/2006/relationships/hyperlink" Target="https://youtu.be/xf_nRvRfP0A" TargetMode="External"/><Relationship Id="rId125" Type="http://schemas.openxmlformats.org/officeDocument/2006/relationships/hyperlink" Target="https://youtu.be/ReDv7NGGhvk" TargetMode="External"/><Relationship Id="rId146" Type="http://schemas.openxmlformats.org/officeDocument/2006/relationships/hyperlink" Target="https://drive.google.com/file/d/1vrePVH2bVUt8pr__ZyVwYylPc70ToEkL/view?usp=sharing" TargetMode="External"/><Relationship Id="rId167" Type="http://schemas.openxmlformats.org/officeDocument/2006/relationships/hyperlink" Target="https://youtu.be/8mG-t8MuaMM" TargetMode="External"/><Relationship Id="rId188" Type="http://schemas.openxmlformats.org/officeDocument/2006/relationships/hyperlink" Target="https://drive.google.com/file/d/1879__uADR7GNvF8jNk5DJJP3gJO-1-uL/view?usp=sharing" TargetMode="External"/><Relationship Id="rId311" Type="http://schemas.openxmlformats.org/officeDocument/2006/relationships/hyperlink" Target="https://drive.google.com/file/d/12y4Bv68_wxOjx01PUIO1AmXNn2VXc4fr/view?usp=sharing" TargetMode="External"/><Relationship Id="rId332" Type="http://schemas.openxmlformats.org/officeDocument/2006/relationships/hyperlink" Target="https://youtu.be/3NbSKbHfO1Y" TargetMode="External"/><Relationship Id="rId71" Type="http://schemas.openxmlformats.org/officeDocument/2006/relationships/hyperlink" Target="https://youtu.be/9bIxuON7SXg" TargetMode="External"/><Relationship Id="rId92" Type="http://schemas.openxmlformats.org/officeDocument/2006/relationships/hyperlink" Target="https://youtu.be/BSqtSujSq_o" TargetMode="External"/><Relationship Id="rId213" Type="http://schemas.openxmlformats.org/officeDocument/2006/relationships/hyperlink" Target="https://youtu.be/WWE1jTIos2k" TargetMode="External"/><Relationship Id="rId234" Type="http://schemas.openxmlformats.org/officeDocument/2006/relationships/hyperlink" Target="https://youtu.be/lE9yP_f2KuY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youtu.be/bLHVP9oZci0" TargetMode="External"/><Relationship Id="rId255" Type="http://schemas.openxmlformats.org/officeDocument/2006/relationships/hyperlink" Target="https://youtu.be/cmxu75eEPE0" TargetMode="External"/><Relationship Id="rId276" Type="http://schemas.openxmlformats.org/officeDocument/2006/relationships/hyperlink" Target="https://drive.google.com/file/d/11MEpYbtKCDrjG4lHmGpVwLxCqq9MElc3/view?usp=sharing" TargetMode="External"/><Relationship Id="rId297" Type="http://schemas.openxmlformats.org/officeDocument/2006/relationships/hyperlink" Target="https://drive.google.com/file/d/14Evu1huNJgTFDaMLHb373ja3L6HRSQBv/view?usp=sharing" TargetMode="External"/><Relationship Id="rId40" Type="http://schemas.openxmlformats.org/officeDocument/2006/relationships/hyperlink" Target="https://youtu.be/hZ_bzG8kiFE" TargetMode="External"/><Relationship Id="rId115" Type="http://schemas.openxmlformats.org/officeDocument/2006/relationships/hyperlink" Target="https://drive.google.com/open?id=1oy40thxp8aPnf_uI1edgUkYyfYHauvik" TargetMode="External"/><Relationship Id="rId136" Type="http://schemas.openxmlformats.org/officeDocument/2006/relationships/hyperlink" Target="https://drive.google.com/file/d/1FT1AHeq0nhdt04GeGS4AM3G1l9xxBSVz/view?usp=sharing" TargetMode="External"/><Relationship Id="rId157" Type="http://schemas.openxmlformats.org/officeDocument/2006/relationships/hyperlink" Target="https://youtu.be/IylX4S38cqU" TargetMode="External"/><Relationship Id="rId178" Type="http://schemas.openxmlformats.org/officeDocument/2006/relationships/hyperlink" Target="https://drive.google.com/file/d/1QGQK4TFDyGTnnVaLZlQ4YIPojRR-ysQR/view?usp=sharing" TargetMode="External"/><Relationship Id="rId301" Type="http://schemas.openxmlformats.org/officeDocument/2006/relationships/hyperlink" Target="https://drive.google.com/file/d/1GGJlo8gu_iLT0fY5wDpQ95cRlPbCjiUl/view?usp=sharing" TargetMode="External"/><Relationship Id="rId322" Type="http://schemas.openxmlformats.org/officeDocument/2006/relationships/hyperlink" Target="http://drammarmansour.com/mat/arabic/motfrekat/Adam%20_%20Genes%20Update.pdf" TargetMode="External"/><Relationship Id="rId343" Type="http://schemas.openxmlformats.org/officeDocument/2006/relationships/theme" Target="theme/theme1.xml"/><Relationship Id="rId61" Type="http://schemas.openxmlformats.org/officeDocument/2006/relationships/hyperlink" Target="https://youtu.be/KfKzrZdQS1Y" TargetMode="External"/><Relationship Id="rId82" Type="http://schemas.openxmlformats.org/officeDocument/2006/relationships/hyperlink" Target="https://youtu.be/XaiALyZ5cj0" TargetMode="External"/><Relationship Id="rId199" Type="http://schemas.openxmlformats.org/officeDocument/2006/relationships/hyperlink" Target="https://youtu.be/ZsVIPfF-DFk" TargetMode="External"/><Relationship Id="rId203" Type="http://schemas.openxmlformats.org/officeDocument/2006/relationships/hyperlink" Target="https://youtu.be/1WnY_ynyiko" TargetMode="External"/><Relationship Id="rId19" Type="http://schemas.openxmlformats.org/officeDocument/2006/relationships/hyperlink" Target="https://youtu.be/N-dX4KreT0o" TargetMode="External"/><Relationship Id="rId224" Type="http://schemas.openxmlformats.org/officeDocument/2006/relationships/hyperlink" Target="https://drive.google.com/file/d/1xJYDYtDxT8pk1oyr5h58aIBYTng0dOoJ/view?usp=sharing" TargetMode="External"/><Relationship Id="rId245" Type="http://schemas.openxmlformats.org/officeDocument/2006/relationships/hyperlink" Target="https://youtu.be/2V41MzK0TWY" TargetMode="External"/><Relationship Id="rId266" Type="http://schemas.openxmlformats.org/officeDocument/2006/relationships/hyperlink" Target="https://drive.google.com/file/d/1S_x7Pp_o4NZ4N38DK70Zk29PWJG1APIe/view?usp=sharing" TargetMode="External"/><Relationship Id="rId287" Type="http://schemas.openxmlformats.org/officeDocument/2006/relationships/hyperlink" Target="https://youtu.be/7kYHxmW1CJc" TargetMode="External"/><Relationship Id="rId30" Type="http://schemas.openxmlformats.org/officeDocument/2006/relationships/hyperlink" Target="https://drive.google.com/open?id=1X-QeQGepXnQXqyQifsGV0PqdihVeefVh" TargetMode="External"/><Relationship Id="rId105" Type="http://schemas.openxmlformats.org/officeDocument/2006/relationships/hyperlink" Target="https://drive.google.com/open?id=1Rg_pjMrnnb4bpqIloQlF4NHTxx-H7fT5" TargetMode="External"/><Relationship Id="rId126" Type="http://schemas.openxmlformats.org/officeDocument/2006/relationships/hyperlink" Target="https://drive.google.com/open?id=16etwDKMk2fzBWRxF5p_lcCLC1aPcThXQ" TargetMode="External"/><Relationship Id="rId147" Type="http://schemas.openxmlformats.org/officeDocument/2006/relationships/hyperlink" Target="https://youtu.be/s_47expfFmI" TargetMode="External"/><Relationship Id="rId168" Type="http://schemas.openxmlformats.org/officeDocument/2006/relationships/hyperlink" Target="https://drive.google.com/file/d/1uPZY8-mBwODosBFsKmVVqf-mC3FfhiP6/view?usp=sharing" TargetMode="External"/><Relationship Id="rId312" Type="http://schemas.openxmlformats.org/officeDocument/2006/relationships/hyperlink" Target="https://youtu.be/qzIUuRWB6pk" TargetMode="External"/><Relationship Id="rId333" Type="http://schemas.openxmlformats.org/officeDocument/2006/relationships/hyperlink" Target="https://drive.google.com/file/d/1eh3cIHbdYroa41l6QL97p5XkxNXDb_v2/view?usp=share_link" TargetMode="External"/><Relationship Id="rId51" Type="http://schemas.openxmlformats.org/officeDocument/2006/relationships/hyperlink" Target="https://youtu.be/kwwsHHKh0AQ" TargetMode="External"/><Relationship Id="rId72" Type="http://schemas.openxmlformats.org/officeDocument/2006/relationships/hyperlink" Target="https://youtu.be/baHZeCf5XZc" TargetMode="External"/><Relationship Id="rId93" Type="http://schemas.openxmlformats.org/officeDocument/2006/relationships/hyperlink" Target="https://drive.google.com/open?id=1O0SGl-UrYImUMU4CWg8LPPImSholuHiR" TargetMode="External"/><Relationship Id="rId189" Type="http://schemas.openxmlformats.org/officeDocument/2006/relationships/hyperlink" Target="https://youtu.be/Uv4HWBD-tIA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drive.google.com/file/d/1AbbwJ_LZ2jAi4yON4tMSz2mpXN30phLY/view?usp=sharing" TargetMode="External"/><Relationship Id="rId235" Type="http://schemas.openxmlformats.org/officeDocument/2006/relationships/hyperlink" Target="https://youtu.be/Zw3tQ0sDs3E" TargetMode="External"/><Relationship Id="rId256" Type="http://schemas.openxmlformats.org/officeDocument/2006/relationships/hyperlink" Target="https://drive.google.com/file/d/18Ynwj_3lhAwjyjvNlG5cWPPxKaVIC8ix/view?usp=sharing" TargetMode="External"/><Relationship Id="rId277" Type="http://schemas.openxmlformats.org/officeDocument/2006/relationships/hyperlink" Target="https://youtu.be/G2RgjYBQmEs" TargetMode="External"/><Relationship Id="rId298" Type="http://schemas.openxmlformats.org/officeDocument/2006/relationships/hyperlink" Target="https://youtu.be/F8adF_Twoio" TargetMode="External"/><Relationship Id="rId116" Type="http://schemas.openxmlformats.org/officeDocument/2006/relationships/hyperlink" Target="https://youtu.be/DMXdb2nyQh0" TargetMode="External"/><Relationship Id="rId137" Type="http://schemas.openxmlformats.org/officeDocument/2006/relationships/hyperlink" Target="https://youtu.be/rqINM2LVJYY" TargetMode="External"/><Relationship Id="rId158" Type="http://schemas.openxmlformats.org/officeDocument/2006/relationships/hyperlink" Target="https://drive.google.com/file/d/1g_qnPN1QPxh4JmWttni2TUeI4khX9j44/view?usp=sharing" TargetMode="External"/><Relationship Id="rId302" Type="http://schemas.openxmlformats.org/officeDocument/2006/relationships/hyperlink" Target="https://youtu.be/kLp3Yd4yQzo" TargetMode="External"/><Relationship Id="rId323" Type="http://schemas.openxmlformats.org/officeDocument/2006/relationships/hyperlink" Target="https://youtu.be/3uAMCqgPcqk" TargetMode="External"/><Relationship Id="rId20" Type="http://schemas.openxmlformats.org/officeDocument/2006/relationships/hyperlink" Target="https://drive.google.com/open?id=1VgBIzuENBBYXnteVsLOJv6eXY35aJg9p" TargetMode="External"/><Relationship Id="rId41" Type="http://schemas.openxmlformats.org/officeDocument/2006/relationships/hyperlink" Target="https://youtu.be/OqH6r2qhmxY" TargetMode="External"/><Relationship Id="rId62" Type="http://schemas.openxmlformats.org/officeDocument/2006/relationships/hyperlink" Target="https://youtu.be/0R1k_tK14us" TargetMode="External"/><Relationship Id="rId83" Type="http://schemas.openxmlformats.org/officeDocument/2006/relationships/hyperlink" Target="https://drive.google.com/open?id=19nQgWpQl4OBk9frZVcoGlw2EAnJ93_Ib" TargetMode="External"/><Relationship Id="rId179" Type="http://schemas.openxmlformats.org/officeDocument/2006/relationships/hyperlink" Target="https://youtu.be/-JrLlMAf4NQ" TargetMode="External"/><Relationship Id="rId190" Type="http://schemas.openxmlformats.org/officeDocument/2006/relationships/hyperlink" Target="https://drive.google.com/file/d/1vHSGQB5Lp9WCs9soeToZiO6PP9tdN9Pe/view?usp=sharing" TargetMode="External"/><Relationship Id="rId204" Type="http://schemas.openxmlformats.org/officeDocument/2006/relationships/hyperlink" Target="https://drive.google.com/file/d/17HUzsFJW5-QTSNdM-KrrMb3VDi9erYyp/view?usp=sharing" TargetMode="External"/><Relationship Id="rId225" Type="http://schemas.openxmlformats.org/officeDocument/2006/relationships/hyperlink" Target="https://youtu.be/aKxVX4eV3FY" TargetMode="External"/><Relationship Id="rId246" Type="http://schemas.openxmlformats.org/officeDocument/2006/relationships/hyperlink" Target="https://drive.google.com/file/d/1PXWuhtBn-9SPgfuU8Z3Q4PI9ey9dlx_X/view?usp=sharing" TargetMode="External"/><Relationship Id="rId267" Type="http://schemas.openxmlformats.org/officeDocument/2006/relationships/hyperlink" Target="https://youtu.be/2U-e3pRM4lg" TargetMode="External"/><Relationship Id="rId288" Type="http://schemas.openxmlformats.org/officeDocument/2006/relationships/hyperlink" Target="https://drive.google.com/file/d/1jL16eiMNnosisZqS8EUrZ_tzcGG5q_eE/view?usp=sharing" TargetMode="External"/><Relationship Id="rId106" Type="http://schemas.openxmlformats.org/officeDocument/2006/relationships/hyperlink" Target="https://youtu.be/8JuvrT4KyOU" TargetMode="External"/><Relationship Id="rId127" Type="http://schemas.openxmlformats.org/officeDocument/2006/relationships/hyperlink" Target="https://youtu.be/2uACNOgu8J4" TargetMode="External"/><Relationship Id="rId313" Type="http://schemas.openxmlformats.org/officeDocument/2006/relationships/hyperlink" Target="https://drive.google.com/file/d/1_Uu6xEiN9N6jH31b_xF_GFPb68zqqzK6/view?usp=sharing" TargetMode="External"/><Relationship Id="rId10" Type="http://schemas.openxmlformats.org/officeDocument/2006/relationships/hyperlink" Target="https://youtu.be/8ZBClHclnso" TargetMode="External"/><Relationship Id="rId31" Type="http://schemas.openxmlformats.org/officeDocument/2006/relationships/hyperlink" Target="https://youtu.be/IzDQMDAMdfM" TargetMode="External"/><Relationship Id="rId52" Type="http://schemas.openxmlformats.org/officeDocument/2006/relationships/hyperlink" Target="https://drive.google.com/open?id=1SAUpw8_cNcbxajdioju9oJPTUOugWInw" TargetMode="External"/><Relationship Id="rId73" Type="http://schemas.openxmlformats.org/officeDocument/2006/relationships/hyperlink" Target="https://youtu.be/baHZeCf5XZc" TargetMode="External"/><Relationship Id="rId94" Type="http://schemas.openxmlformats.org/officeDocument/2006/relationships/hyperlink" Target="https://youtu.be/CqW5mQjSpBY" TargetMode="External"/><Relationship Id="rId148" Type="http://schemas.openxmlformats.org/officeDocument/2006/relationships/hyperlink" Target="https://youtu.be/e8ZxIN-xv-w" TargetMode="External"/><Relationship Id="rId169" Type="http://schemas.openxmlformats.org/officeDocument/2006/relationships/hyperlink" Target="https://drive.google.com/file/d/1DbdzDSTBNVDZb-rUqeeokW8Ps9R2Dk7s/view?usp=sharing" TargetMode="External"/><Relationship Id="rId334" Type="http://schemas.openxmlformats.org/officeDocument/2006/relationships/hyperlink" Target="https://youtu.be/-1JFAqvZ4hw" TargetMode="External"/><Relationship Id="rId4" Type="http://schemas.openxmlformats.org/officeDocument/2006/relationships/hyperlink" Target="https://youtu.be/6OUn2TwUe9w" TargetMode="External"/><Relationship Id="rId180" Type="http://schemas.openxmlformats.org/officeDocument/2006/relationships/hyperlink" Target="https://drive.google.com/file/d/1FDg-IPXi6WDrCqjIjwFDsipfjB7XouBx/view?usp=sharing" TargetMode="External"/><Relationship Id="rId215" Type="http://schemas.openxmlformats.org/officeDocument/2006/relationships/hyperlink" Target="https://youtu.be/xbZ8PzLA2EA" TargetMode="External"/><Relationship Id="rId236" Type="http://schemas.openxmlformats.org/officeDocument/2006/relationships/hyperlink" Target="https://drive.google.com/file/d/14g1pW0BrOc0yXLVG0AvzIccz7-lfDIss/view?usp=sharing" TargetMode="External"/><Relationship Id="rId257" Type="http://schemas.openxmlformats.org/officeDocument/2006/relationships/hyperlink" Target="https://youtu.be/XeyPE-_dUfc" TargetMode="External"/><Relationship Id="rId278" Type="http://schemas.openxmlformats.org/officeDocument/2006/relationships/hyperlink" Target="https://drive.google.com/file/d/1UcXae4dMvZ8BJpWdz-3CD4d4SVO_XIOz/view?usp=sharing" TargetMode="External"/><Relationship Id="rId303" Type="http://schemas.openxmlformats.org/officeDocument/2006/relationships/hyperlink" Target="https://drive.google.com/file/d/1GAoxdnm8hiz4UxSMnLXJKJeTmuRN44iS/view?usp=sharing" TargetMode="External"/><Relationship Id="rId42" Type="http://schemas.openxmlformats.org/officeDocument/2006/relationships/hyperlink" Target="https://youtu.be/OqH6r2qhmxY" TargetMode="External"/><Relationship Id="rId84" Type="http://schemas.openxmlformats.org/officeDocument/2006/relationships/hyperlink" Target="https://youtu.be/Tfdi6cl-Ayw" TargetMode="External"/><Relationship Id="rId138" Type="http://schemas.openxmlformats.org/officeDocument/2006/relationships/hyperlink" Target="https://drive.google.com/file/d/1L3yuE2WvIQ0eDDp9E2cUC-1B_ew-a7Lw/view?usp=sharing" TargetMode="External"/><Relationship Id="rId191" Type="http://schemas.openxmlformats.org/officeDocument/2006/relationships/hyperlink" Target="https://youtu.be/g0X18fpw01Y" TargetMode="External"/><Relationship Id="rId205" Type="http://schemas.openxmlformats.org/officeDocument/2006/relationships/hyperlink" Target="https://youtu.be/Cbdat-UcKkw" TargetMode="External"/><Relationship Id="rId247" Type="http://schemas.openxmlformats.org/officeDocument/2006/relationships/hyperlink" Target="https://youtu.be/UVQ9TWE5Cw4" TargetMode="External"/><Relationship Id="rId107" Type="http://schemas.openxmlformats.org/officeDocument/2006/relationships/hyperlink" Target="https://drive.google.com/open?id=1BGOYbB_aB8D_AAYc_uFE2n4cquHpnK7-" TargetMode="External"/><Relationship Id="rId289" Type="http://schemas.openxmlformats.org/officeDocument/2006/relationships/hyperlink" Target="https://drive.google.com/file/d/1bNYTNClqMFRsJ7SiKqMPhNQD2KGe4KpD/view?usp=sharing" TargetMode="External"/><Relationship Id="rId11" Type="http://schemas.openxmlformats.org/officeDocument/2006/relationships/hyperlink" Target="https://drive.google.com/file/d/15VlBQdcXRQUNlMWlzrDe8qSn8_5qfmJd/view?usp=sharing" TargetMode="External"/><Relationship Id="rId53" Type="http://schemas.openxmlformats.org/officeDocument/2006/relationships/hyperlink" Target="https://drive.google.com/open?id=1PA6kEWftXOmAPD1TDw8dzrv9N7kMIXyt" TargetMode="External"/><Relationship Id="rId149" Type="http://schemas.openxmlformats.org/officeDocument/2006/relationships/hyperlink" Target="https://youtu.be/7T5OL4sylE8" TargetMode="External"/><Relationship Id="rId314" Type="http://schemas.openxmlformats.org/officeDocument/2006/relationships/hyperlink" Target="https://youtu.be/DxLtc5MJdgY" TargetMode="External"/><Relationship Id="rId95" Type="http://schemas.openxmlformats.org/officeDocument/2006/relationships/hyperlink" Target="https://drive.google.com/open?id=1C0SGMfcOfZI8yvRosHA6DcwED8vAC59l" TargetMode="External"/><Relationship Id="rId160" Type="http://schemas.openxmlformats.org/officeDocument/2006/relationships/hyperlink" Target="https://drive.google.com/file/d/15jWaygVs_l_HPmQ5ZvZ6BfApJdJTUlhe/view?usp=sharing" TargetMode="External"/><Relationship Id="rId216" Type="http://schemas.openxmlformats.org/officeDocument/2006/relationships/hyperlink" Target="https://drive.google.com/file/d/1fpXPiIpTxRl3IT_dMeLzFj1ZXd4Bo6p1/view?usp=sharing" TargetMode="External"/><Relationship Id="rId258" Type="http://schemas.openxmlformats.org/officeDocument/2006/relationships/hyperlink" Target="https://drive.google.com/file/d/1zvh9KaO1qWw1Yq7RgKjztMxAJbBy48K0/view?usp=sharing" TargetMode="External"/><Relationship Id="rId22" Type="http://schemas.openxmlformats.org/officeDocument/2006/relationships/hyperlink" Target="https://drive.google.com/open?id=1hvLOcQ0tpORWooE2wnAJNHgEHIVzZCdk" TargetMode="External"/><Relationship Id="rId64" Type="http://schemas.openxmlformats.org/officeDocument/2006/relationships/hyperlink" Target="https://youtu.be/umQO--jVeJM" TargetMode="External"/><Relationship Id="rId118" Type="http://schemas.openxmlformats.org/officeDocument/2006/relationships/hyperlink" Target="https://youtu.be/MCzuwy0F-Do" TargetMode="External"/><Relationship Id="rId325" Type="http://schemas.openxmlformats.org/officeDocument/2006/relationships/hyperlink" Target="https://youtu.be/SjmlQ7X-8p8" TargetMode="External"/><Relationship Id="rId171" Type="http://schemas.openxmlformats.org/officeDocument/2006/relationships/hyperlink" Target="https://youtu.be/JyyPP9hLDAQ" TargetMode="External"/><Relationship Id="rId227" Type="http://schemas.openxmlformats.org/officeDocument/2006/relationships/hyperlink" Target="https://youtu.be/q7bsM_TlC3w" TargetMode="External"/><Relationship Id="rId269" Type="http://schemas.openxmlformats.org/officeDocument/2006/relationships/hyperlink" Target="https://youtu.be/4CZQPqvRyZo" TargetMode="External"/><Relationship Id="rId33" Type="http://schemas.openxmlformats.org/officeDocument/2006/relationships/hyperlink" Target="https://youtu.be/W1ydi4ykYys" TargetMode="External"/><Relationship Id="rId129" Type="http://schemas.openxmlformats.org/officeDocument/2006/relationships/hyperlink" Target="https://youtu.be/VNeoV1zl8TM" TargetMode="External"/><Relationship Id="rId280" Type="http://schemas.openxmlformats.org/officeDocument/2006/relationships/hyperlink" Target="https://drive.google.com/file/d/1EICn6TNTFdoagfnyK4PpdVKeXM3prjS7/view?usp=sharing" TargetMode="External"/><Relationship Id="rId336" Type="http://schemas.openxmlformats.org/officeDocument/2006/relationships/hyperlink" Target="https://youtu.be/T4y_938v7FA" TargetMode="External"/><Relationship Id="rId75" Type="http://schemas.openxmlformats.org/officeDocument/2006/relationships/hyperlink" Target="https://drive.google.com/open?id=1wXlRwrscwen_h4mYV1-ZgISUzjd8odwJ" TargetMode="External"/><Relationship Id="rId140" Type="http://schemas.openxmlformats.org/officeDocument/2006/relationships/hyperlink" Target="https://drive.google.com/file/d/16hGv9E24iau5Y62a1kHl5Q6a94mfk7KV/view?usp=sharing" TargetMode="External"/><Relationship Id="rId182" Type="http://schemas.openxmlformats.org/officeDocument/2006/relationships/hyperlink" Target="https://drive.google.com/file/d/1th8q1vZP3wvaE0-3a7rk2N0ExTNIvL8-/view?usp=sharing" TargetMode="External"/><Relationship Id="rId6" Type="http://schemas.openxmlformats.org/officeDocument/2006/relationships/image" Target="media/image2.png"/><Relationship Id="rId238" Type="http://schemas.openxmlformats.org/officeDocument/2006/relationships/hyperlink" Target="https://drive.google.com/file/d/1AbbwJ_LZ2jAi4yON4tMSz2mpXN30phLY/view?usp=sharing" TargetMode="External"/><Relationship Id="rId291" Type="http://schemas.openxmlformats.org/officeDocument/2006/relationships/hyperlink" Target="https://drive.google.com/file/d/1jL16eiMNnosisZqS8EUrZ_tzcGG5q_eE/view?usp=sharing" TargetMode="External"/><Relationship Id="rId305" Type="http://schemas.openxmlformats.org/officeDocument/2006/relationships/hyperlink" Target="https://drive.google.com/file/d/1rlGZ4d-Ad-_xM2SWUeJRXqnnpCfbZSVx/view?usp=sharing" TargetMode="External"/><Relationship Id="rId44" Type="http://schemas.openxmlformats.org/officeDocument/2006/relationships/hyperlink" Target="https://youtu.be/IFSf8eo8V9Y" TargetMode="External"/><Relationship Id="rId86" Type="http://schemas.openxmlformats.org/officeDocument/2006/relationships/hyperlink" Target="https://youtu.be/y8j_pyiMwfE" TargetMode="External"/><Relationship Id="rId151" Type="http://schemas.openxmlformats.org/officeDocument/2006/relationships/hyperlink" Target="https://youtu.be/_NPGc18ybNo" TargetMode="External"/><Relationship Id="rId193" Type="http://schemas.openxmlformats.org/officeDocument/2006/relationships/hyperlink" Target="https://youtu.be/cb0n4S82Qk0" TargetMode="External"/><Relationship Id="rId207" Type="http://schemas.openxmlformats.org/officeDocument/2006/relationships/hyperlink" Target="https://youtu.be/9-55zHGtpW4" TargetMode="External"/><Relationship Id="rId249" Type="http://schemas.openxmlformats.org/officeDocument/2006/relationships/hyperlink" Target="https://youtu.be/ShDphoo6pUc" TargetMode="External"/><Relationship Id="rId13" Type="http://schemas.openxmlformats.org/officeDocument/2006/relationships/hyperlink" Target="https://drive.google.com/file/d/1scrWKg0pBR-UUNV46MaLjHpMoo7IeKFl/view?usp=sharing" TargetMode="External"/><Relationship Id="rId109" Type="http://schemas.openxmlformats.org/officeDocument/2006/relationships/hyperlink" Target="https://drive.google.com/open?id=19PLLPOsafSquyUaxT1btboC4l6gOBkXh" TargetMode="External"/><Relationship Id="rId260" Type="http://schemas.openxmlformats.org/officeDocument/2006/relationships/hyperlink" Target="https://drive.google.com/file/d/182xUWRtsxjv9-j_co0XRLtKMsyVFR6sQ/view?usp=sharing" TargetMode="External"/><Relationship Id="rId316" Type="http://schemas.openxmlformats.org/officeDocument/2006/relationships/hyperlink" Target="https://youtu.be/gviicUhRsSE" TargetMode="External"/><Relationship Id="rId55" Type="http://schemas.openxmlformats.org/officeDocument/2006/relationships/hyperlink" Target="https://youtu.be/DeRxShaIJ1o" TargetMode="External"/><Relationship Id="rId97" Type="http://schemas.openxmlformats.org/officeDocument/2006/relationships/hyperlink" Target="https://drive.google.com/open?id=1ueF8P_YMU83XI48bJ5PmRUhKFzmbOBQf" TargetMode="External"/><Relationship Id="rId120" Type="http://schemas.openxmlformats.org/officeDocument/2006/relationships/hyperlink" Target="https://youtu.be/dZiHuKEMlOo" TargetMode="External"/><Relationship Id="rId162" Type="http://schemas.openxmlformats.org/officeDocument/2006/relationships/hyperlink" Target="https://drive.google.com/file/d/1Nx5XqYAgPiywSRkeIeRnhrrWP5WcfJ_o/view?usp=sharing" TargetMode="External"/><Relationship Id="rId218" Type="http://schemas.openxmlformats.org/officeDocument/2006/relationships/hyperlink" Target="https://drive.google.com/file/d/1IZQ_v3tjLU_3jNHZI68AmpTGRygLan9s/view?usp=sharing" TargetMode="External"/><Relationship Id="rId271" Type="http://schemas.openxmlformats.org/officeDocument/2006/relationships/hyperlink" Target="https://youtu.be/lr_-4yGHS98" TargetMode="External"/><Relationship Id="rId24" Type="http://schemas.openxmlformats.org/officeDocument/2006/relationships/hyperlink" Target="https://drive.google.com/open?id=1l0sslHFU_ZN8B8nO5VOADadoPxNoFfR9" TargetMode="External"/><Relationship Id="rId66" Type="http://schemas.openxmlformats.org/officeDocument/2006/relationships/hyperlink" Target="https://youtu.be/JPQW8v-EvP4" TargetMode="External"/><Relationship Id="rId131" Type="http://schemas.openxmlformats.org/officeDocument/2006/relationships/hyperlink" Target="https://youtu.be/oWVcZWy7mX0" TargetMode="External"/><Relationship Id="rId327" Type="http://schemas.openxmlformats.org/officeDocument/2006/relationships/hyperlink" Target="https://drive.google.com/file/d/1z57b0XPOUJORC5s0DgKayyrsJGZXfAVQ/view?usp=share_link" TargetMode="External"/><Relationship Id="rId173" Type="http://schemas.openxmlformats.org/officeDocument/2006/relationships/hyperlink" Target="https://youtu.be/WIrIYXXjWyA" TargetMode="External"/><Relationship Id="rId229" Type="http://schemas.openxmlformats.org/officeDocument/2006/relationships/hyperlink" Target="https://youtu.be/u9XE9On6uqY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8</Pages>
  <Words>4852</Words>
  <Characters>27658</Characters>
  <Application>Microsoft Office Word</Application>
  <DocSecurity>0</DocSecurity>
  <Lines>230</Lines>
  <Paragraphs>64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2O14</dc:creator>
  <cp:keywords/>
  <dc:description/>
  <cp:lastModifiedBy>Dr. Ammar Yaseen Mansour</cp:lastModifiedBy>
  <cp:revision>14</cp:revision>
  <dcterms:created xsi:type="dcterms:W3CDTF">2021-10-10T05:12:00Z</dcterms:created>
  <dcterms:modified xsi:type="dcterms:W3CDTF">2023-11-23T09:12:00Z</dcterms:modified>
</cp:coreProperties>
</file>