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A2B3" w14:textId="15B529B9" w:rsidR="00782EC0" w:rsidRPr="00553D6F" w:rsidRDefault="00782EC0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553D6F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عمَّــار ياسين منصور</w:t>
      </w:r>
      <w:r w:rsidR="00C2285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1D217064" w14:textId="185B088E" w:rsidR="00782EC0" w:rsidRPr="00553D6F" w:rsidRDefault="00114474" w:rsidP="00782EC0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  <w:r w:rsidRPr="00553D6F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فيروسُ كورُونَا المُستَج</w:t>
      </w:r>
      <w:r w:rsidR="0031465B" w:rsidRPr="00553D6F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Pr="00553D6F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دّ</w:t>
      </w:r>
      <w:r w:rsidR="003B79FA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782EC0" w:rsidRPr="00553D6F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D8670F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مِنْ</w:t>
      </w:r>
      <w:r w:rsidR="00782EC0" w:rsidRPr="00553D6F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ب</w:t>
      </w:r>
      <w:r w:rsidR="0031465B" w:rsidRPr="00553D6F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782EC0" w:rsidRPr="00553D6F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عدِ السُّلوكِ، ع</w:t>
      </w:r>
      <w:r w:rsidR="0031465B" w:rsidRPr="00553D6F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782EC0" w:rsidRPr="00553D6F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ينُهُ ع</w:t>
      </w:r>
      <w:r w:rsidR="0031465B" w:rsidRPr="00553D6F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782EC0" w:rsidRPr="00553D6F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لى الصِّفاتِ</w:t>
      </w:r>
    </w:p>
    <w:p w14:paraId="26E16B1F" w14:textId="7763EE5F" w:rsidR="00782EC0" w:rsidRPr="002F6BD0" w:rsidRDefault="003B79FA" w:rsidP="00A3171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قالُوا يمتطي الرِّيحَ، قلتُ لطالما كانتِ الرِّياحُ </w:t>
      </w:r>
      <w:r w:rsidR="00BF141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رَكوباً 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لغيرِهِ </w:t>
      </w:r>
      <w:r w:rsidR="00BF141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مطايا. قالُوا في اليمِّ يعومُ، قلتُ </w:t>
      </w:r>
      <w:r w:rsidR="004E519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هذهِ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4889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غيرِهِ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="00D44889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أخصِّ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الصِّفاتِ </w:t>
      </w:r>
      <w:r w:rsidR="00ED0F8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السَّجايا. قالُوا قاتلٌ شرسٌ، قلتُ عرفَ الزَّمانُ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نْ هم</w:t>
      </w:r>
      <w:r w:rsidR="00A31717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أشدُّ منهُ بطشاً </w:t>
      </w:r>
      <w:r w:rsidR="00D44889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الضَّحايا</w:t>
      </w:r>
      <w:r w:rsidR="002E150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0162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قالُوا </w:t>
      </w:r>
      <w:r w:rsidR="0008397F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عصيٌّ</w:t>
      </w:r>
      <w:r w:rsidR="00E0162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الزَّمانِ</w:t>
      </w:r>
      <w:r w:rsidR="00A31717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يأبهُ</w:t>
      </w:r>
      <w:r w:rsidR="00817AA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4E519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مُعترَكٍ </w:t>
      </w:r>
      <w:r w:rsidR="00817AA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مكان</w:t>
      </w:r>
      <w:r w:rsidR="004E519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ٍ،</w:t>
      </w:r>
      <w:r w:rsidR="00E0162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قلتُ </w:t>
      </w:r>
      <w:r w:rsidR="006D01C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فأمَّا </w:t>
      </w:r>
      <w:r w:rsidR="00E0162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هذهِ </w:t>
      </w:r>
      <w:r w:rsidR="006D01C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فتُحسبُ لهُ حقَّاً 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واحتكاراً واحدةً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="006D01C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غريبِ</w:t>
      </w:r>
      <w:r w:rsidR="00E0162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4B732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</w:t>
      </w:r>
      <w:r w:rsidR="004B732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لِ و</w:t>
      </w:r>
      <w:r w:rsidR="00E0162F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المزايا.</w:t>
      </w:r>
    </w:p>
    <w:p w14:paraId="30D73FFB" w14:textId="3F3531C8" w:rsidR="005D4A6A" w:rsidRPr="002F6BD0" w:rsidRDefault="00B82DB1" w:rsidP="00A3171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هوَ أدقُّ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تقشعَهُ عينٌ، مع ذلكَ استباحَ السُّوحَ ولمْ ي</w:t>
      </w:r>
      <w:r w:rsidR="00C833F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9A678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عنِ الزَّوايا. </w:t>
      </w:r>
      <w:r w:rsidR="00817AA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هوَ أضعفُ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="00817AA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أنْ </w:t>
      </w:r>
      <w:r w:rsidR="00876387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يقومَ بذاتِهِ، </w:t>
      </w:r>
      <w:r w:rsidR="007D700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بيدَ أنَّهُ</w:t>
      </w:r>
      <w:r w:rsid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6387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ناصيةِ الإنسانِ</w:t>
      </w:r>
      <w:r w:rsidR="007D700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F6E50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أتى </w:t>
      </w:r>
      <w:r w:rsidR="007D700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F141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DD42C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مَّا</w:t>
      </w:r>
      <w:r w:rsidR="00BF141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يرحم</w:t>
      </w:r>
      <w:r w:rsidR="00DD42C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 عزيزاً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D42C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نَ</w:t>
      </w:r>
      <w:r w:rsidR="00BF141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D700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البقايا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5433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BF4AA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433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فيّ</w:t>
      </w:r>
      <w:r w:rsidR="00BF4AA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433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الخلقِ أعجزَهُ الإنسانُ ص</w:t>
      </w:r>
      <w:r w:rsidR="00C833F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433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C833F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5433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فاً، وكمَّمَ </w:t>
      </w:r>
      <w:r w:rsidR="006D01C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95433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الإنسانَ </w:t>
      </w:r>
      <w:r w:rsidR="00C01249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أصغريّ</w:t>
      </w:r>
      <w:r w:rsidR="00FB4B0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ٌ </w:t>
      </w:r>
      <w:r w:rsidR="00ED0F8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C6167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F4AA1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البرايا</w:t>
      </w:r>
      <w:r w:rsidR="00C6167E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B4B0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عقولٌ شحَّ زيتُها وقضتْ ترسمُ للإنسانِ 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ضروبَ</w:t>
      </w:r>
      <w:r w:rsidR="00FB4B0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0F8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معاشٍ</w:t>
      </w:r>
      <w:r w:rsidR="00340D3C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اقتصادَ استهلاكٍ ومُستَهل</w:t>
      </w:r>
      <w:r w:rsidR="0010175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40D3C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كين، مُجتمعَ هرجٍ وَمَرجٍ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B4B0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A6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على حينِ غرَّةٍ، </w:t>
      </w:r>
      <w:r w:rsidR="00FB4B0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جاءَ هذا الأصغريُّ يمسحُ الفعلَ بكفّ</w:t>
      </w:r>
      <w:r w:rsidR="00656555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خفَّةٍ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656555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وإذا ما رمتَ الدِّقَّةَ بكفٍّ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="001A46F4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A46F4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خريَّة.</w:t>
      </w:r>
    </w:p>
    <w:p w14:paraId="4CBE511B" w14:textId="64BCE067" w:rsidR="00A101DA" w:rsidRPr="002F6BD0" w:rsidRDefault="005D4A6A" w:rsidP="007A76C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أقام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المطاعمَ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الفاخراتِ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والفنادقَ الباذخاتِ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طمعاً، 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فقطعَ </w:t>
      </w:r>
      <w:r w:rsidR="007A76C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إليه</w:t>
      </w:r>
      <w:r w:rsidR="00083A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سبيلَ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7A76C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غرم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أشاد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تِ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المسارحَ 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والنَّوادي</w:t>
      </w:r>
      <w:r w:rsidR="003678AD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أملاً، 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فمنعَ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</w:t>
      </w:r>
      <w:r w:rsidR="00083A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لقاءَ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المُريد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A094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زخرف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تْ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للإنسانِ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شئتَ جمعاتِ الأنسِ </w:t>
      </w:r>
      <w:r w:rsidR="007A76C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وصولاتِ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السَّهرِ، 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فألزمَهُ </w:t>
      </w:r>
      <w:r w:rsidR="007A76C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العزلةَ</w:t>
      </w:r>
      <w:r w:rsidR="00A101D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وحظَّرَ</w:t>
      </w:r>
      <w:r w:rsidR="00083A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عليهِ حميميَّاتِ</w:t>
      </w:r>
      <w:r w:rsidR="007A76C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8A282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ؤتم</w:t>
      </w:r>
      <w:r w:rsidR="003678AD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A76C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جمَّلتِ القاصي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البعيدَ للواهمينَ مُرتَحلاً، ف</w:t>
      </w:r>
      <w:r w:rsidR="00B05B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رَّقَ حلمَ الأوَّلين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وأحلامَ </w:t>
      </w:r>
      <w:r w:rsidR="001A46F4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الجُهَّلِ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A46F4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التَّابعين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067D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83AB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أضمرتْ بالإنسانِ ضرَّاً، إلَّا وجاءَ فعلُهُ على خلافِ أطماعِ الضَّام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631A6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C1C59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حتَّى في قليلِ خيرٍ</w:t>
      </w:r>
      <w:r w:rsidR="00E7419D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هيَ</w:t>
      </w:r>
      <w:r w:rsidR="003C1C59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أرادتْ، عطَّلَهُ جملة</w:t>
      </w:r>
      <w:r w:rsidR="008A282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3C1C59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282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 ندري مخر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282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جاً منهُ ولا ندري نحنُ إلى أين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A282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3C3A593E" w14:textId="22E6F018" w:rsidR="00880918" w:rsidRPr="002F6BD0" w:rsidRDefault="007631A6" w:rsidP="009D6A7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فها هيَ صروحُ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نهضتِها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تصفرُ فيها رياحُ الخ</w:t>
      </w:r>
      <w:r w:rsidR="000724A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واء. وها هي طائراتُ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تهجرُ الأثيرَ والسَّماء. </w:t>
      </w:r>
      <w:r w:rsidR="0033641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القطاراتُ تصدأُ</w:t>
      </w:r>
      <w:r w:rsidR="00D627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3641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مهاجعِ</w:t>
      </w:r>
      <w:r w:rsidR="00D1515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33641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والسَّيَّاراتُ الأرضيَّةُ تغطُّ هانئة</w:t>
      </w:r>
      <w:r w:rsidR="00D1515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33641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D1515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مكامنِ نومِها</w:t>
      </w:r>
      <w:r w:rsidR="00336413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7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9746B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الغازلاتُ العناكبُ </w:t>
      </w:r>
      <w:r w:rsidR="00C05C23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09746B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أحكمتْ </w:t>
      </w:r>
      <w:r w:rsidR="006515D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خيطاً</w:t>
      </w:r>
      <w:r w:rsidR="0009746B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7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شركِها</w:t>
      </w:r>
      <w:r w:rsidR="00D627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09746B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لى مداخلِ ومخارجِ مُحر</w:t>
      </w:r>
      <w:r w:rsidR="00B45F0A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09746B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كاتِ اقتصادِها.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الدُّروبُ خلتْ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روَّ</w:t>
      </w:r>
      <w:r w:rsidR="00CB2590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9D6A7C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دِها، واشتاقتْ مقاعدُ الرَّصيفِ </w:t>
      </w:r>
      <w:r w:rsidR="00865AFF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لضجيجِ</w:t>
      </w:r>
      <w:r w:rsidR="006515DD"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زوَّارِها.</w:t>
      </w:r>
    </w:p>
    <w:p w14:paraId="10D82A22" w14:textId="02E506DC" w:rsidR="00D627A9" w:rsidRDefault="00CB2590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فقط، مشافيها وجبَّاناتُ الحيِّ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نْ عرفْنَ 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C05C23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زمنِ هذا الوافدِ المَريدِ 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ازدهاراً. امتلأتِ الج</w:t>
      </w:r>
      <w:r w:rsidR="00D5455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نب</w:t>
      </w:r>
      <w:r w:rsidR="00D5455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اتُ بم</w:t>
      </w:r>
      <w:r w:rsidR="008D538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صابي هذا الخفيِّ</w:t>
      </w:r>
      <w:r w:rsidR="00C05C23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الذي أتانا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 مكان. وملكُ الموتِ </w:t>
      </w:r>
      <w:r w:rsidR="00D5455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انفكَّ 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يشتكي لخالقِهِ </w:t>
      </w:r>
      <w:r w:rsidR="00D8670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مِنْ</w:t>
      </w:r>
      <w:r w:rsidRPr="002F6BD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وزرِ الأعمالِ الأشغال. 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الأسودُ غدا أثيرَ الحسانِ</w:t>
      </w:r>
      <w:r w:rsidR="00A93D4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D538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والبُرقعُ على الوجوهِ </w:t>
      </w:r>
      <w:r w:rsidR="00D5455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يكمُّ الأفواهَ</w:t>
      </w:r>
      <w:r w:rsidR="008D538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D518F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يُفسِدُ الأنفاس</w:t>
      </w:r>
      <w:r w:rsidR="00D5455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57E7099" w14:textId="6D19BE70" w:rsidR="00B22536" w:rsidRPr="002F6BD0" w:rsidRDefault="00D54552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ضاعت</w:t>
      </w:r>
      <w:r w:rsidR="00A46B4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القس</w:t>
      </w:r>
      <w:r w:rsidR="0029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ماتُ، وبحَّ الصَّوتُ خلفَ ساترٍ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خوفٍ وضياع.</w:t>
      </w:r>
      <w:r w:rsidR="00D627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B265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تاهتِ الأبصارُ في أفقٍ لا قرارَ له</w:t>
      </w:r>
      <w:r w:rsidR="009071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وعاء</w:t>
      </w:r>
      <w:r w:rsidR="003B265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7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وتعلَّقتِ النُّفوسُ في رحمةٍ </w:t>
      </w:r>
      <w:r w:rsidR="009071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تأتيها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A7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ربِّ </w:t>
      </w:r>
      <w:r w:rsidR="009071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الأرضِ و</w:t>
      </w:r>
      <w:r w:rsidR="00853DA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َهذي </w:t>
      </w:r>
      <w:r w:rsidR="00A748C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السَّماء.</w:t>
      </w:r>
      <w:r w:rsidR="00D627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071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كهشيمِ المُحتَظرِ باتَ هذا الإنسانُ، </w:t>
      </w:r>
      <w:r w:rsidR="00DA58F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ضعيفاً </w:t>
      </w:r>
      <w:r w:rsidR="009071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تعبثُ بهِ رياحٌ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071BE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جنونٍ </w:t>
      </w:r>
      <w:r w:rsidR="0071387F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وخ</w:t>
      </w:r>
      <w:r w:rsidR="000724A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387F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واء</w:t>
      </w:r>
      <w:r w:rsidR="00DA58F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5199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يدري على كتفِ أيِّ نسمةٍ يأتيهِ</w:t>
      </w:r>
      <w:r w:rsidR="00D627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5199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الدَّاءُ، ولا يدري أكانَ منظوراً </w:t>
      </w:r>
      <w:r w:rsidR="008D538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35199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قريبٍ أم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51991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بعيدٍ لعلَّتِهِ الدَّواء.</w:t>
      </w:r>
    </w:p>
    <w:p w14:paraId="7EB26596" w14:textId="4B6986F4" w:rsidR="00544941" w:rsidRPr="002F6BD0" w:rsidRDefault="009B3DB6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الأمرُ كما أصفُهُ لكُمْ على حرفٍ. وباءٌ ثقيلٌ </w:t>
      </w:r>
      <w:r w:rsidR="0021401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جَلَّلَ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المَخروبة</w:t>
      </w:r>
      <w:r w:rsidR="0039614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ي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علمُ لهُ بداية</w:t>
      </w:r>
      <w:r w:rsidR="00BF46B0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8577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ولا</w:t>
      </w:r>
      <w:r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يُعرفُ لفورتِهِ انتهاء.</w:t>
      </w:r>
      <w:r w:rsidR="00D627A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أطاحَ بمداميكِ حداثةِ الإنسان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أذلَّ اقتصادَ ملوكِها والأمراء. ولمَّا يمنحْ ضعيفَ</w:t>
      </w:r>
      <w:r w:rsidR="0039614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ضحيَّتَها رغمَ ذلكَ أفضليَّةً </w:t>
      </w:r>
      <w:r w:rsidR="0039614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E0205D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الحظِّ</w:t>
      </w:r>
      <w:r w:rsidR="0039614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أمِ استثناء. استوى الجميعُ تحتَ سيفِ غضبتِهِ، فهمُ الآنَ إمَّا فقيدٌ أمْ مريضٌ أم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401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مُتربِّصٌ</w:t>
      </w:r>
      <w:r w:rsidR="00396148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2536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ينتظرُ أملاً لا</w:t>
      </w:r>
      <w:r w:rsidR="0021401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6AC4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شكلَ</w:t>
      </w:r>
      <w:r w:rsidR="00214012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لهُ في </w:t>
      </w:r>
      <w:r w:rsidR="009C6AC4" w:rsidRPr="002F6BD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علمِ العارفينَ الأتقياء. </w:t>
      </w:r>
    </w:p>
    <w:p w14:paraId="1CF01AB0" w14:textId="1C93B33B" w:rsidR="00544941" w:rsidRPr="00D627A9" w:rsidRDefault="00544941" w:rsidP="00EB0F9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D627A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lastRenderedPageBreak/>
        <w:t>ولا يعلمُ جنودَ ربّ</w:t>
      </w:r>
      <w:r w:rsidR="007F34AE" w:rsidRPr="00D627A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Pr="00D627A9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كَ إلَّا هوَ</w:t>
      </w:r>
    </w:p>
    <w:p w14:paraId="423C9AB1" w14:textId="0D3A2A14" w:rsidR="00846E9C" w:rsidRPr="006114E9" w:rsidRDefault="00544941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والفيروسُ، لم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أرادَ العلمَ بعدوِّهِ، كبسولةٌ مُستد</w:t>
      </w:r>
      <w:r w:rsidR="007F34A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قَّةٌ 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اكتنفتْ رمزاً وراثيَّاً خاصَّاً لا نظيرَ لهُ فيما س</w:t>
      </w:r>
      <w:r w:rsidR="007F34A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واه. والرَّمزُ الوراثيُّ هذا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بلغةِ </w:t>
      </w:r>
      <w:r w:rsidR="00E52A7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القصدِ و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المآلاتِ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تعويذةٌ</w:t>
      </w:r>
      <w:r w:rsidR="00846E9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يُدر</w:t>
      </w:r>
      <w:r w:rsidR="007F34A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كُ 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دلال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تِها </w:t>
      </w:r>
      <w:r w:rsidR="00A7716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غيرُ </w:t>
      </w:r>
      <w:r w:rsidR="008478B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باريها</w:t>
      </w:r>
      <w:r w:rsidR="00846E9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F34A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كلمةٌ </w:t>
      </w:r>
      <w:r w:rsidR="00846E9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مَرموزةٌ 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عصيَّةُ الاستبيانِ على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6E9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F34A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46E9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ُشغِّلِها وعالمِ 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غاياتِها</w:t>
      </w:r>
      <w:r w:rsidR="00846E9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شَفرةٌ طِلس</w:t>
      </w:r>
      <w:r w:rsidR="0000778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مٌ لا تثبتُ على </w:t>
      </w:r>
      <w:r w:rsidR="00D735E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هيئةٍ ولا تستقرُّ على منوال</w:t>
      </w:r>
      <w:r w:rsidR="008B51A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735E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فهيَ 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D735E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تفتأُ تبديلاً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مفرداتِها والبنيان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فالغاياتُ كثيراتٌ والمُستجدَّاتُ أكثرُ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أنْ تُحيطَ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 تركيبةٌ ج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340B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ينيَّةٌ </w:t>
      </w:r>
      <w:r w:rsidR="00D735E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ثابتةٌ على</w:t>
      </w:r>
      <w:r w:rsidR="008478B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أوَّلِ</w:t>
      </w:r>
      <w:r w:rsidR="00D735E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478B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نشأةٍ </w:t>
      </w:r>
      <w:r w:rsidR="00BE6FC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00778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EF149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قديمِ</w:t>
      </w:r>
      <w:r w:rsidR="008478B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778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أحوالِ</w:t>
      </w:r>
      <w:r w:rsidR="00D735E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A076074" w14:textId="2284EBBA" w:rsidR="006100BB" w:rsidRPr="006114E9" w:rsidRDefault="007F34AE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والتَّعويذةُ هذهِ ما إنْ </w:t>
      </w:r>
      <w:r w:rsidR="00E7735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تدخلْ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جسمَ حي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يٍّ </w:t>
      </w:r>
      <w:r w:rsidR="00E7735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تُحدثْ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4329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فيهِ 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فعلاً مرصوداً في </w:t>
      </w:r>
      <w:r w:rsidR="00064329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مُدركِ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علَّامِ الغيوب.</w:t>
      </w:r>
      <w:r w:rsidR="00E52A7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فعلٌ </w:t>
      </w:r>
      <w:r w:rsidR="00A2614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مدروسٌ</w:t>
      </w: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 البناءُ لقادمٍ بعدَه، أم</w:t>
      </w:r>
      <w:r w:rsidR="00EB4E9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100B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6100B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حديث</w:t>
      </w:r>
      <w:r w:rsidR="006100B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لسابقٍ قبلَه.</w:t>
      </w:r>
      <w:r w:rsidR="00A2614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فعلُ تغييرٍ ومواءَمةٍ، وقدْ </w:t>
      </w:r>
      <w:r w:rsidR="0025088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</w:t>
      </w:r>
      <w:r w:rsidR="00A2614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كونُ فعلَ تنكيلٍ ومُساءلة. فاللهُ جلَّ وعلا بعدَ أنْ خلقَ الإنسانَ ممَّا نعلمُ و</w:t>
      </w:r>
      <w:r w:rsidR="0025088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كثيرٍ </w:t>
      </w:r>
      <w:r w:rsidR="00A2614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ممَّا لا نعلمُ، زوَّدَهُ ببرمجيَّاتِ عملٍ وتَقانة. وتعهَّدَ إلى جندِهِ بأمرِ التَّحديثِ </w:t>
      </w:r>
      <w:r w:rsidR="00EB4E9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والم</w:t>
      </w:r>
      <w:r w:rsidR="00807CD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B4E9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لاءَمة</w:t>
      </w:r>
      <w:r w:rsidR="00A2614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5088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ينقطعُ الإنسانُ عنْ خالقِهِ</w:t>
      </w:r>
      <w:r w:rsidR="0020383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والمَدَد</w:t>
      </w:r>
      <w:r w:rsidR="0025088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ي</w:t>
      </w:r>
      <w:r w:rsidR="00585778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5088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عدمُ منهُ أثراً مادامَ الخ</w:t>
      </w:r>
      <w:r w:rsidR="0000354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افقُ سخيَّاً والأنفاسُ </w:t>
      </w:r>
      <w:r w:rsidR="0047025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حثيثة</w:t>
      </w:r>
      <w:r w:rsidR="0000354F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80C080C" w14:textId="79ABF78E" w:rsidR="00B82DB1" w:rsidRPr="006114E9" w:rsidRDefault="00064329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الدَّعيُّ الإنسانُ </w:t>
      </w:r>
      <w:r w:rsidR="00E52A7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فحسبُهُ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2A7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العلمِ ما أ</w:t>
      </w:r>
      <w:r w:rsidR="0047025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52A7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تيحَ له</w:t>
      </w:r>
      <w:r w:rsidR="0047025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71B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470250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كانَ منهُ أنِ 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استغنى. </w:t>
      </w:r>
      <w:r w:rsidR="006100B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دَّعى الفضلَ في العلمِ، </w:t>
      </w:r>
      <w:r w:rsidR="00A051A9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استكبرَ </w:t>
      </w:r>
      <w:r w:rsidR="00055CDD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عتِيَّاً 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55CDD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1471B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</w:t>
      </w:r>
      <w:r w:rsidR="00A16FE5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طغى. </w:t>
      </w:r>
      <w:r w:rsidR="001471B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شعرَ بح</w:t>
      </w:r>
      <w:r w:rsidR="00C269E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471B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مَّى اللِّقاءِ ورعشةِ الوصالِ فقدَّرَ سميَّةَ الفيروسِ، وعنْ حُمقٍ وج</w:t>
      </w:r>
      <w:r w:rsidR="00FB6B51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1471B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هالةٍ هو </w:t>
      </w:r>
      <w:r w:rsidR="00055CDD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بما قدَّرَ</w:t>
      </w:r>
      <w:r w:rsidR="002E3D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A726D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قدِ </w:t>
      </w:r>
      <w:r w:rsidR="001471BC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اكتفى. </w:t>
      </w:r>
      <w:r w:rsidR="00055CDD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ألهمَهُ ظاهرُ الشَّيءِ، وهوَ عنِ الأصلِ الأصيلِ قدْ ضلَّ فأضلَّ </w:t>
      </w:r>
      <w:r w:rsidR="008B0AE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سعيَهُ و</w:t>
      </w:r>
      <w:r w:rsidR="00055CDD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الخُطى. 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أفاضَ عليهِ ما شئتَ</w:t>
      </w:r>
      <w:r w:rsidR="002E3D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ذميمِ الوصفِ</w:t>
      </w:r>
      <w:r w:rsidR="0015415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وهوَ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قصورِ م</w:t>
      </w:r>
      <w:r w:rsidR="007B43F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دركِهِ </w:t>
      </w:r>
      <w:r w:rsidR="0015415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غلَّ بصيرةً</w:t>
      </w:r>
      <w:r w:rsidR="0015415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43F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فذهبَ</w:t>
      </w:r>
      <w:r w:rsidR="00DC0FA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EA5F3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قدحِهِ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B43F7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بعيداً</w:t>
      </w:r>
      <w:r w:rsidR="00EA5F3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35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6B13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غالى. </w:t>
      </w:r>
      <w:r w:rsidR="00DC0FA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لمْ ي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C0FA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ستبنِ الغايَ وراءَ فجيعةٍ، ولمَّا يُدركْ أنْ خلفَ الأكمةِ </w:t>
      </w:r>
      <w:r w:rsidR="00D61191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داهماتٌ</w:t>
      </w:r>
      <w:r w:rsidR="00DC0FA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C253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خُنَّسٌ </w:t>
      </w:r>
      <w:r w:rsidR="00C269E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تتوارى</w:t>
      </w:r>
      <w:r w:rsidR="00DC0FA4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شغلَهُ الأنينُ ووجع</w:t>
      </w:r>
      <w:r w:rsidR="00C269EB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35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مُصاب</w:t>
      </w:r>
      <w:r w:rsidR="009A35D2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وفي التَّالياتِ ما هوَ أمرُّ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F3371E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ذلكَ وأدهى.</w:t>
      </w:r>
      <w:r w:rsidR="006378D9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فتبصَّرْ أيُّها الغافلُ إلى مصيرٍ أنتَ بالغُهُ، ودعْ عنكَ الأوهامَ فالأمرُّ </w:t>
      </w:r>
      <w:r w:rsidR="00760F4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حُسمَ ولا يُعلمُ </w:t>
      </w:r>
      <w:r w:rsidR="003C2533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أينَ</w:t>
      </w:r>
      <w:r w:rsidR="00760F4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C0911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يكونُ </w:t>
      </w:r>
      <w:r w:rsidR="00760F4A" w:rsidRPr="006114E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المُنتهى.</w:t>
      </w:r>
    </w:p>
    <w:p w14:paraId="009DA043" w14:textId="77777777" w:rsidR="0015415A" w:rsidRPr="00871C03" w:rsidRDefault="0015415A" w:rsidP="00EB0F96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871C03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والشَّيءُ بالشَّيءِ يُذكرُ</w:t>
      </w:r>
    </w:p>
    <w:p w14:paraId="3A19CD08" w14:textId="5E031F03" w:rsidR="0015415A" w:rsidRPr="00871C03" w:rsidRDefault="006A0260" w:rsidP="00EB0F9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216F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تاهَ عنِ المعنى المُرادِ، وشغلَتهُ مصفوفاتُ الكلامِ عنْ إدراكِ القصد</w:t>
      </w:r>
      <w:r w:rsidR="003D0FB8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والمُرام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أشرحُ ممَّا لدينا في هذهِ الأيَّامِ</w:t>
      </w:r>
      <w:r w:rsid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أجهزةِ حاسوبٍ وخوارزميَّات. </w:t>
      </w:r>
      <w:r w:rsidR="003D0FB8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فالفيروساتُ الإلكترونيَّةُ نعلمُها، ونعلمُ بنيتَها </w:t>
      </w:r>
      <w:r w:rsidR="00216F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وَالأفعال</w:t>
      </w:r>
      <w:r w:rsidR="003D0FB8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 w:rsidR="00195B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برمجيَّاتٌ </w:t>
      </w:r>
      <w:r w:rsidR="0056478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خبيثةٌ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اصطنعَها الإنسانُ، تدخلُ حواسيبَنا فتعبثُ في برمجيَّاتِها والنِّظام. تُقصي هدفَ</w:t>
      </w:r>
      <w:r w:rsidR="0056478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اً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 تجع</w:t>
      </w:r>
      <w:r w:rsidR="00216FF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هُ تحتَ سيطرةِ مُرسلِها </w:t>
      </w:r>
      <w:r w:rsidR="0056478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المُتربِّصِ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غيرِ مكان. </w:t>
      </w:r>
      <w:r w:rsidR="0056478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هيَ فيروساتٌ خالقُها الإنسانُ، الشَّرُّ مقصدُها </w:t>
      </w:r>
      <w:r w:rsidR="00EF7C3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العبثُ </w:t>
      </w:r>
      <w:r w:rsidR="00EF7C3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</w:t>
      </w:r>
      <w:r w:rsidR="005C7C7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F7C3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نعةٌ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7C3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يتقنُه</w:t>
      </w:r>
      <w:r w:rsidR="00EF7C3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F7C3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غيرُ </w:t>
      </w:r>
      <w:r w:rsidR="0056478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694C6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الإنسان. </w:t>
      </w:r>
    </w:p>
    <w:p w14:paraId="0ADB8992" w14:textId="6E12AD66" w:rsidR="0056478E" w:rsidRPr="00871C03" w:rsidRDefault="0056478E" w:rsidP="00E70EB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وأمَّا فيروساتُ الطَّبيعةِ فهيَ صِنعةُ قديرٍ 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جبَّار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حمَّلهَا ج</w:t>
      </w:r>
      <w:r w:rsidR="00195BE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يناً، وعهدَ إليها فعلاً عظيماً 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مُتجدِّداً على مرِّ الأيَّام.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تحملُ كلمة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منهُ جلَّ وعلا، لا </w:t>
      </w:r>
      <w:r w:rsidR="00E30EF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يُدركُ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0EF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معناها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هدفُها</w:t>
      </w:r>
      <w:r w:rsidR="00E30EF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حيثُ موطن</w:t>
      </w:r>
      <w:r w:rsidR="00C2285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سرار. 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</w:t>
      </w:r>
      <w:r w:rsidR="003A074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تُلقيها على مسامعِ</w:t>
      </w:r>
      <w:r w:rsidR="00E30EF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الخليَّةِ الحيَّةِ</w:t>
      </w:r>
      <w:r w:rsidR="00A8484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سرَّاً 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غالباً</w:t>
      </w:r>
      <w:r w:rsidR="00E70EB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30EF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8484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وأحياناً</w:t>
      </w:r>
      <w:r w:rsidR="00E70EB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يكونُ لحديثِها وقعٌ مدوٍّ هدَّار. 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5C7C7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كثيراً ما </w:t>
      </w:r>
      <w:r w:rsidR="00E3583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يبقى الفعلُ خفيَّاً على الإنسانِ، وي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3583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علمُ بحدوثِ الفعلِ 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قليلاً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3583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لمَّا 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يُ</w:t>
      </w:r>
      <w:r w:rsidR="00E3583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علنُ ال</w:t>
      </w:r>
      <w:r w:rsidR="009139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</w:t>
      </w:r>
      <w:r w:rsidR="00E3583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خبار.</w:t>
      </w:r>
    </w:p>
    <w:p w14:paraId="233966EE" w14:textId="66BEDD34" w:rsidR="004747EA" w:rsidRPr="00871C03" w:rsidRDefault="004747EA" w:rsidP="00E70EB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يبقى 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الفعلُ 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الحقيقيُّ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لفيروساتِ الطَّبيعةِ 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سرَّاً عصيَّاً على مُدركِ الإنسان. فالإنسانُ لا يقنعُ بغيرِ ما تجودُ بهِ حواسُّهُ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مُدخ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لات.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شعرَ بالوهنِ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فعالِ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هنَّ 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فألقى عليهنَّ وصمةَ الإمراض</w:t>
      </w:r>
      <w:r w:rsidR="00F720F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خالصةً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وهو لو شعرَ بغيرِ ذلكَ ما تردَّدَ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F720F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الشَّرحِ</w:t>
      </w:r>
      <w:r w:rsidR="0005076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وإجزالِ </w:t>
      </w:r>
      <w:r w:rsidR="00666EE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الأوصاف</w:t>
      </w:r>
      <w:r w:rsidR="00F720F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A4C5F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ولمَّا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الفعلُ المرصودُ حِرز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علَّامِ الغيوب، 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يبقى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الإنسانِ إلَّا التَّقديرُ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الغاياتِ</w:t>
      </w:r>
      <w:r w:rsidR="00017C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والتَّخمين.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وهذا ما أحاولُ بلوغَهُ، وهذا </w:t>
      </w:r>
      <w:r w:rsidR="00067BA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 تمامُ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F6B6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يَّة</w:t>
      </w:r>
      <w:r w:rsidR="00067BA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E08D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وكمالُ القصد.</w:t>
      </w:r>
    </w:p>
    <w:p w14:paraId="6C2E7779" w14:textId="43391119" w:rsidR="009C6470" w:rsidRPr="00871C03" w:rsidRDefault="005E08D4" w:rsidP="009C647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1C0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بالقياسِ</w:t>
      </w:r>
      <w:r w:rsidRPr="00871C0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لمَّا كانتْ فيروساتُ الإنسانِ الإلكترونيَّةُ شرَّاً خالصاً، يصحُّ أيضاً أنْ تكونَ فيروساتُ الطَّبيعةِ لغيرِ الشَّرِّ منذورة. ولمَّا كانَ الشَّرُّ نقيضَ الخيرِ، صحَّ أنْ يكونَ لفيروساتِ الطَّبيعةِ في </w:t>
      </w:r>
      <w:r w:rsidR="007E5A1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خيرِ </w:t>
      </w:r>
      <w:r w:rsidR="007E5A1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الإنسانِ مسعىً و</w:t>
      </w:r>
      <w:r w:rsidR="0085208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صلاحِ أحوالِهِ صحيحُ غاية</w:t>
      </w:r>
      <w:r w:rsidR="007E5A1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فالخالقُ قدْ تعهَّدَ الإنسانَ رعايةً وصيانةً </w:t>
      </w:r>
      <w:r w:rsidR="002C72E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ضدَّ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غوائلِ الدَّهر. والغوائلُ المُهل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كاتُ دائم</w:t>
      </w:r>
      <w:r w:rsidR="00684B6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الحركةِ</w:t>
      </w:r>
      <w:r w:rsidR="0026280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تثبت</w:t>
      </w:r>
      <w:r w:rsidR="002E0B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ْنَ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هيئةٍ ولا تقنع</w:t>
      </w:r>
      <w:r w:rsidR="002E0B3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ْنَ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بسكونِ 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حال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تُبدِّل</w:t>
      </w:r>
      <w:r w:rsidR="0026280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ْنَ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الدَّوامِ لبوساً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ترمي</w:t>
      </w:r>
      <w:r w:rsidR="0026280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ْنَ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تحدِّياتٍ مُعاصرةٍ </w:t>
      </w:r>
      <w:r w:rsidR="00121A60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أشدَّ وقعاً </w:t>
      </w:r>
      <w:r w:rsidR="00473A9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وأخطر.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21A60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لذلكَ 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كانَ حريَّاً على خالقِ هذا الإنسانِ أنْ يُحدِّثَ ما لد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 م</w:t>
      </w:r>
      <w:r w:rsidR="002C72E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3199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حظيِّهِ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8437E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تَقاناتِ عملٍ وحماية.</w:t>
      </w:r>
    </w:p>
    <w:p w14:paraId="4DAA53F1" w14:textId="7C628016" w:rsidR="000E55D9" w:rsidRPr="00871C03" w:rsidRDefault="000E55D9" w:rsidP="009C647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1C03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بهذا المعنى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يصحُّ أنَّ اللهَ قدْ عهدَ إلى فيروساتِ الطَّبيعةِ 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جانباً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فعل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التَّحديثِ والمواءمة. فهُنَّ ذواتُ تركيبٍ جينيٍّ 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بيه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بما لدى الإنسانِ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مخزونٍ جينيٍّ؛ يتَّفقْنَ في الوحداتِ البنائيَّةِ ويختلفْنَ 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بعضِهِنَّ 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التَّرتيب.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وبالتَّالي، ما إنْ يندسَّ فيروسٌ داخلَ الخليَّةِ الحيَّةِ يُلقِ حملَهُ الجينيَّ ليختلطَ </w:t>
      </w:r>
      <w:r w:rsidR="00E202C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معَ </w:t>
      </w:r>
      <w:r w:rsidR="00E176DB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البناءِ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الجينيّ</w:t>
      </w:r>
      <w:r w:rsidR="00E202C2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للخليَّةِ الهدف.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يخفى على عالمٍ عارفٍ ما لهذا الفعلِ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E2B79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C5D9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قدرةٍ تغييريَّةٍ على برمجيَّاتِ الخليَّةِ وعملِها.</w:t>
      </w:r>
      <w:r w:rsidR="0023713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تخيَّلْ معي أنَّ الخلايا الهدفَ لهذهِ الفيروساتِ هُنَّ الخلايا المولِّدةُ للنِّطافِ عندَ آدمَ أم</w:t>
      </w:r>
      <w:r w:rsidR="002C72E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3713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تلكَ المولِّداتُ للبُويضاتِ عندَ حوَّاءَ. عندَها، سيكونُ فعلُ التَّغييرِ والتَّحديثِ أكثرَ </w:t>
      </w:r>
      <w:r w:rsidR="00A54E48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وضوحاً</w:t>
      </w:r>
      <w:r w:rsidR="0023713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صفاتِ الجنسِ البشريِّ</w:t>
      </w:r>
      <w:r w:rsidR="002C1860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الأجيالِ القادمة</w:t>
      </w:r>
      <w:r w:rsidR="0023713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A632F7A" w14:textId="42BFD9E1" w:rsidR="00B47E7A" w:rsidRPr="00871C03" w:rsidRDefault="005071D0" w:rsidP="009C647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وإنْ لمْ يكُ الأمرُ كما وصفتُ، فكيفَ </w:t>
      </w:r>
      <w:r w:rsidR="00F40576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لنا أنْ 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نُفسِّر</w:t>
      </w:r>
      <w:r w:rsidR="00F40576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الكمَّ الكبيرَ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فيروساتِ الطَّبيعةِ </w:t>
      </w:r>
      <w:r w:rsidR="002C72E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المَوسوم</w:t>
      </w:r>
      <w:r w:rsidR="007D314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اتِ</w:t>
      </w:r>
      <w:r w:rsidR="002C72E7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غيرِ م</w:t>
      </w:r>
      <w:r w:rsidR="00466EB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ؤذي</w:t>
      </w:r>
      <w:r w:rsidR="00466EB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316C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فهُنَّ </w:t>
      </w:r>
      <w:r w:rsidR="007D314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علم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كيفَ يتسلَّلنَ 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داخلَ</w:t>
      </w:r>
      <w:r w:rsidR="00D521C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الإنسانِ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بصمتٍ مُريبٍ وذكاء. و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يُغادرْنَ أم يبقيْنَ داخلَهُ</w:t>
      </w:r>
      <w:r w:rsidR="00D521CA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عارفٍ واثقٍ </w:t>
      </w:r>
      <w:r w:rsidR="00F40576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تقصَّى </w:t>
      </w:r>
      <w:r w:rsidR="008E710F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حقَّاً </w:t>
      </w:r>
      <w:r w:rsidR="005421F1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وفعلاً </w:t>
      </w:r>
      <w:r w:rsidR="00F40576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مصيرَ</w:t>
      </w:r>
      <w:r w:rsidR="00E106C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هُنَّ</w:t>
      </w:r>
      <w:r w:rsidR="00F40576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E710F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فعلَ</w:t>
      </w:r>
      <w:r w:rsidR="00E106C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هُنَّ تلك</w:t>
      </w:r>
      <w:r w:rsidR="003F745D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ُنَّ</w:t>
      </w:r>
      <w:r w:rsidR="00E106C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الدّ</w:t>
      </w:r>
      <w:r w:rsidR="00DC7F63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َخيلات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أي</w:t>
      </w:r>
      <w:r w:rsidR="005421F1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عقلُ أنَّهُنَّ خُلقْنَ عبثاً، ولمْ يُعهدْ إليهنَّ </w:t>
      </w:r>
      <w:r w:rsidR="008E710F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بدورٍ ما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8E710F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7AA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وظيفة</w:t>
      </w:r>
      <w:r w:rsidR="008E710F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؟</w:t>
      </w:r>
      <w:r w:rsid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21F1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أمْ يُعقلُ</w:t>
      </w:r>
      <w:r w:rsidR="00E106C5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21F1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أنَّ مرورَهُنَّ داخلَ الجسمِ البشريِّ قدِ انتهى</w:t>
      </w:r>
      <w:r w:rsidR="00466EB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كما بدأ،</w:t>
      </w:r>
      <w:r w:rsidR="005421F1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وما </w:t>
      </w:r>
      <w:r w:rsidR="00466EB4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لهذا المُرورِ </w:t>
      </w:r>
      <w:r w:rsidR="00DD2340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الخفيِّ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5421F1" w:rsidRPr="00871C0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تاليات؟ </w:t>
      </w:r>
    </w:p>
    <w:p w14:paraId="6A211683" w14:textId="45A64886" w:rsidR="009C6470" w:rsidRPr="003D4B07" w:rsidRDefault="009C6470" w:rsidP="009C647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3D4B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ولا أدري أشرّ</w:t>
      </w:r>
      <w:r w:rsidR="00293D60" w:rsidRPr="003D4B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ٌ </w:t>
      </w:r>
      <w:r w:rsidRPr="003D4B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أُريدَ بم</w:t>
      </w:r>
      <w:r w:rsidR="00D8670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Pr="003D4B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ن</w:t>
      </w:r>
      <w:r w:rsidR="00D8670F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Pr="003D4B07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في الأرضِ، أم أرادَ بهمْ ربُّهم رَشداً</w:t>
      </w:r>
    </w:p>
    <w:p w14:paraId="12698C77" w14:textId="4B74E0D9" w:rsidR="00E477DB" w:rsidRPr="003D4B07" w:rsidRDefault="00857DF2" w:rsidP="00E477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وفيروسُ كورُونا المُستجدُّ وإنْ بدا ظاهرُهُ مرضاً </w:t>
      </w:r>
      <w:r w:rsidR="0028209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بلاءً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لهذا الإنسانِ،</w:t>
      </w:r>
      <w:r w:rsidR="00BA29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فهوَ لا يشذُّ عنْ ذاتِ المنظورِ في الفعلِ والتَّأثير.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يكونُ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نذيراً مُعاصراً مُستجدَّاً، يُضيفُ واحدةً إلى سابقاتِهِ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أوائلِ النُّذ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ر. كما ويمكنُ أنْ يكونَ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الخافي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فعالِهِ أدهى </w:t>
      </w:r>
      <w:r w:rsidR="00BA29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ممَّا يبدو عليهِ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29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ظاهرُ الأمرِ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BA29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وَأمرّ.</w:t>
      </w:r>
    </w:p>
    <w:p w14:paraId="763E61C8" w14:textId="0844381B" w:rsidR="00E477DB" w:rsidRPr="003D4B07" w:rsidRDefault="00C4256A" w:rsidP="00E477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فأمَّا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احتمالُ أنْ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يقتصر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الحالُ على ما نشاهدُ حالياً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يعدمُ منِّي عنايةً.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فيكونُ الأمرُ برمَّتِهِ 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بلاء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5EA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جديداً 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يعمُّ الأرضَ. يقتلُ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يقتلُ، ويتركُ آخرينَ أسارى معركة</w:t>
      </w:r>
      <w:r w:rsidR="00145EA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همْ خاضوها مع عدوٍّ خفيٍّ فاجأهمْ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477D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غيرِ مكان. </w:t>
      </w:r>
      <w:r w:rsidR="0052361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فقدْ علمنا صخبَ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الفيروسِ</w:t>
      </w:r>
      <w:r w:rsidR="0052361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وَسوءَ طباعِهِ عندَ قلَّةٍ غيرِ قليلةٍ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2361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2361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المُبتل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2361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ينَ البائس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2361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ين. كما وَ</w:t>
      </w:r>
      <w:r w:rsidR="00E456B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خبرنا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صمتَهُ وغيابَ الفاعليَّةِ عندَ معظمِ المُصاب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728A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النَّاج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28A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75128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C5139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بيدَ أنَّ أهمَّ ما 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الأمرِ، </w:t>
      </w:r>
      <w:r w:rsidR="0028209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نَّهُ لمْ يتركْ بعيداً عن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شعاعِ </w:t>
      </w:r>
      <w:r w:rsidR="00F278C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تأثيرِهِ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والسَّطوةِ</w:t>
      </w:r>
      <w:r w:rsidR="009728A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62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أحداً </w:t>
      </w:r>
      <w:r w:rsidR="009728A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728A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الآدميِّين</w:t>
      </w:r>
      <w:r w:rsidR="0091083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523A2A78" w14:textId="18099BBB" w:rsidR="00CA7B2C" w:rsidRPr="003D4B07" w:rsidRDefault="00CA7B2C" w:rsidP="002761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فها هيَ الكمَّاماتُ لا تبرحُ تسدُّ </w:t>
      </w:r>
      <w:r w:rsidR="00F278C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وجوهنا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المداخلَ والمخارجَ. التزمَ النَّاسُ التَّقيةَ</w:t>
      </w:r>
      <w:r w:rsidR="003A268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فتباعدُوا ما استطاعُوا إلى </w:t>
      </w:r>
      <w:r w:rsidR="00B6005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التَّباعدِ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سبيلاً. </w:t>
      </w:r>
      <w:r w:rsidR="00F278C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حلَّ الإيماءُ مكانَ العناقِ، والمَشافهةُ بديلاً عنِ المُصافحة. </w:t>
      </w:r>
      <w:r w:rsidR="00B6005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تخلَّ</w:t>
      </w:r>
      <w:r w:rsidR="0034787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ى</w:t>
      </w:r>
      <w:r w:rsidR="00B6005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النَّاسُ عن</w:t>
      </w:r>
      <w:r w:rsidR="00AE16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 كثير</w:t>
      </w:r>
      <w:r w:rsidR="00E35D0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AE16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مُجاملات</w:t>
      </w:r>
      <w:r w:rsidR="00E35D0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B6005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واكتفُوا بالأساسيَّات</w:t>
      </w:r>
      <w:r w:rsidR="00E35D0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E16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05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السُّلوكِ والمعاش.</w:t>
      </w:r>
      <w:r w:rsidR="00AE16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وغيرُه</w:t>
      </w:r>
      <w:r w:rsidR="00C4256A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AE16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كثيرٌ ممَّا قدَّمتُ إليكمْ في بدايةِ هذا التَّقرير</w:t>
      </w:r>
      <w:r w:rsidR="00551E1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ممَّا أغناني عنِ الإعادةِ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551E1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3A268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حماني </w:t>
      </w:r>
      <w:r w:rsidR="00E35D0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وإيَّاكمْ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A268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مغبَّة</w:t>
      </w:r>
      <w:r w:rsidR="00DC7F6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1E1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التَّبذير</w:t>
      </w:r>
      <w:r w:rsidR="00276155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 ونقيصةِ الإطالةِ.</w:t>
      </w:r>
    </w:p>
    <w:p w14:paraId="1C7C1E54" w14:textId="3AA00C46" w:rsidR="00A25B64" w:rsidRPr="003D4B07" w:rsidRDefault="00A25B64" w:rsidP="00E477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C4256A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أمَّا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106A8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حتمالُ أنْ يكونَ البلاءُ مقدِّمةً لقادمٍ</w:t>
      </w:r>
      <w:r w:rsidR="00106A8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بُدَّ وأنَّهُ منظورٌ في قادمِ الأيَّامِ</w:t>
      </w:r>
      <w:r w:rsidR="00106A8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يبرحُ </w:t>
      </w:r>
      <w:r w:rsidR="00106A8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منِّي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الفكرَ والخاطر.</w:t>
      </w:r>
      <w:r w:rsidR="002479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139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وهذا الجديدُ المُحد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5139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ثُ 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قدْ يحملُ الخيرَ لهدفِهِ الإنسان</w:t>
      </w:r>
      <w:r w:rsidR="004157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وهذا ما أرجوهُ صادقاً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وكمْ أخشى أنْ يكونَ</w:t>
      </w:r>
      <w:r w:rsidR="00DC7F6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البداية</w:t>
      </w:r>
      <w:r w:rsidR="00DC7F6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لتقهقرِ</w:t>
      </w:r>
      <w:r w:rsidR="002479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العنيد</w:t>
      </w:r>
      <w:r w:rsidR="0003799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العتيدِ</w:t>
      </w:r>
      <w:r w:rsidR="004157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وه</w:t>
      </w:r>
      <w:r w:rsidR="00DC7F6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ذا</w:t>
      </w:r>
      <w:r w:rsidR="004157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أرتابُهُ مُشف</w:t>
      </w:r>
      <w:r w:rsidR="00106A8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157A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قاً</w:t>
      </w:r>
      <w:r w:rsidR="00EE7F7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0A44319" w14:textId="3C290EE5" w:rsidR="00A52AD8" w:rsidRPr="003D4B07" w:rsidRDefault="00037990" w:rsidP="00A52AD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فإذا ما نجحَ في بلوغِ مراكزِ الضَّبطِ والسَّيطرةِ، قدْ يُحدثُ الفيروسُ تحديثاً </w:t>
      </w:r>
      <w:r w:rsidR="0028209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برمجيَّاتِ </w:t>
      </w:r>
      <w:r w:rsidR="003F5D5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الخليَّةِ الحيَّةِ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النَّاظمةِ لسلوكِه</w:t>
      </w:r>
      <w:r w:rsidR="003F5D5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والبنيان. 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حالِ إصابةِ 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الخلايا الجسميَّةِ للإنسانِ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سيكونُ التَّحديثُ </w:t>
      </w:r>
      <w:r w:rsidR="00A24C6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خ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فيَّاً يعتني بتفصيلٍ هنا ودقيقةٍ هناك. </w:t>
      </w:r>
      <w:r w:rsidR="00A24C6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يكونُ التَّحديثُ لصالحِ الخليَّةِ، </w:t>
      </w:r>
      <w:r w:rsidR="00CD151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وقدْ يتركُ فيها أثراً سلبيَّاً 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ي</w:t>
      </w:r>
      <w:r w:rsidR="002677F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حمدُ عاقبةً وصيرورة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بيدَ أنَّ فعلَ التَّغييرِ سيبقى</w:t>
      </w:r>
      <w:r w:rsidR="000A4E3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كلتا الحالتين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4D9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حدودِ </w:t>
      </w:r>
      <w:r w:rsidR="00CD151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الخليَّةِ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المُصاب</w:t>
      </w:r>
      <w:r w:rsidR="00CD151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ةِ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يتعدَّاهُ إلى 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سواها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فيحتكرُ المُصابُ تبعاتِ الإصابةِ خير</w:t>
      </w:r>
      <w:r w:rsidR="00CD151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َها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أمْ شرّ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151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ها،</w:t>
      </w:r>
      <w:r w:rsidR="00A52AD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ولا يزيد.</w:t>
      </w:r>
    </w:p>
    <w:p w14:paraId="18AEF3F8" w14:textId="5CFB0C20" w:rsidR="00F4452E" w:rsidRPr="003D4B07" w:rsidRDefault="00E64D98" w:rsidP="00F4452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لكنْ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18A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ما يشغلُ بالي 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حقيقةً </w:t>
      </w:r>
      <w:r w:rsidR="005E18A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هوَ</w:t>
      </w:r>
      <w:r w:rsidR="00A24C68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إصابةُ 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جيناتِ </w:t>
      </w:r>
      <w:r w:rsidR="005E18A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الخلايا المولِّدةُ للنِّطافِ عندَ آدمَ</w:t>
      </w:r>
      <w:r w:rsidR="002677F1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457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إصابةُ </w:t>
      </w:r>
      <w:r w:rsidR="005E18A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الخلايا المولِّدةُ للبُويضاتِ</w:t>
      </w:r>
      <w:r w:rsidR="000A4E3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E18A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حوَّاء.</w:t>
      </w:r>
      <w:r w:rsidR="00F4452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عندَها 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لنْ يكونَ بالإمكانِ ضبطُ مفاعيلِ التَّحديثِ والتَّغيير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بلْ </w:t>
      </w:r>
      <w:r w:rsidR="00F4452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سيكونُ 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أثرُهما</w:t>
      </w:r>
      <w:r w:rsidR="00F4452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محسوساً ظاهراً</w:t>
      </w:r>
      <w:r w:rsidR="000A4E3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</w:t>
      </w:r>
      <w:r w:rsidR="00F4452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صفاتِ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جنسِ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البشريِّ</w:t>
      </w:r>
      <w:r w:rsidR="00F4452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للأجيالِ القادمة</w:t>
      </w:r>
      <w:r w:rsidR="00E04F5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وللأبد</w:t>
      </w:r>
      <w:r w:rsidR="00F4452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0AD23B6D" w14:textId="1B3AD227" w:rsidR="00037990" w:rsidRPr="003D4B07" w:rsidRDefault="002677F1" w:rsidP="00F50A0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ويبقى </w:t>
      </w:r>
      <w:r w:rsidR="00C822F2" w:rsidRPr="003D4B0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أهونُ </w:t>
      </w:r>
      <w:r w:rsidR="00BB1D08" w:rsidRPr="003D4B0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المُصابِ</w:t>
      </w:r>
      <w:r w:rsidR="00F50A09" w:rsidRPr="003D4B0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822F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يصيبَ الفيروسُ جيناتِ </w:t>
      </w:r>
      <w:hyperlink r:id="rId4" w:history="1">
        <w:r w:rsidR="00C822F2" w:rsidRPr="003D4B07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الخلايا المولِّدةِ للنِّطاف</w:t>
        </w:r>
        <w:r w:rsidR="00F50A09" w:rsidRPr="003D4B07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ِ</w:t>
        </w:r>
      </w:hyperlink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دونَ جيناتِ </w:t>
      </w:r>
      <w:hyperlink r:id="rId5" w:history="1">
        <w:r w:rsidR="007248ED" w:rsidRPr="003D4B07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الخلايا المولِّدةِ للبُويضات</w:t>
        </w:r>
      </w:hyperlink>
      <w:r w:rsidR="00C822F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عندَها،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F50A0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ينجحُ الفيروسُ في تحديثِ جيناتِ الحيواناتِ المنويَّةِ لآدمَ سلباً أمْ إيجاباً. 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السَّالبُ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هذهِ المُتغيِّراتِ الجينيَّةِ </w:t>
      </w:r>
      <w:r w:rsidR="00E10E06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المنويَّةِ 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ستُجهضُهُ البُويضةُ السَّليمةُ جينيَّاً</w:t>
      </w:r>
      <w:r w:rsidR="00E10E06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زمنِ الإلقاحِ، أو بعدَهُ بقليل ربَّما.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بالمقابل</w:t>
      </w:r>
      <w:r w:rsidR="00E10E06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 ستعملُ على تثبيتِ الجيِّدِ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تلكمُ التَّحديثات</w:t>
      </w:r>
      <w:r w:rsidR="00E10E06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خدمةً لوظيفةِ </w:t>
      </w:r>
      <w:r w:rsidR="00DC7F6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الإنسان وديمومةً للبقاء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فيكونُ الأمرُ ضمنَ التَّحديثاتِ </w:t>
      </w:r>
      <w:r w:rsidR="00E10E06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الدَّوريَّةِ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الضَّروريَّةِ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لسلامةِ النَّوعِ والجنس. وهذا الاحتمالُ هوَ الأقربُ حدوثاً نظراً لعمليَّةِ تكوينِ النِّطافِ المستمرَّةِ دونَ انقطاع منذُ زمنِ </w:t>
      </w:r>
      <w:r w:rsidR="00E93826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بلوغِ </w:t>
      </w:r>
      <w:r w:rsidR="00D75871" w:rsidRPr="003D4B07">
        <w:rPr>
          <w:rFonts w:asciiTheme="majorBidi" w:hAnsiTheme="majorBidi" w:cstheme="majorBidi" w:hint="cs"/>
          <w:b/>
          <w:bCs/>
          <w:i/>
          <w:iCs/>
          <w:color w:val="FF0000"/>
          <w:sz w:val="28"/>
          <w:szCs w:val="28"/>
          <w:vertAlign w:val="superscript"/>
          <w:rtl/>
          <w:lang w:bidi="ar-SY"/>
        </w:rPr>
        <w:t>(1)</w:t>
      </w:r>
      <w:r w:rsidR="007248E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CE8066B" w14:textId="75F1666F" w:rsidR="000A4BBE" w:rsidRDefault="00146692" w:rsidP="000A4B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بينما يكونُ الخطرُ أدهى وأمرَّ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فيما إذا بلغتِ الفيروساتُ جيناتِ الخلايا المولِّدةِ للبُويضاتِ</w:t>
      </w:r>
      <w:r w:rsidR="000A4BBE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عندَ حوَّاء. 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فحينئذٍ، سيُصيبُ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التَّحديثُ 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الطَّارئُ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بالصَّميمِ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قدرةَ الضَّبطِ والسَّيطرةِ الغريزيَّت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لبُويضات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النَّاشئات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ِ.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فتصبحُ البُويضاتُ </w:t>
      </w:r>
      <w:r w:rsidR="00DC7F63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أنفسُهُنَّ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حاملات</w:t>
      </w:r>
      <w:r w:rsidR="00264D6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لنواةِ التَّغيير</w:t>
      </w:r>
      <w:r w:rsidR="00B3073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القادمِ في صفاتِ الجنسِ البشريِّ</w:t>
      </w:r>
      <w:r w:rsidR="00681C0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لا ريب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EA53628" w14:textId="7622F614" w:rsidR="00A35E4D" w:rsidRPr="003D4B07" w:rsidRDefault="00A35E4D" w:rsidP="000A4B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ويفيدُ التَّذكيرُ في هذا المقامِ أنِ الخلي</w:t>
      </w:r>
      <w:r w:rsidR="0057352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َّةُ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المولِّدةُ للبُويضاتِ لا تظهر</w:t>
      </w:r>
      <w:r w:rsidR="0057352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إلَّا في مبيض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 جنينٍ أنثى، بينما يخلو منه</w:t>
      </w:r>
      <w:r w:rsidR="0057352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مبيضا حوَّاءَ بعدَ ذلك. أيْ لا خطرَ على بُويضاتِ حوَّاءِ اليومِ وقدِ امتلكنَ كاملَ خزينِهنَّ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نَ البُويضاتِ غيرِ المُلقَّحاتِ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81C0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AC695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ذُ </w:t>
      </w:r>
      <w:r w:rsidR="00AC695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أنْ 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كنَّ أجنةً في أرحامِ أمَّهات</w:t>
      </w:r>
      <w:r w:rsidR="00681C0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هنَّ.  لكنَّ الخطرَ قائمٌ مع أجنَّةِ اليومِ نساءِ الغدِ </w:t>
      </w:r>
      <w:r w:rsidR="004F72A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المنظور</w:t>
      </w: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5457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B81F3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عندهنَّ تكونُ </w:t>
      </w:r>
      <w:r w:rsidR="0015457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الخلي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3073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ةُ</w:t>
      </w:r>
      <w:r w:rsidR="0015457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المولِّدةُ للبُويضاتِ</w:t>
      </w:r>
      <w:r w:rsidR="00B81F3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72A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طورِ </w:t>
      </w:r>
      <w:r w:rsidR="003F60B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الانقسامِ</w:t>
      </w:r>
      <w:r w:rsidR="0015457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تزالُ،</w:t>
      </w:r>
      <w:r w:rsidR="004F72A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7EA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وحساسيَّتُها</w:t>
      </w:r>
      <w:r w:rsidR="00B30734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81F3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عظيمةٌ</w:t>
      </w:r>
      <w:r w:rsidR="004F72A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لكلِّ دخيلٍ </w:t>
      </w:r>
      <w:r w:rsidR="0057352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عابث</w:t>
      </w:r>
      <w:r w:rsidR="00681C0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ٍ في </w:t>
      </w:r>
      <w:r w:rsidR="008A571B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الجيناتِ والخواصّ</w:t>
      </w:r>
      <w:r w:rsidR="004F72A2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231B904C" w14:textId="02F42CC1" w:rsidR="0061661D" w:rsidRPr="003D4B07" w:rsidRDefault="0061661D" w:rsidP="00F50A0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فإنْ نجحَ الفيروسُ في بلوغِ الجنينِ الأنثى قدْ يُحدثُ تحديثاً في جيناتِها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والأثر. </w:t>
      </w:r>
      <w:r w:rsidR="00723BA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يلتبسُ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الخلايا مولِّداتِ </w:t>
      </w:r>
      <w:r w:rsidR="003F60BD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لبُويضاتِ ما هوَ أصيلٌ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جيناتِها وما هوَ جديدٌ مُحتضَر. 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يندمجُ الجمعُ في ائتلافٍ جديدٍ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شبيهَ لهُ فيم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سلف</w:t>
      </w:r>
      <w:r w:rsidR="00387AE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حض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43560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ر. </w:t>
      </w:r>
      <w:r w:rsidR="0051374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E64927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بذلك 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يكونُ 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B5FA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دماكُ التَّغييرِ </w:t>
      </w:r>
      <w:r w:rsidR="0051374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أرسى قواعدَهُ في صفاتِ </w:t>
      </w:r>
      <w:r w:rsidR="00DB5E9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اللَّاحقين</w:t>
      </w:r>
      <w:r w:rsidR="0028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51374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13749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البشر. 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أجيالٌ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E64927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بعد</w:t>
      </w:r>
      <w:r w:rsidR="00E64927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64927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جيالٍ، ويكونُ البشرُ 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 نعرفُ </w:t>
      </w:r>
      <w:r w:rsidR="00387AEF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723BAE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74545C" w:rsidRPr="003D4B0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شكالِ والصُّور.</w:t>
      </w:r>
    </w:p>
    <w:p w14:paraId="737B7F82" w14:textId="77777777" w:rsidR="003276AB" w:rsidRPr="000A4BBE" w:rsidRDefault="001701AD" w:rsidP="00F50A09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</w:pPr>
      <w:r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وفي </w:t>
      </w:r>
      <w:hyperlink r:id="rId6" w:history="1">
        <w:r w:rsidRPr="000A4BB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36"/>
            <w:szCs w:val="36"/>
            <w:rtl/>
            <w:lang w:bidi="ar-SY"/>
          </w:rPr>
          <w:t>ج</w:t>
        </w:r>
        <w:r w:rsidR="00553D6F" w:rsidRPr="000A4BB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36"/>
            <w:szCs w:val="36"/>
            <w:rtl/>
            <w:lang w:bidi="ar-SY"/>
          </w:rPr>
          <w:t>ُ</w:t>
        </w:r>
        <w:r w:rsidRPr="000A4BB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36"/>
            <w:szCs w:val="36"/>
            <w:rtl/>
            <w:lang w:bidi="ar-SY"/>
          </w:rPr>
          <w:t xml:space="preserve">سيمِ بارَ الـ </w:t>
        </w:r>
        <w:r w:rsidRPr="000A4BBE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36"/>
            <w:szCs w:val="36"/>
            <w:lang w:bidi="ar-SY"/>
          </w:rPr>
          <w:t>Barr Body</w:t>
        </w:r>
      </w:hyperlink>
      <w:r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</w:t>
      </w:r>
      <w:r w:rsidR="000A7F75"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يُقت</w:t>
      </w:r>
      <w:r w:rsidR="0086722B"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0A7F75"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فى</w:t>
      </w:r>
      <w:r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الأثر</w:t>
      </w:r>
      <w:r w:rsidR="000A7F75" w:rsidRPr="000A4BBE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</w:p>
    <w:p w14:paraId="63D79E80" w14:textId="2FF9C64F" w:rsidR="003F60BD" w:rsidRPr="000A4BBE" w:rsidRDefault="003276AB" w:rsidP="00F50A0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يعتزلُ </w:t>
      </w:r>
      <w:r w:rsidR="00B33E9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هذا الكيانُ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العجيبُ</w:t>
      </w:r>
      <w:r w:rsidR="00B33E9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باكراً مكوِّناتِ النَّواةِ الأخرى. </w:t>
      </w:r>
      <w:r w:rsidR="001A3D7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يشيدُ </w:t>
      </w:r>
      <w:r w:rsidR="001A3D7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سريعاً 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حولَهُ سياجاً هوَ بانيه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A3D7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يحمي ذاتَهُ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عابثٍ دخيل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امتنعَ </w:t>
      </w:r>
      <w:r w:rsidR="001A3D7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قديماً 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ملوِّناتِ الإنسانِ المناعيَّةِ، فألصقَ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بهِ وهماً 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وخ</w:t>
      </w:r>
      <w:r w:rsidR="0004132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طأً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صفةَ العجزِ والموت</w:t>
      </w:r>
      <w:r w:rsidR="00F2456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الوظيفيّ</w:t>
      </w:r>
      <w:r w:rsidR="00F2456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D246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ثمَّ توالتِ الفرضيَّاتُ تؤسِّسُ على ما بدأهُ أوَّلُ المجتهد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F6AE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الضَّالين.</w:t>
      </w:r>
    </w:p>
    <w:p w14:paraId="61E89380" w14:textId="662AB2D2" w:rsidR="001D23BC" w:rsidRDefault="00602E8D" w:rsidP="00F50A0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ثمَّ طويلاً، حدثَ أنْ </w:t>
      </w:r>
      <w:r w:rsidR="001D23BC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بقيَ هذا الج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D23BC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سيمُ بعيداً عن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D23BC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كلِّ ر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1D23BC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يٍ 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جديدٍ وعنْ كلِّ </w:t>
      </w:r>
      <w:r w:rsidR="001D23BC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تأويل. 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ولمَّا غابَتِ الغايةُ عنِّي، ولم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أقن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عْ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بإرهاصاتِ الأوَّلينَ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لم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َّا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أفرح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بتسليمِ 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جاءَ بعدَهمْ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التَّابعين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عمدتُ 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البداياتِ في خلقِ الإنسانِ </w:t>
      </w:r>
      <w:r w:rsidR="00DA6883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A6883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نقِّبُ</w:t>
      </w:r>
      <w:r w:rsidR="002E08D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وعنْ غيرِ ما قالُوا في ج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سيمِ بارَ 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أسعى</w:t>
      </w:r>
      <w:r w:rsidR="0047466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9B9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أتعب</w:t>
      </w:r>
      <w:r w:rsidR="007E6E4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276A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حتَّى كانَ لي أنْ وقعتُ على 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مكاشفة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برى</w:t>
      </w:r>
      <w:r w:rsidR="0047466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وظهرَ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لي</w:t>
      </w:r>
      <w:r w:rsidR="00387AEF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ما غابَ</w:t>
      </w:r>
      <w:r w:rsidR="009D0A3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عنْ سوايَ في شأنِ الج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سيمِ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غريب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الوظائفِ</w:t>
      </w:r>
      <w:r w:rsidR="007E6E4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6883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أعجب</w:t>
      </w:r>
      <w:r w:rsidR="007E6E47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629A1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فالج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سيمُ قدْ تميَّزَ عمَّا سواه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فعلاً وخصالاً،</w:t>
      </w:r>
      <w:r w:rsid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لذلكَ 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هوَ 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عمَّا سواه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A53A4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نأى بذاتِهِ بعيداً واحتجب. </w:t>
      </w:r>
      <w:r w:rsidR="002A2A1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فحفظُ النَّوعِ والجنسِ م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A2A1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نَ الرَّحمنِ 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أمانةٌ</w:t>
      </w:r>
      <w:r w:rsidR="002A2A1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اختارَ لها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2A2A1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بين خلقِهِ </w:t>
      </w:r>
      <w:r w:rsidR="00A029FE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الأعزَّ فيه</w:t>
      </w:r>
      <w:r w:rsidR="0047466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004A0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A2A12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وانتخب.</w:t>
      </w:r>
      <w:r w:rsidR="0047466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حرصِهِ على عظيمِ مهمَّةٍ هوَ</w:t>
      </w:r>
      <w:r w:rsidR="0086722B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إذاً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انتحى، وليسَ </w:t>
      </w:r>
      <w:r w:rsidR="00A029FE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</w:t>
      </w:r>
      <w:r w:rsidR="009F7A70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 الأماناتِ الثِّقالِ يحرصُ الكريمُ </w:t>
      </w:r>
      <w:r w:rsidR="00A029FE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وينتحي</w:t>
      </w:r>
      <w:r w:rsidR="0042657D" w:rsidRPr="000A4BB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9E6B511" w14:textId="77777777" w:rsidR="00137E3B" w:rsidRDefault="00137E3B" w:rsidP="009D0A3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</w:p>
    <w:p w14:paraId="326F9122" w14:textId="76525E8D" w:rsidR="009D0A31" w:rsidRPr="00004A0A" w:rsidRDefault="009D0A31" w:rsidP="009D0A31">
      <w:pPr>
        <w:jc w:val="center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  <w:u w:val="dash"/>
          <w:rtl/>
          <w:lang w:bidi="ar-SY"/>
        </w:rPr>
      </w:pPr>
      <w:r w:rsidRPr="00004A0A">
        <w:rPr>
          <w:rFonts w:asciiTheme="majorBidi" w:hAnsiTheme="majorBidi" w:cstheme="majorBidi" w:hint="cs"/>
          <w:b/>
          <w:bCs/>
          <w:i/>
          <w:iCs/>
          <w:color w:val="C00000"/>
          <w:sz w:val="32"/>
          <w:szCs w:val="32"/>
          <w:u w:val="dash"/>
          <w:rtl/>
          <w:lang w:bidi="ar-SY"/>
        </w:rPr>
        <w:lastRenderedPageBreak/>
        <w:t>ملاحظة</w:t>
      </w:r>
      <w:r w:rsidR="00004A0A" w:rsidRPr="00004A0A">
        <w:rPr>
          <w:rFonts w:asciiTheme="majorBidi" w:hAnsiTheme="majorBidi" w:cstheme="majorBidi" w:hint="cs"/>
          <w:b/>
          <w:bCs/>
          <w:i/>
          <w:iCs/>
          <w:color w:val="C00000"/>
          <w:sz w:val="32"/>
          <w:szCs w:val="32"/>
          <w:u w:val="dash"/>
          <w:rtl/>
          <w:lang w:bidi="ar-SY"/>
        </w:rPr>
        <w:t>ٌ هامَّةٌ</w:t>
      </w:r>
    </w:p>
    <w:p w14:paraId="7D1F93F3" w14:textId="59B94447" w:rsidR="009D0A31" w:rsidRPr="00004A0A" w:rsidRDefault="009D0A31" w:rsidP="009D0A31">
      <w:pPr>
        <w:jc w:val="center"/>
        <w:rPr>
          <w:rFonts w:asciiTheme="majorBidi" w:hAnsiTheme="majorBidi" w:cstheme="majorBidi"/>
          <w:i/>
          <w:iCs/>
          <w:color w:val="0070C0"/>
          <w:rtl/>
          <w:lang w:bidi="ar-SY"/>
        </w:rPr>
      </w:pPr>
      <w:r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إنْ أنتَ أردتَ حقيقة</w:t>
      </w:r>
      <w:r w:rsidR="00004A0A"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َ</w:t>
      </w:r>
      <w:r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 xml:space="preserve"> جسيمِ بار كاملةً، وأردتَ الاستنارةَ بكليَّةِ المُكاشفةِ، فلنْ أبخلَ عليكَ تفصيلاً أمْ دقيقةً.</w:t>
      </w:r>
      <w:r w:rsidRPr="00004A0A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r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كلُّ ما يجبُ عليكَ هو قراءةُ المقالِ المُشارِ إليهِ أدناه، ومشاهدةِ الفيديو المرافق،</w:t>
      </w:r>
      <w:r w:rsidR="00004A0A" w:rsidRPr="00004A0A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r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 xml:space="preserve">ففيهما كاملُ الرِّوايةِ وتفصيلُ </w:t>
      </w:r>
      <w:r w:rsidR="003D1EA7"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الحكاية</w:t>
      </w:r>
      <w:r w:rsidRPr="00004A0A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:</w:t>
      </w:r>
    </w:p>
    <w:p w14:paraId="3F7BBFDF" w14:textId="73FAF22C" w:rsidR="009D0A31" w:rsidRPr="00004A0A" w:rsidRDefault="00004A0A" w:rsidP="009D0A31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004A0A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8D90B7" wp14:editId="3C072FE9">
            <wp:simplePos x="0" y="0"/>
            <wp:positionH relativeFrom="column">
              <wp:posOffset>627707</wp:posOffset>
            </wp:positionH>
            <wp:positionV relativeFrom="paragraph">
              <wp:posOffset>2335</wp:posOffset>
            </wp:positionV>
            <wp:extent cx="211754" cy="211754"/>
            <wp:effectExtent l="0" t="0" r="0" b="0"/>
            <wp:wrapNone/>
            <wp:docPr id="75" name="صورة 75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4" cy="2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9D0A31" w:rsidRPr="00004A0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خُلقتِ المرأةُ </w:t>
        </w:r>
        <w:r w:rsidR="00D8670F" w:rsidRPr="00004A0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مِنْ</w:t>
        </w:r>
        <w:r w:rsidR="009D0A31" w:rsidRPr="00004A0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ضلع الرّجل، رائعة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9D0A31" w:rsidRPr="00004A0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الإيحاء الفلسفيّ والمجازِ العلميّ</w:t>
        </w:r>
      </w:hyperlink>
      <w:r w:rsidR="009D0A31" w:rsidRPr="00004A0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 </w:t>
      </w:r>
    </w:p>
    <w:p w14:paraId="097CABC0" w14:textId="7D298182" w:rsidR="00BE69F5" w:rsidRPr="00A247F7" w:rsidRDefault="00004A0A" w:rsidP="00F50A0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7939B9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عجبَ</w:t>
      </w:r>
      <w:r w:rsidR="00F24562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إذا ما أرادَ الخالقُ تبديلاً في خلقِهِ والصُّور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4562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أنْ 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ينشُرَ جندَهُ</w:t>
      </w:r>
      <w:r w:rsidR="00F24562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</w:t>
      </w:r>
      <w:r w:rsidR="00F24562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الأمر</w:t>
      </w:r>
      <w:r w:rsidR="00E53D6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الجليلِ </w:t>
      </w:r>
      <w:r w:rsidR="00381BD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وقدْ صدر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F24562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فيعمدُ </w:t>
      </w:r>
      <w:r w:rsidR="00E53D6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كلّ</w:t>
      </w:r>
      <w:r w:rsidR="00381BD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ٌ</w:t>
      </w:r>
      <w:r w:rsidR="00E53D6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منهمْ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3D6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إلى هدفٍ هوَ راصدُهُ</w:t>
      </w:r>
      <w:r w:rsidR="00047B8F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أزلاً،</w:t>
      </w:r>
      <w:r w:rsidR="00E53D6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448A5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يهمسُ</w:t>
      </w:r>
      <w:r w:rsidR="00E53D6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7B8F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إليهِ بالأمرِ العظيمِ </w:t>
      </w:r>
      <w:r w:rsidR="00381BD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والخبر</w:t>
      </w:r>
      <w:r w:rsidR="00047B8F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ولا عجبَ أنْ يكونَ فيروسُ كورونا المُستجدُّ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قدْ </w:t>
      </w:r>
      <w:r w:rsidR="00663DD4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أُلزمَ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بجسيمِ بارَ على الأثر</w:t>
      </w:r>
      <w:r w:rsidR="00047B8F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 فلطالما ظننتُ الج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سيمَ رقيباً عتيداً على صفاتِ الإنسانِ وعلى خصائصِ جنسِنا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76A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نحنُ البشر. </w:t>
      </w:r>
      <w:r w:rsidR="00481E1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فلا تبديلَ في الصِّفاتِ مادامَ جُسيمُ بارَ في منأى عنِ الخطر. ويكونُ الويلُ والثُّبورُ وصفَ </w:t>
      </w:r>
      <w:r w:rsidR="00207F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حالِنا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1E1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إذا ما نجحَ </w:t>
      </w:r>
      <w:r w:rsidR="00381BD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الرَّسولُ</w:t>
      </w:r>
      <w:r w:rsidR="00481E1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اقتحامِ الحصنِ وهتكِ 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سر</w:t>
      </w:r>
      <w:r w:rsidR="00DB154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3060A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ما</w:t>
      </w:r>
      <w:r w:rsidR="00DB154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هوَ</w:t>
      </w:r>
      <w:r w:rsidR="0023060A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طويلاً قدْ</w:t>
      </w:r>
      <w:r w:rsidR="00481E1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23060A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81E1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تر.</w:t>
      </w:r>
    </w:p>
    <w:p w14:paraId="0223285E" w14:textId="77777777" w:rsidR="00004A0A" w:rsidRDefault="00481E1E" w:rsidP="002D34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7939B9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تعجبوا منِّي</w:t>
      </w:r>
      <w:r w:rsidR="00207F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شُركاءَ الوجودِ،</w:t>
      </w: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إذا ما ن</w:t>
      </w:r>
      <w:r w:rsidR="001F3A82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ديتُ بتوخِّي الحيطةِ والتزامِ</w:t>
      </w:r>
      <w:r w:rsidR="00207F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الحكمةِ </w:t>
      </w:r>
      <w:r w:rsidR="00D21BD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وكثيرِ حذر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07F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1BD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فإنِّي لا أرى الأمرَ،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21BD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كمثلِ ما ترونَ، سحابةَ صيفٍ لكنْ ما </w:t>
      </w:r>
      <w:r w:rsidR="00D8670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مِنْ</w:t>
      </w:r>
      <w:r w:rsidR="00D21BD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مطر. </w:t>
      </w:r>
      <w:r w:rsidR="007939B9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3DD4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ولا 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تعجبُوا</w:t>
      </w:r>
      <w:r w:rsidR="00922C01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منِّي </w:t>
      </w:r>
      <w:r w:rsidR="00663DD4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أنْ</w:t>
      </w:r>
      <w:r w:rsidR="00BE69F5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رأيتُ الفيروساتِ ج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E69F5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نداً مسوَّماً، فالعبثُ أنفيهِ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69F5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عنِ الخلقِ كما صرَّحَ الخالقُ وإيَّانا أمر.</w:t>
      </w:r>
    </w:p>
    <w:p w14:paraId="0ED5A125" w14:textId="71E53B5C" w:rsidR="007939B9" w:rsidRPr="00A247F7" w:rsidRDefault="0072488C" w:rsidP="002D34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واسمحُوا لي إذا ما أطنبتُ قولاً بمنزلةِ 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سيمِ، فالإطنابُ لمثلِهِ حقٌّ</w:t>
      </w:r>
      <w:r w:rsid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لا يشوبُهُ عار. قلتُ بفضلِهِ لمَّا راعني تمنُّعُهُ، ولا يكونُ التَّمنُّعُ إلَّا لعلِّةٍ </w:t>
      </w:r>
      <w:r w:rsidR="00BB47B8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محض</w:t>
      </w:r>
      <w:r w:rsidR="00511E6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B47B8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اختيار</w:t>
      </w:r>
      <w:r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ناديتُ بتقصِّي الفعلَ </w:t>
      </w:r>
      <w:r w:rsidR="00663DD4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الج</w:t>
      </w:r>
      <w:r w:rsidR="000A2997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63DD4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سيمَ</w:t>
      </w:r>
      <w:r w:rsidR="00C06E0C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939B9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على 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ج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65DDB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سيمِ، </w:t>
      </w:r>
      <w:r w:rsidR="002D3456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فلا تبديلَ في الصِّفاتِ مادامَ على حالِهِ</w:t>
      </w:r>
      <w:hyperlink r:id="rId10" w:history="1">
        <w:r w:rsidR="002D3456" w:rsidRPr="00A247F7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 xml:space="preserve"> </w:t>
        </w:r>
        <w:r w:rsidR="001F3A82" w:rsidRPr="00A247F7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"</w:t>
        </w:r>
        <w:r w:rsidR="002D3456" w:rsidRPr="00A247F7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8"/>
            <w:szCs w:val="28"/>
            <w:rtl/>
            <w:lang w:bidi="ar-SY"/>
          </w:rPr>
          <w:t>بار</w:t>
        </w:r>
        <w:r w:rsidR="001F3A82" w:rsidRPr="00A247F7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8"/>
            <w:szCs w:val="28"/>
            <w:rtl/>
            <w:lang w:bidi="ar-SY"/>
          </w:rPr>
          <w:t>ُ</w:t>
        </w:r>
        <w:r w:rsidR="001F3A82" w:rsidRPr="00A247F7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"</w:t>
        </w:r>
      </w:hyperlink>
      <w:r w:rsidR="002D3456" w:rsidRPr="00A247F7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.</w:t>
      </w:r>
      <w:r w:rsidR="00511E6E" w:rsidRPr="00A247F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هذا قيلي فإنْ صحَّ أصابتني مليحةٌ، وإنْ أخطأتُ أصابتني فضيلةُ الإصرار.</w:t>
      </w:r>
    </w:p>
    <w:p w14:paraId="6BC0038A" w14:textId="77777777" w:rsidR="001647B2" w:rsidRDefault="00083675" w:rsidP="001647B2">
      <w:pPr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r w:rsidRPr="00004A0A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..........................................................................................................................................</w:t>
      </w:r>
      <w:r w:rsidR="001647B2"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004A0A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(1) </w:t>
      </w:r>
      <w:r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شرحتُ مطوَّلاً دورَ البُويضةِ الأساس</w:t>
      </w:r>
      <w:r w:rsidR="000F7A18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َ</w:t>
      </w:r>
      <w:r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 xml:space="preserve"> في حفظِ خصائصِ الجنسِ البشريِّ النَّوعيَّة</w:t>
      </w:r>
      <w:r w:rsidR="00AA726D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.</w:t>
      </w:r>
      <w:r w:rsidR="00004A0A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AA726D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وكتبتُ في ذلك مقالاً تجدونهُ</w:t>
      </w:r>
      <w:r w:rsidR="00ED7931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 xml:space="preserve"> </w:t>
      </w:r>
      <w:r w:rsidR="00AA726D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على الرَّابطِ</w:t>
      </w:r>
      <w:r w:rsidR="00B809CF" w:rsidRPr="001647B2">
        <w:rPr>
          <w:rFonts w:asciiTheme="majorBidi" w:hAnsiTheme="majorBidi" w:cstheme="majorBidi" w:hint="cs"/>
          <w:b/>
          <w:bCs/>
          <w:i/>
          <w:iCs/>
          <w:color w:val="0070C0"/>
          <w:sz w:val="20"/>
          <w:szCs w:val="20"/>
          <w:rtl/>
          <w:lang w:bidi="ar-SY"/>
        </w:rPr>
        <w:t>:</w:t>
      </w:r>
    </w:p>
    <w:p w14:paraId="3493CB5A" w14:textId="4054BA19" w:rsidR="00083675" w:rsidRPr="001647B2" w:rsidRDefault="00000000" w:rsidP="001647B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rtl/>
          <w:lang w:bidi="ar-SY"/>
        </w:rPr>
      </w:pPr>
      <w:hyperlink r:id="rId11" w:history="1"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" آدمُ وحوَّاءُ.. </w:t>
        </w:r>
        <w:r w:rsidR="00AA726D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حوَّاء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حفظ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التّ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كوين، </w:t>
        </w:r>
        <w:r w:rsidR="00AA726D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و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َ</w:t>
        </w:r>
        <w:r w:rsidR="00AA726D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آدم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ُ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 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ل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فعل</w:t>
        </w:r>
        <w:r w:rsidR="00004A0A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ِ التَّكيُّفِ وَ</w:t>
        </w:r>
        <w:r w:rsidR="00083675" w:rsidRPr="00DE612E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التَّمكين"</w:t>
        </w:r>
      </w:hyperlink>
    </w:p>
    <w:p w14:paraId="24ED1D67" w14:textId="77777777" w:rsidR="0017503A" w:rsidRPr="00553D6F" w:rsidRDefault="0017503A" w:rsidP="00F50A09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61D077B0" w14:textId="491B94D9" w:rsidR="00000723" w:rsidRPr="001647B2" w:rsidRDefault="0017503A" w:rsidP="00000723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1647B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و</w:t>
      </w:r>
      <w:r w:rsidR="00083675" w:rsidRPr="001647B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21BAA" w:rsidRPr="00F814EA" w14:paraId="51928669" w14:textId="77777777" w:rsidTr="001A6B59">
        <w:tc>
          <w:tcPr>
            <w:tcW w:w="648" w:type="dxa"/>
          </w:tcPr>
          <w:p w14:paraId="334D3CD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16F436" wp14:editId="11A397DB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246DB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21BAA" w:rsidRPr="00F814EA" w14:paraId="07D74C73" w14:textId="77777777" w:rsidTr="001A6B59">
        <w:tc>
          <w:tcPr>
            <w:tcW w:w="648" w:type="dxa"/>
          </w:tcPr>
          <w:p w14:paraId="7D3B3E1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0" w:name="_Hlk74122986"/>
            <w:bookmarkStart w:id="1" w:name="_Hlk109277019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057709" wp14:editId="08B4833E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8D66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21BAA" w:rsidRPr="00F814EA" w14:paraId="302C9FE6" w14:textId="77777777" w:rsidTr="001A6B59">
        <w:tc>
          <w:tcPr>
            <w:tcW w:w="648" w:type="dxa"/>
          </w:tcPr>
          <w:p w14:paraId="699C8F5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B9561" wp14:editId="0D3E5207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5272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21BAA" w:rsidRPr="00F814EA" w14:paraId="4EB2FC09" w14:textId="77777777" w:rsidTr="001A6B59">
        <w:tc>
          <w:tcPr>
            <w:tcW w:w="648" w:type="dxa"/>
          </w:tcPr>
          <w:p w14:paraId="3AFEF706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DD9B54" wp14:editId="129CB59E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576B0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21BAA" w:rsidRPr="00F814EA" w14:paraId="738B8F2E" w14:textId="77777777" w:rsidTr="001A6B59">
        <w:tc>
          <w:tcPr>
            <w:tcW w:w="648" w:type="dxa"/>
          </w:tcPr>
          <w:p w14:paraId="437BBA17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F0288C" wp14:editId="3850348A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9ECF81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21BAA" w:rsidRPr="00F814EA" w14:paraId="2218A2D9" w14:textId="77777777" w:rsidTr="001A6B59">
        <w:tc>
          <w:tcPr>
            <w:tcW w:w="648" w:type="dxa"/>
          </w:tcPr>
          <w:p w14:paraId="4C00D9B6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FC5604" wp14:editId="267CC706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ACFAA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21BAA" w:rsidRPr="00F814EA" w14:paraId="53F6CDC3" w14:textId="77777777" w:rsidTr="001A6B59">
        <w:tc>
          <w:tcPr>
            <w:tcW w:w="648" w:type="dxa"/>
          </w:tcPr>
          <w:p w14:paraId="262C31EE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EBF67E" wp14:editId="465BF3EC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843BC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21BAA" w:rsidRPr="00F814EA" w14:paraId="6ADF36A8" w14:textId="77777777" w:rsidTr="001A6B59">
        <w:tc>
          <w:tcPr>
            <w:tcW w:w="648" w:type="dxa"/>
          </w:tcPr>
          <w:p w14:paraId="3E4084B6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98EC2" wp14:editId="13D68325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00FE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21BAA" w:rsidRPr="00F814EA" w14:paraId="36D19EAA" w14:textId="77777777" w:rsidTr="001A6B59">
        <w:tc>
          <w:tcPr>
            <w:tcW w:w="648" w:type="dxa"/>
          </w:tcPr>
          <w:p w14:paraId="1040C325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71CDAD" wp14:editId="53EC3845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B1C8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21BAA" w:rsidRPr="00F814EA" w14:paraId="58DCC906" w14:textId="77777777" w:rsidTr="001A6B59">
        <w:tc>
          <w:tcPr>
            <w:tcW w:w="648" w:type="dxa"/>
          </w:tcPr>
          <w:p w14:paraId="22C0A7C4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837816A" wp14:editId="746C8AE2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0D30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21BAA" w:rsidRPr="00F814EA" w14:paraId="41FFEFEB" w14:textId="77777777" w:rsidTr="001A6B59">
        <w:tc>
          <w:tcPr>
            <w:tcW w:w="648" w:type="dxa"/>
          </w:tcPr>
          <w:p w14:paraId="2918D355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18F5F8" wp14:editId="6FA0D3ED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7029C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21BAA" w:rsidRPr="00F814EA" w14:paraId="4CABF1C3" w14:textId="77777777" w:rsidTr="001A6B59">
        <w:tc>
          <w:tcPr>
            <w:tcW w:w="648" w:type="dxa"/>
          </w:tcPr>
          <w:p w14:paraId="12A3D36E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EF2B15" wp14:editId="7D54721B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F2DA42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6" w:history="1"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21BAA" w:rsidRPr="00F814EA" w14:paraId="73E75807" w14:textId="77777777" w:rsidTr="001A6B59">
        <w:tc>
          <w:tcPr>
            <w:tcW w:w="648" w:type="dxa"/>
          </w:tcPr>
          <w:p w14:paraId="7B66B33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A7FD4" wp14:editId="46F6B1F8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F6E621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21BAA" w:rsidRPr="00F814EA" w14:paraId="0279D79F" w14:textId="77777777" w:rsidTr="001A6B59">
        <w:tc>
          <w:tcPr>
            <w:tcW w:w="648" w:type="dxa"/>
          </w:tcPr>
          <w:p w14:paraId="0D28EECB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165BA7" wp14:editId="51C6C000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DAB1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21BAA" w:rsidRPr="00F814EA" w14:paraId="7167A3C3" w14:textId="77777777" w:rsidTr="001A6B59">
        <w:tc>
          <w:tcPr>
            <w:tcW w:w="648" w:type="dxa"/>
          </w:tcPr>
          <w:p w14:paraId="175193DB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C0B1E4" wp14:editId="0B7560BB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A1E8AB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21BAA" w:rsidRPr="00F814EA" w14:paraId="515ED38F" w14:textId="77777777" w:rsidTr="001A6B59">
        <w:tc>
          <w:tcPr>
            <w:tcW w:w="648" w:type="dxa"/>
          </w:tcPr>
          <w:p w14:paraId="30026029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0CA4CD" wp14:editId="4D1B0F29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2FC32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21BAA" w:rsidRPr="00F814EA" w14:paraId="1E513265" w14:textId="77777777" w:rsidTr="001A6B59">
        <w:tc>
          <w:tcPr>
            <w:tcW w:w="648" w:type="dxa"/>
          </w:tcPr>
          <w:p w14:paraId="3DE702B8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2164B3" wp14:editId="7620E178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602AA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21BAA" w:rsidRPr="00F814EA" w14:paraId="1510E321" w14:textId="77777777" w:rsidTr="001A6B59">
        <w:tc>
          <w:tcPr>
            <w:tcW w:w="648" w:type="dxa"/>
          </w:tcPr>
          <w:p w14:paraId="2C070B7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76AC81" wp14:editId="71C4D110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504FC4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21BAA" w:rsidRPr="00F814EA" w14:paraId="008227B1" w14:textId="77777777" w:rsidTr="001A6B59">
        <w:tc>
          <w:tcPr>
            <w:tcW w:w="648" w:type="dxa"/>
          </w:tcPr>
          <w:p w14:paraId="43E6230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954AD9" wp14:editId="4865405F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DBC78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21BAA" w:rsidRPr="00F814EA" w14:paraId="179B2856" w14:textId="77777777" w:rsidTr="001A6B59">
        <w:tc>
          <w:tcPr>
            <w:tcW w:w="648" w:type="dxa"/>
          </w:tcPr>
          <w:p w14:paraId="1C3953D8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6358AC" wp14:editId="514DA85B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525531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721BAA" w:rsidRPr="00F814EA" w14:paraId="31E0A073" w14:textId="77777777" w:rsidTr="001A6B59">
        <w:tc>
          <w:tcPr>
            <w:tcW w:w="648" w:type="dxa"/>
          </w:tcPr>
          <w:p w14:paraId="366719D9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409E3A" wp14:editId="6902D183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5772EC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21BAA" w:rsidRPr="00F814EA" w14:paraId="2C7B886E" w14:textId="77777777" w:rsidTr="001A6B59">
        <w:tc>
          <w:tcPr>
            <w:tcW w:w="648" w:type="dxa"/>
          </w:tcPr>
          <w:p w14:paraId="1178380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2C8281" wp14:editId="429768A1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09BBEE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21BAA" w:rsidRPr="00F814EA" w14:paraId="6D31FD48" w14:textId="77777777" w:rsidTr="001A6B59">
        <w:tc>
          <w:tcPr>
            <w:tcW w:w="648" w:type="dxa"/>
          </w:tcPr>
          <w:p w14:paraId="1A2DBE2D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95B331" wp14:editId="1B083C50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E5927F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21BAA" w:rsidRPr="00F814EA" w14:paraId="296F6632" w14:textId="77777777" w:rsidTr="001A6B59">
        <w:tc>
          <w:tcPr>
            <w:tcW w:w="648" w:type="dxa"/>
          </w:tcPr>
          <w:p w14:paraId="31CEA99E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FE96EA" wp14:editId="32F05E48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DF2FB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21BAA" w:rsidRPr="00F814EA" w14:paraId="4CAA6EB5" w14:textId="77777777" w:rsidTr="001A6B59">
        <w:tc>
          <w:tcPr>
            <w:tcW w:w="648" w:type="dxa"/>
          </w:tcPr>
          <w:p w14:paraId="31B04BEE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DD0BD" wp14:editId="0C1DC1AC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5DB30A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21BAA" w:rsidRPr="00F814EA" w14:paraId="133E2C7E" w14:textId="77777777" w:rsidTr="001A6B59">
        <w:tc>
          <w:tcPr>
            <w:tcW w:w="648" w:type="dxa"/>
          </w:tcPr>
          <w:p w14:paraId="4165FB0F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9BA33F" wp14:editId="29D297D5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5D381C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21BAA" w:rsidRPr="00F814EA" w14:paraId="7D4390A0" w14:textId="77777777" w:rsidTr="001A6B59">
        <w:tc>
          <w:tcPr>
            <w:tcW w:w="648" w:type="dxa"/>
          </w:tcPr>
          <w:p w14:paraId="533D9898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17883F" wp14:editId="14D27F6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13D79D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21BAA" w:rsidRPr="00F814EA" w14:paraId="2C7B4F03" w14:textId="77777777" w:rsidTr="001A6B59">
        <w:tc>
          <w:tcPr>
            <w:tcW w:w="648" w:type="dxa"/>
          </w:tcPr>
          <w:p w14:paraId="24104E3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6E53D4" wp14:editId="2592DBD0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95C38A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21BAA" w:rsidRPr="00F814EA" w14:paraId="4B84E346" w14:textId="77777777" w:rsidTr="001A6B59">
        <w:tc>
          <w:tcPr>
            <w:tcW w:w="648" w:type="dxa"/>
          </w:tcPr>
          <w:p w14:paraId="119303AE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076E57" wp14:editId="4E20C6C9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00D8AA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21BAA" w:rsidRPr="00F814EA" w14:paraId="1C22BDAA" w14:textId="77777777" w:rsidTr="001A6B59">
        <w:tc>
          <w:tcPr>
            <w:tcW w:w="648" w:type="dxa"/>
          </w:tcPr>
          <w:p w14:paraId="440FD563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76FC49" wp14:editId="21B9729C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7A1274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721BAA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21BAA" w:rsidRPr="00F814EA" w14:paraId="11516B26" w14:textId="77777777" w:rsidTr="001A6B59">
        <w:tc>
          <w:tcPr>
            <w:tcW w:w="648" w:type="dxa"/>
          </w:tcPr>
          <w:p w14:paraId="7BD2EE35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6E8856" wp14:editId="457137E3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096415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21BAA" w:rsidRPr="00F814EA" w14:paraId="34149D18" w14:textId="77777777" w:rsidTr="001A6B59">
        <w:tc>
          <w:tcPr>
            <w:tcW w:w="648" w:type="dxa"/>
          </w:tcPr>
          <w:p w14:paraId="7B884B65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9E7D8" wp14:editId="16BFFDEC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C1638B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21BAA" w:rsidRPr="00F814EA" w14:paraId="5ED72FF9" w14:textId="77777777" w:rsidTr="001A6B59">
        <w:tc>
          <w:tcPr>
            <w:tcW w:w="648" w:type="dxa"/>
          </w:tcPr>
          <w:p w14:paraId="15DB7425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7CFFE7" wp14:editId="7C723175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035B6D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21BAA" w:rsidRPr="00F814EA" w14:paraId="12F07CA9" w14:textId="77777777" w:rsidTr="001A6B59">
        <w:tc>
          <w:tcPr>
            <w:tcW w:w="648" w:type="dxa"/>
          </w:tcPr>
          <w:p w14:paraId="00585953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E04EF6" wp14:editId="0F421E25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76DEA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721BAA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21BAA" w:rsidRPr="00F814EA" w14:paraId="6BEDAE61" w14:textId="77777777" w:rsidTr="001A6B59">
        <w:tc>
          <w:tcPr>
            <w:tcW w:w="648" w:type="dxa"/>
          </w:tcPr>
          <w:p w14:paraId="2EEB084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8B1EB2" wp14:editId="522587C7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A78EC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21BAA" w:rsidRPr="00F814EA" w14:paraId="011A3785" w14:textId="77777777" w:rsidTr="001A6B59">
        <w:tc>
          <w:tcPr>
            <w:tcW w:w="648" w:type="dxa"/>
          </w:tcPr>
          <w:p w14:paraId="1847A55E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D6B38A" wp14:editId="3BB26B3B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9FD0CE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21BAA" w:rsidRPr="00F814EA" w14:paraId="73CB1C02" w14:textId="77777777" w:rsidTr="001A6B59">
        <w:tc>
          <w:tcPr>
            <w:tcW w:w="648" w:type="dxa"/>
          </w:tcPr>
          <w:p w14:paraId="65D0A422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C895D1" wp14:editId="18285589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59CC0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21BAA" w:rsidRPr="00F814EA" w14:paraId="1F609CAA" w14:textId="77777777" w:rsidTr="001A6B59">
        <w:tc>
          <w:tcPr>
            <w:tcW w:w="648" w:type="dxa"/>
          </w:tcPr>
          <w:p w14:paraId="51FE63A6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61DBE" wp14:editId="0E8FEBFA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41B8F0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21BAA" w:rsidRPr="00F814EA" w14:paraId="7BB34F47" w14:textId="77777777" w:rsidTr="001A6B59">
        <w:tc>
          <w:tcPr>
            <w:tcW w:w="648" w:type="dxa"/>
          </w:tcPr>
          <w:p w14:paraId="5866F88D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C8327" wp14:editId="722044E2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5A2E6A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21BAA" w:rsidRPr="00F814EA" w14:paraId="57970C87" w14:textId="77777777" w:rsidTr="001A6B59">
        <w:tc>
          <w:tcPr>
            <w:tcW w:w="648" w:type="dxa"/>
          </w:tcPr>
          <w:p w14:paraId="28F54E88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FF8A83" wp14:editId="18719989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28076" w14:textId="77777777" w:rsidR="00721BAA" w:rsidRPr="00F814EA" w:rsidRDefault="00000000" w:rsidP="001A6B59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21BAA" w:rsidRPr="00F814EA" w14:paraId="5C50C97A" w14:textId="77777777" w:rsidTr="001A6B59">
        <w:tc>
          <w:tcPr>
            <w:tcW w:w="648" w:type="dxa"/>
          </w:tcPr>
          <w:p w14:paraId="58C872D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1BDD5B" wp14:editId="1D07DBEE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EA1C6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21BAA" w:rsidRPr="00F814EA" w14:paraId="37D139CD" w14:textId="77777777" w:rsidTr="001A6B59">
        <w:tc>
          <w:tcPr>
            <w:tcW w:w="648" w:type="dxa"/>
          </w:tcPr>
          <w:p w14:paraId="224E254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8CF434" wp14:editId="27815851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944C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21BAA" w:rsidRPr="00F814EA" w14:paraId="7959C973" w14:textId="77777777" w:rsidTr="001A6B59">
        <w:tc>
          <w:tcPr>
            <w:tcW w:w="648" w:type="dxa"/>
          </w:tcPr>
          <w:p w14:paraId="70A3325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25E4B5" wp14:editId="50C3BFF5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EBDF2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21BAA" w:rsidRPr="00F814EA" w14:paraId="2C08EC6A" w14:textId="77777777" w:rsidTr="001A6B59">
        <w:tc>
          <w:tcPr>
            <w:tcW w:w="648" w:type="dxa"/>
          </w:tcPr>
          <w:p w14:paraId="04922722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0A7E96F" wp14:editId="44B2E91E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F3FB9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21BAA" w:rsidRPr="00F814EA" w14:paraId="3E12C953" w14:textId="77777777" w:rsidTr="001A6B59">
        <w:tc>
          <w:tcPr>
            <w:tcW w:w="648" w:type="dxa"/>
          </w:tcPr>
          <w:p w14:paraId="6D62567A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A5FAAB" wp14:editId="608E3E19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9C7A7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21BAA" w:rsidRPr="00F814EA" w14:paraId="77B5A422" w14:textId="77777777" w:rsidTr="001A6B59">
        <w:tc>
          <w:tcPr>
            <w:tcW w:w="648" w:type="dxa"/>
          </w:tcPr>
          <w:p w14:paraId="71C24180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F125F7" wp14:editId="7D4A493F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57CF3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21BAA" w:rsidRPr="00F814EA" w14:paraId="2D9CF324" w14:textId="77777777" w:rsidTr="001A6B59">
        <w:tc>
          <w:tcPr>
            <w:tcW w:w="648" w:type="dxa"/>
          </w:tcPr>
          <w:p w14:paraId="0E6691CF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E8F1E5" wp14:editId="7494A957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F4639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21BAA" w:rsidRPr="00F814EA" w14:paraId="064C5D9C" w14:textId="77777777" w:rsidTr="001A6B59">
        <w:tc>
          <w:tcPr>
            <w:tcW w:w="648" w:type="dxa"/>
          </w:tcPr>
          <w:p w14:paraId="792885C4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3175EE" wp14:editId="3285E0BC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A09A4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21BAA" w:rsidRPr="00F814EA" w14:paraId="6A25FDC0" w14:textId="77777777" w:rsidTr="001A6B59">
        <w:tc>
          <w:tcPr>
            <w:tcW w:w="648" w:type="dxa"/>
          </w:tcPr>
          <w:p w14:paraId="3AAFD0C9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B6BC1" wp14:editId="3231B4B0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981D2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21BAA" w:rsidRPr="00F814EA" w14:paraId="247E79A0" w14:textId="77777777" w:rsidTr="001A6B59">
        <w:tc>
          <w:tcPr>
            <w:tcW w:w="648" w:type="dxa"/>
          </w:tcPr>
          <w:p w14:paraId="4E848BE3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ED9B28" wp14:editId="3166117E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F754D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21BAA" w:rsidRPr="00F814EA" w14:paraId="0192CCAF" w14:textId="77777777" w:rsidTr="001A6B59">
        <w:tc>
          <w:tcPr>
            <w:tcW w:w="648" w:type="dxa"/>
          </w:tcPr>
          <w:p w14:paraId="230CA779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B9DEF3" wp14:editId="7CAAD163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81973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21BAA" w:rsidRPr="00F814EA" w14:paraId="181A9E09" w14:textId="77777777" w:rsidTr="001A6B59">
        <w:tc>
          <w:tcPr>
            <w:tcW w:w="648" w:type="dxa"/>
          </w:tcPr>
          <w:p w14:paraId="77C315C9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2FBD40" wp14:editId="027C0484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27B36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21BAA" w:rsidRPr="00F814EA" w14:paraId="7B378F5C" w14:textId="77777777" w:rsidTr="001A6B59">
        <w:tc>
          <w:tcPr>
            <w:tcW w:w="648" w:type="dxa"/>
          </w:tcPr>
          <w:p w14:paraId="502D7F68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C5DB45" wp14:editId="4379E36D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DA53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21BAA" w:rsidRPr="00F814EA" w14:paraId="1C9752AC" w14:textId="77777777" w:rsidTr="001A6B59">
        <w:tc>
          <w:tcPr>
            <w:tcW w:w="648" w:type="dxa"/>
          </w:tcPr>
          <w:p w14:paraId="1D83A3C0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1692A8" wp14:editId="1B050A81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DC2C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21BAA" w:rsidRPr="00F814EA" w14:paraId="6599278F" w14:textId="77777777" w:rsidTr="001A6B59">
        <w:tc>
          <w:tcPr>
            <w:tcW w:w="648" w:type="dxa"/>
          </w:tcPr>
          <w:p w14:paraId="744B514B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70B7AE" wp14:editId="1E434642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7AAF0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21BAA" w:rsidRPr="00F814EA" w14:paraId="4B410D18" w14:textId="77777777" w:rsidTr="001A6B59">
        <w:tc>
          <w:tcPr>
            <w:tcW w:w="648" w:type="dxa"/>
          </w:tcPr>
          <w:p w14:paraId="3F8F837F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EB26B9" wp14:editId="79394B63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B4843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21BAA" w:rsidRPr="00F814EA" w14:paraId="6DD5DA25" w14:textId="77777777" w:rsidTr="001A6B59">
        <w:tc>
          <w:tcPr>
            <w:tcW w:w="648" w:type="dxa"/>
          </w:tcPr>
          <w:p w14:paraId="19A026C4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E2069" wp14:editId="06FE10F9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FBE6E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21BAA" w:rsidRPr="00F814EA" w14:paraId="07429262" w14:textId="77777777" w:rsidTr="001A6B59">
        <w:tc>
          <w:tcPr>
            <w:tcW w:w="648" w:type="dxa"/>
          </w:tcPr>
          <w:p w14:paraId="401EC06B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DDD61B" wp14:editId="686BA5BE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C88FD3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721BAA" w:rsidRPr="00F814EA" w14:paraId="6B913213" w14:textId="77777777" w:rsidTr="001A6B59">
        <w:tc>
          <w:tcPr>
            <w:tcW w:w="648" w:type="dxa"/>
          </w:tcPr>
          <w:p w14:paraId="1FF66F7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2655C" wp14:editId="30B72D26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1F65C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21BAA" w:rsidRPr="00F814EA" w14:paraId="30F9FD87" w14:textId="77777777" w:rsidTr="001A6B59">
        <w:tc>
          <w:tcPr>
            <w:tcW w:w="648" w:type="dxa"/>
          </w:tcPr>
          <w:p w14:paraId="3C3B037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BE384" wp14:editId="4064418E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0153D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21BAA" w:rsidRPr="00F814EA" w14:paraId="579EF788" w14:textId="77777777" w:rsidTr="001A6B59">
        <w:tc>
          <w:tcPr>
            <w:tcW w:w="648" w:type="dxa"/>
          </w:tcPr>
          <w:p w14:paraId="017FF425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33AF23" wp14:editId="16D2C7A8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C5E99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21BAA" w:rsidRPr="00F814EA" w14:paraId="0C310BAE" w14:textId="77777777" w:rsidTr="001A6B59">
        <w:tc>
          <w:tcPr>
            <w:tcW w:w="648" w:type="dxa"/>
          </w:tcPr>
          <w:p w14:paraId="088B122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4227C3" wp14:editId="17FC325E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44605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21BAA" w:rsidRPr="00F814EA" w14:paraId="0626204C" w14:textId="77777777" w:rsidTr="001A6B59">
        <w:tc>
          <w:tcPr>
            <w:tcW w:w="648" w:type="dxa"/>
          </w:tcPr>
          <w:p w14:paraId="5099C16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250169" wp14:editId="43B3FB00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9DE9FB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21BAA" w:rsidRPr="00F814EA" w14:paraId="57C0536C" w14:textId="77777777" w:rsidTr="001A6B59">
        <w:tc>
          <w:tcPr>
            <w:tcW w:w="648" w:type="dxa"/>
          </w:tcPr>
          <w:p w14:paraId="7FB1BC7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B11161" wp14:editId="25F4A309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988F5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21BAA" w:rsidRPr="00F814EA" w14:paraId="01A60E0C" w14:textId="77777777" w:rsidTr="001A6B59">
        <w:tc>
          <w:tcPr>
            <w:tcW w:w="648" w:type="dxa"/>
          </w:tcPr>
          <w:p w14:paraId="084D4D6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1F6038" wp14:editId="0FBB16EB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9E080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21BAA" w:rsidRPr="00F814EA" w14:paraId="5039A67A" w14:textId="77777777" w:rsidTr="001A6B59">
        <w:tc>
          <w:tcPr>
            <w:tcW w:w="648" w:type="dxa"/>
          </w:tcPr>
          <w:p w14:paraId="5A75834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6AEF4B" wp14:editId="7C6AD361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39247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21BAA" w:rsidRPr="00F814EA" w14:paraId="793FF258" w14:textId="77777777" w:rsidTr="001A6B59">
        <w:tc>
          <w:tcPr>
            <w:tcW w:w="648" w:type="dxa"/>
          </w:tcPr>
          <w:p w14:paraId="4EB472B5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C26DA" wp14:editId="03AB415B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A1622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721BAA" w:rsidRPr="00F814EA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21BAA" w:rsidRPr="00F814EA" w14:paraId="6D82138A" w14:textId="77777777" w:rsidTr="001A6B59">
        <w:tc>
          <w:tcPr>
            <w:tcW w:w="648" w:type="dxa"/>
          </w:tcPr>
          <w:p w14:paraId="25411B5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F6F076" wp14:editId="2B73C5BF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3D9A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21BAA" w:rsidRPr="00F814EA" w14:paraId="2CC9657C" w14:textId="77777777" w:rsidTr="001A6B59">
        <w:tc>
          <w:tcPr>
            <w:tcW w:w="648" w:type="dxa"/>
          </w:tcPr>
          <w:p w14:paraId="32348B98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75F2ED" wp14:editId="2EF52CF7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C26C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21BAA" w:rsidRPr="00F814EA" w14:paraId="0EDC3B28" w14:textId="77777777" w:rsidTr="001A6B59">
        <w:tc>
          <w:tcPr>
            <w:tcW w:w="648" w:type="dxa"/>
          </w:tcPr>
          <w:p w14:paraId="454705D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CAC26C" wp14:editId="13914FAD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B6C624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721BAA" w:rsidRPr="00F814EA" w14:paraId="1FE63AB8" w14:textId="77777777" w:rsidTr="001A6B59">
        <w:tc>
          <w:tcPr>
            <w:tcW w:w="648" w:type="dxa"/>
          </w:tcPr>
          <w:p w14:paraId="31D62C7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AA5A4B" wp14:editId="4A56BCCC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74E79E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721BAA" w:rsidRPr="00F814EA" w14:paraId="790934A6" w14:textId="77777777" w:rsidTr="001A6B59">
        <w:tc>
          <w:tcPr>
            <w:tcW w:w="648" w:type="dxa"/>
          </w:tcPr>
          <w:p w14:paraId="5E675FA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95B7DF" wp14:editId="16BBD715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CDD24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21BAA" w:rsidRPr="00F814EA" w14:paraId="709468BB" w14:textId="77777777" w:rsidTr="001A6B59">
        <w:tc>
          <w:tcPr>
            <w:tcW w:w="648" w:type="dxa"/>
          </w:tcPr>
          <w:p w14:paraId="7135C75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36F7DA" wp14:editId="3ACF3B04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2DBC0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21BAA" w:rsidRPr="00F814EA" w14:paraId="03E96F60" w14:textId="77777777" w:rsidTr="001A6B59">
        <w:tc>
          <w:tcPr>
            <w:tcW w:w="648" w:type="dxa"/>
          </w:tcPr>
          <w:p w14:paraId="0882D39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17D39B" wp14:editId="1C1DC245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FCBCF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21BAA" w:rsidRPr="00F814EA" w14:paraId="71C99393" w14:textId="77777777" w:rsidTr="001A6B59">
        <w:tc>
          <w:tcPr>
            <w:tcW w:w="648" w:type="dxa"/>
          </w:tcPr>
          <w:p w14:paraId="2D627916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B28631" wp14:editId="27D2D753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CC183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21BAA" w:rsidRPr="00F814EA" w14:paraId="7FEA376A" w14:textId="77777777" w:rsidTr="001A6B59">
        <w:tc>
          <w:tcPr>
            <w:tcW w:w="648" w:type="dxa"/>
          </w:tcPr>
          <w:p w14:paraId="5D2F64F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B569B" wp14:editId="08564EC8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4032C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21BAA" w:rsidRPr="00F814EA" w14:paraId="6E22D9F5" w14:textId="77777777" w:rsidTr="001A6B59">
        <w:tc>
          <w:tcPr>
            <w:tcW w:w="648" w:type="dxa"/>
          </w:tcPr>
          <w:p w14:paraId="575CE667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18F34B" wp14:editId="423A7DA1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FFD1D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21BAA" w:rsidRPr="00F814EA" w14:paraId="2DD4E6E3" w14:textId="77777777" w:rsidTr="001A6B59">
        <w:tc>
          <w:tcPr>
            <w:tcW w:w="648" w:type="dxa"/>
          </w:tcPr>
          <w:p w14:paraId="4A108191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8F26D37" wp14:editId="6754CE1D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47715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21BAA" w:rsidRPr="00F814EA" w14:paraId="349268BA" w14:textId="77777777" w:rsidTr="001A6B59">
        <w:tc>
          <w:tcPr>
            <w:tcW w:w="648" w:type="dxa"/>
          </w:tcPr>
          <w:p w14:paraId="5BAA4DB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742765" wp14:editId="72182701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74F2C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21BAA" w:rsidRPr="00F814EA" w14:paraId="69B4DF76" w14:textId="77777777" w:rsidTr="001A6B59">
        <w:tc>
          <w:tcPr>
            <w:tcW w:w="648" w:type="dxa"/>
          </w:tcPr>
          <w:p w14:paraId="6FC8766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9D3EFC" wp14:editId="6286197E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2DDD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21BAA" w:rsidRPr="00F814EA" w14:paraId="163D2E10" w14:textId="77777777" w:rsidTr="001A6B59">
        <w:tc>
          <w:tcPr>
            <w:tcW w:w="648" w:type="dxa"/>
          </w:tcPr>
          <w:p w14:paraId="5AED9CC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CEFB5" wp14:editId="32D4D30A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A4D2F0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21BAA" w:rsidRPr="00F814EA" w14:paraId="62F8CE3D" w14:textId="77777777" w:rsidTr="001A6B59">
        <w:tc>
          <w:tcPr>
            <w:tcW w:w="648" w:type="dxa"/>
          </w:tcPr>
          <w:p w14:paraId="441CCC5E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B0E9C5" wp14:editId="0304FAD2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D9009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21BAA" w:rsidRPr="00F814EA" w14:paraId="3AFA0329" w14:textId="77777777" w:rsidTr="001A6B59">
        <w:tc>
          <w:tcPr>
            <w:tcW w:w="648" w:type="dxa"/>
          </w:tcPr>
          <w:p w14:paraId="7E0CE022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16EC01" wp14:editId="1768D888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F80B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21BAA" w:rsidRPr="00F814EA" w14:paraId="63A28FD9" w14:textId="77777777" w:rsidTr="001A6B59">
        <w:tc>
          <w:tcPr>
            <w:tcW w:w="648" w:type="dxa"/>
          </w:tcPr>
          <w:p w14:paraId="24582073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478EAF" wp14:editId="503988AB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E1AC7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21BAA" w:rsidRPr="00F814EA" w14:paraId="25C583D3" w14:textId="77777777" w:rsidTr="001A6B59">
        <w:tc>
          <w:tcPr>
            <w:tcW w:w="648" w:type="dxa"/>
          </w:tcPr>
          <w:p w14:paraId="6E75554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3CF1B2" wp14:editId="1F1110E2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54FEF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21BAA" w:rsidRPr="00F814EA" w14:paraId="10A00D28" w14:textId="77777777" w:rsidTr="001A6B59">
        <w:tc>
          <w:tcPr>
            <w:tcW w:w="648" w:type="dxa"/>
          </w:tcPr>
          <w:p w14:paraId="255EFD7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C1720F" wp14:editId="54419FFC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2D659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21BAA" w:rsidRPr="00F814EA" w14:paraId="231CD834" w14:textId="77777777" w:rsidTr="001A6B59">
        <w:tc>
          <w:tcPr>
            <w:tcW w:w="648" w:type="dxa"/>
          </w:tcPr>
          <w:p w14:paraId="67257831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36E2B" wp14:editId="3CC66FD7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80E6A4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21BAA" w:rsidRPr="00F814EA" w14:paraId="593F7D63" w14:textId="77777777" w:rsidTr="001A6B59">
        <w:tc>
          <w:tcPr>
            <w:tcW w:w="648" w:type="dxa"/>
          </w:tcPr>
          <w:p w14:paraId="249F065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BD6DA3" wp14:editId="3523DA96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C28A4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721BAA" w:rsidRPr="00F814EA" w14:paraId="106CBD1A" w14:textId="77777777" w:rsidTr="001A6B59">
        <w:tc>
          <w:tcPr>
            <w:tcW w:w="648" w:type="dxa"/>
          </w:tcPr>
          <w:p w14:paraId="73BA369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57433" wp14:editId="09C79BDA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E750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21BAA" w:rsidRPr="00F814EA" w14:paraId="63DC387A" w14:textId="77777777" w:rsidTr="001A6B59">
        <w:tc>
          <w:tcPr>
            <w:tcW w:w="648" w:type="dxa"/>
          </w:tcPr>
          <w:p w14:paraId="369F5853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B2AD12" wp14:editId="66A67230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0C45B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21BAA" w:rsidRPr="00F814EA" w14:paraId="2D0D7184" w14:textId="77777777" w:rsidTr="001A6B59">
        <w:tc>
          <w:tcPr>
            <w:tcW w:w="648" w:type="dxa"/>
          </w:tcPr>
          <w:p w14:paraId="126F91D7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7795CC" wp14:editId="78BA7E56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3A9FB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21BAA" w:rsidRPr="00F814EA" w14:paraId="1B5EBF79" w14:textId="77777777" w:rsidTr="001A6B59">
        <w:tc>
          <w:tcPr>
            <w:tcW w:w="648" w:type="dxa"/>
          </w:tcPr>
          <w:p w14:paraId="77C8A67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8D912B" wp14:editId="4306F610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A761C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21BAA" w:rsidRPr="00F814EA" w14:paraId="1A722887" w14:textId="77777777" w:rsidTr="001A6B59">
        <w:tc>
          <w:tcPr>
            <w:tcW w:w="648" w:type="dxa"/>
          </w:tcPr>
          <w:p w14:paraId="1CE456EE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1A9CAD" wp14:editId="00F98306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E7B75B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21BAA" w:rsidRPr="00F814EA" w14:paraId="5B1C16B0" w14:textId="77777777" w:rsidTr="001A6B59">
        <w:tc>
          <w:tcPr>
            <w:tcW w:w="648" w:type="dxa"/>
          </w:tcPr>
          <w:p w14:paraId="2889904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243F7D" wp14:editId="2CA49519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17180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21BAA" w:rsidRPr="00F814EA" w14:paraId="747841F2" w14:textId="77777777" w:rsidTr="001A6B59">
        <w:tc>
          <w:tcPr>
            <w:tcW w:w="648" w:type="dxa"/>
          </w:tcPr>
          <w:p w14:paraId="5F9F39F3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F8BAAC" wp14:editId="211E231D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7EFB3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21BAA" w:rsidRPr="00F814EA" w14:paraId="5120042C" w14:textId="77777777" w:rsidTr="001A6B59">
        <w:tc>
          <w:tcPr>
            <w:tcW w:w="648" w:type="dxa"/>
          </w:tcPr>
          <w:p w14:paraId="4486E08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5E614" wp14:editId="5AC85F3C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600EA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21BAA" w:rsidRPr="00F814EA" w14:paraId="3F5F25E5" w14:textId="77777777" w:rsidTr="001A6B59">
        <w:tc>
          <w:tcPr>
            <w:tcW w:w="648" w:type="dxa"/>
          </w:tcPr>
          <w:p w14:paraId="544CF97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FA760F" wp14:editId="4A90018E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0ABF71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21BAA" w:rsidRPr="00F814EA" w14:paraId="426626D5" w14:textId="77777777" w:rsidTr="001A6B59">
        <w:tc>
          <w:tcPr>
            <w:tcW w:w="648" w:type="dxa"/>
          </w:tcPr>
          <w:p w14:paraId="403DA5D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9871D7" wp14:editId="20540300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103FA4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21BAA" w:rsidRPr="00F814EA" w14:paraId="36BF8528" w14:textId="77777777" w:rsidTr="001A6B59">
        <w:tc>
          <w:tcPr>
            <w:tcW w:w="648" w:type="dxa"/>
          </w:tcPr>
          <w:p w14:paraId="63EC9251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3CBD3" wp14:editId="76AF39A9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B61E92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21BAA" w:rsidRPr="00F814EA" w14:paraId="7EC23D0B" w14:textId="77777777" w:rsidTr="001A6B59">
        <w:tc>
          <w:tcPr>
            <w:tcW w:w="648" w:type="dxa"/>
          </w:tcPr>
          <w:p w14:paraId="6C641942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440AB2" wp14:editId="3C5B23B5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29EEF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21BAA" w:rsidRPr="00F814EA" w14:paraId="3779E517" w14:textId="77777777" w:rsidTr="001A6B59">
        <w:tc>
          <w:tcPr>
            <w:tcW w:w="648" w:type="dxa"/>
          </w:tcPr>
          <w:p w14:paraId="7CACC6B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75B6D1" wp14:editId="31F31E28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0D7F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21BAA" w:rsidRPr="00F814EA" w14:paraId="1495B1BC" w14:textId="77777777" w:rsidTr="001A6B59">
        <w:tc>
          <w:tcPr>
            <w:tcW w:w="648" w:type="dxa"/>
          </w:tcPr>
          <w:p w14:paraId="5A566C56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D8C124" wp14:editId="54766F66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86F5E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21BAA" w:rsidRPr="00F814EA" w14:paraId="2B79C659" w14:textId="77777777" w:rsidTr="001A6B59">
        <w:tc>
          <w:tcPr>
            <w:tcW w:w="648" w:type="dxa"/>
          </w:tcPr>
          <w:p w14:paraId="4DD03FF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9C766B" wp14:editId="3377C2F6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32587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21BAA" w:rsidRPr="00F814EA" w14:paraId="62CDB86E" w14:textId="77777777" w:rsidTr="001A6B59">
        <w:tc>
          <w:tcPr>
            <w:tcW w:w="648" w:type="dxa"/>
          </w:tcPr>
          <w:p w14:paraId="79BAFF5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7F13EA" wp14:editId="6A2BA27D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E3E4D0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21BAA" w:rsidRPr="00F814EA" w14:paraId="6EC61964" w14:textId="77777777" w:rsidTr="001A6B59">
        <w:tc>
          <w:tcPr>
            <w:tcW w:w="648" w:type="dxa"/>
          </w:tcPr>
          <w:p w14:paraId="09294EF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5953D" wp14:editId="1C3B1A5B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C849DB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21BAA" w:rsidRPr="00F814EA" w14:paraId="0D6C8F38" w14:textId="77777777" w:rsidTr="001A6B59">
        <w:tc>
          <w:tcPr>
            <w:tcW w:w="648" w:type="dxa"/>
          </w:tcPr>
          <w:p w14:paraId="40C9126E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6EDCB1" wp14:editId="12153EA8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D4DE9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21BAA" w:rsidRPr="00F814EA" w14:paraId="3AC9DDF0" w14:textId="77777777" w:rsidTr="001A6B59">
        <w:tc>
          <w:tcPr>
            <w:tcW w:w="648" w:type="dxa"/>
          </w:tcPr>
          <w:p w14:paraId="18BEFFB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116A07" wp14:editId="3B1D74D2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657F1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21BAA" w:rsidRPr="00F814EA" w14:paraId="520EED28" w14:textId="77777777" w:rsidTr="001A6B59">
        <w:tc>
          <w:tcPr>
            <w:tcW w:w="648" w:type="dxa"/>
          </w:tcPr>
          <w:p w14:paraId="6D5423C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1773CD" wp14:editId="42C285AB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CFF6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21BAA" w:rsidRPr="00F814EA" w14:paraId="13052B53" w14:textId="77777777" w:rsidTr="001A6B59">
        <w:tc>
          <w:tcPr>
            <w:tcW w:w="648" w:type="dxa"/>
          </w:tcPr>
          <w:p w14:paraId="21ACF01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8ED740" wp14:editId="71E47BD4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83BD6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21BAA" w:rsidRPr="00F814EA" w14:paraId="6DF334D7" w14:textId="77777777" w:rsidTr="001A6B59">
        <w:tc>
          <w:tcPr>
            <w:tcW w:w="648" w:type="dxa"/>
          </w:tcPr>
          <w:p w14:paraId="485BD703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6F5C17" wp14:editId="7C2CC3BB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545FF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21BAA" w:rsidRPr="00F814EA" w14:paraId="47379CC2" w14:textId="77777777" w:rsidTr="001A6B59">
        <w:tc>
          <w:tcPr>
            <w:tcW w:w="648" w:type="dxa"/>
          </w:tcPr>
          <w:p w14:paraId="263F0455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5DD3EB" wp14:editId="1697C94C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95FDD4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21BAA" w:rsidRPr="00F814EA" w14:paraId="72126372" w14:textId="77777777" w:rsidTr="001A6B59">
        <w:tc>
          <w:tcPr>
            <w:tcW w:w="648" w:type="dxa"/>
          </w:tcPr>
          <w:p w14:paraId="3B85AA26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1223CD" wp14:editId="4AF45C58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83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DD4E52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21BAA" w:rsidRPr="00F814EA" w14:paraId="7B0B6777" w14:textId="77777777" w:rsidTr="001A6B59">
        <w:tc>
          <w:tcPr>
            <w:tcW w:w="648" w:type="dxa"/>
          </w:tcPr>
          <w:p w14:paraId="467E0D71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B8772E3" wp14:editId="364F3CEA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D679C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21BAA" w:rsidRPr="00F814EA" w14:paraId="68EBEDB6" w14:textId="77777777" w:rsidTr="001A6B59">
        <w:tc>
          <w:tcPr>
            <w:tcW w:w="648" w:type="dxa"/>
          </w:tcPr>
          <w:p w14:paraId="7F8D30D8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E0BDAB" wp14:editId="00D908BD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7CEF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21BAA" w:rsidRPr="00F814EA" w14:paraId="5FBAEACC" w14:textId="77777777" w:rsidTr="001A6B59">
        <w:tc>
          <w:tcPr>
            <w:tcW w:w="648" w:type="dxa"/>
          </w:tcPr>
          <w:p w14:paraId="3E0B555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30F64E" wp14:editId="6E65D84A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D64FA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21BAA" w:rsidRPr="00F814EA" w14:paraId="267EA95D" w14:textId="77777777" w:rsidTr="001A6B59">
        <w:tc>
          <w:tcPr>
            <w:tcW w:w="648" w:type="dxa"/>
          </w:tcPr>
          <w:p w14:paraId="20CE7D3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277EF0" wp14:editId="0A3D9C93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82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A73A91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21BAA" w:rsidRPr="00F814EA" w14:paraId="74DD83E1" w14:textId="77777777" w:rsidTr="001A6B59">
        <w:tc>
          <w:tcPr>
            <w:tcW w:w="648" w:type="dxa"/>
          </w:tcPr>
          <w:p w14:paraId="643422B5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AC6FA4" wp14:editId="0A43E848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24765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21BAA" w:rsidRPr="00F814EA" w14:paraId="4D27F0F3" w14:textId="77777777" w:rsidTr="001A6B59">
        <w:tc>
          <w:tcPr>
            <w:tcW w:w="648" w:type="dxa"/>
          </w:tcPr>
          <w:p w14:paraId="7119547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2D5D0" wp14:editId="3B418D97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CAFBB9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21BAA" w:rsidRPr="00F814EA" w14:paraId="6653EEA8" w14:textId="77777777" w:rsidTr="001A6B59">
        <w:tc>
          <w:tcPr>
            <w:tcW w:w="648" w:type="dxa"/>
          </w:tcPr>
          <w:p w14:paraId="10538727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E1AB73" wp14:editId="587B5390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7493B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21BAA" w:rsidRPr="00F814EA" w14:paraId="120548E8" w14:textId="77777777" w:rsidTr="001A6B59">
        <w:tc>
          <w:tcPr>
            <w:tcW w:w="648" w:type="dxa"/>
          </w:tcPr>
          <w:p w14:paraId="3CF783C4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418DA9" wp14:editId="03E457C7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86BCC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21BAA" w:rsidRPr="00F814EA" w14:paraId="7FC6C8BC" w14:textId="77777777" w:rsidTr="001A6B59">
        <w:tc>
          <w:tcPr>
            <w:tcW w:w="648" w:type="dxa"/>
          </w:tcPr>
          <w:p w14:paraId="6FCAB6AF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08166D" wp14:editId="53514916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CF3F9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21BAA" w:rsidRPr="00F814EA" w14:paraId="0B620CB9" w14:textId="77777777" w:rsidTr="001A6B59">
        <w:tc>
          <w:tcPr>
            <w:tcW w:w="648" w:type="dxa"/>
          </w:tcPr>
          <w:p w14:paraId="080FC871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DA3A3" wp14:editId="392B8B77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93924" w14:textId="77777777" w:rsidR="00721BAA" w:rsidRPr="00F814EA" w:rsidRDefault="00000000" w:rsidP="001A6B5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21BAA" w:rsidRPr="00F814EA" w14:paraId="68034A4E" w14:textId="77777777" w:rsidTr="001A6B59">
        <w:tc>
          <w:tcPr>
            <w:tcW w:w="648" w:type="dxa"/>
          </w:tcPr>
          <w:p w14:paraId="4B8EC53C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239C2" wp14:editId="42BEA609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317932" w14:textId="77777777" w:rsidR="00721BAA" w:rsidRPr="00F814EA" w:rsidRDefault="00000000" w:rsidP="001A6B59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21BAA" w:rsidRPr="00F814EA" w14:paraId="7F7E3D51" w14:textId="77777777" w:rsidTr="001A6B59">
        <w:tc>
          <w:tcPr>
            <w:tcW w:w="648" w:type="dxa"/>
          </w:tcPr>
          <w:p w14:paraId="614675B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F489F4" wp14:editId="0E5D1196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1DDB98" w14:textId="77777777" w:rsidR="00721BAA" w:rsidRPr="00F814EA" w:rsidRDefault="00000000" w:rsidP="001A6B59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21BAA" w:rsidRPr="00F814EA" w14:paraId="015337A8" w14:textId="77777777" w:rsidTr="001A6B59">
        <w:tc>
          <w:tcPr>
            <w:tcW w:w="648" w:type="dxa"/>
          </w:tcPr>
          <w:p w14:paraId="29034A3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866F5" wp14:editId="5D12991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43925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21BAA" w:rsidRPr="00F814EA" w14:paraId="0E837BBE" w14:textId="77777777" w:rsidTr="001A6B59">
        <w:tc>
          <w:tcPr>
            <w:tcW w:w="648" w:type="dxa"/>
          </w:tcPr>
          <w:p w14:paraId="708AE64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87401A" wp14:editId="38B2E2E3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B1C94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21BAA" w:rsidRPr="00F814EA" w14:paraId="70E6861B" w14:textId="77777777" w:rsidTr="001A6B59">
        <w:tc>
          <w:tcPr>
            <w:tcW w:w="648" w:type="dxa"/>
          </w:tcPr>
          <w:p w14:paraId="652EDE6B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B6F635" wp14:editId="23101DA2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17AA21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21BAA" w:rsidRPr="00F814EA" w14:paraId="2B863BBA" w14:textId="77777777" w:rsidTr="001A6B59">
        <w:tc>
          <w:tcPr>
            <w:tcW w:w="648" w:type="dxa"/>
          </w:tcPr>
          <w:p w14:paraId="56B3BD02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4D832E" wp14:editId="04AE3F73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66D1A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21BAA" w:rsidRPr="00F814EA" w14:paraId="25FEA969" w14:textId="77777777" w:rsidTr="001A6B59">
        <w:tc>
          <w:tcPr>
            <w:tcW w:w="648" w:type="dxa"/>
          </w:tcPr>
          <w:p w14:paraId="57AE27A9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4DA0C" wp14:editId="39EDCBD6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34571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21BAA" w:rsidRPr="00F814EA" w14:paraId="3BA3DD26" w14:textId="77777777" w:rsidTr="001A6B59">
        <w:tc>
          <w:tcPr>
            <w:tcW w:w="648" w:type="dxa"/>
          </w:tcPr>
          <w:p w14:paraId="35B5EBA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B1A389" wp14:editId="23DBB3F6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1D21B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21BAA" w:rsidRPr="00F814EA" w14:paraId="548ACC7B" w14:textId="77777777" w:rsidTr="001A6B59">
        <w:tc>
          <w:tcPr>
            <w:tcW w:w="648" w:type="dxa"/>
          </w:tcPr>
          <w:p w14:paraId="1867C8F5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939B24" wp14:editId="3FB38573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9523C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21BAA" w:rsidRPr="00F814EA" w14:paraId="047A386F" w14:textId="77777777" w:rsidTr="001A6B59">
        <w:tc>
          <w:tcPr>
            <w:tcW w:w="648" w:type="dxa"/>
          </w:tcPr>
          <w:p w14:paraId="6BD36B3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370A8" wp14:editId="35D5BBBE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C40ED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21BAA" w:rsidRPr="00F814EA" w14:paraId="75CFFFEF" w14:textId="77777777" w:rsidTr="001A6B59">
        <w:tc>
          <w:tcPr>
            <w:tcW w:w="648" w:type="dxa"/>
          </w:tcPr>
          <w:p w14:paraId="5FD3A422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903247" wp14:editId="2DE5A7DC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4C93D4" w14:textId="77777777" w:rsidR="00721BAA" w:rsidRPr="00F814EA" w:rsidRDefault="00000000" w:rsidP="001A6B5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21BAA" w:rsidRPr="00F814EA" w14:paraId="3AC790BB" w14:textId="77777777" w:rsidTr="001A6B59">
        <w:tc>
          <w:tcPr>
            <w:tcW w:w="648" w:type="dxa"/>
          </w:tcPr>
          <w:p w14:paraId="479A5E72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656322" wp14:editId="729902BD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6278A" w14:textId="77777777" w:rsidR="00721BAA" w:rsidRPr="00F814EA" w:rsidRDefault="00000000" w:rsidP="001A6B5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21BAA" w:rsidRPr="00F814EA" w14:paraId="4BE615CC" w14:textId="77777777" w:rsidTr="001A6B59">
        <w:tc>
          <w:tcPr>
            <w:tcW w:w="648" w:type="dxa"/>
          </w:tcPr>
          <w:p w14:paraId="1508273C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0B025F" wp14:editId="0866DE24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D5DF57" w14:textId="77777777" w:rsidR="00721BAA" w:rsidRPr="00F814EA" w:rsidRDefault="00000000" w:rsidP="001A6B5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21BAA" w:rsidRPr="00F814EA" w14:paraId="485635DE" w14:textId="77777777" w:rsidTr="001A6B59">
        <w:tc>
          <w:tcPr>
            <w:tcW w:w="648" w:type="dxa"/>
          </w:tcPr>
          <w:p w14:paraId="54DF236D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64C6A5" wp14:editId="4E25914A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5EF128" w14:textId="77777777" w:rsidR="00721BAA" w:rsidRPr="00F814EA" w:rsidRDefault="00000000" w:rsidP="001A6B59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21BAA" w:rsidRPr="00F814EA" w14:paraId="155DCDE8" w14:textId="77777777" w:rsidTr="001A6B59">
        <w:tc>
          <w:tcPr>
            <w:tcW w:w="648" w:type="dxa"/>
          </w:tcPr>
          <w:p w14:paraId="2E5D512D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43ACB6" wp14:editId="49457A03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0008C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21BAA" w:rsidRPr="00F814EA" w14:paraId="7B973C98" w14:textId="77777777" w:rsidTr="001A6B59">
        <w:tc>
          <w:tcPr>
            <w:tcW w:w="648" w:type="dxa"/>
          </w:tcPr>
          <w:p w14:paraId="4AB0EA50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6B244" wp14:editId="43D180C4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19DF46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21BAA" w:rsidRPr="00F814EA" w14:paraId="098BBEEF" w14:textId="77777777" w:rsidTr="001A6B59">
        <w:tc>
          <w:tcPr>
            <w:tcW w:w="648" w:type="dxa"/>
          </w:tcPr>
          <w:p w14:paraId="73FC8DF3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45C388" wp14:editId="2A6B1A90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DE9F22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21BAA" w:rsidRPr="00F814EA" w14:paraId="7B99C7EA" w14:textId="77777777" w:rsidTr="001A6B59">
        <w:tc>
          <w:tcPr>
            <w:tcW w:w="648" w:type="dxa"/>
          </w:tcPr>
          <w:p w14:paraId="512899A9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E6DE33" wp14:editId="58E74D33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9BC32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21BAA" w:rsidRPr="00F814EA" w14:paraId="4CB0FDFB" w14:textId="77777777" w:rsidTr="001A6B59">
        <w:tc>
          <w:tcPr>
            <w:tcW w:w="648" w:type="dxa"/>
          </w:tcPr>
          <w:p w14:paraId="559750AC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899557" wp14:editId="0532EF18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FEA948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21BAA" w:rsidRPr="00F814EA" w14:paraId="1E0492C7" w14:textId="77777777" w:rsidTr="001A6B59">
        <w:tc>
          <w:tcPr>
            <w:tcW w:w="648" w:type="dxa"/>
          </w:tcPr>
          <w:p w14:paraId="3D0C6352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0B1FF2" wp14:editId="5BD5518B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4B122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21BAA" w:rsidRPr="00F814EA" w14:paraId="33FCC272" w14:textId="77777777" w:rsidTr="001A6B59">
        <w:tc>
          <w:tcPr>
            <w:tcW w:w="648" w:type="dxa"/>
          </w:tcPr>
          <w:p w14:paraId="307F94A4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A6180A" wp14:editId="7BF5099A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7621D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21BAA" w:rsidRPr="00F814EA" w14:paraId="0FE5B74F" w14:textId="77777777" w:rsidTr="001A6B59">
        <w:tc>
          <w:tcPr>
            <w:tcW w:w="648" w:type="dxa"/>
          </w:tcPr>
          <w:p w14:paraId="02BC4FA2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7E4E36" wp14:editId="428B2B6F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47A08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21BAA" w:rsidRPr="00F814EA" w14:paraId="464E4B79" w14:textId="77777777" w:rsidTr="001A6B59">
        <w:tc>
          <w:tcPr>
            <w:tcW w:w="648" w:type="dxa"/>
          </w:tcPr>
          <w:p w14:paraId="7AB60384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0E158B" wp14:editId="675D6CA1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B1C7E4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21BAA" w:rsidRPr="00F814EA" w14:paraId="5931D695" w14:textId="77777777" w:rsidTr="001A6B59">
        <w:tc>
          <w:tcPr>
            <w:tcW w:w="648" w:type="dxa"/>
          </w:tcPr>
          <w:p w14:paraId="44B22C09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61D5580" wp14:editId="2E65D064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02F43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21BAA" w:rsidRPr="00F814EA" w14:paraId="68F32F97" w14:textId="77777777" w:rsidTr="001A6B59">
        <w:tc>
          <w:tcPr>
            <w:tcW w:w="648" w:type="dxa"/>
          </w:tcPr>
          <w:p w14:paraId="680209A4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F84B59" wp14:editId="5A6F3F97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38BE8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21BAA" w:rsidRPr="00F814EA" w14:paraId="5C0F4ED4" w14:textId="77777777" w:rsidTr="001A6B59">
        <w:tc>
          <w:tcPr>
            <w:tcW w:w="648" w:type="dxa"/>
          </w:tcPr>
          <w:p w14:paraId="5475A42C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E76EC6" wp14:editId="6191A9D9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8108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721BAA" w:rsidRPr="00F814EA" w14:paraId="3B1142BA" w14:textId="77777777" w:rsidTr="001A6B59">
        <w:tc>
          <w:tcPr>
            <w:tcW w:w="648" w:type="dxa"/>
          </w:tcPr>
          <w:p w14:paraId="52500CE8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2DD6DB" wp14:editId="75984E0C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BFDB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21BAA" w:rsidRPr="00F814EA" w14:paraId="19465CB9" w14:textId="77777777" w:rsidTr="001A6B59">
        <w:tc>
          <w:tcPr>
            <w:tcW w:w="648" w:type="dxa"/>
          </w:tcPr>
          <w:p w14:paraId="2039ACF8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F70EEE" wp14:editId="1704A1F2">
                  <wp:extent cx="247650" cy="247650"/>
                  <wp:effectExtent l="0" t="0" r="0" b="0"/>
                  <wp:docPr id="806815577" name="صورة 806815577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D5FF0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21BAA" w:rsidRPr="00F814EA" w14:paraId="5A8BAF42" w14:textId="77777777" w:rsidTr="001A6B59">
        <w:tc>
          <w:tcPr>
            <w:tcW w:w="648" w:type="dxa"/>
          </w:tcPr>
          <w:p w14:paraId="3B5FD337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C58088" wp14:editId="5EE09D0C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36ACA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21BAA" w:rsidRPr="00F814EA" w14:paraId="4900FED9" w14:textId="77777777" w:rsidTr="001A6B59">
        <w:tc>
          <w:tcPr>
            <w:tcW w:w="648" w:type="dxa"/>
          </w:tcPr>
          <w:p w14:paraId="3BCF5037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F5C5AD" wp14:editId="14AD6268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534A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21BAA" w:rsidRPr="00F814EA" w14:paraId="377F2B3E" w14:textId="77777777" w:rsidTr="001A6B59">
        <w:tc>
          <w:tcPr>
            <w:tcW w:w="648" w:type="dxa"/>
          </w:tcPr>
          <w:p w14:paraId="463D960F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A4DA1D" wp14:editId="01507C6E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2A560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21BAA" w:rsidRPr="00F814EA" w14:paraId="1C5EC17C" w14:textId="77777777" w:rsidTr="001A6B59">
        <w:tc>
          <w:tcPr>
            <w:tcW w:w="648" w:type="dxa"/>
          </w:tcPr>
          <w:p w14:paraId="24AABB6C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23F09" wp14:editId="41F90327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E4E62A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21BAA" w:rsidRPr="00F814EA" w14:paraId="22C96A19" w14:textId="77777777" w:rsidTr="001A6B59">
        <w:tc>
          <w:tcPr>
            <w:tcW w:w="648" w:type="dxa"/>
          </w:tcPr>
          <w:p w14:paraId="7A317EEC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FACE11" wp14:editId="18C02AB6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DF0B82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21BAA" w:rsidRPr="00F814EA" w14:paraId="2D70438C" w14:textId="77777777" w:rsidTr="001A6B59">
        <w:tc>
          <w:tcPr>
            <w:tcW w:w="648" w:type="dxa"/>
          </w:tcPr>
          <w:p w14:paraId="23F7FBD4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333500" wp14:editId="0A851346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84B713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21BAA" w:rsidRPr="00F814EA" w14:paraId="15008F1A" w14:textId="77777777" w:rsidTr="001A6B59">
        <w:tc>
          <w:tcPr>
            <w:tcW w:w="648" w:type="dxa"/>
          </w:tcPr>
          <w:p w14:paraId="46DC1E36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4128D7" wp14:editId="14C893BA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7FDAFB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21BAA" w:rsidRPr="00F814EA" w14:paraId="660AD28F" w14:textId="77777777" w:rsidTr="001A6B59">
        <w:tc>
          <w:tcPr>
            <w:tcW w:w="648" w:type="dxa"/>
          </w:tcPr>
          <w:p w14:paraId="517E8999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D81551" wp14:editId="15B6C0F6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719269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21BAA" w:rsidRPr="00F814EA" w14:paraId="5CD7882B" w14:textId="77777777" w:rsidTr="001A6B59">
        <w:tc>
          <w:tcPr>
            <w:tcW w:w="648" w:type="dxa"/>
          </w:tcPr>
          <w:p w14:paraId="483CA113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154CA6" wp14:editId="0F2A4763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C29AC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21BAA" w:rsidRPr="00F814EA" w14:paraId="4B4895ED" w14:textId="77777777" w:rsidTr="001A6B59">
        <w:tc>
          <w:tcPr>
            <w:tcW w:w="648" w:type="dxa"/>
          </w:tcPr>
          <w:p w14:paraId="538FCDE9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015497" wp14:editId="22170477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DB39E3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721BAA" w:rsidRPr="00F814EA" w14:paraId="06660339" w14:textId="77777777" w:rsidTr="001A6B59">
        <w:tc>
          <w:tcPr>
            <w:tcW w:w="648" w:type="dxa"/>
          </w:tcPr>
          <w:p w14:paraId="3AAC847B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131A60" wp14:editId="3FE7CA37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63454B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21BAA" w:rsidRPr="00F814EA" w14:paraId="00F51046" w14:textId="77777777" w:rsidTr="001A6B59">
        <w:tc>
          <w:tcPr>
            <w:tcW w:w="648" w:type="dxa"/>
          </w:tcPr>
          <w:p w14:paraId="1296654C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4564B1" wp14:editId="1334A36F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B8C1F1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21BAA" w:rsidRPr="00F814EA" w14:paraId="1BEB91DE" w14:textId="77777777" w:rsidTr="001A6B59">
        <w:tc>
          <w:tcPr>
            <w:tcW w:w="648" w:type="dxa"/>
          </w:tcPr>
          <w:p w14:paraId="547DF91D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6E9796" wp14:editId="5EBA5385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CAA367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5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21BAA" w:rsidRPr="00F814EA" w14:paraId="0FFAC053" w14:textId="77777777" w:rsidTr="001A6B59">
        <w:tc>
          <w:tcPr>
            <w:tcW w:w="648" w:type="dxa"/>
          </w:tcPr>
          <w:p w14:paraId="3747B768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30316" wp14:editId="333A40CE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53EEBE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7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21BAA" w:rsidRPr="00F814EA" w14:paraId="052B18CE" w14:textId="77777777" w:rsidTr="001A6B59">
        <w:tc>
          <w:tcPr>
            <w:tcW w:w="648" w:type="dxa"/>
          </w:tcPr>
          <w:p w14:paraId="21B0E6B4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D4E232" wp14:editId="6DF67D51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8F43DC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21BAA" w:rsidRPr="00F814EA" w14:paraId="2617A439" w14:textId="77777777" w:rsidTr="001A6B59">
        <w:tc>
          <w:tcPr>
            <w:tcW w:w="648" w:type="dxa"/>
          </w:tcPr>
          <w:p w14:paraId="61634E0E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326E82" wp14:editId="3DC64239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B66A4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0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721BAA"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21BAA" w:rsidRPr="00F814EA" w14:paraId="67339276" w14:textId="77777777" w:rsidTr="001A6B59">
        <w:tc>
          <w:tcPr>
            <w:tcW w:w="648" w:type="dxa"/>
          </w:tcPr>
          <w:p w14:paraId="7403D94C" w14:textId="77777777" w:rsidR="00721BAA" w:rsidRPr="00F814EA" w:rsidRDefault="00721BAA" w:rsidP="001A6B59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E76C1B" wp14:editId="3E2B3B20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B43A76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21BAA" w:rsidRPr="00F814EA" w14:paraId="3F7132D5" w14:textId="77777777" w:rsidTr="001A6B59">
        <w:tc>
          <w:tcPr>
            <w:tcW w:w="648" w:type="dxa"/>
          </w:tcPr>
          <w:p w14:paraId="4086B1A7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880315" wp14:editId="4BEB08E8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A2605" w14:textId="77777777" w:rsidR="00721BAA" w:rsidRPr="00F814EA" w:rsidRDefault="00721BAA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F814EA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21BAA" w:rsidRPr="00F814EA" w14:paraId="66AEA2EE" w14:textId="77777777" w:rsidTr="001A6B59">
        <w:tc>
          <w:tcPr>
            <w:tcW w:w="648" w:type="dxa"/>
          </w:tcPr>
          <w:p w14:paraId="74B7E4E0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C182AD" wp14:editId="24BEEAE2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D45ADD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21BAA" w:rsidRPr="00F814EA" w14:paraId="48417AC2" w14:textId="77777777" w:rsidTr="001A6B59">
        <w:tc>
          <w:tcPr>
            <w:tcW w:w="648" w:type="dxa"/>
          </w:tcPr>
          <w:p w14:paraId="54AD6BB6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45B73E" wp14:editId="4C93A8E1">
                  <wp:extent cx="247650" cy="247650"/>
                  <wp:effectExtent l="0" t="0" r="0" b="0"/>
                  <wp:docPr id="171" name="صورة 171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0A0A7F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6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21BAA" w:rsidRPr="00F814EA" w14:paraId="57F3968B" w14:textId="77777777" w:rsidTr="001A6B59">
        <w:tc>
          <w:tcPr>
            <w:tcW w:w="648" w:type="dxa"/>
          </w:tcPr>
          <w:p w14:paraId="130F4F67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C29408" wp14:editId="5EB5DE02">
                  <wp:extent cx="247650" cy="247650"/>
                  <wp:effectExtent l="0" t="0" r="0" b="0"/>
                  <wp:docPr id="1372256410" name="صورة 1372256410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65DD9C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8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21BAA" w:rsidRPr="00F814EA" w14:paraId="1B5DB8AA" w14:textId="77777777" w:rsidTr="001A6B59">
        <w:tc>
          <w:tcPr>
            <w:tcW w:w="648" w:type="dxa"/>
          </w:tcPr>
          <w:p w14:paraId="36E3296A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12CA2C" wp14:editId="25E2AC7D">
                  <wp:extent cx="247650" cy="247650"/>
                  <wp:effectExtent l="0" t="0" r="0" b="0"/>
                  <wp:docPr id="1470045202" name="صورة 1470045202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895F5" w14:textId="77777777" w:rsidR="00721BAA" w:rsidRPr="00F814EA" w:rsidRDefault="00000000" w:rsidP="001A6B59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 w:rsidR="00721BAA" w:rsidRPr="00F814EA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21BAA" w:rsidRPr="00F814EA" w14:paraId="731AF745" w14:textId="77777777" w:rsidTr="001A6B59">
        <w:tc>
          <w:tcPr>
            <w:tcW w:w="648" w:type="dxa"/>
          </w:tcPr>
          <w:p w14:paraId="7582115E" w14:textId="77777777" w:rsidR="00721BAA" w:rsidRPr="00F814EA" w:rsidRDefault="00721BAA" w:rsidP="001A6B59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F814EA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FFFB3A" wp14:editId="0E5592F3">
                  <wp:extent cx="247650" cy="247650"/>
                  <wp:effectExtent l="0" t="0" r="0" b="0"/>
                  <wp:docPr id="1885891400" name="صورة 1885891400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E14B85" w14:textId="77777777" w:rsidR="00721BAA" w:rsidRPr="00F814EA" w:rsidRDefault="00000000" w:rsidP="001A6B59">
            <w:pPr>
              <w:rPr>
                <w:color w:val="002060"/>
              </w:rPr>
            </w:pPr>
            <w:hyperlink r:id="rId342" w:history="1">
              <w:r w:rsidR="00721BAA" w:rsidRPr="00F814EA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</w:tbl>
    <w:bookmarkEnd w:id="0"/>
    <w:bookmarkEnd w:id="2"/>
    <w:p w14:paraId="6C8CF69E" w14:textId="77777777" w:rsidR="00721BAA" w:rsidRPr="00F814EA" w:rsidRDefault="00721BAA" w:rsidP="00721BAA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p w14:paraId="76DE029B" w14:textId="77777777" w:rsidR="00721BAA" w:rsidRPr="00F814EA" w:rsidRDefault="00721BAA" w:rsidP="00721BAA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57F63588" w14:textId="77777777" w:rsidR="008E6EC0" w:rsidRPr="00721BAA" w:rsidRDefault="008E6EC0" w:rsidP="008E6EC0">
      <w:pPr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3F54DC20" w14:textId="4741D9B9" w:rsidR="00523611" w:rsidRPr="00000723" w:rsidRDefault="000F7A18" w:rsidP="00000723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</w:pPr>
      <w:r w:rsidRPr="00000723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2</w:t>
      </w:r>
      <w:r w:rsidR="0017503A" w:rsidRPr="00000723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/2/2021</w:t>
      </w:r>
    </w:p>
    <w:sectPr w:rsidR="00523611" w:rsidRPr="00000723" w:rsidSect="00F773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C0"/>
    <w:rsid w:val="00000723"/>
    <w:rsid w:val="0000354F"/>
    <w:rsid w:val="00004A0A"/>
    <w:rsid w:val="00007782"/>
    <w:rsid w:val="00016D5C"/>
    <w:rsid w:val="00017C3E"/>
    <w:rsid w:val="00037990"/>
    <w:rsid w:val="00041327"/>
    <w:rsid w:val="00047B8F"/>
    <w:rsid w:val="00050762"/>
    <w:rsid w:val="00055CDD"/>
    <w:rsid w:val="00064329"/>
    <w:rsid w:val="00067BAA"/>
    <w:rsid w:val="000724A0"/>
    <w:rsid w:val="00083675"/>
    <w:rsid w:val="0008397F"/>
    <w:rsid w:val="00083AB8"/>
    <w:rsid w:val="0009746B"/>
    <w:rsid w:val="000A2997"/>
    <w:rsid w:val="000A4BBE"/>
    <w:rsid w:val="000A4E34"/>
    <w:rsid w:val="000A53A4"/>
    <w:rsid w:val="000A7F75"/>
    <w:rsid w:val="000E55D9"/>
    <w:rsid w:val="000F7A18"/>
    <w:rsid w:val="00101758"/>
    <w:rsid w:val="00106A88"/>
    <w:rsid w:val="00114474"/>
    <w:rsid w:val="00121A60"/>
    <w:rsid w:val="00132C4C"/>
    <w:rsid w:val="00137E3B"/>
    <w:rsid w:val="00140DC5"/>
    <w:rsid w:val="00145EA8"/>
    <w:rsid w:val="00146692"/>
    <w:rsid w:val="001471BC"/>
    <w:rsid w:val="0015415A"/>
    <w:rsid w:val="0015457E"/>
    <w:rsid w:val="001647B2"/>
    <w:rsid w:val="001701AD"/>
    <w:rsid w:val="00173A9F"/>
    <w:rsid w:val="0017503A"/>
    <w:rsid w:val="00195BE7"/>
    <w:rsid w:val="001A3D71"/>
    <w:rsid w:val="001A46F4"/>
    <w:rsid w:val="001D23BC"/>
    <w:rsid w:val="001F3A82"/>
    <w:rsid w:val="00203562"/>
    <w:rsid w:val="0020383F"/>
    <w:rsid w:val="00207FDB"/>
    <w:rsid w:val="00214012"/>
    <w:rsid w:val="00216FF1"/>
    <w:rsid w:val="0023060A"/>
    <w:rsid w:val="00237133"/>
    <w:rsid w:val="00247940"/>
    <w:rsid w:val="00250880"/>
    <w:rsid w:val="00262805"/>
    <w:rsid w:val="00264D6C"/>
    <w:rsid w:val="002677F1"/>
    <w:rsid w:val="00276155"/>
    <w:rsid w:val="00280831"/>
    <w:rsid w:val="00282099"/>
    <w:rsid w:val="00293D60"/>
    <w:rsid w:val="002948CE"/>
    <w:rsid w:val="002A2A12"/>
    <w:rsid w:val="002C1860"/>
    <w:rsid w:val="002C72E7"/>
    <w:rsid w:val="002D3456"/>
    <w:rsid w:val="002E08DB"/>
    <w:rsid w:val="002E0B3E"/>
    <w:rsid w:val="002E150F"/>
    <w:rsid w:val="002E3D88"/>
    <w:rsid w:val="002F6BD0"/>
    <w:rsid w:val="0031465B"/>
    <w:rsid w:val="003276AB"/>
    <w:rsid w:val="00336413"/>
    <w:rsid w:val="00340D3C"/>
    <w:rsid w:val="00347879"/>
    <w:rsid w:val="00351991"/>
    <w:rsid w:val="003678AD"/>
    <w:rsid w:val="00381BD7"/>
    <w:rsid w:val="0038437E"/>
    <w:rsid w:val="00387AEF"/>
    <w:rsid w:val="00387B63"/>
    <w:rsid w:val="00396148"/>
    <w:rsid w:val="003A074C"/>
    <w:rsid w:val="003A268E"/>
    <w:rsid w:val="003B2658"/>
    <w:rsid w:val="003B79FA"/>
    <w:rsid w:val="003C1C59"/>
    <w:rsid w:val="003C2533"/>
    <w:rsid w:val="003C5CFC"/>
    <w:rsid w:val="003D0FB8"/>
    <w:rsid w:val="003D1EA7"/>
    <w:rsid w:val="003D4B07"/>
    <w:rsid w:val="003E7AA4"/>
    <w:rsid w:val="003F5D54"/>
    <w:rsid w:val="003F60BD"/>
    <w:rsid w:val="003F6AE2"/>
    <w:rsid w:val="003F745D"/>
    <w:rsid w:val="004157A4"/>
    <w:rsid w:val="0042657D"/>
    <w:rsid w:val="00437EAB"/>
    <w:rsid w:val="00455ACD"/>
    <w:rsid w:val="00466EB4"/>
    <w:rsid w:val="00470250"/>
    <w:rsid w:val="00473A9C"/>
    <w:rsid w:val="00474660"/>
    <w:rsid w:val="004747EA"/>
    <w:rsid w:val="00481E1E"/>
    <w:rsid w:val="004A4C5F"/>
    <w:rsid w:val="004B732D"/>
    <w:rsid w:val="004C0911"/>
    <w:rsid w:val="004D304E"/>
    <w:rsid w:val="004D4F21"/>
    <w:rsid w:val="004E5196"/>
    <w:rsid w:val="004F72A2"/>
    <w:rsid w:val="005071D0"/>
    <w:rsid w:val="00511E6E"/>
    <w:rsid w:val="00513749"/>
    <w:rsid w:val="00514AAE"/>
    <w:rsid w:val="00523611"/>
    <w:rsid w:val="005421F1"/>
    <w:rsid w:val="00544941"/>
    <w:rsid w:val="00551E1F"/>
    <w:rsid w:val="00553D6F"/>
    <w:rsid w:val="00562C61"/>
    <w:rsid w:val="0056478E"/>
    <w:rsid w:val="0057352F"/>
    <w:rsid w:val="00585778"/>
    <w:rsid w:val="005C7C7B"/>
    <w:rsid w:val="005D4A6A"/>
    <w:rsid w:val="005E08D4"/>
    <w:rsid w:val="005E0D04"/>
    <w:rsid w:val="005E10D1"/>
    <w:rsid w:val="005E18A3"/>
    <w:rsid w:val="00602E8D"/>
    <w:rsid w:val="006100BB"/>
    <w:rsid w:val="006114E9"/>
    <w:rsid w:val="0061661D"/>
    <w:rsid w:val="006378D9"/>
    <w:rsid w:val="006515DD"/>
    <w:rsid w:val="00656555"/>
    <w:rsid w:val="00663DD4"/>
    <w:rsid w:val="00666EEF"/>
    <w:rsid w:val="00681C0B"/>
    <w:rsid w:val="00684B65"/>
    <w:rsid w:val="0068773B"/>
    <w:rsid w:val="00694C6D"/>
    <w:rsid w:val="006A0260"/>
    <w:rsid w:val="006B13D2"/>
    <w:rsid w:val="006D01C6"/>
    <w:rsid w:val="006F6E50"/>
    <w:rsid w:val="0071387F"/>
    <w:rsid w:val="00721BAA"/>
    <w:rsid w:val="00723BAE"/>
    <w:rsid w:val="0072488C"/>
    <w:rsid w:val="007248ED"/>
    <w:rsid w:val="0074545C"/>
    <w:rsid w:val="00751289"/>
    <w:rsid w:val="00760F4A"/>
    <w:rsid w:val="007631A6"/>
    <w:rsid w:val="00782EC0"/>
    <w:rsid w:val="007939B9"/>
    <w:rsid w:val="007A76CC"/>
    <w:rsid w:val="007B43F7"/>
    <w:rsid w:val="007D3144"/>
    <w:rsid w:val="007D700A"/>
    <w:rsid w:val="007E5A1A"/>
    <w:rsid w:val="007E6081"/>
    <w:rsid w:val="007E6E47"/>
    <w:rsid w:val="007F34AE"/>
    <w:rsid w:val="00807CDA"/>
    <w:rsid w:val="00817AAD"/>
    <w:rsid w:val="00846E9C"/>
    <w:rsid w:val="008478B8"/>
    <w:rsid w:val="00852089"/>
    <w:rsid w:val="00853DA5"/>
    <w:rsid w:val="00857DF2"/>
    <w:rsid w:val="00865AFF"/>
    <w:rsid w:val="00865DDB"/>
    <w:rsid w:val="0086722B"/>
    <w:rsid w:val="00871C03"/>
    <w:rsid w:val="00876387"/>
    <w:rsid w:val="00880918"/>
    <w:rsid w:val="00893A45"/>
    <w:rsid w:val="008A2821"/>
    <w:rsid w:val="008A571B"/>
    <w:rsid w:val="008B0AE2"/>
    <w:rsid w:val="008B51AF"/>
    <w:rsid w:val="008D5380"/>
    <w:rsid w:val="008E6EC0"/>
    <w:rsid w:val="008E710F"/>
    <w:rsid w:val="009071BE"/>
    <w:rsid w:val="00910838"/>
    <w:rsid w:val="00913963"/>
    <w:rsid w:val="00922C01"/>
    <w:rsid w:val="00954333"/>
    <w:rsid w:val="009728A1"/>
    <w:rsid w:val="009A35D2"/>
    <w:rsid w:val="009A678A"/>
    <w:rsid w:val="009B1AB7"/>
    <w:rsid w:val="009B3DB6"/>
    <w:rsid w:val="009C6470"/>
    <w:rsid w:val="009C6AC4"/>
    <w:rsid w:val="009D0A31"/>
    <w:rsid w:val="009D6A7C"/>
    <w:rsid w:val="009E4873"/>
    <w:rsid w:val="009E54C8"/>
    <w:rsid w:val="009F7A70"/>
    <w:rsid w:val="00A029FE"/>
    <w:rsid w:val="00A051A9"/>
    <w:rsid w:val="00A101DA"/>
    <w:rsid w:val="00A10814"/>
    <w:rsid w:val="00A16FE5"/>
    <w:rsid w:val="00A247F7"/>
    <w:rsid w:val="00A24C68"/>
    <w:rsid w:val="00A25911"/>
    <w:rsid w:val="00A25B64"/>
    <w:rsid w:val="00A26144"/>
    <w:rsid w:val="00A31717"/>
    <w:rsid w:val="00A35E4D"/>
    <w:rsid w:val="00A46B4E"/>
    <w:rsid w:val="00A52AD8"/>
    <w:rsid w:val="00A54E48"/>
    <w:rsid w:val="00A748CE"/>
    <w:rsid w:val="00A77167"/>
    <w:rsid w:val="00A84842"/>
    <w:rsid w:val="00A93D40"/>
    <w:rsid w:val="00AA60D5"/>
    <w:rsid w:val="00AA726D"/>
    <w:rsid w:val="00AC695E"/>
    <w:rsid w:val="00AE165D"/>
    <w:rsid w:val="00AF40A3"/>
    <w:rsid w:val="00B05BBE"/>
    <w:rsid w:val="00B22536"/>
    <w:rsid w:val="00B30734"/>
    <w:rsid w:val="00B3199D"/>
    <w:rsid w:val="00B33E9B"/>
    <w:rsid w:val="00B43560"/>
    <w:rsid w:val="00B45F0A"/>
    <w:rsid w:val="00B47E7A"/>
    <w:rsid w:val="00B60050"/>
    <w:rsid w:val="00B809CF"/>
    <w:rsid w:val="00B81F3E"/>
    <w:rsid w:val="00B82DB1"/>
    <w:rsid w:val="00BA29A4"/>
    <w:rsid w:val="00BB1D08"/>
    <w:rsid w:val="00BB47B8"/>
    <w:rsid w:val="00BE69F5"/>
    <w:rsid w:val="00BE6FC4"/>
    <w:rsid w:val="00BF141E"/>
    <w:rsid w:val="00BF46B0"/>
    <w:rsid w:val="00BF4AA1"/>
    <w:rsid w:val="00C01249"/>
    <w:rsid w:val="00C05C23"/>
    <w:rsid w:val="00C067D3"/>
    <w:rsid w:val="00C06E0C"/>
    <w:rsid w:val="00C22851"/>
    <w:rsid w:val="00C269EB"/>
    <w:rsid w:val="00C4256A"/>
    <w:rsid w:val="00C5139E"/>
    <w:rsid w:val="00C6167E"/>
    <w:rsid w:val="00C629A1"/>
    <w:rsid w:val="00C822F2"/>
    <w:rsid w:val="00C833F1"/>
    <w:rsid w:val="00C97E63"/>
    <w:rsid w:val="00CA7B2C"/>
    <w:rsid w:val="00CB2590"/>
    <w:rsid w:val="00CD151D"/>
    <w:rsid w:val="00CE2B79"/>
    <w:rsid w:val="00CF62D8"/>
    <w:rsid w:val="00CF6AA7"/>
    <w:rsid w:val="00CF6B6A"/>
    <w:rsid w:val="00D15153"/>
    <w:rsid w:val="00D208D6"/>
    <w:rsid w:val="00D21BD6"/>
    <w:rsid w:val="00D2316C"/>
    <w:rsid w:val="00D44889"/>
    <w:rsid w:val="00D518F2"/>
    <w:rsid w:val="00D521CA"/>
    <w:rsid w:val="00D54552"/>
    <w:rsid w:val="00D61191"/>
    <w:rsid w:val="00D627A9"/>
    <w:rsid w:val="00D735E8"/>
    <w:rsid w:val="00D75871"/>
    <w:rsid w:val="00D8670F"/>
    <w:rsid w:val="00D96212"/>
    <w:rsid w:val="00DA58F8"/>
    <w:rsid w:val="00DA6883"/>
    <w:rsid w:val="00DB154B"/>
    <w:rsid w:val="00DB5E99"/>
    <w:rsid w:val="00DB5FA9"/>
    <w:rsid w:val="00DB7E7B"/>
    <w:rsid w:val="00DC0FA4"/>
    <w:rsid w:val="00DC5D94"/>
    <w:rsid w:val="00DC7F63"/>
    <w:rsid w:val="00DD2340"/>
    <w:rsid w:val="00DD42C1"/>
    <w:rsid w:val="00DD42F8"/>
    <w:rsid w:val="00DE612E"/>
    <w:rsid w:val="00E0162F"/>
    <w:rsid w:val="00E0205D"/>
    <w:rsid w:val="00E04F5D"/>
    <w:rsid w:val="00E106C5"/>
    <w:rsid w:val="00E10E06"/>
    <w:rsid w:val="00E176DB"/>
    <w:rsid w:val="00E202C2"/>
    <w:rsid w:val="00E30EFB"/>
    <w:rsid w:val="00E340B5"/>
    <w:rsid w:val="00E3583C"/>
    <w:rsid w:val="00E35D0E"/>
    <w:rsid w:val="00E456B1"/>
    <w:rsid w:val="00E477DB"/>
    <w:rsid w:val="00E50FE7"/>
    <w:rsid w:val="00E52A73"/>
    <w:rsid w:val="00E53D67"/>
    <w:rsid w:val="00E64927"/>
    <w:rsid w:val="00E64D98"/>
    <w:rsid w:val="00E70EB7"/>
    <w:rsid w:val="00E7419D"/>
    <w:rsid w:val="00E77353"/>
    <w:rsid w:val="00E82F4B"/>
    <w:rsid w:val="00E93826"/>
    <w:rsid w:val="00EA094A"/>
    <w:rsid w:val="00EA5F3E"/>
    <w:rsid w:val="00EA76AE"/>
    <w:rsid w:val="00EB0F96"/>
    <w:rsid w:val="00EB4E9F"/>
    <w:rsid w:val="00ED051C"/>
    <w:rsid w:val="00ED0F86"/>
    <w:rsid w:val="00ED7931"/>
    <w:rsid w:val="00EE02CD"/>
    <w:rsid w:val="00EE7F71"/>
    <w:rsid w:val="00EF1497"/>
    <w:rsid w:val="00EF7C3A"/>
    <w:rsid w:val="00F24562"/>
    <w:rsid w:val="00F278C2"/>
    <w:rsid w:val="00F3371E"/>
    <w:rsid w:val="00F40576"/>
    <w:rsid w:val="00F4452E"/>
    <w:rsid w:val="00F448A5"/>
    <w:rsid w:val="00F50A09"/>
    <w:rsid w:val="00F720F7"/>
    <w:rsid w:val="00F7732A"/>
    <w:rsid w:val="00FB4B0C"/>
    <w:rsid w:val="00FB6B51"/>
    <w:rsid w:val="00FB6C13"/>
    <w:rsid w:val="00FD2467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A9AFA"/>
  <w15:chartTrackingRefBased/>
  <w15:docId w15:val="{4C070DD3-D435-4C5E-B034-BA2AF26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3675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08367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00723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000723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00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youtu.be/9yiFijt-hRc" TargetMode="External"/><Relationship Id="rId21" Type="http://schemas.openxmlformats.org/officeDocument/2006/relationships/hyperlink" Target="https://youtu.be/N-dX4KreT0o" TargetMode="External"/><Relationship Id="rId63" Type="http://schemas.openxmlformats.org/officeDocument/2006/relationships/hyperlink" Target="https://youtu.be/KfKzrZdQS1Y" TargetMode="External"/><Relationship Id="rId159" Type="http://schemas.openxmlformats.org/officeDocument/2006/relationships/hyperlink" Target="https://youtu.be/V44fzBLsGpE" TargetMode="External"/><Relationship Id="rId324" Type="http://schemas.openxmlformats.org/officeDocument/2006/relationships/hyperlink" Target="https://youtu.be/W7inIjSqSGY" TargetMode="External"/><Relationship Id="rId170" Type="http://schemas.openxmlformats.org/officeDocument/2006/relationships/hyperlink" Target="https://drive.google.com/file/d/1DbdzDSTBNVDZb-rUqeeokW8Ps9R2Dk7s/view?usp=sharing" TargetMode="External"/><Relationship Id="rId226" Type="http://schemas.openxmlformats.org/officeDocument/2006/relationships/hyperlink" Target="https://drive.google.com/file/d/1xJYDYtDxT8pk1oyr5h58aIBYTng0dOoJ/view?usp=sharing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drive.google.com/open?id=1X-QeQGepXnQXqyQifsGV0PqdihVeefVh" TargetMode="External"/><Relationship Id="rId74" Type="http://schemas.openxmlformats.org/officeDocument/2006/relationships/hyperlink" Target="https://youtu.be/baHZeCf5XZc" TargetMode="External"/><Relationship Id="rId128" Type="http://schemas.openxmlformats.org/officeDocument/2006/relationships/hyperlink" Target="https://drive.google.com/open?id=185kf6FEtMRNh8QEwmMz-S4qk64NgEqwO" TargetMode="External"/><Relationship Id="rId335" Type="http://schemas.openxmlformats.org/officeDocument/2006/relationships/hyperlink" Target="https://youtu.be/3NbSKbHfO1Y" TargetMode="External"/><Relationship Id="rId5" Type="http://schemas.openxmlformats.org/officeDocument/2006/relationships/hyperlink" Target="https://drive.google.com/file/d/1879__uADR7GNvF8jNk5DJJP3gJO-1-uL/view?usp=sharing" TargetMode="External"/><Relationship Id="rId181" Type="http://schemas.openxmlformats.org/officeDocument/2006/relationships/hyperlink" Target="https://youtu.be/6JptFH8LTFE" TargetMode="External"/><Relationship Id="rId237" Type="http://schemas.openxmlformats.org/officeDocument/2006/relationships/hyperlink" Target="https://youtu.be/QUgOFtjkZPo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OqH6r2qhmxY" TargetMode="External"/><Relationship Id="rId139" Type="http://schemas.openxmlformats.org/officeDocument/2006/relationships/hyperlink" Target="https://youtu.be/IlwIIchcGWo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drive.google.com/file/d/1GGJlo8gu_iLT0fY5wDpQ95cRlPbCjiUl/view?usp=sharing" TargetMode="External"/><Relationship Id="rId85" Type="http://schemas.openxmlformats.org/officeDocument/2006/relationships/hyperlink" Target="https://drive.google.com/open?id=19nQgWpQl4OBk9frZVcoGlw2EAnJ93_Ib" TargetMode="External"/><Relationship Id="rId150" Type="http://schemas.openxmlformats.org/officeDocument/2006/relationships/hyperlink" Target="https://drive.google.com/file/d/1Cr7zoAK5nncZirIYWxqYAF5m7tDYOvtf/view?usp=sharing" TargetMode="External"/><Relationship Id="rId192" Type="http://schemas.openxmlformats.org/officeDocument/2006/relationships/hyperlink" Target="https://drive.google.com/file/d/1vHSGQB5Lp9WCs9soeToZiO6PP9tdN9Pe/view?usp=sharing" TargetMode="External"/><Relationship Id="rId206" Type="http://schemas.openxmlformats.org/officeDocument/2006/relationships/hyperlink" Target="https://drive.google.com/file/d/17HUzsFJW5-QTSNdM-KrrMb3VDi9erYyp/view?usp=sharing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youtu.be/8ZBClHclnso" TargetMode="External"/><Relationship Id="rId108" Type="http://schemas.openxmlformats.org/officeDocument/2006/relationships/hyperlink" Target="https://youtu.be/yzRDh5aU7ho" TargetMode="External"/><Relationship Id="rId315" Type="http://schemas.openxmlformats.org/officeDocument/2006/relationships/hyperlink" Target="https://youtu.be/qzIUuRWB6pk" TargetMode="External"/><Relationship Id="rId54" Type="http://schemas.openxmlformats.org/officeDocument/2006/relationships/hyperlink" Target="https://drive.google.com/open?id=1SAUpw8_cNcbxajdioju9oJPTUOugWInw" TargetMode="External"/><Relationship Id="rId96" Type="http://schemas.openxmlformats.org/officeDocument/2006/relationships/hyperlink" Target="https://youtu.be/AcX02poH0sw" TargetMode="External"/><Relationship Id="rId161" Type="http://schemas.openxmlformats.org/officeDocument/2006/relationships/hyperlink" Target="https://youtu.be/oLKO7_2ZgIU" TargetMode="External"/><Relationship Id="rId217" Type="http://schemas.openxmlformats.org/officeDocument/2006/relationships/hyperlink" Target="https://youtu.be/T-OyCAvGK-o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youtu.be/ghq76H6mIYU" TargetMode="External"/><Relationship Id="rId119" Type="http://schemas.openxmlformats.org/officeDocument/2006/relationships/hyperlink" Target="https://drive.google.com/open?id=1SklElv48FxtE-3KpYegWiJqrPed4C6LU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youtu.be/3uAMCqgPcqk" TargetMode="External"/><Relationship Id="rId65" Type="http://schemas.openxmlformats.org/officeDocument/2006/relationships/hyperlink" Target="https://youtu.be/0R1k_tK14us" TargetMode="External"/><Relationship Id="rId130" Type="http://schemas.openxmlformats.org/officeDocument/2006/relationships/hyperlink" Target="https://drive.google.com/open?id=11hfKR6k1d2mFiyI7MOFGLrTOX6Lmdx0t" TargetMode="External"/><Relationship Id="rId172" Type="http://schemas.openxmlformats.org/officeDocument/2006/relationships/hyperlink" Target="https://drive.google.com/file/d/1_u-UMheEDLBYHzFPhebeFIp4QypRWRSZ/view?usp=sharing" TargetMode="External"/><Relationship Id="rId228" Type="http://schemas.openxmlformats.org/officeDocument/2006/relationships/hyperlink" Target="https://drive.google.com/file/d/1zivBxqJgxNxyLibIeCRxKSk4iCIYCD4D/view?usp=sharing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youtu.be/-1JFAqvZ4hw" TargetMode="External"/><Relationship Id="rId34" Type="http://schemas.openxmlformats.org/officeDocument/2006/relationships/hyperlink" Target="https://drive.google.com/file/d/1BlQEcFpUsf7AszpHwwimo17UnYHAazB6/view?usp=sharing" TargetMode="External"/><Relationship Id="rId76" Type="http://schemas.openxmlformats.org/officeDocument/2006/relationships/hyperlink" Target="https://youtu.be/FeCsSow3Yxk" TargetMode="External"/><Relationship Id="rId141" Type="http://schemas.openxmlformats.org/officeDocument/2006/relationships/hyperlink" Target="https://youtu.be/PcU55yCgqVo" TargetMode="External"/><Relationship Id="rId7" Type="http://schemas.openxmlformats.org/officeDocument/2006/relationships/hyperlink" Target="https://youtu.be/Qt1j0y7fq0A" TargetMode="External"/><Relationship Id="rId183" Type="http://schemas.openxmlformats.org/officeDocument/2006/relationships/hyperlink" Target="https://youtu.be/qKEa6ZLzh1Y" TargetMode="External"/><Relationship Id="rId239" Type="http://schemas.openxmlformats.org/officeDocument/2006/relationships/hyperlink" Target="https://youtu.be/3okNi3irkQk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drive.google.com/file/d/1GAoxdnm8hiz4UxSMnLXJKJeTmuRN44iS/view?usp=sharing" TargetMode="External"/><Relationship Id="rId45" Type="http://schemas.openxmlformats.org/officeDocument/2006/relationships/hyperlink" Target="https://youtu.be/IFSf8eo8V9Y" TargetMode="External"/><Relationship Id="rId87" Type="http://schemas.openxmlformats.org/officeDocument/2006/relationships/hyperlink" Target="https://drive.google.com/open?id=1hM3qv82opObxPQzJLu1NVy5Kgcb_eimS" TargetMode="External"/><Relationship Id="rId110" Type="http://schemas.openxmlformats.org/officeDocument/2006/relationships/hyperlink" Target="https://youtu.be/qIsNvASp1Z8" TargetMode="External"/><Relationship Id="rId152" Type="http://schemas.openxmlformats.org/officeDocument/2006/relationships/hyperlink" Target="https://drive.google.com/file/d/1Cghdn8JGsPdviH6OKcJFo-SRxNP6igGd/view?usp=sharing" TargetMode="External"/><Relationship Id="rId194" Type="http://schemas.openxmlformats.org/officeDocument/2006/relationships/hyperlink" Target="https://drive.google.com/file/d/1qbOdP92kfEOKpc0Smp2qsuK0o_YfaQtA/view?usp=sharing" TargetMode="External"/><Relationship Id="rId208" Type="http://schemas.openxmlformats.org/officeDocument/2006/relationships/hyperlink" Target="https://drive.google.com/file/d/1dOsuna7dES5isqemZgkfpJH_HIyLsiAs/view?usp=sharing" TargetMode="External"/><Relationship Id="rId240" Type="http://schemas.openxmlformats.org/officeDocument/2006/relationships/hyperlink" Target="https://drive.google.com/file/d/1AbbwJ_LZ2jAi4yON4tMSz2mpXN30phLY/view?usp=sharing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-1JMTLZ0cgk" TargetMode="External"/><Relationship Id="rId35" Type="http://schemas.openxmlformats.org/officeDocument/2006/relationships/hyperlink" Target="https://youtu.be/W1ydi4ykYys" TargetMode="External"/><Relationship Id="rId56" Type="http://schemas.openxmlformats.org/officeDocument/2006/relationships/hyperlink" Target="https://youtu.be/DeRxShaIJ1o" TargetMode="External"/><Relationship Id="rId77" Type="http://schemas.openxmlformats.org/officeDocument/2006/relationships/hyperlink" Target="https://drive.google.com/open?id=1wXlRwrscwen_h4mYV1-ZgISUzjd8odwJ" TargetMode="External"/><Relationship Id="rId100" Type="http://schemas.openxmlformats.org/officeDocument/2006/relationships/hyperlink" Target="https://youtu.be/BQEWxWGyQng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youtu.be/DxLtc5MJdgY" TargetMode="External"/><Relationship Id="rId338" Type="http://schemas.openxmlformats.org/officeDocument/2006/relationships/hyperlink" Target="https://drive.google.com/file/d/1NzH60f68dvsdsjpE-adZt5IbRy66W1Xp/view?usp=share_link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youtu.be/ftq9QHt6IZY" TargetMode="External"/><Relationship Id="rId121" Type="http://schemas.openxmlformats.org/officeDocument/2006/relationships/hyperlink" Target="https://drive.google.com/open?id=1vXJ1tBnrlNJYer47Dg5a4HgMaTgIzfdc" TargetMode="External"/><Relationship Id="rId142" Type="http://schemas.openxmlformats.org/officeDocument/2006/relationships/hyperlink" Target="https://drive.google.com/file/d/1lHCeI3_zns6WWpir_U0VGeQfSxDYF5o_/view?usp=sharing" TargetMode="External"/><Relationship Id="rId163" Type="http://schemas.openxmlformats.org/officeDocument/2006/relationships/hyperlink" Target="https://youtu.be/gIVAbxdDv8Q" TargetMode="External"/><Relationship Id="rId184" Type="http://schemas.openxmlformats.org/officeDocument/2006/relationships/hyperlink" Target="https://drive.google.com/file/d/1th8q1vZP3wvaE0-3a7rk2N0ExTNIvL8-/view?usp=sharing" TargetMode="External"/><Relationship Id="rId219" Type="http://schemas.openxmlformats.org/officeDocument/2006/relationships/hyperlink" Target="https://youtu.be/TclVI8VtyNc" TargetMode="External"/><Relationship Id="rId230" Type="http://schemas.openxmlformats.org/officeDocument/2006/relationships/hyperlink" Target="https://drive.google.com/file/d/1m_O7jCbrw-oT98vb4y2hs_ztznRC5pat/view?usp=sharing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youtu.be/BFpclGTGKqo" TargetMode="External"/><Relationship Id="rId46" Type="http://schemas.openxmlformats.org/officeDocument/2006/relationships/hyperlink" Target="https://youtu.be/IFSf8eo8V9Y" TargetMode="External"/><Relationship Id="rId67" Type="http://schemas.openxmlformats.org/officeDocument/2006/relationships/hyperlink" Target="https://drive.google.com/open?id=1dWXV8nGpgvG439SQODhG_CkB9QD73I5D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youtu.be/dzg8avF9tyM" TargetMode="External"/><Relationship Id="rId328" Type="http://schemas.openxmlformats.org/officeDocument/2006/relationships/hyperlink" Target="https://youtu.be/SjmlQ7X-8p8" TargetMode="External"/><Relationship Id="rId88" Type="http://schemas.openxmlformats.org/officeDocument/2006/relationships/hyperlink" Target="https://youtu.be/OVyZZM1sFT4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hfQ-5bO2cJR2CUj3f653PuVPip677Taf/view?usp=sharing" TargetMode="External"/><Relationship Id="rId153" Type="http://schemas.openxmlformats.org/officeDocument/2006/relationships/hyperlink" Target="https://youtu.be/2dbV9mHH7M0" TargetMode="External"/><Relationship Id="rId174" Type="http://schemas.openxmlformats.org/officeDocument/2006/relationships/hyperlink" Target="https://drive.google.com/file/d/1H6FNZPfiI1lstceScXPA4gMidlKBmWwq/view?usp=sharing" TargetMode="External"/><Relationship Id="rId195" Type="http://schemas.openxmlformats.org/officeDocument/2006/relationships/hyperlink" Target="https://youtu.be/cb0n4S82Qk0" TargetMode="External"/><Relationship Id="rId209" Type="http://schemas.openxmlformats.org/officeDocument/2006/relationships/hyperlink" Target="https://youtu.be/9-55zHGtpW4" TargetMode="External"/><Relationship Id="rId220" Type="http://schemas.openxmlformats.org/officeDocument/2006/relationships/hyperlink" Target="https://drive.google.com/file/d/1IZQ_v3tjLU_3jNHZI68AmpTGRygLan9s/view?usp=sharing" TargetMode="External"/><Relationship Id="rId241" Type="http://schemas.openxmlformats.org/officeDocument/2006/relationships/hyperlink" Target="https://youtu.be/ZNchnPi8lIA" TargetMode="External"/><Relationship Id="rId15" Type="http://schemas.openxmlformats.org/officeDocument/2006/relationships/hyperlink" Target="https://drive.google.com/file/d/1scrWKg0pBR-UUNV46MaLjHpMoo7IeKFl/view?usp=sharing" TargetMode="External"/><Relationship Id="rId36" Type="http://schemas.openxmlformats.org/officeDocument/2006/relationships/hyperlink" Target="https://drive.google.com/file/d/1YPj6KzgWMcU1CVcxzB4iIWdywE3tDRS8/view?usp=sharing" TargetMode="External"/><Relationship Id="rId57" Type="http://schemas.openxmlformats.org/officeDocument/2006/relationships/hyperlink" Target="https://youtu.be/DeRxShaIJ1o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drive.google.com/file/d/1hBcMlVKJB1UXH18ClQrdfBMjqUhnce2p/view?usp=sharing" TargetMode="External"/><Relationship Id="rId339" Type="http://schemas.openxmlformats.org/officeDocument/2006/relationships/hyperlink" Target="https://www.youtube.com/watch?v=biIVjZnGcQs" TargetMode="External"/><Relationship Id="rId78" Type="http://schemas.openxmlformats.org/officeDocument/2006/relationships/hyperlink" Target="https://youtu.be/b5j_Zhq4Vlg" TargetMode="External"/><Relationship Id="rId99" Type="http://schemas.openxmlformats.org/officeDocument/2006/relationships/hyperlink" Target="https://drive.google.com/open?id=1ueF8P_YMU83XI48bJ5PmRUhKFzmbOBQf" TargetMode="External"/><Relationship Id="rId101" Type="http://schemas.openxmlformats.org/officeDocument/2006/relationships/hyperlink" Target="https://drive.google.com/open?id=1uPZY8-mBwODosBFsKmVVqf-mC3FfhiP6" TargetMode="External"/><Relationship Id="rId122" Type="http://schemas.openxmlformats.org/officeDocument/2006/relationships/hyperlink" Target="https://youtu.be/lC-eYQPvlGo" TargetMode="External"/><Relationship Id="rId143" Type="http://schemas.openxmlformats.org/officeDocument/2006/relationships/hyperlink" Target="https://youtu.be/HNvL7FCHBXc" TargetMode="External"/><Relationship Id="rId164" Type="http://schemas.openxmlformats.org/officeDocument/2006/relationships/hyperlink" Target="https://drive.google.com/file/d/1jltDJhKD31ZPpd9u6mT47pQsTYlO-XEt/view?usp=sharing" TargetMode="External"/><Relationship Id="rId185" Type="http://schemas.openxmlformats.org/officeDocument/2006/relationships/hyperlink" Target="https://youtu.be/r-cz0mweM58" TargetMode="External"/><Relationship Id="rId9" Type="http://schemas.openxmlformats.org/officeDocument/2006/relationships/hyperlink" Target="https://drive.google.com/open?id=1wXlRwrscwen_h4mYV1-ZgISUzjd8odwJ" TargetMode="External"/><Relationship Id="rId210" Type="http://schemas.openxmlformats.org/officeDocument/2006/relationships/hyperlink" Target="https://drive.google.com/file/d/1j7LXtlBrCrodg3vzhDxac_57eBmilRYN/view?usp=sharing" TargetMode="External"/><Relationship Id="rId26" Type="http://schemas.openxmlformats.org/officeDocument/2006/relationships/hyperlink" Target="https://drive.google.com/open?id=1l0sslHFU_ZN8B8nO5VOADadoPxNoFfR9" TargetMode="External"/><Relationship Id="rId231" Type="http://schemas.openxmlformats.org/officeDocument/2006/relationships/hyperlink" Target="https://youtu.be/u9XE9On6uqY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72J4c7Gof-g" TargetMode="External"/><Relationship Id="rId47" Type="http://schemas.openxmlformats.org/officeDocument/2006/relationships/hyperlink" Target="https://youtu.be/vQ_C3RqQwJ4" TargetMode="External"/><Relationship Id="rId68" Type="http://schemas.openxmlformats.org/officeDocument/2006/relationships/hyperlink" Target="https://youtu.be/JPQW8v-EvP4" TargetMode="External"/><Relationship Id="rId89" Type="http://schemas.openxmlformats.org/officeDocument/2006/relationships/hyperlink" Target="https://drive.google.com/open?id=1wZfUDRUV34ebdfWFremn9y-Adao-NfaE" TargetMode="External"/><Relationship Id="rId112" Type="http://schemas.openxmlformats.org/officeDocument/2006/relationships/hyperlink" Target="https://youtu.be/kg3k_-TJCJw" TargetMode="External"/><Relationship Id="rId133" Type="http://schemas.openxmlformats.org/officeDocument/2006/relationships/hyperlink" Target="https://youtu.be/KgOAwIj9RPo" TargetMode="External"/><Relationship Id="rId154" Type="http://schemas.openxmlformats.org/officeDocument/2006/relationships/hyperlink" Target="https://drive.google.com/file/d/1RMV3EDBPb-8cBcDR2IeiWNyotGaECJzE/view?usp=sharing" TargetMode="External"/><Relationship Id="rId175" Type="http://schemas.openxmlformats.org/officeDocument/2006/relationships/hyperlink" Target="https://youtu.be/WIrIYXXjWyA" TargetMode="External"/><Relationship Id="rId340" Type="http://schemas.openxmlformats.org/officeDocument/2006/relationships/hyperlink" Target="https://drive.google.com/file/d/12YScshcpae9YBjaAi7oUNcdmo2_5sF9Y/view?usp=drive_link" TargetMode="External"/><Relationship Id="rId196" Type="http://schemas.openxmlformats.org/officeDocument/2006/relationships/hyperlink" Target="https://drive.google.com/file/d/1_jOQbajBrb0g-Krwu9xTR8TAXtMjOkVF/view?usp=sharing" TargetMode="External"/><Relationship Id="rId200" Type="http://schemas.openxmlformats.org/officeDocument/2006/relationships/hyperlink" Target="https://drive.google.com/file/d/1KpE_IsX_axu3nlBPOIe0iZqhs66fq9O9/view?usp=sharing" TargetMode="External"/><Relationship Id="rId16" Type="http://schemas.openxmlformats.org/officeDocument/2006/relationships/hyperlink" Target="https://drive.google.com/file/d/1kwE-QYZWVzHsadu0wFL4Ckl5o2hGaxMe/view?usp=sharing" TargetMode="External"/><Relationship Id="rId221" Type="http://schemas.openxmlformats.org/officeDocument/2006/relationships/hyperlink" Target="https://youtu.be/BBRN2pqYH38" TargetMode="External"/><Relationship Id="rId242" Type="http://schemas.openxmlformats.org/officeDocument/2006/relationships/hyperlink" Target="https://youtu.be/UgadGep1EnU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gviicUhRsSE" TargetMode="External"/><Relationship Id="rId37" Type="http://schemas.openxmlformats.org/officeDocument/2006/relationships/hyperlink" Target="https://youtu.be/000jlNOJo9s" TargetMode="External"/><Relationship Id="rId58" Type="http://schemas.openxmlformats.org/officeDocument/2006/relationships/hyperlink" Target="https://youtu.be/-CmZSAKSo9w" TargetMode="External"/><Relationship Id="rId79" Type="http://schemas.openxmlformats.org/officeDocument/2006/relationships/hyperlink" Target="https://drive.google.com/open?id=1wkO9ikgF-6yW_hVcYWJ7cYPpDRyfhyOm" TargetMode="External"/><Relationship Id="rId102" Type="http://schemas.openxmlformats.org/officeDocument/2006/relationships/hyperlink" Target="https://drive.google.com/open?id=1B3NpD1lWI1RK9Pn-3opyfXhHDUcuwCPP" TargetMode="External"/><Relationship Id="rId123" Type="http://schemas.openxmlformats.org/officeDocument/2006/relationships/hyperlink" Target="https://drive.google.com/open?id=1TvE7H_i0JPcxK7C67Hx2pGNFSt84s7Km" TargetMode="External"/><Relationship Id="rId144" Type="http://schemas.openxmlformats.org/officeDocument/2006/relationships/hyperlink" Target="https://drive.google.com/file/d/11Yiijuu4vyGMKng2qy939jcbNHvx31Of/view?usp=sharing" TargetMode="External"/><Relationship Id="rId330" Type="http://schemas.openxmlformats.org/officeDocument/2006/relationships/hyperlink" Target="https://drive.google.com/file/d/1z57b0XPOUJORC5s0DgKayyrsJGZXfAVQ/view?usp=share_link" TargetMode="External"/><Relationship Id="rId90" Type="http://schemas.openxmlformats.org/officeDocument/2006/relationships/hyperlink" Target="https://youtu.be/Yv_3k_4gqmU" TargetMode="External"/><Relationship Id="rId165" Type="http://schemas.openxmlformats.org/officeDocument/2006/relationships/hyperlink" Target="https://youtu.be/5e6x5JQaBAM" TargetMode="External"/><Relationship Id="rId186" Type="http://schemas.openxmlformats.org/officeDocument/2006/relationships/hyperlink" Target="https://drive.google.com/file/d/1I_9Gfqo9sUCZeO92Uyg7OYtqgPX8h-WE/view?usp=sharing" TargetMode="External"/><Relationship Id="rId211" Type="http://schemas.openxmlformats.org/officeDocument/2006/relationships/hyperlink" Target="https://youtu.be/b4WZR3Tpa2E" TargetMode="External"/><Relationship Id="rId232" Type="http://schemas.openxmlformats.org/officeDocument/2006/relationships/hyperlink" Target="https://drive.google.com/file/d/18ajWpEJ7a-EuRABNli2EKoaqRziZMq7W/view?usp=sharing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Sxe6aqLH7HY" TargetMode="External"/><Relationship Id="rId309" Type="http://schemas.openxmlformats.org/officeDocument/2006/relationships/hyperlink" Target="https://youtu.be/7I7IZZzllLg" TargetMode="External"/><Relationship Id="rId27" Type="http://schemas.openxmlformats.org/officeDocument/2006/relationships/hyperlink" Target="https://youtu.be/7ncqfU_Zt3I" TargetMode="External"/><Relationship Id="rId48" Type="http://schemas.openxmlformats.org/officeDocument/2006/relationships/hyperlink" Target="https://drive.google.com/file/d/1JhYfNzcEBw01LyYpnZ4ley4KClGGJWij/view?usp=sharing" TargetMode="External"/><Relationship Id="rId69" Type="http://schemas.openxmlformats.org/officeDocument/2006/relationships/hyperlink" Target="https://drive.google.com/open?id=1RrAlsdZcRI2w1PzNM1uEYvNm43zu-kpD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XOiZB3DnE1JpCMlf90gaQEMNKBtyGqDS/view?usp=sharing" TargetMode="External"/><Relationship Id="rId320" Type="http://schemas.openxmlformats.org/officeDocument/2006/relationships/hyperlink" Target="https://youtu.be/J653H6Wgk3k" TargetMode="External"/><Relationship Id="rId80" Type="http://schemas.openxmlformats.org/officeDocument/2006/relationships/hyperlink" Target="https://youtu.be/DnAc-SZ9zD8" TargetMode="External"/><Relationship Id="rId155" Type="http://schemas.openxmlformats.org/officeDocument/2006/relationships/hyperlink" Target="https://youtu.be/mVowAaj_oYs" TargetMode="External"/><Relationship Id="rId176" Type="http://schemas.openxmlformats.org/officeDocument/2006/relationships/hyperlink" Target="https://drive.google.com/file/d/1nIX3UTOCN_UAMo3U12yVM8_J-irvMq3c/view?usp=sharing" TargetMode="External"/><Relationship Id="rId197" Type="http://schemas.openxmlformats.org/officeDocument/2006/relationships/hyperlink" Target="https://youtu.be/S22nchFpGBo" TargetMode="External"/><Relationship Id="rId341" Type="http://schemas.openxmlformats.org/officeDocument/2006/relationships/hyperlink" Target="https://youtu.be/O5U36aErIZY" TargetMode="External"/><Relationship Id="rId201" Type="http://schemas.openxmlformats.org/officeDocument/2006/relationships/hyperlink" Target="https://youtu.be/ZsVIPfF-DFk" TargetMode="External"/><Relationship Id="rId222" Type="http://schemas.openxmlformats.org/officeDocument/2006/relationships/hyperlink" Target="https://drive.google.com/file/d/1nXJDMPSgFwiAmZZ5Rw-S7N85TU28BbzF/view?usp=sharing" TargetMode="External"/><Relationship Id="rId243" Type="http://schemas.openxmlformats.org/officeDocument/2006/relationships/hyperlink" Target="https://drive.google.com/file/d/18touFzqIgs-NnbUyftTnUYXUIlrlFsrs/view?usp=sharin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youtu.be/tZx-xNuvfJM" TargetMode="External"/><Relationship Id="rId38" Type="http://schemas.openxmlformats.org/officeDocument/2006/relationships/hyperlink" Target="https://drive.google.com/file/d/15r_4YLwrJ6TYHDvElQbxGUWjp56txrIi/view?usp=sharing" TargetMode="External"/><Relationship Id="rId59" Type="http://schemas.openxmlformats.org/officeDocument/2006/relationships/hyperlink" Target="https://youtu.be/-CmZSAKSo9w" TargetMode="External"/><Relationship Id="rId103" Type="http://schemas.openxmlformats.org/officeDocument/2006/relationships/hyperlink" Target="https://drive.google.com/open?id=1Ti6G9oQfx5uOdVyBCyJIGvjqbLmVtJp9" TargetMode="External"/><Relationship Id="rId124" Type="http://schemas.openxmlformats.org/officeDocument/2006/relationships/hyperlink" Target="https://youtu.be/Yv6lR1C73Z4" TargetMode="External"/><Relationship Id="rId310" Type="http://schemas.openxmlformats.org/officeDocument/2006/relationships/hyperlink" Target="https://drive.google.com/file/d/1rlGZ4d-Ad-_xM2SWUeJRXqnnpCfbZSVx/view?usp=sharing" TargetMode="External"/><Relationship Id="rId70" Type="http://schemas.openxmlformats.org/officeDocument/2006/relationships/hyperlink" Target="https://youtu.be/JqPLgtfeffY" TargetMode="External"/><Relationship Id="rId91" Type="http://schemas.openxmlformats.org/officeDocument/2006/relationships/hyperlink" Target="https://drive.google.com/open?id=1uyRepoygHc_GnAIWKeSVd7EPyF2y_qXq" TargetMode="External"/><Relationship Id="rId145" Type="http://schemas.openxmlformats.org/officeDocument/2006/relationships/hyperlink" Target="https://youtu.be/BEAUpiBfEP4" TargetMode="External"/><Relationship Id="rId166" Type="http://schemas.openxmlformats.org/officeDocument/2006/relationships/hyperlink" Target="https://drive.google.com/file/d/1_Cj6FqXxSJltlOIK1yOsm36mRDQo2kQL/view?usp=sharing" TargetMode="External"/><Relationship Id="rId187" Type="http://schemas.openxmlformats.org/officeDocument/2006/relationships/hyperlink" Target="https://youtu.be/fIt5Riu28n8" TargetMode="External"/><Relationship Id="rId331" Type="http://schemas.openxmlformats.org/officeDocument/2006/relationships/hyperlink" Target="https://youtu.be/YfX7t9NoQG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TlzCJKaFXNY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drive.google.com/open?id=1A2iMcCoAQR_mdRwRODroVc-F98i90zHH" TargetMode="External"/><Relationship Id="rId49" Type="http://schemas.openxmlformats.org/officeDocument/2006/relationships/hyperlink" Target="https://youtu.be/EX3a7qreEbI" TargetMode="External"/><Relationship Id="rId114" Type="http://schemas.openxmlformats.org/officeDocument/2006/relationships/hyperlink" Target="https://youtu.be/Dq0RlPm8RdQ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drive.google.com/file/d/14Evu1huNJgTFDaMLHb373ja3L6HRSQBv/view?usp=sharing" TargetMode="External"/><Relationship Id="rId60" Type="http://schemas.openxmlformats.org/officeDocument/2006/relationships/hyperlink" Target="https://youtu.be/BTtdZfhh_d8" TargetMode="External"/><Relationship Id="rId81" Type="http://schemas.openxmlformats.org/officeDocument/2006/relationships/hyperlink" Target="https://drive.google.com/open?id=1DDmYIsfal4nh3BEf6YL8xpZfEkgtfK6O" TargetMode="External"/><Relationship Id="rId135" Type="http://schemas.openxmlformats.org/officeDocument/2006/relationships/hyperlink" Target="https://youtu.be/3hl4vtn1AYk" TargetMode="External"/><Relationship Id="rId156" Type="http://schemas.openxmlformats.org/officeDocument/2006/relationships/hyperlink" Target="https://drive.google.com/file/d/139HNMOSu-QSXW7iTpMTLzI4T0tg7fILm/view?usp=sharing" TargetMode="External"/><Relationship Id="rId177" Type="http://schemas.openxmlformats.org/officeDocument/2006/relationships/hyperlink" Target="https://youtu.be/L_K9vy0qLjw" TargetMode="External"/><Relationship Id="rId198" Type="http://schemas.openxmlformats.org/officeDocument/2006/relationships/hyperlink" Target="https://drive.google.com/file/d/18BVHPDeNyKmk0tdrgR-Z5NxAAAw2VJIU/view?usp=sharing" TargetMode="External"/><Relationship Id="rId321" Type="http://schemas.openxmlformats.org/officeDocument/2006/relationships/hyperlink" Target="https://youtu.be/DsDFBkXaCFY" TargetMode="External"/><Relationship Id="rId342" Type="http://schemas.openxmlformats.org/officeDocument/2006/relationships/hyperlink" Target="https://drive.google.com/file/d/1dAIQYosdboTfxWbvk4BbUVpvd47-fI-Q/view?usp=drive_link" TargetMode="External"/><Relationship Id="rId202" Type="http://schemas.openxmlformats.org/officeDocument/2006/relationships/hyperlink" Target="https://drive.google.com/file/d/1akh3_lBS2IeDXWx9Pvcs_PkwmWH_gnz-/view?usp=sharing" TargetMode="External"/><Relationship Id="rId223" Type="http://schemas.openxmlformats.org/officeDocument/2006/relationships/hyperlink" Target="https://youtu.be/bKSIyjsnzHk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drive.google.com/file/d/1KbLCLChUURnm9rqd0luM3JEhuwwNCOly/view?usp=sharing" TargetMode="External"/><Relationship Id="rId39" Type="http://schemas.openxmlformats.org/officeDocument/2006/relationships/hyperlink" Target="https://youtu.be/G1jlNrtktFg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drive.google.com/open?id=14e9lfZ7-rADn431pfIiT0rTeAaXHbo5I" TargetMode="External"/><Relationship Id="rId104" Type="http://schemas.openxmlformats.org/officeDocument/2006/relationships/hyperlink" Target="https://youtu.be/xf_nRvRfP0A" TargetMode="External"/><Relationship Id="rId125" Type="http://schemas.openxmlformats.org/officeDocument/2006/relationships/hyperlink" Target="https://youtu.be/XMqmYKHljGM" TargetMode="External"/><Relationship Id="rId146" Type="http://schemas.openxmlformats.org/officeDocument/2006/relationships/hyperlink" Target="https://drive.google.com/file/d/1vrePVH2bVUt8pr__ZyVwYylPc70ToEkL/view?usp=sharing" TargetMode="External"/><Relationship Id="rId167" Type="http://schemas.openxmlformats.org/officeDocument/2006/relationships/hyperlink" Target="https://youtu.be/8mG-t8MuaMM" TargetMode="External"/><Relationship Id="rId188" Type="http://schemas.openxmlformats.org/officeDocument/2006/relationships/hyperlink" Target="https://drive.google.com/file/d/1HjEt9lSlN3bpREyrDhbWeMSL0EVkSdYP/view?usp=sharing" TargetMode="External"/><Relationship Id="rId311" Type="http://schemas.openxmlformats.org/officeDocument/2006/relationships/hyperlink" Target="https://youtu.be/MjarErgQ2qw" TargetMode="External"/><Relationship Id="rId332" Type="http://schemas.openxmlformats.org/officeDocument/2006/relationships/hyperlink" Target="https://youtu.be/wW6G5znkwj8" TargetMode="External"/><Relationship Id="rId71" Type="http://schemas.openxmlformats.org/officeDocument/2006/relationships/hyperlink" Target="https://drive.google.com/open?id=1m-8mvQUA6gag6CYcdi1YKNe0ZAR1KxWa" TargetMode="External"/><Relationship Id="rId92" Type="http://schemas.openxmlformats.org/officeDocument/2006/relationships/hyperlink" Target="https://youtu.be/f8Sabjy-mqg" TargetMode="External"/><Relationship Id="rId213" Type="http://schemas.openxmlformats.org/officeDocument/2006/relationships/hyperlink" Target="https://youtu.be/VQBU8ghlrJY" TargetMode="External"/><Relationship Id="rId234" Type="http://schemas.openxmlformats.org/officeDocument/2006/relationships/hyperlink" Target="https://drive.google.com/file/d/1ecXmVhdioysMTgf2hA9OyJ1c4QS70U1-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x9W3ki0LsFc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M0Oq8DrjXtY" TargetMode="External"/><Relationship Id="rId40" Type="http://schemas.openxmlformats.org/officeDocument/2006/relationships/hyperlink" Target="https://drive.google.com/open?id=1uo60AbeRFE2-ZxwDAiB0yDk2qtaY_AME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FT1AHeq0nhdt04GeGS4AM3G1l9xxBSVz/view?usp=sharing" TargetMode="External"/><Relationship Id="rId157" Type="http://schemas.openxmlformats.org/officeDocument/2006/relationships/hyperlink" Target="https://youtu.be/IylX4S38cqU" TargetMode="External"/><Relationship Id="rId178" Type="http://schemas.openxmlformats.org/officeDocument/2006/relationships/hyperlink" Target="https://drive.google.com/file/d/16lQI2vnjMYcfyPYLOfY6VitzYzCZz34i/view?usp=sharing" TargetMode="External"/><Relationship Id="rId301" Type="http://schemas.openxmlformats.org/officeDocument/2006/relationships/hyperlink" Target="https://youtu.be/F8adF_Twoio" TargetMode="External"/><Relationship Id="rId322" Type="http://schemas.openxmlformats.org/officeDocument/2006/relationships/hyperlink" Target="https://drive.google.com/open?id=1C0SGMfcOfZI8yvRosHA6DcwED8vAC59l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youtu.be/BTtdZfhh_d8" TargetMode="External"/><Relationship Id="rId82" Type="http://schemas.openxmlformats.org/officeDocument/2006/relationships/hyperlink" Target="https://youtu.be/qAiGH5ym_bs" TargetMode="External"/><Relationship Id="rId199" Type="http://schemas.openxmlformats.org/officeDocument/2006/relationships/hyperlink" Target="https://youtu.be/LZQ8O5Gj2Rc" TargetMode="External"/><Relationship Id="rId203" Type="http://schemas.openxmlformats.org/officeDocument/2006/relationships/hyperlink" Target="https://youtu.be/Q06Qfs9CCVo" TargetMode="External"/><Relationship Id="rId19" Type="http://schemas.openxmlformats.org/officeDocument/2006/relationships/hyperlink" Target="https://youtu.be/rxwvVLZ5cQo" TargetMode="External"/><Relationship Id="rId224" Type="http://schemas.openxmlformats.org/officeDocument/2006/relationships/hyperlink" Target="https://drive.google.com/file/d/1-_CpxR-WgLkmnTMvat4FSyxQh-aDalV6/view?usp=sharing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drive.google.com/open?id=1v4daXfE7wBrBfzRV3cwRrxVi01oCqd6j" TargetMode="External"/><Relationship Id="rId105" Type="http://schemas.openxmlformats.org/officeDocument/2006/relationships/hyperlink" Target="https://drive.google.com/open?id=1Rg_pjMrnnb4bpqIloQlF4NHTxx-H7fT5" TargetMode="External"/><Relationship Id="rId126" Type="http://schemas.openxmlformats.org/officeDocument/2006/relationships/hyperlink" Target="https://drive.google.com/open?id=16etwDKMk2fzBWRxF5p_lcCLC1aPcThXQ" TargetMode="External"/><Relationship Id="rId147" Type="http://schemas.openxmlformats.org/officeDocument/2006/relationships/hyperlink" Target="https://youtu.be/s_47expfFmI" TargetMode="External"/><Relationship Id="rId168" Type="http://schemas.openxmlformats.org/officeDocument/2006/relationships/hyperlink" Target="https://drive.google.com/file/d/1uPZY8-mBwODosBFsKmVVqf-mC3FfhiP6/view?usp=sharing" TargetMode="External"/><Relationship Id="rId312" Type="http://schemas.openxmlformats.org/officeDocument/2006/relationships/hyperlink" Target="https://drive.google.com/file/d/11QeUIr1mfr06qjwdrV8XjkeALrS1O0U5/view?usp=sharing" TargetMode="External"/><Relationship Id="rId333" Type="http://schemas.openxmlformats.org/officeDocument/2006/relationships/hyperlink" Target="https://youtu.be/Sq5OMweWBOo" TargetMode="External"/><Relationship Id="rId51" Type="http://schemas.openxmlformats.org/officeDocument/2006/relationships/hyperlink" Target="https://youtu.be/g7qmZUZZRE8" TargetMode="External"/><Relationship Id="rId72" Type="http://schemas.openxmlformats.org/officeDocument/2006/relationships/hyperlink" Target="https://youtu.be/9bIxuON7SXg" TargetMode="External"/><Relationship Id="rId93" Type="http://schemas.openxmlformats.org/officeDocument/2006/relationships/hyperlink" Target="https://drive.google.com/open?id=14CVFdK2Oz-btbH21qCz1sQkdRT6jmKbT" TargetMode="External"/><Relationship Id="rId189" Type="http://schemas.openxmlformats.org/officeDocument/2006/relationships/hyperlink" Target="https://youtu.be/lcec4fKlCg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XL1u2KbNZGPtx-Ya5P9Y99hZCO9w5dwT/view?usp=sharing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drive.google.com/file/d/1Z5jbPfUXXhhrm-7r-0uPYmpgkhkAhm2r/view?usp=sharing" TargetMode="External"/><Relationship Id="rId116" Type="http://schemas.openxmlformats.org/officeDocument/2006/relationships/hyperlink" Target="https://youtu.be/DMXdb2nyQh0" TargetMode="External"/><Relationship Id="rId137" Type="http://schemas.openxmlformats.org/officeDocument/2006/relationships/hyperlink" Target="https://youtu.be/rqINM2LVJYY" TargetMode="External"/><Relationship Id="rId158" Type="http://schemas.openxmlformats.org/officeDocument/2006/relationships/hyperlink" Target="https://drive.google.com/file/d/1g_qnPN1QPxh4JmWttni2TUeI4khX9j44/view?usp=sharing" TargetMode="External"/><Relationship Id="rId302" Type="http://schemas.openxmlformats.org/officeDocument/2006/relationships/hyperlink" Target="https://drive.google.com/file/d/1ag_fGSGL9wXQ4hZ5yKjucoXvSzKadvio/view?usp=sharing" TargetMode="External"/><Relationship Id="rId323" Type="http://schemas.openxmlformats.org/officeDocument/2006/relationships/hyperlink" Target="https://youtu.be/YOOK3d0P8Eo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drive.google.com/file/d/1qzi6-u_Pv1rZj6bY3dlbBq-W9kz8YfK9/view?usp=sharing" TargetMode="External"/><Relationship Id="rId41" Type="http://schemas.openxmlformats.org/officeDocument/2006/relationships/hyperlink" Target="https://youtu.be/hZ_bzG8kiFE" TargetMode="External"/><Relationship Id="rId62" Type="http://schemas.openxmlformats.org/officeDocument/2006/relationships/hyperlink" Target="https://youtu.be/KfKzrZdQS1Y" TargetMode="External"/><Relationship Id="rId83" Type="http://schemas.openxmlformats.org/officeDocument/2006/relationships/hyperlink" Target="https://drive.google.com/open?id=1m38m-iAq4ZpeCUf177vyI_9ece1bcJC1" TargetMode="External"/><Relationship Id="rId179" Type="http://schemas.openxmlformats.org/officeDocument/2006/relationships/hyperlink" Target="https://youtu.be/s4CwWOFOCdI" TargetMode="External"/><Relationship Id="rId190" Type="http://schemas.openxmlformats.org/officeDocument/2006/relationships/hyperlink" Target="https://drive.google.com/file/d/1879__uADR7GNvF8jNk5DJJP3gJO-1-uL/view?usp=sharing" TargetMode="External"/><Relationship Id="rId204" Type="http://schemas.openxmlformats.org/officeDocument/2006/relationships/hyperlink" Target="https://drive.google.com/file/d/1O7GLdLUmFjKnHrLtq9XmvYhMJxoaw7bG/view?usp=sharing" TargetMode="External"/><Relationship Id="rId225" Type="http://schemas.openxmlformats.org/officeDocument/2006/relationships/hyperlink" Target="https://youtu.be/ppsaFvqsmUs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youtu.be/8JuvrT4KyOU" TargetMode="External"/><Relationship Id="rId127" Type="http://schemas.openxmlformats.org/officeDocument/2006/relationships/hyperlink" Target="https://youtu.be/YppsYt5XZ8g" TargetMode="External"/><Relationship Id="rId313" Type="http://schemas.openxmlformats.org/officeDocument/2006/relationships/hyperlink" Target="https://youtu.be/MG2H9ZFG_t0" TargetMode="External"/><Relationship Id="rId10" Type="http://schemas.openxmlformats.org/officeDocument/2006/relationships/hyperlink" Target="https://drive.google.com/file/d/1zAsDbjmUNu24FRbAbtEOrhGSJCAtGRpb/view?usp=sharing" TargetMode="External"/><Relationship Id="rId31" Type="http://schemas.openxmlformats.org/officeDocument/2006/relationships/hyperlink" Target="https://youtu.be/bLHVP9oZci0" TargetMode="External"/><Relationship Id="rId52" Type="http://schemas.openxmlformats.org/officeDocument/2006/relationships/hyperlink" Target="https://drive.google.com/file/d/1JQlRyIS7i-z_w3O7cNKHhivXqm_o15BJ/view?usp=sharing" TargetMode="External"/><Relationship Id="rId73" Type="http://schemas.openxmlformats.org/officeDocument/2006/relationships/hyperlink" Target="https://youtu.be/9bIxuON7SXg" TargetMode="External"/><Relationship Id="rId94" Type="http://schemas.openxmlformats.org/officeDocument/2006/relationships/hyperlink" Target="https://youtu.be/XqPelg4CfQg" TargetMode="External"/><Relationship Id="rId148" Type="http://schemas.openxmlformats.org/officeDocument/2006/relationships/hyperlink" Target="https://youtu.be/e8ZxIN-xv-w" TargetMode="External"/><Relationship Id="rId169" Type="http://schemas.openxmlformats.org/officeDocument/2006/relationships/hyperlink" Target="https://youtu.be/4xiJWBeKoR8" TargetMode="External"/><Relationship Id="rId334" Type="http://schemas.openxmlformats.org/officeDocument/2006/relationships/hyperlink" Target="https://drive.google.com/open?id=1X-QeQGepXnQXqyQifsGV0PqdihVeefVh" TargetMode="External"/><Relationship Id="rId4" Type="http://schemas.openxmlformats.org/officeDocument/2006/relationships/hyperlink" Target="https://drive.google.com/file/d/1vHSGQB5Lp9WCs9soeToZiO6PP9tdN9Pe/view?usp=sharing" TargetMode="External"/><Relationship Id="rId180" Type="http://schemas.openxmlformats.org/officeDocument/2006/relationships/hyperlink" Target="https://drive.google.com/file/d/1QGQK4TFDyGTnnVaLZlQ4YIPojRR-ysQR/view?usp=sharing" TargetMode="External"/><Relationship Id="rId215" Type="http://schemas.openxmlformats.org/officeDocument/2006/relationships/hyperlink" Target="https://youtu.be/YGVjmMELXmY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youtu.be/H3RJKmpVCns" TargetMode="External"/><Relationship Id="rId42" Type="http://schemas.openxmlformats.org/officeDocument/2006/relationships/hyperlink" Target="https://youtu.be/hZ_bzG8kiFE" TargetMode="External"/><Relationship Id="rId84" Type="http://schemas.openxmlformats.org/officeDocument/2006/relationships/hyperlink" Target="https://youtu.be/IpgGluGaxko" TargetMode="External"/><Relationship Id="rId138" Type="http://schemas.openxmlformats.org/officeDocument/2006/relationships/hyperlink" Target="https://drive.google.com/file/d/1L3yuE2WvIQ0eDDp9E2cUC-1B_ew-a7Lw/view?usp=sharing" TargetMode="External"/><Relationship Id="rId191" Type="http://schemas.openxmlformats.org/officeDocument/2006/relationships/hyperlink" Target="https://youtu.be/Uv4HWBD-tIA" TargetMode="External"/><Relationship Id="rId205" Type="http://schemas.openxmlformats.org/officeDocument/2006/relationships/hyperlink" Target="https://youtu.be/u6TSCZfbPdQ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drive.google.com/open?id=1BGOYbB_aB8D_AAYc_uFE2n4cquHpnK7-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hyperlink" Target="https://drive.google.com/file/d/17HUzsFJW5-QTSNdM-KrrMb3VDi9erYyp/view?usp=sharing" TargetMode="External"/><Relationship Id="rId53" Type="http://schemas.openxmlformats.org/officeDocument/2006/relationships/hyperlink" Target="https://youtu.be/kwwsHHKh0AQ" TargetMode="External"/><Relationship Id="rId149" Type="http://schemas.openxmlformats.org/officeDocument/2006/relationships/hyperlink" Target="https://youtu.be/9h5i6cS4Gbg" TargetMode="External"/><Relationship Id="rId314" Type="http://schemas.openxmlformats.org/officeDocument/2006/relationships/hyperlink" Target="https://drive.google.com/file/d/12y4Bv68_wxOjx01PUIO1AmXNn2VXc4fr/view?usp=sharing" TargetMode="External"/><Relationship Id="rId95" Type="http://schemas.openxmlformats.org/officeDocument/2006/relationships/hyperlink" Target="https://drive.google.com/open?id=1O0SGl-UrYImUMU4CWg8LPPImSholuHiR" TargetMode="External"/><Relationship Id="rId160" Type="http://schemas.openxmlformats.org/officeDocument/2006/relationships/hyperlink" Target="https://drive.google.com/file/d/15jWaygVs_l_HPmQ5ZvZ6BfApJdJTUlhe/view?usp=sharing" TargetMode="External"/><Relationship Id="rId216" Type="http://schemas.openxmlformats.org/officeDocument/2006/relationships/hyperlink" Target="https://drive.google.com/file/d/1AbbwJ_LZ2jAi4yON4tMSz2mpXN30phLY/view?usp=sharing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drive.google.com/open?id=1VgBIzuENBBYXnteVsLOJv6eXY35aJg9p" TargetMode="External"/><Relationship Id="rId64" Type="http://schemas.openxmlformats.org/officeDocument/2006/relationships/hyperlink" Target="https://youtu.be/0R1k_tK14us" TargetMode="External"/><Relationship Id="rId118" Type="http://schemas.openxmlformats.org/officeDocument/2006/relationships/hyperlink" Target="https://youtu.be/MCzuwy0F-Do" TargetMode="External"/><Relationship Id="rId325" Type="http://schemas.openxmlformats.org/officeDocument/2006/relationships/hyperlink" Target="http://drammarmansour.com/mat/arabic/motfrekat/Adam%20_%20Genes%20Update.pdf" TargetMode="External"/><Relationship Id="rId171" Type="http://schemas.openxmlformats.org/officeDocument/2006/relationships/hyperlink" Target="https://youtu.be/6OUn2TwUe9w" TargetMode="External"/><Relationship Id="rId227" Type="http://schemas.openxmlformats.org/officeDocument/2006/relationships/hyperlink" Target="https://youtu.be/ol6vh35F6IY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youtu.be/IzDQMDAMdfM" TargetMode="External"/><Relationship Id="rId129" Type="http://schemas.openxmlformats.org/officeDocument/2006/relationships/hyperlink" Target="https://youtu.be/VNeoV1zl8TM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drive.google.com/file/d/1eh3cIHbdYroa41l6QL97p5XkxNXDb_v2/view?usp=share_link" TargetMode="External"/><Relationship Id="rId75" Type="http://schemas.openxmlformats.org/officeDocument/2006/relationships/hyperlink" Target="https://youtu.be/baHZeCf5XZc" TargetMode="External"/><Relationship Id="rId140" Type="http://schemas.openxmlformats.org/officeDocument/2006/relationships/hyperlink" Target="https://drive.google.com/file/d/16hGv9E24iau5Y62a1kHl5Q6a94mfk7KV/view?usp=sharing" TargetMode="External"/><Relationship Id="rId182" Type="http://schemas.openxmlformats.org/officeDocument/2006/relationships/hyperlink" Target="https://drive.google.com/file/d/1FDg-IPXi6WDrCqjIjwFDsipfjB7XouBx/view?usp=sharing" TargetMode="External"/><Relationship Id="rId6" Type="http://schemas.openxmlformats.org/officeDocument/2006/relationships/hyperlink" Target="https://drive.google.com/open?id=1B3NpD1lWI1RK9Pn-3opyfXhHDUcuwCPP" TargetMode="External"/><Relationship Id="rId238" Type="http://schemas.openxmlformats.org/officeDocument/2006/relationships/hyperlink" Target="https://drive.google.com/file/d/14g1pW0BrOc0yXLVG0AvzIccz7-lfDIss/view?usp=sharing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youtu.be/kLp3Yd4yQzo" TargetMode="External"/><Relationship Id="rId44" Type="http://schemas.openxmlformats.org/officeDocument/2006/relationships/hyperlink" Target="https://youtu.be/OqH6r2qhmxY" TargetMode="External"/><Relationship Id="rId86" Type="http://schemas.openxmlformats.org/officeDocument/2006/relationships/hyperlink" Target="https://youtu.be/sBFq4OGr4PI" TargetMode="External"/><Relationship Id="rId151" Type="http://schemas.openxmlformats.org/officeDocument/2006/relationships/hyperlink" Target="https://youtu.be/_NPGc18ybNo" TargetMode="External"/><Relationship Id="rId193" Type="http://schemas.openxmlformats.org/officeDocument/2006/relationships/hyperlink" Target="https://youtu.be/g0X18fpw01Y" TargetMode="External"/><Relationship Id="rId207" Type="http://schemas.openxmlformats.org/officeDocument/2006/relationships/hyperlink" Target="https://youtu.be/zQXV-czB4sU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5VlBQdcXRQUNlMWlzrDe8qSn8_5qfmJd/view?usp=sharing" TargetMode="External"/><Relationship Id="rId109" Type="http://schemas.openxmlformats.org/officeDocument/2006/relationships/hyperlink" Target="https://drive.google.com/open?id=19PLLPOsafSquyUaxT1btboC4l6gOBkXh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drive.google.com/file/d/1_Uu6xEiN9N6jH31b_xF_GFPb68zqqzK6/view?usp=sharing" TargetMode="External"/><Relationship Id="rId55" Type="http://schemas.openxmlformats.org/officeDocument/2006/relationships/hyperlink" Target="https://drive.google.com/open?id=1PA6kEWftXOmAPD1TDw8dzrv9N7kMIXyt" TargetMode="External"/><Relationship Id="rId97" Type="http://schemas.openxmlformats.org/officeDocument/2006/relationships/hyperlink" Target="https://drive.google.com/open?id=1C0SGMfcOfZI8yvRosHA6DcwED8vAC59l" TargetMode="External"/><Relationship Id="rId120" Type="http://schemas.openxmlformats.org/officeDocument/2006/relationships/hyperlink" Target="https://youtu.be/dZiHuKEMlOo" TargetMode="External"/><Relationship Id="rId162" Type="http://schemas.openxmlformats.org/officeDocument/2006/relationships/hyperlink" Target="https://drive.google.com/file/d/1Nx5XqYAgPiywSRkeIeRnhrrWP5WcfJ_o/view?usp=sharing" TargetMode="External"/><Relationship Id="rId218" Type="http://schemas.openxmlformats.org/officeDocument/2006/relationships/hyperlink" Target="https://drive.google.com/file/d/1fpXPiIpTxRl3IT_dMeLzFj1ZXd4Bo6p1/view?usp=sharing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drive.google.com/open?id=1hvLOcQ0tpORWooE2wnAJNHgEHIVzZCdk" TargetMode="External"/><Relationship Id="rId66" Type="http://schemas.openxmlformats.org/officeDocument/2006/relationships/hyperlink" Target="https://youtu.be/umQO--jVeJM" TargetMode="External"/><Relationship Id="rId131" Type="http://schemas.openxmlformats.org/officeDocument/2006/relationships/hyperlink" Target="https://youtu.be/oWVcZWy7mX0" TargetMode="External"/><Relationship Id="rId327" Type="http://schemas.openxmlformats.org/officeDocument/2006/relationships/hyperlink" Target="https://drive.google.com/file/d/1yo1yDuNxdD7i_Edi9CnaCUjmp0_A85fM/view?usp=sharing" TargetMode="External"/><Relationship Id="rId173" Type="http://schemas.openxmlformats.org/officeDocument/2006/relationships/hyperlink" Target="https://youtu.be/DAGt5V2tt9A" TargetMode="External"/><Relationship Id="rId229" Type="http://schemas.openxmlformats.org/officeDocument/2006/relationships/hyperlink" Target="https://youtu.be/zS8v9kdJeW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6480</Words>
  <Characters>36938</Characters>
  <Application>Microsoft Office Word</Application>
  <DocSecurity>0</DocSecurity>
  <Lines>307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عمار ياسين منصور</dc:creator>
  <cp:keywords/>
  <dc:description/>
  <cp:lastModifiedBy>د. عمار ياسين منصور</cp:lastModifiedBy>
  <cp:revision>33</cp:revision>
  <cp:lastPrinted>2022-06-30T09:45:00Z</cp:lastPrinted>
  <dcterms:created xsi:type="dcterms:W3CDTF">2021-02-03T10:39:00Z</dcterms:created>
  <dcterms:modified xsi:type="dcterms:W3CDTF">2023-11-03T09:11:00Z</dcterms:modified>
</cp:coreProperties>
</file>