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8F1A" w14:textId="77777777" w:rsidR="00F71D10" w:rsidRPr="002349F3" w:rsidRDefault="00F71D10" w:rsidP="00680755">
      <w:pPr>
        <w:pStyle w:val="a4"/>
        <w:rPr>
          <w:shd w:val="clear" w:color="auto" w:fill="FFFFFF"/>
          <w:rtl/>
        </w:rPr>
      </w:pPr>
      <w:r w:rsidRPr="002349F3">
        <w:rPr>
          <w:rFonts w:hint="cs"/>
          <w:shd w:val="clear" w:color="auto" w:fill="FFFFFF"/>
          <w:rtl/>
        </w:rPr>
        <w:t>د. عمَّـــار ياسين منصور</w:t>
      </w:r>
    </w:p>
    <w:p w14:paraId="6F6BC3EB" w14:textId="1B618718" w:rsidR="00F71D10" w:rsidRPr="002349F3" w:rsidRDefault="006B3F50" w:rsidP="00F71D10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shd w:val="clear" w:color="auto" w:fill="FFFFFF"/>
          <w:rtl/>
          <w:lang w:bidi="ar-SY"/>
        </w:rPr>
      </w:pPr>
      <w:r w:rsidRPr="002349F3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br/>
      </w:r>
      <w:r w:rsidR="00F71D10" w:rsidRPr="002349F3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الكت</w:t>
      </w:r>
      <w:r w:rsidR="002349F3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ِ</w:t>
      </w:r>
      <w:r w:rsidR="00F71D10" w:rsidRPr="002349F3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فُ المُتجمِّدةُ</w:t>
      </w:r>
      <w:r w:rsidR="00F71D10" w:rsidRPr="002349F3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br/>
      </w:r>
      <w:r w:rsidR="00F71D10" w:rsidRPr="002349F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shd w:val="clear" w:color="auto" w:fill="FFFFFF"/>
          <w:rtl/>
        </w:rPr>
        <w:t>"التهابُ محفظةِ الكتفِ اللَّاصقُ"</w:t>
      </w:r>
      <w:r w:rsidR="00F71D10" w:rsidRPr="002349F3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shd w:val="clear" w:color="auto" w:fill="FFFFFF"/>
          <w:rtl/>
        </w:rPr>
        <w:br/>
      </w:r>
      <w:r w:rsidR="00F71D10" w:rsidRPr="002349F3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shd w:val="clear" w:color="auto" w:fill="FFFFFF"/>
          <w:lang w:bidi="ar-SY"/>
        </w:rPr>
        <w:t>Frozen Shoulder (Adhesive Capsulitis)</w:t>
      </w:r>
    </w:p>
    <w:p w14:paraId="3DF9C371" w14:textId="1A438596" w:rsidR="002349F3" w:rsidRPr="002349F3" w:rsidRDefault="00410AAB" w:rsidP="002349F3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shd w:val="clear" w:color="auto" w:fill="FFFFFF"/>
          <w:rtl/>
          <w:lang w:bidi="ar-SY"/>
        </w:rPr>
      </w:pPr>
      <w:r w:rsidRPr="00D74759">
        <w:rPr>
          <w:rFonts w:asciiTheme="majorBidi" w:hAnsiTheme="majorBidi" w:cstheme="majorBidi"/>
          <w:i/>
          <w:iCs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9C894F" wp14:editId="707DD07D">
            <wp:simplePos x="0" y="0"/>
            <wp:positionH relativeFrom="column">
              <wp:posOffset>672895</wp:posOffset>
            </wp:positionH>
            <wp:positionV relativeFrom="paragraph">
              <wp:posOffset>336858</wp:posOffset>
            </wp:positionV>
            <wp:extent cx="247650" cy="247650"/>
            <wp:effectExtent l="0" t="0" r="0" b="0"/>
            <wp:wrapNone/>
            <wp:docPr id="155" name="صورة 155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صورة 155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F3" w:rsidRPr="002349F3">
        <w:rPr>
          <w:rFonts w:asciiTheme="majorBidi" w:hAnsiTheme="majorBidi" w:cstheme="majorBidi" w:hint="cs"/>
          <w:i/>
          <w:iCs/>
          <w:color w:val="0070C0"/>
          <w:sz w:val="24"/>
          <w:szCs w:val="24"/>
          <w:shd w:val="clear" w:color="auto" w:fill="FFFFFF"/>
          <w:rtl/>
          <w:lang w:bidi="ar-SY"/>
        </w:rPr>
        <w:t>شاهدْ تفصيلَ عمليَّةِ الحقنِ داخلَ محفظةِ الكتفِ على الرَّابطِ التَّالي:</w:t>
      </w:r>
      <w:r w:rsidR="002349F3" w:rsidRPr="002349F3">
        <w:rPr>
          <w:rFonts w:asciiTheme="majorBidi" w:hAnsiTheme="majorBidi" w:cstheme="majorBidi"/>
          <w:i/>
          <w:iCs/>
          <w:color w:val="0070C0"/>
          <w:sz w:val="24"/>
          <w:szCs w:val="24"/>
          <w:shd w:val="clear" w:color="auto" w:fill="FFFFFF"/>
          <w:rtl/>
          <w:lang w:bidi="ar-SY"/>
        </w:rPr>
        <w:br/>
      </w:r>
      <w:hyperlink r:id="rId6" w:history="1">
        <w:r w:rsidR="002349F3" w:rsidRPr="002349F3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الكتفُ المُتجمِّدة، حقنُ الكورتيزون داخلَ مفصلِ الكتف</w:t>
        </w:r>
      </w:hyperlink>
      <w:r w:rsidR="002349F3" w:rsidRPr="002349F3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hyperlink r:id="rId7" w:history="1">
        <w:r w:rsidR="002349F3" w:rsidRPr="002349F3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  <w:lang w:bidi="ar-SY"/>
          </w:rPr>
          <w:t>Frozen Shoulder, Intraarticular Cortisone Injection</w:t>
        </w:r>
      </w:hyperlink>
    </w:p>
    <w:p w14:paraId="1827711D" w14:textId="44F127F7" w:rsidR="00642EC5" w:rsidRDefault="00C03F85" w:rsidP="00CA1E1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الكتفُ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المُ</w:t>
      </w:r>
      <w:r w:rsidR="00F71D10" w:rsidRPr="006B3F50">
        <w:rPr>
          <w:rFonts w:asciiTheme="majorBidi" w:hAnsiTheme="majorBidi" w:cstheme="majorBidi" w:hint="cs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ت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جمِّدةُ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Frozen Shoulder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أوِ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التهابُ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محفظةِ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الكتفِ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اللاصقُ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Adhesive </w:t>
      </w:r>
      <w:r w:rsidR="004F402A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Capsulitis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، هوَ </w:t>
      </w:r>
      <w:r w:rsidR="004F402A" w:rsidRPr="006B3F50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shd w:val="clear" w:color="auto" w:fill="FFFFFF"/>
          <w:rtl/>
        </w:rPr>
        <w:t>تعريفاً</w:t>
      </w:r>
      <w:r w:rsidRPr="006B3F50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تحدُّدُ الحركةِ في مفصلِ الكتفِ في جميعِ الاتِّجاهات وخاصَّةً في التَّبعيدِ 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Abduction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والدَّورانِ الخارجيِّ 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External Rotation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r w:rsidR="00642EC5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642EC5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الكتفُ المُتجمّدةُ مؤلمةٌ بشدِّةٍ وذاتُ </w:t>
      </w:r>
      <w:proofErr w:type="spellStart"/>
      <w:r w:rsidR="00642EC5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عقابيلَ</w:t>
      </w:r>
      <w:proofErr w:type="spellEnd"/>
      <w:r w:rsidR="00642EC5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خطرةٍ على </w:t>
      </w:r>
      <w:r w:rsidR="00642EC5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مستقبلِ ال</w:t>
      </w:r>
      <w:r w:rsidR="00642EC5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حركةِ </w:t>
      </w:r>
      <w:r w:rsidR="00642EC5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في </w:t>
      </w:r>
      <w:r w:rsidR="00642EC5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مفصلِ الكتفِ فيما إذا تُركت</w:t>
      </w:r>
      <w:r w:rsidR="00CA1E13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ِ الأذيَّةُ</w:t>
      </w:r>
      <w:r w:rsidR="00642EC5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دونَ علاج</w:t>
      </w:r>
      <w:r w:rsidR="00642EC5"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1C248594" w14:textId="2AB5B1A0" w:rsidR="00FA5EA7" w:rsidRDefault="00C03F85" w:rsidP="00CD376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في </w:t>
      </w:r>
      <w:r w:rsidR="004F402A" w:rsidRPr="006B3F50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shd w:val="clear" w:color="auto" w:fill="FFFFFF"/>
          <w:rtl/>
        </w:rPr>
        <w:t>الآليَّةِ</w:t>
      </w:r>
      <w:r w:rsidR="004F402A" w:rsidRPr="006B3F50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="004F402A" w:rsidRPr="006B3F50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shd w:val="clear" w:color="auto" w:fill="FFFFFF"/>
          <w:rtl/>
        </w:rPr>
        <w:t>الإمراضيَّةِ</w:t>
      </w:r>
      <w:r w:rsidR="004F402A" w:rsidRPr="006B3F50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الـ </w:t>
      </w:r>
      <w:r w:rsidR="004F402A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Pathology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نجدُ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تسمُّك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اً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وقساوة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ً في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المحفظةِ المفصليَّةِ لمفصلِ الكت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ف.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وفي </w:t>
      </w:r>
      <w:r w:rsidR="004F402A" w:rsidRPr="006B3F50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shd w:val="clear" w:color="auto" w:fill="FFFFFF"/>
          <w:rtl/>
        </w:rPr>
        <w:t>الأسبابِ</w:t>
      </w:r>
      <w:r w:rsidR="004F402A" w:rsidRPr="006B3F50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نجدُ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منعاً جائراً </w:t>
      </w:r>
      <w:r w:rsidR="00FA5EA7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وفي أحايينَ كثيرةٍ 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غيرَ مُبرَّرٍ للحركةِ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في مفصلِ الكتفِ 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و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لفتر</w:t>
      </w:r>
      <w:r w:rsidR="004F402A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اتٍ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طويلةٍ؛ كما في كسورِ العضدِ 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Humerus</w:t>
      </w:r>
      <w:proofErr w:type="spellEnd"/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Fracture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وكسورِ الكتفِ 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Scapula Fracture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، أذيَّةِ أوتارِ الكفَّةِ المُدوِّرة 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Rotator Cuff Injury</w:t>
      </w:r>
      <w:r w:rsidR="00FA5EA7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..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إلخ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176C09E4" w14:textId="6C261872" w:rsidR="000A0405" w:rsidRDefault="000A0405" w:rsidP="00CA1E1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كثيراً ما يُصابُ مرضى الدَّاءِ السِّكَّريِّ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Diabetes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بهذهِ الآفةِ. وغالباً ما تكونُ الإصابةُ ثنائيَّةَ الجانبِ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lang w:bidi="ar-SY"/>
        </w:rPr>
        <w:t>Bilateral Frozen Shoulder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(10%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).</w:t>
      </w:r>
      <w:r w:rsidR="001C1987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نتَّهمُ المناعةَ الذَّاتيةَ عندَ هؤلاءِ المرضى عندَ عدمِ وجودِ سببٍ واضحٍ للحدوث</w:t>
      </w:r>
      <w:r w:rsidR="00CD3769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 xml:space="preserve"> كمثلِ الأذيَّاتِ أوتارِ الكتف.</w:t>
      </w:r>
    </w:p>
    <w:p w14:paraId="6DBA2335" w14:textId="0C84BB0A" w:rsidR="00B54DDB" w:rsidRDefault="00C03F85" w:rsidP="00CA1E1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C72A2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العلاجُ</w:t>
      </w:r>
      <w:r w:rsidR="00FA5EA7"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="00FA5EA7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يكونُ عادةً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بمسكناتِ الألمِ 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Pain Killers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، بمضاداتِ الالتهابِ غيرِ الستيروئيديَّةِ</w:t>
      </w:r>
      <w:r w:rsidR="00FA5EA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br/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الـ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Non-Steroidal Anti-Inflammatory Drugs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، العلاجِ الفيزيائيِّ، وخصوصاً </w:t>
      </w:r>
      <w:r w:rsidR="00CD3769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ب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حقنِ الكورتيزون داخلَ مفصلِ الكتف الـ </w:t>
      </w:r>
      <w:r w:rsidRPr="00F71D10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Intra-articular Cortisone Injection</w:t>
      </w:r>
      <w:r w:rsidR="00FA5EA7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</w:p>
    <w:p w14:paraId="59EC6D30" w14:textId="4611F433" w:rsidR="00FA5EA7" w:rsidRDefault="004552E6" w:rsidP="00CA1E1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حقنُ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الكورتيزون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داخلَ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مفصلِ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C72A2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الكتفِ</w:t>
      </w:r>
      <w:r w:rsidR="00B403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403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ويُسمَّى كذلكَ ب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المفصلِ العضديِّ-العنَّابيِّ الـ </w:t>
      </w:r>
      <w:proofErr w:type="spellStart"/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Gleno</w:t>
      </w:r>
      <w:proofErr w:type="spellEnd"/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-Humeral Joint</w:t>
      </w:r>
      <w:r w:rsidR="00B403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يتمُّ بمدخلٍ خلفيٍّ قليلِ الاستعمالِ وآخرَ أماميٍّ وهوَ الشَّائعُ. لا نلجأُ إلى المدخلِ الخلفيِّ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Posterior Approach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403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إلَّا عندَ استحالةِ استعمالِ المدخلِ الأماميِّ كما هوَ الحالُ عندَ وجودِ أذيَّةٍ رضيَّةٍ</w:t>
      </w:r>
      <w:r w:rsidR="008601F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جرحٍ رضَّيٍّ، أمْ جرحٍ جراحيٍّ، في النَّاحيةِ أمامَ المفصل.</w:t>
      </w:r>
    </w:p>
    <w:p w14:paraId="39D22F8E" w14:textId="52D9F5EC" w:rsidR="008601FF" w:rsidRPr="00CD3769" w:rsidRDefault="008601FF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</w:rPr>
      </w:pPr>
      <w:r w:rsidRPr="00C72A2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double"/>
          <w:rtl/>
        </w:rPr>
        <w:t>المدخلُ</w:t>
      </w:r>
      <w:r w:rsidRPr="00CD376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C72A2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double"/>
          <w:rtl/>
        </w:rPr>
        <w:t>الأماميُّ</w:t>
      </w:r>
      <w:r w:rsidRPr="00CD376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rtl/>
        </w:rPr>
        <w:t xml:space="preserve"> الـ </w:t>
      </w:r>
      <w:r w:rsidRPr="00C72A2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lang w:bidi="ar-SY"/>
        </w:rPr>
        <w:t>Anterior</w:t>
      </w:r>
      <w:r w:rsidRPr="00CD376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lang w:bidi="ar-SY"/>
        </w:rPr>
        <w:t xml:space="preserve"> </w:t>
      </w:r>
      <w:r w:rsidRPr="00C72A2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lang w:bidi="ar-SY"/>
        </w:rPr>
        <w:t>Approach</w:t>
      </w:r>
      <w:r w:rsidRPr="00CD376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rtl/>
        </w:rPr>
        <w:t>:</w:t>
      </w:r>
    </w:p>
    <w:p w14:paraId="0EBC3B29" w14:textId="6DC3E55E" w:rsidR="008601FF" w:rsidRDefault="008601FF" w:rsidP="00CA1E1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نحدِّدُ باكراً </w:t>
      </w:r>
      <w:r w:rsidRPr="00E303D7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النَّاتئَ</w:t>
      </w:r>
      <w:r w:rsidRPr="00E303D7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proofErr w:type="spellStart"/>
      <w:r w:rsidRPr="00E303D7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الغرابيَّ</w:t>
      </w:r>
      <w:proofErr w:type="spellEnd"/>
      <w:r w:rsidR="00EE218D" w:rsidRPr="00E303D7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للوحِ الكتفِ الـ </w:t>
      </w:r>
      <w:r w:rsidR="00EE218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Coracoidal Process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فجميعُ العناصرِ الحيويَّةِ منْ أعصابٍ وأوعيةٍ </w:t>
      </w:r>
      <w:r w:rsidR="00CD37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العابرة</w:t>
      </w:r>
      <w:r w:rsidR="00B550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إلى الطَّرفِ العلويِّ الموافقِ تكونُ إلى </w:t>
      </w:r>
      <w:r w:rsidR="00EE218D" w:rsidRPr="00E303D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الأنسيِّ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(إلى </w:t>
      </w:r>
      <w:r w:rsidR="00EE218D" w:rsidRPr="00E303D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الدَّاخلِ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) منْ النَّاتئِ </w:t>
      </w:r>
      <w:proofErr w:type="spellStart"/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الغرابيِّ</w:t>
      </w:r>
      <w:proofErr w:type="spellEnd"/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EE218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Medial to Coracoidal </w:t>
      </w:r>
      <w:r w:rsidR="00CD376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</w:t>
      </w:r>
      <w:r w:rsidR="00EE218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rocess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لذلكَ، وبداهةً، سيكونُ </w:t>
      </w:r>
      <w:r w:rsidR="00776E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مدخلُ إبرةِ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الحقنِ إلى </w:t>
      </w:r>
      <w:r w:rsidR="00EE218D" w:rsidRPr="00E303D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الوحشيِّ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550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(إلى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EE218D" w:rsidRPr="00E303D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الخارجِ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) منهُ الـ </w:t>
      </w:r>
      <w:r w:rsidR="00EE218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Lateral to Coracoidal Process</w:t>
      </w:r>
      <w:r w:rsidR="00EE218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</w:t>
      </w:r>
    </w:p>
    <w:p w14:paraId="63BDD8FE" w14:textId="52C81382" w:rsidR="00B550C9" w:rsidRPr="00EE1A55" w:rsidRDefault="00B550C9" w:rsidP="00CA1E13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نستعملُ لعمليَّةِ الحقنِ مزيجاً منْ</w:t>
      </w:r>
      <w:r w:rsidR="00B80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2مل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كورتيزون مديدٍ (هوَ الـ </w:t>
      </w:r>
      <w:r w:rsidR="00A03D1B" w:rsidRPr="00EE1A55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lang w:bidi="ar-SY"/>
        </w:rPr>
        <w:t>Diprofos</w:t>
      </w:r>
      <w:r w:rsidR="00A03D1B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="00A03D1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تفضيلاً)</w:t>
      </w:r>
      <w:r w:rsidR="00B80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و8 مل منْ مُخدِّرٍ موضعيٍّ الـ </w:t>
      </w:r>
      <w:r w:rsidR="00B8062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Local Anesthesia Medicament</w:t>
      </w:r>
      <w:r w:rsidR="00B80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(هوَ الـ </w:t>
      </w:r>
      <w:r w:rsidR="00B80625" w:rsidRPr="00EE1A55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lang w:bidi="ar-SY"/>
        </w:rPr>
        <w:t>Lidocaine</w:t>
      </w:r>
      <w:r w:rsidR="00B80625" w:rsidRPr="00EE1A55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</w:t>
      </w:r>
      <w:r w:rsidR="00B80625" w:rsidRPr="00EE1A55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lang w:bidi="ar-SY"/>
        </w:rPr>
        <w:t>1%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="00B80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تفضيلاً). 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10 مل من المزيجِ الدَّوائيِّ </w:t>
      </w:r>
      <w:r w:rsidR="00BA0AF2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هوَ حجمٌ جيِّدٌ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لتمديدِ المحفظةِ المفصليَّةِ المنكمشةِ أساساً. </w:t>
      </w:r>
      <w:r w:rsidR="00BA0AF2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و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يعملُ المُخدِّرُ 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lastRenderedPageBreak/>
        <w:t>الموضعيُّ على تسكين الألمِ بشكلٍ سريعِ ومباشر</w:t>
      </w:r>
      <w:r w:rsidR="00BA0AF2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.</w:t>
      </w:r>
      <w:r w:rsidR="00396469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بينما</w:t>
      </w:r>
      <w:r w:rsidR="00396469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يعمل</w:t>
      </w:r>
      <w:r w:rsid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ُ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الكورتيزون</w:t>
      </w:r>
      <w:r w:rsidR="00BA0AF2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، عدا عنْ فعلِهِ المُسكِّنِ للألم،</w:t>
      </w:r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على حلِّ </w:t>
      </w:r>
      <w:proofErr w:type="spellStart"/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تليُّفاتِ</w:t>
      </w:r>
      <w:proofErr w:type="spellEnd"/>
      <w:r w:rsidR="00B80625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المحفظةِ المفصليَّةِ.</w:t>
      </w:r>
    </w:p>
    <w:p w14:paraId="6513A93F" w14:textId="25C9139E" w:rsidR="00776E2E" w:rsidRDefault="00B550C9" w:rsidP="00CA1E1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نحضِّرُ</w:t>
      </w:r>
      <w:r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جيَّداً منطقةَ الحقنِ. نقيسُ </w:t>
      </w:r>
      <w:r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1سم وحشيَّ النَّاتئِ </w:t>
      </w:r>
      <w:proofErr w:type="spellStart"/>
      <w:r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الغرابيِّ</w:t>
      </w:r>
      <w:proofErr w:type="spellEnd"/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ومنْ ثمَّ نقيسُ </w:t>
      </w:r>
      <w:r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1سم إلى الأسفلِ منهُ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فنقعُ على نقطةِ الدُّخولِ الآمنةِ لعمليَّةِ الحقنِ داخلَ مفصلِ الكتف. </w:t>
      </w:r>
      <w:r w:rsidR="00796FA9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نوجِّهُ الإبرةَ عمودي</w:t>
      </w:r>
      <w:r w:rsidR="00AD599F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َ</w:t>
      </w:r>
      <w:r w:rsidR="00796FA9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ّ</w:t>
      </w:r>
      <w:r w:rsidR="00AD599F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ا</w:t>
      </w:r>
      <w:r w:rsidR="00796FA9" w:rsidRPr="00EE1A55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ً </w:t>
      </w:r>
      <w:r w:rsidR="00796F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على مفصلِ الكتف. نصطدمُ سريعاً بالبنى العظميَّةِ لمفصلِ الكتفِ. بدايةً يكونُ الحقنُ ضدَّ مقاومةٍ بسببِ ضيقِ الحيِّزِ المفصليِّ الـ </w:t>
      </w:r>
      <w:r w:rsidR="00796FA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Articular Cavity</w:t>
      </w:r>
      <w:r w:rsidR="00796F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النَّاتجِ عنِ انكماشِ المحفظةِ والتصاقها بالبنى العظميَّةِ لمفصلِ الكتف.</w:t>
      </w:r>
      <w:r w:rsidR="008A49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ومنْ ثمَّ رويداً رويداً يُصبحُ الحقنُ أكثرَ يسراً.</w:t>
      </w:r>
    </w:p>
    <w:p w14:paraId="33D41D80" w14:textId="24AD1536" w:rsidR="004B1C42" w:rsidRPr="00EE1A55" w:rsidRDefault="004B1C42" w:rsidP="00642EC5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double"/>
          <w:rtl/>
        </w:rPr>
      </w:pPr>
      <w:r w:rsidRPr="00EE1A55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double"/>
          <w:rtl/>
        </w:rPr>
        <w:t>ملاحظةٌ هامَّةٌ:</w:t>
      </w:r>
    </w:p>
    <w:p w14:paraId="1F138C04" w14:textId="18120176" w:rsidR="004B1C42" w:rsidRPr="00EC6D91" w:rsidRDefault="004B1C42" w:rsidP="00642EC5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</w:pP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بما أنَّ الغالبيَّةَ العُظمى منْ </w:t>
      </w:r>
      <w:r w:rsidRPr="00EC6D9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double"/>
          <w:rtl/>
        </w:rPr>
        <w:t>مرضى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double"/>
          <w:rtl/>
        </w:rPr>
        <w:t>الكتفِ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double"/>
          <w:rtl/>
        </w:rPr>
        <w:t>المُتجمِّدةِ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همْ إمَّا مرضى</w:t>
      </w:r>
      <w:r w:rsidR="00280BE0" w:rsidRPr="00EC6D91"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  <w:br/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بالدَّاءِ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السّ</w:t>
      </w:r>
      <w:r w:rsidR="00EF50EE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كَّريِّ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الـ </w:t>
      </w:r>
      <w:r w:rsidR="007005C7" w:rsidRPr="00EC6D91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Diabetes</w:t>
      </w:r>
      <w:r w:rsidR="000A040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،</w:t>
      </w:r>
      <w:r w:rsidRPr="00EC6D91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وإمَّا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مرضى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7005C7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ب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ارتفاعِ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التَّوتُّرِ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الشَّريانيِّ</w:t>
      </w:r>
      <w:r w:rsidR="007005C7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الـ </w:t>
      </w:r>
      <w:r w:rsidR="007005C7" w:rsidRPr="00EC6D91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Arterial Hypertension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،</w:t>
      </w:r>
      <w:r w:rsidR="00CD3769" w:rsidRPr="00EC6D91"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  <w:br/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وإمَّا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مرضى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بالاثنينِ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معاً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، لذلكَ وجبَ قبل</w:t>
      </w:r>
      <w:r w:rsidR="007005C7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َالحقنِ</w:t>
      </w:r>
      <w:r w:rsidR="007005C7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ال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ت</w:t>
      </w:r>
      <w:r w:rsidR="00EF50EE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َّ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أكَّدُ منْ قيمِ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الت</w:t>
      </w:r>
      <w:r w:rsidR="00EF50EE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َّ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وتُّرِ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الشَّريانيِّ</w:t>
      </w:r>
      <w:r w:rsidR="00EF50EE" w:rsidRPr="00EC6D91"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  <w:br/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وقيمُ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سكَّرِ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الدَّمِ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الـ </w:t>
      </w:r>
      <w:r w:rsidRPr="00EC6D91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Blood Sugar</w:t>
      </w:r>
      <w:r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.</w:t>
      </w:r>
      <w:r w:rsidR="00EF50EE" w:rsidRPr="00EC6D91"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  <w:br/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نحقنُ</w:t>
      </w:r>
      <w:r w:rsidR="00280BE0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فقط</w:t>
      </w:r>
      <w:r w:rsidR="00A5073D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، وفقطْ،</w:t>
      </w:r>
      <w:r w:rsidR="00280BE0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حينَ التَّحقٌّقِ من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قيمٍ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للتَّوتَّرِ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الشَّريانيِّ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ما دونَ الـ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160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/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90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مم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زئبقي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،</w:t>
      </w:r>
      <w:r w:rsidR="00CD3769" w:rsidRPr="00EC6D91"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  <w:br/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وقيمِ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السُّكَّرِ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ما دونَ الـ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200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م</w:t>
      </w:r>
      <w:r w:rsidR="00CD3769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غ</w:t>
      </w:r>
      <w:r w:rsidR="00642EC5" w:rsidRPr="00EC6D91">
        <w:rPr>
          <w:rFonts w:asciiTheme="majorBidi" w:hAnsiTheme="majorBidi" w:cstheme="majorBidi" w:hint="cs"/>
          <w:i/>
          <w:iCs/>
          <w:color w:val="0070C0"/>
          <w:sz w:val="24"/>
          <w:szCs w:val="24"/>
          <w:u w:val="single"/>
          <w:rtl/>
        </w:rPr>
        <w:t>%.</w:t>
      </w:r>
    </w:p>
    <w:p w14:paraId="74945D04" w14:textId="56976CCF" w:rsidR="00CD3769" w:rsidRPr="00052E5D" w:rsidRDefault="00CD3769" w:rsidP="00642EC5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</w:rPr>
      </w:pPr>
      <w:r w:rsidRPr="00052E5D">
        <w:rPr>
          <w:rFonts w:asciiTheme="majorBidi" w:hAnsiTheme="majorBidi" w:cstheme="majorBidi" w:hint="cs"/>
          <w:b/>
          <w:bCs/>
          <w:i/>
          <w:iCs/>
          <w:color w:val="002060"/>
          <w:sz w:val="24"/>
          <w:szCs w:val="24"/>
          <w:rtl/>
        </w:rPr>
        <w:t>.....................................................................................................</w:t>
      </w:r>
    </w:p>
    <w:p w14:paraId="3830E019" w14:textId="2ECB8B22" w:rsidR="008601FF" w:rsidRPr="00052E5D" w:rsidRDefault="00052E5D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</w:rPr>
      </w:pPr>
      <w:r w:rsidRPr="00052E5D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rtl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052E5D" w:rsidRPr="00D74759" w14:paraId="1888CB76" w14:textId="77777777" w:rsidTr="00854B48">
        <w:tc>
          <w:tcPr>
            <w:tcW w:w="648" w:type="dxa"/>
          </w:tcPr>
          <w:p w14:paraId="75849CFD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bookmarkStart w:id="0" w:name="_Hlk74122986"/>
            <w:bookmarkStart w:id="1" w:name="_Hlk109277019"/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B8CC57B" wp14:editId="4280EE94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8781B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br/>
            </w:r>
            <w:hyperlink r:id="rId1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Upper Motor Neuron Injuries, Pathophysiology of Symptomatology</w:t>
              </w:r>
            </w:hyperlink>
          </w:p>
        </w:tc>
      </w:tr>
      <w:tr w:rsidR="00052E5D" w:rsidRPr="00D74759" w14:paraId="78396D19" w14:textId="77777777" w:rsidTr="00854B48">
        <w:tc>
          <w:tcPr>
            <w:tcW w:w="648" w:type="dxa"/>
          </w:tcPr>
          <w:p w14:paraId="52F23054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4D8E03" wp14:editId="254DF8A9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34E4C7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Surgical Treatments of Traumatic Injuries of the Spine</w:t>
              </w:r>
            </w:hyperlink>
          </w:p>
        </w:tc>
      </w:tr>
      <w:tr w:rsidR="00052E5D" w:rsidRPr="00D74759" w14:paraId="09B5B8C4" w14:textId="77777777" w:rsidTr="00854B48">
        <w:tc>
          <w:tcPr>
            <w:tcW w:w="648" w:type="dxa"/>
          </w:tcPr>
          <w:p w14:paraId="4E1B4AD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bookmarkStart w:id="2" w:name="_Hlk33357200"/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4930A1" wp14:editId="01DB640A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14315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rans- Gluteal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Approach of Sciatic Nerve vs. The Traditional Approaches</w:t>
              </w:r>
            </w:hyperlink>
          </w:p>
        </w:tc>
      </w:tr>
      <w:tr w:rsidR="00052E5D" w:rsidRPr="00D74759" w14:paraId="2C9F8456" w14:textId="77777777" w:rsidTr="00854B48">
        <w:tc>
          <w:tcPr>
            <w:tcW w:w="648" w:type="dxa"/>
          </w:tcPr>
          <w:p w14:paraId="1B7DE8BC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99750D" wp14:editId="122C4E04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562A3F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النقل العصبيّ، بين مفهوم قاصر وجديد حاضر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Conduction.. Personal View vs. International View</w:t>
              </w:r>
            </w:hyperlink>
          </w:p>
        </w:tc>
      </w:tr>
      <w:tr w:rsidR="00052E5D" w:rsidRPr="00D74759" w14:paraId="1F27349A" w14:textId="77777777" w:rsidTr="00854B48">
        <w:tc>
          <w:tcPr>
            <w:tcW w:w="648" w:type="dxa"/>
          </w:tcPr>
          <w:p w14:paraId="7EA49BB9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B9B536" wp14:editId="1769B694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F7092A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موجاتُ الضَّغطِ العاملة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Pressure Waves</w:t>
              </w:r>
            </w:hyperlink>
          </w:p>
        </w:tc>
      </w:tr>
      <w:tr w:rsidR="00052E5D" w:rsidRPr="00D74759" w14:paraId="28992551" w14:textId="77777777" w:rsidTr="00854B48">
        <w:tc>
          <w:tcPr>
            <w:tcW w:w="648" w:type="dxa"/>
          </w:tcPr>
          <w:p w14:paraId="3E19AF18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8E1D10" wp14:editId="5FFDCBB9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5EF99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كموناتُ العمل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Potentials</w:t>
              </w:r>
            </w:hyperlink>
          </w:p>
        </w:tc>
      </w:tr>
      <w:tr w:rsidR="00052E5D" w:rsidRPr="00D74759" w14:paraId="5C8A9A2F" w14:textId="77777777" w:rsidTr="00854B48">
        <w:tc>
          <w:tcPr>
            <w:tcW w:w="648" w:type="dxa"/>
          </w:tcPr>
          <w:p w14:paraId="16394ECC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7D5B0A" wp14:editId="321A5883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90AEB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052E5D" w:rsidRPr="00D74759" w14:paraId="0BF33542" w14:textId="77777777" w:rsidTr="00854B48">
        <w:tc>
          <w:tcPr>
            <w:tcW w:w="648" w:type="dxa"/>
          </w:tcPr>
          <w:p w14:paraId="4C49EDC4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C2772D" wp14:editId="3A62CE2B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33593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النقل العصبي، التيَّاراتُ الكهربائية العاملة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Action Electrical Currents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</w:p>
        </w:tc>
      </w:tr>
      <w:tr w:rsidR="00052E5D" w:rsidRPr="00D74759" w14:paraId="766D7A19" w14:textId="77777777" w:rsidTr="00854B48">
        <w:tc>
          <w:tcPr>
            <w:tcW w:w="648" w:type="dxa"/>
          </w:tcPr>
          <w:p w14:paraId="0C4ECC05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8C12C5" wp14:editId="47B916E3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5814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052E5D" w:rsidRPr="00D74759" w14:paraId="49DDE5AB" w14:textId="77777777" w:rsidTr="00854B48">
        <w:tc>
          <w:tcPr>
            <w:tcW w:w="648" w:type="dxa"/>
          </w:tcPr>
          <w:p w14:paraId="60F21434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2AFDE1B" wp14:editId="4FE86AE7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FE0A4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052E5D" w:rsidRPr="00D74759" w14:paraId="3F9B71AD" w14:textId="77777777" w:rsidTr="00854B48">
        <w:tc>
          <w:tcPr>
            <w:tcW w:w="648" w:type="dxa"/>
          </w:tcPr>
          <w:p w14:paraId="60C0A5B7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25A097E" wp14:editId="732AFDFD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A23A17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</w:t>
            </w:r>
            <w:hyperlink r:id="rId30" w:history="1">
              <w:r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لنقل في المشابك العصبيّة </w:t>
              </w:r>
              <w:r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 in the Synapses</w:t>
              </w:r>
            </w:hyperlink>
          </w:p>
        </w:tc>
      </w:tr>
      <w:tr w:rsidR="00052E5D" w:rsidRPr="00D74759" w14:paraId="4A84974C" w14:textId="77777777" w:rsidTr="00854B48">
        <w:tc>
          <w:tcPr>
            <w:tcW w:w="648" w:type="dxa"/>
          </w:tcPr>
          <w:p w14:paraId="4964D43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35EBD3C" wp14:editId="748E770B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2DF7B4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عقدة رانفييه، ضابطة الإيقاع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Node of Ranvier, The Equalizer</w:t>
              </w:r>
            </w:hyperlink>
          </w:p>
        </w:tc>
      </w:tr>
      <w:tr w:rsidR="00052E5D" w:rsidRPr="00D74759" w14:paraId="67950349" w14:textId="77777777" w:rsidTr="00854B48">
        <w:tc>
          <w:tcPr>
            <w:tcW w:w="648" w:type="dxa"/>
          </w:tcPr>
          <w:p w14:paraId="5BAD0F75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79CF71" wp14:editId="1417F201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36D4F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وظائفُ عقدةِ رانفيه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Functions of Node of Ranvier</w:t>
              </w:r>
            </w:hyperlink>
          </w:p>
        </w:tc>
      </w:tr>
      <w:tr w:rsidR="00052E5D" w:rsidRPr="00D74759" w14:paraId="3BCAAEB2" w14:textId="77777777" w:rsidTr="00854B48">
        <w:tc>
          <w:tcPr>
            <w:tcW w:w="648" w:type="dxa"/>
          </w:tcPr>
          <w:p w14:paraId="5AABF583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ABBC91" wp14:editId="586E0D5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F6954F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052E5D" w:rsidRPr="00D74759" w14:paraId="23F77503" w14:textId="77777777" w:rsidTr="00854B48">
        <w:tc>
          <w:tcPr>
            <w:tcW w:w="648" w:type="dxa"/>
          </w:tcPr>
          <w:p w14:paraId="699CC8F0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01EC5E" wp14:editId="11D58301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59D1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052E5D" w:rsidRPr="00D74759" w14:paraId="10E296E7" w14:textId="77777777" w:rsidTr="00854B48">
        <w:tc>
          <w:tcPr>
            <w:tcW w:w="648" w:type="dxa"/>
          </w:tcPr>
          <w:p w14:paraId="6750B3C7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0F8153" wp14:editId="38E11D54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0DC245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052E5D" w:rsidRPr="00D74759" w14:paraId="0CC02BFF" w14:textId="77777777" w:rsidTr="00854B48">
        <w:tc>
          <w:tcPr>
            <w:tcW w:w="648" w:type="dxa"/>
          </w:tcPr>
          <w:p w14:paraId="5FC3DA7B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2EE0A1" wp14:editId="346C5469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A1943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الألم أولاً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Pain is First</w:t>
              </w:r>
            </w:hyperlink>
          </w:p>
        </w:tc>
      </w:tr>
      <w:tr w:rsidR="00052E5D" w:rsidRPr="00D74759" w14:paraId="36FC398E" w14:textId="77777777" w:rsidTr="00854B48">
        <w:tc>
          <w:tcPr>
            <w:tcW w:w="648" w:type="dxa"/>
          </w:tcPr>
          <w:p w14:paraId="43648EA8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EF0468" wp14:editId="7E88CF76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C1A5A4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الشكل.. الضرورة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Philosophy of Form</w:t>
              </w:r>
            </w:hyperlink>
          </w:p>
        </w:tc>
      </w:tr>
      <w:tr w:rsidR="00052E5D" w:rsidRPr="00D74759" w14:paraId="126587EF" w14:textId="77777777" w:rsidTr="00854B48">
        <w:tc>
          <w:tcPr>
            <w:tcW w:w="648" w:type="dxa"/>
          </w:tcPr>
          <w:p w14:paraId="0538C02D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618BDF38" wp14:editId="4DFF6333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312BAD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052E5D" w:rsidRPr="00D74759" w14:paraId="5CE4E4B3" w14:textId="77777777" w:rsidTr="00854B48">
        <w:tc>
          <w:tcPr>
            <w:tcW w:w="648" w:type="dxa"/>
          </w:tcPr>
          <w:p w14:paraId="5C1C8782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8D7F08" wp14:editId="244F3824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875C18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الصدمة النخاعيّة (مفهوم جديد)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Shock (Innovated Conception)</w:t>
              </w:r>
            </w:hyperlink>
          </w:p>
        </w:tc>
      </w:tr>
      <w:tr w:rsidR="00052E5D" w:rsidRPr="00D74759" w14:paraId="26D3FD06" w14:textId="77777777" w:rsidTr="00854B48">
        <w:tc>
          <w:tcPr>
            <w:tcW w:w="648" w:type="dxa"/>
          </w:tcPr>
          <w:p w14:paraId="54269B04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297594" wp14:editId="67906097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15C92F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Injury, The Symptomatology</w:t>
              </w:r>
            </w:hyperlink>
          </w:p>
        </w:tc>
      </w:tr>
      <w:tr w:rsidR="00052E5D" w:rsidRPr="00D74759" w14:paraId="33F180E0" w14:textId="77777777" w:rsidTr="00854B48">
        <w:tc>
          <w:tcPr>
            <w:tcW w:w="648" w:type="dxa"/>
          </w:tcPr>
          <w:p w14:paraId="2D9E86B4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D6790B" wp14:editId="46EE5BF5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A271B8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الرّمع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Clonus</w:t>
              </w:r>
            </w:hyperlink>
          </w:p>
        </w:tc>
      </w:tr>
      <w:tr w:rsidR="00052E5D" w:rsidRPr="00D74759" w14:paraId="3CD0677C" w14:textId="77777777" w:rsidTr="00854B48">
        <w:tc>
          <w:tcPr>
            <w:tcW w:w="648" w:type="dxa"/>
          </w:tcPr>
          <w:p w14:paraId="52E9F3D4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14AB25A" wp14:editId="69A8F332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3BFFC7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اشتدادُ المنعكس الشوكي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Hyperactive Hyperreflexia</w:t>
              </w:r>
            </w:hyperlink>
          </w:p>
        </w:tc>
      </w:tr>
      <w:tr w:rsidR="00052E5D" w:rsidRPr="00D74759" w14:paraId="44F9292A" w14:textId="77777777" w:rsidTr="00854B48">
        <w:tc>
          <w:tcPr>
            <w:tcW w:w="648" w:type="dxa"/>
          </w:tcPr>
          <w:p w14:paraId="221ED2FF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86B077" wp14:editId="772C7CE6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91370A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اتِّساعُ باحةِ المنعكس الشوكي الاشتدادي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Reflex Sector</w:t>
              </w:r>
            </w:hyperlink>
          </w:p>
        </w:tc>
      </w:tr>
      <w:tr w:rsidR="00052E5D" w:rsidRPr="00D74759" w14:paraId="527854C3" w14:textId="77777777" w:rsidTr="00854B48">
        <w:tc>
          <w:tcPr>
            <w:tcW w:w="648" w:type="dxa"/>
          </w:tcPr>
          <w:p w14:paraId="25AD0262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0C08230" wp14:editId="744F1E03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412012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Bilateral Responses</w:t>
              </w:r>
            </w:hyperlink>
          </w:p>
        </w:tc>
      </w:tr>
      <w:tr w:rsidR="00052E5D" w:rsidRPr="00D74759" w14:paraId="435E92B8" w14:textId="77777777" w:rsidTr="00854B48">
        <w:tc>
          <w:tcPr>
            <w:tcW w:w="648" w:type="dxa"/>
          </w:tcPr>
          <w:p w14:paraId="6D58B15A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A3F4A3C" wp14:editId="090FA974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98B4D7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Multiple Motor Responses</w:t>
              </w:r>
            </w:hyperlink>
          </w:p>
        </w:tc>
      </w:tr>
      <w:tr w:rsidR="00052E5D" w:rsidRPr="00D74759" w14:paraId="625F5114" w14:textId="77777777" w:rsidTr="00854B48">
        <w:tc>
          <w:tcPr>
            <w:tcW w:w="648" w:type="dxa"/>
          </w:tcPr>
          <w:p w14:paraId="1E2F650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E48FD2" wp14:editId="336E4C79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287C5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052E5D" w:rsidRPr="00D74759" w14:paraId="0621AB2D" w14:textId="77777777" w:rsidTr="00854B48">
        <w:tc>
          <w:tcPr>
            <w:tcW w:w="648" w:type="dxa"/>
          </w:tcPr>
          <w:p w14:paraId="7DB65529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97887FD" wp14:editId="1005BA12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EE117C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التَّنكُّسُ الفاليري، رؤيةٌ جديدةٌ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 (Innovated Vie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w)</w:t>
            </w:r>
          </w:p>
        </w:tc>
      </w:tr>
      <w:tr w:rsidR="00052E5D" w:rsidRPr="00D74759" w14:paraId="77878865" w14:textId="77777777" w:rsidTr="00854B48">
        <w:tc>
          <w:tcPr>
            <w:tcW w:w="648" w:type="dxa"/>
          </w:tcPr>
          <w:p w14:paraId="54B08AC1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C0111E" wp14:editId="515D77CD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C7EACD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التَّجدُّدُ العصبيُّ، رؤيةٌ جديدةٌ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Neural Regeneration (Innovated View</w:t>
              </w:r>
            </w:hyperlink>
            <w:r w:rsidR="00052E5D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)</w:t>
            </w:r>
          </w:p>
        </w:tc>
      </w:tr>
      <w:tr w:rsidR="00052E5D" w:rsidRPr="00D74759" w14:paraId="093EB0CC" w14:textId="77777777" w:rsidTr="00854B48">
        <w:tc>
          <w:tcPr>
            <w:tcW w:w="648" w:type="dxa"/>
          </w:tcPr>
          <w:p w14:paraId="2588874D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C9CD64" wp14:editId="1DD9279C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BB4B26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الشوكيَّةُ، المفاهيمُ القديمة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Ancient Conceptions</w:t>
              </w:r>
            </w:hyperlink>
          </w:p>
        </w:tc>
      </w:tr>
      <w:tr w:rsidR="00052E5D" w:rsidRPr="00D74759" w14:paraId="66511F27" w14:textId="77777777" w:rsidTr="00854B48">
        <w:tc>
          <w:tcPr>
            <w:tcW w:w="648" w:type="dxa"/>
          </w:tcPr>
          <w:p w14:paraId="45113A3C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D13A94" wp14:editId="2BC10E5E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F3DC24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الشَّوكيَّةُ، تحديثُ المفاهيم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Innovated Conception</w:t>
              </w:r>
            </w:hyperlink>
          </w:p>
        </w:tc>
      </w:tr>
      <w:tr w:rsidR="00052E5D" w:rsidRPr="00D74759" w14:paraId="1D2E7A5C" w14:textId="77777777" w:rsidTr="00854B48">
        <w:tc>
          <w:tcPr>
            <w:tcW w:w="648" w:type="dxa"/>
          </w:tcPr>
          <w:p w14:paraId="5124FF59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50F462" wp14:editId="44BC0AF9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64CD8E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052E5D" w:rsidRPr="00D74759" w14:paraId="30FC50F2" w14:textId="77777777" w:rsidTr="00854B48">
        <w:tc>
          <w:tcPr>
            <w:tcW w:w="648" w:type="dxa"/>
          </w:tcPr>
          <w:p w14:paraId="1B18D0A0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FDD536" wp14:editId="30E961E5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83C41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052E5D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!</w:t>
            </w:r>
          </w:p>
        </w:tc>
      </w:tr>
      <w:tr w:rsidR="00052E5D" w:rsidRPr="00D74759" w14:paraId="32C86AC9" w14:textId="77777777" w:rsidTr="00854B48">
        <w:tc>
          <w:tcPr>
            <w:tcW w:w="648" w:type="dxa"/>
          </w:tcPr>
          <w:p w14:paraId="5ABA2AC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45D499D" wp14:editId="09DDC117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071BF6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052E5D" w:rsidRPr="00D74759" w14:paraId="5F85986C" w14:textId="77777777" w:rsidTr="00854B48">
        <w:tc>
          <w:tcPr>
            <w:tcW w:w="648" w:type="dxa"/>
          </w:tcPr>
          <w:p w14:paraId="4DB56042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45338C" wp14:editId="48D7516F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3AA981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052E5D" w:rsidRPr="00D74759" w14:paraId="0C517AE5" w14:textId="77777777" w:rsidTr="00854B48">
        <w:tc>
          <w:tcPr>
            <w:tcW w:w="648" w:type="dxa"/>
          </w:tcPr>
          <w:p w14:paraId="233549EB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5BE56C" wp14:editId="6B7D0865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17850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052E5D" w:rsidRPr="00D74759" w14:paraId="7E7FFE8D" w14:textId="77777777" w:rsidTr="00854B48">
        <w:tc>
          <w:tcPr>
            <w:tcW w:w="648" w:type="dxa"/>
          </w:tcPr>
          <w:p w14:paraId="2CE450E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6B7F251" wp14:editId="49D7EF5B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059C0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052E5D" w:rsidRPr="00D74759" w14:paraId="28E08564" w14:textId="77777777" w:rsidTr="00854B48">
        <w:tc>
          <w:tcPr>
            <w:tcW w:w="648" w:type="dxa"/>
          </w:tcPr>
          <w:p w14:paraId="0F556555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065F68" wp14:editId="1B870175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1D15F7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052E5D" w:rsidRPr="00D74759" w14:paraId="5BE846E7" w14:textId="77777777" w:rsidTr="00854B48">
        <w:tc>
          <w:tcPr>
            <w:tcW w:w="648" w:type="dxa"/>
          </w:tcPr>
          <w:p w14:paraId="486A0CF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4FB5E7" wp14:editId="7E0234EF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F5B8F" w14:textId="77777777" w:rsidR="00052E5D" w:rsidRPr="00D74759" w:rsidRDefault="00000000" w:rsidP="00854B48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052E5D" w:rsidRPr="00D74759" w14:paraId="6AD052A2" w14:textId="77777777" w:rsidTr="00854B48">
        <w:tc>
          <w:tcPr>
            <w:tcW w:w="648" w:type="dxa"/>
          </w:tcPr>
          <w:p w14:paraId="78F4F078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B5A2BF" wp14:editId="14313ED9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BA22A7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هكذا تكلّم ابراهيمُ الخليل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052E5D" w:rsidRPr="00D74759" w14:paraId="1116D16F" w14:textId="77777777" w:rsidTr="00854B48">
        <w:tc>
          <w:tcPr>
            <w:tcW w:w="648" w:type="dxa"/>
          </w:tcPr>
          <w:p w14:paraId="54FEF54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044CCEB" wp14:editId="2A763527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13A7B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8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052E5D" w:rsidRPr="00D74759" w14:paraId="175610AE" w14:textId="77777777" w:rsidTr="00854B48">
        <w:tc>
          <w:tcPr>
            <w:tcW w:w="648" w:type="dxa"/>
          </w:tcPr>
          <w:p w14:paraId="336D45A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E1F495" wp14:editId="5E70C2AE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15BF3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052E5D" w:rsidRPr="00D74759" w14:paraId="6D87BF87" w14:textId="77777777" w:rsidTr="00854B48">
        <w:tc>
          <w:tcPr>
            <w:tcW w:w="648" w:type="dxa"/>
          </w:tcPr>
          <w:p w14:paraId="5BCA994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E98326" wp14:editId="67591EE5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686217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052E5D" w:rsidRPr="00D74759" w14:paraId="1315E1B2" w14:textId="77777777" w:rsidTr="00854B48">
        <w:tc>
          <w:tcPr>
            <w:tcW w:w="648" w:type="dxa"/>
          </w:tcPr>
          <w:p w14:paraId="0BCBA092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032C14" wp14:editId="51BEE2E4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DBC4B4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052E5D" w:rsidRPr="00D74759" w14:paraId="3089822B" w14:textId="77777777" w:rsidTr="00854B48">
        <w:tc>
          <w:tcPr>
            <w:tcW w:w="648" w:type="dxa"/>
          </w:tcPr>
          <w:p w14:paraId="498014E6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31326B0" wp14:editId="30BFE9F5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AE8DFA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9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052E5D" w:rsidRPr="00D74759" w14:paraId="54E49FA0" w14:textId="77777777" w:rsidTr="00854B48">
        <w:tc>
          <w:tcPr>
            <w:tcW w:w="648" w:type="dxa"/>
          </w:tcPr>
          <w:p w14:paraId="26537700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7F2270" wp14:editId="2158F2A3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090A7F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صبيٌّ أم بنتٌ، الأمُّ تُقرِّرُ!</w:t>
              </w:r>
            </w:hyperlink>
          </w:p>
        </w:tc>
      </w:tr>
      <w:tr w:rsidR="00052E5D" w:rsidRPr="00D74759" w14:paraId="45CCBA4E" w14:textId="77777777" w:rsidTr="00854B48">
        <w:tc>
          <w:tcPr>
            <w:tcW w:w="648" w:type="dxa"/>
          </w:tcPr>
          <w:p w14:paraId="61CC8FC5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6129C9" wp14:editId="668CE44D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B45FD0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10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القدمُ الهابطة، حالةٌ سريريَّةٌ</w:t>
              </w:r>
            </w:hyperlink>
          </w:p>
        </w:tc>
      </w:tr>
      <w:tr w:rsidR="00052E5D" w:rsidRPr="00D74759" w14:paraId="41706E8C" w14:textId="77777777" w:rsidTr="00854B48">
        <w:tc>
          <w:tcPr>
            <w:tcW w:w="648" w:type="dxa"/>
          </w:tcPr>
          <w:p w14:paraId="5A141308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1F478C" wp14:editId="39089D14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B0BC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052E5D" w:rsidRPr="00D74759" w14:paraId="19853415" w14:textId="77777777" w:rsidTr="00854B48">
        <w:tc>
          <w:tcPr>
            <w:tcW w:w="648" w:type="dxa"/>
          </w:tcPr>
          <w:p w14:paraId="114DB7BF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A7ECC3A" wp14:editId="0D6D9D3F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8EC76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شللُ الضَّفيرةِ العضديَّةِ الولاديُّ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Obstetrical Brachial Plexus Palsy</w:t>
              </w:r>
            </w:hyperlink>
          </w:p>
        </w:tc>
      </w:tr>
      <w:tr w:rsidR="00052E5D" w:rsidRPr="00D74759" w14:paraId="2ED5F164" w14:textId="77777777" w:rsidTr="00854B48">
        <w:tc>
          <w:tcPr>
            <w:tcW w:w="648" w:type="dxa"/>
          </w:tcPr>
          <w:p w14:paraId="262BC5CC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1363B00" wp14:editId="588242EB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4FF77A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(1) التَّشريحُ الوصفيُّ والوظيفيُّ</w:t>
            </w:r>
          </w:p>
        </w:tc>
      </w:tr>
      <w:tr w:rsidR="00052E5D" w:rsidRPr="00D74759" w14:paraId="72B09609" w14:textId="77777777" w:rsidTr="00854B48">
        <w:tc>
          <w:tcPr>
            <w:tcW w:w="648" w:type="dxa"/>
          </w:tcPr>
          <w:p w14:paraId="609A5CB9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4E1BFF" wp14:editId="0794CB53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E4056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(2) تقييمُ الأذيَّةِ العصبيَّةِ</w:t>
            </w:r>
          </w:p>
        </w:tc>
      </w:tr>
      <w:tr w:rsidR="00052E5D" w:rsidRPr="00D74759" w14:paraId="2D029DAD" w14:textId="77777777" w:rsidTr="00854B48">
        <w:tc>
          <w:tcPr>
            <w:tcW w:w="648" w:type="dxa"/>
          </w:tcPr>
          <w:p w14:paraId="7B78D200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48DFC7" wp14:editId="70BDD112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1D383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(3) التَّدبيرُ والإصلاحُ الجراحيُّ</w:t>
            </w:r>
          </w:p>
        </w:tc>
      </w:tr>
      <w:tr w:rsidR="00052E5D" w:rsidRPr="00D74759" w14:paraId="031B36CC" w14:textId="77777777" w:rsidTr="00854B48">
        <w:tc>
          <w:tcPr>
            <w:tcW w:w="648" w:type="dxa"/>
          </w:tcPr>
          <w:p w14:paraId="5867CDD0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3D0AA270" wp14:editId="5C06891D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4F87D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(4) تصنيفُ الأذيَّةِ العصبيَّةِ</w:t>
            </w:r>
          </w:p>
        </w:tc>
      </w:tr>
      <w:tr w:rsidR="00052E5D" w:rsidRPr="00D74759" w14:paraId="39A00949" w14:textId="77777777" w:rsidTr="00854B48">
        <w:tc>
          <w:tcPr>
            <w:tcW w:w="648" w:type="dxa"/>
          </w:tcPr>
          <w:p w14:paraId="4611F4F8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1C702FE" wp14:editId="4ACA7B80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EFA52A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قوسُ العضلةِ الكابَّةِ المُدوَّرةِ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Arcade</w:t>
              </w:r>
            </w:hyperlink>
          </w:p>
        </w:tc>
      </w:tr>
      <w:tr w:rsidR="00052E5D" w:rsidRPr="00D74759" w14:paraId="36329F6B" w14:textId="77777777" w:rsidTr="00854B48">
        <w:tc>
          <w:tcPr>
            <w:tcW w:w="648" w:type="dxa"/>
          </w:tcPr>
          <w:p w14:paraId="4B9104DE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F0C44E" wp14:editId="33A7B6E8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74A034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شبيهُ رباطِ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Struthers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...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Struthers- like Ligament</w:t>
              </w:r>
            </w:hyperlink>
          </w:p>
        </w:tc>
      </w:tr>
      <w:tr w:rsidR="00052E5D" w:rsidRPr="00D74759" w14:paraId="0E8A2647" w14:textId="77777777" w:rsidTr="00854B48">
        <w:tc>
          <w:tcPr>
            <w:tcW w:w="648" w:type="dxa"/>
          </w:tcPr>
          <w:p w14:paraId="4F1A8C02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20C290" wp14:editId="37D4F7D0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7A1526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عمليَّاتُ النَّقلِ الوتريِّ في تدبير شللِ العصبِ الكعبريِّ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Tendon Transfers for Radial Palsy</w:t>
              </w:r>
            </w:hyperlink>
          </w:p>
        </w:tc>
      </w:tr>
      <w:tr w:rsidR="00052E5D" w:rsidRPr="00D74759" w14:paraId="01696197" w14:textId="77777777" w:rsidTr="00854B48">
        <w:tc>
          <w:tcPr>
            <w:tcW w:w="648" w:type="dxa"/>
          </w:tcPr>
          <w:p w14:paraId="64EB329B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033B6D1" wp14:editId="5AF911A4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142B8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من يُقرِّرُ جنسَ الوليد (مُختصرٌ)</w:t>
            </w:r>
          </w:p>
        </w:tc>
      </w:tr>
      <w:tr w:rsidR="00052E5D" w:rsidRPr="00D74759" w14:paraId="2B6CB2B2" w14:textId="77777777" w:rsidTr="00854B48">
        <w:tc>
          <w:tcPr>
            <w:tcW w:w="648" w:type="dxa"/>
          </w:tcPr>
          <w:p w14:paraId="42D1A20A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26B6BE" wp14:editId="083D6A0C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423EB5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ثالوثُ الذَّكاءِ.. زادُ مسافرٍ! الذَّكاءُ الفطريُّ، الإنسانيُّ، والاصطناعيُّ.. بحثٌ في الصِّفاتِ </w:t>
              </w:r>
              <w:proofErr w:type="spellStart"/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والمآلاتِ</w:t>
              </w:r>
              <w:proofErr w:type="spellEnd"/>
            </w:hyperlink>
          </w:p>
        </w:tc>
      </w:tr>
      <w:tr w:rsidR="00052E5D" w:rsidRPr="00D74759" w14:paraId="74D68DBE" w14:textId="77777777" w:rsidTr="00854B48">
        <w:tc>
          <w:tcPr>
            <w:tcW w:w="648" w:type="dxa"/>
          </w:tcPr>
          <w:p w14:paraId="041023C5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1A0BBA" wp14:editId="7D40AF57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38EC84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052E5D" w:rsidRPr="00D74759" w14:paraId="1706741A" w14:textId="77777777" w:rsidTr="00854B48">
        <w:tc>
          <w:tcPr>
            <w:tcW w:w="648" w:type="dxa"/>
          </w:tcPr>
          <w:p w14:paraId="6608B3B9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939577" wp14:editId="79D9CF9E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E3AA3A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متلازمة العصب بين العظام الخلفي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Posterior Interosseous Nerve Syndrome</w:t>
              </w:r>
            </w:hyperlink>
          </w:p>
        </w:tc>
      </w:tr>
      <w:tr w:rsidR="00052E5D" w:rsidRPr="00D74759" w14:paraId="1EE27222" w14:textId="77777777" w:rsidTr="00854B48">
        <w:tc>
          <w:tcPr>
            <w:tcW w:w="648" w:type="dxa"/>
          </w:tcPr>
          <w:p w14:paraId="6DA0B4D4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FED4FD" wp14:editId="523DB9A9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460960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الشَّوكيُّ، فيزيولوجيا جديدةٌ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Spinal Reflex, Innovated Physiology</w:t>
              </w:r>
            </w:hyperlink>
          </w:p>
        </w:tc>
      </w:tr>
      <w:tr w:rsidR="00052E5D" w:rsidRPr="00D74759" w14:paraId="35C49213" w14:textId="77777777" w:rsidTr="00854B48">
        <w:tc>
          <w:tcPr>
            <w:tcW w:w="648" w:type="dxa"/>
          </w:tcPr>
          <w:p w14:paraId="7041360D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087ABD" wp14:editId="51595F2E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C3774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الاشتداديُّ، في الفيزيولوجيا المرضيَّة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Hyperreflex, Innovated Pathophysiology</w:t>
              </w:r>
            </w:hyperlink>
          </w:p>
        </w:tc>
      </w:tr>
      <w:tr w:rsidR="00052E5D" w:rsidRPr="00D74759" w14:paraId="73D99331" w14:textId="77777777" w:rsidTr="00854B48">
        <w:tc>
          <w:tcPr>
            <w:tcW w:w="648" w:type="dxa"/>
          </w:tcPr>
          <w:p w14:paraId="5124B938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A53C3A" wp14:editId="1A047914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E27CC7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Hyperactive Hyperreflex</w:t>
              </w:r>
            </w:hyperlink>
          </w:p>
        </w:tc>
      </w:tr>
      <w:tr w:rsidR="00052E5D" w:rsidRPr="00D74759" w14:paraId="335AD03F" w14:textId="77777777" w:rsidTr="00854B48">
        <w:tc>
          <w:tcPr>
            <w:tcW w:w="648" w:type="dxa"/>
          </w:tcPr>
          <w:p w14:paraId="7CF0A1C7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A5BF6B" wp14:editId="49AD4CD4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7B4D8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  <w:lang w:bidi="ar-SY"/>
              </w:rPr>
            </w:pPr>
            <w:hyperlink r:id="rId13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Bilateral- Response Hyperreflex</w:t>
              </w:r>
            </w:hyperlink>
          </w:p>
        </w:tc>
      </w:tr>
      <w:tr w:rsidR="00052E5D" w:rsidRPr="00D74759" w14:paraId="2652BEFE" w14:textId="77777777" w:rsidTr="00854B48">
        <w:tc>
          <w:tcPr>
            <w:tcW w:w="648" w:type="dxa"/>
          </w:tcPr>
          <w:p w14:paraId="3DF3D94D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693C81" wp14:editId="1842F263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E445B3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3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Hyperreflex, Pathophysiology</w:t>
              </w:r>
            </w:hyperlink>
          </w:p>
        </w:tc>
      </w:tr>
      <w:tr w:rsidR="00052E5D" w:rsidRPr="00D74759" w14:paraId="519313FA" w14:textId="77777777" w:rsidTr="00854B48">
        <w:tc>
          <w:tcPr>
            <w:tcW w:w="648" w:type="dxa"/>
          </w:tcPr>
          <w:p w14:paraId="4F75DD6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B598B6B" wp14:editId="15465E57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BABA8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Hyperreflexia, Pathophysiology</w:t>
              </w:r>
            </w:hyperlink>
            <w:r w:rsidR="00052E5D" w:rsidRPr="00D74759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Multi-Response hyperreflex</w:t>
            </w:r>
          </w:p>
        </w:tc>
      </w:tr>
      <w:tr w:rsidR="00052E5D" w:rsidRPr="00D74759" w14:paraId="54FF9F22" w14:textId="77777777" w:rsidTr="00854B48">
        <w:tc>
          <w:tcPr>
            <w:tcW w:w="648" w:type="dxa"/>
          </w:tcPr>
          <w:p w14:paraId="1272418E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9DFA9C" wp14:editId="12A405B2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498EFF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052E5D" w:rsidRPr="00D74759" w14:paraId="6492182F" w14:textId="77777777" w:rsidTr="00854B48">
        <w:tc>
          <w:tcPr>
            <w:tcW w:w="648" w:type="dxa"/>
          </w:tcPr>
          <w:p w14:paraId="6D88B4AA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97B3B08" wp14:editId="479472AE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7CB6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052E5D" w:rsidRPr="00D74759" w14:paraId="4ACA2B3A" w14:textId="77777777" w:rsidTr="00854B48">
        <w:tc>
          <w:tcPr>
            <w:tcW w:w="648" w:type="dxa"/>
          </w:tcPr>
          <w:p w14:paraId="53B6BC02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004FB5" wp14:editId="17FEAC12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577903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خلقُ آدمَ وخلقُ حوَّاءَ، ومن ضلعِه كانت حوَّاءُ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Adam &amp; Eve, Adam's Rib</w:t>
            </w:r>
          </w:p>
        </w:tc>
      </w:tr>
      <w:tr w:rsidR="00052E5D" w:rsidRPr="00D74759" w14:paraId="677987CF" w14:textId="77777777" w:rsidTr="00854B48">
        <w:tc>
          <w:tcPr>
            <w:tcW w:w="648" w:type="dxa"/>
          </w:tcPr>
          <w:p w14:paraId="48E9205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1BF5CC" wp14:editId="6BB162FB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89B1DF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جسيمُ بار، الشَّاهدُ والبصيرةُ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Barr Body, The Witness</w:t>
            </w:r>
          </w:p>
        </w:tc>
      </w:tr>
      <w:tr w:rsidR="00052E5D" w:rsidRPr="00D74759" w14:paraId="0A3B69B1" w14:textId="77777777" w:rsidTr="00854B48">
        <w:tc>
          <w:tcPr>
            <w:tcW w:w="648" w:type="dxa"/>
          </w:tcPr>
          <w:p w14:paraId="3C5BFB33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2F2927" wp14:editId="1F4A7B49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C095B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جدليَّةُ المعنى واللَّامعنى</w:t>
              </w:r>
            </w:hyperlink>
          </w:p>
        </w:tc>
      </w:tr>
      <w:tr w:rsidR="00052E5D" w:rsidRPr="00D74759" w14:paraId="1E98D1D7" w14:textId="77777777" w:rsidTr="00854B48">
        <w:tc>
          <w:tcPr>
            <w:tcW w:w="648" w:type="dxa"/>
          </w:tcPr>
          <w:p w14:paraId="24525C3B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686941" wp14:editId="4B9A8BE6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A90E5E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التَّدبيرُ الجراحيُّ لليدِ المخلبيَّة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Surgical Treatment of Claw Hand (Brand Operation)</w:t>
            </w:r>
          </w:p>
        </w:tc>
      </w:tr>
      <w:tr w:rsidR="00052E5D" w:rsidRPr="00D74759" w14:paraId="4FE4F46A" w14:textId="77777777" w:rsidTr="00854B48">
        <w:tc>
          <w:tcPr>
            <w:tcW w:w="648" w:type="dxa"/>
          </w:tcPr>
          <w:p w14:paraId="67B6E697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F5D39F" wp14:editId="2BC41ECE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B9259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4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الانقسامُ الخلويُّ المُتساوي 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Mitosis</w:t>
              </w:r>
            </w:hyperlink>
          </w:p>
        </w:tc>
      </w:tr>
      <w:tr w:rsidR="00052E5D" w:rsidRPr="00D74759" w14:paraId="15A8C274" w14:textId="77777777" w:rsidTr="00854B48">
        <w:tc>
          <w:tcPr>
            <w:tcW w:w="648" w:type="dxa"/>
          </w:tcPr>
          <w:p w14:paraId="1D81746E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DE867A" wp14:editId="7CD9C54B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5C655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5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المادَّةُ الصِّبغيَّة، الصِّبغيُّ، الجسمُ الصِّبغيُّ 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Chromatin, Chromatid, Chromosome</w:t>
              </w:r>
            </w:hyperlink>
          </w:p>
        </w:tc>
      </w:tr>
      <w:tr w:rsidR="00052E5D" w:rsidRPr="00D74759" w14:paraId="116F8E54" w14:textId="77777777" w:rsidTr="00854B48">
        <w:tc>
          <w:tcPr>
            <w:tcW w:w="648" w:type="dxa"/>
          </w:tcPr>
          <w:p w14:paraId="06389BA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72B952" wp14:editId="513C47FE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B93D40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المُتمِّماتُ الغذائيَّةُ 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Nutritional Supplements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، هل هي حقَّاً مفيدةٌ لأجسامنا؟</w:t>
              </w:r>
            </w:hyperlink>
          </w:p>
        </w:tc>
      </w:tr>
      <w:tr w:rsidR="00052E5D" w:rsidRPr="00D74759" w14:paraId="6CE50636" w14:textId="77777777" w:rsidTr="00854B48">
        <w:tc>
          <w:tcPr>
            <w:tcW w:w="648" w:type="dxa"/>
          </w:tcPr>
          <w:p w14:paraId="7FB3EA54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A2C6E0" wp14:editId="4FB42C8E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31931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 الخلويُّ المُنصِّف 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Meiosis</w:t>
              </w:r>
            </w:hyperlink>
          </w:p>
        </w:tc>
      </w:tr>
      <w:tr w:rsidR="00052E5D" w:rsidRPr="00D74759" w14:paraId="732AABFB" w14:textId="77777777" w:rsidTr="00854B48">
        <w:tc>
          <w:tcPr>
            <w:tcW w:w="648" w:type="dxa"/>
          </w:tcPr>
          <w:p w14:paraId="292C478B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1E31BB" wp14:editId="7766AD38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C17823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د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D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052E5D" w:rsidRPr="00D74759" w14:paraId="53CF61E0" w14:textId="77777777" w:rsidTr="00854B48">
        <w:tc>
          <w:tcPr>
            <w:tcW w:w="648" w:type="dxa"/>
          </w:tcPr>
          <w:p w14:paraId="4714B12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91038D4" wp14:editId="3E60DDAE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DCC71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</w:t>
              </w:r>
              <w:proofErr w:type="gramStart"/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ب6</w:t>
              </w:r>
              <w:proofErr w:type="gramEnd"/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B6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052E5D" w:rsidRPr="00D74759" w14:paraId="2EE6B410" w14:textId="77777777" w:rsidTr="00854B48">
        <w:tc>
          <w:tcPr>
            <w:tcW w:w="648" w:type="dxa"/>
          </w:tcPr>
          <w:p w14:paraId="55EAAD02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252CB0" wp14:editId="1E301290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FC0F6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052E5D" w:rsidRPr="00D74759" w14:paraId="2114CDF0" w14:textId="77777777" w:rsidTr="00854B48">
        <w:tc>
          <w:tcPr>
            <w:tcW w:w="648" w:type="dxa"/>
          </w:tcPr>
          <w:p w14:paraId="639689A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44E1C0" wp14:editId="2E954882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2B9C3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 والنَّجمُ الَّذي هوى</w:t>
              </w:r>
            </w:hyperlink>
          </w:p>
        </w:tc>
      </w:tr>
      <w:tr w:rsidR="00052E5D" w:rsidRPr="00D74759" w14:paraId="2FE56A14" w14:textId="77777777" w:rsidTr="00854B48">
        <w:tc>
          <w:tcPr>
            <w:tcW w:w="648" w:type="dxa"/>
          </w:tcPr>
          <w:p w14:paraId="362D2F8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0B8130" wp14:editId="4467DFBC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842DFE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052E5D" w:rsidRPr="00D74759" w14:paraId="3046867F" w14:textId="77777777" w:rsidTr="00854B48">
        <w:tc>
          <w:tcPr>
            <w:tcW w:w="648" w:type="dxa"/>
          </w:tcPr>
          <w:p w14:paraId="0F233E09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FF0C35" wp14:editId="56843015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0F9EA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الجواري الكُنَّسُ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Circulating Sweepers</w:t>
              </w:r>
            </w:hyperlink>
          </w:p>
        </w:tc>
      </w:tr>
      <w:tr w:rsidR="00052E5D" w:rsidRPr="00D74759" w14:paraId="645BB94D" w14:textId="77777777" w:rsidTr="00854B48">
        <w:tc>
          <w:tcPr>
            <w:tcW w:w="648" w:type="dxa"/>
          </w:tcPr>
          <w:p w14:paraId="1CA28C75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3585E0" wp14:editId="285D9999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F32193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052E5D" w:rsidRPr="00D74759" w14:paraId="4CBC8ED9" w14:textId="77777777" w:rsidTr="00854B48">
        <w:tc>
          <w:tcPr>
            <w:tcW w:w="648" w:type="dxa"/>
          </w:tcPr>
          <w:p w14:paraId="2DE0A1F4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9DA5767" wp14:editId="3857D592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B1E576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التَّصنيعُ الذَّاتي لمفصلِ المرفقِ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Elbow Auto- Arthroplasty</w:t>
              </w:r>
            </w:hyperlink>
          </w:p>
        </w:tc>
      </w:tr>
      <w:tr w:rsidR="00052E5D" w:rsidRPr="00D74759" w14:paraId="749E103A" w14:textId="77777777" w:rsidTr="00854B48">
        <w:tc>
          <w:tcPr>
            <w:tcW w:w="648" w:type="dxa"/>
          </w:tcPr>
          <w:p w14:paraId="78C0F06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CA92300" wp14:editId="1FB06C20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D3638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الطُّوفانُ الأخيرُ، طوفانُ بلا سفينةِ</w:t>
              </w:r>
            </w:hyperlink>
          </w:p>
        </w:tc>
      </w:tr>
      <w:tr w:rsidR="00052E5D" w:rsidRPr="00D74759" w14:paraId="391C32DA" w14:textId="77777777" w:rsidTr="00854B48">
        <w:tc>
          <w:tcPr>
            <w:tcW w:w="648" w:type="dxa"/>
          </w:tcPr>
          <w:p w14:paraId="6EE16745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30D925" wp14:editId="43075242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43B8FA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052E5D" w:rsidRPr="00D74759" w14:paraId="2353AA7B" w14:textId="77777777" w:rsidTr="00854B48">
        <w:tc>
          <w:tcPr>
            <w:tcW w:w="648" w:type="dxa"/>
          </w:tcPr>
          <w:p w14:paraId="09D79B7B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EB8473" wp14:editId="0844D46C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47FB2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052E5D" w:rsidRPr="00D74759" w14:paraId="4F6F65C1" w14:textId="77777777" w:rsidTr="00854B48">
        <w:tc>
          <w:tcPr>
            <w:tcW w:w="648" w:type="dxa"/>
          </w:tcPr>
          <w:p w14:paraId="5BBFE9DA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5395DFE4" wp14:editId="37BB118F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7B40B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عظمُ الصَّخرةِ الهوائيُّ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Pneumatic Petrous</w:t>
              </w:r>
            </w:hyperlink>
          </w:p>
        </w:tc>
      </w:tr>
      <w:tr w:rsidR="00052E5D" w:rsidRPr="00D74759" w14:paraId="231091BE" w14:textId="77777777" w:rsidTr="00854B48">
        <w:tc>
          <w:tcPr>
            <w:tcW w:w="648" w:type="dxa"/>
          </w:tcPr>
          <w:p w14:paraId="7F9F87E2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E9D6BB9" wp14:editId="183A6AB5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2CE316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خلعٌ ولاديٌّ ثُنائيُّ الجانبِ للعصبِ الزَّنديِّ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Bilateral Ulnar Nerve Dislocation</w:t>
              </w:r>
            </w:hyperlink>
          </w:p>
        </w:tc>
      </w:tr>
      <w:tr w:rsidR="00052E5D" w:rsidRPr="00D74759" w14:paraId="577755C0" w14:textId="77777777" w:rsidTr="00854B48">
        <w:tc>
          <w:tcPr>
            <w:tcW w:w="648" w:type="dxa"/>
          </w:tcPr>
          <w:p w14:paraId="4DB3FC3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1C54B5" wp14:editId="1DEA6B03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DEB94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052E5D" w:rsidRPr="00D74759" w14:paraId="26895230" w14:textId="77777777" w:rsidTr="00854B48">
        <w:tc>
          <w:tcPr>
            <w:tcW w:w="648" w:type="dxa"/>
          </w:tcPr>
          <w:p w14:paraId="182188FC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51821F7" wp14:editId="49DBCC55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0E40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البُويضاتِ غيرِ المُلقَّحات 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Oocytogenesis</w:t>
              </w:r>
            </w:hyperlink>
          </w:p>
        </w:tc>
      </w:tr>
      <w:tr w:rsidR="00052E5D" w:rsidRPr="00D74759" w14:paraId="392E2A65" w14:textId="77777777" w:rsidTr="00854B48">
        <w:tc>
          <w:tcPr>
            <w:tcW w:w="648" w:type="dxa"/>
          </w:tcPr>
          <w:p w14:paraId="7D22CD4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3ABD49" wp14:editId="387C5C48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29444E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النِّطافِ 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Spermatogenesis</w:t>
              </w:r>
            </w:hyperlink>
          </w:p>
        </w:tc>
      </w:tr>
      <w:tr w:rsidR="00052E5D" w:rsidRPr="00D74759" w14:paraId="090BE4F4" w14:textId="77777777" w:rsidTr="00854B48">
        <w:tc>
          <w:tcPr>
            <w:tcW w:w="648" w:type="dxa"/>
          </w:tcPr>
          <w:p w14:paraId="3B1D382A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ED09EE" wp14:editId="41A2A5C9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006412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052E5D" w:rsidRPr="00D74759" w14:paraId="0FD681DE" w14:textId="77777777" w:rsidTr="00854B48">
        <w:tc>
          <w:tcPr>
            <w:tcW w:w="648" w:type="dxa"/>
          </w:tcPr>
          <w:p w14:paraId="285B130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BEDDF3" wp14:editId="10556329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F5915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9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052E5D" w:rsidRPr="00D74759" w14:paraId="66A18B23" w14:textId="77777777" w:rsidTr="00854B48">
        <w:tc>
          <w:tcPr>
            <w:tcW w:w="648" w:type="dxa"/>
          </w:tcPr>
          <w:p w14:paraId="3340D66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6C9D1FE" wp14:editId="7789DCA7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6DDC1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052E5D" w:rsidRPr="00D74759" w14:paraId="376F350A" w14:textId="77777777" w:rsidTr="00854B48">
        <w:tc>
          <w:tcPr>
            <w:tcW w:w="648" w:type="dxa"/>
          </w:tcPr>
          <w:p w14:paraId="5E63B8AC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EE2FBA2" wp14:editId="64DC778D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B07B1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052E5D" w:rsidRPr="00D74759" w14:paraId="73EF101C" w14:textId="77777777" w:rsidTr="00854B48">
        <w:tc>
          <w:tcPr>
            <w:tcW w:w="648" w:type="dxa"/>
          </w:tcPr>
          <w:p w14:paraId="40529AF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E3463E" wp14:editId="420AB98D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1104B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052E5D" w:rsidRPr="00D74759" w14:paraId="4552873D" w14:textId="77777777" w:rsidTr="00854B48">
        <w:tc>
          <w:tcPr>
            <w:tcW w:w="648" w:type="dxa"/>
          </w:tcPr>
          <w:p w14:paraId="3549F962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7D27F8" wp14:editId="4C733573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0FE23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9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052E5D" w:rsidRPr="00D74759" w14:paraId="7D1CF641" w14:textId="77777777" w:rsidTr="00854B48">
        <w:tc>
          <w:tcPr>
            <w:tcW w:w="648" w:type="dxa"/>
          </w:tcPr>
          <w:p w14:paraId="0A1B1930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D66D3E" wp14:editId="0F29D604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A1FAB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052E5D" w:rsidRPr="00D74759" w14:paraId="4747BDCC" w14:textId="77777777" w:rsidTr="00854B48">
        <w:tc>
          <w:tcPr>
            <w:tcW w:w="648" w:type="dxa"/>
          </w:tcPr>
          <w:p w14:paraId="5B201465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3041FE8" wp14:editId="6048F9EB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BB5F66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(1): هَذَيانُ الاقتصاد</w:t>
              </w:r>
            </w:hyperlink>
          </w:p>
        </w:tc>
      </w:tr>
      <w:tr w:rsidR="00052E5D" w:rsidRPr="00D74759" w14:paraId="2492258A" w14:textId="77777777" w:rsidTr="00854B48">
        <w:tc>
          <w:tcPr>
            <w:tcW w:w="648" w:type="dxa"/>
          </w:tcPr>
          <w:p w14:paraId="26490AC3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AA8A920" wp14:editId="636D1B05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2E918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052E5D" w:rsidRPr="00D74759" w14:paraId="743D42B1" w14:textId="77777777" w:rsidTr="00854B48">
        <w:tc>
          <w:tcPr>
            <w:tcW w:w="648" w:type="dxa"/>
          </w:tcPr>
          <w:p w14:paraId="15B6E0C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B28C52" wp14:editId="3BBE0925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D9C3E7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052E5D" w:rsidRPr="00D74759" w14:paraId="6FD1C4B0" w14:textId="77777777" w:rsidTr="00854B48">
        <w:tc>
          <w:tcPr>
            <w:tcW w:w="648" w:type="dxa"/>
          </w:tcPr>
          <w:p w14:paraId="6D346EF8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471A4E4" wp14:editId="16CF6724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9204E0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شخصيَّةٌ)(</w:t>
              </w:r>
              <w:proofErr w:type="gramEnd"/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عرضٌ موسَّعٌ)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052E5D" w:rsidRPr="00D74759" w14:paraId="7A77A7E4" w14:textId="77777777" w:rsidTr="00854B48">
        <w:tc>
          <w:tcPr>
            <w:tcW w:w="648" w:type="dxa"/>
          </w:tcPr>
          <w:p w14:paraId="5D73806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DB49F47" wp14:editId="054F4069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12FCC4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052E5D" w:rsidRPr="00D74759" w14:paraId="3592ADCF" w14:textId="77777777" w:rsidTr="00854B48">
        <w:tc>
          <w:tcPr>
            <w:tcW w:w="648" w:type="dxa"/>
          </w:tcPr>
          <w:p w14:paraId="5B70DAF9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66B8E9" wp14:editId="1BD0A866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8D7A1F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052E5D" w:rsidRPr="00D74759" w14:paraId="146E119C" w14:textId="77777777" w:rsidTr="00854B48">
        <w:tc>
          <w:tcPr>
            <w:tcW w:w="648" w:type="dxa"/>
          </w:tcPr>
          <w:p w14:paraId="5722C107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D91E28" wp14:editId="5A66BAD9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5419C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052E5D" w:rsidRPr="00D74759" w14:paraId="06A974EE" w14:textId="77777777" w:rsidTr="00854B48">
        <w:tc>
          <w:tcPr>
            <w:tcW w:w="648" w:type="dxa"/>
          </w:tcPr>
          <w:p w14:paraId="5DA63C33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1AFA43" wp14:editId="4FFFB79A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606903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متلازمةُ التَّعبِ المزمن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Fibromyalgia</w:t>
              </w:r>
            </w:hyperlink>
          </w:p>
        </w:tc>
      </w:tr>
      <w:tr w:rsidR="00052E5D" w:rsidRPr="00D74759" w14:paraId="6B94ED5B" w14:textId="77777777" w:rsidTr="00854B48">
        <w:tc>
          <w:tcPr>
            <w:tcW w:w="648" w:type="dxa"/>
          </w:tcPr>
          <w:p w14:paraId="2DF783F6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3371EE" wp14:editId="70A668E9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8E425F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8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052E5D" w:rsidRPr="00D74759" w14:paraId="12D76E8A" w14:textId="77777777" w:rsidTr="00854B48">
        <w:tc>
          <w:tcPr>
            <w:tcW w:w="648" w:type="dxa"/>
          </w:tcPr>
          <w:p w14:paraId="4B62BAC3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13AE5A" wp14:editId="7D148856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A3AAA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220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052E5D" w:rsidRPr="00D74759" w14:paraId="01331047" w14:textId="77777777" w:rsidTr="00854B48">
        <w:tc>
          <w:tcPr>
            <w:tcW w:w="648" w:type="dxa"/>
          </w:tcPr>
          <w:p w14:paraId="6DB866BE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BF3CB0" wp14:editId="1E87DFB7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4A733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2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052E5D" w:rsidRPr="00D74759" w14:paraId="1A147708" w14:textId="77777777" w:rsidTr="00854B48">
        <w:tc>
          <w:tcPr>
            <w:tcW w:w="648" w:type="dxa"/>
          </w:tcPr>
          <w:p w14:paraId="1F041A9C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D9E36A9" wp14:editId="19A3E0AA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7D899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052E5D" w:rsidRPr="00D74759" w14:paraId="7CD41CC3" w14:textId="77777777" w:rsidTr="00854B48">
        <w:tc>
          <w:tcPr>
            <w:tcW w:w="648" w:type="dxa"/>
          </w:tcPr>
          <w:p w14:paraId="1E2731DE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EEEA97B" wp14:editId="64E8B7B6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B0E1D2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علاجُ الإصبع القافزة الـ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Trigger Finger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بحقنِ الكورتيزون موضعيَّاً</w:t>
            </w:r>
          </w:p>
        </w:tc>
      </w:tr>
      <w:tr w:rsidR="00052E5D" w:rsidRPr="00D74759" w14:paraId="4E975439" w14:textId="77777777" w:rsidTr="00854B48">
        <w:tc>
          <w:tcPr>
            <w:tcW w:w="648" w:type="dxa"/>
          </w:tcPr>
          <w:p w14:paraId="70605F1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DCADC3" wp14:editId="0302FA38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2E12E3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052E5D" w:rsidRPr="00D74759" w14:paraId="55053EC8" w14:textId="77777777" w:rsidTr="00854B48">
        <w:tc>
          <w:tcPr>
            <w:tcW w:w="648" w:type="dxa"/>
          </w:tcPr>
          <w:p w14:paraId="1E86ECAB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45EACC" wp14:editId="294D4D49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322D6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2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Claw Hand (Brand Operation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52E5D" w:rsidRPr="00D74759" w14:paraId="5C286E78" w14:textId="77777777" w:rsidTr="00854B48">
        <w:tc>
          <w:tcPr>
            <w:tcW w:w="648" w:type="dxa"/>
          </w:tcPr>
          <w:p w14:paraId="4546617D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9AA457" wp14:editId="689F67A2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16C24A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052E5D" w:rsidRPr="00D74759" w14:paraId="7DBA8359" w14:textId="77777777" w:rsidTr="00854B48">
        <w:tc>
          <w:tcPr>
            <w:tcW w:w="648" w:type="dxa"/>
          </w:tcPr>
          <w:p w14:paraId="1622C66A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579D60" wp14:editId="2A3D3874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29BA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052E5D" w:rsidRPr="00D74759" w14:paraId="6AA92BFA" w14:textId="77777777" w:rsidTr="00854B48">
        <w:tc>
          <w:tcPr>
            <w:tcW w:w="648" w:type="dxa"/>
          </w:tcPr>
          <w:p w14:paraId="774DEF2E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AB860C" wp14:editId="14422DEA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DDAFAD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علامة هوفمان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Hoffman Sign</w:t>
            </w:r>
          </w:p>
        </w:tc>
      </w:tr>
      <w:tr w:rsidR="00052E5D" w:rsidRPr="00D74759" w14:paraId="09C6606E" w14:textId="77777777" w:rsidTr="00854B48">
        <w:tc>
          <w:tcPr>
            <w:tcW w:w="648" w:type="dxa"/>
          </w:tcPr>
          <w:p w14:paraId="7709157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E81C49" wp14:editId="6891F1C9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8A96C2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052E5D" w:rsidRPr="00D74759" w14:paraId="43863C6B" w14:textId="77777777" w:rsidTr="00854B48">
        <w:tc>
          <w:tcPr>
            <w:tcW w:w="648" w:type="dxa"/>
          </w:tcPr>
          <w:p w14:paraId="1A6E082C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1F5A0FC" wp14:editId="072DABC8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3C39E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052E5D" w:rsidRPr="00D74759" w14:paraId="27F725C5" w14:textId="77777777" w:rsidTr="00854B48">
        <w:tc>
          <w:tcPr>
            <w:tcW w:w="648" w:type="dxa"/>
          </w:tcPr>
          <w:p w14:paraId="0FC8A51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E23CF06" wp14:editId="3ECA224D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735E5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3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052E5D" w:rsidRPr="00D74759" w14:paraId="1D05E77A" w14:textId="77777777" w:rsidTr="00854B48">
        <w:tc>
          <w:tcPr>
            <w:tcW w:w="648" w:type="dxa"/>
          </w:tcPr>
          <w:p w14:paraId="4F70BB33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92A708" wp14:editId="741ECD8C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CA7C0E" w14:textId="77777777" w:rsidR="00052E5D" w:rsidRPr="00D74759" w:rsidRDefault="00000000" w:rsidP="00854B48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4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الورمُ الوعائيُّ في الكبدِ: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052E5D" w:rsidRPr="00D74759" w14:paraId="477D4EC3" w14:textId="77777777" w:rsidTr="00854B48">
        <w:tc>
          <w:tcPr>
            <w:tcW w:w="648" w:type="dxa"/>
          </w:tcPr>
          <w:p w14:paraId="068DE44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CC06693" wp14:editId="5C2BF2D6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7A362F" w14:textId="77777777" w:rsidR="00052E5D" w:rsidRPr="00D74759" w:rsidRDefault="00000000" w:rsidP="00854B48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مُتلازمةُ العضلةِ الكابَّةِ المدوَّرة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Syndrome</w:t>
              </w:r>
            </w:hyperlink>
          </w:p>
        </w:tc>
      </w:tr>
      <w:tr w:rsidR="00052E5D" w:rsidRPr="00D74759" w14:paraId="314B8D0C" w14:textId="77777777" w:rsidTr="00854B48">
        <w:tc>
          <w:tcPr>
            <w:tcW w:w="648" w:type="dxa"/>
          </w:tcPr>
          <w:p w14:paraId="2D4376B1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1D0FE8FD" wp14:editId="066A054F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2D34B4" w14:textId="77777777" w:rsidR="00052E5D" w:rsidRPr="00D74759" w:rsidRDefault="00000000" w:rsidP="00854B48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4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أذيَّاتُ ذيلِ الفرسِ الرَّضِّيَّةُ، مقاربةٌ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جراحيَّةٌ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جديدةٌ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Traumatic Injuries of Cauda Equina, New Surgical Approach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052E5D" w:rsidRPr="00D74759" w14:paraId="7C9A8597" w14:textId="77777777" w:rsidTr="00854B48">
        <w:tc>
          <w:tcPr>
            <w:tcW w:w="648" w:type="dxa"/>
          </w:tcPr>
          <w:p w14:paraId="3A6ECCEB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C5A618C" wp14:editId="225CF407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B818C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الشَّللُ الرُّباعيُّ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..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052E5D" w:rsidRPr="00D74759" w14:paraId="081C460D" w14:textId="77777777" w:rsidTr="00854B48">
        <w:tc>
          <w:tcPr>
            <w:tcW w:w="648" w:type="dxa"/>
          </w:tcPr>
          <w:p w14:paraId="4F03FE1F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0A84E9" wp14:editId="2599CCB7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38C64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تضاعفُ اليدِ والزِّندِ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Ulnar Dimelia or Mirror Hand</w:t>
              </w:r>
            </w:hyperlink>
          </w:p>
        </w:tc>
      </w:tr>
      <w:tr w:rsidR="00052E5D" w:rsidRPr="00D74759" w14:paraId="474824D4" w14:textId="77777777" w:rsidTr="00854B48">
        <w:tc>
          <w:tcPr>
            <w:tcW w:w="648" w:type="dxa"/>
          </w:tcPr>
          <w:p w14:paraId="3FB81E8A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4F5BCE" wp14:editId="3781A0B7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78685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052E5D" w:rsidRPr="00D74759" w14:paraId="3E662D4F" w14:textId="77777777" w:rsidTr="00854B48">
        <w:tc>
          <w:tcPr>
            <w:tcW w:w="648" w:type="dxa"/>
          </w:tcPr>
          <w:p w14:paraId="35B9B494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FF4CC6" wp14:editId="1730F590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516A42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ورمُ شوان في العصبِ الظَّنبوبيِّ الـ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Tibial Nerve Schwannoma</w:t>
              </w:r>
            </w:hyperlink>
          </w:p>
        </w:tc>
      </w:tr>
      <w:tr w:rsidR="00052E5D" w:rsidRPr="00D74759" w14:paraId="26A960C0" w14:textId="77777777" w:rsidTr="00854B48">
        <w:tc>
          <w:tcPr>
            <w:tcW w:w="648" w:type="dxa"/>
          </w:tcPr>
          <w:p w14:paraId="70E5068A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49608B" wp14:editId="36098D10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38C9FB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ورمُ شوان أمامَ العجُز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Presacral Schwannoma</w:t>
              </w:r>
            </w:hyperlink>
          </w:p>
        </w:tc>
      </w:tr>
      <w:tr w:rsidR="00052E5D" w:rsidRPr="00D74759" w14:paraId="50D14DE9" w14:textId="77777777" w:rsidTr="00854B48">
        <w:tc>
          <w:tcPr>
            <w:tcW w:w="648" w:type="dxa"/>
          </w:tcPr>
          <w:p w14:paraId="4AF172ED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7756D1D" wp14:editId="5EE7C441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D2CB63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5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ميلانوما جلديَّةٌ خبيثةٌ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Malignant Melanoma</w:t>
              </w:r>
            </w:hyperlink>
          </w:p>
        </w:tc>
      </w:tr>
      <w:tr w:rsidR="00052E5D" w:rsidRPr="00D74759" w14:paraId="5CC1CC9C" w14:textId="77777777" w:rsidTr="00854B48">
        <w:tc>
          <w:tcPr>
            <w:tcW w:w="648" w:type="dxa"/>
          </w:tcPr>
          <w:p w14:paraId="08A6BF49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60DFD4" wp14:editId="2B77CFA3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050C9E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5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ضمورُ إليةِ اليدِ بالجهتين، غيابٌ خلقيٌّ معزولٌ ثنائيُّ الجانب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Thenar Hypoplasia</w:t>
              </w:r>
            </w:hyperlink>
          </w:p>
        </w:tc>
      </w:tr>
      <w:tr w:rsidR="00052E5D" w:rsidRPr="00D74759" w14:paraId="64D27EA1" w14:textId="77777777" w:rsidTr="00854B48">
        <w:tc>
          <w:tcPr>
            <w:tcW w:w="648" w:type="dxa"/>
          </w:tcPr>
          <w:p w14:paraId="11D353E5" w14:textId="77777777" w:rsidR="00052E5D" w:rsidRPr="00D74759" w:rsidRDefault="00052E5D" w:rsidP="00854B48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65715D" wp14:editId="04BACBC3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4623A6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Syndrome of the Long Head of Biceps Femoris</w:t>
              </w:r>
            </w:hyperlink>
          </w:p>
        </w:tc>
      </w:tr>
      <w:tr w:rsidR="00052E5D" w:rsidRPr="00D74759" w14:paraId="741C27DC" w14:textId="77777777" w:rsidTr="00854B48">
        <w:tc>
          <w:tcPr>
            <w:tcW w:w="648" w:type="dxa"/>
          </w:tcPr>
          <w:p w14:paraId="7A50D2E8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27BC8D" wp14:editId="4879365A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B8081E" w14:textId="77777777" w:rsidR="00052E5D" w:rsidRPr="00D74759" w:rsidRDefault="00000000" w:rsidP="00854B48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6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مرضيَّاتُ الوترِ البعيدِ للعضلةِ ثنائيَّةِ الرُّؤوسِ العضديَّةِ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Pathologies of Distal Tendon of Biceps Brachii Muscle</w:t>
              </w:r>
            </w:hyperlink>
          </w:p>
        </w:tc>
      </w:tr>
      <w:tr w:rsidR="00052E5D" w:rsidRPr="00D74759" w14:paraId="1E22E3CB" w14:textId="77777777" w:rsidTr="00854B48">
        <w:tc>
          <w:tcPr>
            <w:tcW w:w="648" w:type="dxa"/>
          </w:tcPr>
          <w:p w14:paraId="77320F44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26FF52" wp14:editId="0C1DEAD2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8096B8" w14:textId="77777777" w:rsidR="00052E5D" w:rsidRPr="00D74759" w:rsidRDefault="00000000" w:rsidP="00854B48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حثلٌ ودِّيٌّ انعكاسيٌّ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Algodystrophy Syndrome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052E5D" w:rsidRPr="00D74759" w14:paraId="2704B65E" w14:textId="77777777" w:rsidTr="00854B48">
        <w:tc>
          <w:tcPr>
            <w:tcW w:w="648" w:type="dxa"/>
          </w:tcPr>
          <w:p w14:paraId="3B899925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C641D8" wp14:editId="3AD8E737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4F556" w14:textId="77777777" w:rsidR="00052E5D" w:rsidRPr="00D74759" w:rsidRDefault="00000000" w:rsidP="00854B48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تصنيعُ الفكِّ السُّفليِّ باستخدامِ الشَّريحةِ الشَّظويَّةِ الحُرَّة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Mandible Reconstruction Using Free Fibula Flap</w:t>
              </w:r>
            </w:hyperlink>
          </w:p>
        </w:tc>
      </w:tr>
      <w:tr w:rsidR="00052E5D" w:rsidRPr="00D74759" w14:paraId="21601547" w14:textId="77777777" w:rsidTr="00854B48">
        <w:tc>
          <w:tcPr>
            <w:tcW w:w="648" w:type="dxa"/>
          </w:tcPr>
          <w:p w14:paraId="7AD4EA9E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2B0A9D" wp14:editId="4442F683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39B19F" w14:textId="77777777" w:rsidR="00052E5D" w:rsidRPr="00D74759" w:rsidRDefault="00000000" w:rsidP="00854B48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052E5D" w:rsidRPr="00D74759" w14:paraId="53E2F8DE" w14:textId="77777777" w:rsidTr="00854B48">
        <w:tc>
          <w:tcPr>
            <w:tcW w:w="648" w:type="dxa"/>
          </w:tcPr>
          <w:p w14:paraId="7E1D0993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F7D262" wp14:editId="594EEECA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0542D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Isolated Axillary Tuberculous Lymphadenitis</w:t>
              </w:r>
            </w:hyperlink>
          </w:p>
        </w:tc>
      </w:tr>
      <w:tr w:rsidR="00052E5D" w:rsidRPr="00D74759" w14:paraId="7FF92878" w14:textId="77777777" w:rsidTr="00854B48">
        <w:tc>
          <w:tcPr>
            <w:tcW w:w="648" w:type="dxa"/>
          </w:tcPr>
          <w:p w14:paraId="45723BA8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2B9885" wp14:editId="5786F7B0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67822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</w:t>
              </w:r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</w:rPr>
                <w:t>شَّ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ريحةُ الشَّظويَّةُ المُوعَّاةُ في تعويضِ الضَّياعاتِ العظميَّةِ المُختلطةِ بذاتِ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العظمِ و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النَّقيِّ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Free Fibula Flap for Bone Lost Complicated with Recalcitrant Osteomyelitis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052E5D" w:rsidRPr="00D74759" w14:paraId="51A51B24" w14:textId="77777777" w:rsidTr="00854B48">
        <w:tc>
          <w:tcPr>
            <w:tcW w:w="648" w:type="dxa"/>
          </w:tcPr>
          <w:p w14:paraId="14929209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FD8FED0" wp14:editId="72B476A2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F9224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5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052E5D" w:rsidRPr="00D74759" w14:paraId="24F84875" w14:textId="77777777" w:rsidTr="00854B48">
        <w:tc>
          <w:tcPr>
            <w:tcW w:w="648" w:type="dxa"/>
          </w:tcPr>
          <w:p w14:paraId="460F1F00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381579" wp14:editId="529C76BB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25248E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7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الأذيَّاتُ الرَّضيَّةُ للضَّفيرةِ العضديَّةِ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Injuries of Brachial Plexus</w:t>
              </w:r>
            </w:hyperlink>
            <w:r w:rsidR="00052E5D"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052E5D" w:rsidRPr="00D74759" w14:paraId="6352023B" w14:textId="77777777" w:rsidTr="00854B48">
        <w:tc>
          <w:tcPr>
            <w:tcW w:w="648" w:type="dxa"/>
          </w:tcPr>
          <w:p w14:paraId="6400876B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83D17A" wp14:editId="77082496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5808B0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أذيَّةُ أوتارِ الكفَّةِ المُدوِّرةِ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Rotator Cuff Injury</w:t>
              </w:r>
            </w:hyperlink>
          </w:p>
        </w:tc>
      </w:tr>
      <w:tr w:rsidR="00052E5D" w:rsidRPr="00D74759" w14:paraId="2FB07720" w14:textId="77777777" w:rsidTr="00854B48">
        <w:tc>
          <w:tcPr>
            <w:tcW w:w="648" w:type="dxa"/>
          </w:tcPr>
          <w:p w14:paraId="5C2C7769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708495" wp14:editId="0D9B05CC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EDD927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1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كيسةُ القناةِ الجامعةِ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Choledochal Cyst</w:t>
              </w:r>
            </w:hyperlink>
          </w:p>
        </w:tc>
      </w:tr>
      <w:tr w:rsidR="00052E5D" w:rsidRPr="00D74759" w14:paraId="518D03A7" w14:textId="77777777" w:rsidTr="00854B48">
        <w:tc>
          <w:tcPr>
            <w:tcW w:w="648" w:type="dxa"/>
          </w:tcPr>
          <w:p w14:paraId="1FD6C4D1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3A2965" wp14:editId="4552C9B4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4956A1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3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052E5D" w:rsidRPr="00D74759" w14:paraId="109CB6B3" w14:textId="77777777" w:rsidTr="00854B48">
        <w:tc>
          <w:tcPr>
            <w:tcW w:w="648" w:type="dxa"/>
          </w:tcPr>
          <w:p w14:paraId="29D1FB1B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10D935" wp14:editId="65697F6C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9B01B0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4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تقييمُ آفاتِ الثَّدي الشَّائعةِ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Evaluation of Breast Problems</w:t>
              </w:r>
            </w:hyperlink>
          </w:p>
        </w:tc>
      </w:tr>
      <w:tr w:rsidR="00052E5D" w:rsidRPr="00D74759" w14:paraId="045085C3" w14:textId="77777777" w:rsidTr="00854B48">
        <w:tc>
          <w:tcPr>
            <w:tcW w:w="648" w:type="dxa"/>
          </w:tcPr>
          <w:p w14:paraId="6719AAF2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4A42C7" wp14:editId="0AF09F64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BFEF69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6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052E5D" w:rsidRPr="00D74759" w14:paraId="07F07663" w14:textId="77777777" w:rsidTr="00854B48">
        <w:tc>
          <w:tcPr>
            <w:tcW w:w="648" w:type="dxa"/>
          </w:tcPr>
          <w:p w14:paraId="20282B8F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1F83AA" wp14:editId="700ADD68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1BDCC0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الحقن</w:t>
            </w: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</w:rPr>
              <w:t>ُ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تحتَ الأخرمِ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Subacromial Injection</w:t>
            </w:r>
          </w:p>
        </w:tc>
      </w:tr>
      <w:tr w:rsidR="00052E5D" w:rsidRPr="00D74759" w14:paraId="6706442A" w14:textId="77777777" w:rsidTr="00854B48">
        <w:tc>
          <w:tcPr>
            <w:tcW w:w="648" w:type="dxa"/>
          </w:tcPr>
          <w:p w14:paraId="2EFA7621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DCD803" wp14:editId="1257E766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29260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9" w:history="1"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مجمعُ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البحرينِ..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برزخٌ ما بينَ حَياتين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  <w:t>قصَّةُ موسى الذي أضاعَ حوتَهُ</w:t>
              </w:r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المرامي والدَّلالاتِ</w:t>
              </w:r>
            </w:hyperlink>
          </w:p>
        </w:tc>
      </w:tr>
      <w:tr w:rsidR="00052E5D" w:rsidRPr="00D74759" w14:paraId="2D3DEE5B" w14:textId="77777777" w:rsidTr="00854B48">
        <w:tc>
          <w:tcPr>
            <w:tcW w:w="648" w:type="dxa"/>
          </w:tcPr>
          <w:p w14:paraId="7671F08C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54F4B8" wp14:editId="433D0751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261D47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91" w:history="1"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فإمَّا مَسخٌ وإمَّا انعتاقٌ.. وَمَا أظنُّكَ تَحظى بغيرِهِما أيُّها الإنسان!</w:t>
              </w:r>
            </w:hyperlink>
          </w:p>
        </w:tc>
      </w:tr>
      <w:tr w:rsidR="00052E5D" w:rsidRPr="00D74759" w14:paraId="10826B12" w14:textId="77777777" w:rsidTr="00854B48">
        <w:tc>
          <w:tcPr>
            <w:tcW w:w="648" w:type="dxa"/>
          </w:tcPr>
          <w:p w14:paraId="3BEDF06D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4E8B6A" wp14:editId="3B4724F2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2D577F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تدبيرُ التهابِ اللُّفافةِ الأخمصيَّةِ المُزمنِ بحقنُ الكورتيزون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Plantar Fasciitis, Cortisone Injection</w:t>
            </w:r>
          </w:p>
        </w:tc>
      </w:tr>
      <w:tr w:rsidR="00052E5D" w:rsidRPr="00D74759" w14:paraId="402C1C2C" w14:textId="77777777" w:rsidTr="00854B48">
        <w:tc>
          <w:tcPr>
            <w:tcW w:w="648" w:type="dxa"/>
          </w:tcPr>
          <w:p w14:paraId="76525366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611DAC" wp14:editId="2FBC2D72">
                  <wp:extent cx="247650" cy="247650"/>
                  <wp:effectExtent l="0" t="0" r="0" b="0"/>
                  <wp:docPr id="75" name="صورة 7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56634B" w14:textId="77777777" w:rsidR="00052E5D" w:rsidRPr="00D74759" w:rsidRDefault="00052E5D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D74759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حقن الكيسةِ المصليَّةِ الصَّدريَّةِ- لوحِ الكتفِ بالكورتيزون </w:t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br/>
            </w:r>
            <w:r w:rsidRPr="00D74759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  <w:t>Scapulo-Thoracic Bursitis, Cortisone Injection</w:t>
            </w:r>
          </w:p>
        </w:tc>
      </w:tr>
      <w:tr w:rsidR="00052E5D" w:rsidRPr="00D74759" w14:paraId="1237983A" w14:textId="77777777" w:rsidTr="00854B48">
        <w:tc>
          <w:tcPr>
            <w:tcW w:w="648" w:type="dxa"/>
          </w:tcPr>
          <w:p w14:paraId="77419B59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283FB6" wp14:editId="60210607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19D98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</w:pPr>
            <w:hyperlink r:id="rId294" w:history="1"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فيتامين </w:t>
              </w:r>
              <w:proofErr w:type="gramStart"/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ب12</w:t>
              </w:r>
              <w:proofErr w:type="gramEnd"/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.. مُختصرٌ مُفيدٌ 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052E5D" w:rsidRPr="00D74759" w14:paraId="7B89B5B5" w14:textId="77777777" w:rsidTr="00854B48">
        <w:tc>
          <w:tcPr>
            <w:tcW w:w="648" w:type="dxa"/>
          </w:tcPr>
          <w:p w14:paraId="79D7B1E6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F11D5F" wp14:editId="5600B5C1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D0B3AC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296" w:history="1"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الورمُ العظميُّ العظمانيُّ (العظمومُ العظمانيُّ)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Osteoid Osteoma</w:t>
              </w:r>
            </w:hyperlink>
          </w:p>
        </w:tc>
      </w:tr>
      <w:tr w:rsidR="00052E5D" w:rsidRPr="00D74759" w14:paraId="11413EF9" w14:textId="77777777" w:rsidTr="00854B48">
        <w:tc>
          <w:tcPr>
            <w:tcW w:w="648" w:type="dxa"/>
          </w:tcPr>
          <w:p w14:paraId="6D0CD3FE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4498AD9" wp14:editId="44608996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2D9F34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8" w:history="1"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(1) قصرُ أمشاطِ اليدِ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</w:t>
              </w:r>
              <w:proofErr w:type="gramStart"/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Brachymetacarpia </w:t>
              </w:r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</w:t>
              </w:r>
              <w:proofErr w:type="gramEnd"/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ثنائيُّ الجانبِ ومتناظرٌ للأصابعِ الثلاثةِ الزِّنديَّةِ</w:t>
              </w:r>
            </w:hyperlink>
          </w:p>
        </w:tc>
      </w:tr>
      <w:tr w:rsidR="00052E5D" w:rsidRPr="00D74759" w14:paraId="0674EBF4" w14:textId="77777777" w:rsidTr="00854B48">
        <w:tc>
          <w:tcPr>
            <w:tcW w:w="648" w:type="dxa"/>
          </w:tcPr>
          <w:p w14:paraId="0F1988F6" w14:textId="77777777" w:rsidR="00052E5D" w:rsidRPr="00D74759" w:rsidRDefault="00052E5D" w:rsidP="00854B48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D74759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8B28EB" wp14:editId="63AD88A6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A8092D" w14:textId="77777777" w:rsidR="00052E5D" w:rsidRPr="00D74759" w:rsidRDefault="00000000" w:rsidP="00854B48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0" w:history="1"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(2) قصرُ أمشاطِ اليدِ</w:t>
              </w:r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</w:t>
              </w:r>
              <w:proofErr w:type="gramStart"/>
              <w:r w:rsidR="00052E5D" w:rsidRPr="00D74759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Brachymetacarpia </w:t>
              </w:r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</w:t>
              </w:r>
              <w:proofErr w:type="gramEnd"/>
              <w:r w:rsidR="00052E5D" w:rsidRPr="00D74759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ثنائيُّ الجانبِ ومتناظرٌ للأصابعِ الثلاثةِ الزِّنديَّةِ</w:t>
              </w:r>
            </w:hyperlink>
          </w:p>
        </w:tc>
      </w:tr>
      <w:bookmarkEnd w:id="0"/>
      <w:bookmarkEnd w:id="2"/>
    </w:tbl>
    <w:p w14:paraId="4E8C92A2" w14:textId="77777777" w:rsidR="00052E5D" w:rsidRPr="00D74759" w:rsidRDefault="00052E5D" w:rsidP="00052E5D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bookmarkEnd w:id="1"/>
    <w:p w14:paraId="01E22407" w14:textId="77777777" w:rsidR="00052E5D" w:rsidRPr="00D74759" w:rsidRDefault="00052E5D" w:rsidP="00052E5D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p w14:paraId="750A2D68" w14:textId="794C63ED" w:rsidR="00052E5D" w:rsidRPr="00052E5D" w:rsidRDefault="00052E5D" w:rsidP="00052E5D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</w:rPr>
      </w:pPr>
      <w:r w:rsidRPr="00052E5D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28/7/2022</w:t>
      </w:r>
    </w:p>
    <w:sectPr w:rsidR="00052E5D" w:rsidRPr="00052E5D" w:rsidSect="008E1C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5"/>
    <w:rsid w:val="00052E5D"/>
    <w:rsid w:val="000A0405"/>
    <w:rsid w:val="001C1987"/>
    <w:rsid w:val="002349F3"/>
    <w:rsid w:val="00280BE0"/>
    <w:rsid w:val="00396469"/>
    <w:rsid w:val="00410AAB"/>
    <w:rsid w:val="00435408"/>
    <w:rsid w:val="004552E6"/>
    <w:rsid w:val="004B1C42"/>
    <w:rsid w:val="004F402A"/>
    <w:rsid w:val="00642EC5"/>
    <w:rsid w:val="00680755"/>
    <w:rsid w:val="006B3F50"/>
    <w:rsid w:val="007005C7"/>
    <w:rsid w:val="00776E2E"/>
    <w:rsid w:val="00796FA9"/>
    <w:rsid w:val="008601FF"/>
    <w:rsid w:val="008A4952"/>
    <w:rsid w:val="008E1CC0"/>
    <w:rsid w:val="00A03D1B"/>
    <w:rsid w:val="00A5073D"/>
    <w:rsid w:val="00AD599F"/>
    <w:rsid w:val="00B4038E"/>
    <w:rsid w:val="00B54DDB"/>
    <w:rsid w:val="00B550C9"/>
    <w:rsid w:val="00B80625"/>
    <w:rsid w:val="00BA0AF2"/>
    <w:rsid w:val="00C03F85"/>
    <w:rsid w:val="00C72A29"/>
    <w:rsid w:val="00CA1E13"/>
    <w:rsid w:val="00CD3769"/>
    <w:rsid w:val="00E303D7"/>
    <w:rsid w:val="00EC6D91"/>
    <w:rsid w:val="00EE1A55"/>
    <w:rsid w:val="00EE218D"/>
    <w:rsid w:val="00EF50EE"/>
    <w:rsid w:val="00F71D10"/>
    <w:rsid w:val="00F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4A6AB"/>
  <w15:chartTrackingRefBased/>
  <w15:docId w15:val="{D86E4F4D-F77A-457C-8409-541C9B3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2E5D"/>
    <w:rPr>
      <w:color w:val="0000CC"/>
      <w:u w:val="single"/>
    </w:rPr>
  </w:style>
  <w:style w:type="paragraph" w:styleId="a4">
    <w:name w:val="No Spacing"/>
    <w:uiPriority w:val="1"/>
    <w:qFormat/>
    <w:rsid w:val="00052E5D"/>
    <w:pPr>
      <w:bidi/>
      <w:spacing w:after="0" w:line="240" w:lineRule="auto"/>
    </w:pPr>
    <w:rPr>
      <w:rFonts w:ascii="Calibri" w:eastAsia="Calibri" w:hAnsi="Calibri" w:cs="Arial"/>
    </w:rPr>
  </w:style>
  <w:style w:type="character" w:styleId="a5">
    <w:name w:val="Unresolved Mention"/>
    <w:basedOn w:val="a0"/>
    <w:uiPriority w:val="99"/>
    <w:semiHidden/>
    <w:unhideWhenUsed/>
    <w:rsid w:val="0023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lC-eYQPvlGo" TargetMode="External"/><Relationship Id="rId299" Type="http://schemas.openxmlformats.org/officeDocument/2006/relationships/hyperlink" Target="https://youtu.be/7I7IZZzllLg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youtu.be/5e6x5JQaBAM" TargetMode="External"/><Relationship Id="rId170" Type="http://schemas.openxmlformats.org/officeDocument/2006/relationships/hyperlink" Target="https://drive.google.com/file/d/1nIX3UTOCN_UAMo3U12yVM8_J-irvMq3c/view?usp=sharing" TargetMode="External"/><Relationship Id="rId226" Type="http://schemas.openxmlformats.org/officeDocument/2006/relationships/hyperlink" Target="https://youtu.be/yYRCynItr7g" TargetMode="External"/><Relationship Id="rId268" Type="http://schemas.openxmlformats.org/officeDocument/2006/relationships/hyperlink" Target="https://youtu.be/S3ofR0QxVSM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DnAc-SZ9zD8" TargetMode="External"/><Relationship Id="rId128" Type="http://schemas.openxmlformats.org/officeDocument/2006/relationships/hyperlink" Target="https://youtu.be/KgOAwIj9RPo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fIt5Riu28n8" TargetMode="External"/><Relationship Id="rId237" Type="http://schemas.openxmlformats.org/officeDocument/2006/relationships/hyperlink" Target="https://drive.google.com/file/d/1ouAlRTjBBpOtMAtDQOQJ4jbwj_DXwfnA/view?usp=sharing" TargetMode="External"/><Relationship Id="rId279" Type="http://schemas.openxmlformats.org/officeDocument/2006/relationships/hyperlink" Target="https://drive.google.com/file/d/1IG-da_QmhZMDVKEiQsN15ARnLTlIadyq/view?usp=sharing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drive.google.com/file/d/11Yiijuu4vyGMKng2qy939jcbNHvx31Of/view?usp=sharing" TargetMode="External"/><Relationship Id="rId290" Type="http://schemas.openxmlformats.org/officeDocument/2006/relationships/hyperlink" Target="https://youtu.be/XetS4QLac8U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drive.google.com/file/d/139HNMOSu-QSXW7iTpMTLzI4T0tg7fILm/view?usp=sharing" TargetMode="External"/><Relationship Id="rId192" Type="http://schemas.openxmlformats.org/officeDocument/2006/relationships/hyperlink" Target="https://drive.google.com/file/d/18BVHPDeNyKmk0tdrgR-Z5NxAAAw2VJIU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youtu.be/OwfewyvDsdI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drive.google.com/open?id=1oy40thxp8aPnf_uI1edgUkYyfYHauvik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youtu.be/8mG-t8MuaMM" TargetMode="External"/><Relationship Id="rId217" Type="http://schemas.openxmlformats.org/officeDocument/2006/relationships/hyperlink" Target="https://youtu.be/YPhkGW-QU2w" TargetMode="External"/><Relationship Id="rId6" Type="http://schemas.openxmlformats.org/officeDocument/2006/relationships/hyperlink" Target="https://youtu.be/MjarErgQ2qw" TargetMode="External"/><Relationship Id="rId238" Type="http://schemas.openxmlformats.org/officeDocument/2006/relationships/hyperlink" Target="https://youtu.be/IuLrqZPJbQw" TargetMode="External"/><Relationship Id="rId259" Type="http://schemas.openxmlformats.org/officeDocument/2006/relationships/hyperlink" Target="https://drive.google.com/file/d/1kP9CR1FkCqvw4GDdIv6TOxgTQq910w52/view?usp=sharing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youtu.be/Yv6lR1C73Z4" TargetMode="External"/><Relationship Id="rId270" Type="http://schemas.openxmlformats.org/officeDocument/2006/relationships/hyperlink" Target="https://youtu.be/Ys9tw7TRMvc" TargetMode="External"/><Relationship Id="rId291" Type="http://schemas.openxmlformats.org/officeDocument/2006/relationships/hyperlink" Target="https://drive.google.com/file/d/1Z5jbPfUXXhhrm-7r-0uPYmpgkhkAhm2r/view?usp=sharing" TargetMode="External"/><Relationship Id="rId44" Type="http://schemas.openxmlformats.org/officeDocument/2006/relationships/hyperlink" Target="https://drive.google.com/open?id=14e9lfZ7-rADn431pfIiT0rTeAaXHbo5I" TargetMode="External"/><Relationship Id="rId65" Type="http://schemas.openxmlformats.org/officeDocument/2006/relationships/hyperlink" Target="https://drive.google.com/open?id=1m-8mvQUA6gag6CYcdi1YKNe0ZAR1KxWa" TargetMode="External"/><Relationship Id="rId86" Type="http://schemas.openxmlformats.org/officeDocument/2006/relationships/hyperlink" Target="https://youtu.be/f8Sabjy-mqg" TargetMode="External"/><Relationship Id="rId130" Type="http://schemas.openxmlformats.org/officeDocument/2006/relationships/hyperlink" Target="https://youtu.be/3hl4vtn1AYk" TargetMode="External"/><Relationship Id="rId151" Type="http://schemas.openxmlformats.org/officeDocument/2006/relationships/hyperlink" Target="https://youtu.be/IylX4S38cqU" TargetMode="External"/><Relationship Id="rId172" Type="http://schemas.openxmlformats.org/officeDocument/2006/relationships/hyperlink" Target="https://drive.google.com/file/d/16lQI2vnjMYcfyPYLOfY6VitzYzCZz34i/view?usp=sharing" TargetMode="External"/><Relationship Id="rId193" Type="http://schemas.openxmlformats.org/officeDocument/2006/relationships/hyperlink" Target="https://youtu.be/LZQ8O5Gj2Rc" TargetMode="External"/><Relationship Id="rId207" Type="http://schemas.openxmlformats.org/officeDocument/2006/relationships/hyperlink" Target="https://youtu.be/VQBU8ghlrJY" TargetMode="External"/><Relationship Id="rId228" Type="http://schemas.openxmlformats.org/officeDocument/2006/relationships/hyperlink" Target="https://youtu.be/lE9yP_f2KuY" TargetMode="External"/><Relationship Id="rId249" Type="http://schemas.openxmlformats.org/officeDocument/2006/relationships/hyperlink" Target="https://drive.google.com/file/d/1KboBoqfZ_Rjkojwab3Wd6-iAzo4HEZJ5/view?usp=sharing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youtu.be/Dq0RlPm8RdQ" TargetMode="External"/><Relationship Id="rId260" Type="http://schemas.openxmlformats.org/officeDocument/2006/relationships/hyperlink" Target="https://youtu.be/sXpFUDqf_Ko" TargetMode="External"/><Relationship Id="rId281" Type="http://schemas.openxmlformats.org/officeDocument/2006/relationships/hyperlink" Target="https://drive.google.com/file/d/1dvLtxUWmytVcnxvE7ZVwfB5sg2sw6iq7/view?usp=sharing" TargetMode="External"/><Relationship Id="rId34" Type="http://schemas.openxmlformats.org/officeDocument/2006/relationships/hyperlink" Target="https://drive.google.com/open?id=1uo60AbeRFE2-ZxwDAiB0yDk2qtaY_AME" TargetMode="External"/><Relationship Id="rId55" Type="http://schemas.openxmlformats.org/officeDocument/2006/relationships/hyperlink" Target="https://youtu.be/BTtdZfhh_d8" TargetMode="External"/><Relationship Id="rId76" Type="http://schemas.openxmlformats.org/officeDocument/2006/relationships/hyperlink" Target="https://youtu.be/qAiGH5ym_bs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XMqmYKHljGM" TargetMode="External"/><Relationship Id="rId141" Type="http://schemas.openxmlformats.org/officeDocument/2006/relationships/hyperlink" Target="https://drive.google.com/file/d/1vrePVH2bVUt8pr__ZyVwYylPc70ToEkL/view?usp=sharing" TargetMode="External"/><Relationship Id="rId7" Type="http://schemas.openxmlformats.org/officeDocument/2006/relationships/hyperlink" Target="https://youtu.be/MjarErgQ2qw" TargetMode="External"/><Relationship Id="rId162" Type="http://schemas.openxmlformats.org/officeDocument/2006/relationships/hyperlink" Target="https://drive.google.com/file/d/1uPZY8-mBwODosBFsKmVVqf-mC3FfhiP6/view?usp=sharing" TargetMode="External"/><Relationship Id="rId183" Type="http://schemas.openxmlformats.org/officeDocument/2006/relationships/hyperlink" Target="https://youtu.be/lcec4fKlCgI" TargetMode="External"/><Relationship Id="rId218" Type="http://schemas.openxmlformats.org/officeDocument/2006/relationships/hyperlink" Target="https://drive.google.com/file/d/1-_CpxR-WgLkmnTMvat4FSyxQh-aDalV6/view?usp=sharing" TargetMode="External"/><Relationship Id="rId239" Type="http://schemas.openxmlformats.org/officeDocument/2006/relationships/hyperlink" Target="https://drive.google.com/file/d/1uAeXGEy5Q0V4GFP6PRp5cUhHw7gQEQ1k/view?usp=sharing" TargetMode="External"/><Relationship Id="rId250" Type="http://schemas.openxmlformats.org/officeDocument/2006/relationships/hyperlink" Target="https://youtu.be/cmxu75eEPE0" TargetMode="External"/><Relationship Id="rId271" Type="http://schemas.openxmlformats.org/officeDocument/2006/relationships/hyperlink" Target="https://drive.google.com/file/d/11MEpYbtKCDrjG4lHmGpVwLxCqq9MElc3/view?usp=sharing" TargetMode="External"/><Relationship Id="rId292" Type="http://schemas.openxmlformats.org/officeDocument/2006/relationships/hyperlink" Target="https://youtu.be/9yiFijt-hRc" TargetMode="External"/><Relationship Id="rId24" Type="http://schemas.openxmlformats.org/officeDocument/2006/relationships/hyperlink" Target="https://drive.google.com/open?id=1v4daXfE7wBrBfzRV3cwRrxVi01oCqd6j" TargetMode="External"/><Relationship Id="rId45" Type="http://schemas.openxmlformats.org/officeDocument/2006/relationships/hyperlink" Target="https://youtu.be/g7qmZUZZRE8" TargetMode="External"/><Relationship Id="rId66" Type="http://schemas.openxmlformats.org/officeDocument/2006/relationships/hyperlink" Target="https://youtu.be/9bIxuON7SXg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drive.google.com/open?id=1oy40thxp8aPnf_uI1edgUkYyfYHauvik" TargetMode="External"/><Relationship Id="rId131" Type="http://schemas.openxmlformats.org/officeDocument/2006/relationships/hyperlink" Target="https://drive.google.com/file/d/1FT1AHeq0nhdt04GeGS4AM3G1l9xxBSVz/view?usp=sharing" TargetMode="External"/><Relationship Id="rId152" Type="http://schemas.openxmlformats.org/officeDocument/2006/relationships/hyperlink" Target="https://drive.google.com/file/d/1g_qnPN1QPxh4JmWttni2TUeI4khX9j44/view?usp=sharing" TargetMode="External"/><Relationship Id="rId173" Type="http://schemas.openxmlformats.org/officeDocument/2006/relationships/hyperlink" Target="https://youtu.be/s4CwWOFOCdI" TargetMode="External"/><Relationship Id="rId194" Type="http://schemas.openxmlformats.org/officeDocument/2006/relationships/hyperlink" Target="https://drive.google.com/file/d/1KpE_IsX_axu3nlBPOIe0iZqhs66fq9O9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lE9yP_f2KuY" TargetMode="External"/><Relationship Id="rId240" Type="http://schemas.openxmlformats.org/officeDocument/2006/relationships/hyperlink" Target="https://youtu.be/2V41MzK0TWY" TargetMode="External"/><Relationship Id="rId261" Type="http://schemas.openxmlformats.org/officeDocument/2006/relationships/hyperlink" Target="https://drive.google.com/file/d/1S_x7Pp_o4NZ4N38DK70Zk29PWJG1APIe/view?usp=sharin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drive.google.com/open?id=1Rg_pjMrnnb4bpqIloQlF4NHTxx-H7fT5" TargetMode="External"/><Relationship Id="rId282" Type="http://schemas.openxmlformats.org/officeDocument/2006/relationships/hyperlink" Target="https://youtu.be/7kYHxmW1CJc" TargetMode="Externa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drive.google.com/open?id=1Ti6G9oQfx5uOdVyBCyJIGvjqbLmVtJp9" TargetMode="External"/><Relationship Id="rId121" Type="http://schemas.openxmlformats.org/officeDocument/2006/relationships/hyperlink" Target="https://drive.google.com/open?id=16etwDKMk2fzBWRxF5p_lcCLC1aPcThXQ" TargetMode="External"/><Relationship Id="rId142" Type="http://schemas.openxmlformats.org/officeDocument/2006/relationships/hyperlink" Target="https://youtu.be/s_47expfFmI" TargetMode="External"/><Relationship Id="rId163" Type="http://schemas.openxmlformats.org/officeDocument/2006/relationships/hyperlink" Target="https://youtu.be/4xiJWBeKoR8" TargetMode="External"/><Relationship Id="rId184" Type="http://schemas.openxmlformats.org/officeDocument/2006/relationships/hyperlink" Target="https://drive.google.com/file/d/1879__uADR7GNvF8jNk5DJJP3gJO-1-uL/view?usp=sharing" TargetMode="External"/><Relationship Id="rId219" Type="http://schemas.openxmlformats.org/officeDocument/2006/relationships/hyperlink" Target="https://youtu.be/m40wnP6qpkw" TargetMode="External"/><Relationship Id="rId230" Type="http://schemas.openxmlformats.org/officeDocument/2006/relationships/hyperlink" Target="https://youtu.be/Fboa_gbHiSs" TargetMode="External"/><Relationship Id="rId251" Type="http://schemas.openxmlformats.org/officeDocument/2006/relationships/hyperlink" Target="https://drive.google.com/file/d/18Ynwj_3lhAwjyjvNlG5cWPPxKaVIC8ix/view?usp=sharing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G2RgjYBQmEs" TargetMode="External"/><Relationship Id="rId293" Type="http://schemas.openxmlformats.org/officeDocument/2006/relationships/hyperlink" Target="https://youtu.be/H3RJKmpVCns" TargetMode="External"/><Relationship Id="rId88" Type="http://schemas.openxmlformats.org/officeDocument/2006/relationships/hyperlink" Target="https://youtu.be/XqPelg4CfQg" TargetMode="External"/><Relationship Id="rId111" Type="http://schemas.openxmlformats.org/officeDocument/2006/relationships/hyperlink" Target="https://youtu.be/DMXdb2nyQh0" TargetMode="External"/><Relationship Id="rId132" Type="http://schemas.openxmlformats.org/officeDocument/2006/relationships/hyperlink" Target="https://youtu.be/rqINM2LVJYY" TargetMode="External"/><Relationship Id="rId153" Type="http://schemas.openxmlformats.org/officeDocument/2006/relationships/hyperlink" Target="https://youtu.be/V44fzBLsGpE" TargetMode="External"/><Relationship Id="rId174" Type="http://schemas.openxmlformats.org/officeDocument/2006/relationships/hyperlink" Target="https://drive.google.com/file/d/1QGQK4TFDyGTnnVaLZlQ4YIPojRR-ysQR/view?usp=sharing" TargetMode="External"/><Relationship Id="rId195" Type="http://schemas.openxmlformats.org/officeDocument/2006/relationships/hyperlink" Target="https://youtu.be/ZsVIPfF-DFk" TargetMode="External"/><Relationship Id="rId209" Type="http://schemas.openxmlformats.org/officeDocument/2006/relationships/hyperlink" Target="https://youtu.be/YGVjmMELXmY" TargetMode="External"/><Relationship Id="rId220" Type="http://schemas.openxmlformats.org/officeDocument/2006/relationships/hyperlink" Target="https://drive.google.com/file/d/1xJYDYtDxT8pk1oyr5h58aIBYTng0dOoJ/view?usp=sharing" TargetMode="External"/><Relationship Id="rId241" Type="http://schemas.openxmlformats.org/officeDocument/2006/relationships/hyperlink" Target="https://drive.google.com/file/d/1PXWuhtBn-9SPgfuU8Z3Q4PI9ey9dlx_X/view?usp=sharing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2U-e3pRM4lg" TargetMode="External"/><Relationship Id="rId283" Type="http://schemas.openxmlformats.org/officeDocument/2006/relationships/hyperlink" Target="https://drive.google.com/file/d/1jL16eiMNnosisZqS8EUrZ_tzcGG5q_eE/view?usp=sharing" TargetMode="External"/><Relationship Id="rId78" Type="http://schemas.openxmlformats.org/officeDocument/2006/relationships/hyperlink" Target="https://youtu.be/IpgGluGaxko" TargetMode="External"/><Relationship Id="rId99" Type="http://schemas.openxmlformats.org/officeDocument/2006/relationships/hyperlink" Target="https://youtu.be/xf_nRvRfP0A" TargetMode="External"/><Relationship Id="rId101" Type="http://schemas.openxmlformats.org/officeDocument/2006/relationships/hyperlink" Target="https://youtu.be/8JuvrT4KyOU" TargetMode="External"/><Relationship Id="rId122" Type="http://schemas.openxmlformats.org/officeDocument/2006/relationships/hyperlink" Target="https://youtu.be/YppsYt5XZ8g" TargetMode="External"/><Relationship Id="rId143" Type="http://schemas.openxmlformats.org/officeDocument/2006/relationships/hyperlink" Target="https://youtu.be/e8ZxIN-xv-w" TargetMode="External"/><Relationship Id="rId164" Type="http://schemas.openxmlformats.org/officeDocument/2006/relationships/hyperlink" Target="https://drive.google.com/file/d/1DbdzDSTBNVDZb-rUqeeokW8Ps9R2Dk7s/view?usp=sharing" TargetMode="External"/><Relationship Id="rId185" Type="http://schemas.openxmlformats.org/officeDocument/2006/relationships/hyperlink" Target="https://youtu.be/Uv4HWBD-tIA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drive.google.com/file/d/1AbbwJ_LZ2jAi4yON4tMSz2mpXN30phLY/view?usp=sharing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drive.google.com/file/d/14g1pW0BrOc0yXLVG0AvzIccz7-lfDIss/view?usp=sharing" TargetMode="External"/><Relationship Id="rId252" Type="http://schemas.openxmlformats.org/officeDocument/2006/relationships/hyperlink" Target="https://youtu.be/XeyPE-_dUfc" TargetMode="External"/><Relationship Id="rId273" Type="http://schemas.openxmlformats.org/officeDocument/2006/relationships/hyperlink" Target="https://drive.google.com/file/d/1UcXae4dMvZ8BJpWdz-3CD4d4SVO_XIOz/view?usp=sharing" TargetMode="External"/><Relationship Id="rId294" Type="http://schemas.openxmlformats.org/officeDocument/2006/relationships/hyperlink" Target="https://drive.google.com/file/d/1GGJlo8gu_iLT0fY5wDpQ95cRlPbCjiUl/view?usp=sharing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L3yuE2WvIQ0eDDp9E2cUC-1B_ew-a7Lw/view?usp=sharing" TargetMode="External"/><Relationship Id="rId154" Type="http://schemas.openxmlformats.org/officeDocument/2006/relationships/hyperlink" Target="https://drive.google.com/file/d/15jWaygVs_l_HPmQ5ZvZ6BfApJdJTUlhe/view?usp=sharing" TargetMode="External"/><Relationship Id="rId175" Type="http://schemas.openxmlformats.org/officeDocument/2006/relationships/hyperlink" Target="https://youtu.be/6JptFH8LTFE" TargetMode="External"/><Relationship Id="rId196" Type="http://schemas.openxmlformats.org/officeDocument/2006/relationships/hyperlink" Target="https://drive.google.com/file/d/1akh3_lBS2IeDXWx9Pvcs_PkwmWH_gnz-/view?usp=sharing" TargetMode="External"/><Relationship Id="rId200" Type="http://schemas.openxmlformats.org/officeDocument/2006/relationships/hyperlink" Target="https://drive.google.com/file/d/17HUzsFJW5-QTSNdM-KrrMb3VDi9erYyp/view?usp=sharing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youtu.be/D-ZPPVDAHRE" TargetMode="External"/><Relationship Id="rId242" Type="http://schemas.openxmlformats.org/officeDocument/2006/relationships/hyperlink" Target="https://youtu.be/UVQ9TWE5Cw4" TargetMode="External"/><Relationship Id="rId263" Type="http://schemas.openxmlformats.org/officeDocument/2006/relationships/hyperlink" Target="https://drive.google.com/file/d/1-fBoev7JF1PF6fkJHSoZr75fwoWLnGQw/view?usp=sharing" TargetMode="External"/><Relationship Id="rId284" Type="http://schemas.openxmlformats.org/officeDocument/2006/relationships/hyperlink" Target="https://drive.google.com/file/d/1bNYTNClqMFRsJ7SiKqMPhNQD2KGe4KpD/view?usp=sharing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drive.google.com/open?id=1BGOYbB_aB8D_AAYc_uFE2n4cquHpnK7-" TargetMode="External"/><Relationship Id="rId123" Type="http://schemas.openxmlformats.org/officeDocument/2006/relationships/hyperlink" Target="https://drive.google.com/open?id=185kf6FEtMRNh8QEwmMz-S4qk64NgEqwO" TargetMode="External"/><Relationship Id="rId144" Type="http://schemas.openxmlformats.org/officeDocument/2006/relationships/hyperlink" Target="https://youtu.be/9h5i6cS4Gbg" TargetMode="External"/><Relationship Id="rId90" Type="http://schemas.openxmlformats.org/officeDocument/2006/relationships/hyperlink" Target="https://youtu.be/AcX02poH0sw" TargetMode="External"/><Relationship Id="rId165" Type="http://schemas.openxmlformats.org/officeDocument/2006/relationships/hyperlink" Target="https://youtu.be/6OUn2TwUe9w" TargetMode="External"/><Relationship Id="rId186" Type="http://schemas.openxmlformats.org/officeDocument/2006/relationships/hyperlink" Target="https://drive.google.com/file/d/1vHSGQB5Lp9WCs9soeToZiO6PP9tdN9Pe/view?usp=sharing" TargetMode="External"/><Relationship Id="rId211" Type="http://schemas.openxmlformats.org/officeDocument/2006/relationships/hyperlink" Target="https://youtu.be/79uzMW6z5xg" TargetMode="External"/><Relationship Id="rId232" Type="http://schemas.openxmlformats.org/officeDocument/2006/relationships/hyperlink" Target="https://youtu.be/3okNi3irkQk" TargetMode="External"/><Relationship Id="rId253" Type="http://schemas.openxmlformats.org/officeDocument/2006/relationships/hyperlink" Target="https://drive.google.com/file/d/1zvh9KaO1qWw1Yq7RgKjztMxAJbBy48K0/view?usp=sharing" TargetMode="External"/><Relationship Id="rId274" Type="http://schemas.openxmlformats.org/officeDocument/2006/relationships/hyperlink" Target="https://youtu.be/jEB15KJ1Mlc" TargetMode="External"/><Relationship Id="rId295" Type="http://schemas.openxmlformats.org/officeDocument/2006/relationships/hyperlink" Target="https://youtu.be/kLp3Yd4yQzo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youtu.be/MCzuwy0F-Do" TargetMode="External"/><Relationship Id="rId134" Type="http://schemas.openxmlformats.org/officeDocument/2006/relationships/hyperlink" Target="https://youtu.be/IlwIIchcGWo" TargetMode="External"/><Relationship Id="rId80" Type="http://schemas.openxmlformats.org/officeDocument/2006/relationships/hyperlink" Target="https://youtu.be/sBFq4OGr4PI" TargetMode="External"/><Relationship Id="rId155" Type="http://schemas.openxmlformats.org/officeDocument/2006/relationships/hyperlink" Target="https://youtu.be/oLKO7_2ZgIU" TargetMode="External"/><Relationship Id="rId176" Type="http://schemas.openxmlformats.org/officeDocument/2006/relationships/hyperlink" Target="https://drive.google.com/file/d/1FDg-IPXi6WDrCqjIjwFDsipfjB7XouBx/view?usp=sharing" TargetMode="External"/><Relationship Id="rId197" Type="http://schemas.openxmlformats.org/officeDocument/2006/relationships/hyperlink" Target="https://youtu.be/Q06Qfs9CCVo" TargetMode="External"/><Relationship Id="rId201" Type="http://schemas.openxmlformats.org/officeDocument/2006/relationships/hyperlink" Target="https://youtu.be/tUHgXLbhNuQ" TargetMode="External"/><Relationship Id="rId222" Type="http://schemas.openxmlformats.org/officeDocument/2006/relationships/hyperlink" Target="https://drive.google.com/file/d/1zivBxqJgxNxyLibIeCRxKSk4iCIYCD4D/view?usp=sharing" TargetMode="External"/><Relationship Id="rId243" Type="http://schemas.openxmlformats.org/officeDocument/2006/relationships/hyperlink" Target="https://drive.google.com/file/d/1YhE0XZ1lTIAVswvf5CGpAVeWTJMR21HP/view?usp=sharing" TargetMode="External"/><Relationship Id="rId264" Type="http://schemas.openxmlformats.org/officeDocument/2006/relationships/hyperlink" Target="https://youtu.be/4CZQPqvRyZo" TargetMode="External"/><Relationship Id="rId285" Type="http://schemas.openxmlformats.org/officeDocument/2006/relationships/hyperlink" Target="https://youtu.be/Jyb8B0qWCoY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youtu.be/yzRDh5aU7ho" TargetMode="External"/><Relationship Id="rId124" Type="http://schemas.openxmlformats.org/officeDocument/2006/relationships/hyperlink" Target="https://youtu.be/VNeoV1zl8TM" TargetMode="External"/><Relationship Id="rId70" Type="http://schemas.openxmlformats.org/officeDocument/2006/relationships/hyperlink" Target="https://youtu.be/FeCsSow3Yx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drive.google.com/file/d/1Cr7zoAK5nncZirIYWxqYAF5m7tDYOvtf/view?usp=sharing" TargetMode="External"/><Relationship Id="rId166" Type="http://schemas.openxmlformats.org/officeDocument/2006/relationships/hyperlink" Target="https://drive.google.com/file/d/1_u-UMheEDLBYHzFPhebeFIp4QypRWRSZ/view?usp=sharing" TargetMode="External"/><Relationship Id="rId187" Type="http://schemas.openxmlformats.org/officeDocument/2006/relationships/hyperlink" Target="https://youtu.be/g0X18fpw01Y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fpXPiIpTxRl3IT_dMeLzFj1ZXd4Bo6p1/view?usp=sharing" TargetMode="External"/><Relationship Id="rId233" Type="http://schemas.openxmlformats.org/officeDocument/2006/relationships/hyperlink" Target="https://drive.google.com/file/d/1AbbwJ_LZ2jAi4yON4tMSz2mpXN30phLY/view?usp=sharing" TargetMode="External"/><Relationship Id="rId254" Type="http://schemas.openxmlformats.org/officeDocument/2006/relationships/hyperlink" Target="https://youtu.be/Upsl4KhKUWc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drive.google.com/open?id=1SklElv48FxtE-3KpYegWiJqrPed4C6LU" TargetMode="External"/><Relationship Id="rId275" Type="http://schemas.openxmlformats.org/officeDocument/2006/relationships/hyperlink" Target="https://drive.google.com/file/d/1EICn6TNTFdoagfnyK4PpdVKeXM3prjS7/view?usp=sharing" TargetMode="External"/><Relationship Id="rId296" Type="http://schemas.openxmlformats.org/officeDocument/2006/relationships/hyperlink" Target="https://drive.google.com/file/d/1GAoxdnm8hiz4UxSMnLXJKJeTmuRN44iS/view?usp=sharing" TargetMode="External"/><Relationship Id="rId300" Type="http://schemas.openxmlformats.org/officeDocument/2006/relationships/hyperlink" Target="https://drive.google.com/file/d/1rlGZ4d-Ad-_xM2SWUeJRXqnnpCfbZSVx/view?usp=sharing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drive.google.com/file/d/16hGv9E24iau5Y62a1kHl5Q6a94mfk7KV/view?usp=sharing" TargetMode="External"/><Relationship Id="rId156" Type="http://schemas.openxmlformats.org/officeDocument/2006/relationships/hyperlink" Target="https://drive.google.com/file/d/1Nx5XqYAgPiywSRkeIeRnhrrWP5WcfJ_o/view?usp=sharing" TargetMode="External"/><Relationship Id="rId177" Type="http://schemas.openxmlformats.org/officeDocument/2006/relationships/hyperlink" Target="https://youtu.be/qKEa6ZLzh1Y" TargetMode="External"/><Relationship Id="rId198" Type="http://schemas.openxmlformats.org/officeDocument/2006/relationships/hyperlink" Target="https://drive.google.com/file/d/1O7GLdLUmFjKnHrLtq9XmvYhMJxoaw7bG/view?usp=sharing" TargetMode="External"/><Relationship Id="rId202" Type="http://schemas.openxmlformats.org/officeDocument/2006/relationships/hyperlink" Target="https://drive.google.com/file/d/1dOsuna7dES5isqemZgkfpJH_HIyLsiAs/view?usp=sharing" TargetMode="External"/><Relationship Id="rId223" Type="http://schemas.openxmlformats.org/officeDocument/2006/relationships/hyperlink" Target="https://youtu.be/gUxC-pyVfkI" TargetMode="External"/><Relationship Id="rId244" Type="http://schemas.openxmlformats.org/officeDocument/2006/relationships/hyperlink" Target="https://youtu.be/ShDphoo6pUc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drive.google.com/file/d/1AFYmqaO8bTyitCkf-Z7J3juhlAuBnE_Y/view?usp=sharin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drive.google.com/open?id=19PLLPOsafSquyUaxT1btboC4l6gOBkXh" TargetMode="External"/><Relationship Id="rId125" Type="http://schemas.openxmlformats.org/officeDocument/2006/relationships/hyperlink" Target="https://drive.google.com/open?id=11hfKR6k1d2mFiyI7MOFGLrTOX6Lmdx0t" TargetMode="External"/><Relationship Id="rId146" Type="http://schemas.openxmlformats.org/officeDocument/2006/relationships/hyperlink" Target="https://youtu.be/_NPGc18ybNo" TargetMode="External"/><Relationship Id="rId167" Type="http://schemas.openxmlformats.org/officeDocument/2006/relationships/hyperlink" Target="https://youtu.be/DAGt5V2tt9A" TargetMode="External"/><Relationship Id="rId188" Type="http://schemas.openxmlformats.org/officeDocument/2006/relationships/hyperlink" Target="https://drive.google.com/file/d/1qbOdP92kfEOKpc0Smp2qsuK0o_YfaQtA/view?usp=sharing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ftq9QHt6IZY" TargetMode="External"/><Relationship Id="rId213" Type="http://schemas.openxmlformats.org/officeDocument/2006/relationships/hyperlink" Target="https://youtu.be/04qzVXCR1vQ" TargetMode="External"/><Relationship Id="rId234" Type="http://schemas.openxmlformats.org/officeDocument/2006/relationships/hyperlink" Target="https://youtu.be/ZNchnPi8lI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drive.google.com/file/d/182xUWRtsxjv9-j_co0XRLtKMsyVFR6sQ/view?usp=sharing" TargetMode="External"/><Relationship Id="rId276" Type="http://schemas.openxmlformats.org/officeDocument/2006/relationships/hyperlink" Target="https://youtu.be/gmYVAMhpMPo" TargetMode="External"/><Relationship Id="rId297" Type="http://schemas.openxmlformats.org/officeDocument/2006/relationships/hyperlink" Target="https://youtu.be/dzg8avF9tyM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youtu.be/dZiHuKEMlOo" TargetMode="External"/><Relationship Id="rId136" Type="http://schemas.openxmlformats.org/officeDocument/2006/relationships/hyperlink" Target="https://youtu.be/PcU55yCgqVo" TargetMode="External"/><Relationship Id="rId157" Type="http://schemas.openxmlformats.org/officeDocument/2006/relationships/hyperlink" Target="https://youtu.be/gIVAbxdDv8Q" TargetMode="External"/><Relationship Id="rId178" Type="http://schemas.openxmlformats.org/officeDocument/2006/relationships/hyperlink" Target="https://drive.google.com/file/d/1th8q1vZP3wvaE0-3a7rk2N0ExTNIvL8-/view?usp=sharing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OVyZZM1sFT4" TargetMode="External"/><Relationship Id="rId199" Type="http://schemas.openxmlformats.org/officeDocument/2006/relationships/hyperlink" Target="https://youtu.be/3XhRGGL-uLg" TargetMode="External"/><Relationship Id="rId203" Type="http://schemas.openxmlformats.org/officeDocument/2006/relationships/hyperlink" Target="https://youtu.be/9-55zHGtpW4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drive.google.com/file/d/1m_O7jCbrw-oT98vb4y2hs_ztznRC5pat/view?usp=sharing" TargetMode="External"/><Relationship Id="rId245" Type="http://schemas.openxmlformats.org/officeDocument/2006/relationships/hyperlink" Target="https://drive.google.com/file/d/1AJhqdoJTjJQ5zZVvCosLR68NTpjgi4z-/view?usp=sharing" TargetMode="External"/><Relationship Id="rId266" Type="http://schemas.openxmlformats.org/officeDocument/2006/relationships/hyperlink" Target="https://youtu.be/lr_-4yGHS98" TargetMode="External"/><Relationship Id="rId287" Type="http://schemas.openxmlformats.org/officeDocument/2006/relationships/hyperlink" Target="https://youtu.be/M3NsZ7RBaSg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youtu.be/qIsNvASp1Z8" TargetMode="External"/><Relationship Id="rId126" Type="http://schemas.openxmlformats.org/officeDocument/2006/relationships/hyperlink" Target="https://youtu.be/oWVcZWy7mX0" TargetMode="External"/><Relationship Id="rId147" Type="http://schemas.openxmlformats.org/officeDocument/2006/relationships/hyperlink" Target="https://youtu.be/2dbV9mHH7M0" TargetMode="External"/><Relationship Id="rId168" Type="http://schemas.openxmlformats.org/officeDocument/2006/relationships/hyperlink" Target="https://drive.google.com/file/d/1H6FNZPfiI1lstceScXPA4gMidlKBmWwq/view?usp=sharing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5j_Zhq4Vl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youtu.be/cb0n4S82Qk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IZQ_v3tjLU_3jNHZI68AmpTGRygLan9s/view?usp=sharing" TargetMode="External"/><Relationship Id="rId235" Type="http://schemas.openxmlformats.org/officeDocument/2006/relationships/hyperlink" Target="https://youtu.be/cYVXXkQOAmc" TargetMode="External"/><Relationship Id="rId256" Type="http://schemas.openxmlformats.org/officeDocument/2006/relationships/hyperlink" Target="https://youtu.be/Fr5ifRkunWI" TargetMode="External"/><Relationship Id="rId277" Type="http://schemas.openxmlformats.org/officeDocument/2006/relationships/hyperlink" Target="https://drive.google.com/file/d/1rQPdV82Uy093H22lVeAPTeFKCCFPgwMT/view?usp=sharing" TargetMode="External"/><Relationship Id="rId298" Type="http://schemas.openxmlformats.org/officeDocument/2006/relationships/hyperlink" Target="https://drive.google.com/file/d/1rlGZ4d-Ad-_xM2SWUeJRXqnnpCfbZSVx/view?usp=sharing" TargetMode="External"/><Relationship Id="rId116" Type="http://schemas.openxmlformats.org/officeDocument/2006/relationships/hyperlink" Target="https://drive.google.com/open?id=1vXJ1tBnrlNJYer47Dg5a4HgMaTgIzfdc" TargetMode="External"/><Relationship Id="rId137" Type="http://schemas.openxmlformats.org/officeDocument/2006/relationships/hyperlink" Target="https://drive.google.com/file/d/1lHCeI3_zns6WWpir_U0VGeQfSxDYF5o_/view?usp=sharing" TargetMode="External"/><Relationship Id="rId158" Type="http://schemas.openxmlformats.org/officeDocument/2006/relationships/hyperlink" Target="https://drive.google.com/file/d/1jltDJhKD31ZPpd9u6mT47pQsTYlO-XEt/view?usp=sharing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youtu.be/r-cz0mweM58" TargetMode="External"/><Relationship Id="rId190" Type="http://schemas.openxmlformats.org/officeDocument/2006/relationships/hyperlink" Target="https://drive.google.com/file/d/1_jOQbajBrb0g-Krwu9xTR8TAXtMjOkVF/view?usp=sharing" TargetMode="External"/><Relationship Id="rId204" Type="http://schemas.openxmlformats.org/officeDocument/2006/relationships/hyperlink" Target="https://drive.google.com/file/d/1j7LXtlBrCrodg3vzhDxac_57eBmilRYN/view?usp=sharing" TargetMode="External"/><Relationship Id="rId225" Type="http://schemas.openxmlformats.org/officeDocument/2006/relationships/hyperlink" Target="https://youtu.be/u9XE9On6uqY" TargetMode="External"/><Relationship Id="rId246" Type="http://schemas.openxmlformats.org/officeDocument/2006/relationships/hyperlink" Target="https://youtu.be/4X4yr3rUL7M" TargetMode="External"/><Relationship Id="rId267" Type="http://schemas.openxmlformats.org/officeDocument/2006/relationships/hyperlink" Target="https://drive.google.com/file/d/1gB58OYhKNxYOjmFihc9TC3w2FOxt_kmu/view?usp=sharing" TargetMode="External"/><Relationship Id="rId288" Type="http://schemas.openxmlformats.org/officeDocument/2006/relationships/hyperlink" Target="https://youtu.be/ik5qXq3TktU" TargetMode="External"/><Relationship Id="rId106" Type="http://schemas.openxmlformats.org/officeDocument/2006/relationships/hyperlink" Target="https://drive.google.com/open?id=1oy40thxp8aPnf_uI1edgUkYyfYHauvik" TargetMode="External"/><Relationship Id="rId127" Type="http://schemas.openxmlformats.org/officeDocument/2006/relationships/hyperlink" Target="https://drive.google.com/file/d/1hfQ-5bO2cJR2CUj3f653PuVPip677Taf/view?usp=sharing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drive.google.com/file/d/1RMV3EDBPb-8cBcDR2IeiWNyotGaECJzE/view?usp=sharing" TargetMode="External"/><Relationship Id="rId169" Type="http://schemas.openxmlformats.org/officeDocument/2006/relationships/hyperlink" Target="https://youtu.be/WIrIYXXjWyA" TargetMode="External"/><Relationship Id="rId4" Type="http://schemas.openxmlformats.org/officeDocument/2006/relationships/hyperlink" Target="https://youtu.be/MjarErgQ2qw" TargetMode="External"/><Relationship Id="rId180" Type="http://schemas.openxmlformats.org/officeDocument/2006/relationships/hyperlink" Target="https://drive.google.com/file/d/1I_9Gfqo9sUCZeO92Uyg7OYtqgPX8h-WE/view?usp=sharing" TargetMode="External"/><Relationship Id="rId215" Type="http://schemas.openxmlformats.org/officeDocument/2006/relationships/hyperlink" Target="https://youtu.be/BBRN2pqYH38" TargetMode="External"/><Relationship Id="rId236" Type="http://schemas.openxmlformats.org/officeDocument/2006/relationships/hyperlink" Target="https://drive.google.com/file/d/18touFzqIgs-NnbUyftTnUYXUIlrlFsrs/view?usp=sharing" TargetMode="External"/><Relationship Id="rId257" Type="http://schemas.openxmlformats.org/officeDocument/2006/relationships/hyperlink" Target="https://drive.google.com/file/d/1vY4JMHIZKtY8n-ZGvKC0MOu93H_7cs8t/view?usp=sharing" TargetMode="External"/><Relationship Id="rId278" Type="http://schemas.openxmlformats.org/officeDocument/2006/relationships/hyperlink" Target="https://youtu.be/pGvjU_VecBA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Yv_3k_4gqmU" TargetMode="External"/><Relationship Id="rId138" Type="http://schemas.openxmlformats.org/officeDocument/2006/relationships/hyperlink" Target="https://youtu.be/HNvL7FCHBXc" TargetMode="External"/><Relationship Id="rId191" Type="http://schemas.openxmlformats.org/officeDocument/2006/relationships/hyperlink" Target="https://youtu.be/S22nchFpGBo" TargetMode="External"/><Relationship Id="rId205" Type="http://schemas.openxmlformats.org/officeDocument/2006/relationships/hyperlink" Target="https://youtu.be/b4WZR3Tpa2E" TargetMode="External"/><Relationship Id="rId247" Type="http://schemas.openxmlformats.org/officeDocument/2006/relationships/hyperlink" Target="https://drive.google.com/file/d/18UezrLfGCaf4baoLjWEe54bfTlXWIEM9/view?usp=sharing" TargetMode="External"/><Relationship Id="rId107" Type="http://schemas.openxmlformats.org/officeDocument/2006/relationships/hyperlink" Target="https://youtu.be/kg3k_-TJCJw" TargetMode="External"/><Relationship Id="rId289" Type="http://schemas.openxmlformats.org/officeDocument/2006/relationships/hyperlink" Target="https://drive.google.com/file/d/1AOp6ivvpecbsAHM5b12SWebCaS3KxJVP/view?usp=sharing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mVowAaj_oYs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drive.google.com/file/d/1_Cj6FqXxSJltlOIK1yOsm36mRDQo2kQL/view?usp=sharing" TargetMode="External"/><Relationship Id="rId216" Type="http://schemas.openxmlformats.org/officeDocument/2006/relationships/hyperlink" Target="https://drive.google.com/file/d/1nXJDMPSgFwiAmZZ5Rw-S7N85TU28BbzF/view?usp=sharing" TargetMode="External"/><Relationship Id="rId258" Type="http://schemas.openxmlformats.org/officeDocument/2006/relationships/hyperlink" Target="https://youtu.be/QVDrMrne4qg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drive.google.com/open?id=1TvE7H_i0JPcxK7C67Hx2pGNFSt84s7Km" TargetMode="External"/><Relationship Id="rId171" Type="http://schemas.openxmlformats.org/officeDocument/2006/relationships/hyperlink" Target="https://youtu.be/L_K9vy0qLjw" TargetMode="External"/><Relationship Id="rId227" Type="http://schemas.openxmlformats.org/officeDocument/2006/relationships/hyperlink" Target="https://drive.google.com/file/d/1ecXmVhdioysMTgf2hA9OyJ1c4QS70U1-/view?usp=sharing" TargetMode="External"/><Relationship Id="rId269" Type="http://schemas.openxmlformats.org/officeDocument/2006/relationships/hyperlink" Target="https://drive.google.com/file/d/1qjv9c1UBP0GBF_QIzGl1FejvJGRPV9iz/view?usp=sharing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drive.google.com/file/d/1XOiZB3DnE1JpCMlf90gaQEMNKBtyGqDS/view?usp=sharing" TargetMode="External"/><Relationship Id="rId280" Type="http://schemas.openxmlformats.org/officeDocument/2006/relationships/hyperlink" Target="https://youtu.be/c3u1PFvLOLU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youtu.be/BEAUpiBfEP4" TargetMode="External"/><Relationship Id="rId182" Type="http://schemas.openxmlformats.org/officeDocument/2006/relationships/hyperlink" Target="https://drive.google.com/file/d/1HjEt9lSlN3bpREyrDhbWeMSL0EVkSdYP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Yaseen Mansour</dc:creator>
  <cp:keywords/>
  <dc:description/>
  <cp:lastModifiedBy>د. عمار ياسين منصور</cp:lastModifiedBy>
  <cp:revision>25</cp:revision>
  <dcterms:created xsi:type="dcterms:W3CDTF">2022-07-26T06:47:00Z</dcterms:created>
  <dcterms:modified xsi:type="dcterms:W3CDTF">2022-08-06T02:39:00Z</dcterms:modified>
</cp:coreProperties>
</file>