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6D8B" w14:textId="77777777" w:rsidR="00B97834" w:rsidRPr="00D26586" w:rsidRDefault="00B97834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D26586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عمَّـــار ياسين منصور</w:t>
      </w:r>
    </w:p>
    <w:p w14:paraId="4EA23B0C" w14:textId="441B2710" w:rsidR="00B97834" w:rsidRPr="00D26586" w:rsidRDefault="007F2CCB" w:rsidP="00B97834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</w:pPr>
      <w:r w:rsidRPr="00D26586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وَ</w:t>
      </w:r>
      <w:r w:rsidR="00575F11" w:rsidRPr="00D26586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المِهن</w:t>
      </w:r>
      <w:r w:rsidR="0077193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575F11" w:rsidRPr="00D26586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ةُ</w:t>
      </w:r>
      <w:r w:rsidR="004155A0" w:rsidRPr="00D26586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..</w:t>
      </w:r>
      <w:r w:rsidR="00B97834" w:rsidRPr="00D26586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 ش</w:t>
      </w:r>
      <w:r w:rsidR="0077193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B97834" w:rsidRPr="00D26586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هي</w:t>
      </w:r>
      <w:r w:rsidR="0077193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ْ</w:t>
      </w:r>
      <w:r w:rsidR="00B97834" w:rsidRPr="00D26586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د</w:t>
      </w:r>
      <w:r w:rsidR="00575F11" w:rsidRPr="00D26586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ٌ</w:t>
      </w:r>
      <w:r w:rsidR="00001E0C" w:rsidRPr="00D26586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!</w:t>
      </w:r>
      <w:r w:rsidR="005F1DBB" w:rsidRPr="00D26586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5F1DBB" w:rsidRPr="00D26586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الشَّه</w:t>
      </w:r>
      <w:r w:rsidR="0077193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5F1DBB" w:rsidRPr="00D26586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اد</w:t>
      </w:r>
      <w:r w:rsidR="0077193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5F1DBB" w:rsidRPr="00D26586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ةُ ف</w:t>
      </w:r>
      <w:r w:rsidR="0077193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5F1DBB" w:rsidRPr="00D26586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لس</w:t>
      </w:r>
      <w:r w:rsidR="0077193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5F1DBB" w:rsidRPr="00D26586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ف</w:t>
      </w:r>
      <w:r w:rsidR="0077193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5F1DBB" w:rsidRPr="00D26586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ةُ ح</w:t>
      </w:r>
      <w:r w:rsidR="0077193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5F1DBB" w:rsidRPr="00D26586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ي</w:t>
      </w:r>
      <w:r w:rsidR="0077193D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5F1DBB" w:rsidRPr="00D26586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اةٍ</w:t>
      </w:r>
    </w:p>
    <w:p w14:paraId="40C01520" w14:textId="6AC3C265" w:rsidR="005476C8" w:rsidRPr="00D26586" w:rsidRDefault="00975D71" w:rsidP="00C64B4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B9783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شقراءُ</w:t>
      </w:r>
      <w:r w:rsidR="007C37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9783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هيفاءُ، </w:t>
      </w:r>
      <w:r w:rsidR="00C040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الشَّعرُ م</w:t>
      </w:r>
      <w:r w:rsidR="005622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040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نسد</w:t>
      </w:r>
      <w:r w:rsidR="006E58E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040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لٌ على الكتفينِ ضفائرَ شمسيَّة. والكحلُ يرسمُ عينَ </w:t>
      </w:r>
      <w:r w:rsidR="004E222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</w:t>
      </w:r>
      <w:r w:rsidR="00966B9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E222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وايةٍ</w:t>
      </w:r>
      <w:r w:rsidR="00C040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دعو</w:t>
      </w:r>
      <w:r w:rsidR="009C059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اتٍ </w:t>
      </w:r>
      <w:r w:rsidR="00C040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مجوسيَّة.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77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تمشي الهُوينى، تنثرُ الرَّغبةَ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تُبعثرُها</w:t>
      </w:r>
      <w:r w:rsidR="003C77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C059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حجارةِ الطَّريقِ</w:t>
      </w:r>
      <w:r w:rsidR="003C77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F2CC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حكاياتٍ</w:t>
      </w:r>
      <w:r w:rsidR="003C77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F2CC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مرويَّة</w:t>
      </w:r>
      <w:r w:rsidR="003C77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118B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4E222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يفوحُ العطرُ م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E222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E222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6A645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4E222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7C37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تلوَّى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E222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رسالاتٍ </w:t>
      </w:r>
      <w:r w:rsidR="009C059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مطويَّة</w:t>
      </w:r>
      <w:r w:rsidR="004E222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B694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ترمي بلحظِها </w:t>
      </w:r>
      <w:r w:rsidR="00F934E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سُهَّاد</w:t>
      </w:r>
      <w:r w:rsidR="00E350A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728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34E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العشقِ</w:t>
      </w:r>
      <w:r w:rsidR="002728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واللَّيالي الورديَّةِ.</w:t>
      </w:r>
    </w:p>
    <w:p w14:paraId="23F73755" w14:textId="5EFC521F" w:rsidR="004118B2" w:rsidRPr="00D26586" w:rsidRDefault="004118B2" w:rsidP="00C64B4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ٌّ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7D9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وأنا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زاويةِ الطَّريقِ كنّا. نراقبُ باستحياءٍ مرورَ الجميلةِ </w:t>
      </w:r>
      <w:r w:rsidR="003D59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تتمايلُ بغُنجٍ أمامَ ناظرَينا</w:t>
      </w:r>
      <w:r w:rsidR="0094242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944F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فتاة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34E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934E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C6D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الحيِّ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حيثُ </w:t>
      </w:r>
      <w:r w:rsidR="00B8001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كانت</w:t>
      </w:r>
      <w:r w:rsidR="00944F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8001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6C6D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حيثُ </w:t>
      </w:r>
      <w:r w:rsidR="00B8001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6C6D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8001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نَّا. </w:t>
      </w:r>
      <w:r w:rsidR="00F934E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نعلمُ كُنهَ الفاتنةِ، وهي</w:t>
      </w:r>
      <w:r w:rsidR="00944F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934E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461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تَجهلُ</w:t>
      </w:r>
      <w:r w:rsidR="006C6D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59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بالضَّرورةِ </w:t>
      </w:r>
      <w:r w:rsidR="003D59BC" w:rsidRP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كُنهَنا</w:t>
      </w:r>
      <w:r w:rsidR="00F934E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350A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944F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350A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العائمةُ في </w:t>
      </w:r>
      <w:r w:rsidR="00F518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لُجَّةِ</w:t>
      </w:r>
      <w:r w:rsidR="00E350A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الهوى،</w:t>
      </w:r>
      <w:r w:rsidR="00F253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50A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</w:t>
      </w:r>
      <w:r w:rsidR="00E82D1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لى </w:t>
      </w:r>
      <w:r w:rsidR="00D851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الشُّطآنِ</w:t>
      </w:r>
      <w:r w:rsidR="00F518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4F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نحنُ </w:t>
      </w:r>
      <w:r w:rsidR="00E350A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زلنا.</w:t>
      </w:r>
    </w:p>
    <w:p w14:paraId="5E126F06" w14:textId="531ADC33" w:rsidR="005476C8" w:rsidRPr="00D26586" w:rsidRDefault="00BA66FD" w:rsidP="00BA66F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وعلى حين</w:t>
      </w:r>
      <w:r w:rsidR="000954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غرَّة</w:t>
      </w:r>
      <w:r w:rsidR="000954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وقفت</w:t>
      </w:r>
      <w:r w:rsidR="000954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سيَّارةٌ فارهةٌ بالقربِ منها ومنَّا. ترجَّلَ منها شابٌّ مربوعُ القامةِ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حليقُ الرَّأسِ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كانَ جالساً في المقعدِ الخلفيِّ م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954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C463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يَّارةِ</w:t>
      </w:r>
      <w:r w:rsidR="007B34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وفي الأمام جلسَ رفيقاه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يُراقبان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وقفَ </w:t>
      </w:r>
      <w:r w:rsidR="007B34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الشَّاب</w:t>
      </w:r>
      <w:r w:rsidR="007442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7B34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الحليقُ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جانبِ الفتاةِ يُحادثُها.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بدا لنا أنَّهُ على معرفةٍ جيِّدةٍ بها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وهو ليسَ بغريبٍ عنها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بادرَها بتحيَّةِ إطراءٍ يمتدحُ 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منها </w:t>
      </w:r>
      <w:r w:rsidR="00575F1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الحُسنَ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75F1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والجسدَ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لاقت</w:t>
      </w:r>
      <w:r w:rsidR="007C13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 بفتور</w:t>
      </w:r>
      <w:r w:rsidR="007C13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1E6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بادٍ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للعيانِ. لم يرتدعِ الشَّاب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برودةِ الم</w:t>
      </w:r>
      <w:r w:rsidR="007C13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لقى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فخاطبَ ودَّها من جديدٍ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7C13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يستعطفُ قربَها</w:t>
      </w:r>
      <w:r w:rsidR="0086457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ويذكِّرُها بما كانَ بينهما م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6457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6457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جولاتٍ وصولات</w:t>
      </w:r>
      <w:r w:rsidR="00575F1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وليالٍ</w:t>
      </w:r>
      <w:r w:rsidR="002B522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حلوةٍ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4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مليحاتٍ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لكنَّ</w:t>
      </w:r>
      <w:r w:rsidR="0089315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الجميلةَ ما </w:t>
      </w:r>
      <w:r w:rsidR="00B6627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انقطعتْ</w:t>
      </w:r>
      <w:r w:rsidR="0089315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تُجافي</w:t>
      </w:r>
      <w:r w:rsidR="00B6627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الرَّجلَ،</w:t>
      </w:r>
      <w:r w:rsidR="0089315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D950B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7C13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9315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وصالِ</w:t>
      </w:r>
      <w:r w:rsidR="00D950B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B6627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انفكَّتْ</w:t>
      </w:r>
      <w:r w:rsidR="00D950B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تُقصيهِ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6627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ألحَّ في طلبِ </w:t>
      </w:r>
      <w:r w:rsidR="00B6627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ودِّها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وبالغت</w:t>
      </w:r>
      <w:r w:rsidR="00183BF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2B522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ازدرا</w:t>
      </w:r>
      <w:r w:rsidR="00B6627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ءِ مَطلوبِه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043A2D66" w14:textId="27DE9E23" w:rsidR="0031368C" w:rsidRPr="00D26586" w:rsidRDefault="00BA66FD" w:rsidP="005476C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كنَّا على مقربةٍ، وكان</w:t>
      </w:r>
      <w:r w:rsidR="007C13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الحديثُ </w:t>
      </w:r>
      <w:r w:rsidR="003136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بالغَنا</w:t>
      </w:r>
      <w:r w:rsidR="007C13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واضحاً لا بهتانَ فيه. </w:t>
      </w:r>
      <w:r w:rsidR="003136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136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صدق</w:t>
      </w:r>
      <w:r w:rsidR="003479C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136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</w:t>
      </w:r>
      <w:r w:rsidR="003479C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136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القولَ، كنَّا في حيرةٍ م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136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136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أمرِ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الفتاةِ</w:t>
      </w:r>
      <w:r w:rsidR="003136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ليلتَها. فقد </w:t>
      </w:r>
      <w:r w:rsidR="0086457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بدا سلوكُها غريباً</w:t>
      </w:r>
      <w:r w:rsidR="003136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بعضَ الشَّيء</w:t>
      </w:r>
      <w:r w:rsidR="003479C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136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اعتدنا رؤيتَها في هكذا 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رواية</w:t>
      </w:r>
      <w:r w:rsidR="003479C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سيَّارةٌ فارهةٌ وطالبُ هوىً. </w:t>
      </w:r>
      <w:r w:rsidR="003136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لكنَّنا لم نرَها أبداً تتمنَّع. </w:t>
      </w:r>
      <w:r w:rsidR="003479C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فهي لم تمنعْ على ما نعلمُ راغباً، ولمْ ت</w:t>
      </w:r>
      <w:r w:rsidR="007442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479C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حرمْ م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479C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479C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3BF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دنا منها</w:t>
      </w:r>
      <w:r w:rsidR="003479C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يوماً وصالاً. </w:t>
      </w:r>
      <w:r w:rsidR="007B34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 على ما يبدو حتَّى الماجنات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B34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بائعات</w:t>
      </w:r>
      <w:r w:rsidR="005476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B34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الهوى </w:t>
      </w:r>
      <w:r w:rsidR="001210F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يعدَمْنَ </w:t>
      </w:r>
      <w:r w:rsidR="007442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1210F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مزاجيَّة</w:t>
      </w:r>
      <w:r w:rsidR="007442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CE176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حيناً </w:t>
      </w:r>
      <w:r w:rsidR="00F819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82433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موجةَ م</w:t>
      </w:r>
      <w:r w:rsidR="000C5F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2433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دٍّ</w:t>
      </w:r>
      <w:r w:rsidR="00F819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819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442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كبرياء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E176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أحياناً</w:t>
      </w:r>
      <w:r w:rsidR="001210F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46EC4AF7" w14:textId="50E3063C" w:rsidR="000F0A6A" w:rsidRPr="00D26586" w:rsidRDefault="001210FC" w:rsidP="00BA66F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علا الصَّوتُ، واحتقنتِ الأجواء</w:t>
      </w:r>
      <w:r w:rsidR="002D461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لم يحتملْ صاحبُنا الغاوي على ما يبدو تمنُّعَ الفتاةِ</w:t>
      </w:r>
      <w:r w:rsidR="007F289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ليلتَها</w:t>
      </w:r>
      <w:r w:rsidR="006635F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815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وهي</w:t>
      </w:r>
      <w:r w:rsidR="000954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815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كانتْ له</w:t>
      </w:r>
      <w:r w:rsidR="007F289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815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F289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فيما مضى م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F289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F289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ليالٍ خليلة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7F289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F0A6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بالغَ في إهانتِها، وهي استشرستْ في صدِّه. </w:t>
      </w:r>
      <w:r w:rsidR="001815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بادرَ</w:t>
      </w:r>
      <w:r w:rsidR="006635F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1815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35F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بإشاراتِ وعيدٍ</w:t>
      </w:r>
      <w:r w:rsidR="001815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A642D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فتشبَّثت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815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أرادتْ منه </w:t>
      </w:r>
      <w:r w:rsidR="00A642D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مَهر</w:t>
      </w:r>
      <w:r w:rsidR="0026799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642D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باً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فأمسك بذراعِها يجذبُها إليهِ بشهوةٍ بالغةٍ. أرادَ أن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يدفعَها عنوةً داخلَ السّ</w:t>
      </w:r>
      <w:r w:rsidR="0026799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يَّارة</w:t>
      </w:r>
      <w:r w:rsidR="000F0A6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والفتاةُ بشراسةٍ وإصرارٍ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19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 فَتئتْ </w:t>
      </w:r>
      <w:r w:rsidR="000F0A6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F0A6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قاو</w:t>
      </w:r>
      <w:r w:rsidR="0082543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F0A6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204C64F" w14:textId="463380D4" w:rsidR="00D538B4" w:rsidRPr="00D26586" w:rsidRDefault="00A60D48" w:rsidP="00BA66F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انحنيتُ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جانباً أريد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5010D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أهمسَ بأذن</w:t>
      </w:r>
      <w:r w:rsidR="00353F0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3F0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صاحبي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616E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ساخراً م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616E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476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16E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الواقعةِ</w:t>
      </w:r>
      <w:r w:rsidR="00C74C3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الشِّينِ</w:t>
      </w:r>
      <w:r w:rsidR="007035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3F0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لكنِّي</w:t>
      </w:r>
      <w:r w:rsidR="00EA2E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لمْ </w:t>
      </w:r>
      <w:r w:rsidR="00EA2E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جدْ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</w:t>
      </w:r>
      <w:r w:rsidR="00037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2E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بجانبي. لقد وثبَ عليٌّ م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A2E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A2E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فورهِ، وانقضَّ على الشَّاب</w:t>
      </w:r>
      <w:r w:rsidR="00353F0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EA2E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المغرورِ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يمسكُ بعنقِه.</w:t>
      </w:r>
      <w:r w:rsidR="00EA2E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C47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 طرفةُ عينٍ، ولربَّما أ</w:t>
      </w:r>
      <w:r w:rsidR="00D538B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دنى</w:t>
      </w:r>
      <w:r w:rsidR="000C47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C47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C47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ذلك، تلك</w:t>
      </w:r>
      <w:r w:rsidR="00A87A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C47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فصلت</w:t>
      </w:r>
      <w:r w:rsidR="00A87A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C47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7A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بينَ </w:t>
      </w:r>
      <w:r w:rsidR="000C47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واقعة</w:t>
      </w:r>
      <w:r w:rsidR="00A87A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C47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المُدافعةِ </w:t>
      </w:r>
      <w:r w:rsidR="00DB46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بين</w:t>
      </w:r>
      <w:r w:rsidR="00A87A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B46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الشَّابِّ والفتاةِ </w:t>
      </w:r>
      <w:r w:rsidR="00A87A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C47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وثبة</w:t>
      </w:r>
      <w:r w:rsidR="00A87A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C47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عليٍّ. فعليٌّ لا ينتظرُ أبداً</w:t>
      </w:r>
      <w:r w:rsidR="00D538B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فعلُهُ يسبقُ القولَ </w:t>
      </w:r>
      <w:r w:rsidR="00722B8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منهُ</w:t>
      </w:r>
      <w:r w:rsidR="00D538B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دائماً. إحساسُهُ بضرورةِ الفعلِ جِدُّ متطوِّرٍ. فالوقتُ الذي </w:t>
      </w:r>
      <w:r w:rsidR="00DB46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نقضيهِ</w:t>
      </w:r>
      <w:r w:rsidR="00D538B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عادةً للفصلِ في الأمرِ، وتقريرِ ما إذا كان الفعلُ ضرورةً </w:t>
      </w:r>
      <w:r w:rsidR="00722B8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مُستحقَّةً</w:t>
      </w:r>
      <w:r w:rsidR="00DB46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4C3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DB46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 لا</w:t>
      </w:r>
      <w:r w:rsidR="00D538B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يكونُ </w:t>
      </w:r>
      <w:r w:rsidR="00722B8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عليّ</w:t>
      </w:r>
      <w:r w:rsidR="00E71E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722B8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71E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أمامَنا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71E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 أنجزَ رؤيتَهُ الخاصَّةَ لشكلِ هذا ا</w:t>
      </w:r>
      <w:r w:rsidR="00722B8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لفعلِ</w:t>
      </w:r>
      <w:r w:rsidR="00D538B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71E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عتبةُ المبادرةِ </w:t>
      </w:r>
      <w:r w:rsidR="00B3608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لديه </w:t>
      </w:r>
      <w:r w:rsidR="00E71E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مُنخفضةٌ، فسريعاً </w:t>
      </w:r>
      <w:r w:rsidR="007F289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E71E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 بالغُها. </w:t>
      </w:r>
    </w:p>
    <w:p w14:paraId="3C38CA12" w14:textId="2CFB7CD6" w:rsidR="00FE54EB" w:rsidRPr="00D26586" w:rsidRDefault="000C4720" w:rsidP="002D461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انقضَّ 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عليٌّ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الغاوي </w:t>
      </w:r>
      <w:r w:rsidR="00EA2E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يلكمُه بعنفٍ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53F0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22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الفتاةُ تصرخُ طلباً لمعونةِ </w:t>
      </w:r>
      <w:r w:rsidR="00DB46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الجيران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60D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60D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</w:t>
      </w:r>
      <w:r w:rsidR="00D522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ا..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لكن ما م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08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جواب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لم يكُ الشَّابُّ الغاوي خصماً ضعيفاً. هو أكبرُ سنَّاً م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عليٍّ على ما أظهرت</w:t>
      </w:r>
      <w:r w:rsidR="009234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ملامحُه. مع</w:t>
      </w:r>
      <w:r w:rsidR="00B812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92346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15B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A60D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كانَ القتالُ سجالاً. عليٌّ </w:t>
      </w:r>
      <w:r w:rsidR="00DB46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يتلقَّى</w:t>
      </w:r>
      <w:r w:rsidR="00A60D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الضَّرباتِ القاسية</w:t>
      </w:r>
      <w:r w:rsidR="00DB46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60D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فيعيدُها إلى خصم</w:t>
      </w:r>
      <w:r w:rsidR="007347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60D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 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مُخمَّساتٍ</w:t>
      </w:r>
      <w:r w:rsidR="00A60D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أقسى وأمرَّ.</w:t>
      </w:r>
    </w:p>
    <w:p w14:paraId="69ACFAAA" w14:textId="1E8308D6" w:rsidR="00C12133" w:rsidRPr="00D26586" w:rsidRDefault="00E86F8E" w:rsidP="002D461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لم يكُ عليٌّ م</w:t>
      </w:r>
      <w:r w:rsidR="004B08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فتول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B08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العضلاتِ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318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يومَها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4B08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لكنَّ </w:t>
      </w:r>
      <w:r w:rsidR="008C694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قلب</w:t>
      </w:r>
      <w:r w:rsidR="003627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B08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</w:t>
      </w:r>
      <w:r w:rsidR="00B812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B08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سورة</w:t>
      </w:r>
      <w:r w:rsidR="003627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ٍ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كان </w:t>
      </w:r>
      <w:r w:rsidR="003627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قلبُه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الدَّوام</w:t>
      </w:r>
      <w:r w:rsidR="004B08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</w:t>
      </w:r>
      <w:r w:rsidR="00961E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B812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سوراً </w:t>
      </w:r>
      <w:r w:rsidR="008C694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B812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C694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قداماً 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</w:t>
      </w:r>
      <w:r w:rsidR="00B812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توانى عن</w:t>
      </w:r>
      <w:r w:rsidR="00B812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B812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نازلةِ العُتُلِّ الشَّديد.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E798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B812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يكُ ظاهرُه</w:t>
      </w:r>
      <w:r w:rsidR="00961E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ممَّا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B812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رمي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22D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القلقَ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016F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نفوسِ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22D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خص</w:t>
      </w:r>
      <w:r w:rsidR="00016F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A722D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مِه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4B08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712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8C694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ذاك</w:t>
      </w:r>
      <w:r w:rsidR="00961E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C694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الذي</w:t>
      </w:r>
      <w:r w:rsidR="004B08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B812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B08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شي بروحِ الم</w:t>
      </w:r>
      <w:r w:rsidR="0096798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B08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جالدِ </w:t>
      </w:r>
      <w:r w:rsidR="008C694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فيه.</w:t>
      </w:r>
      <w:r w:rsidR="00712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رُغمَ ذلك</w:t>
      </w:r>
      <w:r w:rsidR="00961E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C694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694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فقد</w:t>
      </w:r>
      <w:r w:rsidR="00B812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12A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عُرفَ بين</w:t>
      </w:r>
      <w:r w:rsidR="00B812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E11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 بالمُقاتلِ العتيدِ.</w:t>
      </w:r>
    </w:p>
    <w:p w14:paraId="2C193BB4" w14:textId="24E81EE4" w:rsidR="001E1137" w:rsidRPr="00D26586" w:rsidRDefault="00C1155C" w:rsidP="002D461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كنتُ أحبُّ صداقتَهُ، </w:t>
      </w:r>
      <w:r w:rsidR="008C694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وكنتُ أخشى كثيراً صُحبتَه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</w:t>
      </w:r>
      <w:r w:rsidR="008C694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نتَ لا تأمنُ أبداً</w:t>
      </w:r>
      <w:r w:rsidR="003627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أيِّ ساح</w:t>
      </w:r>
      <w:r w:rsidR="00A722D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C121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27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</w:t>
      </w:r>
      <w:r w:rsidR="005913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627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أيِّ سانحةٍ تكُ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27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العَركة.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656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فعليٌّ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حتملُ </w:t>
      </w:r>
      <w:r w:rsidR="00016F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16F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ؤيةَ ضعيفٍ يُهانُ أمامَه</w:t>
      </w:r>
      <w:r w:rsidR="005913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16F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كما ولا ي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16F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قبلُ بشائنةٍ تُرمى على الطَّريقِ على مرمىً م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16F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16F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ناظريه. </w:t>
      </w:r>
      <w:r w:rsidR="0086656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5913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6656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6656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ؤمنْ بمبدأ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6656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الحيادِ يوماً، بل</w:t>
      </w:r>
      <w:r w:rsidR="005913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6656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كثيراً ما كان ي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6656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بدي امتعاضاً وازدراءً بد</w:t>
      </w:r>
      <w:r w:rsidR="009A60C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6656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عاتِه. الحيادُ عند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6656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هُ ضعفٌ، </w:t>
      </w:r>
      <w:r w:rsidR="008628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ودلالةٌ </w:t>
      </w:r>
      <w:r w:rsidR="0030532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أكيدةٌ على </w:t>
      </w:r>
      <w:r w:rsidR="00460C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الخُسرانِ</w:t>
      </w:r>
      <w:r w:rsidR="0030532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60C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60C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60C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0532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قبل</w:t>
      </w:r>
      <w:r w:rsidR="00460C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0532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البدءِ وعلى الفشلِ م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0532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0532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قبلِ الفعلِ. </w:t>
      </w:r>
      <w:r w:rsidR="00460C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الحيادُ س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60C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مةُ النُّفوسِ الم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60C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هزومةِ ف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60C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طريَّاً</w:t>
      </w:r>
      <w:r w:rsidR="0055001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لطالَما </w:t>
      </w:r>
      <w:r w:rsidR="00C121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قالَها</w:t>
      </w:r>
      <w:r w:rsidR="0055001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21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بصوتٍ </w:t>
      </w:r>
      <w:r w:rsidR="009A60C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جليٍّ </w:t>
      </w:r>
      <w:r w:rsidR="00C121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9A60C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A60C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قبلُ</w:t>
      </w:r>
      <w:r w:rsidR="00C121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60C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المواربةَ أ</w:t>
      </w:r>
      <w:r w:rsidR="009C650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9A60C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التَّأويل</w:t>
      </w:r>
      <w:r w:rsidR="0055001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60C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5F142A1A" w14:textId="5D677DDF" w:rsidR="00915BAB" w:rsidRPr="00D26586" w:rsidRDefault="00915BAB" w:rsidP="007A327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ترجَّل صاحبا الشَّابِّ، يُريدان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النَّيلَ م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عليٍّ. وعليٌّ وحيدٌ، لا ي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ثبتُ في مكانٍ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يوزِّعُ ما تبقَّى لديه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طاقةٍ بين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الثَّلاثةِ المُهاجمين. لكن</w:t>
      </w:r>
      <w:r w:rsidR="008741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دائماً، الكثرةُ ت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نالُ م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شجاعةِ الم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قدامِ. اجتمعُوا عليهِ يسدُّونَ عليهِ منافذَ النَّجاةِ،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وعليٌّ ثابتٌ </w:t>
      </w:r>
      <w:r w:rsidR="007A32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غير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A32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آبهٍ بمآلِهِ </w:t>
      </w:r>
      <w:r w:rsidR="00EC4E4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مْ</w:t>
      </w:r>
      <w:r w:rsidR="00EC4E4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A32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بكثرت</w:t>
      </w:r>
      <w:r w:rsidR="004E798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A32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</w:t>
      </w:r>
      <w:r w:rsidR="00FE54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A32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أنا أعرفُه جيَّداً، هو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A32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A32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ؤمنُ </w:t>
      </w:r>
      <w:r w:rsidR="00EC4E4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7A32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الفرارِ ت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A32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قيَّةً </w:t>
      </w:r>
      <w:r w:rsidR="003C3A4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ولو أحاطت</w:t>
      </w:r>
      <w:r w:rsidR="008741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C3A4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EC4E4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8741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C3A4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A32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المُدلهمَّاتُ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3A4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C93F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C3A4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741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C3A4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كلِّ حدبٍ وصوب</w:t>
      </w:r>
      <w:r w:rsidR="007A32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3A00CC0" w14:textId="7AF0E561" w:rsidR="00AA48B2" w:rsidRPr="00D26586" w:rsidRDefault="003438A7" w:rsidP="00E9597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عندَها، </w:t>
      </w:r>
      <w:r w:rsidR="00EC4E4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استدعيتُ وق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C4E4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لَّةٌ قليلةٌ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C4E4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C4E4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جمهورِ المُتفرِّجين ما </w:t>
      </w:r>
      <w:r w:rsidR="00414AC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بقي</w:t>
      </w:r>
      <w:r w:rsidR="008741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14AC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C4E4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414AC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خزيننا</w:t>
      </w:r>
      <w:r w:rsidR="00EC4E4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C4E4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741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C4E4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نخوةِ إنسانِ.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وبعدَ طويلِ بحثٍ ومداورةٍ في دخيلةِ كلِّ واحدٍ منَّا، كانَ القرارُ بضرورةِ المساندة</w:t>
      </w:r>
      <w:r w:rsidR="008741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E798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واقعاً لا مفرَّ منه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الوضعُ ما عادَ ي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حتملُ منَّا انتظاراً.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فكرامتُنا نحنُ أصبحت</w:t>
      </w:r>
      <w:r w:rsidR="008741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خطرٍ وشيك. </w:t>
      </w:r>
      <w:r w:rsidR="00DC5A7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فعليٌّ قد نالَ شرفَ الوثبةِ</w:t>
      </w:r>
      <w:r w:rsidR="007E39B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واغتنى</w:t>
      </w:r>
      <w:r w:rsidR="00DC5A7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وأمَّا نحنُ ففي وحولِ التَّردُّدِ والخ</w:t>
      </w:r>
      <w:r w:rsidR="00414AC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C5A7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ذلانِ كنَّا</w:t>
      </w:r>
      <w:r w:rsidR="00473E0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C5A7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نزالُ</w:t>
      </w:r>
      <w:r w:rsidR="00DE06B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المُهمُّ أنَّنا فعلنا</w:t>
      </w:r>
      <w:r w:rsidR="00AA48B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E06B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بطيئاً وأخيراً</w:t>
      </w:r>
      <w:r w:rsidR="00AA48B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E06B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لكنَّنا فعلنا.</w:t>
      </w:r>
    </w:p>
    <w:p w14:paraId="4E15EB67" w14:textId="2BA3B509" w:rsidR="003B7501" w:rsidRPr="00D26586" w:rsidRDefault="00DE06B0" w:rsidP="00C7202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إن</w:t>
      </w:r>
      <w:r w:rsidR="008741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أدري، أفعلُنا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741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حسمَ الشِّجارَ أم</w:t>
      </w:r>
      <w:r w:rsidR="008741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أنَّ المُتعارِكين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 ملُّوا القتال</w:t>
      </w:r>
      <w:r w:rsidR="00BE7E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7202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فأراد</w:t>
      </w:r>
      <w:r w:rsidR="003B75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7202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E45A4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3B75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هدنةً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استُنفذت</w:t>
      </w:r>
      <w:r w:rsidR="00AA48B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الطَّاقاتُ، فكانَ قرارُ المُهادنةِ ووقف</w:t>
      </w:r>
      <w:r w:rsidR="003B75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القتالِ قراراً طيَّ الخاطر</w:t>
      </w:r>
      <w:r w:rsidR="006A5A9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959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عند</w:t>
      </w:r>
      <w:r w:rsidR="006A5A9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9597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جميعِ الأطراف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7202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C3A8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سكنت</w:t>
      </w:r>
      <w:r w:rsidR="00550BB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C3A8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الأيادي</w:t>
      </w:r>
      <w:r w:rsidR="00550BB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المُشتبكةُ</w:t>
      </w:r>
      <w:r w:rsidR="00EC3A8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لكنَّ 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550BB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50BB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مائرَ</w:t>
      </w:r>
      <w:r w:rsidR="005C583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0BB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ألسنةَ المُختصمين</w:t>
      </w:r>
      <w:r w:rsidR="00EC3A8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B75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انفكَّت</w:t>
      </w:r>
      <w:r w:rsidR="006A5A9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B75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174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تشتبك</w:t>
      </w:r>
      <w:r w:rsidR="00BE7E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2174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C3A8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C3A8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لقي الوعيدَ و</w:t>
      </w:r>
      <w:r w:rsidR="004E798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3D50C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E798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جدِّدُ </w:t>
      </w:r>
      <w:r w:rsidR="00EC3A8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التَّبشيرَ بواقعةٍ قريبة.</w:t>
      </w:r>
      <w:r w:rsidR="00550BB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39F4BD76" w14:textId="76335D7D" w:rsidR="004118B2" w:rsidRPr="00D26586" w:rsidRDefault="00E95973" w:rsidP="0028727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ذهبَ الثَّلاثةُ </w:t>
      </w:r>
      <w:r w:rsidR="00C7202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العادُون في سيَّارتِهم الفارهة. لم</w:t>
      </w:r>
      <w:r w:rsidR="00A018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547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يكُ السَّعدُ وفيَّاً ليومِهم</w:t>
      </w:r>
      <w:r w:rsidR="00417D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547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ولم</w:t>
      </w:r>
      <w:r w:rsidR="00A018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547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تكُ نفوسُهم هنيَّةً راضيةً بمُنجزِ فحولِها المُدَّعين</w:t>
      </w:r>
      <w:r w:rsidR="00417D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7202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</w:t>
      </w:r>
      <w:r w:rsidR="00E45A4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C7202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نا </w:t>
      </w:r>
      <w:r w:rsidR="003547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</w:t>
      </w:r>
      <w:r w:rsidR="00A018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547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202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أكيدٌ. ونحنُ كذلك</w:t>
      </w:r>
      <w:r w:rsidR="00417D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آخرَ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17D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نِ انتخى</w:t>
      </w:r>
      <w:r w:rsidR="00C7202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لم</w:t>
      </w:r>
      <w:r w:rsidR="00A018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7202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نكُ </w:t>
      </w:r>
      <w:r w:rsidR="00E45A4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قناعةٍ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45A4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45A4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حُسنِ تدبيرِنا. </w:t>
      </w:r>
      <w:r w:rsidR="0028727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E7179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8727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علُنا جاءَ مُتأخِّراً مُتكاسلاً</w:t>
      </w:r>
      <w:r w:rsidR="00417D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باهتاً كضوءِ هذا الفانوسِ الذي يتدلَّى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17D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17D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عمودِ الإنارةِ هذا</w:t>
      </w:r>
      <w:r w:rsidR="0028727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نحنُ لم نختر</w:t>
      </w:r>
      <w:r w:rsidR="00417D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الفعلَ</w:t>
      </w:r>
      <w:r w:rsidR="0028727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الحدثَ، الحدثُ </w:t>
      </w:r>
      <w:r w:rsidR="00417D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قد جاءَنا بلا دعوةٍ </w:t>
      </w:r>
      <w:r w:rsidR="004E25E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ولا</w:t>
      </w:r>
      <w:r w:rsidR="00417D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داعٍ. فُرضَ علينا كما فُرضَ على الفحولِ الثَّلاثةِ</w:t>
      </w:r>
      <w:r w:rsidR="00E7179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والفتاة</w:t>
      </w:r>
      <w:r w:rsidR="00417D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45A4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شخصٌ فردٌ وحيدٌ كانَ على ثقةٍ تامَّةٍ </w:t>
      </w:r>
      <w:r w:rsidR="005C583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بحتميَّةِ</w:t>
      </w:r>
      <w:r w:rsidR="00E45A4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الَّذي كان. </w:t>
      </w:r>
      <w:r w:rsidR="0028727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شخصٌ فردٌ وحيدٌ،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8727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8727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نامَ ليلتَها هانئاً راضياً بُم</w:t>
      </w:r>
      <w:r w:rsidR="005D29A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8727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جزِ ذاتِه.</w:t>
      </w:r>
    </w:p>
    <w:p w14:paraId="7D15390C" w14:textId="2E44406C" w:rsidR="00C639E4" w:rsidRPr="00D26586" w:rsidRDefault="004E25EC" w:rsidP="0028727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تفرَّقَ</w:t>
      </w:r>
      <w:r w:rsidR="005D580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A018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D580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D580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مهرةُ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580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النَّاسِ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662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بلغَ الحدثُ خواتيمَه</w:t>
      </w:r>
      <w:r w:rsidR="000B1C4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662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ول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مْ يعُدْ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إمكانٍ لمزيدٍ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التَّشويقِ. أرادُوها أكثرَ امتداداً وأغنى أحداثاً. لكنَّ مشيئةَ المُتخاصمين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أرادت</w:t>
      </w:r>
      <w:r w:rsidR="000B1C4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خلافَ ما اشته</w:t>
      </w:r>
      <w:r w:rsidR="00B355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</w:t>
      </w:r>
      <w:r w:rsidR="005662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فمضَوا.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62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شاهدُوا الواقعةَ وكأنَّها عرضٌ </w:t>
      </w:r>
      <w:r w:rsidR="000B1C4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0C1C2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مسرحِ ترفيهٍ</w:t>
      </w:r>
      <w:r w:rsidR="005662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ومضَوا. مضَوا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يبحثون عن ملهاةٍ أخرى في مكانٍ آخر</w:t>
      </w:r>
      <w:r w:rsidR="0090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964A6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رُبَّما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323A71C1" w14:textId="6056E855" w:rsidR="004E25EC" w:rsidRPr="00D26586" w:rsidRDefault="004E25EC" w:rsidP="0028727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ولم </w:t>
      </w:r>
      <w:r w:rsidR="005D580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يبقَ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الميدان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إلَّ</w:t>
      </w:r>
      <w:r w:rsidR="005D580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ثلاثتُنا؛ عليّ</w:t>
      </w:r>
      <w:r w:rsidR="005D580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والفتاة</w:t>
      </w:r>
      <w:r w:rsidR="005D580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وأنا. جلستُ وعليّ</w:t>
      </w:r>
      <w:r w:rsidR="00C96B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حجرِ الرَّصيفِ</w:t>
      </w:r>
      <w:r w:rsidR="00C639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تحت</w:t>
      </w:r>
      <w:r w:rsidR="00E85DC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عمودِ الإنارة الذي وقفَ شاهداً على الَّذي كان. كانَ 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عليٌّ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هادئاً واثقاً كعادتِه بعدَ كلِّ 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عركةٍ. آثارُ المعركةِ كانت</w:t>
      </w:r>
      <w:r w:rsidR="00E85DC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باديةً على مُحيَّاه. 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 يكُ عليٌّ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النَّاجين</w:t>
      </w:r>
      <w:r w:rsidR="00E85DC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بل</w:t>
      </w:r>
      <w:r w:rsidR="00E85DC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العكس</w:t>
      </w:r>
      <w:r w:rsidR="00E85DC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85DC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ذلكَ،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</w:t>
      </w:r>
      <w:r w:rsidR="00C96B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هوَ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أكثرَ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تضرَّرَ جسديَّاً. </w:t>
      </w:r>
      <w:r w:rsidR="006A2E4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عندَ شِدقيهِ،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منخرهِ الأيمن</w:t>
      </w:r>
      <w:r w:rsidR="00C96B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أسفلَ أذنِهِ اليمنى،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وهنا وهناك م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ناصيتِه وعنقهِ، سال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 ال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ُخالطُ </w:t>
      </w:r>
      <w:r w:rsidR="00805E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رطوبةَ الجسد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ِ.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لكنَّ عليَّاً بدا مُنشغلاً 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حينَها 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بجرحٍ صغيرٍ في شفتهِ السُّفليَّة</w:t>
      </w:r>
      <w:r w:rsidR="00C96B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يلعقُها بطرفِ لسانِه</w:t>
      </w:r>
      <w:r w:rsidR="00F249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ثمَّ يغمرُها بأختِها </w:t>
      </w:r>
      <w:r w:rsidR="003A2CA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العُليا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8316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بدا </w:t>
      </w:r>
      <w:r w:rsidR="002F44D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وكأنَّهُ 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يتلذَّذُ </w:t>
      </w:r>
      <w:r w:rsidR="00D359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حرارةَ</w:t>
      </w:r>
      <w:r w:rsidR="00805E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الدَّمِ</w:t>
      </w:r>
      <w:r w:rsidR="005671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44D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ممزوجِ</w:t>
      </w:r>
      <w:r w:rsidR="00805E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2F44D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بملوحةِ الجسدِ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44D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ومرارةِ </w:t>
      </w:r>
      <w:r w:rsidR="00805E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الألمِ</w:t>
      </w:r>
      <w:r w:rsidR="002F44D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072ABE47" w14:textId="38ABC7E3" w:rsidR="00BF6365" w:rsidRPr="00D26586" w:rsidRDefault="00BF6365" w:rsidP="0028727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تقدَّمتِ الفتاةُ نحو</w:t>
      </w:r>
      <w:r w:rsidR="0090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3F9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عليٍّ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تريدُ أ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93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359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تَثني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359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شجاعتِه ون</w:t>
      </w:r>
      <w:r w:rsidR="00F63F9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359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بلِ </w:t>
      </w:r>
      <w:r w:rsidR="00A10FE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سريرتِه</w:t>
      </w:r>
      <w:r w:rsidR="00D359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فقد</w:t>
      </w:r>
      <w:r w:rsidR="005B7B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359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D359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حسَّتِ 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</w:t>
      </w:r>
      <w:r w:rsidR="00691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سكينةُ </w:t>
      </w:r>
      <w:r w:rsidR="00D359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بمسؤوليَّتِها عمَّا جرى.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59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آلمَها ما أصابَ الفتى 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91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91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جراحٍ بسببِها</w:t>
      </w:r>
      <w:r w:rsidR="00D359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1A5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فالحدثُ صادمٌ، لم يكُ في منظورِها </w:t>
      </w:r>
      <w:r w:rsidR="00EB44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في </w:t>
      </w:r>
      <w:r w:rsidR="00EB44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 xml:space="preserve">منظورِنا </w:t>
      </w:r>
      <w:r w:rsidR="00191A5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هكذا مآلُ.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0FE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نظرَ </w:t>
      </w:r>
      <w:r w:rsidR="00C16A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عليّ</w:t>
      </w:r>
      <w:r w:rsidR="00A10FE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C16A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3F9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عيني</w:t>
      </w:r>
      <w:r w:rsidR="00C16AA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ِّ الفتاةِ </w:t>
      </w:r>
      <w:r w:rsidR="00F63F9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بثباتٍ أخافَ المسكينةَ</w:t>
      </w:r>
      <w:r w:rsidR="00B355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0FE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ثمَّ </w:t>
      </w:r>
      <w:r w:rsidR="00F63F9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أفصحَ لها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0FE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باقتضابٍ جزلٍ 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691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نِ الأمرُ يتعدَّا</w:t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ما هو</w:t>
      </w:r>
      <w:r w:rsidR="005B7B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60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أدهى وأمرُّ.</w:t>
      </w:r>
      <w:r w:rsidR="00A10FE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44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691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B44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691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B44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نبسِ الفتاةُ ب</w:t>
      </w:r>
      <w:r w:rsidR="00691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B44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691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B44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نتِ شفةٍ، </w:t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لملمت</w:t>
      </w:r>
      <w:r w:rsidR="00691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حرجَها وانسحبت</w:t>
      </w:r>
      <w:r w:rsidR="005B7B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B7B0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91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B7B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المشهدِ. </w:t>
      </w:r>
      <w:r w:rsidR="00EB44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أتُراها قنِعتْ بالَّذي قيلَ، أم تُراها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691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قنعت</w:t>
      </w:r>
      <w:r w:rsidR="00691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نفسَها بصدقِ </w:t>
      </w:r>
      <w:r w:rsidR="00EB44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الفتى</w:t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وأنَّ في الأمرِ خوافٍ</w:t>
      </w:r>
      <w:r w:rsidR="005B7B0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5B7B0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1A05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534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جهلُها</w:t>
      </w:r>
      <w:r w:rsidR="00C857E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؟!</w:t>
      </w:r>
    </w:p>
    <w:p w14:paraId="0DD25003" w14:textId="31203059" w:rsidR="00651E15" w:rsidRPr="00D26586" w:rsidRDefault="001A6863" w:rsidP="0079352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أيَّاً يكُ، بقينا عليٌّ وأنا وحيدين</w:t>
      </w:r>
      <w:r w:rsidR="00676B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قارعةِ الطَّريقِ.</w:t>
      </w:r>
      <w:r w:rsidR="00A95C6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F7D5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التفت</w:t>
      </w:r>
      <w:r w:rsidR="00BE7E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F7D5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عليٌّ وراءهُ يبحثُ عن عمودِ الإنارة يريدُ أن</w:t>
      </w:r>
      <w:r w:rsidR="00B355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F7D5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يتَّخذَهُ مُستنداً</w:t>
      </w:r>
      <w:r w:rsidR="007F7D5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7F7D5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ظهر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F7D5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التَّعب.</w:t>
      </w:r>
      <w:r w:rsidR="00A95C6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ولعلَّهُ تساءَلَ حينَها، هل</w:t>
      </w:r>
      <w:r w:rsidR="00676B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مازالَ العمودُ قائماً في مكانِه</w:t>
      </w:r>
      <w:r w:rsidR="00676B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أم تراهُ هو</w:t>
      </w:r>
      <w:r w:rsidR="00676B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الآخرُ قد</w:t>
      </w:r>
      <w:r w:rsidR="00676B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رحل؟!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لكنَّ العمودَ</w:t>
      </w:r>
      <w:r w:rsidR="00A95C6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676B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95C6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يفعل</w:t>
      </w:r>
      <w:r w:rsidR="00C557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C557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554D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95C6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بقي</w:t>
      </w:r>
      <w:r w:rsidR="00676B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95C6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ثابتاً </w:t>
      </w:r>
      <w:r w:rsidR="00A95C6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مكانِهِ شاهداً ولرُبَّما راوياً 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ذاتَ </w:t>
      </w:r>
      <w:r w:rsidR="00532B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مساءٍ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للَّذي</w:t>
      </w:r>
      <w:r w:rsidR="00A95C6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1A05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51E1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A05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حصَل</w:t>
      </w:r>
      <w:r w:rsidR="00A95C6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585428A1" w14:textId="0E59335A" w:rsidR="00F5422B" w:rsidRPr="00D26586" w:rsidRDefault="001A6863" w:rsidP="0079352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كانَ</w:t>
      </w:r>
      <w:r w:rsidR="00554D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عليٌّ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ثابتاً هادئاً، </w:t>
      </w:r>
      <w:r w:rsidR="007E210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يغمرُهُ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شعورٌ بالرِّضى عنِ الفعلِ وعن</w:t>
      </w:r>
      <w:r w:rsidR="00676B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4D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نتيجةِ الفعلِ</w:t>
      </w:r>
      <w:r w:rsidR="00C557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غابَ القمرُ ليلتَها، لكنَّ وجهَ عليٍّ بدا هانئاً لم</w:t>
      </w:r>
      <w:r w:rsidR="002F16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557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2F16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5578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عكِّرْ صفوَهُ كدماتٌ هنا وسحجاتٌ هناك.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أستطيعُ أن</w:t>
      </w:r>
      <w:r w:rsidR="001E7D86" w:rsidRP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استبينَ ملامحَهُ جيَّداً تحت</w:t>
      </w:r>
      <w:r w:rsidR="00676B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ضوءِ الفانوسِ الفضِّي.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B416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فصفاءُ ذاتِه كان</w:t>
      </w:r>
      <w:r w:rsidR="00676B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B416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طاغياً</w:t>
      </w:r>
      <w:r w:rsidR="00A95C6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صفيحةِ وجهِه.</w:t>
      </w:r>
      <w:r w:rsidR="00554D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والدَّمُ </w:t>
      </w:r>
      <w:r w:rsidR="006B449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الذي سبقَ وتفجَّرَ</w:t>
      </w:r>
      <w:r w:rsidR="00554D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عروقِهِ </w:t>
      </w:r>
      <w:r w:rsidR="006B449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أرخى وراءَه</w:t>
      </w:r>
      <w:r w:rsidR="00554D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طيفاً م</w:t>
      </w:r>
      <w:r w:rsidR="002F16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54D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F16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54D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449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حُمرةٍ وضياء.</w:t>
      </w:r>
      <w:r w:rsidR="003F11C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FA78267" w14:textId="1D787FEE" w:rsidR="00BA7C29" w:rsidRPr="00D26586" w:rsidRDefault="006D3CFF" w:rsidP="0079352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وأمَّا أنا، فقد مضت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لحظاتٌ ليست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بالقليلة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قبلَ </w:t>
      </w:r>
      <w:r w:rsidR="001E7D86" w:rsidRP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E7D86" w:rsidRP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أستعيدَ </w:t>
      </w:r>
      <w:r w:rsidR="0080755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ثباتَ </w:t>
      </w:r>
      <w:r w:rsidR="00660F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الأركان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80755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أنعمَ م</w:t>
      </w:r>
      <w:r w:rsidR="002F16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0755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F16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0755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جديدٍ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اتِّزان</w:t>
      </w:r>
      <w:r w:rsidR="0080755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660F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المنطقِ</w:t>
      </w:r>
      <w:r w:rsidR="0080755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0F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واللِّسان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فجهازي العصبيُّ أكثرُ تطلُّباً م</w:t>
      </w:r>
      <w:r w:rsidR="002F16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F16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جهاز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عليٍّ العصبيِّ. الفعلُ كما وامتصاصُ ردَّاتِ الفعلِ </w:t>
      </w:r>
      <w:r w:rsidR="003748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يستنزفان</w:t>
      </w:r>
      <w:r w:rsidR="002F16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منِّي </w:t>
      </w:r>
      <w:r w:rsidR="003748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الجهدَ والوقتَ. بينما عليٌّ فهو الحاكمُ الآمرُ لجملتِهِ العصبيَّةِ فعلاً </w:t>
      </w:r>
      <w:r w:rsidR="00BE7E7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3748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2F16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748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2F16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748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كينة.</w:t>
      </w:r>
    </w:p>
    <w:p w14:paraId="4842820F" w14:textId="067CC3F7" w:rsidR="001A6863" w:rsidRPr="00D26586" w:rsidRDefault="00911D4D" w:rsidP="0079352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جباً!</w:t>
      </w:r>
      <w:r w:rsidR="003748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فأنا</w:t>
      </w:r>
      <w:r w:rsidR="00CE3A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لحظت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E3A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 هذه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748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أدري </w:t>
      </w:r>
      <w:r w:rsidR="00F542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كيف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542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748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لإنسانٍ</w:t>
      </w:r>
      <w:r w:rsidR="00F542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542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يتباين</w:t>
      </w:r>
      <w:r w:rsidR="00532B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542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مزاجُهُ بين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542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غضبٍ وس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542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كينةٍ بهذهِ السُّرعةِ. </w:t>
      </w:r>
      <w:r w:rsidR="003748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و</w:t>
      </w:r>
      <w:r w:rsidR="006F649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إنِّي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42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أدري</w:t>
      </w:r>
      <w:r w:rsidR="006F649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أيضاً</w:t>
      </w:r>
      <w:r w:rsidR="00F542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كيفَ لهُ ألَّا يألمَ وهو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542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3A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F542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CE3A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5422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ثخنُ </w:t>
      </w:r>
      <w:r w:rsidR="00532B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بجراحِه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32B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بينما آخرونَ تُقعدُهم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32B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أوجاعُ التَّافهاتِ </w:t>
      </w:r>
      <w:r w:rsidR="00DE713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E713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E713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الجراحِ</w:t>
      </w:r>
      <w:r w:rsidR="00532B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58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أت</w:t>
      </w:r>
      <w:r w:rsidR="004B4B4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E58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راه</w:t>
      </w:r>
      <w:r w:rsidR="00CE3A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E58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الإيمانُ بماهيةِ الفعلِ</w:t>
      </w:r>
      <w:r w:rsidR="007C002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</w:t>
      </w:r>
      <w:r w:rsidR="001E58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4B4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532B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جعلُ الإنسانَ</w:t>
      </w:r>
      <w:r w:rsidR="001E58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يتقبَّل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E58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راضياً وسريعاً مآلاتِ هذا الفعل؟</w:t>
      </w:r>
      <w:r w:rsidR="00532B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3A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E3A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C602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E3A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42A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الجيناتُ الوراثيِّةُ</w:t>
      </w:r>
      <w:r w:rsidR="00CE3A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تفعلُ فعلَها فينا</w:t>
      </w:r>
      <w:r w:rsidR="007C002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وبأفعالِنا </w:t>
      </w:r>
      <w:r w:rsidR="00CE3A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سلباً أم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E3A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إيجاباً؟</w:t>
      </w:r>
    </w:p>
    <w:p w14:paraId="3A844EB8" w14:textId="0D76E1B9" w:rsidR="008D72AA" w:rsidRPr="00D26586" w:rsidRDefault="008D72AA" w:rsidP="0079352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سادَ الصَّمتُ 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حظتين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ولمَّا كنتُ كارهاً للفراغِ، نظرتُ إلى عليٍّ أجادلُهُ بالَّذي قد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كان. بيدَ أنَّ عليَّاً أحسَّ بالسُّؤالِ يضجُّ في حلقي، فانتزعَ منِّي السَّانحةَ وبادر</w:t>
      </w:r>
      <w:r w:rsidR="00553F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ني </w:t>
      </w:r>
      <w:r w:rsidR="008E7E1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سائلاً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00CCB773" w14:textId="24BE3513" w:rsidR="008D72AA" w:rsidRPr="000C4537" w:rsidRDefault="00F44EF3" w:rsidP="008D72A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8D72AA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تظنُّ أنَّ الأمرَ فتاةٌ</w:t>
      </w:r>
      <w:r w:rsidR="00437C4D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جميلةٌ وشابٌّ</w:t>
      </w:r>
      <w:r w:rsidR="00166C66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طموح</w:t>
      </w:r>
      <w:r w:rsidR="00437C4D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؟</w:t>
      </w:r>
    </w:p>
    <w:p w14:paraId="48A658A5" w14:textId="29ADD0B9" w:rsidR="00437C4D" w:rsidRPr="00D26586" w:rsidRDefault="00363E66" w:rsidP="008D72A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أليس</w:t>
      </w:r>
      <w:r w:rsidR="00A74A7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3F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الأمرُ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كذلك</w:t>
      </w:r>
      <w:r w:rsidR="00C86D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عليُّ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</w:t>
      </w:r>
      <w:r w:rsidR="00B94A6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</w:p>
    <w:p w14:paraId="30A38FAE" w14:textId="56FEFF76" w:rsidR="00437C4D" w:rsidRPr="000C4537" w:rsidRDefault="007C0024" w:rsidP="008D72A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لا، </w:t>
      </w:r>
      <w:r w:rsidR="00363E66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أبداً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..</w:t>
      </w:r>
      <w:r w:rsidR="00363E66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37C4D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است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437C4D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</w:t>
      </w:r>
      <w:r w:rsidR="00166C66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437C4D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زَّ الرَّجل</w:t>
      </w:r>
      <w:r w:rsidR="00166C66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437C4D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الَّذي بداخلي</w:t>
      </w:r>
      <w:r w:rsidR="00166C66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وراعني</w:t>
      </w:r>
      <w:r w:rsidR="00437C4D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437C4D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شهدُ الفتاةِ والشَّاب</w:t>
      </w:r>
      <w:r w:rsidR="00FC6D6F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ُّ</w:t>
      </w:r>
      <w:r w:rsidR="00437C4D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437C4D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قهرُ ض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437C4D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عفَها الف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437C4D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طريَّ.</w:t>
      </w:r>
    </w:p>
    <w:p w14:paraId="0DCBCE12" w14:textId="03DC3B2F" w:rsidR="00437C4D" w:rsidRPr="00D26586" w:rsidRDefault="00437C4D" w:rsidP="008D72A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لكنَّها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ت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علمُ وأ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علمُ، هي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ليست</w:t>
      </w:r>
      <w:r w:rsidR="007D11FA" w:rsidRP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بالفتاة</w:t>
      </w:r>
      <w:r w:rsidR="007D11FA" w:rsidRP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سكينةِ التي ت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ستحقُّ م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نك</w:t>
      </w:r>
      <w:r w:rsidR="00CB5A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نَّا ب</w:t>
      </w:r>
      <w:r w:rsidR="00D528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ذلاً للدِّماء.</w:t>
      </w:r>
    </w:p>
    <w:p w14:paraId="5EAD436E" w14:textId="77777777" w:rsidR="00437C4D" w:rsidRPr="000C4537" w:rsidRDefault="00363E66" w:rsidP="008D72A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بلِ المشهديَّةُ بكليَّت</w:t>
      </w:r>
      <w:r w:rsidR="00A74A72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ها ما </w:t>
      </w:r>
      <w:r w:rsidR="00A74A72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استحقَّ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ذلك.</w:t>
      </w:r>
    </w:p>
    <w:p w14:paraId="3800CA53" w14:textId="45DEE880" w:rsidR="00363E66" w:rsidRPr="00D26586" w:rsidRDefault="00363E66" w:rsidP="008D72A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كيف</w:t>
      </w:r>
      <w:r w:rsidR="00CB5A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ذلك؟</w:t>
      </w:r>
    </w:p>
    <w:p w14:paraId="115E9331" w14:textId="2717D5C1" w:rsidR="0099257A" w:rsidRPr="000C4537" w:rsidRDefault="00363E66" w:rsidP="0099257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ثلاثةُ </w:t>
      </w:r>
      <w:r w:rsidR="00A74A72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غ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A74A72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ربانٍ س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A74A72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ودٍ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اقتحمُوا علينا ح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مىً. ي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ريدونَ بفتاةِ الحيِّ اغتصاباً ق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هراً وظُلماً.</w:t>
      </w:r>
      <w:r w:rsidR="00166C66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والأدهى الأمرُّ أمامَ ناظر</w:t>
      </w:r>
      <w:r w:rsidR="00553FAA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166C66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ينا،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17AC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أليسَ في الأمرِ ما ي</w:t>
      </w:r>
      <w:r w:rsidR="00A74A72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9D17AC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متح</w:t>
      </w:r>
      <w:r w:rsidR="00A74A72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9D17AC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نُ الرَّجلَ ال</w:t>
      </w:r>
      <w:r w:rsidR="005C3AA5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َّذي ندَّعيه</w:t>
      </w:r>
      <w:r w:rsidR="00366070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؟</w:t>
      </w:r>
      <w:r w:rsidR="005C3AA5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4267A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وإنْ لم نفعل</w:t>
      </w:r>
      <w:r w:rsidR="008225AE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64267A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5C3AA5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أيّ</w:t>
      </w:r>
      <w:r w:rsidR="00BE49A1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5C3AA5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كبرياءٍ بعدَ ذلك </w:t>
      </w:r>
      <w:r w:rsidR="00A74A72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A74A72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سترضي</w:t>
      </w:r>
      <w:r w:rsidR="005C3AA5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؟</w:t>
      </w:r>
      <w:r w:rsidR="00CB5A7F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079A9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أمْ </w:t>
      </w:r>
      <w:r w:rsidR="00EF541C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أيّ</w:t>
      </w:r>
      <w:r w:rsidR="00BE49A1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EF541C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هناءٍ أم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EF541C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لذَّة</w:t>
      </w:r>
      <w:r w:rsidR="006F446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EF541C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E713C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EF541C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قامٍ بعد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EF541C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CB5A7F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EF541C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4A72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A74A72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ستجدي</w:t>
      </w:r>
      <w:r w:rsidR="008225AE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؟ </w:t>
      </w:r>
      <w:r w:rsidR="009A4BDE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الأمرُ تجاوزَ منِّي حكمةَ الحكماءِ وتروِّي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9A4BDE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الفُصحاء</w:t>
      </w:r>
      <w:r w:rsidR="00CB5A7F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221C69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يا صاحبي!</w:t>
      </w:r>
      <w:r w:rsidR="009A4BDE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فح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9A4BDE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</w:t>
      </w:r>
      <w:r w:rsidR="00D52873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9A4BDE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لتني براكينُ الغضبِ، وقذفتني على عنقِ </w:t>
      </w:r>
      <w:r w:rsidR="00FC6D6F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الشَّابِّ</w:t>
      </w:r>
      <w:r w:rsidR="009A4BDE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ألكمه</w:t>
      </w:r>
      <w:r w:rsidR="00B079A9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9A4BDE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ث</w:t>
      </w:r>
      <w:r w:rsidR="00B079A9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</w:t>
      </w:r>
      <w:r w:rsidR="009A4BDE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راً لرجولةٍ لمْ يرعَ لها وَقاراً</w:t>
      </w:r>
      <w:r w:rsidR="00B079A9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أمْ حُرمةً</w:t>
      </w:r>
      <w:r w:rsidR="009A4BDE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</w:p>
    <w:p w14:paraId="74418BC0" w14:textId="4CC1973C" w:rsidR="0099257A" w:rsidRPr="00D26586" w:rsidRDefault="00FC6D6F" w:rsidP="0099257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كثيرون غيرُك رأَوا الَّذي رأيتَ، </w:t>
      </w:r>
      <w:r w:rsidR="004A6EF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ووحيداً</w:t>
      </w:r>
      <w:r w:rsidR="009925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</w:t>
      </w:r>
      <w:r w:rsidR="004A6EF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تَ</w:t>
      </w:r>
      <w:r w:rsidR="009925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  <w:r w:rsidR="003816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الغربانُ السُّودُ على ما وصفت</w:t>
      </w:r>
      <w:r w:rsidR="00553F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816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رحلتْ تطلبُ </w:t>
      </w:r>
      <w:r w:rsidR="00553F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صيدَها</w:t>
      </w:r>
      <w:r w:rsidR="003816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4A6EF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816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مكانٍ آخر. والفتاةُ لا شكَّ </w:t>
      </w:r>
      <w:r w:rsidR="00553F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3816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تنعمُ الآنَ بحمَّامٍ دافئ</w:t>
      </w:r>
      <w:r w:rsidR="00034B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816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وهي</w:t>
      </w:r>
      <w:r w:rsidR="00CB5A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816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ستبقى على ما اعتادتْ عليه</w:t>
      </w:r>
      <w:r w:rsidR="00034B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713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عِتيَّاً</w:t>
      </w:r>
      <w:r w:rsidR="003816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816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وأمَّا النَّاسُ </w:t>
      </w:r>
      <w:r w:rsidR="00034B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ففي م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34B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لهاةِ</w:t>
      </w:r>
      <w:r w:rsidR="003816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أيَّامِهم</w:t>
      </w:r>
      <w:r w:rsidR="00CB5A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816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فاكهون</w:t>
      </w:r>
      <w:r w:rsidR="00034B2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816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وها أنتَ مُثخنُ الجراحِ، م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ألوم. </w:t>
      </w:r>
    </w:p>
    <w:p w14:paraId="119B337F" w14:textId="0C7E261A" w:rsidR="00363E66" w:rsidRPr="000C4537" w:rsidRDefault="00450061" w:rsidP="0099257A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lastRenderedPageBreak/>
        <w:t xml:space="preserve">لمْ أكُ في شغلٍ بواقعِ الفتاةِ </w:t>
      </w:r>
      <w:r w:rsidR="00BE49A1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التَّعس</w:t>
      </w:r>
      <w:r w:rsidR="007D11FA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221C69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</w:t>
      </w:r>
      <w:r w:rsidR="00BE49A1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</w:t>
      </w:r>
      <w:r w:rsidR="00D03A2B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49A1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بحالِ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جمهورِ المُتفرِّجين</w:t>
      </w:r>
      <w:r w:rsidR="00D03A2B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221C69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6F08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المُفلسِ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 ما شغلني لحظتَها هو</w:t>
      </w:r>
      <w:r w:rsidR="00CB5A7F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أنا</w:t>
      </w:r>
      <w:r w:rsidR="00221C69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</w:t>
      </w:r>
      <w:r w:rsidR="00D26586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1C69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لا شيءَ </w:t>
      </w:r>
      <w:r w:rsidR="0099257A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سوى أنا</w:t>
      </w:r>
      <w:r w:rsidR="00046F08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711D6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</w:t>
      </w:r>
      <w:r w:rsidR="00B079A9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إمَّا 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أن</w:t>
      </w:r>
      <w:r w:rsidR="00CB5A7F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أكون</w:t>
      </w:r>
      <w:r w:rsidR="00F92764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أو لا أكون</w:t>
      </w:r>
      <w:r w:rsidR="00F92764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7711D6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بعدَها</w:t>
      </w:r>
      <w:r w:rsidR="00F92764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  <w:r w:rsidR="00046F08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لا </w:t>
      </w:r>
      <w:r w:rsidR="00F92764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نومَ لعينٍ ترى الهُونَ، ولا تفعل.</w:t>
      </w:r>
      <w:r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4EF3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هو</w:t>
      </w:r>
      <w:r w:rsidR="00CB5A7F" w:rsidRPr="000C453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F44EF3" w:rsidRPr="000C453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الأمرُ كذلك.</w:t>
      </w:r>
    </w:p>
    <w:p w14:paraId="0A135499" w14:textId="0D8E3CB3" w:rsidR="009C0851" w:rsidRPr="00D26586" w:rsidRDefault="00553FAA" w:rsidP="00553FA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علمُ ذلك يا صديقي. 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أنا أكيدٌ م</w:t>
      </w:r>
      <w:r w:rsidR="00BF614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F614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صدقِ 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كلِّ 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كلمةٍ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نطقتَ بها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7048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كيفَ لي أن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أتَّهمَ فيك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سموَّ الغايةِ والهدف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وأنا الَّذي شاهدك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مراراً تدفعُ الظّ</w:t>
      </w:r>
      <w:r w:rsidR="00F6147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لمَ عن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مسكينٍ مُعتَرٍّ انهالَ</w:t>
      </w:r>
      <w:r w:rsidR="00D7048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7D11FA" w:rsidRP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عليهِ ج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مهرةُ ص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بيةٍ عابثين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تماً وسُخري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ةً. وكم مرَّةٍ وقعتُ عليك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تمنعُ الضَّررَ عن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حيوانٍ بائسٍ شاردٍ تراكضَ خلفَهُ ص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04F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بيةُ الحيِّ يُريدونَهُ بحجارتِهم الغبيَّة.</w:t>
      </w:r>
    </w:p>
    <w:p w14:paraId="22A133AC" w14:textId="157C0EE7" w:rsidR="00553FAA" w:rsidRPr="00D26586" w:rsidRDefault="009C0851" w:rsidP="00553FA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يا صاحبي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F774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يكُ 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</w:t>
      </w:r>
      <w:r w:rsidR="007C002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لي وإيَّاكَ استفهاميَّ الطَّابع أمِ استنكاريَّ 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القصدِ</w:t>
      </w:r>
      <w:r w:rsidR="00AA22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والغاية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A22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محاولة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خبيثة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منِّي لأنتزعَ منك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3E0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التَّصريحَ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3E0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الذي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048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قلتَ</w:t>
      </w:r>
      <w:r w:rsidR="00BE49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أنا أحبُّ أن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أسمعَ منك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7048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دائماً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A22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D73E0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لطالما أدهشتني عبارتُك، 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وأرَّق</w:t>
      </w:r>
      <w:r w:rsidR="00046F0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</w:t>
      </w:r>
      <w:r w:rsidR="00D73E0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22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مهارتُك</w:t>
      </w:r>
      <w:r w:rsidR="00D73E0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22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استعمالِ</w:t>
      </w:r>
      <w:r w:rsidR="00D73E0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22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اللُّغةِ وتوظيفِ الكلمة</w:t>
      </w:r>
      <w:r w:rsidR="00D73E0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تغيبُ العبارةُ الجميلةُ عن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شفتيكَ أبداً. شقيَّاً كنتَ أم</w:t>
      </w:r>
      <w:r w:rsidR="00F774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A67D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هنيَّاً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غاضباً أم</w:t>
      </w:r>
      <w:r w:rsidR="00F7749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A67D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هادئاً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هي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حاضرةٌ دائماً </w:t>
      </w:r>
      <w:r w:rsidR="001A67D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تلبِّي الفكرَ ت</w:t>
      </w:r>
      <w:r w:rsidR="004055D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A67D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عطي</w:t>
      </w:r>
      <w:r w:rsidR="004055D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C542B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A67D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البيان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لستُ الوحيدَ م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أقرَّ ب</w:t>
      </w:r>
      <w:r w:rsidR="00AA22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فضلِك في ميدانِ</w:t>
      </w:r>
      <w:r w:rsidR="004055D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فجميعُ م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تعاقبَ علينا م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0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مدرِّسين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8573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22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امتدحوا فيك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A22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جمال</w:t>
      </w:r>
      <w:r w:rsidR="00AA22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22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المنطقِ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وعذوبة</w:t>
      </w:r>
      <w:r w:rsidR="00AA22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 المنطوق</w:t>
      </w:r>
      <w:r w:rsidR="00C4585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7048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فاغفرْ لي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7048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الطَّمعَ المحمودَ وإن</w:t>
      </w:r>
      <w:r w:rsidR="00560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7048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تطرَّفَ الأسلوبُ بعضَ الشَّيء.  </w:t>
      </w:r>
    </w:p>
    <w:p w14:paraId="1D4808E8" w14:textId="4FCBA9FA" w:rsidR="00046F08" w:rsidRPr="00D26586" w:rsidRDefault="00046F08" w:rsidP="00553FA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ليست</w:t>
      </w:r>
      <w:r w:rsidR="007C002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4F15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46E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كاملَ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46E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الوصوفِ.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فعليٌّ أعرفُهُ مُذْ كُنَّا أطفالاً ن</w:t>
      </w:r>
      <w:r w:rsidR="00296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تعلَّمُ الحرفَ</w:t>
      </w:r>
      <w:r w:rsidR="00B246E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296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جمعُ</w:t>
      </w:r>
      <w:r w:rsidR="00BB0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عديد</w:t>
      </w:r>
      <w:r w:rsidR="00B94A6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B0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7D11FA" w:rsidRP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فنفرحُ </w:t>
      </w:r>
      <w:r w:rsidR="000F7A4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4E6C7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0F7A4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كشفِ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الكلمة</w:t>
      </w:r>
      <w:r w:rsidR="000E2F1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02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296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B02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شاركنا ملاعبَ الطُّفولةِ، ومقاعدَ الدَّرسِ. ت</w:t>
      </w:r>
      <w:r w:rsidR="00296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B02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لازمنا في </w:t>
      </w:r>
      <w:r w:rsidR="00B246E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شقوتِنا والتزام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246E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نا. في الحيِّ ذاتِه نشأنا، </w:t>
      </w:r>
      <w:r w:rsidR="006E5B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B246E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296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46E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كناً وهواءً</w:t>
      </w:r>
      <w:r w:rsidR="006E5B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296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5B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جاورنا</w:t>
      </w:r>
      <w:r w:rsidR="00B246E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E5B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296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E5B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نفترقْ يوماً، ما أمكننا ذلك. وأذكرُ جيِّداً كم</w:t>
      </w:r>
      <w:r w:rsidR="004F15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E5B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</w:t>
      </w:r>
      <w:r w:rsidR="004F15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5B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صعباً على كلينا يومَ شاءَ القدرُ تباع</w:t>
      </w:r>
      <w:r w:rsidR="000F7A4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E5B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دَنا. فعليٌّ اختارَ الكليَّةَ الجويَّةَ حياةً، وأنا </w:t>
      </w:r>
      <w:r w:rsidR="002C385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كُتبَت</w:t>
      </w:r>
      <w:r w:rsidR="00BB0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6E5B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 دراسة</w:t>
      </w:r>
      <w:r w:rsidR="002C385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E5B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الطُّبِّ ق</w:t>
      </w:r>
      <w:r w:rsidR="00296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5BC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دراً.</w:t>
      </w:r>
      <w:r w:rsidR="00BB0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أرادَهُ والداهُ طبيباً، وأردتُه </w:t>
      </w:r>
      <w:r w:rsidR="000F7A4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أنا </w:t>
      </w:r>
      <w:r w:rsidR="00BB0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زميلاً صديقاً. بيدَ أنَّهُ تعنَّتَ، واختارَ ما أحبَّ. </w:t>
      </w:r>
      <w:r w:rsidR="000E1B6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انتهت</w:t>
      </w:r>
      <w:r w:rsidR="00525D9C" w:rsidRP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B0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كلُّ المساعي </w:t>
      </w:r>
      <w:r w:rsidR="000E1B6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إلى </w:t>
      </w:r>
      <w:r w:rsidR="004E6C7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فشلٍ ذريعٍ</w:t>
      </w:r>
      <w:r w:rsidR="00BB0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فعليٌّ </w:t>
      </w:r>
      <w:r w:rsidR="008009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عازمٌ على </w:t>
      </w:r>
      <w:r w:rsidR="00BB0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ي</w:t>
      </w:r>
      <w:r w:rsidR="00296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B0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ريدُ. </w:t>
      </w:r>
      <w:r w:rsidR="008009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 يعرفُ تماماً ما ي</w:t>
      </w:r>
      <w:r w:rsidR="00296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009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ريد</w:t>
      </w:r>
      <w:r w:rsidR="004E6C7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8009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0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والأهمُّ من ذلك، أنَّهُ يفعلُ </w:t>
      </w:r>
      <w:r w:rsidR="008009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دائماً م</w:t>
      </w:r>
      <w:r w:rsidR="00BB0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ي</w:t>
      </w:r>
      <w:r w:rsidR="00296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B0FA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ريد.</w:t>
      </w:r>
      <w:r w:rsidR="000F7A4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كلُّ الميادين</w:t>
      </w:r>
      <w:r w:rsidR="004F15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F7A4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كانت</w:t>
      </w:r>
      <w:r w:rsidR="004F15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F7A4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مُتاحةً له</w:t>
      </w:r>
      <w:r w:rsidR="004F15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F7A4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لكنَّهُ اختارَ الكليَّةَ الجويَّةَ التي أحبَّ.</w:t>
      </w:r>
    </w:p>
    <w:p w14:paraId="6F8A6154" w14:textId="7E575103" w:rsidR="003959B6" w:rsidRPr="00D26586" w:rsidRDefault="002C3853" w:rsidP="00553FA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قاسيةٌ هي</w:t>
      </w:r>
      <w:r w:rsidR="00081C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الأقدارُ، لا ت</w:t>
      </w:r>
      <w:r w:rsidR="0060402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بقي حيَّاً على حالِه. تبدَّلتِ الوجوهُ، وتباينتِ النُّفوسُ. أنا في بحثي وعملي أشقى، وعليٌّ فيما أحبَّ وأرادَ </w:t>
      </w:r>
      <w:r w:rsidR="0060402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ريبَ أنَّهُ الآنَ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نعمُ. لقد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اختارَ الطَّيرانَ الحربيَّ قاصداً مُتعمِّداً</w:t>
      </w:r>
      <w:r w:rsidR="00F92D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لقد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2D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</w:t>
      </w:r>
      <w:r w:rsidR="00081C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92D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عاشقاً للسَّماءِ، حالماً بمعانقةِ النّ</w:t>
      </w:r>
      <w:r w:rsidR="00EF3C7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92D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جومِ أبداً. كان</w:t>
      </w:r>
      <w:r w:rsidR="00D818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92D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D818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92D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هوى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القِممَ </w:t>
      </w:r>
      <w:r w:rsidR="001345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القاصية</w:t>
      </w:r>
      <w:r w:rsidR="00081C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D818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دمنُ</w:t>
      </w:r>
      <w:r w:rsidR="00F92D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تسل</w:t>
      </w:r>
      <w:r w:rsidR="00D818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F92D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قَ الأشجارِ العاليةِ. هوايةٌ طفوليَّةٌ غريبةٌ لم</w:t>
      </w:r>
      <w:r w:rsidR="00081C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92DD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أكُ أشاطرُه إيَّاها.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كثيراً ما كنتُ 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أستجدي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الأرض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َ،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وعليٌّ 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يفارقُها. يتسلَّقُ الأشجارَ، 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يبلغُ 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تآنفَ م</w:t>
      </w:r>
      <w:r w:rsidR="005979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979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</w:t>
      </w:r>
      <w:r w:rsidR="001345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345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مها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يستريحُ عندَ </w:t>
      </w:r>
      <w:r w:rsidR="001345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القِمَّةِ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ردحاً طويلاً م</w:t>
      </w:r>
      <w:r w:rsidR="005979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81C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الزَّمنِ، ولا ي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بارحُ </w:t>
      </w:r>
      <w:r w:rsidR="006B195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عليا</w:t>
      </w:r>
      <w:r w:rsidR="00E248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ءَ</w:t>
      </w:r>
      <w:r w:rsidR="006B195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361C6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لم</w:t>
      </w:r>
      <w:r w:rsidR="00081C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2D3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أستعجلهُ بالنُّزول.</w:t>
      </w:r>
    </w:p>
    <w:p w14:paraId="2AC4C46F" w14:textId="76CBE203" w:rsidR="00F34BBB" w:rsidRPr="00D26586" w:rsidRDefault="00FF4554" w:rsidP="00E62CA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أذكرُ يوماً </w:t>
      </w:r>
      <w:r w:rsidR="00BA2B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لمَّا اعتلى عليٌّ أكثرَ الأشجارِ شهرةً</w:t>
      </w:r>
      <w:r w:rsidR="007C6E2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المنطقة</w:t>
      </w:r>
      <w:r w:rsidR="00BA2B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كانت شجرةَ </w:t>
      </w:r>
      <w:r w:rsidR="001345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حَورٍ</w:t>
      </w:r>
      <w:r w:rsidR="00BA2B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عتيقة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A2B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C6E2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عُرفت</w:t>
      </w:r>
      <w:r w:rsidR="006F21E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7C6E2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بارتفاعِها الشَّاهقِ، 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ومَصع</w:t>
      </w:r>
      <w:r w:rsidR="004E6C7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361C6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E62C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العسير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كانتْ شجرةً مهيبةً</w:t>
      </w:r>
      <w:r w:rsidR="00955E1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62C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غمستْ 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لها</w:t>
      </w:r>
      <w:r w:rsidR="00E62C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ساقاً </w:t>
      </w:r>
      <w:r w:rsidR="00E62C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عريضة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E62C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BA2B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ضفَّة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E62C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3959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جدولِ الشِّمالي.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38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وأرسلت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38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الجذورَ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ترسمُ القاعَ وكأنَّها عروقٌ تسري فيها دماءُ الجدول.</w:t>
      </w:r>
      <w:r w:rsidR="004E6C7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فيتناغمُ الكلُّ في م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E6C7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شهديَّةٍ تعجُّ بالإيحاء</w:t>
      </w:r>
      <w:r w:rsidR="005979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E6C7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وتزخرُ بالحياة.</w:t>
      </w:r>
    </w:p>
    <w:p w14:paraId="59B0A5F9" w14:textId="6CC34182" w:rsidR="00F34BBB" w:rsidRPr="00D26586" w:rsidRDefault="003959B6" w:rsidP="00E62CA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كنتُ أ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حبُّ </w:t>
      </w:r>
      <w:r w:rsidR="007C6E2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عذوبةَ </w:t>
      </w:r>
      <w:r w:rsidR="001738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الظ</w:t>
      </w:r>
      <w:r w:rsidR="007C002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1738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لِّ</w:t>
      </w:r>
      <w:r w:rsidR="00BA295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F21E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طربُ</w:t>
      </w:r>
      <w:r w:rsidR="006F21E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7B5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لحفيفِ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الغصونِ </w:t>
      </w:r>
      <w:r w:rsidR="00BA295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تصطكُّ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ببعض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ها. </w:t>
      </w:r>
      <w:r w:rsidR="00BA295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كنتُ أقضي ساعاتٍ 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طويلاتٍ</w:t>
      </w:r>
      <w:r w:rsidR="00BA295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مُستلقياً على مُفتر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A295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شٍ أخضرَ</w:t>
      </w:r>
      <w:r w:rsidR="007A70D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حذاءَ ساقِها.</w:t>
      </w:r>
      <w:r w:rsidR="006F21E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راقبُ النَّسيم</w:t>
      </w:r>
      <w:r w:rsidR="001345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C002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C002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عبثُ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C002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7A70D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وريقاتِها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B482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B482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ستسلمُ بعضُ الرَّهيفاتِ 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الطَّيِّعاتِ </w:t>
      </w:r>
      <w:r w:rsidR="000B482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لفعلِ الغ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B482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وايةِ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277B5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سقطُ ضحيَّةَ الهوى الع</w:t>
      </w:r>
      <w:r w:rsidR="00361C6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ذريِّ.</w:t>
      </w:r>
      <w:r w:rsidR="00277B5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ثُمَّ ي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7B5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ستقبلُها</w:t>
      </w:r>
      <w:r w:rsidR="000B482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ماءُ الجدولِ</w:t>
      </w:r>
      <w:r w:rsidR="006F21E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7B5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الرَّقراقُ</w:t>
      </w:r>
      <w:r w:rsidR="00E62C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153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مَشُوقاً </w:t>
      </w:r>
      <w:r w:rsidR="00E62C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بعدَ طولِ انتظار</w:t>
      </w:r>
      <w:r w:rsidR="006B29D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68DC1E84" w14:textId="508968CB" w:rsidR="004E6C75" w:rsidRPr="00D26586" w:rsidRDefault="00DC3093" w:rsidP="00F34BB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وأمَّا عليٌّ</w:t>
      </w:r>
      <w:r w:rsidR="000B482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0A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فلم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E0A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E0A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قنعْ </w:t>
      </w:r>
      <w:r w:rsidR="00E62C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يوماً</w:t>
      </w:r>
      <w:r w:rsidR="007E0A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بغيرِ الذّ</w:t>
      </w:r>
      <w:r w:rsidR="00E62C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E0A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روةِ م</w:t>
      </w:r>
      <w:r w:rsidR="00C542B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E0A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فتر</w:t>
      </w:r>
      <w:r w:rsidR="00E62C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E0A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شاً. </w:t>
      </w:r>
      <w:r w:rsidR="000B482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0A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E0A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مضي هناك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E0A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معظمَ وقتهِ، ناشراً ذراعيهِ للرِّيحِ يتأمَّلُ ز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E0A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رقةَ السَّماء. 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أت</w:t>
      </w:r>
      <w:r w:rsidR="00361C6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راهُ ي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حاولُ الطَّيرانَ، أم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تُراه ي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ختبرُ شعورَ الطَّائرِ في س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مائِه</w:t>
      </w:r>
      <w:r w:rsidR="00EF642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؟!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قسمُ أنِّي رأيتُ لهُ 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جناحينِ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ذاكَ اليوم. كان</w:t>
      </w:r>
      <w:r w:rsidR="0072048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عريض</w:t>
      </w:r>
      <w:r w:rsidR="0072048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َين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2048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كجناحي 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نسرٍ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ضربَ بهما الهواءَ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مرَّتين أو ثلاثاً ثمَّ اختف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يا</w:t>
      </w:r>
      <w:r w:rsidR="00B4704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5F8B9EB8" w14:textId="06AA8C19" w:rsidR="00AB2523" w:rsidRPr="00D26586" w:rsidRDefault="004E6C75" w:rsidP="00AB252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 xml:space="preserve">يومَها، 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انتصبتُ م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ضجعي مُرتاباً. دعكتُ </w:t>
      </w:r>
      <w:r w:rsidR="001738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العينين</w:t>
      </w:r>
      <w:r w:rsidR="00F34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38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بالرَّاحتين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أستيقنُ وضوح</w:t>
      </w:r>
      <w:r w:rsidR="001738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الرُّؤيةِ. </w:t>
      </w:r>
      <w:r w:rsidR="001738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بدا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كلُّ شيءٍ على</w:t>
      </w:r>
      <w:r w:rsidR="001738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ي</w:t>
      </w:r>
      <w:r w:rsidR="001738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رام. </w:t>
      </w:r>
      <w:r w:rsidR="001738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النَّظرُ ثاقبٌ، والذِّهنُ حاضرٌ،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وعليٌّ ما زالَ </w:t>
      </w:r>
      <w:r w:rsidR="001738C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الأعلى </w:t>
      </w:r>
      <w:r w:rsidR="00B57E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مُعتزِلاً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57E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عادت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57E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إليه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57E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ذراعاهُ، وعادَ إليَّ هدوئي وانتظمتْ أنفاسي. افترشتُ بساطيَ الأخضرَ م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57E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57E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B57E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أنظرُ إلى عليٍّ في عرزالِهِ السَّماويِّ. ما تُراهُ يفعلُ هناك؟ أتُراهُ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7E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 تحوَّلَ فعلاً إلى نسرٍ أم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57E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57E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خيالاتُ حالمٍ؟ أسرّ</w:t>
      </w:r>
      <w:r w:rsidR="0039153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57E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كمُ القولَ أنِّي قضيتُ أعواماً </w:t>
      </w:r>
      <w:r w:rsidR="00CC46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C46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أحادثُ النَّفسَ بحقيقةِ الجناحين</w:t>
      </w:r>
      <w:r w:rsidR="005979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C46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وعليٍّ. وجاءت عليَّ أحايينُ كثيرةٌ كنتُ فيها أكيداً م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C46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C462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تحوُّلِ عليٍّ.</w:t>
      </w:r>
      <w:r w:rsidR="00AB252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A3A1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خيالاتُ أطفالٍ، فالعقلُ في طورِ البناءِ ما زال. والحدودُ ما بين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A3A1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واقعِ </w:t>
      </w:r>
      <w:r w:rsidR="002E60A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الحالِ ووهمِ ا</w:t>
      </w:r>
      <w:r w:rsidR="007A3A1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لخيالِ واهية</w:t>
      </w:r>
      <w:r w:rsidR="004E4F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7A3A1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تزال. نتنقَّلُ بين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A3A1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048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العوالمِ</w:t>
      </w:r>
      <w:r w:rsidR="007A3A1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بحريَّةِ الأطفالِ ولعبِهم.</w:t>
      </w:r>
    </w:p>
    <w:p w14:paraId="0A54E0D9" w14:textId="298A5F07" w:rsidR="00C96B56" w:rsidRPr="00D26586" w:rsidRDefault="003A2708" w:rsidP="00C96B5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توالتِ الس</w:t>
      </w:r>
      <w:r w:rsidR="0039153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نون</w:t>
      </w:r>
      <w:r w:rsidR="0039153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752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أخبارٌ ت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752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زحمُ أخباراً، وأقدارٌ ت</w:t>
      </w:r>
      <w:r w:rsidR="006346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752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هزأُ بأقدار. جفَّ </w:t>
      </w:r>
      <w:r w:rsidR="00E7319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ماءُ</w:t>
      </w:r>
      <w:r w:rsidR="009752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7319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الجدولِ</w:t>
      </w:r>
      <w:r w:rsidR="009752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حيثُ اغتسلَ الحلمُ</w:t>
      </w:r>
      <w:r w:rsidR="00E7319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ذاتَ زمانٍ.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752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واحتُطبَت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9752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شجرةُ الحورِ حيثُ كانَ مُفتر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7527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شي ومُعتزَلُ عليٍّ. </w:t>
      </w:r>
      <w:r w:rsidR="00F40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هجرتِ الزُّرقةُ سماءَ الح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40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مى، واختفى صوتُ الحسُّونِ </w:t>
      </w:r>
      <w:r w:rsidR="00346A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46A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40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6A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خمائلِ 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المَربعِ</w:t>
      </w:r>
      <w:r w:rsidR="00F40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46A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غُربانٌ غ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46A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رابيبُ كنستِ الفرحة</w:t>
      </w:r>
      <w:r w:rsidR="004804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46A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46A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46A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عيونِ </w:t>
      </w:r>
      <w:r w:rsidR="0048042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أطفالِنا</w:t>
      </w:r>
      <w:r w:rsidR="00346A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وأرستِ الحُزنَ </w:t>
      </w:r>
      <w:r w:rsidR="003C22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C22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قساً</w:t>
      </w:r>
      <w:r w:rsidR="00094A8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وجدانِ</w:t>
      </w:r>
      <w:r w:rsidR="003D686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حرائرِنا</w:t>
      </w:r>
      <w:r w:rsidR="00346A1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7A9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اكتظَّتْ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ألويةٌ سودٌ</w:t>
      </w:r>
      <w:r w:rsidR="001E7A9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4A8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تحجبُ </w:t>
      </w:r>
      <w:r w:rsidR="00C96B5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نورَ</w:t>
      </w:r>
      <w:r w:rsidR="003F500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</w:t>
      </w:r>
      <w:r w:rsidR="003F500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</w:t>
      </w:r>
      <w:r w:rsidR="003F500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94A8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تلوِّثُ الأثيرَ بنكيرِ نعيقٍ.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هافتَ</w:t>
      </w:r>
      <w:r w:rsidR="00FB5EE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الموتُ</w:t>
      </w:r>
      <w:r w:rsidR="00C96B5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</w:t>
      </w:r>
      <w:r w:rsidR="001E7A9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بلدي الحبيبِ</w:t>
      </w:r>
      <w:r w:rsidR="003C22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قتلعُ </w:t>
      </w:r>
      <w:r w:rsidR="00361C6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فِلذَ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القل</w:t>
      </w:r>
      <w:r w:rsidR="00AF24C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بِ </w:t>
      </w:r>
      <w:r w:rsidR="00AF24C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يُطفئُ </w:t>
      </w:r>
      <w:r w:rsidR="00361C6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مُهج</w:t>
      </w:r>
      <w:r w:rsidR="009E290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61C6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العيون. الأمَّهاتُ ثك</w:t>
      </w:r>
      <w:r w:rsidR="003E1F5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لى، والرُّوحُ تئنُّ م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A2BF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وجعِ الغدرِ</w:t>
      </w:r>
      <w:r w:rsidR="001E7A9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ومرارةِ الظُّلم.</w:t>
      </w:r>
    </w:p>
    <w:p w14:paraId="75429CCD" w14:textId="63C80AFA" w:rsidR="00184178" w:rsidRPr="00D26586" w:rsidRDefault="00891D0C" w:rsidP="00C96B5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عندَها، </w:t>
      </w:r>
      <w:r w:rsidR="003D686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تذكَّرتُ عليَّاً ومُعتزلَهُ السَّماويَّ. </w:t>
      </w:r>
      <w:r w:rsidR="000B3AC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تذكَّرت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B3AC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عليَّاً وهوايتَه الغريبةَ في تسلّ</w:t>
      </w:r>
      <w:r w:rsidR="00D818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B3AC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قِ الأشجارِ العالية. تذكَّرتُ ح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B3AC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يرتي</w:t>
      </w:r>
      <w:r w:rsidR="00324B9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B3AC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وعليٌّ يقضي ج</w:t>
      </w:r>
      <w:r w:rsidR="00324B9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B3AC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لَّ نهارِه </w:t>
      </w:r>
      <w:r w:rsidR="00324B9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هناك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24B9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32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مُعتلياً</w:t>
      </w:r>
      <w:r w:rsidR="00324B9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3AC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قِ</w:t>
      </w:r>
      <w:r w:rsidR="002A162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ممَ</w:t>
      </w:r>
      <w:r w:rsidR="000B3AC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162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الأشجار</w:t>
      </w:r>
      <w:r w:rsidR="000B3AC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D686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أتُراهُ أحبَّ المُرتفعَ ليرصُدَ المدى؟ أتُراه</w:t>
      </w:r>
      <w:r w:rsidR="00111E5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D686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ارتقى قِممَ الأشجارِ ي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D686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مكثُ فيها طويلاً</w:t>
      </w:r>
      <w:r w:rsidR="00786B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وطويلاً، ي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86B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حرسُ الأسوارَ</w:t>
      </w:r>
      <w:r w:rsidR="003D686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؟ 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أتُراكَ يا عليُّ وأنتَ في مُعتز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لكَ السَّماويِّ قد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ناظرتَ الأفقَ،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فقرأت</w:t>
      </w:r>
      <w:r w:rsidR="00A84D8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6B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مُستقبلَ </w:t>
      </w:r>
      <w:r w:rsidR="001841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باكياً</w:t>
      </w:r>
      <w:r w:rsidR="00D928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؟</w:t>
      </w:r>
      <w:r w:rsidR="000B3AC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928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أتُراكَ رأيتَ السَّوادَ ي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928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سدُّ المدى، ي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928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زحفُ صوبَ </w:t>
      </w:r>
      <w:r w:rsidR="00A84D8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84D8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مى</w:t>
      </w:r>
      <w:r w:rsidR="00D9280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؟ أتُراكَ رأيتَ الحلمَ يُقتلُ في عيونِ أطفالِنا؟ </w:t>
      </w:r>
      <w:r w:rsidR="00E50BB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111E5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تُراكَ رأيتَ الموتَ </w:t>
      </w:r>
      <w:r w:rsidR="00786B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86B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سيحُ</w:t>
      </w:r>
      <w:r w:rsidR="00111E5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مرابع</w:t>
      </w:r>
      <w:r w:rsidR="00E50BB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11E5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نا؟</w:t>
      </w:r>
    </w:p>
    <w:p w14:paraId="1786589D" w14:textId="57CD4A10" w:rsidR="005415BE" w:rsidRPr="00D26586" w:rsidRDefault="009A49AB" w:rsidP="005415B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نعم</w:t>
      </w:r>
      <w:r w:rsidR="000F5F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1665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665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قس</w:t>
      </w:r>
      <w:r w:rsidR="00E50BB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665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مُ </w:t>
      </w:r>
      <w:r w:rsidR="001841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أنَّكَ </w:t>
      </w:r>
      <w:r w:rsidR="001665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665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</w:t>
      </w:r>
      <w:r w:rsidR="001841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841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فهناكَ، في قممِ الأشجارِ العاليةِ تصفو الرُّؤيةُ وتُصيبُ الرّ</w:t>
      </w:r>
      <w:r w:rsidR="0008120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841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ؤى. هناكَ، لا ي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841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مكنُ لدُخانِ الحر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كةِ، أم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لضجيجِ المُتحرِّكين</w:t>
      </w:r>
      <w:r w:rsidR="005979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أن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يُقلقَ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03D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صفاءَ البصيرةِ أو أن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403D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يقي</w:t>
      </w:r>
      <w:r w:rsidR="00BB27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B403D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دَ</w:t>
      </w:r>
      <w:r w:rsidR="00695F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B403D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403D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ياحة</w:t>
      </w:r>
      <w:r w:rsidR="005415B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403D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الرَّوحِ. نعم</w:t>
      </w:r>
      <w:r w:rsidR="000F5F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لا </w:t>
      </w:r>
      <w:r w:rsidR="005415B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شكَّ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أنَّك</w:t>
      </w:r>
      <w:r w:rsidR="002850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رأيت</w:t>
      </w:r>
      <w:r w:rsidR="0015546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لذلك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كانَ إصرارُ</w:t>
      </w:r>
      <w:r w:rsidR="001841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2850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8417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الطَّيرانِ الحربيِّ عنيداً ل</w:t>
      </w:r>
      <w:r w:rsidR="004C29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تقبل</w:t>
      </w:r>
      <w:r w:rsidR="004C29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72151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فيهِ خصاماً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665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أردتَ أن</w:t>
      </w:r>
      <w:r w:rsidR="002850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665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تبدأ باكراً معركتَك</w:t>
      </w:r>
      <w:r w:rsidR="002850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65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 هذا المصيرِ </w:t>
      </w:r>
      <w:r w:rsidR="004C29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1665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لمحتوم. </w:t>
      </w:r>
      <w:r w:rsidR="004C29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أردتَ الاستعدادَ</w:t>
      </w:r>
      <w:r w:rsidR="001665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لمهرجانِ الموتِ القادمِ، فأنتَ في </w:t>
      </w:r>
      <w:r w:rsidR="005415B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البطولةِ و</w:t>
      </w:r>
      <w:r w:rsidR="001665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الفداءِ </w:t>
      </w:r>
      <w:r w:rsidR="003106A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بالفطرةِ </w:t>
      </w:r>
      <w:r w:rsidR="001665A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محموم. </w:t>
      </w:r>
    </w:p>
    <w:p w14:paraId="1802477E" w14:textId="799F1D61" w:rsidR="002A5C11" w:rsidRPr="00D26586" w:rsidRDefault="002A5C11" w:rsidP="002A5C1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وها </w:t>
      </w:r>
      <w:r w:rsidR="00401F9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أنتَ في الفعلِ الآنَ، لا ريب</w:t>
      </w:r>
      <w:r w:rsidR="00BA4CA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01F9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فالفعلُ عندك</w:t>
      </w:r>
      <w:r w:rsidR="006B07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01F9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يحتاجُ فتوى</w:t>
      </w:r>
      <w:r w:rsidR="006B07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401F9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01F9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B07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01F9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عالمٍ، أم</w:t>
      </w:r>
      <w:r w:rsidR="006B07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01F9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فلسفةً م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01F9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B07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01F9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حكيم.</w:t>
      </w:r>
      <w:r w:rsidR="0016588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فلطالما كنتَ المبادرَ والعالمُ يتفنَّنُ في التَّقديرِ ورسمِ التَّصوَّراتِ للفعلِ ومآلاتِه. لم</w:t>
      </w:r>
      <w:r w:rsidR="006B07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تكترثْ يوماً لكثرةِ المُنتظرين</w:t>
      </w:r>
      <w:r w:rsidR="005979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بعيداً على أريكةِ الحيادِ والسَّلبيَّةِ. ولم</w:t>
      </w:r>
      <w:r w:rsidR="006B07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تُعنَ يوماً بجسامةِ الخطرِ وسوداويَّةِ المُرتقب. فأنتَ العاملُ أبداً لذات</w:t>
      </w:r>
      <w:r w:rsidR="00943C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كَ الأبيَّةِ و</w:t>
      </w:r>
      <w:r w:rsidR="00943C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لراحةِ نفسٍ أبتْ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3C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إلَّا العلياءَ م</w:t>
      </w:r>
      <w:r w:rsidR="006B07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43C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قاماً.</w:t>
      </w:r>
    </w:p>
    <w:p w14:paraId="2A7D790D" w14:textId="6836FCB6" w:rsidR="007A3A18" w:rsidRPr="00D26586" w:rsidRDefault="00401F9F" w:rsidP="002A5C1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أراكَ </w:t>
      </w:r>
      <w:r w:rsidR="00943C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يا عليُّ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كلِّ نسرٍ</w:t>
      </w:r>
      <w:r w:rsidR="002C48F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يجوبُ العُلا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يمحو سطرَ </w:t>
      </w:r>
      <w:r w:rsidR="00953C5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ظُلمةٍ</w:t>
      </w:r>
      <w:r w:rsidR="00BA4CA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7B69B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يرمي ش</w:t>
      </w:r>
      <w:r w:rsidR="00953C5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B69B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عاعَ نورٍ</w:t>
      </w:r>
      <w:r w:rsidR="0048049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سماءِ بلادي. </w:t>
      </w:r>
      <w:r w:rsidR="00BA4CA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راك</w:t>
      </w:r>
      <w:r w:rsidR="009F7F4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كلِّ </w:t>
      </w:r>
      <w:r w:rsidR="00BA4CA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جنديٍّ وضابط</w:t>
      </w:r>
      <w:r w:rsidR="00953C5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BA4CA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يدكُّ </w:t>
      </w:r>
      <w:r w:rsidR="0015546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أوهامَ</w:t>
      </w:r>
      <w:r w:rsidR="00BA4CA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62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قتلةٍ</w:t>
      </w:r>
      <w:r w:rsidR="00BA4CA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مارقين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A4CA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شُذَّاذ</w:t>
      </w:r>
      <w:r w:rsidR="00953C5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BA4CA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آفاق. </w:t>
      </w:r>
      <w:r w:rsidR="00953C5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أراكَ في كلٍّ شريفٍ أبيٍّ ضنينٍ على البلادِ وعزَّةِ هذه البلاد.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0407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فأنتَ لا تغيبُ عن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0407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فعلِ بطولة</w:t>
      </w:r>
      <w:r w:rsidR="009F7F4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30407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أبداً.</w:t>
      </w:r>
      <w:r w:rsidR="009F7F4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فكيفَ إذا كانت </w:t>
      </w:r>
      <w:r w:rsidR="003C62E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محبوبتُك</w:t>
      </w:r>
      <w:r w:rsidR="009F7F4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سوريا هي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F7F4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F7F4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71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9F7F4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ألم؟</w:t>
      </w:r>
    </w:p>
    <w:p w14:paraId="2A99BE1E" w14:textId="2089B04E" w:rsidR="003C62ED" w:rsidRPr="00D26586" w:rsidRDefault="003C62ED" w:rsidP="005415B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صدقكُمُ القولَ، أنِّي ومنذُ 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هاجَ الجنونُ، وضربَ الموتُ قواعدَهُ في أرضنا، وأنا أبحثُ عن</w:t>
      </w:r>
      <w:r w:rsidR="00F023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عليٍّ في قوائمِ الشُّهداء. لا أدري لعلَّهُ الحَدْسُ، أم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ذاكرتي التي ما انفكَّت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تُحدِّثُني عن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عليٍّ وعن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أمنيتهِ في الشَّهادةِ. فأنا أذكرُ جيِّداً لحظةَ سؤالِه عن</w:t>
      </w:r>
      <w:r w:rsidR="005979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6B0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مهنةِ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المُستقبل. كان جوابُهُ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يومَها </w:t>
      </w:r>
      <w:r w:rsidR="00C34BF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قاطعاً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مدويَّاً؛</w:t>
      </w:r>
      <w:r w:rsidR="00A62C3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أنِ 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الشَّهادة</w:t>
      </w:r>
      <w:r w:rsidR="00A62C3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 مهنتي</w:t>
      </w:r>
      <w:r w:rsidR="006D091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671F48EE" w14:textId="75C38470" w:rsidR="006D0913" w:rsidRPr="00D26586" w:rsidRDefault="006D0913" w:rsidP="005415B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كنَّا أطفال</w:t>
      </w:r>
      <w:r w:rsidR="008571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اً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الصَّفِّ الثَّالثِ الإبتدائيِّ، أذكرُ ذلك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جيِّداً، </w:t>
      </w:r>
      <w:r w:rsidR="008571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حين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سألنا مُعلِّمُ الصَّفِّ عن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مهنةِ المُستقبل</w:t>
      </w:r>
      <w:r w:rsidR="008571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تنوَّعتِ 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الإجاباتُ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571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فمن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َّا </w:t>
      </w:r>
      <w:r w:rsidR="008571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571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571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أرادَ الط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8571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 مهنةً، ومن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َّا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أرادَ الهندسةَ حرفةً لُمستقبلِ أيَّامِه. وأمَّا عليُّ 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فقد أرادَ يومَها أن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يكونَ شهيداً.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يتخلَّ عليٌّ عن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رغبتهِ هذه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3C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بداً. عديدةٌ بعددِ السّ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نين كانت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خياراتي لمهنةِ المُستقبل، وعليٌّ لا يبدِّلُ </w:t>
      </w:r>
      <w:r w:rsidR="001A21D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خيارَه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بلغَ الأمرُ </w:t>
      </w:r>
      <w:r w:rsidR="0048049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منِّي 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حدَّاً </w:t>
      </w:r>
      <w:r w:rsidR="001A21D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ظننتُ 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معهُ أنَّ </w:t>
      </w:r>
      <w:r w:rsidR="001A21D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الشَّهادةَ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حرفة</w:t>
      </w:r>
      <w:r w:rsidR="006E6E0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حقيقيَّة</w:t>
      </w:r>
      <w:r w:rsidR="006E6E0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277C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لها قواعدُها وقوانينُها النَّاظمة.</w:t>
      </w:r>
      <w:r w:rsidR="001A21D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ولم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A21D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أدركْ حقيقتَها إلَّا بعد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1A21D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</w:t>
      </w:r>
      <w:r w:rsidR="002C43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A21D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شرحَ لي أبي ذاتَ مساءٍ ماهيةَ الشَّهادةِ.</w:t>
      </w:r>
    </w:p>
    <w:p w14:paraId="363DCFF7" w14:textId="2FB914E2" w:rsidR="00C34BF9" w:rsidRPr="00D26586" w:rsidRDefault="004C4C50" w:rsidP="005415B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يأتِ عليٌّ على خاطري يوماً إلَّا والحيرةُ مُلازمةٌ لطيفِه. </w:t>
      </w:r>
      <w:r w:rsidR="00C34BF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4BF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مَ 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تُراهُ </w:t>
      </w:r>
      <w:r w:rsidR="00C34BF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اختارَ الشَّهادةَ ح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4BF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رفةً وهو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34BF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الطِّفلُ الغ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4BF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رُّ</w:t>
      </w:r>
      <w:r w:rsidR="00230099" w:rsidRP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يكُ ي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دري يومَها معنى الشَّهادةِ أو كيفَ السَّبيلُ إليها، هذا أنا منه</w:t>
      </w:r>
      <w:r w:rsidR="006453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أكيدٌ، ومع ذلك اختارَ الشَّهادةَ مهنةً.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هل هي</w:t>
      </w:r>
      <w:r w:rsidR="006453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الرَّوحُ التَّو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اقةُ لم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لاقاةِ مصيرِها الم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قدورِ عليها منذُ بدء</w:t>
      </w:r>
      <w:r w:rsidR="006453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التَّكوين</w:t>
      </w:r>
      <w:r w:rsidR="006453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8049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غفلةٍ منهُ</w:t>
      </w:r>
      <w:r w:rsidR="0048049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أنطقتْهُ؟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أمْ تُراهُ اللَّاوعيُ الكامنُ انسلَّ م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رقابةِ الوعي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الرَّهيفِ 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فأفصحَ عن</w:t>
      </w:r>
      <w:r w:rsidR="006453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953C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كنونِ؟</w:t>
      </w:r>
    </w:p>
    <w:p w14:paraId="7C601A15" w14:textId="6C089C84" w:rsidR="00EE13F3" w:rsidRPr="00D26586" w:rsidRDefault="00CF372E" w:rsidP="00C96B5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بلغتِ السَّاعةُ الخامسةَ فجراً</w:t>
      </w:r>
      <w:r w:rsidR="000425C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هو</w:t>
      </w:r>
      <w:r w:rsidR="006453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شعاعُ النُّور بدأ ينكأ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كلكالَ اللَّيلِ البهيمِ. واللَّيلُ جاثماً ما يزالُ، يتمهَّلُ الرَّحيلَ. هبَّت</w:t>
      </w:r>
      <w:r w:rsidR="006453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نسم</w:t>
      </w:r>
      <w:r w:rsidR="006453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 بارد</w:t>
      </w:r>
      <w:r w:rsidR="006453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ةٌ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نافذةِ الغرفةِ، فابتلَّ</w:t>
      </w:r>
      <w:r w:rsidR="0003678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6453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3678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عيناي</w:t>
      </w:r>
      <w:r w:rsidR="006453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عَذْبِ النَّدى. </w:t>
      </w:r>
      <w:r w:rsidR="00A253C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لكنَّ الفكرَ ما انفكَّ يغلي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253C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بمزيجِ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25C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الأفكار</w:t>
      </w:r>
      <w:r w:rsidR="006453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730FA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خلطِ 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الذِّكرياتِ</w:t>
      </w:r>
      <w:r w:rsidR="000425C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30FA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0425C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عليٌّ </w:t>
      </w:r>
      <w:r w:rsidR="00730FA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30FA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يزلْ </w:t>
      </w:r>
      <w:r w:rsidR="000425C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يتأبَّى هجرَ الفكر</w:t>
      </w:r>
      <w:r w:rsidR="006A00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425C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منِّي والخاطر.</w:t>
      </w:r>
    </w:p>
    <w:p w14:paraId="0DD5924A" w14:textId="7ECB5F18" w:rsidR="00CF372E" w:rsidRPr="00D26586" w:rsidRDefault="00854A12" w:rsidP="00C96B5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0425C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بغتةً، م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25C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E13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غيرِ دعوةٍ</w:t>
      </w:r>
      <w:r w:rsidR="000425C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425C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داعٍ</w:t>
      </w:r>
      <w:r w:rsidR="00EE13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0425C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رُنَّ </w:t>
      </w:r>
      <w:r w:rsidR="00CF372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جرسُ الهاتفِ يمزِّقُ سكونَ اللَّحظةِ</w:t>
      </w:r>
      <w:r w:rsidR="00D613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ورهبتَها</w:t>
      </w:r>
      <w:r w:rsidR="00CF372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425C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عجباً، </w:t>
      </w:r>
      <w:r w:rsidR="00CF372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EE13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يستيقظُ هاتفي</w:t>
      </w:r>
      <w:r w:rsidR="00CF372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مثلِ هذا الوقتِ إلَّا </w:t>
      </w:r>
      <w:r w:rsidR="00A62C3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لخطب</w:t>
      </w:r>
      <w:r w:rsidR="00EE13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 ج</w:t>
      </w:r>
      <w:r w:rsidR="00B144D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E13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E13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CF372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تفجَّرَتِ الدِّماءُ حارَّةً في رأسي. 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اختلَّ إيقاعُ القلب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34A8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A67DA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هاجت</w:t>
      </w:r>
      <w:r w:rsidR="00B34A8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الأنفاسُ</w:t>
      </w:r>
      <w:r w:rsidR="00A67DA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تحرقُ الجوفَ منِّي والفكر.</w:t>
      </w:r>
      <w:r w:rsidR="00E43C4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الخطبُ يا ترى؟ أسرعتُ مُتوجِّساً بات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جاه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هاتفي الجوَّال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استقرئ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هوي</w:t>
      </w:r>
      <w:r w:rsidR="00B92CD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ةَ المُتَّصل. </w:t>
      </w:r>
      <w:r w:rsidR="00B144D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لمانُ </w:t>
      </w:r>
      <w:r w:rsidR="00B144D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إذاً، </w:t>
      </w:r>
      <w:r w:rsidR="00AF4F0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ينتظرُ مَش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F4F0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وقاً </w:t>
      </w:r>
      <w:r w:rsidR="00B144D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الجانبِ الآخرِ </w:t>
      </w:r>
      <w:r w:rsidR="00EF642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F642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F642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الأثيرِ </w:t>
      </w:r>
      <w:r w:rsidR="00B144D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F4F0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ريدُ أنْ ي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F4F0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زفَّ</w:t>
      </w:r>
      <w:r w:rsidR="00B144DF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الخبر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أدركتُ </w:t>
      </w:r>
      <w:r w:rsidR="00AF4F0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4F0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4F0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قبلِ أن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4F0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أسمعَهُ 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فحوى الخبرِ القادم</w:t>
      </w:r>
      <w:r w:rsidR="00AF4F0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أبوابَ فجر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استشهدَ عليٌّ، وس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لمانُ مازال</w:t>
      </w:r>
      <w:r w:rsidR="00493A7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بشوقِ العاشقِ إيَّاها يَنتظِر</w:t>
      </w:r>
      <w:r w:rsidR="005F5D6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5559E1B2" w14:textId="7E807B64" w:rsidR="00864F2D" w:rsidRPr="00D26586" w:rsidRDefault="004D0755" w:rsidP="00864F2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لمانُ هو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توأمُنا الثَّالثُ. تقاسمَ معنا عذوبةَ الطُّفولةِ وأحلامَ الصِّبا. وفي يومِ الفصلِ، اختار</w:t>
      </w:r>
      <w:r w:rsidR="00493A7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لمانُ عليَّاً رفيقاً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095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التحقا </w:t>
      </w:r>
      <w:r w:rsidR="00AB19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معاً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الكليَّة</w:t>
      </w:r>
      <w:r w:rsidR="001629A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الجويَّ</w:t>
      </w:r>
      <w:r w:rsidR="001629A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130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يومَها، تواصَيَا على أن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130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أكونَ أوَّلَ م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130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130A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يعلمُ حينَ </w:t>
      </w:r>
      <w:r w:rsidR="00AB19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تكونُ ال</w:t>
      </w:r>
      <w:r w:rsidR="00CB095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</w:t>
      </w:r>
      <w:r w:rsidR="00AB19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B095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هادة</w:t>
      </w:r>
      <w:r w:rsidR="00AB19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 فعلاً قد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B19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5331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B19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5331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B19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ذ.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ولمَّا كانَ عليٌّ أوَّلَ م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فعلَها، التزمَ س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لمانُ شطرَهُ </w:t>
      </w:r>
      <w:r w:rsidR="00493A7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93A7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الوصيَّةِ</w:t>
      </w:r>
      <w:r w:rsidR="00493A7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3315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B19E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فاتَّصل!</w:t>
      </w:r>
    </w:p>
    <w:p w14:paraId="74344812" w14:textId="0BA5F1B6" w:rsidR="00636B85" w:rsidRPr="00D26586" w:rsidRDefault="00CB095C" w:rsidP="00A01D3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قالَها س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لمانُ بصوتٍ رخيمٍ لا يُعادلُه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نقاءً شيءٌ ممَّا أ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علمُ أو ت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علمون. فرفيقُ الدَّربِ، صديقُ الأيَّامِ الغابرةِ، إلى مُبتغاه</w:t>
      </w:r>
      <w:r w:rsidR="00D873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9016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D873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صل. فعلَها الشَّهمُ الهُمامُ، ودربَ السَّماء</w:t>
      </w:r>
      <w:r w:rsidR="00A77E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A042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قص</w:t>
      </w:r>
      <w:r w:rsidR="00D873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د. فعلَها </w:t>
      </w:r>
      <w:r w:rsidR="00A740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740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رُّ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قدامُ</w:t>
      </w:r>
      <w:r w:rsidR="00A740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ود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740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نيا </w:t>
      </w:r>
      <w:r w:rsidR="00A01D3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الأشقياءِ</w:t>
      </w:r>
      <w:r w:rsidR="00A740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A042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740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740B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جر. </w:t>
      </w:r>
      <w:r w:rsidR="00207D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توقَّفَ </w:t>
      </w:r>
      <w:r w:rsidR="00A2316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2316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لمانُ </w:t>
      </w:r>
      <w:r w:rsidR="00207D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للحظاتٍ، يبتلعُ فيها جمرةً </w:t>
      </w:r>
      <w:r w:rsidR="00A042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التهبتْ</w:t>
      </w:r>
      <w:r w:rsidR="00207D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حلقِه. </w:t>
      </w:r>
      <w:r w:rsidR="0077579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207D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77579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07D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نهى دمعةً عصت</w:t>
      </w:r>
      <w:r w:rsidR="0077579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07D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77579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07D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فطافت</w:t>
      </w:r>
      <w:r w:rsidR="00A042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07D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اله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07D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دبِ تُغرقُه. فالرِّجالُ لا تبكي دمعاً، لطالما قالَها س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07D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لمانُ. دمعُ الرِّجالِ دماءٌ قانيةٌ </w:t>
      </w:r>
      <w:r w:rsidR="003348F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وب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348F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ذلٌ</w:t>
      </w:r>
      <w:r w:rsidR="0077579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01D3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بعدَها،</w:t>
      </w:r>
      <w:r w:rsidR="00EA411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سريعاً ما استعادَ الصِّنديدُ العتيدُ ثباتَ صوتِه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411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وعنفوان</w:t>
      </w:r>
      <w:r w:rsidR="00D873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A411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طبعِه.</w:t>
      </w:r>
      <w:r w:rsidR="00A01D3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أخبرني باقتضابٍ شديدٍ ظروفَ المعركةِ وحيثيَّاتِ الشَّهادة. أ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01D3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صيبت</w:t>
      </w:r>
      <w:r w:rsidR="00A042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01D3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طائرةُ عليٍّ بصاروخِ غدرٍ،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01D3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فسقطتِ الطَّائرةُ وارتقى </w:t>
      </w:r>
      <w:r w:rsidR="00EA411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النَّسرُ عالياً</w:t>
      </w:r>
      <w:r w:rsidR="00A01D3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شهيداً</w:t>
      </w:r>
      <w:r w:rsidR="00EA411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يجاورُ النُّجومَ.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14BDD5A6" w14:textId="771B20BE" w:rsidR="003D7970" w:rsidRPr="00D26586" w:rsidRDefault="007449B2" w:rsidP="00BB647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أنمْ ليلتَها، وأنا أحدِّثُ النَّفسَ. 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لقد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فعلَها عليٌّ</w:t>
      </w:r>
      <w:r w:rsidR="00A77E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إذاً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! </w:t>
      </w:r>
      <w:r w:rsidR="00F71E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أنجزَ المُهمَّةَ على أحسنِ ما يكون، و</w:t>
      </w:r>
      <w:r w:rsidR="00671D0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71D0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71D0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ثُمَّ </w:t>
      </w:r>
      <w:r w:rsidR="00F71E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4D640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71E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حل. </w:t>
      </w:r>
      <w:r w:rsidR="00AA13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تأبَّطَ الشَّرفَ الرَّفيعَ شهادةً، وم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A13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A13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ثُمَّ رَحَل.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كذلك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AA13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يفعلُ </w:t>
      </w:r>
      <w:r w:rsidR="00DE0FF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دائماً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ي</w:t>
      </w:r>
      <w:r w:rsidR="007708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ريدُ، ولا يهدأ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قبلَ بلوغِ المرام. </w:t>
      </w:r>
      <w:r w:rsidR="00F71E3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عليٌّ أرادَ الشَّهادةَ مذْ كانَ صغيراً. عملَ عليها ما استطاعَ</w:t>
      </w:r>
      <w:r w:rsidR="00AA13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إليها سبيلاً.</w:t>
      </w:r>
      <w:r w:rsidR="00D873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0FF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DE0FF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نذور</w:t>
      </w:r>
      <w:r w:rsidR="00DE0FF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لها، نطقَ بها قلبُه صغيراً يفكُّ الحرفَ. وعاشَها فتيَّاً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خطَّ السَّوادُ منهُ الذَّقنَ </w:t>
      </w:r>
      <w:r w:rsidR="00C929F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وَالمَتْن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A13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وها هو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يجنيها لقباً مُستحقَّاً زمنَ الرُّجولةِ وحينَ ت</w:t>
      </w:r>
      <w:r w:rsidR="00A652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مامِ الفكرِ واستواءِ المنطق.</w:t>
      </w:r>
    </w:p>
    <w:p w14:paraId="29EC689B" w14:textId="69E3A34F" w:rsidR="00C92ABA" w:rsidRPr="00D26586" w:rsidRDefault="008B0112" w:rsidP="00C92AB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عليٌّ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الشَّهيدُ</w:t>
      </w:r>
      <w:r w:rsidR="00D31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نالَ اللَّقبَ</w:t>
      </w:r>
      <w:r w:rsidR="009A38C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1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ومضى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3D9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C3D9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وُلدَ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49B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عاشقاً للشَّهادةِ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2316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هو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2316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غادر</w:t>
      </w:r>
      <w:r w:rsidR="00A2316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نا </w:t>
      </w:r>
      <w:r w:rsidR="007449B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مُتسربِلاً بدماءِ الشَّهادةِ</w:t>
      </w:r>
      <w:r w:rsidR="00DE0FF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ورايةِ الوطن</w:t>
      </w:r>
      <w:r w:rsidR="004A492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3D9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الأغلى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قلبِه</w:t>
      </w:r>
      <w:r w:rsidR="007449B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4A492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عليٌّ اتَّخذَ الشَّهادةَ مهنةً، فعاشَ بيننا شهيداً وتأبَّدَ في وجدان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نا </w:t>
      </w:r>
      <w:r w:rsidR="00D873F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الشَّهيدَ</w:t>
      </w:r>
      <w:r w:rsidR="00BC67F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E0FF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وبين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E0FF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مبتدأ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DE0FF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وخبر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DE0FF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لم</w:t>
      </w:r>
      <w:r w:rsidR="004A492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َّا</w:t>
      </w:r>
      <w:r w:rsidR="00DE0FF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يبخلْنا </w:t>
      </w:r>
      <w:r w:rsidR="00B120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أبداً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704B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أفعالَ </w:t>
      </w:r>
      <w:r w:rsidR="00DE0FF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شهادةٍ و</w:t>
      </w:r>
      <w:r w:rsidR="004A492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أعراسَ </w:t>
      </w:r>
      <w:r w:rsidR="00DE0FF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بطولةٍ.</w:t>
      </w:r>
    </w:p>
    <w:p w14:paraId="1410974F" w14:textId="3D83925A" w:rsidR="007E0AC3" w:rsidRPr="00D26586" w:rsidRDefault="007E0AC3" w:rsidP="00C92AB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عليٌّ أوفى بنذرِهِ، وتحوَّل. تحوَّلَ نسراً يُعانقُ الخلودَ. لا هي</w:t>
      </w:r>
      <w:r w:rsidR="001445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تخرُّصاتُ حالمٍ أم</w:t>
      </w:r>
      <w:r w:rsidR="001445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أمنياتُ </w:t>
      </w:r>
      <w:r w:rsidR="00AA134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مُريدٍ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1445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المرَّةِ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بل</w:t>
      </w:r>
      <w:r w:rsidR="001445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1445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الحقيقةُ التي لا 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أقبلُ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فيها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</w:t>
      </w:r>
      <w:r w:rsidR="00FC3D9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لاً. فأنا أراهُ كما </w:t>
      </w:r>
      <w:r w:rsidR="00391E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أرى 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391E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91E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مسَ ت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91ED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ستوي خطَّ الأفقِ البعيدِ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عند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كلِّ صباح. أراهُ ناشراً جناحيهِ ي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طوِّقُ الوطن</w:t>
      </w:r>
      <w:r w:rsidR="00A50D4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حمي الثُّغور.</w:t>
      </w:r>
      <w:r w:rsidR="0015521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فعليّ</w:t>
      </w:r>
      <w:r w:rsidR="00EF011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15521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5521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ملُّ </w:t>
      </w:r>
      <w:r w:rsidR="00DE128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E128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دافعُ</w:t>
      </w:r>
      <w:r w:rsidR="0015521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5521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D640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سماءِ </w:t>
      </w:r>
      <w:r w:rsidR="0015521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5521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مى</w:t>
      </w:r>
      <w:r w:rsidR="008F289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وحياضِ</w:t>
      </w:r>
      <w:r w:rsidR="00FC3D9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الوطن</w:t>
      </w:r>
      <w:r w:rsidR="008F289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="0015521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حيَّاً وشهيداً.</w:t>
      </w:r>
    </w:p>
    <w:p w14:paraId="51BA0590" w14:textId="510839E0" w:rsidR="00BC67F3" w:rsidRPr="00D26586" w:rsidRDefault="00BC67F3" w:rsidP="007E0AC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هنيئاً لكَ شهادتُكَ، عليُّ! عشقتَ السَّماءَ فكانت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لروحِك م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لعباً. ور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متَ النُّجومَ فكانت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جدكَ مَرب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عاً. كر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هتَ الح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يادَ، فأقمتَ حيثُ لا معنى لحيادٍ. كر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هتَ اللَّغوَ، فأصبحتَ حيثُ لا لغوَ </w:t>
      </w:r>
      <w:r w:rsidR="008F289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يُسمعُ</w:t>
      </w:r>
      <w:r w:rsidR="00CB396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 فسوقَ. وأنا أكيدٌ أنَّك م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A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عليائك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266F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رقبُ الح</w:t>
      </w:r>
      <w:r w:rsidR="00266F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مى ما تزالُ. فمثلُك لا ينامُ والوطنُ </w:t>
      </w:r>
      <w:r w:rsidR="00574C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مكلومٌ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6874515B" w14:textId="0B2E21A6" w:rsidR="004C7FDB" w:rsidRPr="00D26586" w:rsidRDefault="00BC67F3" w:rsidP="004C7F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شُركاءَ </w:t>
      </w:r>
      <w:r w:rsidR="00574C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الأرضِ والحياةِ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 هي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البطولةُ</w:t>
      </w:r>
      <w:r w:rsidR="00C92ABA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كذلك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31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D31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كذا هي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31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الشَّهادةُ. 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البطولةُ طبعٌ لا ت</w:t>
      </w:r>
      <w:r w:rsidR="00266F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طبُّعُ، والشَّهادةُ فعل</w:t>
      </w:r>
      <w:r w:rsidR="006737B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5326E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عطاءٍ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37B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مستمرّ</w:t>
      </w:r>
      <w:r w:rsidR="00C929F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CB396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37B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</w:t>
      </w:r>
      <w:r w:rsidR="00996E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737B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نقطع</w:t>
      </w:r>
      <w:r w:rsidR="0006700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ُ.</w:t>
      </w:r>
      <w:r w:rsidR="00D613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الشَّهادةُ فعلٌ ي</w:t>
      </w:r>
      <w:r w:rsidR="00996E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613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تكرَّرُ على مدارِ السَّاعةِ، وت</w:t>
      </w:r>
      <w:r w:rsidR="00996E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613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عاق</w:t>
      </w:r>
      <w:r w:rsidR="00E4559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6136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بِ الأيَّام. </w:t>
      </w:r>
      <w:r w:rsidR="002573E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يُخطئُ كثيراً م</w:t>
      </w:r>
      <w:r w:rsidR="00996E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573E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573E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يعتقدُ استواءَ النَّاسِ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573E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حتَّى في رتبةِ شهيد.</w:t>
      </w:r>
      <w:r w:rsidR="004C7FD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573E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A85ED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كثيرون كانتِ الشَّهادةُ لهم</w:t>
      </w:r>
      <w:r w:rsidR="00996E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85ED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559C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خاتمةَ </w:t>
      </w:r>
      <w:r w:rsidR="00962A5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مُقامٍ</w:t>
      </w:r>
      <w:r w:rsidR="00A85ED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85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أرادُوها يوماً، بيدَ أنَّها كُتبت</w:t>
      </w:r>
      <w:r w:rsidR="004526B2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D85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لهم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85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17F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نهايةِ </w:t>
      </w:r>
      <w:r w:rsidR="00D66A2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أيَّامِهم</w:t>
      </w:r>
      <w:r w:rsidR="007417F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5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</w:t>
      </w:r>
      <w:r w:rsidR="00D66A2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85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زاءً ع</w:t>
      </w:r>
      <w:r w:rsidR="007417FD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85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طاء.</w:t>
      </w:r>
      <w:r w:rsidR="00CB396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5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وهناك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85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313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الشُّهداءُ </w:t>
      </w:r>
      <w:r w:rsidR="00D66A2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النُّخبةُ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الَّذين</w:t>
      </w:r>
      <w:r w:rsidR="00327337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عاشُوا </w:t>
      </w:r>
      <w:r w:rsidR="00D85DA4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الشَّهادةَ</w:t>
      </w:r>
      <w:r w:rsidR="00A85ED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1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قراراً</w:t>
      </w:r>
      <w:r w:rsidR="007B644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A85ED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6A2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فكانت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66A2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D31BB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D66A23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الخاتمةِ </w:t>
      </w:r>
      <w:r w:rsidR="00574CB6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قراراً</w:t>
      </w:r>
      <w:r w:rsidR="00A85ED0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51620D6A" w14:textId="04AA88CC" w:rsidR="007417FD" w:rsidRDefault="007417FD" w:rsidP="00AA134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66B9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 الشُّهداءُ الأمثولةُ،</w:t>
      </w:r>
      <w:r w:rsidR="004C7FD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66B9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 الشَّهداءُ الأبطال</w:t>
      </w:r>
      <w:r w:rsidR="001313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27D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اختاروا الفداءَ مشروعاً، وامتهنوا الشَّهادةَ عشقاً </w:t>
      </w:r>
      <w:r w:rsidR="00B868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يُدانى</w:t>
      </w:r>
      <w:r w:rsidR="004827D1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482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66B9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</w:t>
      </w:r>
      <w:r w:rsidR="001313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نَّاعُ المجدِ، ك</w:t>
      </w:r>
      <w:r w:rsidR="001313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1313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1313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ةُ التَّاريخِ. لا ي</w:t>
      </w:r>
      <w:r w:rsidR="00131338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حيون كما نحيا، ولا ينتهونَ</w:t>
      </w:r>
      <w:r w:rsidR="00D265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حين</w:t>
      </w:r>
      <w:r w:rsidR="00014D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B647B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يذهبون. </w:t>
      </w:r>
      <w:r w:rsidR="0037263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66B9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7263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مُ الأساسُ في كلِّ خيرٍ يدومُ. </w:t>
      </w:r>
      <w:r w:rsidR="00E209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966B9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209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مْ </w:t>
      </w:r>
      <w:r w:rsidR="00862B9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966B9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62B9E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واثيقُ الفجرِ القادمِ، </w:t>
      </w:r>
      <w:r w:rsidR="0037263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966B9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72635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راهينُ القدرةِ على الفعلِ</w:t>
      </w:r>
      <w:r w:rsidR="007D63A9" w:rsidRPr="00D2658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82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</w:t>
      </w:r>
      <w:r w:rsidR="00B868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966B9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868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</w:t>
      </w:r>
      <w:r w:rsidR="00966B9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868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لُّ</w:t>
      </w:r>
      <w:r w:rsidR="00482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68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ربيعٌ</w:t>
      </w:r>
      <w:r w:rsidR="00482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بقاحلةٍ م</w:t>
      </w:r>
      <w:r w:rsidR="00996E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82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غيرِ حُمرةِ </w:t>
      </w:r>
      <w:r w:rsidR="00AF7C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دماءٍ</w:t>
      </w:r>
      <w:r w:rsidR="00482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يكونُ المجدُ </w:t>
      </w:r>
      <w:r w:rsidR="00146C6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</w:t>
      </w:r>
      <w:r w:rsidR="006F3E3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46C6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رز</w:t>
      </w:r>
      <w:r w:rsidR="006F3E3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 أكيداً ل</w:t>
      </w:r>
      <w:r w:rsidR="00B868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أمَّةٍ</w:t>
      </w:r>
      <w:r w:rsidR="00482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996E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82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غيرِ بذلٍ عظيمٍ و</w:t>
      </w:r>
      <w:r w:rsidR="00404C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زكيِّ </w:t>
      </w:r>
      <w:r w:rsidR="00482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966B9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82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طاء. </w:t>
      </w:r>
    </w:p>
    <w:p w14:paraId="3CA858B0" w14:textId="2AF61B51" w:rsidR="00D26586" w:rsidRPr="00D26586" w:rsidRDefault="00D26586" w:rsidP="00D26586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</w:t>
      </w:r>
    </w:p>
    <w:p w14:paraId="345E10A3" w14:textId="77777777" w:rsidR="00CB7759" w:rsidRPr="00D26586" w:rsidRDefault="00CB7759" w:rsidP="00793525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D2658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77193D" w:rsidRPr="00F814EA" w14:paraId="6BE48347" w14:textId="77777777" w:rsidTr="001A4EAD">
        <w:tc>
          <w:tcPr>
            <w:tcW w:w="648" w:type="dxa"/>
          </w:tcPr>
          <w:p w14:paraId="3FD1B610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87A4D5" wp14:editId="0BCB55C6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425C86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77193D" w:rsidRPr="00F814EA" w14:paraId="206DA044" w14:textId="77777777" w:rsidTr="001A4EAD">
        <w:tc>
          <w:tcPr>
            <w:tcW w:w="648" w:type="dxa"/>
          </w:tcPr>
          <w:p w14:paraId="388D2BB6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A650F8" wp14:editId="117CEAE0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D2B4C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1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77193D" w:rsidRPr="00F814EA" w14:paraId="1CE45D89" w14:textId="77777777" w:rsidTr="001A4EAD">
        <w:tc>
          <w:tcPr>
            <w:tcW w:w="648" w:type="dxa"/>
          </w:tcPr>
          <w:p w14:paraId="28AA1B1C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4B505F" wp14:editId="6456FA71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DEC2D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77193D" w:rsidRPr="00F814EA" w14:paraId="6D539509" w14:textId="77777777" w:rsidTr="001A4EAD">
        <w:tc>
          <w:tcPr>
            <w:tcW w:w="648" w:type="dxa"/>
          </w:tcPr>
          <w:p w14:paraId="7FE51E8B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D2A827" wp14:editId="6789C5FE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D1A92B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77193D" w:rsidRPr="00F814EA" w14:paraId="1CD333B2" w14:textId="77777777" w:rsidTr="001A4EAD">
        <w:tc>
          <w:tcPr>
            <w:tcW w:w="648" w:type="dxa"/>
          </w:tcPr>
          <w:p w14:paraId="3A895FDF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7D9BC8" wp14:editId="0CCE20D3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2FD38A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77193D" w:rsidRPr="00F814EA" w14:paraId="16026B3E" w14:textId="77777777" w:rsidTr="001A4EAD">
        <w:tc>
          <w:tcPr>
            <w:tcW w:w="648" w:type="dxa"/>
          </w:tcPr>
          <w:p w14:paraId="6D72EFFB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CDF7F9" wp14:editId="2AAEE393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6D527D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77193D" w:rsidRPr="00F814EA" w14:paraId="1E5BA256" w14:textId="77777777" w:rsidTr="001A4EAD">
        <w:tc>
          <w:tcPr>
            <w:tcW w:w="648" w:type="dxa"/>
          </w:tcPr>
          <w:p w14:paraId="75D8D74D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5D4942" wp14:editId="1FD02E10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C8A481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77193D" w:rsidRPr="00F814EA" w14:paraId="77A95185" w14:textId="77777777" w:rsidTr="001A4EAD">
        <w:tc>
          <w:tcPr>
            <w:tcW w:w="648" w:type="dxa"/>
          </w:tcPr>
          <w:p w14:paraId="3C6F7CEF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83E16D" wp14:editId="2E6BBC42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189F7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77193D" w:rsidRPr="00F814EA" w14:paraId="157DE8F9" w14:textId="77777777" w:rsidTr="001A4EAD">
        <w:tc>
          <w:tcPr>
            <w:tcW w:w="648" w:type="dxa"/>
          </w:tcPr>
          <w:p w14:paraId="35A9403F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220983" wp14:editId="12D3E91E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127E23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77193D" w:rsidRPr="00F814EA" w14:paraId="78FB108E" w14:textId="77777777" w:rsidTr="001A4EAD">
        <w:tc>
          <w:tcPr>
            <w:tcW w:w="648" w:type="dxa"/>
          </w:tcPr>
          <w:p w14:paraId="1A5F4D49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A2E78F" wp14:editId="129A339E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249F2B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7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77193D" w:rsidRPr="00F814EA" w14:paraId="26013953" w14:textId="77777777" w:rsidTr="001A4EAD">
        <w:tc>
          <w:tcPr>
            <w:tcW w:w="648" w:type="dxa"/>
          </w:tcPr>
          <w:p w14:paraId="52B712EB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BADFA2" wp14:editId="5C221C45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5D9A9C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77193D" w:rsidRPr="00F814EA" w14:paraId="06EC04D6" w14:textId="77777777" w:rsidTr="001A4EAD">
        <w:tc>
          <w:tcPr>
            <w:tcW w:w="648" w:type="dxa"/>
          </w:tcPr>
          <w:p w14:paraId="1800F926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A37BC7" wp14:editId="51D04CAC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62F208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77193D" w:rsidRPr="00F814EA" w14:paraId="7F4C9556" w14:textId="77777777" w:rsidTr="001A4EAD">
        <w:tc>
          <w:tcPr>
            <w:tcW w:w="648" w:type="dxa"/>
          </w:tcPr>
          <w:p w14:paraId="278236D2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1A31FC" wp14:editId="6AFC5FAB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7DEF27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77193D" w:rsidRPr="00F814EA" w14:paraId="2237B0D8" w14:textId="77777777" w:rsidTr="001A4EAD">
        <w:tc>
          <w:tcPr>
            <w:tcW w:w="648" w:type="dxa"/>
          </w:tcPr>
          <w:p w14:paraId="380A1335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EF1C21" wp14:editId="66170550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8FA19B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77193D" w:rsidRPr="00F814EA" w14:paraId="24A01AE5" w14:textId="77777777" w:rsidTr="001A4EAD">
        <w:tc>
          <w:tcPr>
            <w:tcW w:w="648" w:type="dxa"/>
          </w:tcPr>
          <w:p w14:paraId="4D8819EC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33BA7C" wp14:editId="0785FA85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574933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77193D" w:rsidRPr="00F814EA" w14:paraId="384985FF" w14:textId="77777777" w:rsidTr="001A4EAD">
        <w:tc>
          <w:tcPr>
            <w:tcW w:w="648" w:type="dxa"/>
          </w:tcPr>
          <w:p w14:paraId="2D34964A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E88121" wp14:editId="27AEAD66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765937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77193D" w:rsidRPr="00F814EA" w14:paraId="29DFAFE8" w14:textId="77777777" w:rsidTr="001A4EAD">
        <w:tc>
          <w:tcPr>
            <w:tcW w:w="648" w:type="dxa"/>
          </w:tcPr>
          <w:p w14:paraId="77A65A81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33EF6CC" wp14:editId="518EDAA8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EB030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1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77193D" w:rsidRPr="00F814EA" w14:paraId="430BCCDB" w14:textId="77777777" w:rsidTr="001A4EAD">
        <w:tc>
          <w:tcPr>
            <w:tcW w:w="648" w:type="dxa"/>
          </w:tcPr>
          <w:p w14:paraId="056C3000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674442" wp14:editId="44B28107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7A25E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3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77193D" w:rsidRPr="00F814EA" w14:paraId="5AAC471B" w14:textId="77777777" w:rsidTr="001A4EAD">
        <w:tc>
          <w:tcPr>
            <w:tcW w:w="648" w:type="dxa"/>
          </w:tcPr>
          <w:p w14:paraId="36BEB62A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0CB67F" wp14:editId="75C1EE84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5F4379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5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77193D" w:rsidRPr="00F814EA" w14:paraId="07DD59F5" w14:textId="77777777" w:rsidTr="001A4EAD">
        <w:tc>
          <w:tcPr>
            <w:tcW w:w="648" w:type="dxa"/>
          </w:tcPr>
          <w:p w14:paraId="1E30C1F5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E829A0" wp14:editId="0491B9B8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8DA41A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7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77193D" w:rsidRPr="00F814EA" w14:paraId="1D43C613" w14:textId="77777777" w:rsidTr="001A4EAD">
        <w:tc>
          <w:tcPr>
            <w:tcW w:w="648" w:type="dxa"/>
          </w:tcPr>
          <w:p w14:paraId="51D0BDAE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8E6C1B" wp14:editId="23D644B7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09A675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77193D" w:rsidRPr="00F814EA" w14:paraId="7F3F481E" w14:textId="77777777" w:rsidTr="001A4EAD">
        <w:tc>
          <w:tcPr>
            <w:tcW w:w="648" w:type="dxa"/>
          </w:tcPr>
          <w:p w14:paraId="4C128C23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16F273" wp14:editId="01601B0B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96EE42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77193D" w:rsidRPr="00F814EA" w14:paraId="0E80214A" w14:textId="77777777" w:rsidTr="001A4EAD">
        <w:tc>
          <w:tcPr>
            <w:tcW w:w="648" w:type="dxa"/>
          </w:tcPr>
          <w:p w14:paraId="39BEA7B3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FA32CF" wp14:editId="3F7C29C9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346128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77193D" w:rsidRPr="00F814EA" w14:paraId="4D12AEB2" w14:textId="77777777" w:rsidTr="001A4EAD">
        <w:tc>
          <w:tcPr>
            <w:tcW w:w="648" w:type="dxa"/>
          </w:tcPr>
          <w:p w14:paraId="6489BA9E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5BC942" wp14:editId="71449628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C93C15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77193D" w:rsidRPr="00F814EA" w14:paraId="67F0A714" w14:textId="77777777" w:rsidTr="001A4EAD">
        <w:tc>
          <w:tcPr>
            <w:tcW w:w="648" w:type="dxa"/>
          </w:tcPr>
          <w:p w14:paraId="60C4BDED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416AAC" wp14:editId="3BA64949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B71013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77193D" w:rsidRPr="00F814EA" w14:paraId="2E322BA7" w14:textId="77777777" w:rsidTr="001A4EAD">
        <w:tc>
          <w:tcPr>
            <w:tcW w:w="648" w:type="dxa"/>
          </w:tcPr>
          <w:p w14:paraId="1646A5FA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5658A6" wp14:editId="0C93BE10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5A1707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77193D" w:rsidRPr="00F814EA" w14:paraId="3F9037B6" w14:textId="77777777" w:rsidTr="001A4EAD">
        <w:tc>
          <w:tcPr>
            <w:tcW w:w="648" w:type="dxa"/>
          </w:tcPr>
          <w:p w14:paraId="55C183C7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EF12B4" wp14:editId="60AD4148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E94886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77193D" w:rsidRPr="00F814EA" w14:paraId="02D031CF" w14:textId="77777777" w:rsidTr="001A4EAD">
        <w:tc>
          <w:tcPr>
            <w:tcW w:w="648" w:type="dxa"/>
          </w:tcPr>
          <w:p w14:paraId="1AB624D9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AE4257" wp14:editId="453405FB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B0699B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77193D" w:rsidRPr="00F814EA" w14:paraId="2FFF6C77" w14:textId="77777777" w:rsidTr="001A4EAD">
        <w:tc>
          <w:tcPr>
            <w:tcW w:w="648" w:type="dxa"/>
          </w:tcPr>
          <w:p w14:paraId="08138527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D64A1E" wp14:editId="72E65C3A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E7F06D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77193D" w:rsidRPr="00F814EA" w14:paraId="646A9439" w14:textId="77777777" w:rsidTr="001A4EAD">
        <w:tc>
          <w:tcPr>
            <w:tcW w:w="648" w:type="dxa"/>
          </w:tcPr>
          <w:p w14:paraId="74F0EAEB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6D1CAD" wp14:editId="16F1D937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712378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77193D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77193D" w:rsidRPr="00F814EA" w14:paraId="547646DB" w14:textId="77777777" w:rsidTr="001A4EAD">
        <w:tc>
          <w:tcPr>
            <w:tcW w:w="648" w:type="dxa"/>
          </w:tcPr>
          <w:p w14:paraId="67C5428B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26C794" wp14:editId="05C3663D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96C7A8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77193D" w:rsidRPr="00F814EA" w14:paraId="766DFF25" w14:textId="77777777" w:rsidTr="001A4EAD">
        <w:tc>
          <w:tcPr>
            <w:tcW w:w="648" w:type="dxa"/>
          </w:tcPr>
          <w:p w14:paraId="58891CB1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35F419" wp14:editId="14E236EE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1EAA0A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77193D" w:rsidRPr="00F814EA" w14:paraId="1DD6E065" w14:textId="77777777" w:rsidTr="001A4EAD">
        <w:tc>
          <w:tcPr>
            <w:tcW w:w="648" w:type="dxa"/>
          </w:tcPr>
          <w:p w14:paraId="74E23383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6205C1" wp14:editId="5C8386EB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DF1936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77193D" w:rsidRPr="00F814EA" w14:paraId="2B6B9CE2" w14:textId="77777777" w:rsidTr="001A4EAD">
        <w:tc>
          <w:tcPr>
            <w:tcW w:w="648" w:type="dxa"/>
          </w:tcPr>
          <w:p w14:paraId="576B49DF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DBBBFD" wp14:editId="54C7B1D9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FDDF48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77193D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77193D" w:rsidRPr="00F814EA" w14:paraId="24AD6B36" w14:textId="77777777" w:rsidTr="001A4EAD">
        <w:tc>
          <w:tcPr>
            <w:tcW w:w="648" w:type="dxa"/>
          </w:tcPr>
          <w:p w14:paraId="5A6E47C4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FEC2FA" wp14:editId="478AAEF0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C416D9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77193D" w:rsidRPr="00F814EA" w14:paraId="6F8F324B" w14:textId="77777777" w:rsidTr="001A4EAD">
        <w:tc>
          <w:tcPr>
            <w:tcW w:w="648" w:type="dxa"/>
          </w:tcPr>
          <w:p w14:paraId="2BF6AB12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65F6EB" wp14:editId="18BE6506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0D8AB6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77193D" w:rsidRPr="00F814EA" w14:paraId="172552E1" w14:textId="77777777" w:rsidTr="001A4EAD">
        <w:tc>
          <w:tcPr>
            <w:tcW w:w="648" w:type="dxa"/>
          </w:tcPr>
          <w:p w14:paraId="638960B4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364DE0" wp14:editId="4D567B24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4FC42A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77193D" w:rsidRPr="00F814EA" w14:paraId="01608043" w14:textId="77777777" w:rsidTr="001A4EAD">
        <w:tc>
          <w:tcPr>
            <w:tcW w:w="648" w:type="dxa"/>
          </w:tcPr>
          <w:p w14:paraId="0DE9507E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BEFC15" wp14:editId="7ED96999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C1A194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77193D" w:rsidRPr="00F814EA" w14:paraId="151FCA7C" w14:textId="77777777" w:rsidTr="001A4EAD">
        <w:tc>
          <w:tcPr>
            <w:tcW w:w="648" w:type="dxa"/>
          </w:tcPr>
          <w:p w14:paraId="6E25477B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B506B8" wp14:editId="3CCFAFAA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341BEB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77193D" w:rsidRPr="00F814EA" w14:paraId="3F05F1EE" w14:textId="77777777" w:rsidTr="001A4EAD">
        <w:tc>
          <w:tcPr>
            <w:tcW w:w="648" w:type="dxa"/>
          </w:tcPr>
          <w:p w14:paraId="7FA7AECA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92D91D" wp14:editId="4A9FE488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E980FA" w14:textId="77777777" w:rsidR="0077193D" w:rsidRPr="00F814EA" w:rsidRDefault="00000000" w:rsidP="001A4EA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77193D" w:rsidRPr="00F814EA" w14:paraId="3BF470EE" w14:textId="77777777" w:rsidTr="001A4EAD">
        <w:tc>
          <w:tcPr>
            <w:tcW w:w="648" w:type="dxa"/>
          </w:tcPr>
          <w:p w14:paraId="621EFBA5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0F1BAE" wp14:editId="25A5E018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A8CE0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77193D" w:rsidRPr="00F814EA" w14:paraId="18B7FD55" w14:textId="77777777" w:rsidTr="001A4EAD">
        <w:tc>
          <w:tcPr>
            <w:tcW w:w="648" w:type="dxa"/>
          </w:tcPr>
          <w:p w14:paraId="2B9D2F82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92B230" wp14:editId="01CAC17E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3447EC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77193D" w:rsidRPr="00F814EA" w14:paraId="30133247" w14:textId="77777777" w:rsidTr="001A4EAD">
        <w:tc>
          <w:tcPr>
            <w:tcW w:w="648" w:type="dxa"/>
          </w:tcPr>
          <w:p w14:paraId="657E5C20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6DC162" wp14:editId="3FA0B8CD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A124F2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77193D" w:rsidRPr="00F814EA" w14:paraId="6A952DC9" w14:textId="77777777" w:rsidTr="001A4EAD">
        <w:tc>
          <w:tcPr>
            <w:tcW w:w="648" w:type="dxa"/>
          </w:tcPr>
          <w:p w14:paraId="6B7CA9E1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DE660B" wp14:editId="55FD781B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8DFFA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77193D" w:rsidRPr="00F814EA" w14:paraId="78F5F53F" w14:textId="77777777" w:rsidTr="001A4EAD">
        <w:tc>
          <w:tcPr>
            <w:tcW w:w="648" w:type="dxa"/>
          </w:tcPr>
          <w:p w14:paraId="780A77D8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F581EA" wp14:editId="2085F39B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A49507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77193D" w:rsidRPr="00F814EA" w14:paraId="78621F71" w14:textId="77777777" w:rsidTr="001A4EAD">
        <w:tc>
          <w:tcPr>
            <w:tcW w:w="648" w:type="dxa"/>
          </w:tcPr>
          <w:p w14:paraId="0ECE6B93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DF560D" wp14:editId="0BF51B46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019948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77193D" w:rsidRPr="00F814EA" w14:paraId="76289B4E" w14:textId="77777777" w:rsidTr="001A4EAD">
        <w:tc>
          <w:tcPr>
            <w:tcW w:w="648" w:type="dxa"/>
          </w:tcPr>
          <w:p w14:paraId="675D2C68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240B25" wp14:editId="62CC658D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7D8372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77193D" w:rsidRPr="00F814EA" w14:paraId="20348BB8" w14:textId="77777777" w:rsidTr="001A4EAD">
        <w:tc>
          <w:tcPr>
            <w:tcW w:w="648" w:type="dxa"/>
          </w:tcPr>
          <w:p w14:paraId="0EDAF8F3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60CDA1" wp14:editId="5ABD798C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8D2E44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1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77193D" w:rsidRPr="00F814EA" w14:paraId="50C2F383" w14:textId="77777777" w:rsidTr="001A4EAD">
        <w:tc>
          <w:tcPr>
            <w:tcW w:w="648" w:type="dxa"/>
          </w:tcPr>
          <w:p w14:paraId="1AE0E159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ECC474" wp14:editId="633972C0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31C798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77193D" w:rsidRPr="00F814EA" w14:paraId="3610F104" w14:textId="77777777" w:rsidTr="001A4EAD">
        <w:tc>
          <w:tcPr>
            <w:tcW w:w="648" w:type="dxa"/>
          </w:tcPr>
          <w:p w14:paraId="6204D04A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F41D12" wp14:editId="090C15E8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B78FB4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5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77193D" w:rsidRPr="00F814EA" w14:paraId="5DC3EA50" w14:textId="77777777" w:rsidTr="001A4EAD">
        <w:tc>
          <w:tcPr>
            <w:tcW w:w="648" w:type="dxa"/>
          </w:tcPr>
          <w:p w14:paraId="42FAED69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FB11B02" wp14:editId="3865D845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72AF82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77193D" w:rsidRPr="00F814EA" w14:paraId="2D427204" w14:textId="77777777" w:rsidTr="001A4EAD">
        <w:tc>
          <w:tcPr>
            <w:tcW w:w="648" w:type="dxa"/>
          </w:tcPr>
          <w:p w14:paraId="4000E1F8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269FEA" wp14:editId="02D1AD7A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E9B7F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77193D" w:rsidRPr="00F814EA" w14:paraId="6652DA52" w14:textId="77777777" w:rsidTr="001A4EAD">
        <w:tc>
          <w:tcPr>
            <w:tcW w:w="648" w:type="dxa"/>
          </w:tcPr>
          <w:p w14:paraId="691CD8CB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F8D027" wp14:editId="24562FCE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B5DFA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77193D" w:rsidRPr="00F814EA" w14:paraId="5B9A390D" w14:textId="77777777" w:rsidTr="001A4EAD">
        <w:tc>
          <w:tcPr>
            <w:tcW w:w="648" w:type="dxa"/>
          </w:tcPr>
          <w:p w14:paraId="138E59E7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74AED5" wp14:editId="2C63CF50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1BABCA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77193D" w:rsidRPr="00F814EA" w14:paraId="32365CB9" w14:textId="77777777" w:rsidTr="001A4EAD">
        <w:tc>
          <w:tcPr>
            <w:tcW w:w="648" w:type="dxa"/>
          </w:tcPr>
          <w:p w14:paraId="468B8B4D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14F0CE" wp14:editId="1A66BFEB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6BF22B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5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77193D" w:rsidRPr="00F814EA" w14:paraId="71BD0B0B" w14:textId="77777777" w:rsidTr="001A4EAD">
        <w:tc>
          <w:tcPr>
            <w:tcW w:w="648" w:type="dxa"/>
          </w:tcPr>
          <w:p w14:paraId="6A8FFDD8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DD4CDF" wp14:editId="2EDAF130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0A431A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7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77193D" w:rsidRPr="00F814EA" w14:paraId="23BBB4B0" w14:textId="77777777" w:rsidTr="001A4EAD">
        <w:tc>
          <w:tcPr>
            <w:tcW w:w="648" w:type="dxa"/>
          </w:tcPr>
          <w:p w14:paraId="7C5D9396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6380C0" wp14:editId="244F1613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F3E598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77193D" w:rsidRPr="00F814EA" w14:paraId="0E763E7D" w14:textId="77777777" w:rsidTr="001A4EAD">
        <w:tc>
          <w:tcPr>
            <w:tcW w:w="648" w:type="dxa"/>
          </w:tcPr>
          <w:p w14:paraId="730F8DD0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0EA5F5" wp14:editId="12014D52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C06883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77193D" w:rsidRPr="00F814EA" w14:paraId="6527CF5D" w14:textId="77777777" w:rsidTr="001A4EAD">
        <w:tc>
          <w:tcPr>
            <w:tcW w:w="648" w:type="dxa"/>
          </w:tcPr>
          <w:p w14:paraId="6947ED2B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0007CC" wp14:editId="3738021D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626776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77193D" w:rsidRPr="00F814EA" w14:paraId="20F573CC" w14:textId="77777777" w:rsidTr="001A4EAD">
        <w:tc>
          <w:tcPr>
            <w:tcW w:w="648" w:type="dxa"/>
          </w:tcPr>
          <w:p w14:paraId="434B1726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B5E6AD" wp14:editId="2F5F7A61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C3EA04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77193D" w:rsidRPr="00F814EA" w14:paraId="2D75DA03" w14:textId="77777777" w:rsidTr="001A4EAD">
        <w:tc>
          <w:tcPr>
            <w:tcW w:w="648" w:type="dxa"/>
          </w:tcPr>
          <w:p w14:paraId="03681282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E694B4" wp14:editId="34E3C9CF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9ABDF2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77193D" w:rsidRPr="00F814EA" w14:paraId="6970697A" w14:textId="77777777" w:rsidTr="001A4EAD">
        <w:tc>
          <w:tcPr>
            <w:tcW w:w="648" w:type="dxa"/>
          </w:tcPr>
          <w:p w14:paraId="1D396A8D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C1CCF6" wp14:editId="22E0CD24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B9654F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77193D" w:rsidRPr="00F814EA" w14:paraId="6BEA28C9" w14:textId="77777777" w:rsidTr="001A4EAD">
        <w:tc>
          <w:tcPr>
            <w:tcW w:w="648" w:type="dxa"/>
          </w:tcPr>
          <w:p w14:paraId="188B6F19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2A9467" wp14:editId="6D8C0157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31DCA3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77193D" w:rsidRPr="00F814EA" w14:paraId="62591EF7" w14:textId="77777777" w:rsidTr="001A4EAD">
        <w:tc>
          <w:tcPr>
            <w:tcW w:w="648" w:type="dxa"/>
          </w:tcPr>
          <w:p w14:paraId="112BA37B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1C6336" wp14:editId="6F16EB27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2B4DEB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77193D" w:rsidRPr="00F814EA" w14:paraId="55F966D2" w14:textId="77777777" w:rsidTr="001A4EAD">
        <w:tc>
          <w:tcPr>
            <w:tcW w:w="648" w:type="dxa"/>
          </w:tcPr>
          <w:p w14:paraId="1005C778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481D85" wp14:editId="32A155F4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C202FC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77193D" w:rsidRPr="00F814EA" w14:paraId="2252D24E" w14:textId="77777777" w:rsidTr="001A4EAD">
        <w:tc>
          <w:tcPr>
            <w:tcW w:w="648" w:type="dxa"/>
          </w:tcPr>
          <w:p w14:paraId="5BEA67FF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6B34EC" wp14:editId="15DA4649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A4761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77193D" w:rsidRPr="00F814EA" w14:paraId="7D4EA0BA" w14:textId="77777777" w:rsidTr="001A4EAD">
        <w:tc>
          <w:tcPr>
            <w:tcW w:w="648" w:type="dxa"/>
          </w:tcPr>
          <w:p w14:paraId="5E5AC989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C71E6E" wp14:editId="7EE75FD6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F26662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77193D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77193D" w:rsidRPr="00F814EA" w14:paraId="662611B1" w14:textId="77777777" w:rsidTr="001A4EAD">
        <w:tc>
          <w:tcPr>
            <w:tcW w:w="648" w:type="dxa"/>
          </w:tcPr>
          <w:p w14:paraId="4C790BB0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549AF1" wp14:editId="01C8CF52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C22C3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77193D" w:rsidRPr="00F814EA" w14:paraId="288F642C" w14:textId="77777777" w:rsidTr="001A4EAD">
        <w:tc>
          <w:tcPr>
            <w:tcW w:w="648" w:type="dxa"/>
          </w:tcPr>
          <w:p w14:paraId="5D818E7D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C62002" wp14:editId="3EC6AE71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442D6C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77193D" w:rsidRPr="00F814EA" w14:paraId="3B9AC3A6" w14:textId="77777777" w:rsidTr="001A4EAD">
        <w:tc>
          <w:tcPr>
            <w:tcW w:w="648" w:type="dxa"/>
          </w:tcPr>
          <w:p w14:paraId="2002C0F5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1EFAFE" wp14:editId="2A8FC93A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B129BB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77193D" w:rsidRPr="00F814EA" w14:paraId="2FA7106D" w14:textId="77777777" w:rsidTr="001A4EAD">
        <w:tc>
          <w:tcPr>
            <w:tcW w:w="648" w:type="dxa"/>
          </w:tcPr>
          <w:p w14:paraId="3B50938B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277F93" wp14:editId="2B560B83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3905FA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77193D" w:rsidRPr="00F814EA" w14:paraId="0A77DD45" w14:textId="77777777" w:rsidTr="001A4EAD">
        <w:tc>
          <w:tcPr>
            <w:tcW w:w="648" w:type="dxa"/>
          </w:tcPr>
          <w:p w14:paraId="372DFFD0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0463A7" wp14:editId="066FC6F4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BB9CB6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77193D" w:rsidRPr="00F814EA" w14:paraId="0F33D202" w14:textId="77777777" w:rsidTr="001A4EAD">
        <w:tc>
          <w:tcPr>
            <w:tcW w:w="648" w:type="dxa"/>
          </w:tcPr>
          <w:p w14:paraId="337049F4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30247C" wp14:editId="16F4521C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D1DDB8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77193D" w:rsidRPr="00F814EA" w14:paraId="4852568E" w14:textId="77777777" w:rsidTr="001A4EAD">
        <w:tc>
          <w:tcPr>
            <w:tcW w:w="648" w:type="dxa"/>
          </w:tcPr>
          <w:p w14:paraId="520C5B6F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FEC454" wp14:editId="09BEA149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1CA0D1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77193D" w:rsidRPr="00F814EA" w14:paraId="0872F3A1" w14:textId="77777777" w:rsidTr="001A4EAD">
        <w:tc>
          <w:tcPr>
            <w:tcW w:w="648" w:type="dxa"/>
          </w:tcPr>
          <w:p w14:paraId="19CF5D41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3E2E08" wp14:editId="7978D1CD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394E0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77193D" w:rsidRPr="00F814EA" w14:paraId="61EBC4A0" w14:textId="77777777" w:rsidTr="001A4EAD">
        <w:tc>
          <w:tcPr>
            <w:tcW w:w="648" w:type="dxa"/>
          </w:tcPr>
          <w:p w14:paraId="3CF92AD9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15B111" wp14:editId="7A369BEF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EDABFC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77193D" w:rsidRPr="00F814EA" w14:paraId="3F58B7D7" w14:textId="77777777" w:rsidTr="001A4EAD">
        <w:tc>
          <w:tcPr>
            <w:tcW w:w="648" w:type="dxa"/>
          </w:tcPr>
          <w:p w14:paraId="2CE3256A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0919F6" wp14:editId="2435A8D8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1F0D94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77193D" w:rsidRPr="00F814EA" w14:paraId="6B426EE7" w14:textId="77777777" w:rsidTr="001A4EAD">
        <w:tc>
          <w:tcPr>
            <w:tcW w:w="648" w:type="dxa"/>
          </w:tcPr>
          <w:p w14:paraId="49917B1C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9B1BF8" wp14:editId="0E8CC719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2CD05D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77193D" w:rsidRPr="00F814EA" w14:paraId="3A503F26" w14:textId="77777777" w:rsidTr="001A4EAD">
        <w:tc>
          <w:tcPr>
            <w:tcW w:w="648" w:type="dxa"/>
          </w:tcPr>
          <w:p w14:paraId="6EA57C24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BEC0EE" wp14:editId="35FC42CD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986464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77193D" w:rsidRPr="00F814EA" w14:paraId="7B985F36" w14:textId="77777777" w:rsidTr="001A4EAD">
        <w:tc>
          <w:tcPr>
            <w:tcW w:w="648" w:type="dxa"/>
          </w:tcPr>
          <w:p w14:paraId="33936115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9B923C" wp14:editId="5045C084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003906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77193D" w:rsidRPr="00F814EA" w14:paraId="4AF62190" w14:textId="77777777" w:rsidTr="001A4EAD">
        <w:tc>
          <w:tcPr>
            <w:tcW w:w="648" w:type="dxa"/>
          </w:tcPr>
          <w:p w14:paraId="1F899820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F7750D" wp14:editId="1652392F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9DC0B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77193D" w:rsidRPr="00F814EA" w14:paraId="5EFAC3F0" w14:textId="77777777" w:rsidTr="001A4EAD">
        <w:tc>
          <w:tcPr>
            <w:tcW w:w="648" w:type="dxa"/>
          </w:tcPr>
          <w:p w14:paraId="5F727471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688229" wp14:editId="235640AE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E9F8C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77193D" w:rsidRPr="00F814EA" w14:paraId="0E043483" w14:textId="77777777" w:rsidTr="001A4EAD">
        <w:tc>
          <w:tcPr>
            <w:tcW w:w="648" w:type="dxa"/>
          </w:tcPr>
          <w:p w14:paraId="553BA481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FC0856" wp14:editId="65D89CC3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22CC4A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77193D" w:rsidRPr="00F814EA" w14:paraId="228432AA" w14:textId="77777777" w:rsidTr="001A4EAD">
        <w:tc>
          <w:tcPr>
            <w:tcW w:w="648" w:type="dxa"/>
          </w:tcPr>
          <w:p w14:paraId="525F425B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02D6A8" wp14:editId="01F1C181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8182D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77193D" w:rsidRPr="00F814EA" w14:paraId="3982AE24" w14:textId="77777777" w:rsidTr="001A4EAD">
        <w:tc>
          <w:tcPr>
            <w:tcW w:w="648" w:type="dxa"/>
          </w:tcPr>
          <w:p w14:paraId="44987A13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2991681" wp14:editId="360125E3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900E5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77193D" w:rsidRPr="00F814EA" w14:paraId="46FC4F0C" w14:textId="77777777" w:rsidTr="001A4EAD">
        <w:tc>
          <w:tcPr>
            <w:tcW w:w="648" w:type="dxa"/>
          </w:tcPr>
          <w:p w14:paraId="655F7E0E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1749D5" wp14:editId="49785E73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73DD4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77193D" w:rsidRPr="00F814EA" w14:paraId="740DA925" w14:textId="77777777" w:rsidTr="001A4EAD">
        <w:tc>
          <w:tcPr>
            <w:tcW w:w="648" w:type="dxa"/>
          </w:tcPr>
          <w:p w14:paraId="587154ED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CC3519" wp14:editId="1A1DD953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D3F293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77193D" w:rsidRPr="00F814EA" w14:paraId="70B4F76C" w14:textId="77777777" w:rsidTr="001A4EAD">
        <w:tc>
          <w:tcPr>
            <w:tcW w:w="648" w:type="dxa"/>
          </w:tcPr>
          <w:p w14:paraId="4B1EF60A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270572" wp14:editId="2208940C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D1B26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77193D" w:rsidRPr="00F814EA" w14:paraId="56D3460B" w14:textId="77777777" w:rsidTr="001A4EAD">
        <w:tc>
          <w:tcPr>
            <w:tcW w:w="648" w:type="dxa"/>
          </w:tcPr>
          <w:p w14:paraId="6984CF76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245B96" wp14:editId="13DA716C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17CAF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77193D" w:rsidRPr="00F814EA" w14:paraId="2885FFBF" w14:textId="77777777" w:rsidTr="001A4EAD">
        <w:tc>
          <w:tcPr>
            <w:tcW w:w="648" w:type="dxa"/>
          </w:tcPr>
          <w:p w14:paraId="0232F0B0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3DED3D" wp14:editId="68C30F0E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48377F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77193D" w:rsidRPr="00F814EA" w14:paraId="483E3700" w14:textId="77777777" w:rsidTr="001A4EAD">
        <w:tc>
          <w:tcPr>
            <w:tcW w:w="648" w:type="dxa"/>
          </w:tcPr>
          <w:p w14:paraId="37B10F7D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257A62" wp14:editId="1ED4C377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AC04BB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77193D" w:rsidRPr="00F814EA" w14:paraId="5291409B" w14:textId="77777777" w:rsidTr="001A4EAD">
        <w:tc>
          <w:tcPr>
            <w:tcW w:w="648" w:type="dxa"/>
          </w:tcPr>
          <w:p w14:paraId="15D0D644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5B791B" wp14:editId="4741E896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B8AB53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77193D" w:rsidRPr="00F814EA" w14:paraId="0CB7DB46" w14:textId="77777777" w:rsidTr="001A4EAD">
        <w:tc>
          <w:tcPr>
            <w:tcW w:w="648" w:type="dxa"/>
          </w:tcPr>
          <w:p w14:paraId="29684FA7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848BEC" wp14:editId="65F8B6DF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C48F3D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77193D" w:rsidRPr="00F814EA" w14:paraId="309A15CD" w14:textId="77777777" w:rsidTr="001A4EAD">
        <w:tc>
          <w:tcPr>
            <w:tcW w:w="648" w:type="dxa"/>
          </w:tcPr>
          <w:p w14:paraId="0463C42E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8C768F" wp14:editId="54AD14DA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69D196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77193D" w:rsidRPr="00F814EA" w14:paraId="288A5CC0" w14:textId="77777777" w:rsidTr="001A4EAD">
        <w:tc>
          <w:tcPr>
            <w:tcW w:w="648" w:type="dxa"/>
          </w:tcPr>
          <w:p w14:paraId="224316B2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05E549" wp14:editId="7039DF2F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CA5E2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77193D" w:rsidRPr="00F814EA" w14:paraId="0D5E1E64" w14:textId="77777777" w:rsidTr="001A4EAD">
        <w:tc>
          <w:tcPr>
            <w:tcW w:w="648" w:type="dxa"/>
          </w:tcPr>
          <w:p w14:paraId="5F150B24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33FAB8" wp14:editId="20264D5F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59494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77193D" w:rsidRPr="00F814EA" w14:paraId="507948A4" w14:textId="77777777" w:rsidTr="001A4EAD">
        <w:tc>
          <w:tcPr>
            <w:tcW w:w="648" w:type="dxa"/>
          </w:tcPr>
          <w:p w14:paraId="6EC088C4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72F7F8" wp14:editId="6D9FE9B7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4BA802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77193D" w:rsidRPr="00F814EA" w14:paraId="2C72DCE3" w14:textId="77777777" w:rsidTr="001A4EAD">
        <w:tc>
          <w:tcPr>
            <w:tcW w:w="648" w:type="dxa"/>
          </w:tcPr>
          <w:p w14:paraId="57E4956A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D5FECD" wp14:editId="6E9CD8E9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44FB8A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77193D" w:rsidRPr="00F814EA" w14:paraId="41B546F4" w14:textId="77777777" w:rsidTr="001A4EAD">
        <w:tc>
          <w:tcPr>
            <w:tcW w:w="648" w:type="dxa"/>
          </w:tcPr>
          <w:p w14:paraId="4D90BEC4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3A45B4" wp14:editId="6090C2F6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F337ED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77193D" w:rsidRPr="00F814EA" w14:paraId="427847A0" w14:textId="77777777" w:rsidTr="001A4EAD">
        <w:tc>
          <w:tcPr>
            <w:tcW w:w="648" w:type="dxa"/>
          </w:tcPr>
          <w:p w14:paraId="626FDFE5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943687" wp14:editId="4CFCA6BE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ED4B8D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77193D" w:rsidRPr="00F814EA" w14:paraId="0007929E" w14:textId="77777777" w:rsidTr="001A4EAD">
        <w:tc>
          <w:tcPr>
            <w:tcW w:w="648" w:type="dxa"/>
          </w:tcPr>
          <w:p w14:paraId="1B609214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95AEBA" wp14:editId="705CD807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D0D1A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77193D" w:rsidRPr="00F814EA" w14:paraId="48B99D67" w14:textId="77777777" w:rsidTr="001A4EAD">
        <w:tc>
          <w:tcPr>
            <w:tcW w:w="648" w:type="dxa"/>
          </w:tcPr>
          <w:p w14:paraId="3D906B8D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D8892B" wp14:editId="7212FD93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7AC3E2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77193D" w:rsidRPr="00F814EA" w14:paraId="52A4C571" w14:textId="77777777" w:rsidTr="001A4EAD">
        <w:tc>
          <w:tcPr>
            <w:tcW w:w="648" w:type="dxa"/>
          </w:tcPr>
          <w:p w14:paraId="13D84C44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96F121" wp14:editId="02AD5B3B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F289F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77193D" w:rsidRPr="00F814EA" w14:paraId="1236157C" w14:textId="77777777" w:rsidTr="001A4EAD">
        <w:tc>
          <w:tcPr>
            <w:tcW w:w="648" w:type="dxa"/>
          </w:tcPr>
          <w:p w14:paraId="163756BF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918A8C" wp14:editId="1D7D0BD5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0796E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77193D" w:rsidRPr="00F814EA" w14:paraId="30CEA303" w14:textId="77777777" w:rsidTr="001A4EAD">
        <w:tc>
          <w:tcPr>
            <w:tcW w:w="648" w:type="dxa"/>
          </w:tcPr>
          <w:p w14:paraId="3FE2F48A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3BB53B" wp14:editId="4AA483E1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CC1858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77193D" w:rsidRPr="00F814EA" w14:paraId="79723574" w14:textId="77777777" w:rsidTr="001A4EAD">
        <w:tc>
          <w:tcPr>
            <w:tcW w:w="648" w:type="dxa"/>
          </w:tcPr>
          <w:p w14:paraId="02508907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643AB6" wp14:editId="342D2824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A595D7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77193D" w:rsidRPr="00F814EA" w14:paraId="7875909B" w14:textId="77777777" w:rsidTr="001A4EAD">
        <w:tc>
          <w:tcPr>
            <w:tcW w:w="648" w:type="dxa"/>
          </w:tcPr>
          <w:p w14:paraId="2D79A238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69C69E" wp14:editId="4BF5778F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511A9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77193D" w:rsidRPr="00F814EA" w14:paraId="6AC1C1BF" w14:textId="77777777" w:rsidTr="001A4EAD">
        <w:tc>
          <w:tcPr>
            <w:tcW w:w="648" w:type="dxa"/>
          </w:tcPr>
          <w:p w14:paraId="51397947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F892D3" wp14:editId="35257561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EE731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77193D" w:rsidRPr="00F814EA" w14:paraId="34241F2C" w14:textId="77777777" w:rsidTr="001A4EAD">
        <w:tc>
          <w:tcPr>
            <w:tcW w:w="648" w:type="dxa"/>
          </w:tcPr>
          <w:p w14:paraId="2632A36A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14E413" wp14:editId="317EA4F0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B3E9FA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77193D" w:rsidRPr="00F814EA" w14:paraId="6A840A1F" w14:textId="77777777" w:rsidTr="001A4EAD">
        <w:tc>
          <w:tcPr>
            <w:tcW w:w="648" w:type="dxa"/>
          </w:tcPr>
          <w:p w14:paraId="68CC9E7E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8A64BA" wp14:editId="72470FBB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E93AD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77193D" w:rsidRPr="00F814EA" w14:paraId="6B0A6E39" w14:textId="77777777" w:rsidTr="001A4EAD">
        <w:tc>
          <w:tcPr>
            <w:tcW w:w="648" w:type="dxa"/>
          </w:tcPr>
          <w:p w14:paraId="66853F4B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3362CF" wp14:editId="6D626C00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DA200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77193D" w:rsidRPr="00F814EA" w14:paraId="1D94E53E" w14:textId="77777777" w:rsidTr="001A4EAD">
        <w:tc>
          <w:tcPr>
            <w:tcW w:w="648" w:type="dxa"/>
          </w:tcPr>
          <w:p w14:paraId="0A3372D4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D61CCE" wp14:editId="781BFEBF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C8D4B4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77193D" w:rsidRPr="00F814EA" w14:paraId="2127F19A" w14:textId="77777777" w:rsidTr="001A4EAD">
        <w:tc>
          <w:tcPr>
            <w:tcW w:w="648" w:type="dxa"/>
          </w:tcPr>
          <w:p w14:paraId="742B4C12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08E596" wp14:editId="215CA39B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12327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77193D" w:rsidRPr="00F814EA" w14:paraId="5370801C" w14:textId="77777777" w:rsidTr="001A4EAD">
        <w:tc>
          <w:tcPr>
            <w:tcW w:w="648" w:type="dxa"/>
          </w:tcPr>
          <w:p w14:paraId="146C7505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FD2B4D" wp14:editId="00731972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D1ECA7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77193D" w:rsidRPr="00F814EA" w14:paraId="26D11D4B" w14:textId="77777777" w:rsidTr="001A4EAD">
        <w:tc>
          <w:tcPr>
            <w:tcW w:w="648" w:type="dxa"/>
          </w:tcPr>
          <w:p w14:paraId="1DEF89EA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A3D040" wp14:editId="59791D0A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8AA463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77193D" w:rsidRPr="00F814EA" w14:paraId="00CD7668" w14:textId="77777777" w:rsidTr="001A4EAD">
        <w:tc>
          <w:tcPr>
            <w:tcW w:w="648" w:type="dxa"/>
          </w:tcPr>
          <w:p w14:paraId="3F5D89FB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5BDC41" wp14:editId="5D1D785D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8343D2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77193D" w:rsidRPr="00F814EA" w14:paraId="432876CD" w14:textId="77777777" w:rsidTr="001A4EAD">
        <w:tc>
          <w:tcPr>
            <w:tcW w:w="648" w:type="dxa"/>
          </w:tcPr>
          <w:p w14:paraId="65442037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9F5DF4" wp14:editId="52E42F22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94C3C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77193D" w:rsidRPr="00F814EA" w14:paraId="188DFAE1" w14:textId="77777777" w:rsidTr="001A4EAD">
        <w:tc>
          <w:tcPr>
            <w:tcW w:w="648" w:type="dxa"/>
          </w:tcPr>
          <w:p w14:paraId="02625C76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F10EDC" wp14:editId="38D3C9CA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81CC79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77193D" w:rsidRPr="00F814EA" w14:paraId="460F20C0" w14:textId="77777777" w:rsidTr="001A4EAD">
        <w:tc>
          <w:tcPr>
            <w:tcW w:w="648" w:type="dxa"/>
          </w:tcPr>
          <w:p w14:paraId="19DE47B5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F1293E" wp14:editId="51C807B7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71A68B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9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77193D" w:rsidRPr="00F814EA" w14:paraId="1DA405B8" w14:textId="77777777" w:rsidTr="001A4EAD">
        <w:tc>
          <w:tcPr>
            <w:tcW w:w="648" w:type="dxa"/>
          </w:tcPr>
          <w:p w14:paraId="4D684223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1DCC94E" wp14:editId="0E23764D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BE1122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77193D" w:rsidRPr="00F814EA" w14:paraId="42C89A9E" w14:textId="77777777" w:rsidTr="001A4EAD">
        <w:tc>
          <w:tcPr>
            <w:tcW w:w="648" w:type="dxa"/>
          </w:tcPr>
          <w:p w14:paraId="387C1872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7E2DF6" wp14:editId="60B5F382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C29486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77193D" w:rsidRPr="00F814EA" w14:paraId="3317AF84" w14:textId="77777777" w:rsidTr="001A4EAD">
        <w:tc>
          <w:tcPr>
            <w:tcW w:w="648" w:type="dxa"/>
          </w:tcPr>
          <w:p w14:paraId="24E0733F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4BA476" wp14:editId="53F106D4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B1F52D" w14:textId="77777777" w:rsidR="0077193D" w:rsidRPr="00F814EA" w:rsidRDefault="00000000" w:rsidP="001A4EAD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77193D" w:rsidRPr="00F814EA" w14:paraId="1EB615F7" w14:textId="77777777" w:rsidTr="001A4EAD">
        <w:tc>
          <w:tcPr>
            <w:tcW w:w="648" w:type="dxa"/>
          </w:tcPr>
          <w:p w14:paraId="2EB53192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9FC330" wp14:editId="6C0FEFE9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3B86FA" w14:textId="77777777" w:rsidR="0077193D" w:rsidRPr="00F814EA" w:rsidRDefault="00000000" w:rsidP="001A4EAD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77193D" w:rsidRPr="00F814EA" w14:paraId="4E3C7FBE" w14:textId="77777777" w:rsidTr="001A4EAD">
        <w:tc>
          <w:tcPr>
            <w:tcW w:w="648" w:type="dxa"/>
          </w:tcPr>
          <w:p w14:paraId="4A7562FF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73B7EE" wp14:editId="0463E9B9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63A84E" w14:textId="77777777" w:rsidR="0077193D" w:rsidRPr="00F814EA" w:rsidRDefault="00000000" w:rsidP="001A4EAD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77193D" w:rsidRPr="00F814EA" w14:paraId="1B512C9A" w14:textId="77777777" w:rsidTr="001A4EAD">
        <w:tc>
          <w:tcPr>
            <w:tcW w:w="648" w:type="dxa"/>
          </w:tcPr>
          <w:p w14:paraId="01FD79D6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0A23E5" wp14:editId="080FB8D3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37CA1A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77193D" w:rsidRPr="00F814EA" w14:paraId="3AA99EF8" w14:textId="77777777" w:rsidTr="001A4EAD">
        <w:tc>
          <w:tcPr>
            <w:tcW w:w="648" w:type="dxa"/>
          </w:tcPr>
          <w:p w14:paraId="1428E2BE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3225B5" wp14:editId="44DD6D4A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8F61D8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77193D" w:rsidRPr="00F814EA" w14:paraId="5B43D8C5" w14:textId="77777777" w:rsidTr="001A4EAD">
        <w:tc>
          <w:tcPr>
            <w:tcW w:w="648" w:type="dxa"/>
          </w:tcPr>
          <w:p w14:paraId="1844618B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B6963B" wp14:editId="60AE5A48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5ED5FC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77193D" w:rsidRPr="00F814EA" w14:paraId="153245BF" w14:textId="77777777" w:rsidTr="001A4EAD">
        <w:tc>
          <w:tcPr>
            <w:tcW w:w="648" w:type="dxa"/>
          </w:tcPr>
          <w:p w14:paraId="54DFEE8F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CA57F2" wp14:editId="3C9CA5F2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CFBA7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77193D" w:rsidRPr="00F814EA" w14:paraId="06E58261" w14:textId="77777777" w:rsidTr="001A4EAD">
        <w:tc>
          <w:tcPr>
            <w:tcW w:w="648" w:type="dxa"/>
          </w:tcPr>
          <w:p w14:paraId="44AA7F49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97163F" wp14:editId="1F3D46DB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E1F79F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77193D" w:rsidRPr="00F814EA" w14:paraId="0FDA5C5D" w14:textId="77777777" w:rsidTr="001A4EAD">
        <w:tc>
          <w:tcPr>
            <w:tcW w:w="648" w:type="dxa"/>
          </w:tcPr>
          <w:p w14:paraId="2DC78121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D3FC7B" wp14:editId="3B89A1A6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B1AA2D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77193D" w:rsidRPr="00F814EA" w14:paraId="311B946B" w14:textId="77777777" w:rsidTr="001A4EAD">
        <w:tc>
          <w:tcPr>
            <w:tcW w:w="648" w:type="dxa"/>
          </w:tcPr>
          <w:p w14:paraId="4716115C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0B222A" wp14:editId="082A7C54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A4CB64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77193D" w:rsidRPr="00F814EA" w14:paraId="2DB69B6A" w14:textId="77777777" w:rsidTr="001A4EAD">
        <w:tc>
          <w:tcPr>
            <w:tcW w:w="648" w:type="dxa"/>
          </w:tcPr>
          <w:p w14:paraId="0A19A597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F0588A" wp14:editId="7F817E8B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F247BB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77193D" w:rsidRPr="00F814EA" w14:paraId="553F07E6" w14:textId="77777777" w:rsidTr="001A4EAD">
        <w:tc>
          <w:tcPr>
            <w:tcW w:w="648" w:type="dxa"/>
          </w:tcPr>
          <w:p w14:paraId="5174FA1D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E0A797" wp14:editId="368A0088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AC04C1" w14:textId="77777777" w:rsidR="0077193D" w:rsidRPr="00F814EA" w:rsidRDefault="00000000" w:rsidP="001A4EAD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77193D" w:rsidRPr="00F814EA" w14:paraId="7EAAB5FD" w14:textId="77777777" w:rsidTr="001A4EAD">
        <w:tc>
          <w:tcPr>
            <w:tcW w:w="648" w:type="dxa"/>
          </w:tcPr>
          <w:p w14:paraId="6E1EEDB3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432F7B" wp14:editId="178165DE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91E27D" w14:textId="77777777" w:rsidR="0077193D" w:rsidRPr="00F814EA" w:rsidRDefault="00000000" w:rsidP="001A4EAD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77193D" w:rsidRPr="00F814EA" w14:paraId="4300DA2D" w14:textId="77777777" w:rsidTr="001A4EAD">
        <w:tc>
          <w:tcPr>
            <w:tcW w:w="648" w:type="dxa"/>
          </w:tcPr>
          <w:p w14:paraId="7614B048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2DA381" wp14:editId="23E66C00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BBA049" w14:textId="77777777" w:rsidR="0077193D" w:rsidRPr="00F814EA" w:rsidRDefault="00000000" w:rsidP="001A4EAD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77193D" w:rsidRPr="00F814EA" w14:paraId="0DBA039A" w14:textId="77777777" w:rsidTr="001A4EAD">
        <w:tc>
          <w:tcPr>
            <w:tcW w:w="648" w:type="dxa"/>
          </w:tcPr>
          <w:p w14:paraId="12BEB908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C9F133" wp14:editId="33370A05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CD22BA" w14:textId="77777777" w:rsidR="0077193D" w:rsidRPr="00F814EA" w:rsidRDefault="00000000" w:rsidP="001A4EAD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77193D" w:rsidRPr="00F814EA" w14:paraId="2D9E89DE" w14:textId="77777777" w:rsidTr="001A4EAD">
        <w:tc>
          <w:tcPr>
            <w:tcW w:w="648" w:type="dxa"/>
          </w:tcPr>
          <w:p w14:paraId="3428F01B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882925" wp14:editId="3F9F6DA6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900863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77193D" w:rsidRPr="00F814EA" w14:paraId="0236DCEA" w14:textId="77777777" w:rsidTr="001A4EAD">
        <w:tc>
          <w:tcPr>
            <w:tcW w:w="648" w:type="dxa"/>
          </w:tcPr>
          <w:p w14:paraId="361BE390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3E40C9" wp14:editId="094843CD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F5E3F3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77193D" w:rsidRPr="00F814EA" w14:paraId="1499B5A4" w14:textId="77777777" w:rsidTr="001A4EAD">
        <w:tc>
          <w:tcPr>
            <w:tcW w:w="648" w:type="dxa"/>
          </w:tcPr>
          <w:p w14:paraId="0DC5A53F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5DCEB7" wp14:editId="0DD001A6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612A1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77193D" w:rsidRPr="00F814EA" w14:paraId="206935DE" w14:textId="77777777" w:rsidTr="001A4EAD">
        <w:tc>
          <w:tcPr>
            <w:tcW w:w="648" w:type="dxa"/>
          </w:tcPr>
          <w:p w14:paraId="67DA080D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DBF57F" wp14:editId="3466122E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73D2C2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77193D" w:rsidRPr="00F814EA" w14:paraId="27A3B20B" w14:textId="77777777" w:rsidTr="001A4EAD">
        <w:tc>
          <w:tcPr>
            <w:tcW w:w="648" w:type="dxa"/>
          </w:tcPr>
          <w:p w14:paraId="7F4453DF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D45117" wp14:editId="4E37CC27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52842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77193D" w:rsidRPr="00F814EA" w14:paraId="25665F53" w14:textId="77777777" w:rsidTr="001A4EAD">
        <w:tc>
          <w:tcPr>
            <w:tcW w:w="648" w:type="dxa"/>
          </w:tcPr>
          <w:p w14:paraId="4DF2118F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9FC41E" wp14:editId="05338579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98725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77193D" w:rsidRPr="00F814EA" w14:paraId="014D2A70" w14:textId="77777777" w:rsidTr="001A4EAD">
        <w:tc>
          <w:tcPr>
            <w:tcW w:w="648" w:type="dxa"/>
          </w:tcPr>
          <w:p w14:paraId="6363BB15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942CE1" wp14:editId="638A76DF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0CFCDC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77193D" w:rsidRPr="00F814EA" w14:paraId="6676D903" w14:textId="77777777" w:rsidTr="001A4EAD">
        <w:tc>
          <w:tcPr>
            <w:tcW w:w="648" w:type="dxa"/>
          </w:tcPr>
          <w:p w14:paraId="0861CC1B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FF3F9F" wp14:editId="4838A535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DFCAE1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7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77193D" w:rsidRPr="00F814EA" w14:paraId="26991DD4" w14:textId="77777777" w:rsidTr="001A4EAD">
        <w:tc>
          <w:tcPr>
            <w:tcW w:w="648" w:type="dxa"/>
          </w:tcPr>
          <w:p w14:paraId="78704448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26B20E" wp14:editId="278987B9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F86DC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9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77193D" w:rsidRPr="00F814EA" w14:paraId="62492FAA" w14:textId="77777777" w:rsidTr="001A4EAD">
        <w:tc>
          <w:tcPr>
            <w:tcW w:w="648" w:type="dxa"/>
          </w:tcPr>
          <w:p w14:paraId="5B1A0503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28865E" wp14:editId="47B7ACE6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3F2A5F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77193D" w:rsidRPr="00F814EA" w14:paraId="19F22742" w14:textId="77777777" w:rsidTr="001A4EAD">
        <w:tc>
          <w:tcPr>
            <w:tcW w:w="648" w:type="dxa"/>
          </w:tcPr>
          <w:p w14:paraId="2CB66C98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70CAD8" wp14:editId="3E22B1C3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70C2E8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77193D" w:rsidRPr="00F814EA" w14:paraId="58CA9F0E" w14:textId="77777777" w:rsidTr="001A4EAD">
        <w:tc>
          <w:tcPr>
            <w:tcW w:w="648" w:type="dxa"/>
          </w:tcPr>
          <w:p w14:paraId="79D8D4E2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0A51E4" wp14:editId="2AF47FAE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6BCE0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77193D" w:rsidRPr="00F814EA" w14:paraId="0AF17575" w14:textId="77777777" w:rsidTr="001A4EAD">
        <w:tc>
          <w:tcPr>
            <w:tcW w:w="648" w:type="dxa"/>
          </w:tcPr>
          <w:p w14:paraId="7044B9BE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D3069D" wp14:editId="3AB164B1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96B02D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77193D" w:rsidRPr="00F814EA" w14:paraId="065411ED" w14:textId="77777777" w:rsidTr="001A4EAD">
        <w:tc>
          <w:tcPr>
            <w:tcW w:w="648" w:type="dxa"/>
          </w:tcPr>
          <w:p w14:paraId="6C33CB70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70A1DC" wp14:editId="75FE45C4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1081E6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77193D" w:rsidRPr="00F814EA" w14:paraId="4E08FE85" w14:textId="77777777" w:rsidTr="001A4EAD">
        <w:tc>
          <w:tcPr>
            <w:tcW w:w="648" w:type="dxa"/>
          </w:tcPr>
          <w:p w14:paraId="62405B81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C77008" wp14:editId="1C21B841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035CB9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77193D" w:rsidRPr="00F814EA" w14:paraId="1369656B" w14:textId="77777777" w:rsidTr="001A4EAD">
        <w:tc>
          <w:tcPr>
            <w:tcW w:w="648" w:type="dxa"/>
          </w:tcPr>
          <w:p w14:paraId="4A1921F0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A644D1" wp14:editId="09AAF067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37C41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77193D" w:rsidRPr="00F814EA" w14:paraId="4D986F56" w14:textId="77777777" w:rsidTr="001A4EAD">
        <w:tc>
          <w:tcPr>
            <w:tcW w:w="648" w:type="dxa"/>
          </w:tcPr>
          <w:p w14:paraId="4D6477E9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DD55729" wp14:editId="7C7DC57D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590EC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77193D" w:rsidRPr="00F814EA" w14:paraId="0F736636" w14:textId="77777777" w:rsidTr="001A4EAD">
        <w:tc>
          <w:tcPr>
            <w:tcW w:w="648" w:type="dxa"/>
          </w:tcPr>
          <w:p w14:paraId="6BF412ED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0E4786" wp14:editId="3EDA7D94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870264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77193D" w:rsidRPr="00F814EA" w14:paraId="0C9232E5" w14:textId="77777777" w:rsidTr="001A4EAD">
        <w:tc>
          <w:tcPr>
            <w:tcW w:w="648" w:type="dxa"/>
          </w:tcPr>
          <w:p w14:paraId="5924DBB7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105C73" wp14:editId="11B78C69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0DDADC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77193D" w:rsidRPr="00F814EA" w14:paraId="0031B5F4" w14:textId="77777777" w:rsidTr="001A4EAD">
        <w:tc>
          <w:tcPr>
            <w:tcW w:w="648" w:type="dxa"/>
          </w:tcPr>
          <w:p w14:paraId="5FB7302A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924972" wp14:editId="0C188830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BFA536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77193D" w:rsidRPr="00F814EA" w14:paraId="4B6F05CF" w14:textId="77777777" w:rsidTr="001A4EAD">
        <w:tc>
          <w:tcPr>
            <w:tcW w:w="648" w:type="dxa"/>
          </w:tcPr>
          <w:p w14:paraId="0E1E0100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2D50E3" wp14:editId="7984D7D2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1908B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77193D" w:rsidRPr="00F814EA" w14:paraId="794F0759" w14:textId="77777777" w:rsidTr="001A4EAD">
        <w:tc>
          <w:tcPr>
            <w:tcW w:w="648" w:type="dxa"/>
          </w:tcPr>
          <w:p w14:paraId="7D3EB940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589ECD" wp14:editId="7AD12710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55D16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77193D" w:rsidRPr="00F814EA" w14:paraId="56E6BBF5" w14:textId="77777777" w:rsidTr="001A4EAD">
        <w:tc>
          <w:tcPr>
            <w:tcW w:w="648" w:type="dxa"/>
          </w:tcPr>
          <w:p w14:paraId="67D9E49B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D4961C" wp14:editId="2A8F8F68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23F124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77193D" w:rsidRPr="00F814EA" w14:paraId="30311401" w14:textId="77777777" w:rsidTr="001A4EAD">
        <w:tc>
          <w:tcPr>
            <w:tcW w:w="648" w:type="dxa"/>
          </w:tcPr>
          <w:p w14:paraId="6CC58396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7D5D73" wp14:editId="4476E85B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560CAC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77193D" w:rsidRPr="00F814EA" w14:paraId="69256B2F" w14:textId="77777777" w:rsidTr="001A4EAD">
        <w:tc>
          <w:tcPr>
            <w:tcW w:w="648" w:type="dxa"/>
          </w:tcPr>
          <w:p w14:paraId="65D92508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BCD443" wp14:editId="0727C2B8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6E865C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77193D" w:rsidRPr="00F814EA" w14:paraId="1EC19011" w14:textId="77777777" w:rsidTr="001A4EAD">
        <w:tc>
          <w:tcPr>
            <w:tcW w:w="648" w:type="dxa"/>
          </w:tcPr>
          <w:p w14:paraId="5B8DDC43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65BF0C" wp14:editId="295EFDA9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47EFA5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77193D" w:rsidRPr="00F814EA" w14:paraId="14E5F104" w14:textId="77777777" w:rsidTr="001A4EAD">
        <w:tc>
          <w:tcPr>
            <w:tcW w:w="648" w:type="dxa"/>
          </w:tcPr>
          <w:p w14:paraId="02C0B139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360F1E" wp14:editId="00EEB9C2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5B9167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1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77193D" w:rsidRPr="00F814EA" w14:paraId="4F07A921" w14:textId="77777777" w:rsidTr="001A4EAD">
        <w:tc>
          <w:tcPr>
            <w:tcW w:w="648" w:type="dxa"/>
          </w:tcPr>
          <w:p w14:paraId="545BF3B4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59025E" wp14:editId="2EBCC783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A124A5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3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77193D" w:rsidRPr="00F814EA" w14:paraId="419D663B" w14:textId="77777777" w:rsidTr="001A4EAD">
        <w:tc>
          <w:tcPr>
            <w:tcW w:w="648" w:type="dxa"/>
          </w:tcPr>
          <w:p w14:paraId="73F032FF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3EB918" wp14:editId="504F92A7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E162EF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77193D" w:rsidRPr="00F814EA" w14:paraId="518EBDC2" w14:textId="77777777" w:rsidTr="001A4EAD">
        <w:tc>
          <w:tcPr>
            <w:tcW w:w="648" w:type="dxa"/>
          </w:tcPr>
          <w:p w14:paraId="4E67C57E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B9EEB5" wp14:editId="530747A8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10475D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6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77193D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77193D" w:rsidRPr="00F814EA" w14:paraId="649B2231" w14:textId="77777777" w:rsidTr="001A4EAD">
        <w:tc>
          <w:tcPr>
            <w:tcW w:w="648" w:type="dxa"/>
          </w:tcPr>
          <w:p w14:paraId="6C12A8CB" w14:textId="77777777" w:rsidR="0077193D" w:rsidRPr="00F814EA" w:rsidRDefault="0077193D" w:rsidP="001A4EA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54D0D2" wp14:editId="25DBEB7F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E2747A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77193D" w:rsidRPr="00F814EA" w14:paraId="2CBA4113" w14:textId="77777777" w:rsidTr="001A4EAD">
        <w:tc>
          <w:tcPr>
            <w:tcW w:w="648" w:type="dxa"/>
          </w:tcPr>
          <w:p w14:paraId="2E7BA2A5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E62D80" wp14:editId="196C2A1F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1B5C8C" w14:textId="77777777" w:rsidR="0077193D" w:rsidRPr="00F814EA" w:rsidRDefault="0077193D" w:rsidP="001A4EA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77193D" w:rsidRPr="00F814EA" w14:paraId="0062E81E" w14:textId="77777777" w:rsidTr="001A4EAD">
        <w:tc>
          <w:tcPr>
            <w:tcW w:w="648" w:type="dxa"/>
          </w:tcPr>
          <w:p w14:paraId="005F440F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989797" wp14:editId="29FC6744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C291DE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0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77193D" w:rsidRPr="00F814EA" w14:paraId="3BCB03F8" w14:textId="77777777" w:rsidTr="001A4EAD">
        <w:tc>
          <w:tcPr>
            <w:tcW w:w="648" w:type="dxa"/>
          </w:tcPr>
          <w:p w14:paraId="6D6F6910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1270F8" wp14:editId="0584CF10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1E846C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2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77193D" w:rsidRPr="00F814EA" w14:paraId="40F0D7B3" w14:textId="77777777" w:rsidTr="001A4EAD">
        <w:tc>
          <w:tcPr>
            <w:tcW w:w="648" w:type="dxa"/>
          </w:tcPr>
          <w:p w14:paraId="766407AC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083AAE" wp14:editId="7DC002F1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8755BB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4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77193D" w:rsidRPr="00F814EA" w14:paraId="3C2BF768" w14:textId="77777777" w:rsidTr="001A4EAD">
        <w:tc>
          <w:tcPr>
            <w:tcW w:w="648" w:type="dxa"/>
          </w:tcPr>
          <w:p w14:paraId="728FD61A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3DE0AB" wp14:editId="42E0E98C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1588C0" w14:textId="77777777" w:rsidR="0077193D" w:rsidRPr="00F814EA" w:rsidRDefault="00000000" w:rsidP="001A4EA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6" w:history="1">
              <w:r w:rsidR="0077193D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77193D" w:rsidRPr="00F814EA" w14:paraId="7608ADD3" w14:textId="77777777" w:rsidTr="001A4EAD">
        <w:tc>
          <w:tcPr>
            <w:tcW w:w="648" w:type="dxa"/>
          </w:tcPr>
          <w:p w14:paraId="7DBF1975" w14:textId="77777777" w:rsidR="0077193D" w:rsidRPr="00F814EA" w:rsidRDefault="0077193D" w:rsidP="001A4EA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6C6924" wp14:editId="5F0A5647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40A50D" w14:textId="77777777" w:rsidR="0077193D" w:rsidRPr="00F814EA" w:rsidRDefault="00000000" w:rsidP="001A4EAD">
            <w:pPr>
              <w:rPr>
                <w:color w:val="002060"/>
              </w:rPr>
            </w:pPr>
            <w:hyperlink r:id="rId338" w:history="1">
              <w:r w:rsidR="0077193D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1"/>
    <w:bookmarkEnd w:id="2"/>
    <w:p w14:paraId="46016A25" w14:textId="77777777" w:rsidR="0077193D" w:rsidRPr="00F814EA" w:rsidRDefault="0077193D" w:rsidP="0077193D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3F51D5E6" w14:textId="77777777" w:rsidR="0077193D" w:rsidRPr="00F814EA" w:rsidRDefault="0077193D" w:rsidP="0077193D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461D3A40" w14:textId="77777777" w:rsidR="00A40803" w:rsidRPr="0095093F" w:rsidRDefault="00A40803" w:rsidP="00A40803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95093F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6A5083FC" w14:textId="77777777" w:rsidR="00A40803" w:rsidRPr="0095093F" w:rsidRDefault="00A40803" w:rsidP="00A40803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p w14:paraId="7BDF5386" w14:textId="77777777" w:rsidR="00532B37" w:rsidRPr="00D26586" w:rsidRDefault="00532B37" w:rsidP="0079352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6ECFDE96" w14:textId="4B658474" w:rsidR="00BA7C29" w:rsidRPr="00015C4C" w:rsidRDefault="00F71E39" w:rsidP="00265513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 w:rsidRPr="00015C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6</w:t>
      </w:r>
      <w:r w:rsidR="007E210E" w:rsidRPr="00015C4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/9/2020</w:t>
      </w:r>
    </w:p>
    <w:sectPr w:rsidR="00BA7C29" w:rsidRPr="00015C4C" w:rsidSect="00297F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00F"/>
    <w:multiLevelType w:val="hybridMultilevel"/>
    <w:tmpl w:val="8200BFC2"/>
    <w:lvl w:ilvl="0" w:tplc="467C6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11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34"/>
    <w:rsid w:val="00001E0C"/>
    <w:rsid w:val="00004615"/>
    <w:rsid w:val="00014D92"/>
    <w:rsid w:val="00015C4C"/>
    <w:rsid w:val="00016F38"/>
    <w:rsid w:val="00034B20"/>
    <w:rsid w:val="00036784"/>
    <w:rsid w:val="00037A5E"/>
    <w:rsid w:val="000425CF"/>
    <w:rsid w:val="00046F08"/>
    <w:rsid w:val="00067003"/>
    <w:rsid w:val="0008120D"/>
    <w:rsid w:val="00081CA3"/>
    <w:rsid w:val="0009375F"/>
    <w:rsid w:val="00094A80"/>
    <w:rsid w:val="000954A6"/>
    <w:rsid w:val="000A3D31"/>
    <w:rsid w:val="000B025E"/>
    <w:rsid w:val="000B1C4E"/>
    <w:rsid w:val="000B3AC0"/>
    <w:rsid w:val="000B482E"/>
    <w:rsid w:val="000B4A6D"/>
    <w:rsid w:val="000B6193"/>
    <w:rsid w:val="000C1C28"/>
    <w:rsid w:val="000C4537"/>
    <w:rsid w:val="000C4720"/>
    <w:rsid w:val="000C5FF8"/>
    <w:rsid w:val="000E1B66"/>
    <w:rsid w:val="000E2F11"/>
    <w:rsid w:val="000F0A6A"/>
    <w:rsid w:val="000F5F8F"/>
    <w:rsid w:val="000F7A45"/>
    <w:rsid w:val="00111E58"/>
    <w:rsid w:val="001120C4"/>
    <w:rsid w:val="001210FC"/>
    <w:rsid w:val="00131338"/>
    <w:rsid w:val="00134517"/>
    <w:rsid w:val="00144514"/>
    <w:rsid w:val="00146C6E"/>
    <w:rsid w:val="00155214"/>
    <w:rsid w:val="00155467"/>
    <w:rsid w:val="001616E3"/>
    <w:rsid w:val="001627A3"/>
    <w:rsid w:val="001629A8"/>
    <w:rsid w:val="0016588A"/>
    <w:rsid w:val="001665AA"/>
    <w:rsid w:val="00166C66"/>
    <w:rsid w:val="001738C2"/>
    <w:rsid w:val="001815C7"/>
    <w:rsid w:val="00183BF5"/>
    <w:rsid w:val="00184178"/>
    <w:rsid w:val="00191A54"/>
    <w:rsid w:val="001953C4"/>
    <w:rsid w:val="001A0579"/>
    <w:rsid w:val="001A21D3"/>
    <w:rsid w:val="001A67DE"/>
    <w:rsid w:val="001A6863"/>
    <w:rsid w:val="001C1E6A"/>
    <w:rsid w:val="001C22B0"/>
    <w:rsid w:val="001E1137"/>
    <w:rsid w:val="001E4813"/>
    <w:rsid w:val="001E5833"/>
    <w:rsid w:val="001E7A9C"/>
    <w:rsid w:val="001E7D86"/>
    <w:rsid w:val="00207D39"/>
    <w:rsid w:val="00221C69"/>
    <w:rsid w:val="0022635F"/>
    <w:rsid w:val="00230099"/>
    <w:rsid w:val="002513B6"/>
    <w:rsid w:val="002573E3"/>
    <w:rsid w:val="00263185"/>
    <w:rsid w:val="00265513"/>
    <w:rsid w:val="00266FD9"/>
    <w:rsid w:val="00267995"/>
    <w:rsid w:val="0027281C"/>
    <w:rsid w:val="00272D3E"/>
    <w:rsid w:val="00277B55"/>
    <w:rsid w:val="002850BE"/>
    <w:rsid w:val="0028727E"/>
    <w:rsid w:val="0029699E"/>
    <w:rsid w:val="00297F68"/>
    <w:rsid w:val="002A162C"/>
    <w:rsid w:val="002A5C11"/>
    <w:rsid w:val="002A5C1C"/>
    <w:rsid w:val="002A6B0C"/>
    <w:rsid w:val="002B5229"/>
    <w:rsid w:val="002C3853"/>
    <w:rsid w:val="002C4309"/>
    <w:rsid w:val="002C48FB"/>
    <w:rsid w:val="002D4611"/>
    <w:rsid w:val="002E053F"/>
    <w:rsid w:val="002E0936"/>
    <w:rsid w:val="002E0AE8"/>
    <w:rsid w:val="002E60A8"/>
    <w:rsid w:val="002F162B"/>
    <w:rsid w:val="002F384D"/>
    <w:rsid w:val="002F44D6"/>
    <w:rsid w:val="002F450A"/>
    <w:rsid w:val="0030407C"/>
    <w:rsid w:val="00305321"/>
    <w:rsid w:val="003106AE"/>
    <w:rsid w:val="0031368C"/>
    <w:rsid w:val="003241FC"/>
    <w:rsid w:val="00324B9E"/>
    <w:rsid w:val="00327337"/>
    <w:rsid w:val="003276E9"/>
    <w:rsid w:val="003348F9"/>
    <w:rsid w:val="0034016D"/>
    <w:rsid w:val="003438A7"/>
    <w:rsid w:val="00344507"/>
    <w:rsid w:val="00345994"/>
    <w:rsid w:val="00346A17"/>
    <w:rsid w:val="003479C6"/>
    <w:rsid w:val="00353F09"/>
    <w:rsid w:val="00354769"/>
    <w:rsid w:val="00361C6C"/>
    <w:rsid w:val="0036277A"/>
    <w:rsid w:val="00363E66"/>
    <w:rsid w:val="00366070"/>
    <w:rsid w:val="00372635"/>
    <w:rsid w:val="0037485E"/>
    <w:rsid w:val="00381627"/>
    <w:rsid w:val="00391530"/>
    <w:rsid w:val="00391ED7"/>
    <w:rsid w:val="003933E0"/>
    <w:rsid w:val="003959B6"/>
    <w:rsid w:val="003A2708"/>
    <w:rsid w:val="003A2CAE"/>
    <w:rsid w:val="003A2DA8"/>
    <w:rsid w:val="003B7501"/>
    <w:rsid w:val="003C22C8"/>
    <w:rsid w:val="003C3A42"/>
    <w:rsid w:val="003C62ED"/>
    <w:rsid w:val="003C777A"/>
    <w:rsid w:val="003D50C9"/>
    <w:rsid w:val="003D59BC"/>
    <w:rsid w:val="003D6868"/>
    <w:rsid w:val="003D7970"/>
    <w:rsid w:val="003E1F57"/>
    <w:rsid w:val="003F11C1"/>
    <w:rsid w:val="003F5008"/>
    <w:rsid w:val="00400CB2"/>
    <w:rsid w:val="00401507"/>
    <w:rsid w:val="00401F9F"/>
    <w:rsid w:val="00404C92"/>
    <w:rsid w:val="00404DA8"/>
    <w:rsid w:val="004055DE"/>
    <w:rsid w:val="004059E1"/>
    <w:rsid w:val="004118B2"/>
    <w:rsid w:val="00414ACE"/>
    <w:rsid w:val="004155A0"/>
    <w:rsid w:val="00417D01"/>
    <w:rsid w:val="004317E0"/>
    <w:rsid w:val="00437C4D"/>
    <w:rsid w:val="00450061"/>
    <w:rsid w:val="004526B2"/>
    <w:rsid w:val="00460C7F"/>
    <w:rsid w:val="00472FF5"/>
    <w:rsid w:val="00473E07"/>
    <w:rsid w:val="00480427"/>
    <w:rsid w:val="0048049A"/>
    <w:rsid w:val="004827D1"/>
    <w:rsid w:val="00485B38"/>
    <w:rsid w:val="0049025D"/>
    <w:rsid w:val="00493A72"/>
    <w:rsid w:val="004A492A"/>
    <w:rsid w:val="004A6EF4"/>
    <w:rsid w:val="004B08F0"/>
    <w:rsid w:val="004B4B4C"/>
    <w:rsid w:val="004C2939"/>
    <w:rsid w:val="004C4C50"/>
    <w:rsid w:val="004C7FDB"/>
    <w:rsid w:val="004D0755"/>
    <w:rsid w:val="004D640E"/>
    <w:rsid w:val="004E222F"/>
    <w:rsid w:val="004E25EC"/>
    <w:rsid w:val="004E3658"/>
    <w:rsid w:val="004E4FE0"/>
    <w:rsid w:val="004E6C75"/>
    <w:rsid w:val="004E7980"/>
    <w:rsid w:val="004F15D2"/>
    <w:rsid w:val="005010DB"/>
    <w:rsid w:val="005106DE"/>
    <w:rsid w:val="00525D9C"/>
    <w:rsid w:val="005326E4"/>
    <w:rsid w:val="00532B37"/>
    <w:rsid w:val="0053315E"/>
    <w:rsid w:val="00537D99"/>
    <w:rsid w:val="005415BE"/>
    <w:rsid w:val="005476C8"/>
    <w:rsid w:val="0055001A"/>
    <w:rsid w:val="00550BB1"/>
    <w:rsid w:val="00553FAA"/>
    <w:rsid w:val="00554D74"/>
    <w:rsid w:val="005600BB"/>
    <w:rsid w:val="0056228E"/>
    <w:rsid w:val="00566259"/>
    <w:rsid w:val="005671AA"/>
    <w:rsid w:val="00574CB6"/>
    <w:rsid w:val="00575F11"/>
    <w:rsid w:val="00583163"/>
    <w:rsid w:val="00585A32"/>
    <w:rsid w:val="00591326"/>
    <w:rsid w:val="005979B8"/>
    <w:rsid w:val="005B133C"/>
    <w:rsid w:val="005B7B0C"/>
    <w:rsid w:val="005C3AA5"/>
    <w:rsid w:val="005C5836"/>
    <w:rsid w:val="005D29AC"/>
    <w:rsid w:val="005D32E4"/>
    <w:rsid w:val="005D5802"/>
    <w:rsid w:val="005F1DBB"/>
    <w:rsid w:val="005F5D62"/>
    <w:rsid w:val="00604022"/>
    <w:rsid w:val="006177AC"/>
    <w:rsid w:val="00634651"/>
    <w:rsid w:val="00635445"/>
    <w:rsid w:val="00636B85"/>
    <w:rsid w:val="0064267A"/>
    <w:rsid w:val="006453E9"/>
    <w:rsid w:val="00651E15"/>
    <w:rsid w:val="00660F5E"/>
    <w:rsid w:val="006635FA"/>
    <w:rsid w:val="00671D0B"/>
    <w:rsid w:val="006737B7"/>
    <w:rsid w:val="00676BB2"/>
    <w:rsid w:val="006911DF"/>
    <w:rsid w:val="00694B46"/>
    <w:rsid w:val="00695F9A"/>
    <w:rsid w:val="006A00F0"/>
    <w:rsid w:val="006A03FF"/>
    <w:rsid w:val="006A2BF8"/>
    <w:rsid w:val="006A2E4E"/>
    <w:rsid w:val="006A5A9D"/>
    <w:rsid w:val="006A645F"/>
    <w:rsid w:val="006B0788"/>
    <w:rsid w:val="006B195D"/>
    <w:rsid w:val="006B29D2"/>
    <w:rsid w:val="006B449F"/>
    <w:rsid w:val="006C6D2B"/>
    <w:rsid w:val="006D0913"/>
    <w:rsid w:val="006D2D33"/>
    <w:rsid w:val="006D3CFF"/>
    <w:rsid w:val="006E5477"/>
    <w:rsid w:val="006E58E8"/>
    <w:rsid w:val="006E5BC7"/>
    <w:rsid w:val="006E6E09"/>
    <w:rsid w:val="006F21EF"/>
    <w:rsid w:val="006F3E35"/>
    <w:rsid w:val="006F4464"/>
    <w:rsid w:val="006F6494"/>
    <w:rsid w:val="00703518"/>
    <w:rsid w:val="00712A5E"/>
    <w:rsid w:val="00720487"/>
    <w:rsid w:val="0072151C"/>
    <w:rsid w:val="00722B8B"/>
    <w:rsid w:val="00730FAE"/>
    <w:rsid w:val="0073471D"/>
    <w:rsid w:val="007417FD"/>
    <w:rsid w:val="00744238"/>
    <w:rsid w:val="007449B2"/>
    <w:rsid w:val="007534C2"/>
    <w:rsid w:val="007607B7"/>
    <w:rsid w:val="00770867"/>
    <w:rsid w:val="007711D6"/>
    <w:rsid w:val="0077193D"/>
    <w:rsid w:val="00773AA6"/>
    <w:rsid w:val="00775799"/>
    <w:rsid w:val="00786B7B"/>
    <w:rsid w:val="00793525"/>
    <w:rsid w:val="007A3273"/>
    <w:rsid w:val="007A3A18"/>
    <w:rsid w:val="007A70D0"/>
    <w:rsid w:val="007B285A"/>
    <w:rsid w:val="007B347F"/>
    <w:rsid w:val="007B644E"/>
    <w:rsid w:val="007B69B9"/>
    <w:rsid w:val="007C0024"/>
    <w:rsid w:val="007C13EB"/>
    <w:rsid w:val="007C3743"/>
    <w:rsid w:val="007C6E25"/>
    <w:rsid w:val="007D11FA"/>
    <w:rsid w:val="007D63A9"/>
    <w:rsid w:val="007E0A13"/>
    <w:rsid w:val="007E0AC3"/>
    <w:rsid w:val="007E210E"/>
    <w:rsid w:val="007E2317"/>
    <w:rsid w:val="007E39BE"/>
    <w:rsid w:val="007F289A"/>
    <w:rsid w:val="007F2CCB"/>
    <w:rsid w:val="007F7D5D"/>
    <w:rsid w:val="00800937"/>
    <w:rsid w:val="00804FFB"/>
    <w:rsid w:val="00805ED7"/>
    <w:rsid w:val="00807557"/>
    <w:rsid w:val="00816640"/>
    <w:rsid w:val="0082174C"/>
    <w:rsid w:val="008225AE"/>
    <w:rsid w:val="0082433F"/>
    <w:rsid w:val="0082543F"/>
    <w:rsid w:val="0084012C"/>
    <w:rsid w:val="008408E2"/>
    <w:rsid w:val="00841A1E"/>
    <w:rsid w:val="00847621"/>
    <w:rsid w:val="00851D87"/>
    <w:rsid w:val="00854A12"/>
    <w:rsid w:val="00857143"/>
    <w:rsid w:val="008628A9"/>
    <w:rsid w:val="00862B9E"/>
    <w:rsid w:val="00864577"/>
    <w:rsid w:val="00864F2D"/>
    <w:rsid w:val="00866565"/>
    <w:rsid w:val="0086793A"/>
    <w:rsid w:val="00870FC2"/>
    <w:rsid w:val="0087413F"/>
    <w:rsid w:val="008771F9"/>
    <w:rsid w:val="00884592"/>
    <w:rsid w:val="00884FA5"/>
    <w:rsid w:val="00885733"/>
    <w:rsid w:val="00891D0C"/>
    <w:rsid w:val="00893153"/>
    <w:rsid w:val="0089538B"/>
    <w:rsid w:val="008A0072"/>
    <w:rsid w:val="008A1BCE"/>
    <w:rsid w:val="008B0112"/>
    <w:rsid w:val="008C694B"/>
    <w:rsid w:val="008D72AA"/>
    <w:rsid w:val="008E7E19"/>
    <w:rsid w:val="008F23CE"/>
    <w:rsid w:val="008F2893"/>
    <w:rsid w:val="009011BC"/>
    <w:rsid w:val="0090168E"/>
    <w:rsid w:val="0090384A"/>
    <w:rsid w:val="00911D4D"/>
    <w:rsid w:val="00915BAB"/>
    <w:rsid w:val="00923466"/>
    <w:rsid w:val="00926204"/>
    <w:rsid w:val="0094242F"/>
    <w:rsid w:val="00943CD7"/>
    <w:rsid w:val="00944F39"/>
    <w:rsid w:val="00953C52"/>
    <w:rsid w:val="00955E1A"/>
    <w:rsid w:val="009607CC"/>
    <w:rsid w:val="00961E63"/>
    <w:rsid w:val="00962A5B"/>
    <w:rsid w:val="00964A6B"/>
    <w:rsid w:val="00966B91"/>
    <w:rsid w:val="00967985"/>
    <w:rsid w:val="00975274"/>
    <w:rsid w:val="00975D71"/>
    <w:rsid w:val="0099257A"/>
    <w:rsid w:val="0099374C"/>
    <w:rsid w:val="00996EDD"/>
    <w:rsid w:val="009A353B"/>
    <w:rsid w:val="009A38C8"/>
    <w:rsid w:val="009A49AB"/>
    <w:rsid w:val="009A4BDE"/>
    <w:rsid w:val="009A60C9"/>
    <w:rsid w:val="009B39B2"/>
    <w:rsid w:val="009B70A1"/>
    <w:rsid w:val="009C059D"/>
    <w:rsid w:val="009C0851"/>
    <w:rsid w:val="009C6507"/>
    <w:rsid w:val="009D17AC"/>
    <w:rsid w:val="009E2909"/>
    <w:rsid w:val="009F7F49"/>
    <w:rsid w:val="00A018EC"/>
    <w:rsid w:val="00A01D32"/>
    <w:rsid w:val="00A0422B"/>
    <w:rsid w:val="00A069ED"/>
    <w:rsid w:val="00A070BA"/>
    <w:rsid w:val="00A10FEF"/>
    <w:rsid w:val="00A130A1"/>
    <w:rsid w:val="00A16DC0"/>
    <w:rsid w:val="00A22E62"/>
    <w:rsid w:val="00A2316C"/>
    <w:rsid w:val="00A253C5"/>
    <w:rsid w:val="00A268DD"/>
    <w:rsid w:val="00A351CD"/>
    <w:rsid w:val="00A40803"/>
    <w:rsid w:val="00A42E4A"/>
    <w:rsid w:val="00A50D42"/>
    <w:rsid w:val="00A574B7"/>
    <w:rsid w:val="00A60D48"/>
    <w:rsid w:val="00A62C31"/>
    <w:rsid w:val="00A642D9"/>
    <w:rsid w:val="00A6529B"/>
    <w:rsid w:val="00A67DAF"/>
    <w:rsid w:val="00A722DA"/>
    <w:rsid w:val="00A740BD"/>
    <w:rsid w:val="00A74A72"/>
    <w:rsid w:val="00A77E48"/>
    <w:rsid w:val="00A84D86"/>
    <w:rsid w:val="00A85ED0"/>
    <w:rsid w:val="00A8773B"/>
    <w:rsid w:val="00A87A14"/>
    <w:rsid w:val="00A95C6D"/>
    <w:rsid w:val="00AA1348"/>
    <w:rsid w:val="00AA2228"/>
    <w:rsid w:val="00AA48B2"/>
    <w:rsid w:val="00AA5DC3"/>
    <w:rsid w:val="00AB19E0"/>
    <w:rsid w:val="00AB2523"/>
    <w:rsid w:val="00AD40DC"/>
    <w:rsid w:val="00AF24C3"/>
    <w:rsid w:val="00AF4F04"/>
    <w:rsid w:val="00AF7CF3"/>
    <w:rsid w:val="00B079A9"/>
    <w:rsid w:val="00B12006"/>
    <w:rsid w:val="00B144DF"/>
    <w:rsid w:val="00B16019"/>
    <w:rsid w:val="00B246E7"/>
    <w:rsid w:val="00B34A81"/>
    <w:rsid w:val="00B35596"/>
    <w:rsid w:val="00B36080"/>
    <w:rsid w:val="00B403D9"/>
    <w:rsid w:val="00B4704F"/>
    <w:rsid w:val="00B52606"/>
    <w:rsid w:val="00B5554F"/>
    <w:rsid w:val="00B57E74"/>
    <w:rsid w:val="00B615F8"/>
    <w:rsid w:val="00B66270"/>
    <w:rsid w:val="00B704B1"/>
    <w:rsid w:val="00B70C52"/>
    <w:rsid w:val="00B76BA7"/>
    <w:rsid w:val="00B8001A"/>
    <w:rsid w:val="00B8126B"/>
    <w:rsid w:val="00B815BC"/>
    <w:rsid w:val="00B86839"/>
    <w:rsid w:val="00B92CD2"/>
    <w:rsid w:val="00B94A6E"/>
    <w:rsid w:val="00B97834"/>
    <w:rsid w:val="00BA2956"/>
    <w:rsid w:val="00BA2B78"/>
    <w:rsid w:val="00BA4CA0"/>
    <w:rsid w:val="00BA66FD"/>
    <w:rsid w:val="00BA7C29"/>
    <w:rsid w:val="00BB0FA5"/>
    <w:rsid w:val="00BB145E"/>
    <w:rsid w:val="00BB2754"/>
    <w:rsid w:val="00BB647B"/>
    <w:rsid w:val="00BC67F3"/>
    <w:rsid w:val="00BD188C"/>
    <w:rsid w:val="00BE49A1"/>
    <w:rsid w:val="00BE7E7F"/>
    <w:rsid w:val="00BF6149"/>
    <w:rsid w:val="00BF6365"/>
    <w:rsid w:val="00C04069"/>
    <w:rsid w:val="00C1155C"/>
    <w:rsid w:val="00C12133"/>
    <w:rsid w:val="00C16AAB"/>
    <w:rsid w:val="00C243AF"/>
    <w:rsid w:val="00C24633"/>
    <w:rsid w:val="00C3354C"/>
    <w:rsid w:val="00C34BF9"/>
    <w:rsid w:val="00C45859"/>
    <w:rsid w:val="00C4629D"/>
    <w:rsid w:val="00C463D9"/>
    <w:rsid w:val="00C542B5"/>
    <w:rsid w:val="00C5578C"/>
    <w:rsid w:val="00C602C9"/>
    <w:rsid w:val="00C637E6"/>
    <w:rsid w:val="00C639E4"/>
    <w:rsid w:val="00C64B47"/>
    <w:rsid w:val="00C7202D"/>
    <w:rsid w:val="00C74C32"/>
    <w:rsid w:val="00C857E2"/>
    <w:rsid w:val="00C86D03"/>
    <w:rsid w:val="00C929FA"/>
    <w:rsid w:val="00C92ABA"/>
    <w:rsid w:val="00C93F72"/>
    <w:rsid w:val="00C96B56"/>
    <w:rsid w:val="00C96BF3"/>
    <w:rsid w:val="00CB095C"/>
    <w:rsid w:val="00CB3961"/>
    <w:rsid w:val="00CB5A7F"/>
    <w:rsid w:val="00CB6942"/>
    <w:rsid w:val="00CB7759"/>
    <w:rsid w:val="00CC4628"/>
    <w:rsid w:val="00CD6B2E"/>
    <w:rsid w:val="00CE1767"/>
    <w:rsid w:val="00CE3AED"/>
    <w:rsid w:val="00CF372E"/>
    <w:rsid w:val="00D03A2B"/>
    <w:rsid w:val="00D26586"/>
    <w:rsid w:val="00D31BBB"/>
    <w:rsid w:val="00D359C7"/>
    <w:rsid w:val="00D5227F"/>
    <w:rsid w:val="00D52873"/>
    <w:rsid w:val="00D538B4"/>
    <w:rsid w:val="00D60B80"/>
    <w:rsid w:val="00D61369"/>
    <w:rsid w:val="00D650B4"/>
    <w:rsid w:val="00D66A23"/>
    <w:rsid w:val="00D70489"/>
    <w:rsid w:val="00D73E0B"/>
    <w:rsid w:val="00D8188B"/>
    <w:rsid w:val="00D8512B"/>
    <w:rsid w:val="00D85DA4"/>
    <w:rsid w:val="00D873F0"/>
    <w:rsid w:val="00D92801"/>
    <w:rsid w:val="00D950B4"/>
    <w:rsid w:val="00DB463E"/>
    <w:rsid w:val="00DC3093"/>
    <w:rsid w:val="00DC5A75"/>
    <w:rsid w:val="00DC796B"/>
    <w:rsid w:val="00DD4B9B"/>
    <w:rsid w:val="00DE06B0"/>
    <w:rsid w:val="00DE0FF6"/>
    <w:rsid w:val="00DE128E"/>
    <w:rsid w:val="00DE713C"/>
    <w:rsid w:val="00DF2B9C"/>
    <w:rsid w:val="00E059E8"/>
    <w:rsid w:val="00E2093A"/>
    <w:rsid w:val="00E248E0"/>
    <w:rsid w:val="00E342AE"/>
    <w:rsid w:val="00E350AF"/>
    <w:rsid w:val="00E43C43"/>
    <w:rsid w:val="00E4559C"/>
    <w:rsid w:val="00E45A40"/>
    <w:rsid w:val="00E47B08"/>
    <w:rsid w:val="00E50BB4"/>
    <w:rsid w:val="00E62CA9"/>
    <w:rsid w:val="00E71790"/>
    <w:rsid w:val="00E71EE0"/>
    <w:rsid w:val="00E73199"/>
    <w:rsid w:val="00E82D1A"/>
    <w:rsid w:val="00E85DCF"/>
    <w:rsid w:val="00E86F8E"/>
    <w:rsid w:val="00E870E9"/>
    <w:rsid w:val="00E95973"/>
    <w:rsid w:val="00EA2ED5"/>
    <w:rsid w:val="00EA4118"/>
    <w:rsid w:val="00EB44BD"/>
    <w:rsid w:val="00EC204F"/>
    <w:rsid w:val="00EC3A8A"/>
    <w:rsid w:val="00EC4E4A"/>
    <w:rsid w:val="00ED3E40"/>
    <w:rsid w:val="00EE13F3"/>
    <w:rsid w:val="00EE7DF2"/>
    <w:rsid w:val="00EF0116"/>
    <w:rsid w:val="00EF3C7A"/>
    <w:rsid w:val="00EF541C"/>
    <w:rsid w:val="00EF6422"/>
    <w:rsid w:val="00F0236D"/>
    <w:rsid w:val="00F11FE1"/>
    <w:rsid w:val="00F2490C"/>
    <w:rsid w:val="00F253E4"/>
    <w:rsid w:val="00F277CA"/>
    <w:rsid w:val="00F34BBB"/>
    <w:rsid w:val="00F40DA4"/>
    <w:rsid w:val="00F447A4"/>
    <w:rsid w:val="00F44EF3"/>
    <w:rsid w:val="00F51819"/>
    <w:rsid w:val="00F5422B"/>
    <w:rsid w:val="00F61471"/>
    <w:rsid w:val="00F635C7"/>
    <w:rsid w:val="00F63F9C"/>
    <w:rsid w:val="00F670C0"/>
    <w:rsid w:val="00F71E39"/>
    <w:rsid w:val="00F75E94"/>
    <w:rsid w:val="00F77499"/>
    <w:rsid w:val="00F81903"/>
    <w:rsid w:val="00F908E7"/>
    <w:rsid w:val="00F92764"/>
    <w:rsid w:val="00F92DD5"/>
    <w:rsid w:val="00F934E6"/>
    <w:rsid w:val="00FB416A"/>
    <w:rsid w:val="00FB5EEB"/>
    <w:rsid w:val="00FC0F47"/>
    <w:rsid w:val="00FC3D92"/>
    <w:rsid w:val="00FC6D06"/>
    <w:rsid w:val="00FC6D6F"/>
    <w:rsid w:val="00FE54EB"/>
    <w:rsid w:val="00FE6531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090C9"/>
  <w15:chartTrackingRefBased/>
  <w15:docId w15:val="{350FE63D-FD09-4A14-BB59-AE637A1F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538B"/>
    <w:rPr>
      <w:color w:val="0000CC"/>
      <w:u w:val="single"/>
    </w:rPr>
  </w:style>
  <w:style w:type="paragraph" w:styleId="a4">
    <w:name w:val="List Paragraph"/>
    <w:basedOn w:val="a"/>
    <w:uiPriority w:val="34"/>
    <w:qFormat/>
    <w:rsid w:val="008D72A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15C4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5C4C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015C4C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vXJ1tBnrlNJYer47Dg5a4HgMaTgIzfdc" TargetMode="External"/><Relationship Id="rId299" Type="http://schemas.openxmlformats.org/officeDocument/2006/relationships/hyperlink" Target="https://youtu.be/H3RJKmpVCns" TargetMode="External"/><Relationship Id="rId21" Type="http://schemas.openxmlformats.org/officeDocument/2006/relationships/hyperlink" Target="https://drive.google.com/open?id=1l0sslHFU_ZN8B8nO5VOADadoPxNoFfR9" TargetMode="External"/><Relationship Id="rId63" Type="http://schemas.openxmlformats.org/officeDocument/2006/relationships/hyperlink" Target="https://youtu.be/JPQW8v-EvP4" TargetMode="External"/><Relationship Id="rId159" Type="http://schemas.openxmlformats.org/officeDocument/2006/relationships/hyperlink" Target="https://youtu.be/gIVAbxdDv8Q" TargetMode="External"/><Relationship Id="rId324" Type="http://schemas.openxmlformats.org/officeDocument/2006/relationships/hyperlink" Target="https://youtu.be/SjmlQ7X-8p8" TargetMode="External"/><Relationship Id="rId170" Type="http://schemas.openxmlformats.org/officeDocument/2006/relationships/hyperlink" Target="https://drive.google.com/file/d/1H6FNZPfiI1lstceScXPA4gMidlKBmWwq/view?usp=sharing" TargetMode="External"/><Relationship Id="rId226" Type="http://schemas.openxmlformats.org/officeDocument/2006/relationships/hyperlink" Target="https://drive.google.com/file/d/1m_O7jCbrw-oT98vb4y2hs_ztznRC5pat/view?usp=sharing" TargetMode="External"/><Relationship Id="rId268" Type="http://schemas.openxmlformats.org/officeDocument/2006/relationships/hyperlink" Target="https://drive.google.com/file/d/1AFYmqaO8bTyitCkf-Z7J3juhlAuBnE_Y/view?usp=sharing" TargetMode="External"/><Relationship Id="rId32" Type="http://schemas.openxmlformats.org/officeDocument/2006/relationships/hyperlink" Target="https://youtu.be/000jlNOJo9s" TargetMode="External"/><Relationship Id="rId74" Type="http://schemas.openxmlformats.org/officeDocument/2006/relationships/hyperlink" Target="https://drive.google.com/open?id=1wkO9ikgF-6yW_hVcYWJ7cYPpDRyfhyOm" TargetMode="External"/><Relationship Id="rId128" Type="http://schemas.openxmlformats.org/officeDocument/2006/relationships/hyperlink" Target="https://drive.google.com/file/d/1hfQ-5bO2cJR2CUj3f653PuVPip677Taf/view?usp=sharing" TargetMode="External"/><Relationship Id="rId335" Type="http://schemas.openxmlformats.org/officeDocument/2006/relationships/hyperlink" Target="https://www.youtube.com/watch?v=biIVjZnGcQ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youtu.be/r-cz0mweM58" TargetMode="External"/><Relationship Id="rId237" Type="http://schemas.openxmlformats.org/officeDocument/2006/relationships/hyperlink" Target="https://youtu.be/ZNchnPi8lIA" TargetMode="External"/><Relationship Id="rId279" Type="http://schemas.openxmlformats.org/officeDocument/2006/relationships/hyperlink" Target="https://youtu.be/gmYVAMhpMPo" TargetMode="External"/><Relationship Id="rId43" Type="http://schemas.openxmlformats.org/officeDocument/2006/relationships/hyperlink" Target="https://drive.google.com/file/d/1JhYfNzcEBw01LyYpnZ4ley4KClGGJWij/view?usp=sharing" TargetMode="External"/><Relationship Id="rId139" Type="http://schemas.openxmlformats.org/officeDocument/2006/relationships/hyperlink" Target="https://youtu.be/HNvL7FCHBXc" TargetMode="External"/><Relationship Id="rId290" Type="http://schemas.openxmlformats.org/officeDocument/2006/relationships/hyperlink" Target="https://youtu.be/M3NsZ7RBaSg" TargetMode="External"/><Relationship Id="rId304" Type="http://schemas.openxmlformats.org/officeDocument/2006/relationships/hyperlink" Target="https://drive.google.com/file/d/1rlGZ4d-Ad-_xM2SWUeJRXqnnpCfbZSVx/view?usp=sharing" TargetMode="External"/><Relationship Id="rId85" Type="http://schemas.openxmlformats.org/officeDocument/2006/relationships/hyperlink" Target="https://youtu.be/Yv_3k_4gqmU" TargetMode="External"/><Relationship Id="rId150" Type="http://schemas.openxmlformats.org/officeDocument/2006/relationships/hyperlink" Target="https://drive.google.com/file/d/1RMV3EDBPb-8cBcDR2IeiWNyotGaECJzE/view?usp=sharing" TargetMode="External"/><Relationship Id="rId192" Type="http://schemas.openxmlformats.org/officeDocument/2006/relationships/hyperlink" Target="https://drive.google.com/file/d/1_jOQbajBrb0g-Krwu9xTR8TAXtMjOkVF/view?usp=sharing" TargetMode="External"/><Relationship Id="rId206" Type="http://schemas.openxmlformats.org/officeDocument/2006/relationships/hyperlink" Target="https://drive.google.com/file/d/1j7LXtlBrCrodg3vzhDxac_57eBmilRYN/view?usp=sharing" TargetMode="External"/><Relationship Id="rId248" Type="http://schemas.openxmlformats.org/officeDocument/2006/relationships/hyperlink" Target="https://drive.google.com/file/d/1AJhqdoJTjJQ5zZVvCosLR68NTpjgi4z-/view?usp=sharing" TargetMode="External"/><Relationship Id="rId12" Type="http://schemas.openxmlformats.org/officeDocument/2006/relationships/hyperlink" Target="https://youtu.be/tZx-xNuvfJM" TargetMode="External"/><Relationship Id="rId108" Type="http://schemas.openxmlformats.org/officeDocument/2006/relationships/hyperlink" Target="https://youtu.be/kg3k_-TJCJw" TargetMode="External"/><Relationship Id="rId315" Type="http://schemas.openxmlformats.org/officeDocument/2006/relationships/hyperlink" Target="https://youtu.be/gviicUhRsSE" TargetMode="External"/><Relationship Id="rId54" Type="http://schemas.openxmlformats.org/officeDocument/2006/relationships/hyperlink" Target="https://youtu.be/-CmZSAKSo9w" TargetMode="External"/><Relationship Id="rId96" Type="http://schemas.openxmlformats.org/officeDocument/2006/relationships/hyperlink" Target="https://drive.google.com/open?id=1uPZY8-mBwODosBFsKmVVqf-mC3FfhiP6" TargetMode="External"/><Relationship Id="rId161" Type="http://schemas.openxmlformats.org/officeDocument/2006/relationships/hyperlink" Target="https://youtu.be/5e6x5JQaBAM" TargetMode="External"/><Relationship Id="rId217" Type="http://schemas.openxmlformats.org/officeDocument/2006/relationships/hyperlink" Target="https://youtu.be/BBRN2pqYH38" TargetMode="External"/><Relationship Id="rId259" Type="http://schemas.openxmlformats.org/officeDocument/2006/relationships/hyperlink" Target="https://youtu.be/Fr5ifRkunWI" TargetMode="External"/><Relationship Id="rId23" Type="http://schemas.openxmlformats.org/officeDocument/2006/relationships/hyperlink" Target="https://drive.google.com/open?id=1A2iMcCoAQR_mdRwRODroVc-F98i90zHH" TargetMode="External"/><Relationship Id="rId119" Type="http://schemas.openxmlformats.org/officeDocument/2006/relationships/hyperlink" Target="https://drive.google.com/open?id=1TvE7H_i0JPcxK7C67Hx2pGNFSt84s7Km" TargetMode="External"/><Relationship Id="rId270" Type="http://schemas.openxmlformats.org/officeDocument/2006/relationships/hyperlink" Target="https://drive.google.com/file/d/1gB58OYhKNxYOjmFihc9TC3w2FOxt_kmu/view?usp=sharing" TargetMode="External"/><Relationship Id="rId326" Type="http://schemas.openxmlformats.org/officeDocument/2006/relationships/hyperlink" Target="https://drive.google.com/file/d/1z57b0XPOUJORC5s0DgKayyrsJGZXfAVQ/view?usp=share_link" TargetMode="External"/><Relationship Id="rId65" Type="http://schemas.openxmlformats.org/officeDocument/2006/relationships/hyperlink" Target="https://youtu.be/JqPLgtfeffY" TargetMode="External"/><Relationship Id="rId130" Type="http://schemas.openxmlformats.org/officeDocument/2006/relationships/hyperlink" Target="https://drive.google.com/file/d/1XOiZB3DnE1JpCMlf90gaQEMNKBtyGqDS/view?usp=sharing" TargetMode="External"/><Relationship Id="rId172" Type="http://schemas.openxmlformats.org/officeDocument/2006/relationships/hyperlink" Target="https://drive.google.com/file/d/1nIX3UTOCN_UAMo3U12yVM8_J-irvMq3c/view?usp=sharing" TargetMode="External"/><Relationship Id="rId228" Type="http://schemas.openxmlformats.org/officeDocument/2006/relationships/hyperlink" Target="https://drive.google.com/file/d/18ajWpEJ7a-EuRABNli2EKoaqRziZMq7W/view?usp=sharing" TargetMode="External"/><Relationship Id="rId281" Type="http://schemas.openxmlformats.org/officeDocument/2006/relationships/hyperlink" Target="https://youtu.be/pGvjU_VecBA" TargetMode="External"/><Relationship Id="rId337" Type="http://schemas.openxmlformats.org/officeDocument/2006/relationships/hyperlink" Target="https://youtu.be/O5U36aErIZY" TargetMode="External"/><Relationship Id="rId34" Type="http://schemas.openxmlformats.org/officeDocument/2006/relationships/hyperlink" Target="https://youtu.be/G1jlNrtktFg" TargetMode="External"/><Relationship Id="rId76" Type="http://schemas.openxmlformats.org/officeDocument/2006/relationships/hyperlink" Target="https://drive.google.com/open?id=1DDmYIsfal4nh3BEf6YL8xpZfEkgtfK6O" TargetMode="External"/><Relationship Id="rId141" Type="http://schemas.openxmlformats.org/officeDocument/2006/relationships/hyperlink" Target="https://youtu.be/BEAUpiBfEP4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youtu.be/N-mCNaH7emQ" TargetMode="External"/><Relationship Id="rId239" Type="http://schemas.openxmlformats.org/officeDocument/2006/relationships/hyperlink" Target="https://drive.google.com/file/d/18touFzqIgs-NnbUyftTnUYXUIlrlFsrs/view?usp=sharing" TargetMode="External"/><Relationship Id="rId250" Type="http://schemas.openxmlformats.org/officeDocument/2006/relationships/hyperlink" Target="https://drive.google.com/file/d/18UezrLfGCaf4baoLjWEe54bfTlXWIEM9/view?usp=sharing" TargetMode="External"/><Relationship Id="rId292" Type="http://schemas.openxmlformats.org/officeDocument/2006/relationships/hyperlink" Target="https://drive.google.com/file/d/1AOp6ivvpecbsAHM5b12SWebCaS3KxJVP/view?usp=sharing" TargetMode="External"/><Relationship Id="rId306" Type="http://schemas.openxmlformats.org/officeDocument/2006/relationships/hyperlink" Target="https://drive.google.com/file/d/1rlGZ4d-Ad-_xM2SWUeJRXqnnpCfbZSVx/view?usp=sharing" TargetMode="External"/><Relationship Id="rId45" Type="http://schemas.openxmlformats.org/officeDocument/2006/relationships/hyperlink" Target="https://drive.google.com/open?id=14e9lfZ7-rADn431pfIiT0rTeAaXHbo5I" TargetMode="External"/><Relationship Id="rId87" Type="http://schemas.openxmlformats.org/officeDocument/2006/relationships/hyperlink" Target="https://youtu.be/f8Sabjy-mqg" TargetMode="External"/><Relationship Id="rId110" Type="http://schemas.openxmlformats.org/officeDocument/2006/relationships/hyperlink" Target="https://youtu.be/Dq0RlPm8RdQ" TargetMode="External"/><Relationship Id="rId152" Type="http://schemas.openxmlformats.org/officeDocument/2006/relationships/hyperlink" Target="https://drive.google.com/file/d/139HNMOSu-QSXW7iTpMTLzI4T0tg7fILm/view?usp=sharing" TargetMode="External"/><Relationship Id="rId173" Type="http://schemas.openxmlformats.org/officeDocument/2006/relationships/hyperlink" Target="https://youtu.be/0MrwzDUaVOk" TargetMode="External"/><Relationship Id="rId194" Type="http://schemas.openxmlformats.org/officeDocument/2006/relationships/hyperlink" Target="https://drive.google.com/file/d/18BVHPDeNyKmk0tdrgR-Z5NxAAAw2VJIU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29" Type="http://schemas.openxmlformats.org/officeDocument/2006/relationships/hyperlink" Target="https://youtu.be/TlzCJKaFXNY" TargetMode="External"/><Relationship Id="rId240" Type="http://schemas.openxmlformats.org/officeDocument/2006/relationships/hyperlink" Target="https://drive.google.com/file/d/1ouAlRTjBBpOtMAtDQOQJ4jbwj_DXwfnA/view?usp=sharing" TargetMode="External"/><Relationship Id="rId261" Type="http://schemas.openxmlformats.org/officeDocument/2006/relationships/hyperlink" Target="https://youtu.be/QVDrMrne4qg" TargetMode="External"/><Relationship Id="rId14" Type="http://schemas.openxmlformats.org/officeDocument/2006/relationships/hyperlink" Target="https://youtu.be/rxwvVLZ5cQo" TargetMode="External"/><Relationship Id="rId35" Type="http://schemas.openxmlformats.org/officeDocument/2006/relationships/hyperlink" Target="https://drive.google.com/open?id=1uo60AbeRFE2-ZxwDAiB0yDk2qtaY_AME" TargetMode="External"/><Relationship Id="rId56" Type="http://schemas.openxmlformats.org/officeDocument/2006/relationships/hyperlink" Target="https://youtu.be/BTtdZfhh_d8" TargetMode="External"/><Relationship Id="rId77" Type="http://schemas.openxmlformats.org/officeDocument/2006/relationships/hyperlink" Target="https://youtu.be/qAiGH5ym_bs" TargetMode="External"/><Relationship Id="rId100" Type="http://schemas.openxmlformats.org/officeDocument/2006/relationships/hyperlink" Target="https://youtu.be/xf_nRvRfP0A" TargetMode="External"/><Relationship Id="rId282" Type="http://schemas.openxmlformats.org/officeDocument/2006/relationships/hyperlink" Target="https://drive.google.com/file/d/1IG-da_QmhZMDVKEiQsN15ARnLTlIadyq/view?usp=sharing" TargetMode="External"/><Relationship Id="rId317" Type="http://schemas.openxmlformats.org/officeDocument/2006/relationships/hyperlink" Target="https://youtu.be/DsDFBkXaCFY" TargetMode="External"/><Relationship Id="rId338" Type="http://schemas.openxmlformats.org/officeDocument/2006/relationships/hyperlink" Target="https://drive.google.com/file/d/1dAIQYosdboTfxWbvk4BbUVpvd47-fI-Q/view?usp=drive_link" TargetMode="External"/><Relationship Id="rId8" Type="http://schemas.openxmlformats.org/officeDocument/2006/relationships/hyperlink" Target="https://drive.google.com/file/d/15VlBQdcXRQUNlMWlzrDe8qSn8_5qfmJd/view?usp=sharing" TargetMode="External"/><Relationship Id="rId98" Type="http://schemas.openxmlformats.org/officeDocument/2006/relationships/hyperlink" Target="https://drive.google.com/open?id=1B3NpD1lWI1RK9Pn-3opyfXhHDUcuwCPP" TargetMode="External"/><Relationship Id="rId121" Type="http://schemas.openxmlformats.org/officeDocument/2006/relationships/hyperlink" Target="https://youtu.be/ShwPYvHKfEc" TargetMode="External"/><Relationship Id="rId142" Type="http://schemas.openxmlformats.org/officeDocument/2006/relationships/hyperlink" Target="https://drive.google.com/file/d/1vrePVH2bVUt8pr__ZyVwYylPc70ToEkL/view?usp=sharing" TargetMode="External"/><Relationship Id="rId163" Type="http://schemas.openxmlformats.org/officeDocument/2006/relationships/hyperlink" Target="https://youtu.be/8mG-t8MuaMM" TargetMode="External"/><Relationship Id="rId184" Type="http://schemas.openxmlformats.org/officeDocument/2006/relationships/hyperlink" Target="https://drive.google.com/file/d/1HjEt9lSlN3bpREyrDhbWeMSL0EVkSdYP/view?usp=sharing" TargetMode="External"/><Relationship Id="rId219" Type="http://schemas.openxmlformats.org/officeDocument/2006/relationships/hyperlink" Target="https://youtu.be/bKSIyjsnzHk" TargetMode="External"/><Relationship Id="rId230" Type="http://schemas.openxmlformats.org/officeDocument/2006/relationships/hyperlink" Target="https://drive.google.com/file/d/1ecXmVhdioysMTgf2hA9OyJ1c4QS70U1-/view?usp=sharing" TargetMode="External"/><Relationship Id="rId251" Type="http://schemas.openxmlformats.org/officeDocument/2006/relationships/hyperlink" Target="https://youtu.be/OwfewyvDsdI" TargetMode="External"/><Relationship Id="rId25" Type="http://schemas.openxmlformats.org/officeDocument/2006/relationships/hyperlink" Target="https://drive.google.com/open?id=1v4daXfE7wBrBfzRV3cwRrxVi01oCqd6j" TargetMode="External"/><Relationship Id="rId46" Type="http://schemas.openxmlformats.org/officeDocument/2006/relationships/hyperlink" Target="https://youtu.be/g7qmZUZZRE8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drive.google.com/file/d/1qjv9c1UBP0GBF_QIzGl1FejvJGRPV9iz/view?usp=sharing" TargetMode="External"/><Relationship Id="rId293" Type="http://schemas.openxmlformats.org/officeDocument/2006/relationships/hyperlink" Target="https://youtu.be/M0Oq8DrjXtY" TargetMode="External"/><Relationship Id="rId307" Type="http://schemas.openxmlformats.org/officeDocument/2006/relationships/hyperlink" Target="https://youtu.be/MjarErgQ2qw" TargetMode="External"/><Relationship Id="rId328" Type="http://schemas.openxmlformats.org/officeDocument/2006/relationships/hyperlink" Target="https://youtu.be/wW6G5znkwj8" TargetMode="External"/><Relationship Id="rId88" Type="http://schemas.openxmlformats.org/officeDocument/2006/relationships/hyperlink" Target="https://drive.google.com/open?id=14CVFdK2Oz-btbH21qCz1sQkdRT6jmKbT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FT1AHeq0nhdt04GeGS4AM3G1l9xxBSVz/view?usp=sharing" TargetMode="External"/><Relationship Id="rId153" Type="http://schemas.openxmlformats.org/officeDocument/2006/relationships/hyperlink" Target="https://youtu.be/IylX4S38cqU" TargetMode="External"/><Relationship Id="rId174" Type="http://schemas.openxmlformats.org/officeDocument/2006/relationships/hyperlink" Target="https://drive.google.com/file/d/16lQI2vnjMYcfyPYLOfY6VitzYzCZz34i/view?usp=sharing" TargetMode="External"/><Relationship Id="rId195" Type="http://schemas.openxmlformats.org/officeDocument/2006/relationships/hyperlink" Target="https://youtu.be/LZQ8O5Gj2Rc" TargetMode="External"/><Relationship Id="rId209" Type="http://schemas.openxmlformats.org/officeDocument/2006/relationships/hyperlink" Target="https://youtu.be/VQBU8ghlrJY" TargetMode="External"/><Relationship Id="rId220" Type="http://schemas.openxmlformats.org/officeDocument/2006/relationships/hyperlink" Target="https://drive.google.com/file/d/1-_CpxR-WgLkmnTMvat4FSyxQh-aDalV6/view?usp=sharing" TargetMode="External"/><Relationship Id="rId241" Type="http://schemas.openxmlformats.org/officeDocument/2006/relationships/hyperlink" Target="https://youtu.be/IuLrqZPJbQw" TargetMode="External"/><Relationship Id="rId15" Type="http://schemas.openxmlformats.org/officeDocument/2006/relationships/hyperlink" Target="https://drive.google.com/file/d/1qzi6-u_Pv1rZj6bY3dlbBq-W9kz8YfK9/view?usp=sharing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drive.google.com/file/d/1kP9CR1FkCqvw4GDdIv6TOxgTQq910w52/view?usp=sharing" TargetMode="External"/><Relationship Id="rId283" Type="http://schemas.openxmlformats.org/officeDocument/2006/relationships/hyperlink" Target="https://youtu.be/c3u1PFvLOLU" TargetMode="External"/><Relationship Id="rId318" Type="http://schemas.openxmlformats.org/officeDocument/2006/relationships/hyperlink" Target="https://drive.google.com/open?id=1C0SGMfcOfZI8yvRosHA6DcwED8vAC59l" TargetMode="External"/><Relationship Id="rId339" Type="http://schemas.openxmlformats.org/officeDocument/2006/relationships/fontTable" Target="fontTable.xml"/><Relationship Id="rId78" Type="http://schemas.openxmlformats.org/officeDocument/2006/relationships/hyperlink" Target="https://drive.google.com/open?id=1m38m-iAq4ZpeCUf177vyI_9ece1bcJC1" TargetMode="External"/><Relationship Id="rId99" Type="http://schemas.openxmlformats.org/officeDocument/2006/relationships/hyperlink" Target="https://drive.google.com/open?id=1Ti6G9oQfx5uOdVyBCyJIGvjqbLmVtJp9" TargetMode="External"/><Relationship Id="rId101" Type="http://schemas.openxmlformats.org/officeDocument/2006/relationships/hyperlink" Target="https://drive.google.com/open?id=1Rg_pjMrnnb4bpqIloQlF4NHTxx-H7fT5" TargetMode="External"/><Relationship Id="rId122" Type="http://schemas.openxmlformats.org/officeDocument/2006/relationships/hyperlink" Target="https://drive.google.com/open?id=16etwDKMk2fzBWRxF5p_lcCLC1aPcThXQ" TargetMode="External"/><Relationship Id="rId143" Type="http://schemas.openxmlformats.org/officeDocument/2006/relationships/hyperlink" Target="https://youtu.be/s_47expfFmI" TargetMode="External"/><Relationship Id="rId164" Type="http://schemas.openxmlformats.org/officeDocument/2006/relationships/hyperlink" Target="https://drive.google.com/file/d/1uPZY8-mBwODosBFsKmVVqf-mC3FfhiP6/view?usp=sharing" TargetMode="External"/><Relationship Id="rId185" Type="http://schemas.openxmlformats.org/officeDocument/2006/relationships/hyperlink" Target="https://youtu.be/lcec4fKlCgI" TargetMode="External"/><Relationship Id="rId9" Type="http://schemas.openxmlformats.org/officeDocument/2006/relationships/hyperlink" Target="https://youtu.be/-1JMTLZ0cgk" TargetMode="External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youtu.be/bLHVP9oZci0" TargetMode="External"/><Relationship Id="rId231" Type="http://schemas.openxmlformats.org/officeDocument/2006/relationships/hyperlink" Target="https://youtu.be/lE9yP_f2KuY" TargetMode="External"/><Relationship Id="rId252" Type="http://schemas.openxmlformats.org/officeDocument/2006/relationships/hyperlink" Target="https://drive.google.com/file/d/1KboBoqfZ_Rjkojwab3Wd6-iAzo4HEZJ5/view?usp=sharing" TargetMode="External"/><Relationship Id="rId273" Type="http://schemas.openxmlformats.org/officeDocument/2006/relationships/hyperlink" Target="https://youtu.be/Ys9tw7TRMvc" TargetMode="External"/><Relationship Id="rId294" Type="http://schemas.openxmlformats.org/officeDocument/2006/relationships/hyperlink" Target="https://drive.google.com/file/d/1Z5jbPfUXXhhrm-7r-0uPYmpgkhkAhm2r/view?usp=sharing" TargetMode="External"/><Relationship Id="rId308" Type="http://schemas.openxmlformats.org/officeDocument/2006/relationships/hyperlink" Target="https://drive.google.com/file/d/11QeUIr1mfr06qjwdrV8XjkeALrS1O0U5/view?usp=sharing" TargetMode="External"/><Relationship Id="rId329" Type="http://schemas.openxmlformats.org/officeDocument/2006/relationships/hyperlink" Target="https://youtu.be/Sq5OMweWBOo" TargetMode="External"/><Relationship Id="rId47" Type="http://schemas.openxmlformats.org/officeDocument/2006/relationships/hyperlink" Target="https://drive.google.com/file/d/1JQlRyIS7i-z_w3O7cNKHhivXqm_o15BJ/view?usp=sharing" TargetMode="External"/><Relationship Id="rId68" Type="http://schemas.openxmlformats.org/officeDocument/2006/relationships/hyperlink" Target="https://youtu.be/9bIxuON7SXg" TargetMode="External"/><Relationship Id="rId89" Type="http://schemas.openxmlformats.org/officeDocument/2006/relationships/hyperlink" Target="https://youtu.be/XqPelg4CfQg" TargetMode="External"/><Relationship Id="rId112" Type="http://schemas.openxmlformats.org/officeDocument/2006/relationships/hyperlink" Target="https://youtu.be/DMXdb2nyQh0" TargetMode="External"/><Relationship Id="rId133" Type="http://schemas.openxmlformats.org/officeDocument/2006/relationships/hyperlink" Target="https://youtu.be/rqINM2LVJYY" TargetMode="External"/><Relationship Id="rId154" Type="http://schemas.openxmlformats.org/officeDocument/2006/relationships/hyperlink" Target="https://drive.google.com/file/d/1g_qnPN1QPxh4JmWttni2TUeI4khX9j44/view?usp=sharing" TargetMode="External"/><Relationship Id="rId175" Type="http://schemas.openxmlformats.org/officeDocument/2006/relationships/hyperlink" Target="https://youtu.be/HzcDLpxJJSI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drive.google.com/file/d/1KpE_IsX_axu3nlBPOIe0iZqhs66fq9O9/view?usp=sharing" TargetMode="External"/><Relationship Id="rId200" Type="http://schemas.openxmlformats.org/officeDocument/2006/relationships/hyperlink" Target="https://drive.google.com/file/d/1O7GLdLUmFjKnHrLtq9XmvYhMJxoaw7bG/view?usp=sharing" TargetMode="External"/><Relationship Id="rId16" Type="http://schemas.openxmlformats.org/officeDocument/2006/relationships/hyperlink" Target="https://youtu.be/N-dX4KreT0o" TargetMode="External"/><Relationship Id="rId221" Type="http://schemas.openxmlformats.org/officeDocument/2006/relationships/hyperlink" Target="https://youtu.be/ppsaFvqsmUs" TargetMode="External"/><Relationship Id="rId242" Type="http://schemas.openxmlformats.org/officeDocument/2006/relationships/hyperlink" Target="https://drive.google.com/file/d/1uAeXGEy5Q0V4GFP6PRp5cUhHw7gQEQ1k/view?usp=sharing" TargetMode="External"/><Relationship Id="rId263" Type="http://schemas.openxmlformats.org/officeDocument/2006/relationships/hyperlink" Target="https://youtu.be/sXpFUDqf_Ko" TargetMode="External"/><Relationship Id="rId284" Type="http://schemas.openxmlformats.org/officeDocument/2006/relationships/hyperlink" Target="https://drive.google.com/file/d/1dvLtxUWmytVcnxvE7ZVwfB5sg2sw6iq7/view?usp=sharing" TargetMode="External"/><Relationship Id="rId319" Type="http://schemas.openxmlformats.org/officeDocument/2006/relationships/hyperlink" Target="https://youtu.be/YOOK3d0P8Eo" TargetMode="External"/><Relationship Id="rId37" Type="http://schemas.openxmlformats.org/officeDocument/2006/relationships/hyperlink" Target="https://youtu.be/hZ_bzG8kiFE" TargetMode="External"/><Relationship Id="rId58" Type="http://schemas.openxmlformats.org/officeDocument/2006/relationships/hyperlink" Target="https://youtu.be/KfKzrZdQS1Y" TargetMode="External"/><Relationship Id="rId79" Type="http://schemas.openxmlformats.org/officeDocument/2006/relationships/hyperlink" Target="https://youtu.be/IpgGluGaxko" TargetMode="External"/><Relationship Id="rId102" Type="http://schemas.openxmlformats.org/officeDocument/2006/relationships/hyperlink" Target="https://youtu.be/8JuvrT4KyOU" TargetMode="External"/><Relationship Id="rId123" Type="http://schemas.openxmlformats.org/officeDocument/2006/relationships/hyperlink" Target="https://youtu.be/YppsYt5XZ8g" TargetMode="External"/><Relationship Id="rId144" Type="http://schemas.openxmlformats.org/officeDocument/2006/relationships/hyperlink" Target="https://youtu.be/e8ZxIN-xv-w" TargetMode="External"/><Relationship Id="rId330" Type="http://schemas.openxmlformats.org/officeDocument/2006/relationships/hyperlink" Target="https://drive.google.com/open?id=1X-QeQGepXnQXqyQifsGV0PqdihVeefVh" TargetMode="External"/><Relationship Id="rId90" Type="http://schemas.openxmlformats.org/officeDocument/2006/relationships/hyperlink" Target="https://drive.google.com/open?id=1O0SGl-UrYImUMU4CWg8LPPImSholuHiR" TargetMode="External"/><Relationship Id="rId165" Type="http://schemas.openxmlformats.org/officeDocument/2006/relationships/hyperlink" Target="https://youtu.be/4xiJWBeKoR8" TargetMode="External"/><Relationship Id="rId186" Type="http://schemas.openxmlformats.org/officeDocument/2006/relationships/hyperlink" Target="https://drive.google.com/file/d/1879__uADR7GNvF8jNk5DJJP3gJO-1-uL/view?usp=sharing" TargetMode="External"/><Relationship Id="rId211" Type="http://schemas.openxmlformats.org/officeDocument/2006/relationships/hyperlink" Target="https://youtu.be/WWE1jTIos2k" TargetMode="External"/><Relationship Id="rId232" Type="http://schemas.openxmlformats.org/officeDocument/2006/relationships/hyperlink" Target="https://youtu.be/lE9yP_f2KuY" TargetMode="External"/><Relationship Id="rId253" Type="http://schemas.openxmlformats.org/officeDocument/2006/relationships/hyperlink" Target="https://youtu.be/cmxu75eEPE0" TargetMode="External"/><Relationship Id="rId274" Type="http://schemas.openxmlformats.org/officeDocument/2006/relationships/hyperlink" Target="https://drive.google.com/file/d/11MEpYbtKCDrjG4lHmGpVwLxCqq9MElc3/view?usp=sharing" TargetMode="External"/><Relationship Id="rId295" Type="http://schemas.openxmlformats.org/officeDocument/2006/relationships/hyperlink" Target="https://youtu.be/9yiFijt-hRc" TargetMode="External"/><Relationship Id="rId309" Type="http://schemas.openxmlformats.org/officeDocument/2006/relationships/hyperlink" Target="https://youtu.be/MG2H9ZFG_t0" TargetMode="External"/><Relationship Id="rId27" Type="http://schemas.openxmlformats.org/officeDocument/2006/relationships/hyperlink" Target="https://drive.google.com/open?id=1X-QeQGepXnQXqyQifsGV0PqdihVeefVh" TargetMode="External"/><Relationship Id="rId48" Type="http://schemas.openxmlformats.org/officeDocument/2006/relationships/hyperlink" Target="https://youtu.be/kwwsHHKh0AQ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L3yuE2WvIQ0eDDp9E2cUC-1B_ew-a7Lw/view?usp=sharing" TargetMode="External"/><Relationship Id="rId320" Type="http://schemas.openxmlformats.org/officeDocument/2006/relationships/hyperlink" Target="https://youtu.be/W7inIjSqSGY" TargetMode="External"/><Relationship Id="rId80" Type="http://schemas.openxmlformats.org/officeDocument/2006/relationships/hyperlink" Target="https://drive.google.com/open?id=19nQgWpQl4OBk9frZVcoGlw2EAnJ93_Ib" TargetMode="External"/><Relationship Id="rId155" Type="http://schemas.openxmlformats.org/officeDocument/2006/relationships/hyperlink" Target="https://youtu.be/V44fzBLsGpE" TargetMode="External"/><Relationship Id="rId176" Type="http://schemas.openxmlformats.org/officeDocument/2006/relationships/hyperlink" Target="https://drive.google.com/file/d/1QGQK4TFDyGTnnVaLZlQ4YIPojRR-ysQR/view?usp=sharing" TargetMode="External"/><Relationship Id="rId197" Type="http://schemas.openxmlformats.org/officeDocument/2006/relationships/hyperlink" Target="https://youtu.be/ZsVIPfF-DFk" TargetMode="External"/><Relationship Id="rId201" Type="http://schemas.openxmlformats.org/officeDocument/2006/relationships/hyperlink" Target="https://youtu.be/Mkk2BwPCelk" TargetMode="External"/><Relationship Id="rId222" Type="http://schemas.openxmlformats.org/officeDocument/2006/relationships/hyperlink" Target="https://drive.google.com/file/d/1xJYDYtDxT8pk1oyr5h58aIBYTng0dOoJ/view?usp=sharing" TargetMode="External"/><Relationship Id="rId243" Type="http://schemas.openxmlformats.org/officeDocument/2006/relationships/hyperlink" Target="https://youtu.be/2V41MzK0TWY" TargetMode="External"/><Relationship Id="rId264" Type="http://schemas.openxmlformats.org/officeDocument/2006/relationships/hyperlink" Target="https://drive.google.com/file/d/1S_x7Pp_o4NZ4N38DK70Zk29PWJG1APIe/view?usp=sharing" TargetMode="External"/><Relationship Id="rId285" Type="http://schemas.openxmlformats.org/officeDocument/2006/relationships/hyperlink" Target="https://youtu.be/7kYHxmW1CJc" TargetMode="External"/><Relationship Id="rId17" Type="http://schemas.openxmlformats.org/officeDocument/2006/relationships/hyperlink" Target="https://drive.google.com/open?id=1VgBIzuENBBYXnteVsLOJv6eXY35aJg9p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drive.google.com/open?id=1BGOYbB_aB8D_AAYc_uFE2n4cquHpnK7-" TargetMode="External"/><Relationship Id="rId124" Type="http://schemas.openxmlformats.org/officeDocument/2006/relationships/hyperlink" Target="https://drive.google.com/open?id=185kf6FEtMRNh8QEwmMz-S4qk64NgEqwO" TargetMode="External"/><Relationship Id="rId310" Type="http://schemas.openxmlformats.org/officeDocument/2006/relationships/hyperlink" Target="https://drive.google.com/file/d/12y4Bv68_wxOjx01PUIO1AmXNn2VXc4fr/view?usp=sharing" TargetMode="External"/><Relationship Id="rId70" Type="http://schemas.openxmlformats.org/officeDocument/2006/relationships/hyperlink" Target="https://youtu.be/baHZeCf5XZc" TargetMode="External"/><Relationship Id="rId91" Type="http://schemas.openxmlformats.org/officeDocument/2006/relationships/hyperlink" Target="https://youtu.be/AcX02poH0sw" TargetMode="External"/><Relationship Id="rId145" Type="http://schemas.openxmlformats.org/officeDocument/2006/relationships/hyperlink" Target="https://youtu.be/9h5i6cS4Gbg" TargetMode="External"/><Relationship Id="rId166" Type="http://schemas.openxmlformats.org/officeDocument/2006/relationships/hyperlink" Target="https://drive.google.com/file/d/1DbdzDSTBNVDZb-rUqeeokW8Ps9R2Dk7s/view?usp=sharing" TargetMode="External"/><Relationship Id="rId187" Type="http://schemas.openxmlformats.org/officeDocument/2006/relationships/hyperlink" Target="https://youtu.be/Uv4HWBD-tIA" TargetMode="External"/><Relationship Id="rId331" Type="http://schemas.openxmlformats.org/officeDocument/2006/relationships/hyperlink" Target="https://youtu.be/3NbSKbHfO1Y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rive.google.com/file/d/1AbbwJ_LZ2jAi4yON4tMSz2mpXN30phLY/view?usp=sharing" TargetMode="External"/><Relationship Id="rId233" Type="http://schemas.openxmlformats.org/officeDocument/2006/relationships/hyperlink" Target="https://youtu.be/QUgOFtjkZPo" TargetMode="External"/><Relationship Id="rId254" Type="http://schemas.openxmlformats.org/officeDocument/2006/relationships/hyperlink" Target="https://drive.google.com/file/d/18Ynwj_3lhAwjyjvNlG5cWPPxKaVIC8ix/view?usp=sharing" TargetMode="External"/><Relationship Id="rId28" Type="http://schemas.openxmlformats.org/officeDocument/2006/relationships/hyperlink" Target="https://youtu.be/IzDQMDAMdfM" TargetMode="External"/><Relationship Id="rId49" Type="http://schemas.openxmlformats.org/officeDocument/2006/relationships/hyperlink" Target="https://drive.google.com/open?id=1SAUpw8_cNcbxajdioju9oJPTUOugWInw" TargetMode="External"/><Relationship Id="rId114" Type="http://schemas.openxmlformats.org/officeDocument/2006/relationships/hyperlink" Target="https://youtu.be/MCzuwy0F-Do" TargetMode="External"/><Relationship Id="rId275" Type="http://schemas.openxmlformats.org/officeDocument/2006/relationships/hyperlink" Target="https://youtu.be/G2RgjYBQmEs" TargetMode="External"/><Relationship Id="rId296" Type="http://schemas.openxmlformats.org/officeDocument/2006/relationships/hyperlink" Target="https://drive.google.com/file/d/14Evu1huNJgTFDaMLHb373ja3L6HRSQBv/view?usp=sharing" TargetMode="External"/><Relationship Id="rId300" Type="http://schemas.openxmlformats.org/officeDocument/2006/relationships/hyperlink" Target="https://drive.google.com/file/d/1GGJlo8gu_iLT0fY5wDpQ95cRlPbCjiUl/view?usp=sharing" TargetMode="External"/><Relationship Id="rId60" Type="http://schemas.openxmlformats.org/officeDocument/2006/relationships/hyperlink" Target="https://youtu.be/0R1k_tK14us" TargetMode="External"/><Relationship Id="rId81" Type="http://schemas.openxmlformats.org/officeDocument/2006/relationships/hyperlink" Target="https://youtu.be/sBFq4OGr4PI" TargetMode="External"/><Relationship Id="rId135" Type="http://schemas.openxmlformats.org/officeDocument/2006/relationships/hyperlink" Target="https://youtu.be/IlwIIchcGWo" TargetMode="External"/><Relationship Id="rId156" Type="http://schemas.openxmlformats.org/officeDocument/2006/relationships/hyperlink" Target="https://drive.google.com/file/d/15jWaygVs_l_HPmQ5ZvZ6BfApJdJTUlhe/view?usp=sharing" TargetMode="External"/><Relationship Id="rId177" Type="http://schemas.openxmlformats.org/officeDocument/2006/relationships/hyperlink" Target="https://youtu.be/BySUA2_Ew4g" TargetMode="External"/><Relationship Id="rId198" Type="http://schemas.openxmlformats.org/officeDocument/2006/relationships/hyperlink" Target="https://drive.google.com/file/d/1akh3_lBS2IeDXWx9Pvcs_PkwmWH_gnz-/view?usp=sharing" TargetMode="External"/><Relationship Id="rId321" Type="http://schemas.openxmlformats.org/officeDocument/2006/relationships/hyperlink" Target="http://drammarmansour.com/mat/arabic/motfrekat/Adam%20_%20Genes%20Update.pdf" TargetMode="External"/><Relationship Id="rId202" Type="http://schemas.openxmlformats.org/officeDocument/2006/relationships/hyperlink" Target="https://drive.google.com/file/d/17HUzsFJW5-QTSNdM-KrrMb3VDi9erYyp/view?usp=sharing" TargetMode="External"/><Relationship Id="rId223" Type="http://schemas.openxmlformats.org/officeDocument/2006/relationships/hyperlink" Target="https://youtu.be/ol6vh35F6IY" TargetMode="External"/><Relationship Id="rId244" Type="http://schemas.openxmlformats.org/officeDocument/2006/relationships/hyperlink" Target="https://drive.google.com/file/d/1PXWuhtBn-9SPgfuU8Z3Q4PI9ey9dlx_X/view?usp=sharing" TargetMode="External"/><Relationship Id="rId18" Type="http://schemas.openxmlformats.org/officeDocument/2006/relationships/hyperlink" Target="https://youtu.be/ghq76H6mIYU" TargetMode="External"/><Relationship Id="rId39" Type="http://schemas.openxmlformats.org/officeDocument/2006/relationships/hyperlink" Target="https://youtu.be/OqH6r2qhmxY" TargetMode="External"/><Relationship Id="rId265" Type="http://schemas.openxmlformats.org/officeDocument/2006/relationships/hyperlink" Target="https://youtu.be/2U-e3pRM4lg" TargetMode="External"/><Relationship Id="rId286" Type="http://schemas.openxmlformats.org/officeDocument/2006/relationships/hyperlink" Target="https://drive.google.com/file/d/1jL16eiMNnosisZqS8EUrZ_tzcGG5q_eE/view?usp=sharing" TargetMode="External"/><Relationship Id="rId50" Type="http://schemas.openxmlformats.org/officeDocument/2006/relationships/hyperlink" Target="https://drive.google.com/open?id=1PA6kEWftXOmAPD1TDw8dzrv9N7kMIXyt" TargetMode="External"/><Relationship Id="rId104" Type="http://schemas.openxmlformats.org/officeDocument/2006/relationships/hyperlink" Target="https://youtu.be/yzRDh5aU7ho" TargetMode="External"/><Relationship Id="rId125" Type="http://schemas.openxmlformats.org/officeDocument/2006/relationships/hyperlink" Target="https://youtu.be/VNeoV1zl8TM" TargetMode="External"/><Relationship Id="rId146" Type="http://schemas.openxmlformats.org/officeDocument/2006/relationships/hyperlink" Target="https://drive.google.com/file/d/1Cr7zoAK5nncZirIYWxqYAF5m7tDYOvtf/view?usp=sharing" TargetMode="External"/><Relationship Id="rId167" Type="http://schemas.openxmlformats.org/officeDocument/2006/relationships/hyperlink" Target="https://youtu.be/6OUn2TwUe9w" TargetMode="External"/><Relationship Id="rId188" Type="http://schemas.openxmlformats.org/officeDocument/2006/relationships/hyperlink" Target="https://drive.google.com/file/d/1vHSGQB5Lp9WCs9soeToZiO6PP9tdN9Pe/view?usp=sharing" TargetMode="External"/><Relationship Id="rId311" Type="http://schemas.openxmlformats.org/officeDocument/2006/relationships/hyperlink" Target="https://youtu.be/qzIUuRWB6pk" TargetMode="External"/><Relationship Id="rId332" Type="http://schemas.openxmlformats.org/officeDocument/2006/relationships/hyperlink" Target="https://drive.google.com/file/d/1eh3cIHbdYroa41l6QL97p5XkxNXDb_v2/view?usp=share_link" TargetMode="External"/><Relationship Id="rId71" Type="http://schemas.openxmlformats.org/officeDocument/2006/relationships/hyperlink" Target="https://youtu.be/FeCsSow3Yxk" TargetMode="External"/><Relationship Id="rId92" Type="http://schemas.openxmlformats.org/officeDocument/2006/relationships/hyperlink" Target="https://drive.google.com/open?id=1C0SGMfcOfZI8yvRosHA6DcwED8vAC59l" TargetMode="External"/><Relationship Id="rId213" Type="http://schemas.openxmlformats.org/officeDocument/2006/relationships/hyperlink" Target="https://youtu.be/T-OyCAvGK-o" TargetMode="External"/><Relationship Id="rId234" Type="http://schemas.openxmlformats.org/officeDocument/2006/relationships/hyperlink" Target="https://drive.google.com/file/d/14g1pW0BrOc0yXLVG0AvzIccz7-lfDIss/view?usp=sha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1BlQEcFpUsf7AszpHwwimo17UnYHAazB6/view?usp=sharing" TargetMode="External"/><Relationship Id="rId255" Type="http://schemas.openxmlformats.org/officeDocument/2006/relationships/hyperlink" Target="https://youtu.be/XeyPE-_dUfc" TargetMode="External"/><Relationship Id="rId276" Type="http://schemas.openxmlformats.org/officeDocument/2006/relationships/hyperlink" Target="https://drive.google.com/file/d/1UcXae4dMvZ8BJpWdz-3CD4d4SVO_XIOz/view?usp=sharing" TargetMode="External"/><Relationship Id="rId297" Type="http://schemas.openxmlformats.org/officeDocument/2006/relationships/hyperlink" Target="https://youtu.be/F8adF_Twoio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drive.google.com/open?id=1SklElv48FxtE-3KpYegWiJqrPed4C6LU" TargetMode="External"/><Relationship Id="rId136" Type="http://schemas.openxmlformats.org/officeDocument/2006/relationships/hyperlink" Target="https://drive.google.com/file/d/16hGv9E24iau5Y62a1kHl5Q6a94mfk7KV/view?usp=sharing" TargetMode="External"/><Relationship Id="rId157" Type="http://schemas.openxmlformats.org/officeDocument/2006/relationships/hyperlink" Target="https://youtu.be/oLKO7_2ZgIU" TargetMode="External"/><Relationship Id="rId178" Type="http://schemas.openxmlformats.org/officeDocument/2006/relationships/hyperlink" Target="https://drive.google.com/file/d/1FDg-IPXi6WDrCqjIjwFDsipfjB7XouBx/view?usp=sharing" TargetMode="External"/><Relationship Id="rId301" Type="http://schemas.openxmlformats.org/officeDocument/2006/relationships/hyperlink" Target="https://youtu.be/kLp3Yd4yQzo" TargetMode="External"/><Relationship Id="rId322" Type="http://schemas.openxmlformats.org/officeDocument/2006/relationships/hyperlink" Target="https://youtu.be/3uAMCqgPcqk" TargetMode="External"/><Relationship Id="rId61" Type="http://schemas.openxmlformats.org/officeDocument/2006/relationships/hyperlink" Target="https://youtu.be/umQO--jVeJM" TargetMode="External"/><Relationship Id="rId82" Type="http://schemas.openxmlformats.org/officeDocument/2006/relationships/hyperlink" Target="https://drive.google.com/open?id=1hM3qv82opObxPQzJLu1NVy5Kgcb_eimS" TargetMode="External"/><Relationship Id="rId199" Type="http://schemas.openxmlformats.org/officeDocument/2006/relationships/hyperlink" Target="https://youtu.be/Q06Qfs9CCVo" TargetMode="External"/><Relationship Id="rId203" Type="http://schemas.openxmlformats.org/officeDocument/2006/relationships/hyperlink" Target="https://youtu.be/zQXV-czB4sU" TargetMode="External"/><Relationship Id="rId19" Type="http://schemas.openxmlformats.org/officeDocument/2006/relationships/hyperlink" Target="https://drive.google.com/open?id=1hvLOcQ0tpORWooE2wnAJNHgEHIVzZCdk" TargetMode="External"/><Relationship Id="rId224" Type="http://schemas.openxmlformats.org/officeDocument/2006/relationships/hyperlink" Target="https://drive.google.com/file/d/1zivBxqJgxNxyLibIeCRxKSk4iCIYCD4D/view?usp=sharing" TargetMode="External"/><Relationship Id="rId245" Type="http://schemas.openxmlformats.org/officeDocument/2006/relationships/hyperlink" Target="https://youtu.be/UVQ9TWE5Cw4" TargetMode="External"/><Relationship Id="rId266" Type="http://schemas.openxmlformats.org/officeDocument/2006/relationships/hyperlink" Target="https://drive.google.com/file/d/1-fBoev7JF1PF6fkJHSoZr75fwoWLnGQw/view?usp=sharing" TargetMode="External"/><Relationship Id="rId287" Type="http://schemas.openxmlformats.org/officeDocument/2006/relationships/hyperlink" Target="https://drive.google.com/file/d/1bNYTNClqMFRsJ7SiKqMPhNQD2KGe4KpD/view?usp=sharing" TargetMode="External"/><Relationship Id="rId30" Type="http://schemas.openxmlformats.org/officeDocument/2006/relationships/hyperlink" Target="https://youtu.be/W1ydi4ykYys" TargetMode="External"/><Relationship Id="rId105" Type="http://schemas.openxmlformats.org/officeDocument/2006/relationships/hyperlink" Target="https://drive.google.com/open?id=19PLLPOsafSquyUaxT1btboC4l6gOBkXh" TargetMode="External"/><Relationship Id="rId126" Type="http://schemas.openxmlformats.org/officeDocument/2006/relationships/hyperlink" Target="https://drive.google.com/open?id=11hfKR6k1d2mFiyI7MOFGLrTOX6Lmdx0t" TargetMode="External"/><Relationship Id="rId147" Type="http://schemas.openxmlformats.org/officeDocument/2006/relationships/hyperlink" Target="https://youtu.be/_NPGc18ybNo" TargetMode="External"/><Relationship Id="rId168" Type="http://schemas.openxmlformats.org/officeDocument/2006/relationships/hyperlink" Target="https://drive.google.com/file/d/1_u-UMheEDLBYHzFPhebeFIp4QypRWRSZ/view?usp=sharing" TargetMode="External"/><Relationship Id="rId312" Type="http://schemas.openxmlformats.org/officeDocument/2006/relationships/hyperlink" Target="https://drive.google.com/file/d/1_Uu6xEiN9N6jH31b_xF_GFPb68zqqzK6/view?usp=sharing" TargetMode="External"/><Relationship Id="rId333" Type="http://schemas.openxmlformats.org/officeDocument/2006/relationships/hyperlink" Target="https://youtu.be/-1JFAqvZ4hw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drive.google.com/open?id=1wXlRwrscwen_h4mYV1-ZgISUzjd8odwJ" TargetMode="External"/><Relationship Id="rId93" Type="http://schemas.openxmlformats.org/officeDocument/2006/relationships/hyperlink" Target="https://youtu.be/ftq9QHt6IZY" TargetMode="External"/><Relationship Id="rId189" Type="http://schemas.openxmlformats.org/officeDocument/2006/relationships/hyperlink" Target="https://youtu.be/g0X18fpw01Y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rive.google.com/file/d/1fpXPiIpTxRl3IT_dMeLzFj1ZXd4Bo6p1/view?usp=sharing" TargetMode="External"/><Relationship Id="rId235" Type="http://schemas.openxmlformats.org/officeDocument/2006/relationships/hyperlink" Target="https://youtu.be/3okNi3irkQk" TargetMode="External"/><Relationship Id="rId256" Type="http://schemas.openxmlformats.org/officeDocument/2006/relationships/hyperlink" Target="https://drive.google.com/file/d/1zvh9KaO1qWw1Yq7RgKjztMxAJbBy48K0/view?usp=sharing" TargetMode="External"/><Relationship Id="rId277" Type="http://schemas.openxmlformats.org/officeDocument/2006/relationships/hyperlink" Target="https://youtu.be/jEB15KJ1Mlc" TargetMode="External"/><Relationship Id="rId298" Type="http://schemas.openxmlformats.org/officeDocument/2006/relationships/hyperlink" Target="https://drive.google.com/file/d/1ag_fGSGL9wXQ4hZ5yKjucoXvSzKadvio/view?usp=sharing" TargetMode="External"/><Relationship Id="rId116" Type="http://schemas.openxmlformats.org/officeDocument/2006/relationships/hyperlink" Target="https://youtu.be/dZiHuKEMlOo" TargetMode="External"/><Relationship Id="rId137" Type="http://schemas.openxmlformats.org/officeDocument/2006/relationships/hyperlink" Target="https://youtu.be/PcU55yCgqVo" TargetMode="External"/><Relationship Id="rId158" Type="http://schemas.openxmlformats.org/officeDocument/2006/relationships/hyperlink" Target="https://drive.google.com/file/d/1Nx5XqYAgPiywSRkeIeRnhrrWP5WcfJ_o/view?usp=sharing" TargetMode="External"/><Relationship Id="rId302" Type="http://schemas.openxmlformats.org/officeDocument/2006/relationships/hyperlink" Target="https://drive.google.com/file/d/1GAoxdnm8hiz4UxSMnLXJKJeTmuRN44iS/view?usp=sharing" TargetMode="External"/><Relationship Id="rId323" Type="http://schemas.openxmlformats.org/officeDocument/2006/relationships/hyperlink" Target="https://drive.google.com/file/d/1yo1yDuNxdD7i_Edi9CnaCUjmp0_A85fM/view?usp=sharing" TargetMode="External"/><Relationship Id="rId20" Type="http://schemas.openxmlformats.org/officeDocument/2006/relationships/hyperlink" Target="https://youtu.be/BFpclGTGKqo" TargetMode="External"/><Relationship Id="rId41" Type="http://schemas.openxmlformats.org/officeDocument/2006/relationships/hyperlink" Target="https://youtu.be/IFSf8eo8V9Y" TargetMode="External"/><Relationship Id="rId62" Type="http://schemas.openxmlformats.org/officeDocument/2006/relationships/hyperlink" Target="https://drive.google.com/open?id=1dWXV8nGpgvG439SQODhG_CkB9QD73I5D" TargetMode="External"/><Relationship Id="rId83" Type="http://schemas.openxmlformats.org/officeDocument/2006/relationships/hyperlink" Target="https://youtu.be/OVyZZM1sFT4" TargetMode="External"/><Relationship Id="rId179" Type="http://schemas.openxmlformats.org/officeDocument/2006/relationships/hyperlink" Target="https://youtu.be/qKEa6ZLzh1Y" TargetMode="External"/><Relationship Id="rId190" Type="http://schemas.openxmlformats.org/officeDocument/2006/relationships/hyperlink" Target="https://drive.google.com/file/d/1qbOdP92kfEOKpc0Smp2qsuK0o_YfaQtA/view?usp=sharing" TargetMode="External"/><Relationship Id="rId204" Type="http://schemas.openxmlformats.org/officeDocument/2006/relationships/hyperlink" Target="https://drive.google.com/file/d/1dOsuna7dES5isqemZgkfpJH_HIyLsiAs/view?usp=sharing" TargetMode="External"/><Relationship Id="rId225" Type="http://schemas.openxmlformats.org/officeDocument/2006/relationships/hyperlink" Target="https://youtu.be/zS8v9kdJeWM" TargetMode="External"/><Relationship Id="rId246" Type="http://schemas.openxmlformats.org/officeDocument/2006/relationships/hyperlink" Target="https://drive.google.com/file/d/1YhE0XZ1lTIAVswvf5CGpAVeWTJMR21HP/view?usp=sharing" TargetMode="External"/><Relationship Id="rId267" Type="http://schemas.openxmlformats.org/officeDocument/2006/relationships/hyperlink" Target="https://youtu.be/4CZQPqvRyZo" TargetMode="External"/><Relationship Id="rId288" Type="http://schemas.openxmlformats.org/officeDocument/2006/relationships/hyperlink" Target="https://youtu.be/Jyb8B0qWCoY" TargetMode="External"/><Relationship Id="rId106" Type="http://schemas.openxmlformats.org/officeDocument/2006/relationships/hyperlink" Target="https://youtu.be/qIsNvASp1Z8" TargetMode="External"/><Relationship Id="rId127" Type="http://schemas.openxmlformats.org/officeDocument/2006/relationships/hyperlink" Target="https://youtu.be/oWVcZWy7mX0" TargetMode="External"/><Relationship Id="rId313" Type="http://schemas.openxmlformats.org/officeDocument/2006/relationships/hyperlink" Target="https://youtu.be/DxLtc5MJdgY" TargetMode="External"/><Relationship Id="rId10" Type="http://schemas.openxmlformats.org/officeDocument/2006/relationships/hyperlink" Target="https://drive.google.com/file/d/1scrWKg0pBR-UUNV46MaLjHpMoo7IeKFl/view?usp=sharing" TargetMode="External"/><Relationship Id="rId31" Type="http://schemas.openxmlformats.org/officeDocument/2006/relationships/hyperlink" Target="https://drive.google.com/file/d/1YPj6KzgWMcU1CVcxzB4iIWdywE3tDRS8/view?usp=sharing" TargetMode="External"/><Relationship Id="rId52" Type="http://schemas.openxmlformats.org/officeDocument/2006/relationships/hyperlink" Target="https://youtu.be/DeRxShaIJ1o" TargetMode="External"/><Relationship Id="rId73" Type="http://schemas.openxmlformats.org/officeDocument/2006/relationships/hyperlink" Target="https://youtu.be/b5j_Zhq4Vlg" TargetMode="External"/><Relationship Id="rId94" Type="http://schemas.openxmlformats.org/officeDocument/2006/relationships/hyperlink" Target="https://drive.google.com/open?id=1ueF8P_YMU83XI48bJ5PmRUhKFzmbOBQf" TargetMode="External"/><Relationship Id="rId148" Type="http://schemas.openxmlformats.org/officeDocument/2006/relationships/hyperlink" Target="https://drive.google.com/file/d/1Cghdn8JGsPdviH6OKcJFo-SRxNP6igGd/view?usp=sharing" TargetMode="External"/><Relationship Id="rId169" Type="http://schemas.openxmlformats.org/officeDocument/2006/relationships/hyperlink" Target="https://youtu.be/DAGt5V2tt9A" TargetMode="External"/><Relationship Id="rId334" Type="http://schemas.openxmlformats.org/officeDocument/2006/relationships/hyperlink" Target="https://drive.google.com/file/d/1NzH60f68dvsdsjpE-adZt5IbRy66W1Xp/view?usp=share_lin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rive.google.com/file/d/1th8q1vZP3wvaE0-3a7rk2N0ExTNIvL8-/view?usp=sharing" TargetMode="External"/><Relationship Id="rId215" Type="http://schemas.openxmlformats.org/officeDocument/2006/relationships/hyperlink" Target="https://youtu.be/TclVI8VtyNc" TargetMode="External"/><Relationship Id="rId236" Type="http://schemas.openxmlformats.org/officeDocument/2006/relationships/hyperlink" Target="https://drive.google.com/file/d/1AbbwJ_LZ2jAi4yON4tMSz2mpXN30phLY/view?usp=sharing" TargetMode="External"/><Relationship Id="rId257" Type="http://schemas.openxmlformats.org/officeDocument/2006/relationships/hyperlink" Target="https://youtu.be/Upsl4KhKUWc" TargetMode="External"/><Relationship Id="rId278" Type="http://schemas.openxmlformats.org/officeDocument/2006/relationships/hyperlink" Target="https://drive.google.com/file/d/1EICn6TNTFdoagfnyK4PpdVKeXM3prjS7/view?usp=sharing" TargetMode="External"/><Relationship Id="rId303" Type="http://schemas.openxmlformats.org/officeDocument/2006/relationships/hyperlink" Target="https://youtu.be/dzg8avF9tyM" TargetMode="External"/><Relationship Id="rId42" Type="http://schemas.openxmlformats.org/officeDocument/2006/relationships/hyperlink" Target="https://youtu.be/vQ_C3RqQwJ4" TargetMode="External"/><Relationship Id="rId84" Type="http://schemas.openxmlformats.org/officeDocument/2006/relationships/hyperlink" Target="https://drive.google.com/open?id=1wZfUDRUV34ebdfWFremn9y-Adao-NfaE" TargetMode="External"/><Relationship Id="rId138" Type="http://schemas.openxmlformats.org/officeDocument/2006/relationships/hyperlink" Target="https://drive.google.com/file/d/1lHCeI3_zns6WWpir_U0VGeQfSxDYF5o_/view?usp=sharing" TargetMode="External"/><Relationship Id="rId191" Type="http://schemas.openxmlformats.org/officeDocument/2006/relationships/hyperlink" Target="https://youtu.be/cb0n4S82Qk0" TargetMode="External"/><Relationship Id="rId205" Type="http://schemas.openxmlformats.org/officeDocument/2006/relationships/hyperlink" Target="https://youtu.be/9-55zHGtpW4" TargetMode="External"/><Relationship Id="rId247" Type="http://schemas.openxmlformats.org/officeDocument/2006/relationships/hyperlink" Target="https://youtu.be/ShDphoo6pUc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drive.google.com/file/d/1jL16eiMNnosisZqS8EUrZ_tzcGG5q_eE/view?usp=sharing" TargetMode="External"/><Relationship Id="rId11" Type="http://schemas.openxmlformats.org/officeDocument/2006/relationships/hyperlink" Target="https://drive.google.com/file/d/1kwE-QYZWVzHsadu0wFL4Ckl5o2hGaxMe/view?usp=sharing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youtu.be/2dbV9mHH7M0" TargetMode="External"/><Relationship Id="rId314" Type="http://schemas.openxmlformats.org/officeDocument/2006/relationships/hyperlink" Target="https://drive.google.com/file/d/1hBcMlVKJB1UXH18ClQrdfBMjqUhnce2p/view?usp=sharing" TargetMode="External"/><Relationship Id="rId95" Type="http://schemas.openxmlformats.org/officeDocument/2006/relationships/hyperlink" Target="https://youtu.be/BQEWxWGyQng" TargetMode="External"/><Relationship Id="rId160" Type="http://schemas.openxmlformats.org/officeDocument/2006/relationships/hyperlink" Target="https://drive.google.com/file/d/1jltDJhKD31ZPpd9u6mT47pQsTYlO-XEt/view?usp=sharing" TargetMode="External"/><Relationship Id="rId216" Type="http://schemas.openxmlformats.org/officeDocument/2006/relationships/hyperlink" Target="https://drive.google.com/file/d/1IZQ_v3tjLU_3jNHZI68AmpTGRygLan9s/view?usp=sharing" TargetMode="External"/><Relationship Id="rId258" Type="http://schemas.openxmlformats.org/officeDocument/2006/relationships/hyperlink" Target="https://drive.google.com/file/d/182xUWRtsxjv9-j_co0XRLtKMsyVFR6sQ/view?usp=sharing" TargetMode="External"/><Relationship Id="rId22" Type="http://schemas.openxmlformats.org/officeDocument/2006/relationships/hyperlink" Target="https://youtu.be/7ncqfU_Zt3I" TargetMode="External"/><Relationship Id="rId64" Type="http://schemas.openxmlformats.org/officeDocument/2006/relationships/hyperlink" Target="https://drive.google.com/open?id=1RrAlsdZcRI2w1PzNM1uEYvNm43zu-kpD" TargetMode="External"/><Relationship Id="rId118" Type="http://schemas.openxmlformats.org/officeDocument/2006/relationships/hyperlink" Target="https://youtu.be/lC-eYQPvlGo" TargetMode="External"/><Relationship Id="rId325" Type="http://schemas.openxmlformats.org/officeDocument/2006/relationships/hyperlink" Target="https://youtu.be/72J4c7Gof-g" TargetMode="External"/><Relationship Id="rId171" Type="http://schemas.openxmlformats.org/officeDocument/2006/relationships/hyperlink" Target="https://youtu.be/WIrIYXXjWyA" TargetMode="External"/><Relationship Id="rId227" Type="http://schemas.openxmlformats.org/officeDocument/2006/relationships/hyperlink" Target="https://youtu.be/u9XE9On6uqY" TargetMode="External"/><Relationship Id="rId269" Type="http://schemas.openxmlformats.org/officeDocument/2006/relationships/hyperlink" Target="https://youtu.be/lr_-4yGHS98" TargetMode="External"/><Relationship Id="rId33" Type="http://schemas.openxmlformats.org/officeDocument/2006/relationships/hyperlink" Target="https://drive.google.com/file/d/15r_4YLwrJ6TYHDvElQbxGUWjp56txrIi/view?usp=sharing" TargetMode="External"/><Relationship Id="rId129" Type="http://schemas.openxmlformats.org/officeDocument/2006/relationships/hyperlink" Target="https://youtu.be/KgOAwIj9RPo" TargetMode="External"/><Relationship Id="rId280" Type="http://schemas.openxmlformats.org/officeDocument/2006/relationships/hyperlink" Target="https://drive.google.com/file/d/1rQPdV82Uy093H22lVeAPTeFKCCFPgwMT/view?usp=sharing" TargetMode="External"/><Relationship Id="rId336" Type="http://schemas.openxmlformats.org/officeDocument/2006/relationships/hyperlink" Target="https://drive.google.com/file/d/12YScshcpae9YBjaAi7oUNcdmo2_5sF9Y/view?usp=drive_link" TargetMode="External"/><Relationship Id="rId75" Type="http://schemas.openxmlformats.org/officeDocument/2006/relationships/hyperlink" Target="https://youtu.be/DnAc-SZ9zD8" TargetMode="External"/><Relationship Id="rId140" Type="http://schemas.openxmlformats.org/officeDocument/2006/relationships/hyperlink" Target="https://drive.google.com/file/d/11Yiijuu4vyGMKng2qy939jcbNHvx31Of/view?usp=sharing" TargetMode="External"/><Relationship Id="rId182" Type="http://schemas.openxmlformats.org/officeDocument/2006/relationships/hyperlink" Target="https://drive.google.com/file/d/1I_9Gfqo9sUCZeO92Uyg7OYtqgPX8h-WE/view?usp=sharing" TargetMode="External"/><Relationship Id="rId6" Type="http://schemas.openxmlformats.org/officeDocument/2006/relationships/hyperlink" Target="https://youtu.be/8ZBClHclnso" TargetMode="External"/><Relationship Id="rId238" Type="http://schemas.openxmlformats.org/officeDocument/2006/relationships/hyperlink" Target="https://youtu.be/UgadGep1EnU" TargetMode="External"/><Relationship Id="rId291" Type="http://schemas.openxmlformats.org/officeDocument/2006/relationships/hyperlink" Target="https://youtu.be/Sxe6aqLH7HY" TargetMode="External"/><Relationship Id="rId305" Type="http://schemas.openxmlformats.org/officeDocument/2006/relationships/hyperlink" Target="https://youtu.be/7I7IZZzllLg" TargetMode="External"/><Relationship Id="rId44" Type="http://schemas.openxmlformats.org/officeDocument/2006/relationships/hyperlink" Target="https://youtu.be/EX3a7qreEbI" TargetMode="External"/><Relationship Id="rId86" Type="http://schemas.openxmlformats.org/officeDocument/2006/relationships/hyperlink" Target="https://drive.google.com/open?id=1uyRepoygHc_GnAIWKeSVd7EPyF2y_qXq" TargetMode="External"/><Relationship Id="rId151" Type="http://schemas.openxmlformats.org/officeDocument/2006/relationships/hyperlink" Target="https://youtu.be/mVowAaj_oYs" TargetMode="External"/><Relationship Id="rId193" Type="http://schemas.openxmlformats.org/officeDocument/2006/relationships/hyperlink" Target="https://youtu.be/S22nchFpGBo" TargetMode="External"/><Relationship Id="rId207" Type="http://schemas.openxmlformats.org/officeDocument/2006/relationships/hyperlink" Target="https://youtu.be/b4WZR3Tpa2E" TargetMode="External"/><Relationship Id="rId249" Type="http://schemas.openxmlformats.org/officeDocument/2006/relationships/hyperlink" Target="https://youtu.be/4X4yr3rUL7M" TargetMode="External"/><Relationship Id="rId13" Type="http://schemas.openxmlformats.org/officeDocument/2006/relationships/hyperlink" Target="https://drive.google.com/file/d/1KbLCLChUURnm9rqd0luM3JEhuwwNCOly/view?usp=sharing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vY4JMHIZKtY8n-ZGvKC0MOu93H_7cs8t/view?usp=sharing" TargetMode="External"/><Relationship Id="rId316" Type="http://schemas.openxmlformats.org/officeDocument/2006/relationships/hyperlink" Target="https://youtu.be/J653H6Wgk3k" TargetMode="External"/><Relationship Id="rId55" Type="http://schemas.openxmlformats.org/officeDocument/2006/relationships/hyperlink" Target="https://youtu.be/BTtdZfhh_d8" TargetMode="External"/><Relationship Id="rId97" Type="http://schemas.openxmlformats.org/officeDocument/2006/relationships/hyperlink" Target="https://youtu.be/Qt1j0y7fq0A" TargetMode="External"/><Relationship Id="rId120" Type="http://schemas.openxmlformats.org/officeDocument/2006/relationships/hyperlink" Target="https://youtu.be/Yv6lR1C73Z4" TargetMode="External"/><Relationship Id="rId162" Type="http://schemas.openxmlformats.org/officeDocument/2006/relationships/hyperlink" Target="https://drive.google.com/file/d/1_Cj6FqXxSJltlOIK1yOsm36mRDQo2kQL/view?usp=sharing" TargetMode="External"/><Relationship Id="rId218" Type="http://schemas.openxmlformats.org/officeDocument/2006/relationships/hyperlink" Target="https://drive.google.com/file/d/1nXJDMPSgFwiAmZZ5Rw-S7N85TU28BbzF/view?usp=sharing" TargetMode="External"/><Relationship Id="rId271" Type="http://schemas.openxmlformats.org/officeDocument/2006/relationships/hyperlink" Target="https://youtu.be/S3ofR0QxVSM" TargetMode="External"/><Relationship Id="rId24" Type="http://schemas.openxmlformats.org/officeDocument/2006/relationships/hyperlink" Target="https://youtu.be/x9W3ki0LsFc" TargetMode="External"/><Relationship Id="rId66" Type="http://schemas.openxmlformats.org/officeDocument/2006/relationships/hyperlink" Target="https://drive.google.com/open?id=1m-8mvQUA6gag6CYcdi1YKNe0ZAR1KxWa" TargetMode="External"/><Relationship Id="rId131" Type="http://schemas.openxmlformats.org/officeDocument/2006/relationships/hyperlink" Target="https://youtu.be/3hl4vtn1AYk" TargetMode="External"/><Relationship Id="rId327" Type="http://schemas.openxmlformats.org/officeDocument/2006/relationships/hyperlink" Target="https://youtu.be/YfX7t9NoQG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92AB-DA3F-4E83-925C-D7A70F6D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12</Pages>
  <Words>7422</Words>
  <Characters>42307</Characters>
  <Application>Microsoft Office Word</Application>
  <DocSecurity>0</DocSecurity>
  <Lines>352</Lines>
  <Paragraphs>99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د. عمار ياسين منصور</cp:lastModifiedBy>
  <cp:revision>469</cp:revision>
  <cp:lastPrinted>2023-08-09T15:54:00Z</cp:lastPrinted>
  <dcterms:created xsi:type="dcterms:W3CDTF">2020-08-29T08:52:00Z</dcterms:created>
  <dcterms:modified xsi:type="dcterms:W3CDTF">2023-10-16T19:32:00Z</dcterms:modified>
</cp:coreProperties>
</file>