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8207B" w14:textId="77777777" w:rsidR="008A053F" w:rsidRPr="007107E1" w:rsidRDefault="008A053F" w:rsidP="008A053F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7107E1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عمَّـــار ياسين منصور</w:t>
      </w:r>
    </w:p>
    <w:p w14:paraId="5202CAA0" w14:textId="656708F7" w:rsidR="008A053F" w:rsidRPr="007107E1" w:rsidRDefault="00426C10" w:rsidP="00557291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</w:pPr>
      <w:r w:rsidRPr="00FC58F1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ولدٌ أم</w:t>
      </w:r>
      <w:r w:rsidR="002A64C3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ْ</w:t>
      </w:r>
      <w:r w:rsidRPr="00FC58F1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بنت</w:t>
      </w:r>
      <w:r w:rsidR="008A053F" w:rsidRPr="00FC58F1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>ٌ</w:t>
      </w:r>
      <w:r w:rsidR="00B0253A">
        <w:rPr>
          <w:rFonts w:asciiTheme="majorBidi" w:hAnsiTheme="majorBidi" w:cstheme="majorBidi" w:hint="cs"/>
          <w:b/>
          <w:bCs/>
          <w:i/>
          <w:iCs/>
          <w:color w:val="002060"/>
          <w:sz w:val="48"/>
          <w:szCs w:val="48"/>
          <w:rtl/>
          <w:lang w:bidi="ar-SY"/>
        </w:rPr>
        <w:t>؟</w:t>
      </w:r>
      <w:r w:rsidR="008A053F" w:rsidRPr="00FC58F1">
        <w:rPr>
          <w:rFonts w:asciiTheme="majorBidi" w:hAnsiTheme="majorBidi" w:cstheme="majorBidi"/>
          <w:b/>
          <w:bCs/>
          <w:i/>
          <w:iCs/>
          <w:color w:val="002060"/>
          <w:sz w:val="48"/>
          <w:szCs w:val="48"/>
          <w:rtl/>
          <w:lang w:bidi="ar-SY"/>
        </w:rPr>
        <w:t xml:space="preserve"> الأمُّ تُقرِّرُ!</w:t>
      </w:r>
      <w:r w:rsidR="0088175E" w:rsidRPr="00FC58F1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br/>
      </w:r>
      <w:r w:rsidR="0088175E" w:rsidRPr="00FC58F1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t xml:space="preserve">Boy or Girl? Mother </w:t>
      </w:r>
      <w:r w:rsidR="00F720F9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t>Determines</w:t>
      </w:r>
      <w:r w:rsidR="0088175E" w:rsidRPr="00FC58F1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t>!</w:t>
      </w:r>
    </w:p>
    <w:p w14:paraId="7022DFA1" w14:textId="0B44D897" w:rsidR="002A64C3" w:rsidRDefault="005E5B4E" w:rsidP="002A64C3">
      <w:pPr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9F2A9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 wp14:anchorId="5A9E950C" wp14:editId="762D3288">
            <wp:simplePos x="0" y="0"/>
            <wp:positionH relativeFrom="margin">
              <wp:posOffset>4486275</wp:posOffset>
            </wp:positionH>
            <wp:positionV relativeFrom="paragraph">
              <wp:posOffset>676275</wp:posOffset>
            </wp:positionV>
            <wp:extent cx="165100" cy="209550"/>
            <wp:effectExtent l="0" t="0" r="6350" b="0"/>
            <wp:wrapNone/>
            <wp:docPr id="1555650594" name="صورة 1" descr="video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0594" name="صورة 1" descr="video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C3" w:rsidRPr="002A64C3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N.B. </w:t>
      </w:r>
      <w:r w:rsidR="002A64C3" w:rsidRPr="002A64C3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 w:rsidR="002A64C3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To read </w:t>
      </w:r>
      <w:r w:rsidR="002A64C3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the </w:t>
      </w:r>
      <w:r w:rsidR="002A64C3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English</w:t>
      </w:r>
      <w:r w:rsidR="002A64C3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version of this article,</w:t>
      </w:r>
      <w:r w:rsidR="002A64C3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 w:rsidR="002A64C3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click o</w:t>
      </w:r>
      <w:r w:rsidR="002A64C3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n the following link:</w:t>
      </w:r>
      <w:r w:rsidR="002A64C3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hyperlink r:id="rId7" w:history="1">
        <w:hyperlink r:id="rId8" w:history="1">
          <w:r w:rsidR="002A64C3" w:rsidRPr="002A64C3">
            <w:rPr>
              <w:rStyle w:val="Hyperlink"/>
              <w:rFonts w:asciiTheme="majorBidi" w:hAnsiTheme="majorBidi" w:cstheme="majorBidi"/>
              <w:i/>
              <w:iCs/>
              <w:color w:val="0070C0"/>
              <w:sz w:val="28"/>
              <w:szCs w:val="28"/>
              <w:lang w:bidi="ar-SY"/>
            </w:rPr>
            <w:t>Boy or Girl</w:t>
          </w:r>
          <w:r w:rsidR="002A64C3">
            <w:rPr>
              <w:rStyle w:val="Hyperlink"/>
              <w:rFonts w:asciiTheme="majorBidi" w:hAnsiTheme="majorBidi" w:cstheme="majorBidi"/>
              <w:i/>
              <w:iCs/>
              <w:color w:val="0070C0"/>
              <w:sz w:val="28"/>
              <w:szCs w:val="28"/>
              <w:lang w:bidi="ar-SY"/>
            </w:rPr>
            <w:t>?</w:t>
          </w:r>
          <w:r w:rsidR="002A64C3" w:rsidRPr="002A64C3">
            <w:rPr>
              <w:rStyle w:val="Hyperlink"/>
              <w:rFonts w:asciiTheme="majorBidi" w:hAnsiTheme="majorBidi" w:cstheme="majorBidi"/>
              <w:i/>
              <w:iCs/>
              <w:color w:val="0070C0"/>
              <w:sz w:val="28"/>
              <w:szCs w:val="28"/>
              <w:lang w:bidi="ar-SY"/>
            </w:rPr>
            <w:t xml:space="preserve"> Mother </w:t>
          </w:r>
          <w:r w:rsidR="00F720F9">
            <w:rPr>
              <w:rStyle w:val="Hyperlink"/>
              <w:rFonts w:asciiTheme="majorBidi" w:hAnsiTheme="majorBidi" w:cstheme="majorBidi"/>
              <w:i/>
              <w:iCs/>
              <w:color w:val="0070C0"/>
              <w:sz w:val="28"/>
              <w:szCs w:val="28"/>
              <w:lang w:bidi="ar-SY"/>
            </w:rPr>
            <w:t>Determines</w:t>
          </w:r>
          <w:r w:rsidR="002A64C3" w:rsidRPr="002A64C3">
            <w:rPr>
              <w:rStyle w:val="Hyperlink"/>
              <w:rFonts w:asciiTheme="majorBidi" w:hAnsiTheme="majorBidi" w:cstheme="majorBidi"/>
              <w:i/>
              <w:iCs/>
              <w:color w:val="0070C0"/>
              <w:sz w:val="28"/>
              <w:szCs w:val="28"/>
              <w:lang w:bidi="ar-SY"/>
            </w:rPr>
            <w:t>!</w:t>
          </w:r>
        </w:hyperlink>
        <w:r w:rsidR="002A64C3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lang w:bidi="ar-SY"/>
          </w:rPr>
          <w:t xml:space="preserve"> </w:t>
        </w:r>
        <w:r w:rsidR="002A64C3" w:rsidRPr="002A64C3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</w:rPr>
          <w:t>(Personal View)</w:t>
        </w:r>
      </w:hyperlink>
    </w:p>
    <w:p w14:paraId="64E5F5A8" w14:textId="24F57025" w:rsidR="00A66454" w:rsidRPr="007107E1" w:rsidRDefault="002A64C3" w:rsidP="00A6645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قالوا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أنَّ 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الر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جل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نتجُ 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نوعين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النِّطاف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فنصفُ منتوجِهِ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النِّطافِ م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ذك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Male Sperms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1DE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النِّصفُ الآخرُ مؤنَّثٌ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Sperms</w:t>
      </w:r>
      <w:r w:rsidR="00A66454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A6645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وأنا أقولُ ذاتَ القول</w:t>
      </w:r>
      <w:r w:rsidR="00A66454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6645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اختلافَ في ذلك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645EB8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A6645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ولا خلاف.</w:t>
      </w:r>
    </w:p>
    <w:p w14:paraId="7B5F37B2" w14:textId="7DA392E8" w:rsidR="00A66454" w:rsidRPr="007107E1" w:rsidRDefault="00B24E51" w:rsidP="00A66454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9F2A9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 wp14:anchorId="49A63EFD" wp14:editId="74EC37E4">
            <wp:simplePos x="0" y="0"/>
            <wp:positionH relativeFrom="margin">
              <wp:align>center</wp:align>
            </wp:positionH>
            <wp:positionV relativeFrom="paragraph">
              <wp:posOffset>676275</wp:posOffset>
            </wp:positionV>
            <wp:extent cx="165182" cy="141902"/>
            <wp:effectExtent l="0" t="0" r="6350" b="0"/>
            <wp:wrapNone/>
            <wp:docPr id="239" name="صورة 239" descr="video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 descr="video">
                      <a:hlinkClick r:id="rId9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" cy="1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454" w:rsidRPr="009F2A9E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م</w:t>
      </w:r>
      <w:r w:rsidR="009F2A9E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ُ</w:t>
      </w:r>
      <w:r w:rsidR="00A66454" w:rsidRPr="009F2A9E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لاحظة هامَّة:</w:t>
      </w:r>
      <w:r w:rsidR="00A66454" w:rsidRPr="009F2A9E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br/>
      </w:r>
      <w:r w:rsidR="00D1185E" w:rsidRPr="00FC58F1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لمزيدٍ م</w:t>
      </w:r>
      <w:r w:rsidR="009F2A9E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ِ</w:t>
      </w:r>
      <w:r w:rsidR="00D1185E" w:rsidRPr="00FC58F1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 xml:space="preserve">نَ التَّفصيلِ، اقرأ مقالاً </w:t>
      </w:r>
      <w:r w:rsidR="009A4B3F" w:rsidRPr="00FC58F1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لي بعنوان:</w:t>
      </w:r>
      <w:r w:rsidR="009A4B3F" w:rsidRPr="00FC58F1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  <w:r w:rsidR="00D1185E" w:rsidRPr="00FC58F1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hyperlink r:id="rId10" w:history="1">
        <w:r w:rsidR="00D1185E" w:rsidRPr="00FC58F1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إنتاج</w:t>
        </w:r>
        <w:r w:rsidR="009A4B3F" w:rsidRPr="00FC58F1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D1185E" w:rsidRPr="00FC58F1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النِّطافِ الـ </w:t>
        </w:r>
        <w:r w:rsidR="00D1185E" w:rsidRPr="007F4FBC">
          <w:rPr>
            <w:rStyle w:val="Hyperlink"/>
            <w:rFonts w:asciiTheme="majorBidi" w:hAnsiTheme="majorBidi" w:cstheme="majorBidi"/>
            <w:i/>
            <w:iCs/>
            <w:color w:val="0070C0"/>
            <w:sz w:val="24"/>
            <w:szCs w:val="24"/>
            <w:lang w:bidi="ar-SY"/>
          </w:rPr>
          <w:t>Spermatogenesis</w:t>
        </w:r>
      </w:hyperlink>
      <w:r w:rsidR="00872841" w:rsidRPr="00FC58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br/>
      </w:r>
      <w:r w:rsidR="00D1185E" w:rsidRPr="007107E1">
        <w:rPr>
          <w:rFonts w:asciiTheme="majorBidi" w:hAnsiTheme="majorBidi" w:cstheme="majorBidi" w:hint="cs"/>
          <w:i/>
          <w:iCs/>
          <w:color w:val="0070C0"/>
          <w:sz w:val="28"/>
          <w:szCs w:val="28"/>
          <w:rtl/>
          <w:lang w:bidi="ar-SY"/>
        </w:rPr>
        <w:t xml:space="preserve">  </w:t>
      </w:r>
      <w:r w:rsidR="008A053F" w:rsidRPr="007107E1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</w:p>
    <w:p w14:paraId="1A0301B6" w14:textId="090EAB74" w:rsidR="00C040AB" w:rsidRPr="007107E1" w:rsidRDefault="00901DEF" w:rsidP="003F1F4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كما 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وقالوا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يضاً أنَّ المرأة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تختزنُ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نوع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واحد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البويضات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Oocytes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فكاملُ خزينِها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جنسٍ واحدٍ</w:t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7107E1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F1F45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بويضاتُ مؤنَّثةٌ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وفقط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66454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072E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أمَّا أنا فلا أقولُ مثلَ </w:t>
      </w:r>
      <w:r w:rsidR="00447B2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قولهم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أُ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رُّ على أنَّ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نصفَ مخزونِ المرأةِ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البويضاتِ مؤنَّثٌ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Oocytes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بينما 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نصفُه الآخرُ مذكَّرٌ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Male Oocytes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3F1F45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قولٌ </w:t>
      </w:r>
      <w:r w:rsidR="00C040AB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شكَّ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جديدٌ وصادمٌ، يحتاجُ</w:t>
      </w:r>
      <w:r w:rsidR="007107E1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منِّي أدلَّةً وبراهينَ وإلَّا غدا رجماً وهرطقةً. وهذا ما لا أحبُّ نسبَهُ إليَّ أبداً. لذلك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17ACA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وقبل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17ACA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7107E1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17ACA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تسترسلوا في صوغِ الأوصاف</w:t>
      </w:r>
      <w:r w:rsidR="00EB1A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17ACA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55E0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أسوقُ لكم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55E0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سريعاً 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A053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سوِّغاتِ قولي و</w:t>
      </w:r>
      <w:r w:rsidR="00164F0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براهينَ يقيني.</w:t>
      </w:r>
      <w:r w:rsidR="00810F8E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00657551" w14:textId="12D425EF" w:rsidR="001C20E2" w:rsidRPr="007107E1" w:rsidRDefault="007F4FBC" w:rsidP="00A55E07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1C20E2" w:rsidRPr="007107E1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الخليَّةُ الأمُّ للبويضاتِ الـ </w:t>
      </w:r>
      <w:r w:rsidR="001C20E2" w:rsidRPr="007F4FB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Oogonium</w:t>
      </w:r>
      <w:r w:rsidR="001C20E2" w:rsidRPr="007107E1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:</w:t>
      </w:r>
    </w:p>
    <w:p w14:paraId="4F5261DE" w14:textId="3AB1F125" w:rsidR="006C5FE6" w:rsidRPr="00090207" w:rsidRDefault="00C85DD2" w:rsidP="00C81DCD">
      <w:pPr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داخل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الرَّحمِ الحامل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A55E0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بدأُ الجنينُ الأنثى بإنتاجِ خزينِ</w:t>
      </w:r>
      <w:r w:rsidR="00A24B3A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البويضاتِ غيرِ المُلقَّح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اتِ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Oocyte</w:t>
      </w:r>
      <w:r w:rsidR="000D515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="00A55E0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وذلك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55E07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اعتباراً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الخلايا المولِّدةِ للبويضاتِ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Oogoni</w:t>
      </w:r>
      <w:r w:rsidR="00EB1A1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</w:t>
      </w:r>
      <w:r w:rsidR="00C81DC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02EAA4F0" w14:textId="30D2A466" w:rsidR="00165145" w:rsidRPr="00FC58F1" w:rsidRDefault="005E5B4E" w:rsidP="005E5B4E">
      <w:pPr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9F2A9E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 wp14:anchorId="7EC63ECF" wp14:editId="6C127DED">
            <wp:simplePos x="0" y="0"/>
            <wp:positionH relativeFrom="margin">
              <wp:posOffset>114300</wp:posOffset>
            </wp:positionH>
            <wp:positionV relativeFrom="paragraph">
              <wp:posOffset>250825</wp:posOffset>
            </wp:positionV>
            <wp:extent cx="190500" cy="180975"/>
            <wp:effectExtent l="0" t="0" r="0" b="9525"/>
            <wp:wrapNone/>
            <wp:docPr id="238" name="صورة 238" descr="video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صورة 238" descr="video">
                      <a:hlinkClick r:id="rId11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5" w:rsidRPr="009F2A9E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ملاحظة</w:t>
      </w:r>
      <w:r w:rsidR="00165145" w:rsidRPr="009F2A9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 xml:space="preserve"> </w:t>
      </w:r>
      <w:r w:rsidR="00165145" w:rsidRPr="009F2A9E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هامَّة</w:t>
      </w:r>
      <w:r w:rsidR="00165145" w:rsidRPr="009F2A9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:</w:t>
      </w:r>
      <w:r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br/>
      </w:r>
      <w:r w:rsidR="00165145" w:rsidRPr="005E5B4E">
        <w:rPr>
          <w:rFonts w:asciiTheme="majorBidi" w:hAnsiTheme="majorBidi" w:cstheme="majorBidi" w:hint="cs"/>
          <w:b/>
          <w:bCs/>
          <w:i/>
          <w:iCs/>
          <w:color w:val="0070C0"/>
          <w:sz w:val="26"/>
          <w:szCs w:val="26"/>
          <w:rtl/>
          <w:lang w:bidi="ar-SY"/>
        </w:rPr>
        <w:t>لمزيدٍ م</w:t>
      </w:r>
      <w:r w:rsidR="009F2A9E" w:rsidRPr="005E5B4E">
        <w:rPr>
          <w:rFonts w:asciiTheme="majorBidi" w:hAnsiTheme="majorBidi" w:cstheme="majorBidi" w:hint="cs"/>
          <w:b/>
          <w:bCs/>
          <w:i/>
          <w:iCs/>
          <w:color w:val="0070C0"/>
          <w:sz w:val="26"/>
          <w:szCs w:val="26"/>
          <w:rtl/>
          <w:lang w:bidi="ar-SY"/>
        </w:rPr>
        <w:t>ِ</w:t>
      </w:r>
      <w:r w:rsidR="00165145" w:rsidRPr="005E5B4E">
        <w:rPr>
          <w:rFonts w:asciiTheme="majorBidi" w:hAnsiTheme="majorBidi" w:cstheme="majorBidi" w:hint="cs"/>
          <w:b/>
          <w:bCs/>
          <w:i/>
          <w:iCs/>
          <w:color w:val="0070C0"/>
          <w:sz w:val="26"/>
          <w:szCs w:val="26"/>
          <w:rtl/>
          <w:lang w:bidi="ar-SY"/>
        </w:rPr>
        <w:t xml:space="preserve">نَ التَّفصيلِ، اقرأ مقالاً لي بعنوان: </w:t>
      </w:r>
      <w:hyperlink r:id="rId12" w:history="1">
        <w:r w:rsidR="00165145" w:rsidRPr="005E5B4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6"/>
            <w:szCs w:val="26"/>
            <w:rtl/>
            <w:lang w:bidi="ar-SY"/>
          </w:rPr>
          <w:t xml:space="preserve">إنتاجُ البويضاتِ غيرِ المُلقَّحات الـ </w:t>
        </w:r>
        <w:r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6"/>
            <w:szCs w:val="26"/>
            <w:lang w:bidi="ar-SY"/>
          </w:rPr>
          <w:t>O</w:t>
        </w:r>
        <w:r w:rsidRPr="005E5B4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6"/>
            <w:szCs w:val="26"/>
            <w:lang w:bidi="ar-SY"/>
          </w:rPr>
          <w:t>ocytogenesis</w:t>
        </w:r>
      </w:hyperlink>
      <w:r w:rsidR="00165145" w:rsidRPr="00FC58F1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br/>
      </w:r>
    </w:p>
    <w:p w14:paraId="26815965" w14:textId="051011D6" w:rsidR="00CF15BD" w:rsidRPr="007107E1" w:rsidRDefault="009B466D" w:rsidP="006C5FE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مثل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جميعِ الخلايا الجسميَّة للمرأةِ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Somatic Cells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تحتوي الخليَّةُ المولِّدةُ للبويضاتِ</w:t>
      </w:r>
      <w:r w:rsidR="006C5FE6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Oogonium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الزَّوجِ الصِّبغيِّ 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XX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اتَّفقوا جميعاً على اختلافِ الصِّبغيّ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 و(</w:t>
      </w:r>
      <w:r w:rsidR="007F4FB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شكلاً ووظيفةً.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بالمقابل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حارُوا في الأصلِ والمبتدأ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لهذا الاختلافِ</w:t>
      </w:r>
      <w:r w:rsidR="00EB1A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وذهبُوا بعيداً حين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تحدَّثوا عن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وظيفةِ هذا الاختلافِ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تشكيلِ المرأةِ التي نعرف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B4F2E17" w14:textId="498650E2" w:rsidR="000C3B39" w:rsidRPr="007107E1" w:rsidRDefault="009B466D" w:rsidP="00CF15B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 w:rsidRPr="007F4FBC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زعمُوا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أنَّ واحداً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الصِّبغي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 (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سيكون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عاطلاً وظيفيَّاً، وأنَّ هذا الصِّبغيَّ العاطلَ ما هو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إلَّا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جسيمُ بار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Barr Body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على ما ذهبَ إليه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الكثيرُ في زماننا.</w:t>
      </w:r>
      <w:r w:rsidR="000C3B39" w:rsidRPr="007107E1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عُرفتْ هذهِ الفرضيَّةُ اصطلاحاً 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بفرضيَّةِ ليون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3238C3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Lyon hypothesis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وهيَ فرضيَّةٌ لا تزالُ تلقى القبولَ والدَّعمَ عالميَّاً، لكنْ ليسَ م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نْ قبلي شخصيَّاً.</w:t>
      </w:r>
    </w:p>
    <w:p w14:paraId="13EAE478" w14:textId="2B88CB61" w:rsidR="00C81DCD" w:rsidRPr="00AD61DB" w:rsidRDefault="003908E9" w:rsidP="00C81DC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7107E1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أمَّا </w:t>
      </w:r>
      <w:r w:rsidR="009B466D" w:rsidRPr="007107E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أنا </w:t>
      </w:r>
      <w:r w:rsidRPr="007107E1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ف</w:t>
      </w:r>
      <w:r w:rsidR="009B466D" w:rsidRPr="007107E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أعتبرُ جسيمَ بار الصِّبغيَّ الجنسيَّ الأنثويَّ الـ </w:t>
      </w:r>
      <w:r w:rsidR="009B466D" w:rsidRPr="007F4FB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Sexual Chromosome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FC58F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ولا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أجدُ لهُ</w:t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شريك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</w:t>
      </w:r>
      <w:r w:rsidR="00826C9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ذهِ الصِّفةِ الوظيفة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0C3B39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وأمَّا الصِّبغيُّ 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238C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الآخرُ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الثّ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نائيَّةِ الصِّبغيَّةِ 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XX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المرأةِ فهو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صبغيٌّ حاملٌ للصِّبغيِّ الجنسيِّ دون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</w:t>
      </w:r>
      <w:r w:rsidR="00FC58F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بذاتِه صبغيَّاً جنسيَّاً بالضَّرورةِ</w:t>
      </w:r>
      <w:r w:rsidR="00A8417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 </w:t>
      </w:r>
      <w:r w:rsidR="009B466D" w:rsidRPr="007F4FBC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وأمَّا </w:t>
      </w:r>
      <w:r w:rsidR="009B466D" w:rsidRPr="007F4FBC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ثانياً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وهامَّاً، فأجدُني قد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توصّ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لتُ إلى حلِّ أحجيَّةِ ج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سيمِ بار أصلاً ووظيفةً، أو هكَذا أظنُّ! وفي هذا يكمنُ الجديدُ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الذي </w:t>
      </w:r>
      <w:r w:rsidR="00A8417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دَّعيه</w:t>
      </w:r>
      <w:r w:rsidR="00FA6DC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وعليه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أيضاً سأبني دفاعات</w:t>
      </w:r>
      <w:r w:rsidR="007F4FB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B466D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 </w:t>
      </w:r>
      <w:r w:rsidR="009B466D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وبراهيني</w:t>
      </w:r>
      <w:r w:rsidR="00C81DCD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C81DCD" w:rsidRPr="00AD61D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انظرِ الشَّكل (1).</w:t>
      </w:r>
      <w:r w:rsidR="00C81DCD" w:rsidRPr="00AD61DB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37A7FD40" w14:textId="354B79B4" w:rsidR="006C5FE6" w:rsidRPr="007107E1" w:rsidRDefault="006C5FE6" w:rsidP="007F4FB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42AB525F" w14:textId="23E40C14" w:rsidR="009B466D" w:rsidRPr="007107E1" w:rsidRDefault="0036474F" w:rsidP="006C5FE6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9F2A9E">
        <w:rPr>
          <w:rFonts w:asciiTheme="majorBidi" w:hAnsiTheme="majorBidi" w:cstheme="majorBidi"/>
          <w:b/>
          <w:bCs/>
          <w:i/>
          <w:iCs/>
          <w:noProof/>
          <w:color w:val="0070C0"/>
          <w:sz w:val="28"/>
          <w:szCs w:val="28"/>
          <w:u w:val="single"/>
          <w:rtl/>
          <w:lang w:val="ar-SY" w:bidi="ar-SY"/>
        </w:rPr>
        <w:drawing>
          <wp:anchor distT="0" distB="0" distL="114300" distR="114300" simplePos="0" relativeHeight="251710464" behindDoc="0" locked="0" layoutInCell="1" allowOverlap="1" wp14:anchorId="3570A3EA" wp14:editId="7E24B583">
            <wp:simplePos x="0" y="0"/>
            <wp:positionH relativeFrom="margin">
              <wp:posOffset>817880</wp:posOffset>
            </wp:positionH>
            <wp:positionV relativeFrom="paragraph">
              <wp:posOffset>424815</wp:posOffset>
            </wp:positionV>
            <wp:extent cx="184682" cy="184682"/>
            <wp:effectExtent l="0" t="0" r="6350" b="6350"/>
            <wp:wrapNone/>
            <wp:docPr id="48" name="صورة 4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682" cy="18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66D" w:rsidRPr="009F2A9E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م</w:t>
      </w:r>
      <w:r w:rsidR="00E81309" w:rsidRPr="009F2A9E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ُ</w:t>
      </w:r>
      <w:r w:rsidR="009B466D" w:rsidRPr="009F2A9E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لاحظة</w:t>
      </w:r>
      <w:r w:rsidR="00E81309" w:rsidRPr="009F2A9E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  <w:lang w:bidi="ar-SY"/>
        </w:rPr>
        <w:t xml:space="preserve"> </w:t>
      </w:r>
      <w:r w:rsidR="00E81309" w:rsidRPr="009F2A9E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هامَّة</w:t>
      </w:r>
      <w:r w:rsidR="009B466D" w:rsidRPr="009F2A9E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  <w:rtl/>
          <w:lang w:bidi="ar-SY"/>
        </w:rPr>
        <w:t>:</w:t>
      </w:r>
      <w:r w:rsidR="000C3B39" w:rsidRPr="00FA6DC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br/>
      </w:r>
      <w:r w:rsidR="009B466D" w:rsidRPr="00FA6DC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>تفصيلُ الحديثِ عن</w:t>
      </w:r>
      <w:r w:rsidR="007F4FBC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ْ</w:t>
      </w:r>
      <w:r w:rsidR="009B466D" w:rsidRPr="00FA6DC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ج</w:t>
      </w:r>
      <w:r w:rsidR="007F4FBC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ُ</w:t>
      </w:r>
      <w:r w:rsidR="009B466D" w:rsidRPr="00FA6DC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>سيمِ بار تجدونه</w:t>
      </w:r>
      <w:r w:rsidR="00313A76" w:rsidRPr="00FA6DC3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ُ في مقالٍ لي عنوانهُ</w:t>
      </w:r>
      <w:r w:rsidR="009B466D" w:rsidRPr="00FA6DC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>:</w:t>
      </w:r>
      <w:r w:rsidR="00826C9D" w:rsidRPr="00FA6DC3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br/>
      </w:r>
      <w:hyperlink r:id="rId15" w:history="1"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خُلقت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ْ حوَّاءُ 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م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ن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ضلع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آدمَ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 رائعة</w:t>
        </w:r>
        <w:r w:rsidR="00537903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الإيحاء</w:t>
        </w:r>
        <w:r w:rsidR="007F4FB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الفلسفيّ</w:t>
        </w:r>
        <w:r w:rsidR="001001EA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</w:t>
        </w:r>
        <w:r w:rsidR="009B466D" w:rsidRPr="00FA6DC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والمجازِ العلميّ</w:t>
        </w:r>
      </w:hyperlink>
      <w:r w:rsidR="00084F21" w:rsidRPr="00FA6DC3"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ِ</w:t>
      </w:r>
      <w:r w:rsidR="00313A76" w:rsidRPr="00FA6DC3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  <w:br/>
      </w:r>
      <w:r w:rsidR="00F64A14" w:rsidRPr="00FA6DC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B1A12" w:rsidRPr="007107E1" w14:paraId="7BB5A931" w14:textId="77777777" w:rsidTr="007C2323">
        <w:tc>
          <w:tcPr>
            <w:tcW w:w="8296" w:type="dxa"/>
          </w:tcPr>
          <w:p w14:paraId="4183E359" w14:textId="19C6F33D" w:rsidR="00F64A14" w:rsidRPr="007107E1" w:rsidRDefault="00051052" w:rsidP="007C2323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7738ACB" wp14:editId="1BE4540F">
                      <wp:simplePos x="0" y="0"/>
                      <wp:positionH relativeFrom="column">
                        <wp:posOffset>3105785</wp:posOffset>
                      </wp:positionH>
                      <wp:positionV relativeFrom="paragraph">
                        <wp:posOffset>1001395</wp:posOffset>
                      </wp:positionV>
                      <wp:extent cx="1057275" cy="323850"/>
                      <wp:effectExtent l="0" t="0" r="0" b="0"/>
                      <wp:wrapSquare wrapText="bothSides"/>
                      <wp:docPr id="3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7E94F" w14:textId="77777777" w:rsidR="007C2323" w:rsidRPr="00051052" w:rsidRDefault="007C2323" w:rsidP="00F64A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SY"/>
                                    </w:rPr>
                                  </w:pPr>
                                  <w:r w:rsidRPr="00051052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SY"/>
                                    </w:rPr>
                                    <w:t xml:space="preserve">الصِّبغيُّ </w:t>
                                  </w:r>
                                  <w:r w:rsidRPr="00237B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  <w:u w:val="single"/>
                                      <w:lang w:bidi="ar-SY"/>
                                    </w:rPr>
                                    <w:t>X</w:t>
                                  </w:r>
                                  <w:r w:rsidRPr="00051052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SY"/>
                                    </w:rPr>
                                    <w:t xml:space="preserve"> الحامل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38A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244.55pt;margin-top:78.85pt;width:83.25pt;height:25.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" filled="f" stroked="f">
                      <v:textbox>
                        <w:txbxContent>
                          <w:p w14:paraId="5E27E94F" w14:textId="77777777" w:rsidR="007C2323" w:rsidRPr="00051052" w:rsidRDefault="007C2323" w:rsidP="00F64A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  <w:lang w:bidi="ar-SY"/>
                              </w:rPr>
                            </w:pPr>
                            <w:r w:rsidRPr="0005105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  <w:lang w:bidi="ar-SY"/>
                              </w:rPr>
                              <w:t xml:space="preserve">الصِّبغيُّ </w:t>
                            </w:r>
                            <w:r w:rsidRPr="00237B4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u w:val="single"/>
                                <w:lang w:bidi="ar-SY"/>
                              </w:rPr>
                              <w:t>X</w:t>
                            </w:r>
                            <w:r w:rsidRPr="0005105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  <w:lang w:bidi="ar-SY"/>
                              </w:rPr>
                              <w:t xml:space="preserve"> الحامل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3A0B15" wp14:editId="63E98EF4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982345</wp:posOffset>
                      </wp:positionV>
                      <wp:extent cx="428625" cy="123825"/>
                      <wp:effectExtent l="38100" t="57150" r="28575" b="28575"/>
                      <wp:wrapNone/>
                      <wp:docPr id="39" name="رابط كسهم مستقي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862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AD438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39" o:spid="_x0000_s1026" type="#_x0000_t32" style="position:absolute;margin-left:209.35pt;margin-top:77.35pt;width:33.75pt;height:9.7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43C2CD0D" wp14:editId="6081A3DE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1115695</wp:posOffset>
                      </wp:positionV>
                      <wp:extent cx="1390650" cy="295275"/>
                      <wp:effectExtent l="0" t="0" r="0" b="0"/>
                      <wp:wrapSquare wrapText="bothSides"/>
                      <wp:docPr id="4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06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51318" w14:textId="6A1458FD" w:rsidR="007C2323" w:rsidRPr="00051052" w:rsidRDefault="007C2323" w:rsidP="00F64A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u w:color="002060"/>
                                      <w:rtl/>
                                      <w:lang w:bidi="ar-SY"/>
                                    </w:rPr>
                                  </w:pPr>
                                  <w:r w:rsidRPr="00051052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u w:color="002060"/>
                                      <w:rtl/>
                                    </w:rPr>
                                    <w:t>ضلعُ آدم</w:t>
                                  </w:r>
                                  <w:r w:rsidR="00BE4CD7" w:rsidRPr="0005105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u w:color="002060"/>
                                    </w:rPr>
                                    <w:t xml:space="preserve"> </w:t>
                                  </w:r>
                                  <w:r w:rsidRPr="00237B4D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  <w:u w:color="002060"/>
                                    </w:rPr>
                                    <w:t>Adam's</w:t>
                                  </w:r>
                                  <w:r w:rsidRPr="00237B4D">
                                    <w:rPr>
                                      <w:i/>
                                      <w:iCs/>
                                      <w:color w:val="0070C0"/>
                                      <w:u w:color="002060"/>
                                    </w:rPr>
                                    <w:t xml:space="preserve"> </w:t>
                                  </w:r>
                                  <w:r w:rsidRPr="00237B4D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  <w:u w:color="002060"/>
                                    </w:rPr>
                                    <w:t>Rib</w:t>
                                  </w:r>
                                  <w:r w:rsidR="00BE4CD7" w:rsidRPr="0005105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u w:color="00206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CD0D" id="_x0000_s1027" type="#_x0000_t202" style="position:absolute;left:0;text-align:left;margin-left:27.85pt;margin-top:87.85pt;width:109.5pt;height:23.2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" filled="f" stroked="f">
                      <v:textbox>
                        <w:txbxContent>
                          <w:p w14:paraId="59C51318" w14:textId="6A1458FD" w:rsidR="007C2323" w:rsidRPr="00051052" w:rsidRDefault="007C2323" w:rsidP="00F64A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u w:color="002060"/>
                                <w:rtl/>
                                <w:lang w:bidi="ar-SY"/>
                              </w:rPr>
                            </w:pPr>
                            <w:r w:rsidRPr="0005105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u w:color="002060"/>
                                <w:rtl/>
                              </w:rPr>
                              <w:t>ضلعُ آدم</w:t>
                            </w:r>
                            <w:r w:rsidR="00BE4CD7" w:rsidRPr="00051052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u w:color="002060"/>
                              </w:rPr>
                              <w:t xml:space="preserve"> </w:t>
                            </w:r>
                            <w:r w:rsidRPr="00237B4D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u w:color="002060"/>
                              </w:rPr>
                              <w:t>Adam's</w:t>
                            </w:r>
                            <w:r w:rsidRPr="00237B4D">
                              <w:rPr>
                                <w:i/>
                                <w:iCs/>
                                <w:color w:val="0070C0"/>
                                <w:u w:color="002060"/>
                              </w:rPr>
                              <w:t xml:space="preserve"> </w:t>
                            </w:r>
                            <w:r w:rsidRPr="00237B4D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u w:color="002060"/>
                              </w:rPr>
                              <w:t>Rib</w:t>
                            </w:r>
                            <w:r w:rsidR="00BE4CD7" w:rsidRPr="00051052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u w:color="00206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78E0BD79" wp14:editId="7D2ED84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772795</wp:posOffset>
                      </wp:positionV>
                      <wp:extent cx="680720" cy="314325"/>
                      <wp:effectExtent l="0" t="0" r="0" b="0"/>
                      <wp:wrapSquare wrapText="bothSides"/>
                      <wp:docPr id="4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807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3BF196" w14:textId="77777777" w:rsidR="007C2323" w:rsidRPr="00051052" w:rsidRDefault="007C2323" w:rsidP="00F64A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6"/>
                                      <w:u w:color="002060"/>
                                      <w:lang w:bidi="ar-SY"/>
                                    </w:rPr>
                                  </w:pPr>
                                  <w:r w:rsidRPr="00051052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6"/>
                                      <w:u w:color="002060"/>
                                      <w:rtl/>
                                      <w:lang w:bidi="ar-SY"/>
                                    </w:rPr>
                                    <w:t xml:space="preserve">الصِّبغيُّ </w:t>
                                  </w:r>
                                  <w:r w:rsidRPr="00237B4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  <w:u w:color="002060"/>
                                      <w:lang w:bidi="ar-SY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0BD79" id="_x0000_s1028" type="#_x0000_t202" style="position:absolute;left:0;text-align:left;margin-left:87.1pt;margin-top:60.85pt;width:53.6pt;height:24.7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" filled="f" stroked="f">
                      <v:textbox>
                        <w:txbxContent>
                          <w:p w14:paraId="433BF196" w14:textId="77777777" w:rsidR="007C2323" w:rsidRPr="00051052" w:rsidRDefault="007C2323" w:rsidP="00F64A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16"/>
                                <w:u w:color="002060"/>
                                <w:lang w:bidi="ar-SY"/>
                              </w:rPr>
                            </w:pPr>
                            <w:r w:rsidRPr="00051052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sz w:val="16"/>
                                <w:u w:color="002060"/>
                                <w:rtl/>
                                <w:lang w:bidi="ar-SY"/>
                              </w:rPr>
                              <w:t xml:space="preserve">الصِّبغيُّ </w:t>
                            </w:r>
                            <w:r w:rsidRPr="00237B4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u w:color="002060"/>
                                <w:lang w:bidi="ar-SY"/>
                              </w:rP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7917"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19899D53" wp14:editId="66B4A2E3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95250</wp:posOffset>
                      </wp:positionV>
                      <wp:extent cx="1466850" cy="514350"/>
                      <wp:effectExtent l="0" t="0" r="19050" b="19050"/>
                      <wp:wrapSquare wrapText="bothSides"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668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FECCB" w14:textId="77777777" w:rsidR="007C2323" w:rsidRPr="00237B4D" w:rsidRDefault="007C2323" w:rsidP="00F64A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237B4D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</w:rPr>
                                    <w:t xml:space="preserve">جسيمُ بار الـ </w:t>
                                  </w:r>
                                  <w:r w:rsidRPr="00FC117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Barr</w:t>
                                  </w:r>
                                  <w:r w:rsidRPr="00237B4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37B4D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Body</w:t>
                                  </w:r>
                                  <w:r w:rsidRPr="00237B4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237B4D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(الصِّبغيُّ الجنسيُّ الأنثويُّ)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99D53" id="_x0000_s1029" type="#_x0000_t202" style="position:absolute;left:0;text-align:left;margin-left:28.7pt;margin-top:7.5pt;width:115.5pt;height:40.5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" filled="f" strokecolor="#002060">
                      <v:stroke dashstyle="1 1"/>
                      <v:textbox>
                        <w:txbxContent>
                          <w:p w14:paraId="0C3FECCB" w14:textId="77777777" w:rsidR="007C2323" w:rsidRPr="00237B4D" w:rsidRDefault="007C2323" w:rsidP="00F64A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237B4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 xml:space="preserve">جسيمُ بار الـ </w:t>
                            </w:r>
                            <w:r w:rsidRPr="00FC1177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Barr</w:t>
                            </w:r>
                            <w:r w:rsidRPr="00237B4D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7B4D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Body</w:t>
                            </w:r>
                            <w:r w:rsidRPr="00237B4D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  <w:br/>
                            </w:r>
                            <w:r w:rsidRPr="00237B4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(الصِّبغيُّ الجنسيُّ الأنثويُّ)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791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6BB8E96" wp14:editId="17433A4B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591820</wp:posOffset>
                      </wp:positionV>
                      <wp:extent cx="9525" cy="238125"/>
                      <wp:effectExtent l="38100" t="0" r="66675" b="47625"/>
                      <wp:wrapNone/>
                      <wp:docPr id="758510432" name="رابط كسهم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4852E3" id="رابط كسهم مستقيم 22" o:spid="_x0000_s1026" type="#_x0000_t32" style="position:absolute;margin-left:105.85pt;margin-top:46.6pt;width:.75pt;height:1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D77917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7B0CBFE" wp14:editId="13CEE94E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601345</wp:posOffset>
                      </wp:positionV>
                      <wp:extent cx="9525" cy="542925"/>
                      <wp:effectExtent l="38100" t="0" r="66675" b="47625"/>
                      <wp:wrapNone/>
                      <wp:docPr id="1563105686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A2D47" id="رابط كسهم مستقيم 21" o:spid="_x0000_s1026" type="#_x0000_t32" style="position:absolute;margin-left:69.85pt;margin-top:47.35pt;width:.75pt;height:4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E4CD7"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2C4D0D" wp14:editId="3ECEF89B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734695</wp:posOffset>
                      </wp:positionV>
                      <wp:extent cx="500380" cy="133350"/>
                      <wp:effectExtent l="0" t="57150" r="0" b="19050"/>
                      <wp:wrapNone/>
                      <wp:docPr id="46" name="رابط كسهم مستقيم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038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81318" id="رابط كسهم مستقيم 46" o:spid="_x0000_s1026" type="#_x0000_t32" style="position:absolute;margin-left:144.85pt;margin-top:57.85pt;width:39.4pt;height:10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="00BE4CD7"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F8B11B4" wp14:editId="485B88DB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1001395</wp:posOffset>
                      </wp:positionV>
                      <wp:extent cx="528955" cy="161925"/>
                      <wp:effectExtent l="0" t="38100" r="61595" b="28575"/>
                      <wp:wrapNone/>
                      <wp:docPr id="65767607" name="رابط كسهم مستقيم 65767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895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875CC" id="رابط كسهم مستقيم 65767607" o:spid="_x0000_s1026" type="#_x0000_t32" style="position:absolute;margin-left:132.85pt;margin-top:78.85pt;width:41.65pt;height:12.7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="00F64A14"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94F0CEB" wp14:editId="6FBCFE2C">
                      <wp:simplePos x="0" y="0"/>
                      <wp:positionH relativeFrom="column">
                        <wp:posOffset>2170299</wp:posOffset>
                      </wp:positionH>
                      <wp:positionV relativeFrom="paragraph">
                        <wp:posOffset>507781</wp:posOffset>
                      </wp:positionV>
                      <wp:extent cx="393850" cy="692931"/>
                      <wp:effectExtent l="38100" t="19050" r="25400" b="12065"/>
                      <wp:wrapNone/>
                      <wp:docPr id="45" name="شكل بيضاو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75545">
                                <a:off x="0" y="0"/>
                                <a:ext cx="393850" cy="692931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E49C82" id="شكل بيضاوي 45" o:spid="_x0000_s1026" style="position:absolute;margin-left:170.9pt;margin-top:40pt;width:31pt;height:54.55pt;rotation:95632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" filled="f" strokecolor="white [3212]" strokeweight=".25pt">
                      <v:stroke dashstyle="3 1" joinstyle="miter"/>
                    </v:oval>
                  </w:pict>
                </mc:Fallback>
              </mc:AlternateContent>
            </w:r>
            <w:r w:rsidR="00F64A14"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18656" behindDoc="1" locked="0" layoutInCell="1" allowOverlap="1" wp14:anchorId="5A293FF1" wp14:editId="7B86DC8F">
                  <wp:simplePos x="0" y="0"/>
                  <wp:positionH relativeFrom="column">
                    <wp:posOffset>1782706</wp:posOffset>
                  </wp:positionH>
                  <wp:positionV relativeFrom="paragraph">
                    <wp:posOffset>0</wp:posOffset>
                  </wp:positionV>
                  <wp:extent cx="1439545" cy="1792605"/>
                  <wp:effectExtent l="0" t="0" r="8255" b="0"/>
                  <wp:wrapTight wrapText="bothSides">
                    <wp:wrapPolygon edited="0">
                      <wp:start x="0" y="0"/>
                      <wp:lineTo x="0" y="21348"/>
                      <wp:lineTo x="21438" y="21348"/>
                      <wp:lineTo x="21438" y="0"/>
                      <wp:lineTo x="0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7" r="27509"/>
                          <a:stretch/>
                        </pic:blipFill>
                        <pic:spPr bwMode="auto">
                          <a:xfrm>
                            <a:off x="0" y="0"/>
                            <a:ext cx="1439545" cy="17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A12" w:rsidRPr="007107E1" w14:paraId="72A1B579" w14:textId="77777777" w:rsidTr="007C2323">
        <w:tc>
          <w:tcPr>
            <w:tcW w:w="8296" w:type="dxa"/>
          </w:tcPr>
          <w:p w14:paraId="0328B12B" w14:textId="0E35AD7E" w:rsidR="00F64A14" w:rsidRPr="00090207" w:rsidRDefault="00F64A14" w:rsidP="007C232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090207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 (1)</w:t>
            </w:r>
            <w:r w:rsidRPr="00090207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الخليَّة</w:t>
            </w:r>
            <w:r w:rsidR="009D17CF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ُ</w:t>
            </w:r>
            <w:r w:rsidRPr="00090207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المولِّدةُ للبُويضات الـ </w:t>
            </w:r>
            <w:r w:rsidRPr="009D17CF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Oogonium</w:t>
            </w:r>
          </w:p>
          <w:p w14:paraId="5DA734CE" w14:textId="4A3BE76B" w:rsidR="003238C3" w:rsidRPr="005E5B4E" w:rsidRDefault="00090207" w:rsidP="005E5B4E">
            <w:pPr>
              <w:jc w:val="center"/>
              <w:rPr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مثل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جميعِ الخلايا الجسميَّة</w:t>
            </w:r>
            <w:r w:rsidR="00740757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للمرأةِ الـ 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Female Somatic Cells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تحتوي الخليَّةُ المولِّدةُ للبويضاتِ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الـ 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Oogonium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على الزَّوجِ الصِّبغيِّ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F64A14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5E5B4E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لكنَّ واحداً م</w:t>
            </w:r>
            <w:r w:rsidR="00740757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نَ الصِّبغي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ين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3238C3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لا يشبهُ ال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آ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خرَ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في الوظيفةِ </w:t>
            </w:r>
            <w:r w:rsidR="00D37F7D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أمْ في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الوزنِ الجزيئيِّ.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الصِّبغيُّ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3238C3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الكبيرُ هوَ الصِّبغيُّ الجنسيُّ الأنثويُّ الـ </w:t>
            </w:r>
            <w:r w:rsidR="003238C3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Female Sex 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X </w:t>
            </w:r>
            <w:r w:rsidR="003238C3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Chromosome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وهوَ جسيمُ بارَ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Barr Body</w:t>
            </w:r>
            <w:r w:rsidR="003238C3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كذلك.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والصِّبغيُّ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202582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الصًّغيرُ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هوَ صبغيٌّ حاملٌ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الـ </w:t>
            </w:r>
            <w:r w:rsidR="00202582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Porter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X</w:t>
            </w:r>
            <w:r w:rsidR="00202582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Chromosome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، و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هوَ صبغيٌّ 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لا صف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ةَ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جنسيَّة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202582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له.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وسببُ الاختلافِ في الوزنِ الجزيئيِّ بينَ الاثنين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أعيدُهُ شخصيَّاً إلى ضلعِ آدمَ الـ 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Adam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’s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5E5B4E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Rib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؛ تلكَ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القطعةُ الصِّبغيّ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ةُ التي انضم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تْ إلى واحدٍ م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نَ الصِّبغيَّينِ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للخليَّةِ الأمِّ للإنسانِ خلالَ مرحلةِ تخلّ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قِ آدمَ وحوَّاء.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فأضحى الصِّبغيُّ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المُستقبلُ لهذهِ الضِّلعِ الصّ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بغيَّ 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العرطلَ الـ 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Giant</w:t>
            </w:r>
            <w:r w:rsid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X</w:t>
            </w:r>
            <w:r w:rsidR="006E7FAF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BE4CD7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Chromosome</w:t>
            </w:r>
            <w:r w:rsidR="00BE4CD7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وهوَ الصِّبغيُّ الجنسيُّ الأنثويُّ</w:t>
            </w:r>
            <w:r w:rsidR="00D37F7D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740757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وهوَ سيُعطي لاحقاً جسيمَ بار</w:t>
            </w:r>
            <w:r w:rsidR="00D37F7D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D37F7D" w:rsidRPr="005E5B4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Barr Body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في مرحلةٍ باكرةٍ م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تطوّ</w:t>
            </w:r>
            <w:r w:rsidR="009D17C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رِ</w:t>
            </w:r>
            <w:r w:rsidR="005E5B4E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6E7FAF" w:rsidRPr="005E5B4E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الجنينِ الأنثى. </w:t>
            </w:r>
          </w:p>
        </w:tc>
      </w:tr>
    </w:tbl>
    <w:p w14:paraId="6411A56F" w14:textId="77777777" w:rsidR="00DE3D94" w:rsidRDefault="00DE3D94" w:rsidP="00205ED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40BBDFB7" w14:textId="3E5EF169" w:rsidR="000A4B12" w:rsidRPr="007107E1" w:rsidRDefault="00D96FA5" w:rsidP="00205ED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بيض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Ovaries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</w:t>
      </w:r>
      <w:r w:rsidR="00FD29B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خلالَ الحياةِ داخلَ الرَّحمِ للجنينِ الأنثى الـ </w:t>
      </w:r>
      <w:r w:rsidR="00FD29B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Fetus</w:t>
      </w:r>
      <w:r w:rsidR="00FD29B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DE3D9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تبدأُ</w:t>
      </w:r>
      <w:r w:rsidR="00C85DD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الخلايا المولِّدةُ للبويضاتِ </w:t>
      </w:r>
      <w:hyperlink r:id="rId17" w:history="1">
        <w:r w:rsidR="000D515F" w:rsidRPr="007107E1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انقساماً منصِّفاً</w:t>
        </w:r>
        <w:r w:rsidR="009B466D" w:rsidRPr="007107E1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</w:t>
        </w:r>
        <w:r w:rsidR="000D515F" w:rsidRPr="007107E1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الـ </w:t>
        </w:r>
        <w:r w:rsidR="000D515F" w:rsidRPr="007107E1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lang w:bidi="ar-SY"/>
          </w:rPr>
          <w:t>Meiosis</w:t>
        </w:r>
      </w:hyperlink>
      <w:r w:rsidR="000D515F" w:rsidRPr="007107E1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0D515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لتُعطي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D515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الواحدةُ منه</w:t>
      </w:r>
      <w:r w:rsidR="004E4ABF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نَّ</w:t>
      </w:r>
      <w:r w:rsidR="000D515F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نهايةِ المطافِ 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بويضةً غيرَ مُلقَّحةٍ واحدة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Oocyte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D7F57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يكونُ نصيبُ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واحد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اً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الصِّبغيَّين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0A4B1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XX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للخليَّةِ المولِّدةِ الأساس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0A4B1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Oogonium</w:t>
      </w:r>
      <w:r w:rsidR="000A4B12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فإمَّا الصِّبغيُّ 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7C2323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العرطلُ، وإمَّا الصِّبغيُّ 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7C2323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الصَّغير</w:t>
      </w:r>
      <w:r w:rsidR="004E4ABF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والفرقُ بينَ الاثن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ين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هامٌّ وعظيم.</w:t>
      </w:r>
    </w:p>
    <w:p w14:paraId="02823398" w14:textId="3DC4ABD0" w:rsidR="00F64A14" w:rsidRPr="005E5B4E" w:rsidRDefault="000A4B12" w:rsidP="00205ED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 xml:space="preserve">وبانقسامِ جميعِ الخلايا المولِّدةِ للبويضاتِ، ستملكُ المرأةُ </w:t>
      </w:r>
      <w:r w:rsidR="006D7F57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آخرَ المطافِ 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مجموعتين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B227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نَ البويضاتِ غيرِ المُلقَّحاتِ</w:t>
      </w:r>
      <w:r w:rsidR="00676A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D31690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Oocytes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مجموعةٌ 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يميُّزُها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لصِّبغ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العرطل</w:t>
      </w:r>
      <w:r w:rsidR="00D31690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وأخرى تختزنُ الصِّبغيَّ 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الصَّغير.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وبهذا المفهومِ، لا تكونُ البُويضاتُ غيرُ المُلقَّحاتِ أحاديَّةَ الصِّيغةِ الصِّبغيَّةِ كما كانَ يُعتقدُ سابقاً. بلْ هُنَّ </w:t>
      </w:r>
      <w:r w:rsidR="00F079C6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 الحقيقةِ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مزيجٌ م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بويضاتٍ ذكورٍ</w:t>
      </w:r>
      <w:r w:rsidR="00676A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Male Oocyte</w:t>
      </w:r>
      <w:r w:rsidR="007C2323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يُميُّزه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نَّ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الصِّبغيُّ 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الصَّغير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وبويضاتٍ إناثٍ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7C2323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Oocytes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يميُّزهُنَّ الصِّبغيُّ 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="00DA037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F37E6C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F37E6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العرطل</w:t>
      </w:r>
      <w:r w:rsidR="007C2323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A006D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؛</w:t>
      </w:r>
      <w:r w:rsidR="00FD29BC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A006D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انظرِ الشَّكل</w:t>
      </w:r>
      <w:r w:rsidR="009E1656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ين</w:t>
      </w:r>
      <w:r w:rsidR="005A006D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(2)</w:t>
      </w:r>
      <w:r w:rsidR="009E1656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&amp; (3)</w:t>
      </w:r>
      <w:r w:rsidR="005A006D" w:rsidRPr="005E5B4E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8"/>
        <w:gridCol w:w="4148"/>
      </w:tblGrid>
      <w:tr w:rsidR="005E5B4E" w:rsidRPr="000710E0" w14:paraId="5D1D2006" w14:textId="77777777" w:rsidTr="009B17FB">
        <w:trPr>
          <w:jc w:val="center"/>
        </w:trPr>
        <w:tc>
          <w:tcPr>
            <w:tcW w:w="8296" w:type="dxa"/>
            <w:gridSpan w:val="2"/>
          </w:tcPr>
          <w:p w14:paraId="11ED7138" w14:textId="77777777" w:rsidR="005E5B4E" w:rsidRPr="000710E0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0400" behindDoc="1" locked="0" layoutInCell="1" allowOverlap="1" wp14:anchorId="46AB2AF5" wp14:editId="2F9BCFD9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93980</wp:posOffset>
                  </wp:positionV>
                  <wp:extent cx="1039495" cy="1294130"/>
                  <wp:effectExtent l="0" t="0" r="8255" b="1270"/>
                  <wp:wrapTight wrapText="bothSides">
                    <wp:wrapPolygon edited="0">
                      <wp:start x="0" y="0"/>
                      <wp:lineTo x="0" y="21303"/>
                      <wp:lineTo x="21376" y="21303"/>
                      <wp:lineTo x="21376" y="0"/>
                      <wp:lineTo x="0" y="0"/>
                    </wp:wrapPolygon>
                  </wp:wrapTight>
                  <wp:docPr id="610120502" name="صورة 610120502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7" r="27509"/>
                          <a:stretch/>
                        </pic:blipFill>
                        <pic:spPr bwMode="auto">
                          <a:xfrm>
                            <a:off x="0" y="0"/>
                            <a:ext cx="1039495" cy="129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B4E" w:rsidRPr="000710E0" w14:paraId="78B242DD" w14:textId="77777777" w:rsidTr="009B17FB">
        <w:trPr>
          <w:jc w:val="center"/>
        </w:trPr>
        <w:tc>
          <w:tcPr>
            <w:tcW w:w="8296" w:type="dxa"/>
            <w:gridSpan w:val="2"/>
          </w:tcPr>
          <w:p w14:paraId="416271BD" w14:textId="77777777" w:rsidR="005E5B4E" w:rsidRPr="00581F1D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</w:pPr>
            <w:bookmarkStart w:id="0" w:name="_Hlk197716166"/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t>الخليَّةُ المولِّدةُ للبُويضات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  <w:lang w:bidi="ar-SY"/>
              </w:rPr>
              <w:br/>
            </w:r>
            <w:r w:rsidRPr="009A0EF3"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  <w:t>The Oogonium</w:t>
            </w:r>
          </w:p>
        </w:tc>
      </w:tr>
      <w:tr w:rsidR="005E5B4E" w:rsidRPr="000710E0" w14:paraId="6ED5EBD4" w14:textId="77777777" w:rsidTr="009B17FB">
        <w:trPr>
          <w:trHeight w:val="2123"/>
          <w:jc w:val="center"/>
        </w:trPr>
        <w:tc>
          <w:tcPr>
            <w:tcW w:w="4148" w:type="dxa"/>
          </w:tcPr>
          <w:p w14:paraId="69BC0501" w14:textId="77777777" w:rsidR="005E5B4E" w:rsidRPr="000710E0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3232" behindDoc="1" locked="0" layoutInCell="1" allowOverlap="1" wp14:anchorId="07817F51" wp14:editId="14F0B34F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57150</wp:posOffset>
                  </wp:positionV>
                  <wp:extent cx="9620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386" y="21265"/>
                      <wp:lineTo x="21386" y="0"/>
                      <wp:lineTo x="0" y="0"/>
                    </wp:wrapPolygon>
                  </wp:wrapTight>
                  <wp:docPr id="1003773679" name="صورة 1003773679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9620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1184" behindDoc="1" locked="0" layoutInCell="1" allowOverlap="1" wp14:anchorId="650C91B5" wp14:editId="0A525E1A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66675</wp:posOffset>
                  </wp:positionV>
                  <wp:extent cx="9620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386" y="21265"/>
                      <wp:lineTo x="21386" y="0"/>
                      <wp:lineTo x="0" y="0"/>
                    </wp:wrapPolygon>
                  </wp:wrapTight>
                  <wp:docPr id="183064438" name="صورة 183064438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9620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6D18E6C7" w14:textId="77777777" w:rsidR="005E5B4E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64A52B7" wp14:editId="5C541929">
                      <wp:simplePos x="0" y="0"/>
                      <wp:positionH relativeFrom="margin">
                        <wp:posOffset>2457769</wp:posOffset>
                      </wp:positionH>
                      <wp:positionV relativeFrom="paragraph">
                        <wp:posOffset>112079</wp:posOffset>
                      </wp:positionV>
                      <wp:extent cx="244475" cy="274320"/>
                      <wp:effectExtent l="42228" t="53022" r="0" b="45403"/>
                      <wp:wrapNone/>
                      <wp:docPr id="938389124" name="سهم: مسنن إلى اليمين 938389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9A2515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سهم: مسنن إلى اليمين 938389124" o:spid="_x0000_s1026" type="#_x0000_t94" style="position:absolute;margin-left:193.55pt;margin-top:8.85pt;width:19.25pt;height:21.6pt;rotation:90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" adj="10800" fillcolor="#00206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4256" behindDoc="1" locked="0" layoutInCell="1" allowOverlap="1" wp14:anchorId="21561C34" wp14:editId="532D4239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19050</wp:posOffset>
                  </wp:positionV>
                  <wp:extent cx="10382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402" y="21265"/>
                      <wp:lineTo x="21402" y="0"/>
                      <wp:lineTo x="0" y="0"/>
                    </wp:wrapPolygon>
                  </wp:wrapTight>
                  <wp:docPr id="307502810" name="صورة 30750281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10382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2208" behindDoc="1" locked="0" layoutInCell="1" allowOverlap="1" wp14:anchorId="21549521" wp14:editId="5B226FF0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19050</wp:posOffset>
                  </wp:positionV>
                  <wp:extent cx="10382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402" y="21265"/>
                      <wp:lineTo x="21402" y="0"/>
                      <wp:lineTo x="0" y="0"/>
                    </wp:wrapPolygon>
                  </wp:wrapTight>
                  <wp:docPr id="1356453080" name="صورة 135645308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10382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A6450" w14:textId="77777777" w:rsidR="005E5B4E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</w:pPr>
          </w:p>
          <w:p w14:paraId="79C7535C" w14:textId="77777777" w:rsidR="005E5B4E" w:rsidRPr="000710E0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5E5B4E" w:rsidRPr="000710E0" w14:paraId="643D0171" w14:textId="77777777" w:rsidTr="009B17FB">
        <w:trPr>
          <w:trHeight w:val="297"/>
          <w:jc w:val="center"/>
        </w:trPr>
        <w:tc>
          <w:tcPr>
            <w:tcW w:w="8296" w:type="dxa"/>
            <w:gridSpan w:val="2"/>
          </w:tcPr>
          <w:p w14:paraId="1FC50427" w14:textId="77777777" w:rsidR="005E5B4E" w:rsidRPr="00581F1D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bidi="ar-SY"/>
              </w:rPr>
            </w:pPr>
            <w:r w:rsidRPr="009A0EF3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عدداً، هُنَّ</w:t>
            </w:r>
            <w:r w:rsidRPr="009A0EF3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  <w:t xml:space="preserve"> </w:t>
            </w:r>
            <w:r w:rsidRPr="009A0EF3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C0FDF9E" wp14:editId="6802A642">
                      <wp:simplePos x="0" y="0"/>
                      <wp:positionH relativeFrom="margin">
                        <wp:posOffset>1179512</wp:posOffset>
                      </wp:positionH>
                      <wp:positionV relativeFrom="paragraph">
                        <wp:posOffset>134938</wp:posOffset>
                      </wp:positionV>
                      <wp:extent cx="244475" cy="274320"/>
                      <wp:effectExtent l="42228" t="53022" r="0" b="45403"/>
                      <wp:wrapNone/>
                      <wp:docPr id="43229016" name="سهم: مسنن إلى اليمين 43229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C5367" id="سهم: مسنن إلى اليمين 43229016" o:spid="_x0000_s1026" type="#_x0000_t94" style="position:absolute;margin-left:92.85pt;margin-top:10.65pt;width:19.25pt;height:21.6pt;rotation:90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" adj="10800" fillcolor="#c00000" stroked="f" strokeweight="1pt">
                      <w10:wrap anchorx="margin"/>
                    </v:shape>
                  </w:pict>
                </mc:Fallback>
              </mc:AlternateContent>
            </w:r>
            <w:r w:rsidRPr="009A0EF3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B12777" wp14:editId="4F43D2E0">
                      <wp:simplePos x="0" y="0"/>
                      <wp:positionH relativeFrom="margin">
                        <wp:posOffset>3690937</wp:posOffset>
                      </wp:positionH>
                      <wp:positionV relativeFrom="paragraph">
                        <wp:posOffset>145733</wp:posOffset>
                      </wp:positionV>
                      <wp:extent cx="244475" cy="274320"/>
                      <wp:effectExtent l="42228" t="53022" r="0" b="45403"/>
                      <wp:wrapNone/>
                      <wp:docPr id="882710111" name="سهم: مسنن إلى اليمين 882710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E18E3" w14:textId="77777777" w:rsidR="005E5B4E" w:rsidRDefault="005E5B4E" w:rsidP="005E5B4E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B12777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سهم: مسنن إلى اليمين 882710111" o:spid="_x0000_s1030" type="#_x0000_t94" style="position:absolute;left:0;text-align:left;margin-left:290.6pt;margin-top:11.5pt;width:19.25pt;height:21.6pt;rotation:90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" adj="10800" fillcolor="#0070c0" stroked="f" strokeweight="1pt">
                      <v:textbox>
                        <w:txbxContent>
                          <w:p w14:paraId="015E18E3" w14:textId="77777777" w:rsidR="005E5B4E" w:rsidRDefault="005E5B4E" w:rsidP="005E5B4E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A0EF3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أربعُ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خلايا بنات </w:t>
            </w:r>
          </w:p>
        </w:tc>
      </w:tr>
      <w:tr w:rsidR="005E5B4E" w:rsidRPr="000710E0" w14:paraId="333DA6B1" w14:textId="77777777" w:rsidTr="009B17FB">
        <w:trPr>
          <w:trHeight w:val="2123"/>
          <w:jc w:val="center"/>
        </w:trPr>
        <w:tc>
          <w:tcPr>
            <w:tcW w:w="4148" w:type="dxa"/>
          </w:tcPr>
          <w:p w14:paraId="136D2B83" w14:textId="77777777" w:rsidR="005E5B4E" w:rsidRPr="000710E0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6304" behindDoc="1" locked="0" layoutInCell="1" allowOverlap="1" wp14:anchorId="77FDC2A0" wp14:editId="521718E2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0</wp:posOffset>
                  </wp:positionV>
                  <wp:extent cx="9620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386" y="21265"/>
                      <wp:lineTo x="21386" y="0"/>
                      <wp:lineTo x="0" y="0"/>
                    </wp:wrapPolygon>
                  </wp:wrapTight>
                  <wp:docPr id="111525055" name="صورة 111525055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9620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  <w:t xml:space="preserve">                </w:t>
            </w:r>
          </w:p>
        </w:tc>
        <w:tc>
          <w:tcPr>
            <w:tcW w:w="4148" w:type="dxa"/>
          </w:tcPr>
          <w:p w14:paraId="5E2B03CD" w14:textId="77777777" w:rsidR="005E5B4E" w:rsidRPr="000710E0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5280" behindDoc="1" locked="0" layoutInCell="1" allowOverlap="1" wp14:anchorId="3D167A90" wp14:editId="77C16A47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634</wp:posOffset>
                  </wp:positionV>
                  <wp:extent cx="10382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402" y="21265"/>
                      <wp:lineTo x="21402" y="0"/>
                      <wp:lineTo x="0" y="0"/>
                    </wp:wrapPolygon>
                  </wp:wrapTight>
                  <wp:docPr id="145206822" name="صورة 145206822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10382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B4E" w:rsidRPr="000710E0" w14:paraId="664E1283" w14:textId="77777777" w:rsidTr="009B17FB">
        <w:trPr>
          <w:trHeight w:val="557"/>
          <w:jc w:val="center"/>
        </w:trPr>
        <w:tc>
          <w:tcPr>
            <w:tcW w:w="8296" w:type="dxa"/>
            <w:gridSpan w:val="2"/>
          </w:tcPr>
          <w:p w14:paraId="5F309842" w14:textId="77777777" w:rsidR="005E5B4E" w:rsidRPr="00581F1D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جينيَّاً، هناكَ</w:t>
            </w:r>
            <w:r w:rsidRPr="00581F1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  <w:t xml:space="preserve"> </w:t>
            </w:r>
            <w:r w:rsidRPr="00581F1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57B628B" wp14:editId="09803562">
                      <wp:simplePos x="0" y="0"/>
                      <wp:positionH relativeFrom="margin">
                        <wp:posOffset>3741101</wp:posOffset>
                      </wp:positionH>
                      <wp:positionV relativeFrom="paragraph">
                        <wp:posOffset>40959</wp:posOffset>
                      </wp:positionV>
                      <wp:extent cx="244475" cy="274320"/>
                      <wp:effectExtent l="42228" t="53022" r="0" b="45403"/>
                      <wp:wrapNone/>
                      <wp:docPr id="319098062" name="سهم: مسنن إلى اليمين 319098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F9A7A" id="سهم: مسنن إلى اليمين 319098062" o:spid="_x0000_s1026" type="#_x0000_t94" style="position:absolute;margin-left:294.55pt;margin-top:3.25pt;width:19.25pt;height:21.6pt;rotation:90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" adj="10800" fillcolor="#0070c0" stroked="f" strokeweight="1pt"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نوعان منَ الخلايا البنات </w:t>
            </w:r>
          </w:p>
        </w:tc>
      </w:tr>
      <w:tr w:rsidR="005E5B4E" w:rsidRPr="000710E0" w14:paraId="07B55DF6" w14:textId="77777777" w:rsidTr="009B17FB">
        <w:trPr>
          <w:trHeight w:val="2070"/>
          <w:jc w:val="center"/>
        </w:trPr>
        <w:tc>
          <w:tcPr>
            <w:tcW w:w="4148" w:type="dxa"/>
          </w:tcPr>
          <w:p w14:paraId="5C291310" w14:textId="77777777" w:rsidR="005E5B4E" w:rsidRPr="000710E0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7328" behindDoc="1" locked="0" layoutInCell="1" allowOverlap="1" wp14:anchorId="168C9DA3" wp14:editId="1F00AB89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71120</wp:posOffset>
                  </wp:positionV>
                  <wp:extent cx="962025" cy="1174115"/>
                  <wp:effectExtent l="0" t="0" r="9525" b="6985"/>
                  <wp:wrapTight wrapText="bothSides">
                    <wp:wrapPolygon edited="0">
                      <wp:start x="0" y="0"/>
                      <wp:lineTo x="0" y="21378"/>
                      <wp:lineTo x="21386" y="21378"/>
                      <wp:lineTo x="21386" y="0"/>
                      <wp:lineTo x="0" y="0"/>
                    </wp:wrapPolygon>
                  </wp:wrapTight>
                  <wp:docPr id="1017347834" name="صورة 101734783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t="15724" r="7332"/>
                          <a:stretch/>
                        </pic:blipFill>
                        <pic:spPr bwMode="auto">
                          <a:xfrm>
                            <a:off x="0" y="0"/>
                            <a:ext cx="962025" cy="117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2ECD4719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2A891FB" wp14:editId="37F51E8E">
                      <wp:simplePos x="0" y="0"/>
                      <wp:positionH relativeFrom="margin">
                        <wp:posOffset>1312545</wp:posOffset>
                      </wp:positionH>
                      <wp:positionV relativeFrom="paragraph">
                        <wp:posOffset>55245</wp:posOffset>
                      </wp:positionV>
                      <wp:extent cx="244475" cy="274320"/>
                      <wp:effectExtent l="42228" t="53022" r="0" b="45403"/>
                      <wp:wrapNone/>
                      <wp:docPr id="1415826640" name="سهم: مسنن إلى اليمين 1415826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9EDE0" id="سهم: مسنن إلى اليمين 1415826640" o:spid="_x0000_s1026" type="#_x0000_t94" style="position:absolute;margin-left:103.35pt;margin-top:4.35pt;width:19.25pt;height:21.6pt;rotation:90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" adj="10800" fillcolor="#c0000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1A1F54B" wp14:editId="4D4C1191">
                      <wp:simplePos x="0" y="0"/>
                      <wp:positionH relativeFrom="margin">
                        <wp:posOffset>1780222</wp:posOffset>
                      </wp:positionH>
                      <wp:positionV relativeFrom="paragraph">
                        <wp:posOffset>71438</wp:posOffset>
                      </wp:positionV>
                      <wp:extent cx="244475" cy="274320"/>
                      <wp:effectExtent l="42228" t="53022" r="0" b="45403"/>
                      <wp:wrapNone/>
                      <wp:docPr id="1446981501" name="سهم: مسنن إلى اليمين 1446981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414ED" id="سهم: مسنن إلى اليمين 1446981501" o:spid="_x0000_s1026" type="#_x0000_t94" style="position:absolute;margin-left:140.15pt;margin-top:5.65pt;width:19.25pt;height:21.6pt;rotation:90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" adj="10800" fillcolor="#0070c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A4AC0EA" wp14:editId="20D7B7A9">
                      <wp:simplePos x="0" y="0"/>
                      <wp:positionH relativeFrom="margin">
                        <wp:posOffset>818197</wp:posOffset>
                      </wp:positionH>
                      <wp:positionV relativeFrom="paragraph">
                        <wp:posOffset>42863</wp:posOffset>
                      </wp:positionV>
                      <wp:extent cx="244475" cy="274320"/>
                      <wp:effectExtent l="42228" t="53022" r="0" b="45403"/>
                      <wp:wrapNone/>
                      <wp:docPr id="1208068583" name="سهم: مسنن إلى اليمين 1208068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A97B9" id="سهم: مسنن إلى اليمين 1208068583" o:spid="_x0000_s1026" type="#_x0000_t94" style="position:absolute;margin-left:64.4pt;margin-top:3.4pt;width:19.25pt;height:21.6pt;rotation:90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" adj="10800" fillcolor="#c00000" stroked="f" strokeweight="1pt">
                      <w10:wrap anchorx="margin"/>
                    </v:shape>
                  </w:pict>
                </mc:Fallback>
              </mc:AlternateContent>
            </w:r>
          </w:p>
          <w:p w14:paraId="142D4E58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6544" behindDoc="1" locked="0" layoutInCell="1" allowOverlap="1" wp14:anchorId="0EADA28B" wp14:editId="51D978EB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74295</wp:posOffset>
                  </wp:positionV>
                  <wp:extent cx="48387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409" y="21130"/>
                      <wp:lineTo x="20409" y="0"/>
                      <wp:lineTo x="0" y="0"/>
                    </wp:wrapPolygon>
                  </wp:wrapTight>
                  <wp:docPr id="715128610" name="صورة 71512861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48387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4496" behindDoc="1" locked="0" layoutInCell="1" allowOverlap="1" wp14:anchorId="053E804C" wp14:editId="49CC955D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53340</wp:posOffset>
                  </wp:positionV>
                  <wp:extent cx="509905" cy="685800"/>
                  <wp:effectExtent l="0" t="0" r="4445" b="0"/>
                  <wp:wrapTight wrapText="bothSides">
                    <wp:wrapPolygon edited="0">
                      <wp:start x="0" y="0"/>
                      <wp:lineTo x="0" y="21000"/>
                      <wp:lineTo x="20981" y="21000"/>
                      <wp:lineTo x="20981" y="0"/>
                      <wp:lineTo x="0" y="0"/>
                    </wp:wrapPolygon>
                  </wp:wrapTight>
                  <wp:docPr id="2143215777" name="صورة 2143215777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50990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5520" behindDoc="1" locked="0" layoutInCell="1" allowOverlap="1" wp14:anchorId="488ADBA3" wp14:editId="1218E7AA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53340</wp:posOffset>
                  </wp:positionV>
                  <wp:extent cx="532130" cy="714375"/>
                  <wp:effectExtent l="0" t="0" r="1270" b="9525"/>
                  <wp:wrapTight wrapText="bothSides">
                    <wp:wrapPolygon edited="0">
                      <wp:start x="0" y="0"/>
                      <wp:lineTo x="0" y="21312"/>
                      <wp:lineTo x="20878" y="21312"/>
                      <wp:lineTo x="20878" y="0"/>
                      <wp:lineTo x="0" y="0"/>
                    </wp:wrapPolygon>
                  </wp:wrapTight>
                  <wp:docPr id="1619911967" name="صورة 1619911967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53213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34BA7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4A1A1CA9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66CA54D0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7B248C18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441F816F" w14:textId="77777777" w:rsidR="005E5B4E" w:rsidRPr="000674E9" w:rsidRDefault="005E5B4E" w:rsidP="009B17FB">
            <w:pPr>
              <w:spacing w:line="276" w:lineRule="auto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</w:pPr>
            <w:r w:rsidRPr="000674E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        </w:t>
            </w:r>
            <w:r w:rsidRPr="000674E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  <w:t xml:space="preserve">        </w:t>
            </w:r>
            <w:r w:rsidRPr="000674E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الأجسامُ القطبيَّةُ الثّلاثةُ</w:t>
            </w:r>
          </w:p>
        </w:tc>
      </w:tr>
      <w:tr w:rsidR="005E5B4E" w:rsidRPr="000710E0" w14:paraId="7312D665" w14:textId="77777777" w:rsidTr="009B17FB">
        <w:trPr>
          <w:trHeight w:val="676"/>
          <w:jc w:val="center"/>
        </w:trPr>
        <w:tc>
          <w:tcPr>
            <w:tcW w:w="4148" w:type="dxa"/>
          </w:tcPr>
          <w:p w14:paraId="53E269A7" w14:textId="77777777" w:rsidR="005E5B4E" w:rsidRPr="000A1296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الاحتمالُ الأوَّلُ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u w:val="single"/>
                <w:lang w:bidi="ar-SY"/>
              </w:rPr>
              <w:t xml:space="preserve"> </w:t>
            </w:r>
            <w:r w:rsidRPr="000A129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أنْ تختارَ الصُّدفةُ الخليَّةَ البنتَ الحاويةَ على الصِّبغي 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X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لتلعبَ دورَ البُويضةَ الذَّكرَ الـ 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Male Oocyte</w:t>
            </w:r>
          </w:p>
        </w:tc>
        <w:tc>
          <w:tcPr>
            <w:tcW w:w="4148" w:type="dxa"/>
          </w:tcPr>
          <w:p w14:paraId="2FFC09DB" w14:textId="6CB57EB8" w:rsidR="005E5B4E" w:rsidRPr="00DF51CC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0A129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                                                                                                   </w:t>
            </w:r>
          </w:p>
        </w:tc>
      </w:tr>
      <w:tr w:rsidR="005E5B4E" w:rsidRPr="000710E0" w14:paraId="2938478B" w14:textId="77777777" w:rsidTr="009B17FB">
        <w:trPr>
          <w:trHeight w:val="2070"/>
          <w:jc w:val="center"/>
        </w:trPr>
        <w:tc>
          <w:tcPr>
            <w:tcW w:w="4148" w:type="dxa"/>
          </w:tcPr>
          <w:p w14:paraId="34B7D79B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0BD712FA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47BF986" wp14:editId="132065D8">
                      <wp:simplePos x="0" y="0"/>
                      <wp:positionH relativeFrom="margin">
                        <wp:posOffset>602297</wp:posOffset>
                      </wp:positionH>
                      <wp:positionV relativeFrom="paragraph">
                        <wp:posOffset>39688</wp:posOffset>
                      </wp:positionV>
                      <wp:extent cx="244475" cy="274320"/>
                      <wp:effectExtent l="42228" t="53022" r="0" b="45403"/>
                      <wp:wrapNone/>
                      <wp:docPr id="506109292" name="سهم: مسنن إلى اليمين 506109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56794" id="سهم: مسنن إلى اليمين 506109292" o:spid="_x0000_s1026" type="#_x0000_t94" style="position:absolute;margin-left:47.4pt;margin-top:3.15pt;width:19.25pt;height:21.6pt;rotation:90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" adj="10800" fillcolor="#c0000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CEFD2FA" wp14:editId="777DB3E8">
                      <wp:simplePos x="0" y="0"/>
                      <wp:positionH relativeFrom="margin">
                        <wp:posOffset>1077595</wp:posOffset>
                      </wp:positionH>
                      <wp:positionV relativeFrom="paragraph">
                        <wp:posOffset>33020</wp:posOffset>
                      </wp:positionV>
                      <wp:extent cx="244475" cy="274320"/>
                      <wp:effectExtent l="42228" t="53022" r="0" b="45403"/>
                      <wp:wrapNone/>
                      <wp:docPr id="1433507437" name="سهم: مسنن إلى اليمين 1433507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2BA85" id="سهم: مسنن إلى اليمين 1433507437" o:spid="_x0000_s1026" type="#_x0000_t94" style="position:absolute;margin-left:84.85pt;margin-top:2.6pt;width:19.25pt;height:21.6pt;rotation:90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" adj="10800" fillcolor="#00206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C6BCB7C" wp14:editId="3E6A25CB">
                      <wp:simplePos x="0" y="0"/>
                      <wp:positionH relativeFrom="margin">
                        <wp:posOffset>1564322</wp:posOffset>
                      </wp:positionH>
                      <wp:positionV relativeFrom="paragraph">
                        <wp:posOffset>30163</wp:posOffset>
                      </wp:positionV>
                      <wp:extent cx="244475" cy="274320"/>
                      <wp:effectExtent l="42228" t="53022" r="0" b="45403"/>
                      <wp:wrapNone/>
                      <wp:docPr id="1863870626" name="سهم: مسنن إلى اليمين 1863870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3FCED" id="سهم: مسنن إلى اليمين 1863870626" o:spid="_x0000_s1026" type="#_x0000_t94" style="position:absolute;margin-left:123.15pt;margin-top:2.4pt;width:19.25pt;height:21.6pt;rotation:90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" adj="10800" fillcolor="#002060" stroked="f" strokeweight="1pt">
                      <w10:wrap anchorx="margin"/>
                    </v:shape>
                  </w:pict>
                </mc:Fallback>
              </mc:AlternateContent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9616" behindDoc="1" locked="0" layoutInCell="1" allowOverlap="1" wp14:anchorId="0938BD1C" wp14:editId="1EAC44D6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183515</wp:posOffset>
                  </wp:positionV>
                  <wp:extent cx="48387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409" y="21130"/>
                      <wp:lineTo x="20409" y="0"/>
                      <wp:lineTo x="0" y="0"/>
                    </wp:wrapPolygon>
                  </wp:wrapTight>
                  <wp:docPr id="1153904104" name="صورة 115390410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48387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FFC71A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7568" behindDoc="1" locked="0" layoutInCell="1" allowOverlap="1" wp14:anchorId="1400A323" wp14:editId="777F3E2B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30480</wp:posOffset>
                  </wp:positionV>
                  <wp:extent cx="52387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207" y="21016"/>
                      <wp:lineTo x="21207" y="0"/>
                      <wp:lineTo x="0" y="0"/>
                    </wp:wrapPolygon>
                  </wp:wrapTight>
                  <wp:docPr id="1209933922" name="صورة 1209933922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58592" behindDoc="1" locked="0" layoutInCell="1" allowOverlap="1" wp14:anchorId="6780EA42" wp14:editId="66607D1A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14605</wp:posOffset>
                  </wp:positionV>
                  <wp:extent cx="48387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409" y="21130"/>
                      <wp:lineTo x="20409" y="0"/>
                      <wp:lineTo x="0" y="0"/>
                    </wp:wrapPolygon>
                  </wp:wrapTight>
                  <wp:docPr id="70303234" name="صورة 7030323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48387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8618D1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7A730B19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2A7DC3FB" w14:textId="77777777" w:rsidR="005E5B4E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  <w:p w14:paraId="35D43E70" w14:textId="77777777" w:rsidR="005E5B4E" w:rsidRPr="000674E9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rtl/>
                <w:lang w:val="ar-SY" w:bidi="ar-SY"/>
              </w:rPr>
            </w:pPr>
            <w:r w:rsidRPr="000674E9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الأجسامُ القطبيَّةُ الثّلاثةُ</w:t>
            </w:r>
          </w:p>
        </w:tc>
        <w:tc>
          <w:tcPr>
            <w:tcW w:w="4148" w:type="dxa"/>
          </w:tcPr>
          <w:p w14:paraId="2A6C28C1" w14:textId="7A9079D4" w:rsidR="005E5B4E" w:rsidRDefault="00AD61DB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07C2A5D" wp14:editId="4CA928BA">
                      <wp:simplePos x="0" y="0"/>
                      <wp:positionH relativeFrom="margin">
                        <wp:posOffset>1128712</wp:posOffset>
                      </wp:positionH>
                      <wp:positionV relativeFrom="paragraph">
                        <wp:posOffset>74613</wp:posOffset>
                      </wp:positionV>
                      <wp:extent cx="244475" cy="274320"/>
                      <wp:effectExtent l="42228" t="53022" r="0" b="45403"/>
                      <wp:wrapNone/>
                      <wp:docPr id="1885199695" name="سهم: مسنن إلى اليمين 1885199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7432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1E511" id="سهم: مسنن إلى اليمين 1885199695" o:spid="_x0000_s1026" type="#_x0000_t94" style="position:absolute;margin-left:88.85pt;margin-top:5.9pt;width:19.25pt;height:21.6pt;rotation:90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" adj="10800" fillcolor="#c00000" stroked="f" strokeweight="1pt">
                      <w10:wrap anchorx="margin"/>
                    </v:shape>
                  </w:pict>
                </mc:Fallback>
              </mc:AlternateContent>
            </w:r>
          </w:p>
          <w:p w14:paraId="12643454" w14:textId="58098733" w:rsidR="005E5B4E" w:rsidRPr="000710E0" w:rsidRDefault="00051052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48352" behindDoc="1" locked="0" layoutInCell="1" allowOverlap="1" wp14:anchorId="5EB7CA12" wp14:editId="65A2AB05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18415</wp:posOffset>
                  </wp:positionV>
                  <wp:extent cx="1038225" cy="1215390"/>
                  <wp:effectExtent l="0" t="0" r="9525" b="3810"/>
                  <wp:wrapTight wrapText="bothSides">
                    <wp:wrapPolygon edited="0">
                      <wp:start x="0" y="0"/>
                      <wp:lineTo x="0" y="21329"/>
                      <wp:lineTo x="21402" y="21329"/>
                      <wp:lineTo x="21402" y="0"/>
                      <wp:lineTo x="0" y="0"/>
                    </wp:wrapPolygon>
                  </wp:wrapTight>
                  <wp:docPr id="399366093" name="صورة 39936609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t="12762" r="44245"/>
                          <a:stretch/>
                        </pic:blipFill>
                        <pic:spPr bwMode="auto">
                          <a:xfrm>
                            <a:off x="0" y="0"/>
                            <a:ext cx="1038225" cy="12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B4E" w:rsidRPr="000710E0" w14:paraId="3D3566DB" w14:textId="77777777" w:rsidTr="009B17FB">
        <w:trPr>
          <w:trHeight w:val="786"/>
          <w:jc w:val="center"/>
        </w:trPr>
        <w:tc>
          <w:tcPr>
            <w:tcW w:w="4148" w:type="dxa"/>
          </w:tcPr>
          <w:p w14:paraId="6F1D6ED8" w14:textId="77777777" w:rsidR="005E5B4E" w:rsidRPr="000A1296" w:rsidRDefault="005E5B4E" w:rsidP="009B17FB">
            <w:pPr>
              <w:spacing w:line="276" w:lineRule="auto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</w:p>
        </w:tc>
        <w:tc>
          <w:tcPr>
            <w:tcW w:w="4148" w:type="dxa"/>
          </w:tcPr>
          <w:p w14:paraId="57323C05" w14:textId="0DD5E927" w:rsidR="005E5B4E" w:rsidRPr="000A1296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u w:val="single"/>
                <w:rtl/>
                <w:lang w:bidi="ar-SY"/>
              </w:rPr>
              <w:t>الاحتمالُ الثَّاني</w:t>
            </w:r>
            <w:r w:rsidRPr="000A129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أنْ تختارَ الصُّدفةُ الخليَّةَ البنتَ الحاويةَ على الصبغيِّ 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X*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لتلعبَ دورَ البُويضةَ الأنثى الـ </w: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Female Oocyte</w:t>
            </w:r>
          </w:p>
        </w:tc>
      </w:tr>
      <w:tr w:rsidR="005E5B4E" w:rsidRPr="000710E0" w14:paraId="6A36781F" w14:textId="77777777" w:rsidTr="009B17FB">
        <w:trPr>
          <w:jc w:val="center"/>
        </w:trPr>
        <w:tc>
          <w:tcPr>
            <w:tcW w:w="8296" w:type="dxa"/>
            <w:gridSpan w:val="2"/>
          </w:tcPr>
          <w:p w14:paraId="44B7ADA2" w14:textId="57442498" w:rsidR="005E5B4E" w:rsidRPr="00AD61DB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u w:val="single"/>
                <w:lang w:bidi="ar-SY"/>
              </w:rPr>
            </w:pPr>
            <w:r w:rsidRPr="00C85611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lang w:bidi="ar-SY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br/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AD61D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 (</w:t>
            </w:r>
            <w:r w:rsidR="00051052"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  <w:t>2</w:t>
            </w:r>
            <w:r w:rsidRPr="00AD61D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Pr="00AD61D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انتاجُ البُويضاتِ</w:t>
            </w:r>
          </w:p>
          <w:p w14:paraId="558D0408" w14:textId="06720E7A" w:rsidR="005E5B4E" w:rsidRPr="009E789C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>The Oocytogenesis</w:t>
            </w: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br/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في الإنقسامِ المنصِّفِ الـ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Meiosis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للخليَّةِ المولِّدةِ للبُويضاتِ الـ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Oogonium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بع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د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أن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ْ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ت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ضاعف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الخلي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ة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محتواها من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الماد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ة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الص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بغي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ة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، تقوم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بتوزيعها على أربع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خلايا بنات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الـ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</w:rPr>
              <w:t>Four Daughter Cells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.</w:t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تتطابق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كل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اثنتان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منه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جيني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اً. بالن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تيجة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نكون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أمام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نوعين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من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الخلايا البنات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: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نوع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ٌ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يحتوي على الص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بغي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الجنسي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الأنثوي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X*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الـ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</w:rPr>
              <w:t xml:space="preserve"> Female Sex X* Chromosome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والث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اني على الص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بغي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</w:rPr>
              <w:t>X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غيرِ الجنسيِّ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الحام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لِ الـ 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</w:rPr>
              <w:t>Non-Sexual X Chromosome</w:t>
            </w:r>
            <w:r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.</w:t>
            </w:r>
          </w:p>
          <w:p w14:paraId="47E05AC2" w14:textId="60A213E4" w:rsidR="005E5B4E" w:rsidRPr="009E789C" w:rsidRDefault="00AD61DB" w:rsidP="00AD61D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</w:rPr>
              <w:br/>
            </w:r>
            <w:r w:rsidR="005E5B4E" w:rsidRPr="00C14CE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</w:rPr>
              <w:t>بع</w:t>
            </w:r>
            <w:r w:rsidR="005E5B4E" w:rsidRPr="009E789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u w:val="single"/>
                <w:rtl/>
              </w:rPr>
              <w:t>دَ</w:t>
            </w:r>
            <w:r w:rsidR="005E5B4E" w:rsidRPr="00C14CE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u w:val="single"/>
                <w:rtl/>
              </w:rPr>
              <w:t>ها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، تقوم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الص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دفة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باختيار واحدة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ٍ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من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ْ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هذه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الخلايا البنات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لتقوم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بدور البويضة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ِ الـ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</w:rPr>
              <w:t>Oocyte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، بينما تصب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حُ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الخلايا الث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لاث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الباقيات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خلايا قطبي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Polar Bodies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. وهنا نكون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أمام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احتمالين فيما خص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البويضة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المختارة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:</w:t>
            </w:r>
            <w:r w:rsidR="00051052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فهي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إم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ا تحتوي على الص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بغي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ِّ الجنسيِّ 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الأنثوي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</w:rPr>
              <w:t>X*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وبذلك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تكون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البويضة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مؤن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ثة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ً الـ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</w:rPr>
              <w:t>Female Oocyte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،</w:t>
            </w:r>
            <w:r w:rsidR="00051052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وإم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ا تحتوي على الص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بغي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ِّ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غير الجنسي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ِّ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</w:rPr>
              <w:t>X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وبذلك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تكون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ُ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بويضة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ً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مذك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رة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ً الـ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</w:rPr>
              <w:t>Male Oocyte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 w:rsidR="005E5B4E" w:rsidRPr="00C14CE5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(</w:t>
            </w:r>
            <w:r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*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تشيرُ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لضلعِ آدمَ </w:t>
            </w:r>
            <w:r w:rsidR="005E5B4E" w:rsidRPr="009E78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Adam’s Rib</w:t>
            </w:r>
            <w:r w:rsidR="005E5B4E" w:rsidRPr="009E789C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)</w:t>
            </w:r>
          </w:p>
          <w:p w14:paraId="0506A00B" w14:textId="77777777" w:rsidR="005E5B4E" w:rsidRPr="000710E0" w:rsidRDefault="005E5B4E" w:rsidP="009B17FB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bookmarkEnd w:id="0"/>
    </w:tbl>
    <w:p w14:paraId="29BF602F" w14:textId="4BA45653" w:rsidR="00F64A14" w:rsidRPr="005E5B4E" w:rsidRDefault="00F64A14" w:rsidP="00F64A1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233D8B7" w14:textId="77777777" w:rsidR="002120DA" w:rsidRPr="005E70B1" w:rsidRDefault="002120DA" w:rsidP="002120D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double"/>
          <w:lang w:bidi="ar-SY"/>
        </w:rPr>
        <w:br/>
      </w:r>
      <w:r w:rsidRPr="00BC3AB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double"/>
          <w:rtl/>
          <w:lang w:bidi="ar-SY"/>
        </w:rPr>
        <w:t>مُلاحظةٌ هامَّةٌ:</w:t>
      </w:r>
      <w:r w:rsidRPr="00BC3AB0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  <w:r>
        <w:rPr>
          <w:rFonts w:asciiTheme="majorBidi" w:hAnsiTheme="majorBidi" w:cstheme="majorBidi"/>
          <w:b/>
          <w:bCs/>
          <w:i/>
          <w:iCs/>
          <w:color w:val="0070C0"/>
          <w:rtl/>
          <w:lang w:bidi="ar-SY"/>
        </w:rPr>
        <w:br/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تبدأُ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الخلايا المُولِّدةُ للبُويضاتِ الـ </w:t>
      </w:r>
      <w:r w:rsidRPr="006B743C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Oogonia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انقسامَها المُنصِّفَ الأوَّلَ الـ </w:t>
      </w:r>
      <w:r w:rsidRPr="006B743C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Meiosis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lang w:bidi="ar-SY"/>
        </w:rPr>
        <w:t xml:space="preserve"> </w:t>
      </w:r>
      <w:r w:rsidRPr="006B743C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(I)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والأنثى جنينٌ في رحمِ أمِّها.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ولا يكونُ الانقسامُ المُنصِّفُ الثَّاني الـ </w:t>
      </w:r>
      <w:r w:rsidRPr="006B743C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Meiosis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lang w:bidi="ar-SY"/>
        </w:rPr>
        <w:t xml:space="preserve"> </w:t>
      </w:r>
      <w:r w:rsidRPr="006B743C">
        <w:rPr>
          <w:rFonts w:asciiTheme="majorBidi" w:hAnsiTheme="majorBidi" w:cstheme="majorBidi"/>
          <w:i/>
          <w:iCs/>
          <w:color w:val="0070C0"/>
          <w:sz w:val="24"/>
          <w:szCs w:val="24"/>
          <w:lang w:bidi="ar-SY"/>
        </w:rPr>
        <w:t>(II)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 xml:space="preserve"> 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إلَّا عندَ بلوغِ الأنثى.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عندَها</w:t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، ومع كلِّ دورةٍ طمثيَّةٍ، تنشطُ بعضُ الغافياتِ فيُتمِمْنَ ما فاتَهُنَّ.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</w:r>
      <w:r w:rsidRPr="006B743C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والنَّتيجةُ النِّهائيَّةُ،</w:t>
      </w:r>
      <w:r w:rsidRPr="006B743C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>خليَّة</w:t>
      </w:r>
      <w:r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>ٌ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مولِّدة</w:t>
      </w:r>
      <w:r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>ٌ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للبُويضاتِ </w:t>
      </w:r>
      <w:r w:rsidRPr="001F412F">
        <w:rPr>
          <w:rFonts w:asciiTheme="majorBidi" w:hAnsiTheme="majorBidi" w:cstheme="majorBidi" w:hint="cs"/>
          <w:b/>
          <w:bCs/>
          <w:i/>
          <w:iCs/>
          <w:color w:val="0070C0"/>
          <w:u w:val="single"/>
          <w:rtl/>
        </w:rPr>
        <w:t>واحدةٌ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الـ </w:t>
      </w:r>
      <w:r>
        <w:rPr>
          <w:rFonts w:asciiTheme="majorBidi" w:hAnsiTheme="majorBidi" w:cstheme="majorBidi"/>
          <w:i/>
          <w:iCs/>
          <w:color w:val="0070C0"/>
          <w:lang w:bidi="ar-SY"/>
        </w:rPr>
        <w:t xml:space="preserve">One </w:t>
      </w:r>
      <w:r w:rsidRPr="005E70B1">
        <w:rPr>
          <w:rFonts w:asciiTheme="majorBidi" w:hAnsiTheme="majorBidi" w:cstheme="majorBidi"/>
          <w:i/>
          <w:iCs/>
          <w:color w:val="0070C0"/>
          <w:lang w:bidi="ar-SY"/>
        </w:rPr>
        <w:t>Oogonium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تعطي بويضةً غيرَ مُلقَّحةٍ </w:t>
      </w:r>
      <w:r w:rsidRPr="001F412F">
        <w:rPr>
          <w:rFonts w:asciiTheme="majorBidi" w:hAnsiTheme="majorBidi" w:cstheme="majorBidi" w:hint="cs"/>
          <w:b/>
          <w:bCs/>
          <w:i/>
          <w:iCs/>
          <w:color w:val="0070C0"/>
          <w:u w:val="single"/>
          <w:rtl/>
        </w:rPr>
        <w:t>واحدةً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الـ </w:t>
      </w:r>
      <w:r w:rsidRPr="005E70B1">
        <w:rPr>
          <w:rFonts w:asciiTheme="majorBidi" w:hAnsiTheme="majorBidi" w:cstheme="majorBidi"/>
          <w:i/>
          <w:iCs/>
          <w:color w:val="0070C0"/>
          <w:lang w:bidi="ar-SY"/>
        </w:rPr>
        <w:t>One Oocyte</w:t>
      </w:r>
      <w:r>
        <w:rPr>
          <w:rFonts w:asciiTheme="majorBidi" w:hAnsiTheme="majorBidi" w:cstheme="majorBidi"/>
          <w:b/>
          <w:bCs/>
          <w:i/>
          <w:iCs/>
          <w:color w:val="0070C0"/>
          <w:rtl/>
        </w:rPr>
        <w:br/>
      </w:r>
      <w:r w:rsidRPr="001F412F">
        <w:rPr>
          <w:rFonts w:asciiTheme="majorBidi" w:hAnsiTheme="majorBidi" w:cstheme="majorBidi" w:hint="cs"/>
          <w:b/>
          <w:bCs/>
          <w:i/>
          <w:iCs/>
          <w:color w:val="0070C0"/>
          <w:u w:val="single"/>
          <w:rtl/>
        </w:rPr>
        <w:t>وثلاثَ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>أجسامٍ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قطبيَّة</w:t>
      </w:r>
      <w:r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 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</w:rPr>
        <w:t xml:space="preserve">الـ </w:t>
      </w:r>
      <w:r>
        <w:rPr>
          <w:rFonts w:asciiTheme="majorBidi" w:hAnsiTheme="majorBidi" w:cstheme="majorBidi"/>
          <w:i/>
          <w:iCs/>
          <w:color w:val="0070C0"/>
          <w:lang w:bidi="ar-SY"/>
        </w:rPr>
        <w:t>Three</w:t>
      </w:r>
      <w:r w:rsidRPr="005E70B1">
        <w:rPr>
          <w:rFonts w:asciiTheme="majorBidi" w:hAnsiTheme="majorBidi" w:cstheme="majorBidi"/>
          <w:i/>
          <w:iCs/>
          <w:color w:val="0070C0"/>
          <w:lang w:bidi="ar-SY"/>
        </w:rPr>
        <w:t xml:space="preserve"> Polar </w:t>
      </w:r>
      <w:r>
        <w:rPr>
          <w:rFonts w:asciiTheme="majorBidi" w:hAnsiTheme="majorBidi" w:cstheme="majorBidi"/>
          <w:i/>
          <w:iCs/>
          <w:color w:val="0070C0"/>
          <w:lang w:bidi="ar-SY"/>
        </w:rPr>
        <w:t>Bodies</w:t>
      </w:r>
      <w:r w:rsidRPr="005E70B1">
        <w:rPr>
          <w:rFonts w:asciiTheme="majorBidi" w:hAnsiTheme="majorBidi" w:cstheme="majorBidi" w:hint="cs"/>
          <w:b/>
          <w:bCs/>
          <w:i/>
          <w:iCs/>
          <w:color w:val="0070C0"/>
          <w:rtl/>
          <w:lang w:bidi="ar-SY"/>
        </w:rPr>
        <w:t>.</w:t>
      </w:r>
    </w:p>
    <w:p w14:paraId="4468C7C2" w14:textId="11534750" w:rsidR="007C2323" w:rsidRPr="00C80B3B" w:rsidRDefault="00DF3709" w:rsidP="00F64A1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4E4ABF" w:rsidRPr="00C80B3B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النَّتيجةُ</w:t>
      </w:r>
      <w:r w:rsidR="007C2323" w:rsidRPr="00C80B3B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4E4ABF" w:rsidRPr="00C80B3B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الرُّؤية</w:t>
      </w:r>
    </w:p>
    <w:p w14:paraId="2DD9ABF7" w14:textId="5B3849F4" w:rsidR="00F64A14" w:rsidRPr="00AD61DB" w:rsidRDefault="00933672" w:rsidP="00F64A1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لا 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يتشابهُ خزينُ المرأةِ م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نَ 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البُويضات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غير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المُلقَّحاتِ. 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فبعضهُنَّ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أكبرُ وزناً جزيئيَّاً م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الأخريات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وأنَّ هذه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الثَّقيلةَ</w:t>
      </w:r>
      <w:r w:rsidR="00C80B3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هي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إلَّا البويضةُ غيرُ المُلقَّحةِ الأُنثى الـ 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Oocyte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بينما أختُها الخفيفةُ هي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البويضةُ غيرُ المُلقَّحةِ الذَّكر الـ 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Male Oocyte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وجوهرُ 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الاختلافِ بين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الاثنت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0414B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BE68BD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بناءً ووظيفةً</w:t>
      </w:r>
      <w:r w:rsidR="00F64A14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E68BD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أ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ردُّه إلى ضلعِ آدم</w:t>
      </w:r>
      <w:r w:rsidR="000414B9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Adam's </w:t>
      </w:r>
      <w:r w:rsidRPr="00AD61D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ib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فهو</w:t>
      </w:r>
      <w:r w:rsidR="000414B9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موجودٌ في البويضةِ الأُنثى، بينما يغيبُ م</w:t>
      </w:r>
      <w:r w:rsidR="000414B9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0414B9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4A1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الثَّانيةِ الذَّكر</w:t>
      </w:r>
      <w:r w:rsidR="000414B9" w:rsidRPr="00AD61D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4A14" w:rsidRPr="00AD61D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؛ انظرِ الشَّكل (3).</w:t>
      </w:r>
    </w:p>
    <w:p w14:paraId="57DE90A6" w14:textId="722B4FC6" w:rsidR="004C2063" w:rsidRPr="007107E1" w:rsidRDefault="00DE230F" w:rsidP="007C2323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noProof/>
          <w:color w:val="0070C0"/>
          <w:sz w:val="28"/>
          <w:szCs w:val="28"/>
          <w:rtl/>
          <w:lang w:val="ar-SY" w:bidi="ar-SY"/>
        </w:rPr>
        <w:drawing>
          <wp:anchor distT="0" distB="0" distL="114300" distR="114300" simplePos="0" relativeHeight="251730944" behindDoc="0" locked="0" layoutInCell="1" allowOverlap="1" wp14:anchorId="72E743F6" wp14:editId="3D975C81">
            <wp:simplePos x="0" y="0"/>
            <wp:positionH relativeFrom="column">
              <wp:posOffset>1057275</wp:posOffset>
            </wp:positionH>
            <wp:positionV relativeFrom="paragraph">
              <wp:posOffset>668020</wp:posOffset>
            </wp:positionV>
            <wp:extent cx="147484" cy="147484"/>
            <wp:effectExtent l="0" t="0" r="5080" b="5080"/>
            <wp:wrapNone/>
            <wp:docPr id="51" name="صورة 5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484" cy="14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033" w:rsidRPr="007107E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64A14" w:rsidRPr="00C80B3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t>مُلاحظة هامَّة:</w:t>
      </w:r>
      <w:r w:rsidR="00506A82" w:rsidRPr="00C80B3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br/>
      </w:r>
      <w:r w:rsidR="00F64A14" w:rsidRPr="00C80B3B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>تفصيلُ الحديثِ عن</w:t>
      </w:r>
      <w:r w:rsidR="0042291A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ْ</w:t>
      </w:r>
      <w:r w:rsidR="00F64A14" w:rsidRPr="00C80B3B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ضِلعِ آدمَ تجدونه</w:t>
      </w:r>
      <w:r w:rsidR="0042291A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ُ</w:t>
      </w:r>
      <w:r w:rsidR="00F64A14" w:rsidRPr="00C80B3B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t xml:space="preserve"> على الرَّابطِ التَّالي:</w:t>
      </w:r>
      <w:r w:rsidR="00F64A14" w:rsidRPr="00C80B3B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  <w:hyperlink r:id="rId22" w:history="1">
        <w:r w:rsidR="00F64A14" w:rsidRPr="00C80B3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خلقُ حوَّاءَ من</w:t>
        </w:r>
        <w:r w:rsidR="0042291A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</w:rPr>
          <w:t>ْ</w:t>
        </w:r>
        <w:r w:rsidR="00F64A14" w:rsidRPr="00C80B3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 xml:space="preserve"> ضلعِ آدمَ، مجازٌ علميٌّ أم مجرَّدُ أسطورة؟</w:t>
        </w:r>
        <w:r w:rsidR="00F64A14" w:rsidRPr="00C80B3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</w:rPr>
          <w:t>!</w:t>
        </w:r>
      </w:hyperlink>
      <w:r w:rsidR="00506A82" w:rsidRPr="00C80B3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B1A12" w:rsidRPr="007107E1" w14:paraId="41A96FAA" w14:textId="77777777" w:rsidTr="00574CFB">
        <w:tc>
          <w:tcPr>
            <w:tcW w:w="8296" w:type="dxa"/>
          </w:tcPr>
          <w:p w14:paraId="509A11CB" w14:textId="1EA2C4EC" w:rsidR="005A006D" w:rsidRPr="007107E1" w:rsidRDefault="00574CFB" w:rsidP="00DA02E4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53DF24E9" wp14:editId="3297E3A6">
                      <wp:simplePos x="0" y="0"/>
                      <wp:positionH relativeFrom="column">
                        <wp:posOffset>795394</wp:posOffset>
                      </wp:positionH>
                      <wp:positionV relativeFrom="paragraph">
                        <wp:posOffset>1178560</wp:posOffset>
                      </wp:positionV>
                      <wp:extent cx="525930" cy="233045"/>
                      <wp:effectExtent l="0" t="0" r="0" b="0"/>
                      <wp:wrapNone/>
                      <wp:docPr id="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25930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51384" w14:textId="77777777" w:rsidR="007C2323" w:rsidRPr="00574CFB" w:rsidRDefault="007C2323" w:rsidP="00574C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ضلع آدم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24E9" id="_x0000_s1031" type="#_x0000_t202" style="position:absolute;left:0;text-align:left;margin-left:62.65pt;margin-top:92.8pt;width:41.4pt;height:18.3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" filled="f" stroked="f">
                      <v:textbox>
                        <w:txbxContent>
                          <w:p w14:paraId="3D051384" w14:textId="77777777" w:rsidR="007C2323" w:rsidRPr="00574CFB" w:rsidRDefault="007C2323" w:rsidP="00574CF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ضلع آدم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8052B74" wp14:editId="4960B3F1">
                      <wp:simplePos x="0" y="0"/>
                      <wp:positionH relativeFrom="column">
                        <wp:posOffset>2811519</wp:posOffset>
                      </wp:positionH>
                      <wp:positionV relativeFrom="paragraph">
                        <wp:posOffset>1722120</wp:posOffset>
                      </wp:positionV>
                      <wp:extent cx="1197610" cy="214630"/>
                      <wp:effectExtent l="0" t="0" r="0" b="0"/>
                      <wp:wrapNone/>
                      <wp:docPr id="5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19761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78119" w14:textId="77777777" w:rsidR="007C2323" w:rsidRPr="00574CFB" w:rsidRDefault="007C2323" w:rsidP="00FA1C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 w:rsidRPr="00574CFB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البويضةُ غيرُ المُلقَّحة الذَّكر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52B74" id="_x0000_s1032" type="#_x0000_t202" style="position:absolute;left:0;text-align:left;margin-left:221.4pt;margin-top:135.6pt;width:94.3pt;height:16.9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" filled="f" stroked="f">
                      <v:textbox>
                        <w:txbxContent>
                          <w:p w14:paraId="20878119" w14:textId="77777777" w:rsidR="007C2323" w:rsidRPr="00574CFB" w:rsidRDefault="007C2323" w:rsidP="00FA1CC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 w:rsidRPr="00574CF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البويضةُ غيرُ المُلقَّحة الذَّكر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1DE4043D" wp14:editId="4F8349E9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1956809</wp:posOffset>
                      </wp:positionV>
                      <wp:extent cx="1207135" cy="233045"/>
                      <wp:effectExtent l="0" t="0" r="0" b="0"/>
                      <wp:wrapNone/>
                      <wp:docPr id="5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0713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6742D" w14:textId="77777777" w:rsidR="007C2323" w:rsidRPr="00574CFB" w:rsidRDefault="007C2323" w:rsidP="00574C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</w:pPr>
                                  <w:r w:rsidRPr="00574CFB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البويضةُ غيرُ المُلقَّحة الأنثى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4043D" id="_x0000_s1033" type="#_x0000_t202" style="position:absolute;left:0;text-align:left;margin-left:98.8pt;margin-top:154.1pt;width:95.05pt;height:18.3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" filled="f" stroked="f">
                      <v:textbox>
                        <w:txbxContent>
                          <w:p w14:paraId="3486742D" w14:textId="77777777" w:rsidR="007C2323" w:rsidRPr="00574CFB" w:rsidRDefault="007C2323" w:rsidP="00574CF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ar-SY"/>
                              </w:rPr>
                            </w:pPr>
                            <w:r w:rsidRPr="00574CF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البويضةُ غيرُ المُلقَّحة الأنثى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B760DC" wp14:editId="680BC35E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1245496</wp:posOffset>
                      </wp:positionV>
                      <wp:extent cx="179294" cy="87406"/>
                      <wp:effectExtent l="0" t="0" r="68580" b="65405"/>
                      <wp:wrapNone/>
                      <wp:docPr id="60" name="رابط كسهم مستقيم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294" cy="874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03E8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0" o:spid="_x0000_s1026" type="#_x0000_t32" style="position:absolute;left:0;text-align:left;margin-left:111.6pt;margin-top:98.05pt;width:14.1pt;height: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" strokecolor="#c00000" strokeweight=".5pt">
                      <v:stroke endarrow="block" joinstyle="miter"/>
                    </v:shape>
                  </w:pict>
                </mc:Fallback>
              </mc:AlternateContent>
            </w:r>
            <w:r w:rsidRPr="007107E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657215" behindDoc="1" locked="0" layoutInCell="1" allowOverlap="1" wp14:anchorId="2652D946" wp14:editId="2745BB34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12700</wp:posOffset>
                  </wp:positionV>
                  <wp:extent cx="3759835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50" y="21405"/>
                      <wp:lineTo x="21450" y="0"/>
                      <wp:lineTo x="0" y="0"/>
                    </wp:wrapPolygon>
                  </wp:wrapTight>
                  <wp:docPr id="5" name="صورة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3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006D" w:rsidRPr="007107E1" w14:paraId="123DD2E0" w14:textId="77777777" w:rsidTr="00574CFB">
        <w:tc>
          <w:tcPr>
            <w:tcW w:w="8296" w:type="dxa"/>
          </w:tcPr>
          <w:p w14:paraId="1C2D9B36" w14:textId="77777777" w:rsidR="00FC26B0" w:rsidRPr="007107E1" w:rsidRDefault="00FC26B0" w:rsidP="0009596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7903709E" w14:textId="52EC97FC" w:rsidR="00BE68BD" w:rsidRPr="00C80B3B" w:rsidRDefault="00A55033" w:rsidP="0009596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</w:pPr>
            <w:r w:rsidRPr="007107E1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5A006D" w:rsidRPr="00C80B3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</w:t>
            </w:r>
            <w:r w:rsidR="00DF1FB8" w:rsidRPr="00C80B3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لشَّكل (3)</w:t>
            </w:r>
            <w:r w:rsidR="00DF1FB8" w:rsidRPr="00C80B3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="00BE68BD" w:rsidRPr="00C80B3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الفروقُ الجوهريَّةُ بينَ بويضةٍ غيرِ مُلقَّحةٍ أنثى الـ </w:t>
            </w:r>
            <w:r w:rsidR="00BE68BD" w:rsidRPr="0042291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Female Oocyte</w:t>
            </w:r>
            <w:r w:rsidR="008E61A7" w:rsidRPr="007107E1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BE68BD" w:rsidRPr="00C80B3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وبويضةٍ غيرِ مُلقَّحةٍ ذكرٍ الـ </w:t>
            </w:r>
            <w:r w:rsidR="00BE68BD" w:rsidRPr="0042291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Male</w:t>
            </w:r>
            <w:r w:rsidR="00BE68BD" w:rsidRPr="00C80B3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BE68BD" w:rsidRPr="0042291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Oocyte</w:t>
            </w:r>
          </w:p>
          <w:p w14:paraId="140465C5" w14:textId="77777777" w:rsidR="00A55033" w:rsidRPr="007107E1" w:rsidRDefault="00A55033" w:rsidP="0009596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07C10086" w14:textId="568CEBD9" w:rsidR="005A006D" w:rsidRPr="00C80B3B" w:rsidRDefault="00DF1FB8" w:rsidP="0009596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شخصيَّاً، أرى أنَّ واحدةً منهما هي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أكبرُ وزناً جزيئيَّاً م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أختِها.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وأنَّ هذه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الثَّقيلةَ ما هي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إلَّا البويضةُ غيرُ المُلقَّحةِ الأُنثى الـ 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Female Oocyte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بينما أختُها الخفيفةُ هي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البويضةُ غيرُ المُلقَّحةِ الذَّكر الـ 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Male Oocyte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كما أرى أنَّ جوهرَ الاختلافِ بين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الاثنتين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مردُّه إلى ضلعِ آدم الـ 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Adam's rib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فهو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موجودٌ في البويضةِ الأُنثى، بينما يغيبُ م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2291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الثَّانيةِ الذَّكر.</w:t>
            </w:r>
            <w:r w:rsidR="00C847D3" w:rsidRPr="00C80B3B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وأنَّ اجتماعَ الصِّبغيِّ 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وضِلعِ آدمَ يشكِّلُ الصِّبغي</w:t>
            </w:r>
            <w:r w:rsidR="00FF1591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َّ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الجنسيَّ الأنثويَّ في البويضةِ غيرِ المُلقَّحةِ الأنثى الـ 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Female Oocyte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C80B3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وتالياً جسيمَ بار الـ 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Barr Body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D0489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الجنين الأنثى الـ 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Female Fetus</w:t>
            </w:r>
            <w:r w:rsidR="00C847D3" w:rsidRPr="00C80B3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كما عند أنثى المستقبل.</w:t>
            </w:r>
          </w:p>
        </w:tc>
      </w:tr>
    </w:tbl>
    <w:p w14:paraId="1A0EB206" w14:textId="1F69B76E" w:rsidR="007C2323" w:rsidRPr="007107E1" w:rsidRDefault="007C2323" w:rsidP="00A55033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708C3D8" w14:textId="77777777" w:rsidR="00C81DCD" w:rsidRPr="007107E1" w:rsidRDefault="00C81DCD" w:rsidP="00C81DCD">
      <w:pPr>
        <w:jc w:val="both"/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  <w:rtl/>
          <w:lang w:val="ar-SY"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وفي هذا الخصوصِ، يفيدُ أن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نعلمَ أنَّ ضلعَ آدمَ مع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الصِّبغيِّ المُستقبلِ له يُشكِّلانِ سوي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 الصِّبغيَّ الجنسيَّ الأنثويَّ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Sexual Chromosome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وهذا الأخيرُ ما هو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إلَّا طليعةُ جسيمِ بار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Precursor of Barr Body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بمعنى آخر، الصِّبغيُّ الجنسيُّ الأنثويُّ وجسيمُ بار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Barr Body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هما شكلان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مختلفان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لحقيقةٍ واحدةٍ</w:t>
      </w:r>
      <w:r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الثَّاني منهما هو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تكثيفٌ لصورةِ الأوَّلِ في الخليَّةِ الجسميَّةِ للمرأة 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Female Somatic Cell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7107E1">
        <w:rPr>
          <w:rFonts w:asciiTheme="majorBidi" w:hAnsiTheme="majorBidi" w:cstheme="majorBidi"/>
          <w:b/>
          <w:bCs/>
          <w:i/>
          <w:iCs/>
          <w:noProof/>
          <w:color w:val="002060"/>
          <w:sz w:val="28"/>
          <w:szCs w:val="28"/>
          <w:rtl/>
          <w:lang w:val="ar-SY" w:bidi="ar-SY"/>
        </w:rPr>
        <w:t xml:space="preserve"> </w:t>
      </w:r>
    </w:p>
    <w:p w14:paraId="1E2A4794" w14:textId="77777777" w:rsidR="00C81DCD" w:rsidRDefault="00C81DCD" w:rsidP="00A55033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</w:p>
    <w:p w14:paraId="265A3161" w14:textId="06985CBC" w:rsidR="001C20E2" w:rsidRPr="00F81D96" w:rsidRDefault="00F81D96" w:rsidP="00A55033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F81D96">
        <w:rPr>
          <w:rFonts w:asciiTheme="majorBidi" w:hAnsiTheme="majorBidi" w:cstheme="majorBidi"/>
          <w:b/>
          <w:bCs/>
          <w:i/>
          <w:iCs/>
          <w:noProof/>
          <w:color w:val="002060"/>
          <w:sz w:val="32"/>
          <w:szCs w:val="32"/>
          <w:rtl/>
          <w:lang w:val="ar-SY" w:bidi="ar-SY"/>
        </w:rPr>
        <w:drawing>
          <wp:anchor distT="0" distB="0" distL="114300" distR="114300" simplePos="0" relativeHeight="251669504" behindDoc="0" locked="0" layoutInCell="1" allowOverlap="1" wp14:anchorId="1F65D449" wp14:editId="48DD09E2">
            <wp:simplePos x="0" y="0"/>
            <wp:positionH relativeFrom="column">
              <wp:posOffset>1670562</wp:posOffset>
            </wp:positionH>
            <wp:positionV relativeFrom="paragraph">
              <wp:posOffset>5080</wp:posOffset>
            </wp:positionV>
            <wp:extent cx="196850" cy="179152"/>
            <wp:effectExtent l="0" t="0" r="0" b="0"/>
            <wp:wrapNone/>
            <wp:docPr id="33" name="صورة 3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>
                      <a:hlinkClick r:id="rId2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50" cy="17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255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لبويضة</w:t>
      </w:r>
      <w:r w:rsidR="00720DBC" w:rsidRPr="00F81D96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غيرُ المُلقَّحةِ الأنثى الـ </w:t>
      </w:r>
      <w:r w:rsidR="001C20E2" w:rsidRPr="00F81D9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Female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="001C20E2" w:rsidRPr="00F81D9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Oocyte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:</w:t>
      </w:r>
      <w:r w:rsidR="00F6753D" w:rsidRPr="00F81D96">
        <w:rPr>
          <w:rFonts w:asciiTheme="majorBidi" w:hAnsiTheme="majorBidi" w:cstheme="majorBidi"/>
          <w:b/>
          <w:bCs/>
          <w:i/>
          <w:iCs/>
          <w:noProof/>
          <w:color w:val="002060"/>
          <w:sz w:val="32"/>
          <w:szCs w:val="32"/>
          <w:rtl/>
          <w:lang w:val="ar-SY" w:bidi="ar-SY"/>
        </w:rPr>
        <w:t xml:space="preserve"> </w:t>
      </w:r>
    </w:p>
    <w:p w14:paraId="6D251D31" w14:textId="24345E09" w:rsidR="00F64A14" w:rsidRPr="00AD61DB" w:rsidRDefault="00DF5DE6" w:rsidP="00FC26B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البويضةُ غيرُ المُلقَّحةِ الأنثى لا يمكن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تُعطيَ إلَّا جنيناً أنثى.</w:t>
      </w:r>
      <w:r w:rsidR="0029336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صادفَ أن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أُلقحت</w:t>
      </w:r>
      <w:r w:rsidR="00833BB5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بنطفةٍ أنثى</w:t>
      </w:r>
      <w:r w:rsidR="001605A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Sperm X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1605A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اكتملَ مشروعُها فأبصرتِ النُّورَ بُنيَّةٌ ولا أحلى.</w:t>
      </w:r>
      <w:r w:rsidR="0029336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حدثَ وأن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أُلقحت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بنطفةٍ ذكرِ</w:t>
      </w:r>
      <w:r w:rsidR="001605A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 xml:space="preserve">الـ </w:t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Sperm Y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أُجهضَ المشروعُ وسقطتِ البويضةُ المُلقَّحةُ</w:t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Ovum</w:t>
      </w:r>
      <w:r w:rsidR="00293362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سريعاً أم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بعدَ عددٍ م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الانقساماتِ الخلويَّة. لا فرقَ</w:t>
      </w:r>
      <w:r w:rsidR="00DA02E4" w:rsidRPr="00AD61D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DA02E4" w:rsidRPr="00AD61D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انظرِ الشَّكل (</w:t>
      </w:r>
      <w:r w:rsidR="00212EA9" w:rsidRPr="00AD61D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4</w:t>
      </w:r>
      <w:r w:rsidR="00FC26B0" w:rsidRPr="00AD61DB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).</w:t>
      </w:r>
    </w:p>
    <w:p w14:paraId="19964A2F" w14:textId="77777777" w:rsidR="00F81D96" w:rsidRPr="001605AD" w:rsidRDefault="00F81D96" w:rsidP="00FC26B0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B1A12" w:rsidRPr="007107E1" w14:paraId="56D998A2" w14:textId="77777777" w:rsidTr="00D14CD6">
        <w:tc>
          <w:tcPr>
            <w:tcW w:w="8296" w:type="dxa"/>
          </w:tcPr>
          <w:p w14:paraId="3221D448" w14:textId="77777777" w:rsidR="00314531" w:rsidRPr="007107E1" w:rsidRDefault="00EB298F" w:rsidP="00DF5DE6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13536" behindDoc="1" locked="0" layoutInCell="1" allowOverlap="1" wp14:anchorId="78CE2CA3" wp14:editId="392B73E3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47625</wp:posOffset>
                  </wp:positionV>
                  <wp:extent cx="3619500" cy="2035810"/>
                  <wp:effectExtent l="0" t="0" r="0" b="2540"/>
                  <wp:wrapTight wrapText="bothSides">
                    <wp:wrapPolygon edited="0">
                      <wp:start x="0" y="0"/>
                      <wp:lineTo x="0" y="21425"/>
                      <wp:lineTo x="21486" y="21425"/>
                      <wp:lineTo x="21486" y="0"/>
                      <wp:lineTo x="0" y="0"/>
                    </wp:wrapPolygon>
                  </wp:wrapTight>
                  <wp:docPr id="58" name="صورة 5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>
                            <a:hlinkClick r:id="rId23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A12" w:rsidRPr="007107E1" w14:paraId="5ABD8203" w14:textId="77777777" w:rsidTr="00D14CD6">
        <w:tc>
          <w:tcPr>
            <w:tcW w:w="8296" w:type="dxa"/>
          </w:tcPr>
          <w:p w14:paraId="74C16DD1" w14:textId="77777777" w:rsidR="00FC26B0" w:rsidRPr="007107E1" w:rsidRDefault="00FC26B0" w:rsidP="00534F9C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</w:p>
          <w:p w14:paraId="212F9261" w14:textId="139EA564" w:rsidR="00534F9C" w:rsidRDefault="00534F9C" w:rsidP="00534F9C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D42E56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الشَّكل (4- أ)</w:t>
            </w:r>
            <w:r w:rsidR="003C6FAF" w:rsidRPr="00D42E56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br/>
            </w:r>
            <w:r w:rsidR="003C6FAF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البويضةُ غيرُ المُلقَّحةِ الأنثى لا يمكن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ُ</w:t>
            </w:r>
            <w:r w:rsidR="003C6FAF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أن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3C6FAF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تُعطيَ إلَّا جنيناً أنثى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br/>
            </w:r>
            <w:r w:rsidR="00AD61DB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اجتماعُ النِّطفةِ الأنثى</w:t>
            </w:r>
            <w:r w:rsidR="00B92499"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الـ </w:t>
            </w:r>
            <w:r w:rsidR="00B92499"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Sperm X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والبويضةِ غيرِ المُلقَّحةِ</w:t>
            </w:r>
            <w:r w:rsidR="00B92499"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الأنثى يُعطي بيضةً مُلقَّحةً أنثى الـ 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Female Ovum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. 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>هي</w:t>
            </w:r>
            <w:r w:rsidR="00F81D96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D42E56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بيضةٌ عيوشٌ قابلةٌ للحياةِ. ستعطي جنيناً أنثى.</w:t>
            </w:r>
          </w:p>
          <w:p w14:paraId="3B9EEB81" w14:textId="55BA862B" w:rsidR="00F81D96" w:rsidRPr="007107E1" w:rsidRDefault="00F81D96" w:rsidP="00534F9C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EB1A12" w:rsidRPr="007107E1" w14:paraId="78EF8F50" w14:textId="77777777" w:rsidTr="00D14CD6">
        <w:tc>
          <w:tcPr>
            <w:tcW w:w="8296" w:type="dxa"/>
          </w:tcPr>
          <w:p w14:paraId="5F952D16" w14:textId="73FDEC6C" w:rsidR="00314531" w:rsidRPr="007107E1" w:rsidRDefault="00FC26B0" w:rsidP="008E61A7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14560" behindDoc="1" locked="0" layoutInCell="1" allowOverlap="1" wp14:anchorId="697F6835" wp14:editId="5309959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69215</wp:posOffset>
                  </wp:positionV>
                  <wp:extent cx="3659505" cy="205803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76" y="21393"/>
                      <wp:lineTo x="21476" y="0"/>
                      <wp:lineTo x="0" y="0"/>
                    </wp:wrapPolygon>
                  </wp:wrapTight>
                  <wp:docPr id="59" name="صورة 5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>
                            <a:hlinkClick r:id="rId23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0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2E4" w:rsidRPr="007107E1" w14:paraId="291ACA1D" w14:textId="77777777" w:rsidTr="00D14CD6">
        <w:tc>
          <w:tcPr>
            <w:tcW w:w="8296" w:type="dxa"/>
          </w:tcPr>
          <w:p w14:paraId="1959E69A" w14:textId="2F51F038" w:rsidR="00DA02E4" w:rsidRPr="00D42E56" w:rsidRDefault="001C20E2" w:rsidP="00FC26B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DA02E4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 (</w:t>
            </w:r>
            <w:r w:rsidR="00212EA9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4</w:t>
            </w:r>
            <w:r w:rsidR="003C6FAF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- ب</w:t>
            </w:r>
            <w:r w:rsidR="00DA02E4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</w:t>
            </w:r>
            <w:r w:rsidR="00DA02E4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البويضةُ غيرُ المُلقَّحةِ الأنثى لا يمكن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ُ</w:t>
            </w:r>
            <w:r w:rsidR="00DA02E4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أن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DA02E4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تُعطيَ إلَّا جنيناً أنثى</w:t>
            </w:r>
            <w:r w:rsidRPr="007107E1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DA02E4" w:rsidRPr="00F81D9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حدثَ</w:t>
            </w:r>
            <w:r w:rsidR="00DA02E4" w:rsidRPr="007107E1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وأن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أُلقحت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بنطفةٍ ذكرِ</w:t>
            </w:r>
            <w:r w:rsidR="003C6FAF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3C6FAF" w:rsidRPr="00D42E5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Sperm Y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AD61D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أُجهضَ المشروعُ وسقطتِ البويضةُ المُلقَّحةُ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Ovum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سريعاً أم بعدَ عددٍ م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الانقساماتِ الخلويَّة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DA02E4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 فرقَ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28F06336" w14:textId="77777777" w:rsidR="001C20E2" w:rsidRPr="007107E1" w:rsidRDefault="001C20E2" w:rsidP="00DA02E4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p w14:paraId="3C78EC05" w14:textId="77777777" w:rsidR="00F64A14" w:rsidRPr="007107E1" w:rsidRDefault="00F64A14" w:rsidP="001C20E2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06034BC5" w14:textId="77777777" w:rsidR="001C20E2" w:rsidRPr="00F81D96" w:rsidRDefault="00A55033" w:rsidP="001C20E2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F81D96">
        <w:rPr>
          <w:rFonts w:asciiTheme="majorBidi" w:hAnsiTheme="majorBidi" w:cstheme="majorBidi"/>
          <w:b/>
          <w:bCs/>
          <w:i/>
          <w:iCs/>
          <w:noProof/>
          <w:color w:val="002060"/>
          <w:sz w:val="32"/>
          <w:szCs w:val="32"/>
          <w:rtl/>
          <w:lang w:val="ar-SY" w:bidi="ar-SY"/>
        </w:rPr>
        <w:drawing>
          <wp:anchor distT="0" distB="0" distL="114300" distR="114300" simplePos="0" relativeHeight="251671552" behindDoc="0" locked="0" layoutInCell="1" allowOverlap="1" wp14:anchorId="52623E02" wp14:editId="62D0F452">
            <wp:simplePos x="0" y="0"/>
            <wp:positionH relativeFrom="column">
              <wp:posOffset>1924665</wp:posOffset>
            </wp:positionH>
            <wp:positionV relativeFrom="paragraph">
              <wp:posOffset>17699</wp:posOffset>
            </wp:positionV>
            <wp:extent cx="194310" cy="176538"/>
            <wp:effectExtent l="0" t="0" r="0" b="0"/>
            <wp:wrapNone/>
            <wp:docPr id="34" name="صورة 3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>
                      <a:hlinkClick r:id="rId2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088" cy="18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البويضةُ غيرُ المُلقَّحةِ الذَّكر الـ </w:t>
      </w:r>
      <w:r w:rsidR="001C20E2" w:rsidRPr="00F81D9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Male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lang w:bidi="ar-SY"/>
        </w:rPr>
        <w:t xml:space="preserve"> </w:t>
      </w:r>
      <w:r w:rsidR="001C20E2" w:rsidRPr="00F81D9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Oocyte</w:t>
      </w:r>
      <w:r w:rsidR="001C20E2" w:rsidRPr="00F81D96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:</w:t>
      </w:r>
      <w:r w:rsidR="00F6753D" w:rsidRPr="00F81D96">
        <w:rPr>
          <w:rFonts w:asciiTheme="majorBidi" w:hAnsiTheme="majorBidi" w:cstheme="majorBidi"/>
          <w:b/>
          <w:bCs/>
          <w:i/>
          <w:iCs/>
          <w:noProof/>
          <w:color w:val="002060"/>
          <w:sz w:val="32"/>
          <w:szCs w:val="32"/>
          <w:rtl/>
          <w:lang w:val="ar-SY" w:bidi="ar-SY"/>
        </w:rPr>
        <w:t xml:space="preserve"> </w:t>
      </w:r>
    </w:p>
    <w:p w14:paraId="477E70C6" w14:textId="000AF500" w:rsidR="00314531" w:rsidRPr="00237B4D" w:rsidRDefault="00AB3945" w:rsidP="002F3685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كذا هو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البويضةِ غيرِ المُلقَّحةِ الذَّكر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يمكن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لها أن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تعطيَ إلَّا جنيناً ذكراً. صادفَ واجتمعت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النُّطفةِ الذَّكر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E3706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Sperm Y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اكتملَ النَّصيبُ واكتحلت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عينُ أيَّام</w:t>
      </w:r>
      <w:r w:rsidR="00F81D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 بنورِ القادمِ الذَّكر. خالفتِ النُّطفةُ جنسَ البويضةِ، سقطت</w:t>
      </w:r>
      <w:r w:rsidR="00DE230F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كأنَّها ما </w:t>
      </w:r>
      <w:r w:rsidRPr="00237B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كانت</w:t>
      </w:r>
      <w:r w:rsidR="00F81D96" w:rsidRPr="00237B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37B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="00F81D96" w:rsidRPr="00237B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كأنَّهُ </w:t>
      </w:r>
      <w:r w:rsidRPr="00237B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</w:t>
      </w:r>
      <w:r w:rsidR="00F81D96" w:rsidRPr="00237B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37B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يكن</w:t>
      </w:r>
      <w:r w:rsidR="00F81D96" w:rsidRPr="00237B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237B4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؛ انظرِ الشَّكل</w:t>
      </w:r>
      <w:r w:rsidR="002E72C1" w:rsidRPr="00237B4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(5</w:t>
      </w:r>
      <w:r w:rsidRPr="00237B4D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).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B1A12" w:rsidRPr="007107E1" w14:paraId="5547CD1E" w14:textId="77777777" w:rsidTr="006679DA">
        <w:tc>
          <w:tcPr>
            <w:tcW w:w="8296" w:type="dxa"/>
          </w:tcPr>
          <w:p w14:paraId="58B93C36" w14:textId="77777777" w:rsidR="001C20E2" w:rsidRPr="007107E1" w:rsidRDefault="00FC26B0" w:rsidP="00DF5DE6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3E359E55" wp14:editId="31BBCE2B">
                  <wp:simplePos x="0" y="0"/>
                  <wp:positionH relativeFrom="column">
                    <wp:posOffset>893671</wp:posOffset>
                  </wp:positionH>
                  <wp:positionV relativeFrom="paragraph">
                    <wp:posOffset>345583</wp:posOffset>
                  </wp:positionV>
                  <wp:extent cx="3338830" cy="1877695"/>
                  <wp:effectExtent l="0" t="0" r="0" b="8255"/>
                  <wp:wrapTight wrapText="bothSides">
                    <wp:wrapPolygon edited="0">
                      <wp:start x="0" y="0"/>
                      <wp:lineTo x="0" y="21476"/>
                      <wp:lineTo x="21444" y="21476"/>
                      <wp:lineTo x="21444" y="0"/>
                      <wp:lineTo x="0" y="0"/>
                    </wp:wrapPolygon>
                  </wp:wrapTight>
                  <wp:docPr id="63" name="صورة 6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>
                            <a:hlinkClick r:id="rId23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3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A12" w:rsidRPr="007107E1" w14:paraId="6CCF21E2" w14:textId="77777777" w:rsidTr="006679DA">
        <w:tc>
          <w:tcPr>
            <w:tcW w:w="8296" w:type="dxa"/>
          </w:tcPr>
          <w:p w14:paraId="1984A26F" w14:textId="0C964FC3" w:rsidR="00CF1B80" w:rsidRDefault="00CF1B80" w:rsidP="00CF1B8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 (5-</w:t>
            </w:r>
            <w:r w:rsidR="005F09A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أ)</w:t>
            </w: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البويضةُ غيرُ المُلقَّحةِ الذَّكرُ لا يمكن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ُ</w:t>
            </w: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لها أن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تعطيَ إلَّا جنيناً ذكراً</w:t>
            </w: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F81D9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التقتِ النُّطفةُ الذَّكرُ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Sperm Y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البويضةِ غيرِ المُلقَّحةِ الذَّكر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AD61D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اكتملَ النَّصيبُ واكتحلت</w:t>
            </w:r>
            <w:r w:rsidR="00D42E5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عينُ أيَّامنا بنورِ القادمِ الذَّكر</w:t>
            </w:r>
            <w:r w:rsidR="00D42E5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</w:p>
          <w:p w14:paraId="3E94C826" w14:textId="5B1249EB" w:rsidR="00F81D96" w:rsidRPr="007107E1" w:rsidRDefault="00F81D96" w:rsidP="00CF1B8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EB1A12" w:rsidRPr="007107E1" w14:paraId="678FE269" w14:textId="77777777" w:rsidTr="006679DA">
        <w:tc>
          <w:tcPr>
            <w:tcW w:w="8296" w:type="dxa"/>
          </w:tcPr>
          <w:p w14:paraId="6153D143" w14:textId="77777777" w:rsidR="001C20E2" w:rsidRPr="007107E1" w:rsidRDefault="002E72C1" w:rsidP="00DF5DE6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7107E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16608" behindDoc="1" locked="0" layoutInCell="1" allowOverlap="1" wp14:anchorId="0EF59657" wp14:editId="0CE11015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8255</wp:posOffset>
                  </wp:positionV>
                  <wp:extent cx="3402965" cy="1913890"/>
                  <wp:effectExtent l="0" t="0" r="6985" b="0"/>
                  <wp:wrapTight wrapText="bothSides">
                    <wp:wrapPolygon edited="0">
                      <wp:start x="0" y="0"/>
                      <wp:lineTo x="0" y="21285"/>
                      <wp:lineTo x="21523" y="21285"/>
                      <wp:lineTo x="21523" y="0"/>
                      <wp:lineTo x="0" y="0"/>
                    </wp:wrapPolygon>
                  </wp:wrapTight>
                  <wp:docPr id="193" name="صورة 19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صورة 193">
                            <a:hlinkClick r:id="rId23"/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A12" w:rsidRPr="007107E1" w14:paraId="3EE25023" w14:textId="77777777" w:rsidTr="006679DA">
        <w:tc>
          <w:tcPr>
            <w:tcW w:w="8296" w:type="dxa"/>
          </w:tcPr>
          <w:p w14:paraId="5DC3E2D8" w14:textId="4E91ABEE" w:rsidR="001C20E2" w:rsidRPr="007107E1" w:rsidRDefault="001C20E2" w:rsidP="001C20E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</w:t>
            </w:r>
            <w:r w:rsidR="00CF1B80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(5-</w:t>
            </w:r>
            <w:r w:rsidR="005F09A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CF1B80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ب)</w:t>
            </w:r>
            <w:r w:rsidR="006679DA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البويضةُ غيرُ المُلقَّحةِ الذَّكرُ لا يمكن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ُ</w:t>
            </w:r>
            <w:r w:rsidR="006679DA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لها أن</w:t>
            </w:r>
            <w:r w:rsidR="00F81D9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6679DA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تعطيَ إلَّا جنيناً ذكراً</w:t>
            </w:r>
            <w:r w:rsidR="006679DA" w:rsidRPr="00D42E5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="00AD61D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صادفَ واجتمعت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النُّطفة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الأنثى الـ 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Sperm X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البويضةِ غيرِ المُلقَّحةِ الذَّكرِ،</w:t>
            </w:r>
            <w:r w:rsidR="00AD61D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أي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CF1B80"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خالفتِ النُّطفةُ جنسَ البويضةِ، سقطت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كأنَّها ما كانت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كأنَّهُ 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لم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يكن</w:t>
            </w:r>
            <w:r w:rsidR="00F81D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D42E56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</w:tc>
      </w:tr>
    </w:tbl>
    <w:p w14:paraId="0B291620" w14:textId="3307EEEA" w:rsidR="006360D2" w:rsidRPr="00AD61DB" w:rsidRDefault="006679DA" w:rsidP="00D42E56">
      <w:pPr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هذا هو</w:t>
      </w:r>
      <w:r w:rsidR="005F09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منظوري وهذ</w:t>
      </w:r>
      <w:r w:rsidR="00720DBC" w:rsidRPr="007107E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هِ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براهينُ يقيني.</w:t>
      </w:r>
      <w:r w:rsidR="0031453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ومؤكِّداتُ الث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بوتِ كثيرةٌ 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أجدُ سعةً لذكرها ههنا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لكن</w:t>
      </w:r>
      <w:r w:rsidR="005F09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..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 رغبَ </w:t>
      </w:r>
      <w:r w:rsidR="0031453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5425E5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تزيد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وجب</w:t>
      </w:r>
      <w:r w:rsidR="005F09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عليه مراجعة</w:t>
      </w:r>
      <w:r w:rsidR="0048302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C60E09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مقالٍ لي عنونته</w:t>
      </w:r>
      <w:r w:rsidR="005F09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14531"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hyperlink r:id="rId29" w:history="1">
        <w:r w:rsidR="00483021" w:rsidRPr="005F09A2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"المرأةُ تُقرِّرُ جنسَ وليدها، والرَّجلُ </w:t>
        </w:r>
        <w:r w:rsidR="00A91F11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يدَّعي</w:t>
        </w:r>
        <w:r w:rsidR="00483021" w:rsidRPr="005F09A2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"</w:t>
        </w:r>
        <w:r w:rsidR="00314531" w:rsidRPr="005F09A2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.</w:t>
        </w:r>
      </w:hyperlink>
      <w:r w:rsidR="00AD61DB">
        <w:rPr>
          <w:rFonts w:hint="cs"/>
          <w:rtl/>
        </w:rPr>
        <w:t xml:space="preserve"> </w:t>
      </w:r>
      <w:r w:rsidR="00AD61DB" w:rsidRPr="00AD61DB"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  <w:t>انظرِ الشَّكل (6).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AD61DB" w14:paraId="04F490ED" w14:textId="77777777" w:rsidTr="009B17FB">
        <w:trPr>
          <w:jc w:val="center"/>
        </w:trPr>
        <w:tc>
          <w:tcPr>
            <w:tcW w:w="4148" w:type="dxa"/>
          </w:tcPr>
          <w:p w14:paraId="20CD5CBA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74976" behindDoc="1" locked="0" layoutInCell="1" allowOverlap="1" wp14:anchorId="57FAF289" wp14:editId="50263F8A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22225</wp:posOffset>
                  </wp:positionV>
                  <wp:extent cx="10382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402" y="21265"/>
                      <wp:lineTo x="21402" y="0"/>
                      <wp:lineTo x="0" y="0"/>
                    </wp:wrapPolygon>
                  </wp:wrapTight>
                  <wp:docPr id="93562097" name="صورة 93562097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3" r="44245"/>
                          <a:stretch/>
                        </pic:blipFill>
                        <pic:spPr bwMode="auto">
                          <a:xfrm>
                            <a:off x="0" y="0"/>
                            <a:ext cx="10382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016B1AEC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0710E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776000" behindDoc="1" locked="0" layoutInCell="1" allowOverlap="1" wp14:anchorId="53A6D6F6" wp14:editId="5FEE32F8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0</wp:posOffset>
                  </wp:positionV>
                  <wp:extent cx="9620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386" y="21265"/>
                      <wp:lineTo x="21386" y="0"/>
                      <wp:lineTo x="0" y="0"/>
                    </wp:wrapPolygon>
                  </wp:wrapTight>
                  <wp:docPr id="289474204" name="صورة 28947420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2" r="7332"/>
                          <a:stretch/>
                        </pic:blipFill>
                        <pic:spPr bwMode="auto">
                          <a:xfrm>
                            <a:off x="0" y="0"/>
                            <a:ext cx="96202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1DB" w14:paraId="73CD19DE" w14:textId="77777777" w:rsidTr="009B17FB">
        <w:trPr>
          <w:jc w:val="center"/>
        </w:trPr>
        <w:tc>
          <w:tcPr>
            <w:tcW w:w="4148" w:type="dxa"/>
          </w:tcPr>
          <w:p w14:paraId="356888A0" w14:textId="1B194BE5" w:rsidR="00AD61DB" w:rsidRPr="00887317" w:rsidRDefault="00DC13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A98D557" wp14:editId="4BD2D0F8">
                      <wp:simplePos x="0" y="0"/>
                      <wp:positionH relativeFrom="column">
                        <wp:posOffset>1735137</wp:posOffset>
                      </wp:positionH>
                      <wp:positionV relativeFrom="paragraph">
                        <wp:posOffset>271463</wp:posOffset>
                      </wp:positionV>
                      <wp:extent cx="235585" cy="294640"/>
                      <wp:effectExtent l="46673" t="48577" r="0" b="39688"/>
                      <wp:wrapNone/>
                      <wp:docPr id="579695280" name="سهم: مسنن إلى اليمين 579695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32A6D" id="سهم: مسنن إلى اليمين 579695280" o:spid="_x0000_s1026" type="#_x0000_t94" style="position:absolute;margin-left:136.6pt;margin-top:21.4pt;width:18.55pt;height:23.2pt;rotation:9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" adj="10800" fillcolor="#a00000" stroked="f" strokeweight="1pt">
                      <v:fill color2="red" rotate="t" angle="180" colors="0 #a00000;.5 #e60000;1 red" focus="100%" type="gradient"/>
                    </v:shape>
                  </w:pict>
                </mc:Fallback>
              </mc:AlternateContent>
            </w:r>
            <w:r w:rsidR="00AD61DB"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B77F02" wp14:editId="348146BD">
                      <wp:simplePos x="0" y="0"/>
                      <wp:positionH relativeFrom="column">
                        <wp:posOffset>526097</wp:posOffset>
                      </wp:positionH>
                      <wp:positionV relativeFrom="paragraph">
                        <wp:posOffset>269558</wp:posOffset>
                      </wp:positionV>
                      <wp:extent cx="235585" cy="294640"/>
                      <wp:effectExtent l="46673" t="48577" r="0" b="39688"/>
                      <wp:wrapNone/>
                      <wp:docPr id="155222047" name="سهم: مسنن إلى اليمين 15522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F5B97" id="سهم: مسنن إلى اليمين 155222047" o:spid="_x0000_s1026" type="#_x0000_t94" style="position:absolute;margin-left:41.4pt;margin-top:21.25pt;width:18.55pt;height:23.2pt;rotation:9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" adj="10800" fillcolor="#a00000" stroked="f" strokeweight="1pt">
                      <v:fill color2="red" rotate="t" angle="180" colors="0 #a00000;.5 #e60000;1 red" focus="100%" type="gradient"/>
                    </v:shape>
                  </w:pict>
                </mc:Fallback>
              </mc:AlternateContent>
            </w:r>
            <w:r w:rsidR="00AD61DB" w:rsidRPr="00887317">
              <w:rPr>
                <w:rFonts w:asciiTheme="majorBidi" w:hAnsiTheme="majorBidi" w:cstheme="majorBidi"/>
                <w:i/>
                <w:iCs/>
                <w:color w:val="002060"/>
              </w:rPr>
              <w:t>The Female Oocyte</w:t>
            </w:r>
          </w:p>
        </w:tc>
        <w:tc>
          <w:tcPr>
            <w:tcW w:w="4148" w:type="dxa"/>
          </w:tcPr>
          <w:p w14:paraId="064E2DC4" w14:textId="77777777" w:rsidR="00AD61DB" w:rsidRDefault="00AD61DB" w:rsidP="009B17FB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</w:rPr>
              <w:t xml:space="preserve">                   </w:t>
            </w:r>
            <w:r w:rsidRPr="00887317">
              <w:rPr>
                <w:rFonts w:asciiTheme="majorBidi" w:hAnsiTheme="majorBidi" w:cstheme="majorBidi"/>
                <w:i/>
                <w:iCs/>
                <w:color w:val="002060"/>
              </w:rPr>
              <w:t xml:space="preserve">The </w:t>
            </w:r>
            <w:r>
              <w:rPr>
                <w:rFonts w:asciiTheme="majorBidi" w:hAnsiTheme="majorBidi" w:cstheme="majorBidi"/>
                <w:i/>
                <w:iCs/>
                <w:color w:val="002060"/>
              </w:rPr>
              <w:t>M</w:t>
            </w:r>
            <w:r w:rsidRPr="00887317">
              <w:rPr>
                <w:rFonts w:asciiTheme="majorBidi" w:hAnsiTheme="majorBidi" w:cstheme="majorBidi"/>
                <w:i/>
                <w:iCs/>
                <w:color w:val="002060"/>
              </w:rPr>
              <w:t>ale Oocyte</w:t>
            </w:r>
          </w:p>
          <w:p w14:paraId="003E5EF2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E4C5184" wp14:editId="40E0104A">
                      <wp:simplePos x="0" y="0"/>
                      <wp:positionH relativeFrom="column">
                        <wp:posOffset>1660842</wp:posOffset>
                      </wp:positionH>
                      <wp:positionV relativeFrom="paragraph">
                        <wp:posOffset>139383</wp:posOffset>
                      </wp:positionV>
                      <wp:extent cx="235585" cy="294640"/>
                      <wp:effectExtent l="46673" t="48577" r="0" b="39688"/>
                      <wp:wrapNone/>
                      <wp:docPr id="710411212" name="سهم: مسنن إلى اليمين 71041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B8E44" id="سهم: مسنن إلى اليمين 710411212" o:spid="_x0000_s1026" type="#_x0000_t94" style="position:absolute;margin-left:130.75pt;margin-top:11pt;width:18.55pt;height:23.2pt;rotation:9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" adj="10800" fillcolor="#0070c0" stroked="f" strokeweight="1pt"/>
                  </w:pict>
                </mc:Fallback>
              </mc:AlternateContent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EDDD0D4" wp14:editId="4EA14F13">
                      <wp:simplePos x="0" y="0"/>
                      <wp:positionH relativeFrom="column">
                        <wp:posOffset>414972</wp:posOffset>
                      </wp:positionH>
                      <wp:positionV relativeFrom="paragraph">
                        <wp:posOffset>120333</wp:posOffset>
                      </wp:positionV>
                      <wp:extent cx="235585" cy="294640"/>
                      <wp:effectExtent l="46673" t="48577" r="0" b="39688"/>
                      <wp:wrapNone/>
                      <wp:docPr id="762890750" name="سهم: مسنن إلى اليمين 762890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A6CE3" id="سهم: مسنن إلى اليمين 762890750" o:spid="_x0000_s1026" type="#_x0000_t94" style="position:absolute;margin-left:32.65pt;margin-top:9.5pt;width:18.55pt;height:23.2pt;rotation:9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" adj="10800" fillcolor="#0070c0" stroked="f" strokeweight="1pt"/>
                  </w:pict>
                </mc:Fallback>
              </mc:AlternateContent>
            </w:r>
          </w:p>
        </w:tc>
      </w:tr>
      <w:tr w:rsidR="00AD61DB" w14:paraId="5BAAD3E4" w14:textId="77777777" w:rsidTr="009B17FB">
        <w:trPr>
          <w:jc w:val="center"/>
        </w:trPr>
        <w:tc>
          <w:tcPr>
            <w:tcW w:w="4148" w:type="dxa"/>
          </w:tcPr>
          <w:p w14:paraId="1E663D15" w14:textId="77777777" w:rsidR="00AD61DB" w:rsidRPr="00887317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  <w:tc>
          <w:tcPr>
            <w:tcW w:w="4148" w:type="dxa"/>
          </w:tcPr>
          <w:p w14:paraId="534211FD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  <w:p w14:paraId="28B8FC11" w14:textId="77777777" w:rsidR="00AD61DB" w:rsidRPr="00887317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AD61DB" w14:paraId="290D242B" w14:textId="77777777" w:rsidTr="009B17FB">
        <w:trPr>
          <w:jc w:val="center"/>
        </w:trPr>
        <w:tc>
          <w:tcPr>
            <w:tcW w:w="4148" w:type="dxa"/>
          </w:tcPr>
          <w:p w14:paraId="438FC91D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80096" behindDoc="1" locked="0" layoutInCell="1" allowOverlap="1" wp14:anchorId="1D6361B3" wp14:editId="08A7C2AF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179705</wp:posOffset>
                  </wp:positionV>
                  <wp:extent cx="1348740" cy="198105"/>
                  <wp:effectExtent l="0" t="0" r="3810" b="0"/>
                  <wp:wrapTight wrapText="bothSides">
                    <wp:wrapPolygon edited="0">
                      <wp:start x="0" y="0"/>
                      <wp:lineTo x="0" y="18752"/>
                      <wp:lineTo x="21356" y="18752"/>
                      <wp:lineTo x="21356" y="0"/>
                      <wp:lineTo x="0" y="0"/>
                    </wp:wrapPolygon>
                  </wp:wrapTight>
                  <wp:docPr id="1205863370" name="صورة 120586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78048" behindDoc="1" locked="0" layoutInCell="1" allowOverlap="1" wp14:anchorId="26E45EF6" wp14:editId="221BBD5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72442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1290" y="21081"/>
                      <wp:lineTo x="21290" y="0"/>
                      <wp:lineTo x="0" y="0"/>
                    </wp:wrapPolygon>
                  </wp:wrapTight>
                  <wp:docPr id="1796392692" name="صورة 179639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42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7E233DF7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79072" behindDoc="1" locked="0" layoutInCell="1" allowOverlap="1" wp14:anchorId="1D3C62E4" wp14:editId="30AA90F5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151130</wp:posOffset>
                  </wp:positionV>
                  <wp:extent cx="1348740" cy="198105"/>
                  <wp:effectExtent l="0" t="0" r="3810" b="0"/>
                  <wp:wrapTight wrapText="bothSides">
                    <wp:wrapPolygon edited="0">
                      <wp:start x="0" y="0"/>
                      <wp:lineTo x="0" y="18752"/>
                      <wp:lineTo x="21356" y="18752"/>
                      <wp:lineTo x="21356" y="0"/>
                      <wp:lineTo x="0" y="0"/>
                    </wp:wrapPolygon>
                  </wp:wrapTight>
                  <wp:docPr id="123526409" name="صورة 12352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77024" behindDoc="1" locked="0" layoutInCell="1" allowOverlap="1" wp14:anchorId="1A87CF76" wp14:editId="672EAE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72442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1290" y="21081"/>
                      <wp:lineTo x="21290" y="0"/>
                      <wp:lineTo x="0" y="0"/>
                    </wp:wrapPolygon>
                  </wp:wrapTight>
                  <wp:docPr id="1813539911" name="صورة 1813539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42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1DB" w:rsidRPr="00923253" w14:paraId="6DA618CA" w14:textId="77777777" w:rsidTr="009B17FB">
        <w:trPr>
          <w:jc w:val="center"/>
        </w:trPr>
        <w:tc>
          <w:tcPr>
            <w:tcW w:w="4148" w:type="dxa"/>
          </w:tcPr>
          <w:p w14:paraId="78314DC6" w14:textId="77777777" w:rsidR="00AD61DB" w:rsidRPr="00923253" w:rsidRDefault="00AD61DB" w:rsidP="009B17FB">
            <w:pPr>
              <w:bidi w:val="0"/>
              <w:jc w:val="both"/>
              <w:rPr>
                <w:rFonts w:asciiTheme="majorBidi" w:hAnsiTheme="majorBidi" w:cstheme="majorBidi"/>
                <w:noProof/>
                <w:color w:val="002060"/>
                <w:sz w:val="24"/>
                <w:szCs w:val="24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  Y</w:t>
            </w:r>
            <w:r w:rsidRPr="0092325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-bearing sperm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      </w:t>
            </w:r>
            <w:r w:rsidRPr="0092325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X</w:t>
            </w:r>
            <w:r w:rsidRPr="0092325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-bearing sperm</w:t>
            </w:r>
          </w:p>
        </w:tc>
        <w:tc>
          <w:tcPr>
            <w:tcW w:w="4148" w:type="dxa"/>
          </w:tcPr>
          <w:p w14:paraId="1681A210" w14:textId="77777777" w:rsidR="00AD61DB" w:rsidRDefault="00AD61DB" w:rsidP="009B17FB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  Y</w:t>
            </w:r>
            <w:r w:rsidRPr="0092325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-bearing sperm 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   X</w:t>
            </w:r>
            <w:r w:rsidRPr="00923253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-bearing sperm</w:t>
            </w:r>
          </w:p>
          <w:p w14:paraId="0633007B" w14:textId="77777777" w:rsidR="00AD61DB" w:rsidRPr="00923253" w:rsidRDefault="00AD61DB" w:rsidP="009B17FB">
            <w:pPr>
              <w:jc w:val="both"/>
              <w:rPr>
                <w:rFonts w:asciiTheme="majorBidi" w:hAnsiTheme="majorBidi" w:cstheme="majorBidi"/>
                <w:noProof/>
                <w:color w:val="002060"/>
                <w:sz w:val="24"/>
                <w:szCs w:val="24"/>
                <w:lang w:bidi="ar-SY"/>
              </w:rPr>
            </w:pPr>
          </w:p>
        </w:tc>
      </w:tr>
      <w:tr w:rsidR="00AD61DB" w:rsidRPr="00923253" w14:paraId="3CA6A4ED" w14:textId="77777777" w:rsidTr="009B17FB">
        <w:trPr>
          <w:jc w:val="center"/>
        </w:trPr>
        <w:tc>
          <w:tcPr>
            <w:tcW w:w="4148" w:type="dxa"/>
          </w:tcPr>
          <w:p w14:paraId="181200BC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DB97D6" wp14:editId="775CB0C6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42545</wp:posOffset>
                      </wp:positionV>
                      <wp:extent cx="235585" cy="294640"/>
                      <wp:effectExtent l="46673" t="48577" r="0" b="39688"/>
                      <wp:wrapNone/>
                      <wp:docPr id="920845350" name="سهم: مسنن إلى اليمين 920845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48C5D" id="سهم: مسنن إلى اليمين 920845350" o:spid="_x0000_s1026" type="#_x0000_t94" style="position:absolute;margin-left:145.3pt;margin-top:3.35pt;width:18.55pt;height:23.2pt;rotation:9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" adj="10800" fillcolor="#a00000" stroked="f" strokeweight="1pt">
                      <v:fill color2="red" rotate="t" angle="180" colors="0 #a00000;.5 #e60000;1 red" focus="100%" type="gradient"/>
                    </v:shape>
                  </w:pict>
                </mc:Fallback>
              </mc:AlternateContent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9F6996F" wp14:editId="44691AC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28575</wp:posOffset>
                      </wp:positionV>
                      <wp:extent cx="235585" cy="294640"/>
                      <wp:effectExtent l="46673" t="48577" r="0" b="39688"/>
                      <wp:wrapNone/>
                      <wp:docPr id="1792045587" name="سهم: مسنن إلى اليمين 1792045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1EFD0" id="سهم: مسنن إلى اليمين 1792045587" o:spid="_x0000_s1026" type="#_x0000_t94" style="position:absolute;margin-left:37.35pt;margin-top:2.25pt;width:18.55pt;height:23.2pt;rotation:9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" adj="10800" fillcolor="#a00000" stroked="f" strokeweight="1pt">
                      <v:fill color2="red" rotate="t" angle="180" colors="0 #a00000;.5 #e60000;1 red" focus="100%" type="gradient"/>
                    </v:shape>
                  </w:pict>
                </mc:Fallback>
              </mc:AlternateContent>
            </w:r>
          </w:p>
        </w:tc>
        <w:tc>
          <w:tcPr>
            <w:tcW w:w="4148" w:type="dxa"/>
          </w:tcPr>
          <w:p w14:paraId="05B2EFD0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F343961" wp14:editId="6189FADB">
                      <wp:simplePos x="0" y="0"/>
                      <wp:positionH relativeFrom="column">
                        <wp:posOffset>1845627</wp:posOffset>
                      </wp:positionH>
                      <wp:positionV relativeFrom="paragraph">
                        <wp:posOffset>40958</wp:posOffset>
                      </wp:positionV>
                      <wp:extent cx="235585" cy="294640"/>
                      <wp:effectExtent l="46673" t="48577" r="0" b="39688"/>
                      <wp:wrapNone/>
                      <wp:docPr id="1283184513" name="سهم: مسنن إلى اليمين 1283184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70260" id="سهم: مسنن إلى اليمين 1283184513" o:spid="_x0000_s1026" type="#_x0000_t94" style="position:absolute;margin-left:145.3pt;margin-top:3.25pt;width:18.55pt;height:23.2pt;rotation:9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" adj="10800" fillcolor="#0070c0" stroked="f" strokeweight="1pt"/>
                  </w:pict>
                </mc:Fallback>
              </mc:AlternateContent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5697B61" wp14:editId="3AAEE738">
                      <wp:simplePos x="0" y="0"/>
                      <wp:positionH relativeFrom="column">
                        <wp:posOffset>532447</wp:posOffset>
                      </wp:positionH>
                      <wp:positionV relativeFrom="paragraph">
                        <wp:posOffset>40323</wp:posOffset>
                      </wp:positionV>
                      <wp:extent cx="235585" cy="294640"/>
                      <wp:effectExtent l="46673" t="48577" r="0" b="39688"/>
                      <wp:wrapNone/>
                      <wp:docPr id="428569634" name="سهم: مسنن إلى اليمين 428569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59360" id="سهم: مسنن إلى اليمين 428569634" o:spid="_x0000_s1026" type="#_x0000_t94" style="position:absolute;margin-left:41.9pt;margin-top:3.2pt;width:18.55pt;height:23.2pt;rotation:9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" adj="10800" fillcolor="#0070c0" stroked="f" strokeweight="1pt"/>
                  </w:pict>
                </mc:Fallback>
              </mc:AlternateContent>
            </w:r>
          </w:p>
        </w:tc>
      </w:tr>
      <w:tr w:rsidR="00AD61DB" w:rsidRPr="00923253" w14:paraId="3599B250" w14:textId="77777777" w:rsidTr="009B17FB">
        <w:trPr>
          <w:trHeight w:val="2543"/>
          <w:jc w:val="center"/>
        </w:trPr>
        <w:tc>
          <w:tcPr>
            <w:tcW w:w="4148" w:type="dxa"/>
          </w:tcPr>
          <w:p w14:paraId="6011F1EF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62E924E9" wp14:editId="3EF88AB6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226695</wp:posOffset>
                  </wp:positionV>
                  <wp:extent cx="1114425" cy="127635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415" y="21278"/>
                      <wp:lineTo x="21415" y="0"/>
                      <wp:lineTo x="0" y="0"/>
                    </wp:wrapPolygon>
                  </wp:wrapTight>
                  <wp:docPr id="75101705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379068" name="صورة 165037906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39B10202" wp14:editId="56A6E5F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228600</wp:posOffset>
                  </wp:positionV>
                  <wp:extent cx="103378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096" y="21442"/>
                      <wp:lineTo x="21096" y="0"/>
                      <wp:lineTo x="0" y="0"/>
                    </wp:wrapPolygon>
                  </wp:wrapTight>
                  <wp:docPr id="185765459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2B7B55DC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791360" behindDoc="1" locked="0" layoutInCell="1" allowOverlap="1" wp14:anchorId="5BD0E309" wp14:editId="77A2B3D9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166370</wp:posOffset>
                  </wp:positionV>
                  <wp:extent cx="1143000" cy="1371600"/>
                  <wp:effectExtent l="0" t="0" r="0" b="0"/>
                  <wp:wrapTight wrapText="bothSides">
                    <wp:wrapPolygon edited="0">
                      <wp:start x="7920" y="0"/>
                      <wp:lineTo x="5760" y="600"/>
                      <wp:lineTo x="720" y="3900"/>
                      <wp:lineTo x="0" y="7800"/>
                      <wp:lineTo x="0" y="14700"/>
                      <wp:lineTo x="2880" y="19200"/>
                      <wp:lineTo x="7200" y="21300"/>
                      <wp:lineTo x="7560" y="21300"/>
                      <wp:lineTo x="13680" y="21300"/>
                      <wp:lineTo x="14400" y="21300"/>
                      <wp:lineTo x="18360" y="19200"/>
                      <wp:lineTo x="21240" y="14700"/>
                      <wp:lineTo x="21240" y="7500"/>
                      <wp:lineTo x="20880" y="4200"/>
                      <wp:lineTo x="16200" y="900"/>
                      <wp:lineTo x="13680" y="0"/>
                      <wp:lineTo x="7920" y="0"/>
                    </wp:wrapPolygon>
                  </wp:wrapTight>
                  <wp:docPr id="108334803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00140" name="صورة 49220014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716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792384" behindDoc="1" locked="0" layoutInCell="1" allowOverlap="1" wp14:anchorId="37DA7508" wp14:editId="52C88EA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138430</wp:posOffset>
                  </wp:positionV>
                  <wp:extent cx="9906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85" y="21447"/>
                      <wp:lineTo x="21185" y="0"/>
                      <wp:lineTo x="0" y="0"/>
                    </wp:wrapPolygon>
                  </wp:wrapTight>
                  <wp:docPr id="131140328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66998" name="صورة 125076699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1DB" w:rsidRPr="00923253" w14:paraId="5CC53031" w14:textId="77777777" w:rsidTr="009B17FB">
        <w:trPr>
          <w:trHeight w:val="739"/>
          <w:jc w:val="center"/>
        </w:trPr>
        <w:tc>
          <w:tcPr>
            <w:tcW w:w="4148" w:type="dxa"/>
          </w:tcPr>
          <w:p w14:paraId="645A7549" w14:textId="77777777" w:rsidR="00AD61DB" w:rsidRDefault="00AD61DB" w:rsidP="009B17FB">
            <w:pPr>
              <w:jc w:val="both"/>
              <w:rPr>
                <w:noProof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3152881" wp14:editId="0DBFD188">
                      <wp:simplePos x="0" y="0"/>
                      <wp:positionH relativeFrom="column">
                        <wp:posOffset>1844357</wp:posOffset>
                      </wp:positionH>
                      <wp:positionV relativeFrom="paragraph">
                        <wp:posOffset>107634</wp:posOffset>
                      </wp:positionV>
                      <wp:extent cx="235585" cy="294640"/>
                      <wp:effectExtent l="46673" t="48577" r="0" b="39688"/>
                      <wp:wrapNone/>
                      <wp:docPr id="2038706857" name="سهم: مسنن إلى اليمين 2038706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869A5" id="سهم: مسنن إلى اليمين 2038706857" o:spid="_x0000_s1026" type="#_x0000_t94" style="position:absolute;margin-left:145.2pt;margin-top:8.5pt;width:18.55pt;height:23.2pt;rotation:9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" adj="10800" fillcolor="#a00000" stroked="f" strokeweight="1pt">
                      <v:fill color2="red" rotate="t" angle="180" colors="0 #a00000;.5 #e60000;1 red" focus="100%" type="gradient"/>
                    </v:shape>
                  </w:pict>
                </mc:Fallback>
              </mc:AlternateContent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2D5FAD8" wp14:editId="3604D8EE">
                      <wp:simplePos x="0" y="0"/>
                      <wp:positionH relativeFrom="column">
                        <wp:posOffset>431481</wp:posOffset>
                      </wp:positionH>
                      <wp:positionV relativeFrom="paragraph">
                        <wp:posOffset>131762</wp:posOffset>
                      </wp:positionV>
                      <wp:extent cx="235585" cy="294640"/>
                      <wp:effectExtent l="46673" t="48577" r="0" b="39688"/>
                      <wp:wrapNone/>
                      <wp:docPr id="1838922385" name="سهم: مسنن إلى اليمين 183892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03FDB" id="سهم: مسنن إلى اليمين 1838922385" o:spid="_x0000_s1026" type="#_x0000_t94" style="position:absolute;margin-left:33.95pt;margin-top:10.35pt;width:18.55pt;height:23.2pt;rotation:9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" adj="10800" fillcolor="black [3213]" stroked="f" strokeweight="1pt"/>
                  </w:pict>
                </mc:Fallback>
              </mc:AlternateContent>
            </w:r>
          </w:p>
        </w:tc>
        <w:tc>
          <w:tcPr>
            <w:tcW w:w="4148" w:type="dxa"/>
          </w:tcPr>
          <w:p w14:paraId="7D5263A2" w14:textId="77777777" w:rsidR="00AD61DB" w:rsidRDefault="00AD61DB" w:rsidP="009B17FB">
            <w:pPr>
              <w:jc w:val="both"/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302FF98" wp14:editId="551461F4">
                      <wp:simplePos x="0" y="0"/>
                      <wp:positionH relativeFrom="column">
                        <wp:posOffset>1854517</wp:posOffset>
                      </wp:positionH>
                      <wp:positionV relativeFrom="paragraph">
                        <wp:posOffset>75248</wp:posOffset>
                      </wp:positionV>
                      <wp:extent cx="235585" cy="294640"/>
                      <wp:effectExtent l="46673" t="48577" r="0" b="39688"/>
                      <wp:wrapNone/>
                      <wp:docPr id="1134800576" name="سهم: مسنن إلى اليمين 113480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B1ED4C" id="سهم: مسنن إلى اليمين 1134800576" o:spid="_x0000_s1026" type="#_x0000_t94" style="position:absolute;margin-left:146pt;margin-top:5.95pt;width:18.55pt;height:23.2pt;rotation: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" adj="10800" fillcolor="black [3213]" stroked="f" strokeweight="1pt"/>
                  </w:pict>
                </mc:Fallback>
              </mc:AlternateContent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9FEB1AC" wp14:editId="0AF2D9C5">
                      <wp:simplePos x="0" y="0"/>
                      <wp:positionH relativeFrom="column">
                        <wp:posOffset>524192</wp:posOffset>
                      </wp:positionH>
                      <wp:positionV relativeFrom="paragraph">
                        <wp:posOffset>84774</wp:posOffset>
                      </wp:positionV>
                      <wp:extent cx="235585" cy="294640"/>
                      <wp:effectExtent l="46673" t="48577" r="0" b="39688"/>
                      <wp:wrapNone/>
                      <wp:docPr id="615850014" name="سهم: مسنن إلى اليمين 615850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35585" cy="29464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44D14B" id="سهم: مسنن إلى اليمين 615850014" o:spid="_x0000_s1026" type="#_x0000_t94" style="position:absolute;margin-left:41.25pt;margin-top:6.7pt;width:18.55pt;height:23.2pt;rotation:9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" adj="10800" fillcolor="#0070c0" stroked="f" strokeweight="1pt"/>
                  </w:pict>
                </mc:Fallback>
              </mc:AlternateContent>
            </w:r>
          </w:p>
        </w:tc>
      </w:tr>
      <w:tr w:rsidR="00AD61DB" w14:paraId="06734026" w14:textId="77777777" w:rsidTr="009B17FB">
        <w:trPr>
          <w:jc w:val="center"/>
        </w:trPr>
        <w:tc>
          <w:tcPr>
            <w:tcW w:w="4148" w:type="dxa"/>
          </w:tcPr>
          <w:p w14:paraId="13D6A8D6" w14:textId="77777777" w:rsidR="00AD61DB" w:rsidRPr="008975C8" w:rsidRDefault="00AD61DB" w:rsidP="009B17FB">
            <w:pPr>
              <w:jc w:val="both"/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781120" behindDoc="1" locked="0" layoutInCell="1" allowOverlap="1" wp14:anchorId="21991C95" wp14:editId="09EA3495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295275</wp:posOffset>
                  </wp:positionV>
                  <wp:extent cx="489585" cy="489585"/>
                  <wp:effectExtent l="0" t="0" r="5715" b="5715"/>
                  <wp:wrapTight wrapText="bothSides">
                    <wp:wrapPolygon edited="0">
                      <wp:start x="0" y="0"/>
                      <wp:lineTo x="0" y="21012"/>
                      <wp:lineTo x="21012" y="21012"/>
                      <wp:lineTo x="21012" y="0"/>
                      <wp:lineTo x="0" y="0"/>
                    </wp:wrapPolygon>
                  </wp:wrapTight>
                  <wp:docPr id="1271508360" name="صورة 1271508360" descr="نتيجة بحث الصور عن ‪stop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نتيجة بحث الصور عن ‪stop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84192" behindDoc="1" locked="0" layoutInCell="1" allowOverlap="1" wp14:anchorId="78EFF14C" wp14:editId="2808E127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0</wp:posOffset>
                  </wp:positionV>
                  <wp:extent cx="764324" cy="1020589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007" y="21371"/>
                      <wp:lineTo x="21007" y="0"/>
                      <wp:lineTo x="0" y="0"/>
                    </wp:wrapPolygon>
                  </wp:wrapTight>
                  <wp:docPr id="1414141964" name="صورة 141414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24" cy="102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14:paraId="2D17D5D6" w14:textId="77777777" w:rsidR="00AD61DB" w:rsidRPr="008975C8" w:rsidRDefault="00AD61DB" w:rsidP="009B17FB">
            <w:pPr>
              <w:jc w:val="both"/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</w:pP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  <w:lang w:bidi="ar-SY"/>
              </w:rPr>
              <w:drawing>
                <wp:anchor distT="0" distB="0" distL="114300" distR="114300" simplePos="0" relativeHeight="251783168" behindDoc="1" locked="0" layoutInCell="1" allowOverlap="1" wp14:anchorId="77B26869" wp14:editId="125C7CC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19050</wp:posOffset>
                  </wp:positionV>
                  <wp:extent cx="1061658" cy="1061658"/>
                  <wp:effectExtent l="0" t="0" r="5715" b="5715"/>
                  <wp:wrapTight wrapText="bothSides">
                    <wp:wrapPolygon edited="0">
                      <wp:start x="0" y="0"/>
                      <wp:lineTo x="0" y="21329"/>
                      <wp:lineTo x="21329" y="21329"/>
                      <wp:lineTo x="21329" y="0"/>
                      <wp:lineTo x="0" y="0"/>
                    </wp:wrapPolygon>
                  </wp:wrapTight>
                  <wp:docPr id="944293029" name="صورة 94429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58" cy="106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5C8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782144" behindDoc="1" locked="0" layoutInCell="1" allowOverlap="1" wp14:anchorId="012BC938" wp14:editId="07D3248A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304800</wp:posOffset>
                  </wp:positionV>
                  <wp:extent cx="489647" cy="489647"/>
                  <wp:effectExtent l="0" t="0" r="5715" b="5715"/>
                  <wp:wrapTight wrapText="bothSides">
                    <wp:wrapPolygon edited="0">
                      <wp:start x="0" y="0"/>
                      <wp:lineTo x="0" y="21012"/>
                      <wp:lineTo x="21012" y="21012"/>
                      <wp:lineTo x="21012" y="0"/>
                      <wp:lineTo x="0" y="0"/>
                    </wp:wrapPolygon>
                  </wp:wrapTight>
                  <wp:docPr id="1005562705" name="صورة 1005562705" descr="نتيجة بحث الصور عن ‪stop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نتيجة بحث الصور عن ‪stop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47" cy="48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1DB" w14:paraId="019520DB" w14:textId="77777777" w:rsidTr="009B17FB">
        <w:trPr>
          <w:jc w:val="center"/>
        </w:trPr>
        <w:tc>
          <w:tcPr>
            <w:tcW w:w="4148" w:type="dxa"/>
          </w:tcPr>
          <w:p w14:paraId="0E709746" w14:textId="77777777" w:rsidR="00AD61DB" w:rsidRPr="00B032F1" w:rsidRDefault="00AD61DB" w:rsidP="009B17FB">
            <w:pPr>
              <w:jc w:val="both"/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</w:pPr>
            <w:r w:rsidRPr="00B032F1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B032F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</w:t>
            </w:r>
            <w:r w:rsidRPr="00B032F1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B032F1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t xml:space="preserve">أنثى                  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t xml:space="preserve">  </w:t>
            </w:r>
            <w:r w:rsidRPr="00B032F1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t xml:space="preserve">  بيضة ميتة</w:t>
            </w:r>
          </w:p>
        </w:tc>
        <w:tc>
          <w:tcPr>
            <w:tcW w:w="4148" w:type="dxa"/>
          </w:tcPr>
          <w:p w14:paraId="10680504" w14:textId="77777777" w:rsidR="00AD61DB" w:rsidRPr="00B032F1" w:rsidRDefault="00AD61DB" w:rsidP="009B17FB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</w:rPr>
            </w:pPr>
            <w:r w:rsidRPr="00B032F1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t xml:space="preserve">    بيضة ميتة                     ذكر</w:t>
            </w:r>
          </w:p>
        </w:tc>
      </w:tr>
      <w:tr w:rsidR="00AD61DB" w14:paraId="79F1E320" w14:textId="77777777" w:rsidTr="009B17FB">
        <w:trPr>
          <w:jc w:val="center"/>
        </w:trPr>
        <w:tc>
          <w:tcPr>
            <w:tcW w:w="8296" w:type="dxa"/>
            <w:gridSpan w:val="2"/>
          </w:tcPr>
          <w:p w14:paraId="511A2017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  <w:p w14:paraId="724DE47A" w14:textId="5A545CB2" w:rsidR="00AD61DB" w:rsidRPr="000E1C6F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الشَّكل (</w:t>
            </w:r>
            <w:r w:rsidRPr="00AD61DB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6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رَسمٌ توضيحيٌّ يُبيِّنُ احتمالاتِ اللِّقاءِ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  <w:t>بينَ البويضةِ (</w:t>
            </w: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X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 والبويضةِ (</w:t>
            </w: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X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SY"/>
              </w:rPr>
              <w:t>*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 معَ النُّطفةِ (</w:t>
            </w: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X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 والنُّطفةِ (</w:t>
            </w:r>
            <w:r w:rsidRPr="00AD61DB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Y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)</w:t>
            </w:r>
            <w:r w:rsidRPr="00AD61DB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البويضةُ غيرُ المُلقَّحةِ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 xml:space="preserve"> </w:t>
            </w:r>
            <w:r w:rsidRPr="00D2312D">
              <w:rPr>
                <w:rFonts w:asciiTheme="majorBidi" w:hAnsiTheme="majorBidi" w:cstheme="majorBidi" w:hint="cs"/>
                <w:i/>
                <w:iCs/>
                <w:color w:val="0070C0"/>
                <w:rtl/>
                <w:lang w:bidi="ar-SY"/>
              </w:rPr>
              <w:t>الـ</w:t>
            </w:r>
            <w:proofErr w:type="gramStart"/>
            <w:r w:rsidRPr="00D2312D">
              <w:rPr>
                <w:rFonts w:asciiTheme="majorBidi" w:hAnsiTheme="majorBidi" w:cstheme="majorBidi"/>
                <w:i/>
                <w:iCs/>
                <w:color w:val="0070C0"/>
                <w:lang w:bidi="ar-SY"/>
              </w:rPr>
              <w:t>Oocyte</w:t>
            </w: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proofErr w:type="gramEnd"/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تحتوي على 23 صبغيَّاً.  مِنْ بينِها إمَّا الصِّبغيُّ الجنسيُّ</w:t>
            </w:r>
            <w:r w:rsidRPr="000E1C6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(X*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وإمَّا الصِّبغيُّ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X)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) المنتقلُ إليها مِنَ الخليَّةِ الأمِّ </w:t>
            </w:r>
            <w:r w:rsidRPr="000E1C6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للبويضات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 الـ</w:t>
            </w:r>
            <w:r w:rsidRPr="000E1C6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Oogonium</w:t>
            </w:r>
            <w:r w:rsidRPr="000E1C6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البويضةُ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(X)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 يُمكنَ لها أنْ تكونَ إلاَّ جَنيناً ذكراً.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بينما، البويضةُ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X*)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لا تُعطي إلا جَنيناً أنثى.</w:t>
            </w:r>
          </w:p>
          <w:p w14:paraId="3143049F" w14:textId="77777777" w:rsidR="00AD61DB" w:rsidRPr="000E1C6F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البيضةُ المُلقَّحةُ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 xml:space="preserve"> الـ</w:t>
            </w: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 xml:space="preserve"> </w:t>
            </w:r>
            <w:r w:rsidRPr="00D2312D">
              <w:rPr>
                <w:rFonts w:asciiTheme="majorBidi" w:hAnsiTheme="majorBidi" w:cstheme="majorBidi"/>
                <w:i/>
                <w:iCs/>
                <w:color w:val="0070C0"/>
                <w:lang w:bidi="ar-SY"/>
              </w:rPr>
              <w:t>Ovum</w:t>
            </w:r>
            <w:r w:rsidRPr="000E1C6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Pr="000E1C6F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تحتوي على 46 صبغيّاً. مِنْ بينِها الصِّبغيَّانِ الجنسيَّانِ اللَّذانِ يأخذانِ شكلَ زوجٍ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مِنَ الأزواجِ التَّالية: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XX)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XX*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X*Y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) أو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XY)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</w:t>
            </w:r>
            <w:r w:rsidRPr="000E1C6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أحدُ هذينِ الصِّبغيَّينِ قادمٌ مِنَ البويضةِ والآخرُ مصدرُه النُّطفةُ.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البيضتانِ المُلقَّحتانِ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XX*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و(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XY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عَيوش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ت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وقادرتانِ أنْ تُعطيا جَنيناً أنثى وجَنيناً ذكراً على التَّرتيب.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بالمقابلِ، البيضةُ المُلقَّحةُ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XX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أيْ مِنْ غيرِ طليعةِ جُسيمِ بارَ، والبيضةُ المُلقّحةُ (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X*Y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أيْ معَ طليعةِ جُسيمِ بارَ،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شاذَّتانِ جِينيَّاً. لا يُمكنُ لهما أنْ تستمرَّا بالانقسام.</w:t>
            </w:r>
          </w:p>
          <w:p w14:paraId="73151B9B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13378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إذاً، اجتماعُ بويضةٍ سليمةٍ معَ نطفةٍ سليمةٍ ي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ُ</w:t>
            </w:r>
            <w:r w:rsidRPr="0013378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عطي جَنيناً عَيوشاً في نصفِ الحالاتِ فقط (50%)،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  <w:r w:rsidRPr="00133781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t>وفي النِّصفِ الآخرِ مِنَ الحالاتِ ينتهي الحملُ باكراً في المهد</w:t>
            </w:r>
            <w:r w:rsidRPr="000E1C6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51A7EA28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u w:val="double"/>
                <w:rtl/>
                <w:lang w:bidi="ar-SY"/>
              </w:rPr>
            </w:pP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وهذا ما تُظهرُهُ تجاربُ الحقنِ المجهريِّ. فحقنُ نُطفةٍ قويَّةٍ في بويضةٍ كاملةِ الأوصافِ يعني إلقاحاً في جميع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الحالاتِ.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بيدَ أنَّ البيضاتِ المُلقَّحاتِ تُتابعنَ نشاطَهنَّ التَّكاثريَّ في نصفِ الحالاتِ فقط. بالمقابل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يموتُ النِّصفُ الباقي وعلى نحوٍ لا يمكنُ تفسيرُه، أو هكذا ظنُّوا. أظهرتِ الدِّراسةُ الصِّبغيَّةُ تشوُّهاً وتخرُّباً شديدين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المحتوى الصِّبغيِّ للبيضاتِ المُلقَّحاتِ التَّالفاتِ. فاعتقدوا خطأً بوجودِ شذوذٍ في صبغيَّاتِ النِّطاف المحقونةِ.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أمَّا أنا فأجزمُ أنَّ السَّببَ يكمنُ في حقنِ نطفةٍ غيرِ موافقةِ للبويضةِ ج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ينيَّاً. كأن يحقنوا نُطفةً مذكَّرةً(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Y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داخلَ بويضةٍ أنثى (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*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مثلاً.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أو أنَّهم حقنوا نُطفةً أنثى (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داخلَ بويضةٍ ذكرٍ (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إتماماً للتَّمثيلِ.</w:t>
            </w:r>
            <w:r w:rsidRPr="00566E9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u w:val="double"/>
                <w:rtl/>
                <w:lang w:bidi="ar-SY"/>
              </w:rPr>
              <w:br/>
            </w:r>
          </w:p>
          <w:p w14:paraId="0BD0ECF7" w14:textId="3AD9D407" w:rsidR="00AD61DB" w:rsidRPr="000E1C6F" w:rsidRDefault="00AD61DB" w:rsidP="009B17FB">
            <w:pPr>
              <w:jc w:val="center"/>
              <w:rPr>
                <w:lang w:bidi="ar-SY"/>
              </w:rPr>
            </w:pP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u w:val="double"/>
                <w:rtl/>
                <w:lang w:bidi="ar-SY"/>
              </w:rPr>
              <w:lastRenderedPageBreak/>
              <w:t>ملاحظة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 xml:space="preserve"> 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u w:val="double"/>
                <w:rtl/>
                <w:lang w:bidi="ar-SY"/>
              </w:rPr>
              <w:t>هامَّة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br/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شخصيَّاً لا أعتقدُ بجنسيَّة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ِ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 xml:space="preserve"> الصِّبغيِّ (</w:t>
            </w:r>
            <w:r w:rsidRPr="00D2312D">
              <w:rPr>
                <w:rFonts w:asciiTheme="majorBidi" w:hAnsiTheme="majorBidi" w:cstheme="majorBidi"/>
                <w:i/>
                <w:iCs/>
                <w:color w:val="C00000"/>
                <w:sz w:val="24"/>
                <w:szCs w:val="24"/>
                <w:lang w:bidi="ar-SY"/>
              </w:rPr>
              <w:t>X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). فقط، الصِّبغيُّ (</w:t>
            </w:r>
            <w:r w:rsidRPr="00D2312D">
              <w:rPr>
                <w:rFonts w:asciiTheme="majorBidi" w:hAnsiTheme="majorBidi" w:cstheme="majorBidi"/>
                <w:i/>
                <w:iCs/>
                <w:color w:val="C00000"/>
                <w:sz w:val="24"/>
                <w:szCs w:val="24"/>
                <w:lang w:bidi="ar-SY"/>
              </w:rPr>
              <w:t>X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vertAlign w:val="superscript"/>
                <w:lang w:bidi="ar-SY"/>
              </w:rPr>
              <w:t>*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) هو</w:t>
            </w:r>
            <w:r w:rsidRPr="00026908">
              <w:rPr>
                <w:rFonts w:asciiTheme="majorBidi" w:hAnsiTheme="majorBidi" w:cstheme="majorBidi" w:hint="cs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َ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 xml:space="preserve"> ما أعتبره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>ُ</w:t>
            </w:r>
            <w:r w:rsidRPr="00026908">
              <w:rPr>
                <w:rFonts w:asciiTheme="majorBidi" w:hAnsiTheme="majorBidi" w:cstheme="majorBidi"/>
                <w:b/>
                <w:bCs/>
                <w:i/>
                <w:iCs/>
                <w:color w:val="C00000"/>
                <w:sz w:val="24"/>
                <w:szCs w:val="24"/>
                <w:rtl/>
                <w:lang w:bidi="ar-SY"/>
              </w:rPr>
              <w:t xml:space="preserve"> صِبغيَّاً جنسيَّاً أنثويَّاً.</w:t>
            </w:r>
            <w:r w:rsidRPr="00EA5EFF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>
              <w:rPr>
                <w:rtl/>
                <w:lang w:bidi="ar-SY"/>
              </w:rPr>
              <w:br/>
            </w:r>
            <w:r w:rsidRPr="00000A9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مُلاحظة: تشيرُ الضِّلعُ 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18"/>
                <w:szCs w:val="18"/>
                <w:rtl/>
                <w:lang w:bidi="ar-SY"/>
              </w:rPr>
              <w:t>الحمراء</w:t>
            </w:r>
            <w:r w:rsidRPr="00000A9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وكذلكَ إشارةُ النَّجمةِ (</w:t>
            </w:r>
            <w:r w:rsidRPr="00000A9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lang w:bidi="ar-SY"/>
              </w:rPr>
              <w:t>*</w:t>
            </w:r>
            <w:r w:rsidRPr="00000A9C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rtl/>
                <w:lang w:bidi="ar-SY"/>
              </w:rPr>
              <w:t>) إلى ضِلعِ آدمَ الذي يُميِّزُ الخليَّةَ الأنثى في الجنسِ البشريِّ.</w:t>
            </w:r>
          </w:p>
          <w:p w14:paraId="691F89AF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hyperlink r:id="rId39" w:history="1"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لرؤية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ٍ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أوضح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َ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ي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ُ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مكنك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َ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مشاهدة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ُ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تمثيل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ٍ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حركيٍّ لعمليَّة الانقسام الم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ُ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نص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ِّ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ف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br/>
                <w:t>ومنتجاتها م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ِ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ن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ْ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بويضة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ٍ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مذكَّرة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ٍ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وأخرى مؤنَّثة</w:t>
              </w:r>
              <w:r w:rsidRPr="007A53B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>ٍ</w:t>
              </w:r>
              <w:r w:rsidRPr="007A53B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</w:p>
        </w:tc>
      </w:tr>
      <w:tr w:rsidR="00AD61DB" w14:paraId="43E8E08A" w14:textId="77777777" w:rsidTr="009B17FB">
        <w:trPr>
          <w:trHeight w:val="80"/>
          <w:jc w:val="center"/>
        </w:trPr>
        <w:tc>
          <w:tcPr>
            <w:tcW w:w="8296" w:type="dxa"/>
            <w:gridSpan w:val="2"/>
          </w:tcPr>
          <w:p w14:paraId="4FA339AF" w14:textId="77777777" w:rsidR="00AD61DB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</w:tr>
    </w:tbl>
    <w:p w14:paraId="42428112" w14:textId="6E5F2D45" w:rsidR="006360D2" w:rsidRPr="007107E1" w:rsidRDefault="006360D2" w:rsidP="00D42E56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...........................................................................................................</w:t>
      </w:r>
    </w:p>
    <w:p w14:paraId="0C5E7944" w14:textId="77777777" w:rsidR="004C2063" w:rsidRPr="00D42E56" w:rsidRDefault="004C2063" w:rsidP="00314531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D42E5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AD61DB" w:rsidRPr="00591701" w14:paraId="4C0E8749" w14:textId="77777777" w:rsidTr="009B17FB">
        <w:tc>
          <w:tcPr>
            <w:tcW w:w="648" w:type="dxa"/>
          </w:tcPr>
          <w:p w14:paraId="3D3F861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1" w:name="_Hlk144137225"/>
            <w:bookmarkStart w:id="2" w:name="_Hlk109277019"/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B05446" wp14:editId="419DB581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07D1F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AD61DB" w:rsidRPr="00591701" w14:paraId="1D5DEA5F" w14:textId="77777777" w:rsidTr="009B17FB">
        <w:tc>
          <w:tcPr>
            <w:tcW w:w="648" w:type="dxa"/>
          </w:tcPr>
          <w:p w14:paraId="6468C8D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48F8EB" wp14:editId="3C824529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EDF1B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AD61DB" w:rsidRPr="00591701" w14:paraId="74EB65CC" w14:textId="77777777" w:rsidTr="009B17FB">
        <w:tc>
          <w:tcPr>
            <w:tcW w:w="648" w:type="dxa"/>
          </w:tcPr>
          <w:p w14:paraId="36F4F48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A3FE0C" wp14:editId="6A560F7D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56042F" w14:textId="77777777" w:rsidR="00AD61DB" w:rsidRPr="00591701" w:rsidRDefault="00AD61DB" w:rsidP="009B17FB">
            <w:pPr>
              <w:pStyle w:val="a6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AD61DB" w:rsidRPr="00591701" w14:paraId="62A9F4CE" w14:textId="77777777" w:rsidTr="009B17FB">
        <w:tc>
          <w:tcPr>
            <w:tcW w:w="648" w:type="dxa"/>
          </w:tcPr>
          <w:p w14:paraId="05AD448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9D1571" wp14:editId="5F4C3A29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2A23B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D61DB" w:rsidRPr="00591701" w14:paraId="79970BF0" w14:textId="77777777" w:rsidTr="009B17FB">
        <w:tc>
          <w:tcPr>
            <w:tcW w:w="648" w:type="dxa"/>
          </w:tcPr>
          <w:p w14:paraId="2D21794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6013E3" wp14:editId="22E79F8B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37391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AD61DB" w:rsidRPr="00591701" w14:paraId="06C4ED31" w14:textId="77777777" w:rsidTr="009B17FB">
        <w:tc>
          <w:tcPr>
            <w:tcW w:w="648" w:type="dxa"/>
          </w:tcPr>
          <w:p w14:paraId="32B1E08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CFED1D6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278FDA0E" w14:textId="77777777" w:rsidTr="009B17FB">
        <w:tc>
          <w:tcPr>
            <w:tcW w:w="648" w:type="dxa"/>
          </w:tcPr>
          <w:p w14:paraId="4BCC1A6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E05431" wp14:editId="7B0A9438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1D1A89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AD61DB" w:rsidRPr="00591701" w14:paraId="3CCB98FA" w14:textId="77777777" w:rsidTr="009B17FB">
        <w:tc>
          <w:tcPr>
            <w:tcW w:w="648" w:type="dxa"/>
          </w:tcPr>
          <w:p w14:paraId="54AD0E4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E51FED" wp14:editId="7406C367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0A50D4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AD61DB" w:rsidRPr="00591701" w14:paraId="463842AB" w14:textId="77777777" w:rsidTr="009B17FB">
        <w:tc>
          <w:tcPr>
            <w:tcW w:w="648" w:type="dxa"/>
          </w:tcPr>
          <w:p w14:paraId="69B87EF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832D5F" wp14:editId="3D705F2B">
                  <wp:extent cx="247650" cy="247650"/>
                  <wp:effectExtent l="0" t="0" r="0" b="0"/>
                  <wp:docPr id="1305283475" name="صورة 21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ECBDBF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AD61DB" w:rsidRPr="00591701" w14:paraId="11E4DEAF" w14:textId="77777777" w:rsidTr="009B17FB">
        <w:tc>
          <w:tcPr>
            <w:tcW w:w="648" w:type="dxa"/>
          </w:tcPr>
          <w:p w14:paraId="776284B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FFBD4E" wp14:editId="600E1427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8B5913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AD61DB" w:rsidRPr="00591701" w14:paraId="57F12332" w14:textId="77777777" w:rsidTr="009B17FB">
        <w:tc>
          <w:tcPr>
            <w:tcW w:w="648" w:type="dxa"/>
          </w:tcPr>
          <w:p w14:paraId="143F9C9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280C90" wp14:editId="7676B578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663AF8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AD61DB" w:rsidRPr="00591701" w14:paraId="76C5D528" w14:textId="77777777" w:rsidTr="009B17FB">
        <w:tc>
          <w:tcPr>
            <w:tcW w:w="648" w:type="dxa"/>
          </w:tcPr>
          <w:p w14:paraId="58E00C9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1CAF89" wp14:editId="3E86E6D2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506F2D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AD61DB" w:rsidRPr="00591701" w14:paraId="16B437ED" w14:textId="77777777" w:rsidTr="009B17FB">
        <w:tc>
          <w:tcPr>
            <w:tcW w:w="648" w:type="dxa"/>
          </w:tcPr>
          <w:p w14:paraId="1E8F482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51EE23" wp14:editId="5A29AB7A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CF09B4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AD61DB" w:rsidRPr="00591701" w14:paraId="06E6264F" w14:textId="77777777" w:rsidTr="009B17FB">
        <w:tc>
          <w:tcPr>
            <w:tcW w:w="648" w:type="dxa"/>
          </w:tcPr>
          <w:p w14:paraId="1AD24A8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A43D57" wp14:editId="36D1FA2A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82D9B1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AD61DB" w:rsidRPr="00591701" w14:paraId="41D65D28" w14:textId="77777777" w:rsidTr="009B17FB">
        <w:tc>
          <w:tcPr>
            <w:tcW w:w="648" w:type="dxa"/>
          </w:tcPr>
          <w:p w14:paraId="4658515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535F3CA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D22DA2D" w14:textId="77777777" w:rsidTr="009B17FB">
        <w:tc>
          <w:tcPr>
            <w:tcW w:w="648" w:type="dxa"/>
          </w:tcPr>
          <w:p w14:paraId="57C09A0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76E2A5" wp14:editId="5BE18F0F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E1D7DC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AD61DB" w:rsidRPr="00591701" w14:paraId="27A540DE" w14:textId="77777777" w:rsidTr="009B17FB">
        <w:tc>
          <w:tcPr>
            <w:tcW w:w="648" w:type="dxa"/>
          </w:tcPr>
          <w:p w14:paraId="3D18E69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3A1859" wp14:editId="0AC50FBD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2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52D43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6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6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AD61DB" w:rsidRPr="00591701" w14:paraId="579DF380" w14:textId="77777777" w:rsidTr="009B17FB">
        <w:tc>
          <w:tcPr>
            <w:tcW w:w="648" w:type="dxa"/>
          </w:tcPr>
          <w:p w14:paraId="09B63F5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F96D72" wp14:editId="2FE89990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A7E8E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AD61DB" w:rsidRPr="00591701" w14:paraId="185E81A7" w14:textId="77777777" w:rsidTr="009B17FB">
        <w:tc>
          <w:tcPr>
            <w:tcW w:w="648" w:type="dxa"/>
          </w:tcPr>
          <w:p w14:paraId="619367B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57F96A" wp14:editId="0F0811A8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FDC43E" w14:textId="77777777" w:rsidR="00AD61DB" w:rsidRPr="00591701" w:rsidRDefault="00AD61DB" w:rsidP="009B17FB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D61DB" w:rsidRPr="00591701" w14:paraId="2B821113" w14:textId="77777777" w:rsidTr="009B17FB">
        <w:tc>
          <w:tcPr>
            <w:tcW w:w="648" w:type="dxa"/>
          </w:tcPr>
          <w:p w14:paraId="7CA0925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9A0BB5" wp14:editId="07C00902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1B406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AD61DB" w:rsidRPr="00591701" w14:paraId="3A34F4A7" w14:textId="77777777" w:rsidTr="009B17FB">
        <w:tc>
          <w:tcPr>
            <w:tcW w:w="648" w:type="dxa"/>
          </w:tcPr>
          <w:p w14:paraId="37D5CA1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FB69313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345E17F1" w14:textId="77777777" w:rsidTr="009B17FB">
        <w:tc>
          <w:tcPr>
            <w:tcW w:w="648" w:type="dxa"/>
          </w:tcPr>
          <w:p w14:paraId="1C9A7FB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263491" wp14:editId="6DBB8A45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22492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AD61DB" w:rsidRPr="00591701" w14:paraId="38C9C93C" w14:textId="77777777" w:rsidTr="009B17FB">
        <w:tc>
          <w:tcPr>
            <w:tcW w:w="648" w:type="dxa"/>
          </w:tcPr>
          <w:p w14:paraId="18C9553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ED7D315" w14:textId="77777777" w:rsidR="00AD61DB" w:rsidRPr="00591701" w:rsidRDefault="00AD61DB" w:rsidP="009B17FB">
            <w:pPr>
              <w:bidi w:val="0"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39AB03EB" w14:textId="77777777" w:rsidTr="009B17FB">
        <w:tc>
          <w:tcPr>
            <w:tcW w:w="648" w:type="dxa"/>
          </w:tcPr>
          <w:p w14:paraId="3039DF5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739A63B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920549E" w14:textId="77777777" w:rsidTr="009B17FB">
        <w:tc>
          <w:tcPr>
            <w:tcW w:w="648" w:type="dxa"/>
          </w:tcPr>
          <w:p w14:paraId="70C22A1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B472F9" wp14:editId="7BABA8AC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D54E0E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AD61DB" w:rsidRPr="00591701" w14:paraId="769FAFDC" w14:textId="77777777" w:rsidTr="009B17FB">
        <w:tc>
          <w:tcPr>
            <w:tcW w:w="648" w:type="dxa"/>
          </w:tcPr>
          <w:p w14:paraId="385AE99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72D61C" wp14:editId="678C9AF4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C04EE7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AD61DB" w:rsidRPr="00591701" w14:paraId="0B03AF5C" w14:textId="77777777" w:rsidTr="009B17FB">
        <w:tc>
          <w:tcPr>
            <w:tcW w:w="648" w:type="dxa"/>
          </w:tcPr>
          <w:p w14:paraId="672A70B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82177FB" wp14:editId="57049CE4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3449E5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AD61DB" w:rsidRPr="00591701" w14:paraId="47AF19EE" w14:textId="77777777" w:rsidTr="009B17FB">
        <w:tc>
          <w:tcPr>
            <w:tcW w:w="648" w:type="dxa"/>
          </w:tcPr>
          <w:p w14:paraId="276B15B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03C652" wp14:editId="16DC1C6C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2DF22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AD61DB" w:rsidRPr="00591701" w14:paraId="3EA2F7A3" w14:textId="77777777" w:rsidTr="009B17FB">
        <w:tc>
          <w:tcPr>
            <w:tcW w:w="648" w:type="dxa"/>
          </w:tcPr>
          <w:p w14:paraId="2382AAE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74122986"/>
          </w:p>
        </w:tc>
        <w:tc>
          <w:tcPr>
            <w:tcW w:w="7648" w:type="dxa"/>
          </w:tcPr>
          <w:p w14:paraId="66E37240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5B0DD84D" w14:textId="77777777" w:rsidTr="009B17FB">
        <w:tc>
          <w:tcPr>
            <w:tcW w:w="648" w:type="dxa"/>
          </w:tcPr>
          <w:p w14:paraId="0D0301C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3B0C8A" wp14:editId="155CD18B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67254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AD61DB" w:rsidRPr="00591701" w14:paraId="70921856" w14:textId="77777777" w:rsidTr="009B17FB">
        <w:tc>
          <w:tcPr>
            <w:tcW w:w="648" w:type="dxa"/>
          </w:tcPr>
          <w:p w14:paraId="3D2FF51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DF78F2" wp14:editId="2C2F9F47">
                  <wp:extent cx="247650" cy="247650"/>
                  <wp:effectExtent l="0" t="0" r="0" b="0"/>
                  <wp:docPr id="1663767356" name="صورة 63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D940A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AD61DB" w:rsidRPr="00591701" w14:paraId="0AA4FBB1" w14:textId="77777777" w:rsidTr="009B17FB">
        <w:tc>
          <w:tcPr>
            <w:tcW w:w="648" w:type="dxa"/>
          </w:tcPr>
          <w:p w14:paraId="2FBC9B2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FE2595" wp14:editId="65F4A735">
                  <wp:extent cx="247650" cy="247650"/>
                  <wp:effectExtent l="0" t="0" r="0" b="0"/>
                  <wp:docPr id="1964307213" name="صورة 64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98B6A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AD61DB" w:rsidRPr="00591701" w14:paraId="6C303537" w14:textId="77777777" w:rsidTr="009B17FB">
        <w:tc>
          <w:tcPr>
            <w:tcW w:w="648" w:type="dxa"/>
          </w:tcPr>
          <w:p w14:paraId="76587E0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BF9389" wp14:editId="518BF591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E8C73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9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AD61DB" w:rsidRPr="00591701" w14:paraId="7079B2CF" w14:textId="77777777" w:rsidTr="009B17FB">
        <w:tc>
          <w:tcPr>
            <w:tcW w:w="648" w:type="dxa"/>
          </w:tcPr>
          <w:p w14:paraId="107678D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588CD4" wp14:editId="3D1F49A1">
                  <wp:extent cx="247650" cy="247650"/>
                  <wp:effectExtent l="0" t="0" r="0" b="0"/>
                  <wp:docPr id="1179409580" name="صورة 66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05AAE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AD61DB" w:rsidRPr="00591701" w14:paraId="04B88F15" w14:textId="77777777" w:rsidTr="009B17FB">
        <w:tc>
          <w:tcPr>
            <w:tcW w:w="648" w:type="dxa"/>
          </w:tcPr>
          <w:p w14:paraId="07CDA21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586A32" wp14:editId="7EEEFB1E">
                  <wp:extent cx="247650" cy="247650"/>
                  <wp:effectExtent l="0" t="0" r="0" b="0"/>
                  <wp:docPr id="1329295907" name="صورة 67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CF2B2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AD61DB" w:rsidRPr="00591701" w14:paraId="321F4D62" w14:textId="77777777" w:rsidTr="009B17FB">
        <w:tc>
          <w:tcPr>
            <w:tcW w:w="648" w:type="dxa"/>
          </w:tcPr>
          <w:p w14:paraId="3755C66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24B0F3" wp14:editId="67A52847">
                  <wp:extent cx="247650" cy="247650"/>
                  <wp:effectExtent l="0" t="0" r="0" b="0"/>
                  <wp:docPr id="1575686675" name="صورة 68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A9834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9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AD61DB" w:rsidRPr="00591701" w14:paraId="1EF24B01" w14:textId="77777777" w:rsidTr="009B17FB">
        <w:tc>
          <w:tcPr>
            <w:tcW w:w="648" w:type="dxa"/>
          </w:tcPr>
          <w:p w14:paraId="75E880C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070901" wp14:editId="16F143B5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A1BD9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AD61DB" w:rsidRPr="00591701" w14:paraId="54B25D91" w14:textId="77777777" w:rsidTr="009B17FB">
        <w:tc>
          <w:tcPr>
            <w:tcW w:w="648" w:type="dxa"/>
          </w:tcPr>
          <w:p w14:paraId="50342B6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4" w:name="_Hlk33357200"/>
          </w:p>
        </w:tc>
        <w:tc>
          <w:tcPr>
            <w:tcW w:w="7648" w:type="dxa"/>
          </w:tcPr>
          <w:p w14:paraId="7C72A1B3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6A4E12BC" w14:textId="77777777" w:rsidTr="009B17FB">
        <w:tc>
          <w:tcPr>
            <w:tcW w:w="648" w:type="dxa"/>
          </w:tcPr>
          <w:p w14:paraId="59BC622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BF3026" wp14:editId="01A700E5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0E9A9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AD61DB" w:rsidRPr="00591701" w14:paraId="61E7AC68" w14:textId="77777777" w:rsidTr="009B17FB">
        <w:tc>
          <w:tcPr>
            <w:tcW w:w="648" w:type="dxa"/>
          </w:tcPr>
          <w:p w14:paraId="50319BC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D9F18F" wp14:editId="0A14E6C7">
                  <wp:extent cx="247650" cy="247650"/>
                  <wp:effectExtent l="0" t="0" r="0" b="0"/>
                  <wp:docPr id="1531310389" name="صورة 6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30EC5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AD61DB" w:rsidRPr="00591701" w14:paraId="31CC9BE8" w14:textId="77777777" w:rsidTr="009B17FB">
        <w:tc>
          <w:tcPr>
            <w:tcW w:w="648" w:type="dxa"/>
          </w:tcPr>
          <w:p w14:paraId="0FCDF3B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E607A1" wp14:editId="39BF9331">
                  <wp:extent cx="247650" cy="247650"/>
                  <wp:effectExtent l="0" t="0" r="0" b="0"/>
                  <wp:docPr id="3" name="صورة 7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0B767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AD61DB" w:rsidRPr="00591701" w14:paraId="36847EFE" w14:textId="77777777" w:rsidTr="009B17FB">
        <w:tc>
          <w:tcPr>
            <w:tcW w:w="648" w:type="dxa"/>
          </w:tcPr>
          <w:p w14:paraId="1185E3A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7E8144" wp14:editId="6131C599">
                  <wp:extent cx="247650" cy="247650"/>
                  <wp:effectExtent l="0" t="0" r="0" b="0"/>
                  <wp:docPr id="4" name="صورة 8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7C603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AD61DB" w:rsidRPr="00591701" w14:paraId="5838507E" w14:textId="77777777" w:rsidTr="009B17FB">
        <w:tc>
          <w:tcPr>
            <w:tcW w:w="648" w:type="dxa"/>
          </w:tcPr>
          <w:p w14:paraId="14089BA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766BC1" wp14:editId="5310978A">
                  <wp:extent cx="247650" cy="247650"/>
                  <wp:effectExtent l="0" t="0" r="0" b="0"/>
                  <wp:docPr id="439731745" name="صورة 9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485D8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AD61DB" w:rsidRPr="00591701" w14:paraId="2664F265" w14:textId="77777777" w:rsidTr="009B17FB">
        <w:tc>
          <w:tcPr>
            <w:tcW w:w="648" w:type="dxa"/>
          </w:tcPr>
          <w:p w14:paraId="0374CCD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926D76" wp14:editId="127E2A07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E215A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11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AD61DB" w:rsidRPr="00591701" w14:paraId="1E1DEFDC" w14:textId="77777777" w:rsidTr="009B17FB">
        <w:tc>
          <w:tcPr>
            <w:tcW w:w="648" w:type="dxa"/>
          </w:tcPr>
          <w:p w14:paraId="09B3E0E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1F0013" wp14:editId="79528ED9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C82AC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AD61DB" w:rsidRPr="00591701" w14:paraId="78AEA6ED" w14:textId="77777777" w:rsidTr="009B17FB">
        <w:tc>
          <w:tcPr>
            <w:tcW w:w="648" w:type="dxa"/>
          </w:tcPr>
          <w:p w14:paraId="7D877D0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1D5230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  <w:tr w:rsidR="00AD61DB" w:rsidRPr="00591701" w14:paraId="4CC7ECDC" w14:textId="77777777" w:rsidTr="009B17FB">
        <w:tc>
          <w:tcPr>
            <w:tcW w:w="648" w:type="dxa"/>
          </w:tcPr>
          <w:p w14:paraId="5F46BFF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3F12A4" wp14:editId="61BB0880">
                  <wp:extent cx="247650" cy="247650"/>
                  <wp:effectExtent l="0" t="0" r="0" b="0"/>
                  <wp:docPr id="9" name="صورة 12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3E657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11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AD61DB" w:rsidRPr="00591701" w14:paraId="5516D8F3" w14:textId="77777777" w:rsidTr="009B17FB">
        <w:tc>
          <w:tcPr>
            <w:tcW w:w="648" w:type="dxa"/>
          </w:tcPr>
          <w:p w14:paraId="2CD6913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E8D7D9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  <w:tr w:rsidR="00AD61DB" w:rsidRPr="00591701" w14:paraId="50026C3A" w14:textId="77777777" w:rsidTr="009B17FB">
        <w:tc>
          <w:tcPr>
            <w:tcW w:w="648" w:type="dxa"/>
          </w:tcPr>
          <w:p w14:paraId="688DC1B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41F821" wp14:editId="00D8FDD5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3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4E32D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AD61DB" w:rsidRPr="00591701" w14:paraId="6F12BEC2" w14:textId="77777777" w:rsidTr="009B17FB">
        <w:tc>
          <w:tcPr>
            <w:tcW w:w="648" w:type="dxa"/>
          </w:tcPr>
          <w:p w14:paraId="07FED76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8E80D0" wp14:editId="38F07A64">
                  <wp:extent cx="247650" cy="247650"/>
                  <wp:effectExtent l="0" t="0" r="0" b="0"/>
                  <wp:docPr id="64641517" name="صورة 14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9A0DD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AD61DB" w:rsidRPr="00591701" w14:paraId="718CB620" w14:textId="77777777" w:rsidTr="009B17FB">
        <w:tc>
          <w:tcPr>
            <w:tcW w:w="648" w:type="dxa"/>
          </w:tcPr>
          <w:p w14:paraId="3D2D12C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941099" wp14:editId="574DC401">
                  <wp:extent cx="247650" cy="247650"/>
                  <wp:effectExtent l="0" t="0" r="0" b="0"/>
                  <wp:docPr id="924007928" name="صورة 15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35871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AD61DB" w:rsidRPr="00591701" w14:paraId="3AF3D05A" w14:textId="77777777" w:rsidTr="009B17FB">
        <w:tc>
          <w:tcPr>
            <w:tcW w:w="648" w:type="dxa"/>
          </w:tcPr>
          <w:p w14:paraId="3E33E6F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652F1B" wp14:editId="0DCD095C">
                  <wp:extent cx="247650" cy="247650"/>
                  <wp:effectExtent l="0" t="0" r="0" b="0"/>
                  <wp:docPr id="1293517402" name="صورة 16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3100A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AD61DB" w:rsidRPr="00591701" w14:paraId="1CAE0732" w14:textId="77777777" w:rsidTr="009B17FB">
        <w:tc>
          <w:tcPr>
            <w:tcW w:w="648" w:type="dxa"/>
          </w:tcPr>
          <w:p w14:paraId="368CEEE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ECCD24" wp14:editId="508692D4">
                  <wp:extent cx="247650" cy="247650"/>
                  <wp:effectExtent l="0" t="0" r="0" b="0"/>
                  <wp:docPr id="19301043" name="صورة 17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B6D8F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AD61DB" w:rsidRPr="00591701" w14:paraId="7DF5435B" w14:textId="77777777" w:rsidTr="009B17FB">
        <w:tc>
          <w:tcPr>
            <w:tcW w:w="648" w:type="dxa"/>
          </w:tcPr>
          <w:p w14:paraId="5B56DAF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E1BDCE0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473C1D1" w14:textId="77777777" w:rsidTr="009B17FB">
        <w:tc>
          <w:tcPr>
            <w:tcW w:w="648" w:type="dxa"/>
          </w:tcPr>
          <w:p w14:paraId="4525ECE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BBA40F" wp14:editId="1A91B383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FF051B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تخطيطُ الأعصاب الكهربائيُّ، بينَ الحقيقيّ والمَوهوم</w:t>
              </w:r>
            </w:hyperlink>
          </w:p>
        </w:tc>
      </w:tr>
      <w:tr w:rsidR="00AD61DB" w:rsidRPr="00591701" w14:paraId="115E2B0F" w14:textId="77777777" w:rsidTr="009B17FB">
        <w:tc>
          <w:tcPr>
            <w:tcW w:w="648" w:type="dxa"/>
          </w:tcPr>
          <w:p w14:paraId="67DF1CB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55D24EA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5D1EFF5C" w14:textId="77777777" w:rsidTr="009B17FB">
        <w:tc>
          <w:tcPr>
            <w:tcW w:w="648" w:type="dxa"/>
          </w:tcPr>
          <w:p w14:paraId="64A6904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A056D2" wp14:editId="3C2F92E7">
                  <wp:extent cx="247650" cy="247650"/>
                  <wp:effectExtent l="0" t="0" r="0" b="0"/>
                  <wp:docPr id="983329265" name="صورة 11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F9C59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AD61DB" w:rsidRPr="00591701" w14:paraId="0207597A" w14:textId="77777777" w:rsidTr="009B17FB">
        <w:tc>
          <w:tcPr>
            <w:tcW w:w="648" w:type="dxa"/>
          </w:tcPr>
          <w:p w14:paraId="093758C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B554A12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1C55DA01" w14:textId="77777777" w:rsidTr="009B17FB">
        <w:tc>
          <w:tcPr>
            <w:tcW w:w="648" w:type="dxa"/>
          </w:tcPr>
          <w:p w14:paraId="6F0054F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236EE1" wp14:editId="526161BD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C96C8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AD61DB" w:rsidRPr="00591701" w14:paraId="4F1A1CF8" w14:textId="77777777" w:rsidTr="009B17FB">
        <w:tc>
          <w:tcPr>
            <w:tcW w:w="648" w:type="dxa"/>
          </w:tcPr>
          <w:p w14:paraId="2499132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EF6BBE" wp14:editId="0805614C">
                  <wp:extent cx="247650" cy="247650"/>
                  <wp:effectExtent l="0" t="0" r="0" b="0"/>
                  <wp:docPr id="547359979" name="صورة 51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81BC1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AD61DB" w:rsidRPr="00591701" w14:paraId="7E056BE0" w14:textId="77777777" w:rsidTr="009B17FB">
        <w:tc>
          <w:tcPr>
            <w:tcW w:w="648" w:type="dxa"/>
          </w:tcPr>
          <w:p w14:paraId="37D622A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724B18" wp14:editId="28B7B12F">
                  <wp:extent cx="247650" cy="247650"/>
                  <wp:effectExtent l="0" t="0" r="0" b="0"/>
                  <wp:docPr id="802847745" name="صورة 52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FCEC6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AD61DB" w:rsidRPr="00591701" w14:paraId="0E9A76B3" w14:textId="77777777" w:rsidTr="009B17FB">
        <w:tc>
          <w:tcPr>
            <w:tcW w:w="648" w:type="dxa"/>
          </w:tcPr>
          <w:p w14:paraId="31086F6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A152D45" wp14:editId="097677B4">
                  <wp:extent cx="247650" cy="247650"/>
                  <wp:effectExtent l="0" t="0" r="0" b="0"/>
                  <wp:docPr id="1249716114" name="صورة 53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A5B19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AD61DB" w:rsidRPr="00591701" w14:paraId="0DAD86E4" w14:textId="77777777" w:rsidTr="009B17FB">
        <w:tc>
          <w:tcPr>
            <w:tcW w:w="648" w:type="dxa"/>
          </w:tcPr>
          <w:p w14:paraId="56C8752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DADA62" wp14:editId="06F8989A">
                  <wp:extent cx="247650" cy="247650"/>
                  <wp:effectExtent l="0" t="0" r="0" b="0"/>
                  <wp:docPr id="172804826" name="صورة 54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429DD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AD61DB" w:rsidRPr="00591701" w14:paraId="380BC1A9" w14:textId="77777777" w:rsidTr="009B17FB">
        <w:tc>
          <w:tcPr>
            <w:tcW w:w="648" w:type="dxa"/>
          </w:tcPr>
          <w:p w14:paraId="551C872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27906EE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474718AC" w14:textId="77777777" w:rsidTr="009B17FB">
        <w:tc>
          <w:tcPr>
            <w:tcW w:w="648" w:type="dxa"/>
          </w:tcPr>
          <w:p w14:paraId="36114B2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030BDD" wp14:editId="31EACE70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7C2FE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AD61DB" w:rsidRPr="00591701" w14:paraId="3374E16E" w14:textId="77777777" w:rsidTr="009B17FB">
        <w:tc>
          <w:tcPr>
            <w:tcW w:w="648" w:type="dxa"/>
          </w:tcPr>
          <w:p w14:paraId="0D8A513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FE7E86" wp14:editId="19489A5F">
                  <wp:extent cx="247650" cy="247650"/>
                  <wp:effectExtent l="0" t="0" r="0" b="0"/>
                  <wp:docPr id="825359984" name="صورة 50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5A261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AD61DB" w:rsidRPr="00591701" w14:paraId="3CC3D9BC" w14:textId="77777777" w:rsidTr="009B17FB">
        <w:tc>
          <w:tcPr>
            <w:tcW w:w="648" w:type="dxa"/>
          </w:tcPr>
          <w:p w14:paraId="25F909F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DFFE367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63F411D4" w14:textId="77777777" w:rsidTr="009B17FB">
        <w:tc>
          <w:tcPr>
            <w:tcW w:w="648" w:type="dxa"/>
          </w:tcPr>
          <w:p w14:paraId="4084C9A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56F120" wp14:editId="4F6D1E75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39DD8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AD61DB" w:rsidRPr="00591701" w14:paraId="18FFA336" w14:textId="77777777" w:rsidTr="009B17FB">
        <w:tc>
          <w:tcPr>
            <w:tcW w:w="648" w:type="dxa"/>
          </w:tcPr>
          <w:p w14:paraId="255CDC0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672464B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4862606F" w14:textId="77777777" w:rsidTr="009B17FB">
        <w:tc>
          <w:tcPr>
            <w:tcW w:w="648" w:type="dxa"/>
          </w:tcPr>
          <w:p w14:paraId="2224FAC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36536F" wp14:editId="472B9680">
                  <wp:extent cx="247650" cy="247650"/>
                  <wp:effectExtent l="0" t="0" r="0" b="0"/>
                  <wp:docPr id="1697820961" name="صورة 103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B4711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D61DB" w:rsidRPr="00591701" w14:paraId="62995248" w14:textId="77777777" w:rsidTr="009B17FB">
        <w:tc>
          <w:tcPr>
            <w:tcW w:w="648" w:type="dxa"/>
          </w:tcPr>
          <w:p w14:paraId="011A524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3989C9" wp14:editId="3067C354">
                  <wp:extent cx="247650" cy="247650"/>
                  <wp:effectExtent l="0" t="0" r="0" b="0"/>
                  <wp:docPr id="221866036" name="صورة 104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D31A0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 (عرضٌ موسَّعٌ)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D61DB" w:rsidRPr="00591701" w14:paraId="2058E983" w14:textId="77777777" w:rsidTr="009B17FB">
        <w:tc>
          <w:tcPr>
            <w:tcW w:w="648" w:type="dxa"/>
          </w:tcPr>
          <w:p w14:paraId="2EF6891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2F7327E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3333AA36" w14:textId="77777777" w:rsidTr="009B17FB">
        <w:tc>
          <w:tcPr>
            <w:tcW w:w="648" w:type="dxa"/>
          </w:tcPr>
          <w:p w14:paraId="0E0302F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4964076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5D90C9B" w14:textId="77777777" w:rsidTr="009B17FB">
        <w:tc>
          <w:tcPr>
            <w:tcW w:w="648" w:type="dxa"/>
          </w:tcPr>
          <w:p w14:paraId="6015AE0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BD4928" wp14:editId="53AC3CA0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C36A7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AD61DB" w:rsidRPr="00591701" w14:paraId="1300330F" w14:textId="77777777" w:rsidTr="009B17FB">
        <w:tc>
          <w:tcPr>
            <w:tcW w:w="648" w:type="dxa"/>
          </w:tcPr>
          <w:p w14:paraId="22C5964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12351A7" w14:textId="77777777" w:rsidR="00AD61DB" w:rsidRPr="00591701" w:rsidRDefault="00AD61DB" w:rsidP="009B17FB">
            <w:pPr>
              <w:ind w:right="360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5FA7B790" w14:textId="77777777" w:rsidTr="009B17FB">
        <w:tc>
          <w:tcPr>
            <w:tcW w:w="648" w:type="dxa"/>
          </w:tcPr>
          <w:p w14:paraId="09B3938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9EAFB4" wp14:editId="0FC73D3F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305E8A" w14:textId="77777777" w:rsidR="00AD61DB" w:rsidRPr="00591701" w:rsidRDefault="00AD61DB" w:rsidP="009B17FB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AD61DB" w:rsidRPr="00591701" w14:paraId="6AC1436A" w14:textId="77777777" w:rsidTr="009B17FB">
        <w:tc>
          <w:tcPr>
            <w:tcW w:w="648" w:type="dxa"/>
          </w:tcPr>
          <w:p w14:paraId="4039EA9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55DD8" wp14:editId="3C6E1E01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E8EC6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AD61DB" w:rsidRPr="00591701" w14:paraId="194A6956" w14:textId="77777777" w:rsidTr="009B17FB">
        <w:tc>
          <w:tcPr>
            <w:tcW w:w="648" w:type="dxa"/>
          </w:tcPr>
          <w:p w14:paraId="1344353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81F3D6" wp14:editId="7F745306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BA548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AD61DB" w:rsidRPr="00591701" w14:paraId="45A35C1C" w14:textId="77777777" w:rsidTr="009B17FB">
        <w:tc>
          <w:tcPr>
            <w:tcW w:w="648" w:type="dxa"/>
          </w:tcPr>
          <w:p w14:paraId="56B7BFF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A1F7CE" wp14:editId="5CAC5F98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4D2C2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AD61DB" w:rsidRPr="00591701" w14:paraId="0124C405" w14:textId="77777777" w:rsidTr="009B17FB">
        <w:tc>
          <w:tcPr>
            <w:tcW w:w="648" w:type="dxa"/>
          </w:tcPr>
          <w:p w14:paraId="271181C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DC282D" wp14:editId="27FE3E03">
                  <wp:extent cx="247650" cy="247650"/>
                  <wp:effectExtent l="0" t="0" r="0" b="0"/>
                  <wp:docPr id="1541681363" name="صورة 56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AB8BF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AD61DB" w:rsidRPr="00591701" w14:paraId="75A2493B" w14:textId="77777777" w:rsidTr="009B17FB">
        <w:tc>
          <w:tcPr>
            <w:tcW w:w="648" w:type="dxa"/>
          </w:tcPr>
          <w:p w14:paraId="7A80A60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46DDC1E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31BBC746" w14:textId="77777777" w:rsidTr="009B17FB">
        <w:tc>
          <w:tcPr>
            <w:tcW w:w="648" w:type="dxa"/>
          </w:tcPr>
          <w:p w14:paraId="6DE0509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9DAFA3" wp14:editId="3F67E30C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7FDFD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AD61DB" w:rsidRPr="00591701" w14:paraId="3C2156E9" w14:textId="77777777" w:rsidTr="009B17FB">
        <w:tc>
          <w:tcPr>
            <w:tcW w:w="648" w:type="dxa"/>
          </w:tcPr>
          <w:p w14:paraId="0BD8A5C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15D1CAA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6C1237D" w14:textId="77777777" w:rsidTr="009B17FB">
        <w:tc>
          <w:tcPr>
            <w:tcW w:w="648" w:type="dxa"/>
          </w:tcPr>
          <w:p w14:paraId="6610087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0221660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683E3A51" w14:textId="77777777" w:rsidTr="009B17FB">
        <w:tc>
          <w:tcPr>
            <w:tcW w:w="648" w:type="dxa"/>
          </w:tcPr>
          <w:p w14:paraId="3A7B383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7E0D3E" wp14:editId="71CEBABE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29877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الألم أولاً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AD61DB" w:rsidRPr="00591701" w14:paraId="1E58C43D" w14:textId="77777777" w:rsidTr="009B17FB">
        <w:tc>
          <w:tcPr>
            <w:tcW w:w="648" w:type="dxa"/>
          </w:tcPr>
          <w:p w14:paraId="365012B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DF0635" wp14:editId="60FDEA68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EAAF6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الشَّكلُ الضَّرورة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AD61DB" w:rsidRPr="00591701" w14:paraId="17480CA8" w14:textId="77777777" w:rsidTr="009B17FB">
        <w:tc>
          <w:tcPr>
            <w:tcW w:w="648" w:type="dxa"/>
          </w:tcPr>
          <w:p w14:paraId="4E6D114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93BD430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E9B08E5" w14:textId="77777777" w:rsidTr="009B17FB">
        <w:tc>
          <w:tcPr>
            <w:tcW w:w="648" w:type="dxa"/>
          </w:tcPr>
          <w:p w14:paraId="421A4CF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1678BE" wp14:editId="6122C625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3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087C73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AD61DB" w:rsidRPr="00591701" w14:paraId="2E52F0D9" w14:textId="77777777" w:rsidTr="009B17FB">
        <w:tc>
          <w:tcPr>
            <w:tcW w:w="648" w:type="dxa"/>
          </w:tcPr>
          <w:p w14:paraId="6CB0E6B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187154" wp14:editId="5AC06EF8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91180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  <w:tr w:rsidR="00AD61DB" w:rsidRPr="00591701" w14:paraId="5DEC4DE8" w14:textId="77777777" w:rsidTr="009B17FB">
        <w:tc>
          <w:tcPr>
            <w:tcW w:w="648" w:type="dxa"/>
          </w:tcPr>
          <w:p w14:paraId="3EEE92C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6DF690" wp14:editId="4C98BD51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82470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AD61DB" w:rsidRPr="00591701" w14:paraId="03DCBA19" w14:textId="77777777" w:rsidTr="009B17FB">
        <w:tc>
          <w:tcPr>
            <w:tcW w:w="648" w:type="dxa"/>
          </w:tcPr>
          <w:p w14:paraId="4D75A01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A39F73" wp14:editId="1228BC26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8C426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خلقُ آدمَ وخلقُ حوَّاءَ، ومن ضلعِه كانت حوَّاءُ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 &amp; Eve, Adam's Rib</w:t>
              </w:r>
            </w:hyperlink>
          </w:p>
        </w:tc>
      </w:tr>
      <w:tr w:rsidR="00AD61DB" w:rsidRPr="00591701" w14:paraId="7434FD79" w14:textId="77777777" w:rsidTr="009B17FB">
        <w:tc>
          <w:tcPr>
            <w:tcW w:w="648" w:type="dxa"/>
          </w:tcPr>
          <w:p w14:paraId="45DBFF8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C6A837" wp14:editId="4330187A">
                  <wp:extent cx="247650" cy="247650"/>
                  <wp:effectExtent l="0" t="0" r="0" b="0"/>
                  <wp:docPr id="1555708924" name="صورة 71" descr="video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E71C4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جسيمُ بار، الشَّاهدُ والبصيرةُ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Witness</w:t>
              </w:r>
            </w:hyperlink>
          </w:p>
        </w:tc>
      </w:tr>
      <w:tr w:rsidR="00AD61DB" w:rsidRPr="00591701" w14:paraId="12D68E89" w14:textId="77777777" w:rsidTr="009B17FB">
        <w:tc>
          <w:tcPr>
            <w:tcW w:w="648" w:type="dxa"/>
          </w:tcPr>
          <w:p w14:paraId="2FED0CC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27D9A3" wp14:editId="3ED50979">
                  <wp:extent cx="247650" cy="247650"/>
                  <wp:effectExtent l="0" t="0" r="0" b="0"/>
                  <wp:docPr id="373977694" name="صورة 49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1132C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AD61DB" w:rsidRPr="00591701" w14:paraId="0E49FD47" w14:textId="77777777" w:rsidTr="009B17FB">
        <w:tc>
          <w:tcPr>
            <w:tcW w:w="648" w:type="dxa"/>
          </w:tcPr>
          <w:p w14:paraId="4C26C9C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D936D5" wp14:editId="611954FB">
                  <wp:extent cx="247650" cy="247650"/>
                  <wp:effectExtent l="0" t="0" r="0" b="0"/>
                  <wp:docPr id="531104232" name="صورة 100" descr="video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16BC7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AD61DB" w:rsidRPr="00591701" w14:paraId="4ED5CDAF" w14:textId="77777777" w:rsidTr="009B17FB">
        <w:tc>
          <w:tcPr>
            <w:tcW w:w="648" w:type="dxa"/>
          </w:tcPr>
          <w:p w14:paraId="4786358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DE0597" wp14:editId="1789349F">
                  <wp:extent cx="247650" cy="247650"/>
                  <wp:effectExtent l="0" t="0" r="0" b="0"/>
                  <wp:docPr id="434016210" name="صورة 117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C15B3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AD61DB" w:rsidRPr="00591701" w14:paraId="721139A2" w14:textId="77777777" w:rsidTr="009B17FB">
        <w:tc>
          <w:tcPr>
            <w:tcW w:w="648" w:type="dxa"/>
          </w:tcPr>
          <w:p w14:paraId="7B4097F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B4652C" wp14:editId="7499FF4E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125343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AD61DB" w:rsidRPr="00591701" w14:paraId="2B43EAFA" w14:textId="77777777" w:rsidTr="009B17FB">
        <w:tc>
          <w:tcPr>
            <w:tcW w:w="648" w:type="dxa"/>
          </w:tcPr>
          <w:p w14:paraId="19DCE54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A549E26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4C0F9C8" w14:textId="77777777" w:rsidTr="009B17FB">
        <w:tc>
          <w:tcPr>
            <w:tcW w:w="648" w:type="dxa"/>
          </w:tcPr>
          <w:p w14:paraId="679A441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4344828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564DE3B0" w14:textId="77777777" w:rsidTr="009B17FB">
        <w:tc>
          <w:tcPr>
            <w:tcW w:w="648" w:type="dxa"/>
          </w:tcPr>
          <w:p w14:paraId="7A3B199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E447A0" wp14:editId="1A9C9B5F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4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509416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AD61DB" w:rsidRPr="00591701" w14:paraId="0C7E8423" w14:textId="77777777" w:rsidTr="009B17FB">
        <w:tc>
          <w:tcPr>
            <w:tcW w:w="648" w:type="dxa"/>
          </w:tcPr>
          <w:p w14:paraId="0524ACA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501419D" wp14:editId="1C3EDD0F">
                  <wp:extent cx="247650" cy="247650"/>
                  <wp:effectExtent l="0" t="0" r="0" b="0"/>
                  <wp:docPr id="788904173" name="صورة 47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47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007B1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AD61DB" w:rsidRPr="00591701" w14:paraId="0EFC3551" w14:textId="77777777" w:rsidTr="009B17FB">
        <w:tc>
          <w:tcPr>
            <w:tcW w:w="648" w:type="dxa"/>
          </w:tcPr>
          <w:p w14:paraId="6C9FEC7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B344B1" wp14:editId="225F15A4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402C9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AD61DB" w:rsidRPr="00591701" w14:paraId="08E4A0FE" w14:textId="77777777" w:rsidTr="009B17FB">
        <w:tc>
          <w:tcPr>
            <w:tcW w:w="648" w:type="dxa"/>
          </w:tcPr>
          <w:p w14:paraId="7C96135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CDF82A" wp14:editId="5CB636F4">
                  <wp:extent cx="247650" cy="247650"/>
                  <wp:effectExtent l="0" t="0" r="0" b="0"/>
                  <wp:docPr id="66478209" name="صورة 93" descr="vide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470727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AD61DB" w:rsidRPr="00591701" w14:paraId="16CE18C6" w14:textId="77777777" w:rsidTr="009B17FB">
        <w:tc>
          <w:tcPr>
            <w:tcW w:w="648" w:type="dxa"/>
          </w:tcPr>
          <w:p w14:paraId="4600EE9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67045C" wp14:editId="6C1F0F77">
                  <wp:extent cx="247650" cy="247650"/>
                  <wp:effectExtent l="0" t="0" r="0" b="0"/>
                  <wp:docPr id="786965992" name="صورة 94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CEDBA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AD61DB" w:rsidRPr="00591701" w14:paraId="61DBB330" w14:textId="77777777" w:rsidTr="009B17FB">
        <w:tc>
          <w:tcPr>
            <w:tcW w:w="648" w:type="dxa"/>
          </w:tcPr>
          <w:p w14:paraId="7B991BB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A14475" wp14:editId="0BCC4301">
                  <wp:extent cx="247650" cy="247650"/>
                  <wp:effectExtent l="0" t="0" r="0" b="0"/>
                  <wp:docPr id="1544118352" name="صورة 95" descr="video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CA7AF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AD61DB" w:rsidRPr="00591701" w14:paraId="6F2228DB" w14:textId="77777777" w:rsidTr="009B17FB">
        <w:tc>
          <w:tcPr>
            <w:tcW w:w="648" w:type="dxa"/>
          </w:tcPr>
          <w:p w14:paraId="44761C6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3332A3" wp14:editId="652A76AC">
                  <wp:extent cx="247650" cy="247650"/>
                  <wp:effectExtent l="0" t="0" r="0" b="0"/>
                  <wp:docPr id="31768237" name="صورة 96" descr="video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2C0E0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AD61DB" w:rsidRPr="00591701" w14:paraId="18B8C567" w14:textId="77777777" w:rsidTr="009B17FB">
        <w:tc>
          <w:tcPr>
            <w:tcW w:w="648" w:type="dxa"/>
          </w:tcPr>
          <w:p w14:paraId="0C865A5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178E0F" wp14:editId="07B1ACAB">
                  <wp:extent cx="247650" cy="247650"/>
                  <wp:effectExtent l="0" t="0" r="0" b="0"/>
                  <wp:docPr id="1092216825" name="صورة 97" descr="vide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45757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AD61DB" w:rsidRPr="00591701" w14:paraId="5B46A010" w14:textId="77777777" w:rsidTr="009B17FB">
        <w:tc>
          <w:tcPr>
            <w:tcW w:w="648" w:type="dxa"/>
          </w:tcPr>
          <w:p w14:paraId="0379D27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39E015" wp14:editId="355655CE">
                  <wp:extent cx="247650" cy="247650"/>
                  <wp:effectExtent l="0" t="0" r="0" b="0"/>
                  <wp:docPr id="411155124" name="صورة 98" descr="video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8BF51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AD61DB" w:rsidRPr="00591701" w14:paraId="310AB7BA" w14:textId="77777777" w:rsidTr="009B17FB">
        <w:tc>
          <w:tcPr>
            <w:tcW w:w="648" w:type="dxa"/>
          </w:tcPr>
          <w:p w14:paraId="3F7779E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58B6E13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2F6F9FDE" w14:textId="77777777" w:rsidTr="009B17FB">
        <w:tc>
          <w:tcPr>
            <w:tcW w:w="648" w:type="dxa"/>
          </w:tcPr>
          <w:p w14:paraId="033738D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2680F3" wp14:editId="7C2DBE32">
                  <wp:extent cx="247650" cy="247650"/>
                  <wp:effectExtent l="0" t="0" r="0" b="0"/>
                  <wp:docPr id="1667407438" name="صورة 164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8C0A2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AD61DB" w:rsidRPr="00591701" w14:paraId="069B6805" w14:textId="77777777" w:rsidTr="009B17FB">
        <w:tc>
          <w:tcPr>
            <w:tcW w:w="648" w:type="dxa"/>
          </w:tcPr>
          <w:p w14:paraId="6854DCB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E66ECB" wp14:editId="00350125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A3525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AD61DB" w:rsidRPr="00591701" w14:paraId="2FEDC7B7" w14:textId="77777777" w:rsidTr="009B17FB">
        <w:tc>
          <w:tcPr>
            <w:tcW w:w="648" w:type="dxa"/>
          </w:tcPr>
          <w:p w14:paraId="12F23E1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243D921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6766CC1" w14:textId="77777777" w:rsidTr="009B17FB">
        <w:tc>
          <w:tcPr>
            <w:tcW w:w="648" w:type="dxa"/>
          </w:tcPr>
          <w:p w14:paraId="501393B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79A00B" wp14:editId="30FD87EE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16C453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AD61DB" w:rsidRPr="00591701" w14:paraId="02B612EE" w14:textId="77777777" w:rsidTr="009B17FB">
        <w:tc>
          <w:tcPr>
            <w:tcW w:w="648" w:type="dxa"/>
          </w:tcPr>
          <w:p w14:paraId="383728B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54790F" wp14:editId="08B4F108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20DC74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AD61DB" w:rsidRPr="00591701" w14:paraId="4C152987" w14:textId="77777777" w:rsidTr="009B17FB">
        <w:tc>
          <w:tcPr>
            <w:tcW w:w="648" w:type="dxa"/>
          </w:tcPr>
          <w:p w14:paraId="1E00DE3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8F810F" wp14:editId="3C56E0AC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5904AD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AD61DB" w:rsidRPr="00591701" w14:paraId="143D229B" w14:textId="77777777" w:rsidTr="009B17FB">
        <w:tc>
          <w:tcPr>
            <w:tcW w:w="648" w:type="dxa"/>
          </w:tcPr>
          <w:p w14:paraId="62E7013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F5FBDD" wp14:editId="56CC397B">
                  <wp:extent cx="247650" cy="247650"/>
                  <wp:effectExtent l="0" t="0" r="0" b="0"/>
                  <wp:docPr id="1177985697" name="صورة 86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26D81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AD61DB" w:rsidRPr="00591701" w14:paraId="7D74E00F" w14:textId="77777777" w:rsidTr="009B17FB">
        <w:tc>
          <w:tcPr>
            <w:tcW w:w="648" w:type="dxa"/>
          </w:tcPr>
          <w:p w14:paraId="086560E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C6089C" wp14:editId="0F453C37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42B05E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AD61DB" w:rsidRPr="00591701" w14:paraId="1549739E" w14:textId="77777777" w:rsidTr="009B17FB">
        <w:tc>
          <w:tcPr>
            <w:tcW w:w="648" w:type="dxa"/>
          </w:tcPr>
          <w:p w14:paraId="07C49E7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23C10D" wp14:editId="6CB1FCF7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FF9D7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D61DB" w:rsidRPr="00591701" w14:paraId="5E610F79" w14:textId="77777777" w:rsidTr="009B17FB">
        <w:tc>
          <w:tcPr>
            <w:tcW w:w="648" w:type="dxa"/>
          </w:tcPr>
          <w:p w14:paraId="3DE5388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4289A5" wp14:editId="2AA72070">
                  <wp:extent cx="247650" cy="247650"/>
                  <wp:effectExtent l="0" t="0" r="0" b="0"/>
                  <wp:docPr id="1152484787" name="صورة 43" descr="video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B5B15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AD61DB" w:rsidRPr="00591701" w14:paraId="36B8649C" w14:textId="77777777" w:rsidTr="009B17FB">
        <w:tc>
          <w:tcPr>
            <w:tcW w:w="648" w:type="dxa"/>
          </w:tcPr>
          <w:p w14:paraId="4C9B8FF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942395" wp14:editId="1625F322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EFC07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AD61DB" w:rsidRPr="00591701" w14:paraId="523D1F6B" w14:textId="77777777" w:rsidTr="009B17FB">
        <w:tc>
          <w:tcPr>
            <w:tcW w:w="648" w:type="dxa"/>
          </w:tcPr>
          <w:p w14:paraId="5AF88F6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ED1753" wp14:editId="4AA498ED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A287B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AD61DB" w:rsidRPr="00591701" w14:paraId="22F53B29" w14:textId="77777777" w:rsidTr="009B17FB">
        <w:tc>
          <w:tcPr>
            <w:tcW w:w="648" w:type="dxa"/>
          </w:tcPr>
          <w:p w14:paraId="0DEB1E9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8BAAC5" wp14:editId="342305E8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01751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AD61DB" w:rsidRPr="00591701" w14:paraId="6980B262" w14:textId="77777777" w:rsidTr="009B17FB">
        <w:tc>
          <w:tcPr>
            <w:tcW w:w="648" w:type="dxa"/>
          </w:tcPr>
          <w:p w14:paraId="34EB64E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A673EB" wp14:editId="12B9C1A9">
                  <wp:extent cx="247650" cy="247650"/>
                  <wp:effectExtent l="0" t="0" r="0" b="0"/>
                  <wp:docPr id="790259506" name="صورة 82" descr="video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8A663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AD61DB" w:rsidRPr="00591701" w14:paraId="328BC518" w14:textId="77777777" w:rsidTr="009B17FB">
        <w:tc>
          <w:tcPr>
            <w:tcW w:w="648" w:type="dxa"/>
          </w:tcPr>
          <w:p w14:paraId="0948485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472836" wp14:editId="73DEAC2E">
                  <wp:extent cx="247650" cy="247650"/>
                  <wp:effectExtent l="0" t="0" r="0" b="0"/>
                  <wp:docPr id="333812336" name="صورة 83" descr="video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0C43A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AD61DB" w:rsidRPr="00591701" w14:paraId="0A3B7B85" w14:textId="77777777" w:rsidTr="009B17FB">
        <w:tc>
          <w:tcPr>
            <w:tcW w:w="648" w:type="dxa"/>
          </w:tcPr>
          <w:p w14:paraId="3714ED6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80579F" wp14:editId="16AE52CB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E37CE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2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AD61DB" w:rsidRPr="00591701" w14:paraId="4E61E816" w14:textId="77777777" w:rsidTr="009B17FB">
        <w:tc>
          <w:tcPr>
            <w:tcW w:w="648" w:type="dxa"/>
          </w:tcPr>
          <w:p w14:paraId="26FE496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AAFC08" wp14:editId="129380EC">
                  <wp:extent cx="247650" cy="247650"/>
                  <wp:effectExtent l="0" t="0" r="0" b="0"/>
                  <wp:docPr id="607731715" name="صورة 147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51BA3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AD61DB" w:rsidRPr="00591701" w14:paraId="40BE8CC7" w14:textId="77777777" w:rsidTr="009B17FB">
        <w:tc>
          <w:tcPr>
            <w:tcW w:w="648" w:type="dxa"/>
          </w:tcPr>
          <w:p w14:paraId="1D11637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C5922F" wp14:editId="1985F49C">
                  <wp:extent cx="247650" cy="247650"/>
                  <wp:effectExtent l="0" t="0" r="0" b="0"/>
                  <wp:docPr id="837781524" name="صورة 148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22A7E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2F8FF53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AD61DB" w:rsidRPr="00591701" w14:paraId="1E3D3CBC" w14:textId="77777777" w:rsidTr="009B17FB">
        <w:tc>
          <w:tcPr>
            <w:tcW w:w="648" w:type="dxa"/>
          </w:tcPr>
          <w:p w14:paraId="692B93A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7CCFE1B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69423412" w14:textId="77777777" w:rsidTr="009B17FB">
        <w:tc>
          <w:tcPr>
            <w:tcW w:w="648" w:type="dxa"/>
          </w:tcPr>
          <w:p w14:paraId="2E4FB37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05CEDA" wp14:editId="50DD544A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A5AF48" w14:textId="77777777" w:rsidR="00AD61DB" w:rsidRPr="00591701" w:rsidRDefault="00AD61DB" w:rsidP="009B17FB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AD61DB" w:rsidRPr="00591701" w14:paraId="66FC4EAC" w14:textId="77777777" w:rsidTr="009B17FB">
        <w:tc>
          <w:tcPr>
            <w:tcW w:w="648" w:type="dxa"/>
          </w:tcPr>
          <w:p w14:paraId="2BD48B5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F78594" wp14:editId="13CC71C9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F2DC5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AD61DB" w:rsidRPr="00591701" w14:paraId="464B5133" w14:textId="77777777" w:rsidTr="009B17FB">
        <w:tc>
          <w:tcPr>
            <w:tcW w:w="648" w:type="dxa"/>
          </w:tcPr>
          <w:p w14:paraId="7862FE7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35D887" wp14:editId="1DC088D7">
                  <wp:extent cx="247650" cy="247650"/>
                  <wp:effectExtent l="0" t="0" r="0" b="0"/>
                  <wp:docPr id="1933607265" name="صورة 59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C9F1B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AD61DB" w:rsidRPr="00591701" w14:paraId="541FC0D9" w14:textId="77777777" w:rsidTr="009B17FB">
        <w:tc>
          <w:tcPr>
            <w:tcW w:w="648" w:type="dxa"/>
          </w:tcPr>
          <w:p w14:paraId="5276E93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4E52C1" wp14:editId="1DC9AE3A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DCEA9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AD61DB" w:rsidRPr="00591701" w14:paraId="2E9B4EBE" w14:textId="77777777" w:rsidTr="009B17FB">
        <w:tc>
          <w:tcPr>
            <w:tcW w:w="648" w:type="dxa"/>
          </w:tcPr>
          <w:p w14:paraId="61362E8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2DA123" wp14:editId="3A8BB327">
                  <wp:extent cx="247650" cy="247650"/>
                  <wp:effectExtent l="0" t="0" r="0" b="0"/>
                  <wp:docPr id="1268253678" name="صورة 72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A4E2B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4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AD61DB" w:rsidRPr="00591701" w14:paraId="02DA7C4D" w14:textId="77777777" w:rsidTr="009B17FB">
        <w:tc>
          <w:tcPr>
            <w:tcW w:w="648" w:type="dxa"/>
          </w:tcPr>
          <w:p w14:paraId="1728A00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64A72D" wp14:editId="5C6E322D">
                  <wp:extent cx="247650" cy="247650"/>
                  <wp:effectExtent l="0" t="0" r="0" b="0"/>
                  <wp:docPr id="619627875" name="صورة 80" descr="video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8FC73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AD61DB" w:rsidRPr="00591701" w14:paraId="2E15D5A6" w14:textId="77777777" w:rsidTr="009B17FB">
        <w:tc>
          <w:tcPr>
            <w:tcW w:w="648" w:type="dxa"/>
          </w:tcPr>
          <w:p w14:paraId="12DF37F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87D778" wp14:editId="1861D862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73D09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AD61DB" w:rsidRPr="00591701" w14:paraId="7E9EB184" w14:textId="77777777" w:rsidTr="009B17FB">
        <w:tc>
          <w:tcPr>
            <w:tcW w:w="648" w:type="dxa"/>
          </w:tcPr>
          <w:p w14:paraId="16B1FBE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B6ED82" wp14:editId="10C28020">
                  <wp:extent cx="247650" cy="247650"/>
                  <wp:effectExtent l="0" t="0" r="0" b="0"/>
                  <wp:docPr id="699790484" name="صورة 86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19820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AD61DB" w:rsidRPr="00591701" w14:paraId="15C42625" w14:textId="77777777" w:rsidTr="009B17FB">
        <w:tc>
          <w:tcPr>
            <w:tcW w:w="648" w:type="dxa"/>
          </w:tcPr>
          <w:p w14:paraId="290D06C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0BA14AF" wp14:editId="4DB834DF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C98A1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AD61DB" w:rsidRPr="00591701" w14:paraId="19AD6827" w14:textId="77777777" w:rsidTr="009B17FB">
        <w:tc>
          <w:tcPr>
            <w:tcW w:w="648" w:type="dxa"/>
          </w:tcPr>
          <w:p w14:paraId="20F8287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D12ACD" wp14:editId="2963C182">
                  <wp:extent cx="247650" cy="247650"/>
                  <wp:effectExtent l="0" t="0" r="0" b="0"/>
                  <wp:docPr id="513659720" name="صورة 88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36357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اجتماعُ فطرة، أمِ اجتماعُ ضرورة، أم اِجتماعُ مصلحةٍ؟</w:t>
              </w:r>
            </w:hyperlink>
          </w:p>
        </w:tc>
      </w:tr>
      <w:tr w:rsidR="00AD61DB" w:rsidRPr="00591701" w14:paraId="007D1607" w14:textId="77777777" w:rsidTr="009B17FB">
        <w:tc>
          <w:tcPr>
            <w:tcW w:w="648" w:type="dxa"/>
          </w:tcPr>
          <w:p w14:paraId="2C815EE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035331" wp14:editId="619B7D21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21DF3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AD61DB" w:rsidRPr="00591701" w14:paraId="23DB3A15" w14:textId="77777777" w:rsidTr="009B17FB">
        <w:tc>
          <w:tcPr>
            <w:tcW w:w="648" w:type="dxa"/>
          </w:tcPr>
          <w:p w14:paraId="59C2C45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1C3E6C" wp14:editId="47936A22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F20CA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AD61DB" w:rsidRPr="00591701" w14:paraId="20C16ECD" w14:textId="77777777" w:rsidTr="009B17FB">
        <w:tc>
          <w:tcPr>
            <w:tcW w:w="648" w:type="dxa"/>
          </w:tcPr>
          <w:p w14:paraId="2C4FF6F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5B7D54" wp14:editId="39E3FDB2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C1680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AD61DB" w:rsidRPr="00591701" w14:paraId="6A77BC37" w14:textId="77777777" w:rsidTr="009B17FB">
        <w:tc>
          <w:tcPr>
            <w:tcW w:w="648" w:type="dxa"/>
          </w:tcPr>
          <w:p w14:paraId="37C46B2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886B01" wp14:editId="5E7E014B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50090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AD61DB" w:rsidRPr="00591701" w14:paraId="45653C76" w14:textId="77777777" w:rsidTr="009B17FB">
        <w:tc>
          <w:tcPr>
            <w:tcW w:w="648" w:type="dxa"/>
          </w:tcPr>
          <w:p w14:paraId="0E7C864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0484DF" wp14:editId="7F6A24B1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38857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AD61DB" w:rsidRPr="00591701" w14:paraId="624ECF61" w14:textId="77777777" w:rsidTr="009B17FB">
        <w:tc>
          <w:tcPr>
            <w:tcW w:w="648" w:type="dxa"/>
          </w:tcPr>
          <w:p w14:paraId="57CD5BF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0E97A8" wp14:editId="18DCDD87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4E48E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AD61DB" w:rsidRPr="00591701" w14:paraId="43FA7A47" w14:textId="77777777" w:rsidTr="009B17FB">
        <w:tc>
          <w:tcPr>
            <w:tcW w:w="648" w:type="dxa"/>
          </w:tcPr>
          <w:p w14:paraId="0476AEF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2B412F" wp14:editId="52708A4E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22A40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AD61DB" w:rsidRPr="00591701" w14:paraId="0F925A89" w14:textId="77777777" w:rsidTr="009B17FB">
        <w:tc>
          <w:tcPr>
            <w:tcW w:w="648" w:type="dxa"/>
          </w:tcPr>
          <w:p w14:paraId="7B31CD4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76B145" wp14:editId="5E7B8339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9E2F8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AD61DB" w:rsidRPr="00591701" w14:paraId="7FFA5C28" w14:textId="77777777" w:rsidTr="009B17FB">
        <w:tc>
          <w:tcPr>
            <w:tcW w:w="648" w:type="dxa"/>
          </w:tcPr>
          <w:p w14:paraId="7CA8035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6615C5" wp14:editId="3E5E0E45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95556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AD61DB" w:rsidRPr="00591701" w14:paraId="480245EE" w14:textId="77777777" w:rsidTr="009B17FB">
        <w:tc>
          <w:tcPr>
            <w:tcW w:w="648" w:type="dxa"/>
          </w:tcPr>
          <w:p w14:paraId="42AE618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562F87" wp14:editId="3A6A2C4E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DFEFE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AD61DB" w:rsidRPr="00591701" w14:paraId="2DDCAF90" w14:textId="77777777" w:rsidTr="009B17FB">
        <w:tc>
          <w:tcPr>
            <w:tcW w:w="648" w:type="dxa"/>
          </w:tcPr>
          <w:p w14:paraId="1A41A85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327325" wp14:editId="28781EDF">
                  <wp:extent cx="247650" cy="247650"/>
                  <wp:effectExtent l="0" t="0" r="0" b="0"/>
                  <wp:docPr id="428909578" name="صورة 117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E39BC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AD61DB" w:rsidRPr="00591701" w14:paraId="32841B87" w14:textId="77777777" w:rsidTr="009B17FB">
        <w:tc>
          <w:tcPr>
            <w:tcW w:w="648" w:type="dxa"/>
          </w:tcPr>
          <w:p w14:paraId="0647E19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450EFB" wp14:editId="2B5C6EFA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A6DD4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D61DB" w:rsidRPr="00591701" w14:paraId="2E33A280" w14:textId="77777777" w:rsidTr="009B17FB">
        <w:tc>
          <w:tcPr>
            <w:tcW w:w="648" w:type="dxa"/>
          </w:tcPr>
          <w:p w14:paraId="1120D40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1A44B7" wp14:editId="4ECAD66E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71C23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AD61DB" w:rsidRPr="00591701" w14:paraId="206BC8B9" w14:textId="77777777" w:rsidTr="009B17FB">
        <w:tc>
          <w:tcPr>
            <w:tcW w:w="648" w:type="dxa"/>
          </w:tcPr>
          <w:p w14:paraId="0DEDD40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910B68" wp14:editId="156F7FA2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EBEDF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31157D1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AD61DB" w:rsidRPr="00591701" w14:paraId="6D4515A5" w14:textId="77777777" w:rsidTr="009B17FB">
        <w:tc>
          <w:tcPr>
            <w:tcW w:w="648" w:type="dxa"/>
          </w:tcPr>
          <w:p w14:paraId="620028F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801E13" wp14:editId="5B0EAFE5">
                  <wp:extent cx="247650" cy="247650"/>
                  <wp:effectExtent l="0" t="0" r="0" b="0"/>
                  <wp:docPr id="2138139569" name="صورة 161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314C3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7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AD61DB" w:rsidRPr="00591701" w14:paraId="48D55288" w14:textId="77777777" w:rsidTr="009B17FB">
        <w:tc>
          <w:tcPr>
            <w:tcW w:w="648" w:type="dxa"/>
          </w:tcPr>
          <w:p w14:paraId="0E5C41F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7EBABB" wp14:editId="61CE9044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5B97A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AD61DB" w:rsidRPr="00591701" w14:paraId="545A8910" w14:textId="77777777" w:rsidTr="009B17FB">
        <w:tc>
          <w:tcPr>
            <w:tcW w:w="648" w:type="dxa"/>
          </w:tcPr>
          <w:p w14:paraId="3ACC111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8175F7" wp14:editId="1D9768D6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B83F2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AD61DB" w:rsidRPr="00591701" w14:paraId="5F065F8B" w14:textId="77777777" w:rsidTr="009B17FB">
        <w:tc>
          <w:tcPr>
            <w:tcW w:w="648" w:type="dxa"/>
          </w:tcPr>
          <w:p w14:paraId="30490DD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9DA6FE" wp14:editId="3F1C4287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A5DC6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AD61DB" w:rsidRPr="00591701" w14:paraId="0A040D1B" w14:textId="77777777" w:rsidTr="009B17FB">
        <w:tc>
          <w:tcPr>
            <w:tcW w:w="648" w:type="dxa"/>
          </w:tcPr>
          <w:p w14:paraId="128C53C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31103B" wp14:editId="07488373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77C66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2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AD61DB" w:rsidRPr="00591701" w14:paraId="73950295" w14:textId="77777777" w:rsidTr="009B17FB">
        <w:tc>
          <w:tcPr>
            <w:tcW w:w="648" w:type="dxa"/>
          </w:tcPr>
          <w:p w14:paraId="58777F8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E7885B" wp14:editId="6466B9A9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652DA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AD61DB" w:rsidRPr="00591701" w14:paraId="1638FA2B" w14:textId="77777777" w:rsidTr="009B17FB">
        <w:tc>
          <w:tcPr>
            <w:tcW w:w="648" w:type="dxa"/>
          </w:tcPr>
          <w:p w14:paraId="369100D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ED87D9" wp14:editId="5A81688C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DA3BE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AD61DB" w:rsidRPr="00591701" w14:paraId="363945B0" w14:textId="77777777" w:rsidTr="009B17FB">
        <w:tc>
          <w:tcPr>
            <w:tcW w:w="648" w:type="dxa"/>
          </w:tcPr>
          <w:p w14:paraId="22E1F0C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0DFD69E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24741F03" w14:textId="77777777" w:rsidTr="009B17FB">
        <w:tc>
          <w:tcPr>
            <w:tcW w:w="648" w:type="dxa"/>
          </w:tcPr>
          <w:p w14:paraId="4E33460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0136E1D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6D9DC20" w14:textId="77777777" w:rsidTr="009B17FB">
        <w:tc>
          <w:tcPr>
            <w:tcW w:w="648" w:type="dxa"/>
          </w:tcPr>
          <w:p w14:paraId="15D66CB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E156BEA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CBCE60D" w14:textId="77777777" w:rsidTr="009B17FB">
        <w:tc>
          <w:tcPr>
            <w:tcW w:w="648" w:type="dxa"/>
          </w:tcPr>
          <w:p w14:paraId="1EDEBBF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949F19" wp14:editId="2DA84C90">
                  <wp:extent cx="247650" cy="247650"/>
                  <wp:effectExtent l="0" t="0" r="0" b="0"/>
                  <wp:docPr id="1549862371" name="صورة 48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DD2AB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8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AD61DB" w:rsidRPr="00591701" w14:paraId="61E0C2CE" w14:textId="77777777" w:rsidTr="009B17FB">
        <w:tc>
          <w:tcPr>
            <w:tcW w:w="648" w:type="dxa"/>
          </w:tcPr>
          <w:p w14:paraId="75D281A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8DF8EB" wp14:editId="5D932995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C5948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AD61DB" w:rsidRPr="00591701" w14:paraId="33ED210D" w14:textId="77777777" w:rsidTr="009B17FB">
        <w:tc>
          <w:tcPr>
            <w:tcW w:w="648" w:type="dxa"/>
          </w:tcPr>
          <w:p w14:paraId="069E540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AF2DA4" wp14:editId="6876D7B9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0A0EF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AD61DB" w:rsidRPr="00591701" w14:paraId="66D2B0D3" w14:textId="77777777" w:rsidTr="009B17FB">
        <w:tc>
          <w:tcPr>
            <w:tcW w:w="648" w:type="dxa"/>
          </w:tcPr>
          <w:p w14:paraId="2B19CB3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3ECAD2" wp14:editId="2DF7A25F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95BF2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AD61DB" w:rsidRPr="00591701" w14:paraId="6FCD558A" w14:textId="77777777" w:rsidTr="009B17FB">
        <w:tc>
          <w:tcPr>
            <w:tcW w:w="648" w:type="dxa"/>
          </w:tcPr>
          <w:p w14:paraId="3BD68C4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1CE650" wp14:editId="3FBC4FB2">
                  <wp:extent cx="247650" cy="247650"/>
                  <wp:effectExtent l="0" t="0" r="0" b="0"/>
                  <wp:docPr id="674579344" name="صورة 115" descr="video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D17DA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D61DB" w:rsidRPr="00591701" w14:paraId="6A31E6AC" w14:textId="77777777" w:rsidTr="009B17FB">
        <w:tc>
          <w:tcPr>
            <w:tcW w:w="648" w:type="dxa"/>
          </w:tcPr>
          <w:p w14:paraId="335776F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4A4831" wp14:editId="5AC04230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7C721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AD61DB" w:rsidRPr="00591701" w14:paraId="18918DC5" w14:textId="77777777" w:rsidTr="009B17FB">
        <w:tc>
          <w:tcPr>
            <w:tcW w:w="648" w:type="dxa"/>
          </w:tcPr>
          <w:p w14:paraId="176B3A2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B802BB" wp14:editId="5A4D8ADC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A32365" w14:textId="77777777" w:rsidR="00AD61DB" w:rsidRPr="00591701" w:rsidRDefault="00AD61DB" w:rsidP="009B17FB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0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AD61DB" w:rsidRPr="00591701" w14:paraId="00221711" w14:textId="77777777" w:rsidTr="009B17FB">
        <w:tc>
          <w:tcPr>
            <w:tcW w:w="648" w:type="dxa"/>
          </w:tcPr>
          <w:p w14:paraId="22F87B4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D50C56" wp14:editId="67472717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9D71C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AD61DB" w:rsidRPr="00591701" w14:paraId="48B9D111" w14:textId="77777777" w:rsidTr="009B17FB">
        <w:tc>
          <w:tcPr>
            <w:tcW w:w="648" w:type="dxa"/>
          </w:tcPr>
          <w:p w14:paraId="36DB96C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B39445" wp14:editId="174BD8A9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33511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AD61DB" w:rsidRPr="00591701" w14:paraId="35355568" w14:textId="77777777" w:rsidTr="009B17FB">
        <w:tc>
          <w:tcPr>
            <w:tcW w:w="648" w:type="dxa"/>
          </w:tcPr>
          <w:p w14:paraId="1B96557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3C38AB5" wp14:editId="0FAD2E41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5A6DD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AD61DB" w:rsidRPr="00591701" w14:paraId="6EF13366" w14:textId="77777777" w:rsidTr="009B17FB">
        <w:tc>
          <w:tcPr>
            <w:tcW w:w="648" w:type="dxa"/>
          </w:tcPr>
          <w:p w14:paraId="5A1A518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D427B1" wp14:editId="43036DFE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B633E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AD61DB" w:rsidRPr="00591701" w14:paraId="2ACA7F15" w14:textId="77777777" w:rsidTr="009B17FB">
        <w:tc>
          <w:tcPr>
            <w:tcW w:w="648" w:type="dxa"/>
          </w:tcPr>
          <w:p w14:paraId="364DC92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9F880F" wp14:editId="04338FAE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2A31EF" w14:textId="77777777" w:rsidR="00AD61DB" w:rsidRPr="00591701" w:rsidRDefault="00AD61DB" w:rsidP="009B17FB">
            <w:pPr>
              <w:pStyle w:val="a6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AD61DB" w:rsidRPr="00591701" w14:paraId="393F65FF" w14:textId="77777777" w:rsidTr="009B17FB">
        <w:tc>
          <w:tcPr>
            <w:tcW w:w="648" w:type="dxa"/>
          </w:tcPr>
          <w:p w14:paraId="357A19A1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1BACCC" wp14:editId="45C0FCDA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35F68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D61DB" w:rsidRPr="00591701" w14:paraId="172B2724" w14:textId="77777777" w:rsidTr="009B17FB">
        <w:tc>
          <w:tcPr>
            <w:tcW w:w="648" w:type="dxa"/>
          </w:tcPr>
          <w:p w14:paraId="5038B00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B122DF" wp14:editId="0193792A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C5752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1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AD61DB" w:rsidRPr="00591701" w14:paraId="65D5C5E6" w14:textId="77777777" w:rsidTr="009B17FB">
        <w:tc>
          <w:tcPr>
            <w:tcW w:w="648" w:type="dxa"/>
          </w:tcPr>
          <w:p w14:paraId="6D8953B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9C03EC" wp14:editId="294F290A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5E545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AD61DB" w:rsidRPr="00591701" w14:paraId="2870DBAA" w14:textId="77777777" w:rsidTr="009B17FB">
        <w:tc>
          <w:tcPr>
            <w:tcW w:w="648" w:type="dxa"/>
          </w:tcPr>
          <w:p w14:paraId="5515E8E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E61B5E" wp14:editId="02B4C639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95231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AD61DB" w:rsidRPr="00591701" w14:paraId="5547755E" w14:textId="77777777" w:rsidTr="009B17FB">
        <w:tc>
          <w:tcPr>
            <w:tcW w:w="648" w:type="dxa"/>
          </w:tcPr>
          <w:p w14:paraId="0CA7D13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D11F743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1F82765B" w14:textId="77777777" w:rsidTr="009B17FB">
        <w:tc>
          <w:tcPr>
            <w:tcW w:w="648" w:type="dxa"/>
          </w:tcPr>
          <w:p w14:paraId="316E818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252510" wp14:editId="680BC508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6CAEF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AD61DB" w:rsidRPr="00591701" w14:paraId="215EF17C" w14:textId="77777777" w:rsidTr="009B17FB">
        <w:tc>
          <w:tcPr>
            <w:tcW w:w="648" w:type="dxa"/>
          </w:tcPr>
          <w:p w14:paraId="6B035580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92BC2B" wp14:editId="6649858D">
                  <wp:extent cx="247650" cy="247650"/>
                  <wp:effectExtent l="0" t="0" r="0" b="0"/>
                  <wp:docPr id="820420563" name="صورة 77" descr="video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F4048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AD61DB" w:rsidRPr="00591701" w14:paraId="2CA83CF8" w14:textId="77777777" w:rsidTr="009B17FB">
        <w:tc>
          <w:tcPr>
            <w:tcW w:w="648" w:type="dxa"/>
          </w:tcPr>
          <w:p w14:paraId="5262E34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955A73" wp14:editId="55BBBAA7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B72F8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AD61DB" w:rsidRPr="00591701" w14:paraId="683E20D8" w14:textId="77777777" w:rsidTr="009B17FB">
        <w:tc>
          <w:tcPr>
            <w:tcW w:w="648" w:type="dxa"/>
          </w:tcPr>
          <w:p w14:paraId="4D37BC8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E4856FD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7441C47" w14:textId="77777777" w:rsidTr="009B17FB">
        <w:tc>
          <w:tcPr>
            <w:tcW w:w="648" w:type="dxa"/>
          </w:tcPr>
          <w:p w14:paraId="327EDEE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F48072" wp14:editId="47F05ED8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3A14FD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2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AD61DB" w:rsidRPr="00591701" w14:paraId="3B7D39E9" w14:textId="77777777" w:rsidTr="009B17FB">
        <w:tc>
          <w:tcPr>
            <w:tcW w:w="648" w:type="dxa"/>
          </w:tcPr>
          <w:p w14:paraId="0AFDBEF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735E9B" wp14:editId="44014DDB">
                  <wp:extent cx="247650" cy="247650"/>
                  <wp:effectExtent l="0" t="0" r="0" b="0"/>
                  <wp:docPr id="213972838" name="صورة 78" descr="video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94B8A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2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AD61DB" w:rsidRPr="00591701" w14:paraId="5AB97451" w14:textId="77777777" w:rsidTr="009B17FB">
        <w:tc>
          <w:tcPr>
            <w:tcW w:w="648" w:type="dxa"/>
          </w:tcPr>
          <w:p w14:paraId="4E23658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14939E" wp14:editId="0D6FCBB3">
                  <wp:extent cx="247650" cy="247650"/>
                  <wp:effectExtent l="0" t="0" r="0" b="0"/>
                  <wp:docPr id="1366570297" name="صورة 79" descr="video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FBBE1F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</w:t>
              </w:r>
              <w:proofErr w:type="gramStart"/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ب6</w:t>
              </w:r>
              <w:proofErr w:type="gramEnd"/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AD61DB" w:rsidRPr="00591701" w14:paraId="1570F7B1" w14:textId="77777777" w:rsidTr="009B17FB">
        <w:tc>
          <w:tcPr>
            <w:tcW w:w="648" w:type="dxa"/>
          </w:tcPr>
          <w:p w14:paraId="17B0251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E64775" wp14:editId="614FFFAC">
                  <wp:extent cx="247650" cy="247650"/>
                  <wp:effectExtent l="0" t="0" r="0" b="0"/>
                  <wp:docPr id="165766888" name="صورة 99" descr="video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8B98C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3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AD61DB" w:rsidRPr="00591701" w14:paraId="7070052F" w14:textId="77777777" w:rsidTr="009B17FB">
        <w:tc>
          <w:tcPr>
            <w:tcW w:w="648" w:type="dxa"/>
          </w:tcPr>
          <w:p w14:paraId="29DAFC45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105977" wp14:editId="6F4502A5">
                  <wp:extent cx="247650" cy="247650"/>
                  <wp:effectExtent l="0" t="0" r="0" b="0"/>
                  <wp:docPr id="698736481" name="صورة 102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0CBB0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AD61DB" w:rsidRPr="00591701" w14:paraId="1706D7E2" w14:textId="77777777" w:rsidTr="009B17FB">
        <w:tc>
          <w:tcPr>
            <w:tcW w:w="648" w:type="dxa"/>
          </w:tcPr>
          <w:p w14:paraId="1483CFC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835AAB" wp14:editId="5B3A2D28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C6571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3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AD61DB" w:rsidRPr="00591701" w14:paraId="35BF615C" w14:textId="77777777" w:rsidTr="009B17FB">
        <w:tc>
          <w:tcPr>
            <w:tcW w:w="648" w:type="dxa"/>
          </w:tcPr>
          <w:p w14:paraId="7C94AF1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F0F370A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4E2FB6BB" w14:textId="77777777" w:rsidTr="009B17FB">
        <w:tc>
          <w:tcPr>
            <w:tcW w:w="648" w:type="dxa"/>
          </w:tcPr>
          <w:p w14:paraId="0A06E17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E34BF8" wp14:editId="67E64D45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0439F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3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AD61DB" w:rsidRPr="00591701" w14:paraId="2958F589" w14:textId="77777777" w:rsidTr="009B17FB">
        <w:tc>
          <w:tcPr>
            <w:tcW w:w="648" w:type="dxa"/>
          </w:tcPr>
          <w:p w14:paraId="1781F82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2F4AA7" wp14:editId="764FA26F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19D04C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AD61DB" w:rsidRPr="00591701" w14:paraId="003C871D" w14:textId="77777777" w:rsidTr="009B17FB">
        <w:tc>
          <w:tcPr>
            <w:tcW w:w="648" w:type="dxa"/>
          </w:tcPr>
          <w:p w14:paraId="54D0616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177E3F" wp14:editId="685335E3">
                  <wp:extent cx="247650" cy="247650"/>
                  <wp:effectExtent l="0" t="0" r="0" b="0"/>
                  <wp:docPr id="1983500001" name="صورة 90" descr="video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35CE6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AD61DB" w:rsidRPr="00591701" w14:paraId="0655AF50" w14:textId="77777777" w:rsidTr="009B17FB">
        <w:tc>
          <w:tcPr>
            <w:tcW w:w="648" w:type="dxa"/>
          </w:tcPr>
          <w:p w14:paraId="2D18056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474118" wp14:editId="57992AAE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941E2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4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AD61DB" w:rsidRPr="00591701" w14:paraId="37F632B3" w14:textId="77777777" w:rsidTr="009B17FB">
        <w:tc>
          <w:tcPr>
            <w:tcW w:w="648" w:type="dxa"/>
          </w:tcPr>
          <w:p w14:paraId="20334E2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0743CF" wp14:editId="73C11392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4B047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D61DB" w:rsidRPr="00591701" w14:paraId="5B365A84" w14:textId="77777777" w:rsidTr="009B17FB">
        <w:tc>
          <w:tcPr>
            <w:tcW w:w="648" w:type="dxa"/>
          </w:tcPr>
          <w:p w14:paraId="7B03DA2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18AACB" wp14:editId="3A5D172C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D54EA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D61DB" w:rsidRPr="00591701" w14:paraId="72C508D0" w14:textId="77777777" w:rsidTr="009B17FB">
        <w:tc>
          <w:tcPr>
            <w:tcW w:w="648" w:type="dxa"/>
          </w:tcPr>
          <w:p w14:paraId="4F3B669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4DBE3F5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44121553" w14:textId="77777777" w:rsidTr="009B17FB">
        <w:tc>
          <w:tcPr>
            <w:tcW w:w="648" w:type="dxa"/>
          </w:tcPr>
          <w:p w14:paraId="0BF01976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4EBC44" wp14:editId="079948E9">
                  <wp:extent cx="247650" cy="247650"/>
                  <wp:effectExtent l="0" t="0" r="0" b="0"/>
                  <wp:docPr id="1" name="صورة 108" descr="video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0D8E2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5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AD61DB" w:rsidRPr="00591701" w14:paraId="7156E5B7" w14:textId="77777777" w:rsidTr="009B17FB">
        <w:tc>
          <w:tcPr>
            <w:tcW w:w="648" w:type="dxa"/>
          </w:tcPr>
          <w:p w14:paraId="04C8F7B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CD48DF6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228237FE" w14:textId="77777777" w:rsidTr="009B17FB">
        <w:tc>
          <w:tcPr>
            <w:tcW w:w="648" w:type="dxa"/>
          </w:tcPr>
          <w:p w14:paraId="2DB7850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8EBBB5" wp14:editId="64C3D6E8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775EF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D61DB" w:rsidRPr="00591701" w14:paraId="0279FA78" w14:textId="77777777" w:rsidTr="009B17FB">
        <w:tc>
          <w:tcPr>
            <w:tcW w:w="648" w:type="dxa"/>
          </w:tcPr>
          <w:p w14:paraId="78AAC93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187F69" wp14:editId="6EDCC605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F70B5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D61DB" w:rsidRPr="00591701" w14:paraId="7C88DB10" w14:textId="77777777" w:rsidTr="009B17FB">
        <w:tc>
          <w:tcPr>
            <w:tcW w:w="648" w:type="dxa"/>
          </w:tcPr>
          <w:p w14:paraId="1C8A917B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A596B8" wp14:editId="3993CFB6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FBE4E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AD61DB" w:rsidRPr="00591701" w14:paraId="309FD52C" w14:textId="77777777" w:rsidTr="009B17FB">
        <w:tc>
          <w:tcPr>
            <w:tcW w:w="648" w:type="dxa"/>
          </w:tcPr>
          <w:p w14:paraId="2948E5A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C9F26C9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2678A88F" w14:textId="77777777" w:rsidTr="009B17FB">
        <w:tc>
          <w:tcPr>
            <w:tcW w:w="648" w:type="dxa"/>
          </w:tcPr>
          <w:p w14:paraId="7EC1BF0A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943BCD" wp14:editId="2FC71AA4">
                  <wp:extent cx="247650" cy="247650"/>
                  <wp:effectExtent l="0" t="0" r="0" b="0"/>
                  <wp:docPr id="1685068549" name="صورة 174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068549" name="صورة 174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CADC77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التهابُ وترِ العضلةِ السَّواسِ الحرقفيَّةِ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Iliopsoas Tendonitis- The Snapping Hip</w:t>
              </w:r>
            </w:hyperlink>
          </w:p>
        </w:tc>
      </w:tr>
      <w:tr w:rsidR="00AD61DB" w:rsidRPr="00591701" w14:paraId="492CB786" w14:textId="77777777" w:rsidTr="009B17FB">
        <w:tc>
          <w:tcPr>
            <w:tcW w:w="648" w:type="dxa"/>
          </w:tcPr>
          <w:p w14:paraId="7DE73BEE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55C01A" wp14:editId="68B75399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F30C54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AD61DB" w:rsidRPr="00591701" w14:paraId="61D63902" w14:textId="77777777" w:rsidTr="009B17FB">
        <w:tc>
          <w:tcPr>
            <w:tcW w:w="648" w:type="dxa"/>
          </w:tcPr>
          <w:p w14:paraId="538974A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0F1096" wp14:editId="48FC3BEF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4E31B8" w14:textId="77777777" w:rsidR="00AD61DB" w:rsidRPr="00591701" w:rsidRDefault="00AD61DB" w:rsidP="009B17FB">
            <w:pPr>
              <w:pStyle w:val="a6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AD61DB" w:rsidRPr="00591701" w14:paraId="3DFB4232" w14:textId="77777777" w:rsidTr="009B17FB">
        <w:tc>
          <w:tcPr>
            <w:tcW w:w="648" w:type="dxa"/>
          </w:tcPr>
          <w:p w14:paraId="7255E168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9419D1" wp14:editId="3FAF202C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B55142" w14:textId="77777777" w:rsidR="00AD61DB" w:rsidRPr="00591701" w:rsidRDefault="00AD61DB" w:rsidP="009B17FB">
            <w:pPr>
              <w:pStyle w:val="a6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6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AD61DB" w:rsidRPr="00591701" w14:paraId="60CD1905" w14:textId="77777777" w:rsidTr="009B17FB">
        <w:tc>
          <w:tcPr>
            <w:tcW w:w="648" w:type="dxa"/>
          </w:tcPr>
          <w:p w14:paraId="6B273D3F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720922" wp14:editId="7DD52C53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6585D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AD61DB" w:rsidRPr="00591701" w14:paraId="1B4F870D" w14:textId="77777777" w:rsidTr="009B17FB">
        <w:tc>
          <w:tcPr>
            <w:tcW w:w="648" w:type="dxa"/>
          </w:tcPr>
          <w:p w14:paraId="3745B55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6125739" wp14:editId="38A91547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4A0932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AD61DB" w:rsidRPr="00591701" w14:paraId="3EDF4936" w14:textId="77777777" w:rsidTr="009B17FB">
        <w:tc>
          <w:tcPr>
            <w:tcW w:w="648" w:type="dxa"/>
          </w:tcPr>
          <w:p w14:paraId="54FCC6E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00685DB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</w:p>
        </w:tc>
      </w:tr>
      <w:tr w:rsidR="00AD61DB" w:rsidRPr="00591701" w14:paraId="07172743" w14:textId="77777777" w:rsidTr="009B17FB">
        <w:tc>
          <w:tcPr>
            <w:tcW w:w="648" w:type="dxa"/>
          </w:tcPr>
          <w:p w14:paraId="1708646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80085BB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701215B7" w14:textId="77777777" w:rsidTr="009B17FB">
        <w:tc>
          <w:tcPr>
            <w:tcW w:w="648" w:type="dxa"/>
          </w:tcPr>
          <w:p w14:paraId="1E49DE0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A20A1A" wp14:editId="686A61F5">
                  <wp:extent cx="247650" cy="247650"/>
                  <wp:effectExtent l="0" t="0" r="0" b="0"/>
                  <wp:docPr id="854475067" name="صورة 103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D77E3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D61DB" w:rsidRPr="00591701" w14:paraId="444A57F7" w14:textId="77777777" w:rsidTr="009B17FB">
        <w:tc>
          <w:tcPr>
            <w:tcW w:w="648" w:type="dxa"/>
          </w:tcPr>
          <w:p w14:paraId="00D7F27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3CDE07" wp14:editId="3E1E8D35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7E5330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AD61DB" w:rsidRPr="00591701" w14:paraId="38B9F84B" w14:textId="77777777" w:rsidTr="009B17FB">
        <w:tc>
          <w:tcPr>
            <w:tcW w:w="648" w:type="dxa"/>
          </w:tcPr>
          <w:p w14:paraId="731D89F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1BFBDA" wp14:editId="0D99AC9F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422CB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AD61DB" w:rsidRPr="00591701" w14:paraId="3CB10EDE" w14:textId="77777777" w:rsidTr="009B17FB">
        <w:tc>
          <w:tcPr>
            <w:tcW w:w="648" w:type="dxa"/>
          </w:tcPr>
          <w:p w14:paraId="5177153C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7FFBBE" wp14:editId="57E999C3">
                  <wp:extent cx="247650" cy="247650"/>
                  <wp:effectExtent l="0" t="0" r="0" b="0"/>
                  <wp:docPr id="699807731" name="صورة 150" descr="video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767D48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AD61DB" w:rsidRPr="00591701" w14:paraId="546A89CC" w14:textId="77777777" w:rsidTr="009B17FB">
        <w:tc>
          <w:tcPr>
            <w:tcW w:w="648" w:type="dxa"/>
          </w:tcPr>
          <w:p w14:paraId="6F944113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BCC3B4" wp14:editId="5FAC9F83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915B5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AD61DB" w:rsidRPr="00591701" w14:paraId="73C6E169" w14:textId="77777777" w:rsidTr="009B17FB">
        <w:tc>
          <w:tcPr>
            <w:tcW w:w="648" w:type="dxa"/>
          </w:tcPr>
          <w:p w14:paraId="16354BDA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705D98" wp14:editId="7DC39DD4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AB9D8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AD61DB" w:rsidRPr="00591701" w14:paraId="7C216D40" w14:textId="77777777" w:rsidTr="009B17FB">
        <w:tc>
          <w:tcPr>
            <w:tcW w:w="648" w:type="dxa"/>
          </w:tcPr>
          <w:p w14:paraId="2FC28124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8AD9E8" wp14:editId="6DD677EA">
                  <wp:extent cx="247650" cy="247650"/>
                  <wp:effectExtent l="0" t="0" r="0" b="0"/>
                  <wp:docPr id="84650518" name="صورة 113" descr="video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E10FA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AD61DB" w:rsidRPr="00591701" w14:paraId="69308DE8" w14:textId="77777777" w:rsidTr="009B17FB">
        <w:tc>
          <w:tcPr>
            <w:tcW w:w="648" w:type="dxa"/>
          </w:tcPr>
          <w:p w14:paraId="29692152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C335A8" wp14:editId="76EE4C5D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2FFE0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AD61DB" w:rsidRPr="00591701" w14:paraId="3C1B0CAA" w14:textId="77777777" w:rsidTr="009B17FB">
        <w:tc>
          <w:tcPr>
            <w:tcW w:w="648" w:type="dxa"/>
          </w:tcPr>
          <w:p w14:paraId="06C0EEC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47FED" wp14:editId="74DC6F8D">
                  <wp:extent cx="247650" cy="247650"/>
                  <wp:effectExtent l="0" t="0" r="0" b="0"/>
                  <wp:docPr id="924868191" name="صورة 174" descr="video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68191" name="صورة 174" descr="video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95E911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حقن كورتيزون في نفق الرسغ 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Cortisone Injection in Carpal Tunnel</w:t>
            </w:r>
          </w:p>
        </w:tc>
      </w:tr>
      <w:tr w:rsidR="00AD61DB" w:rsidRPr="00591701" w14:paraId="302A7737" w14:textId="77777777" w:rsidTr="009B17FB">
        <w:tc>
          <w:tcPr>
            <w:tcW w:w="648" w:type="dxa"/>
          </w:tcPr>
          <w:p w14:paraId="74C1A747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43B409C" w14:textId="77777777" w:rsidR="00AD61DB" w:rsidRPr="00591701" w:rsidRDefault="00AD61DB" w:rsidP="009B17FB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AD61DB" w:rsidRPr="00591701" w14:paraId="03932F3E" w14:textId="77777777" w:rsidTr="009B17FB">
        <w:tc>
          <w:tcPr>
            <w:tcW w:w="648" w:type="dxa"/>
          </w:tcPr>
          <w:p w14:paraId="682C4AF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B066DD" wp14:editId="556702D4">
                  <wp:extent cx="247650" cy="247650"/>
                  <wp:effectExtent l="0" t="0" r="0" b="0"/>
                  <wp:docPr id="1665599499" name="صورة 174" descr="video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599499" name="صورة 174" descr="video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44418B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فرومِنت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Froment’s Sign</w:t>
            </w:r>
          </w:p>
        </w:tc>
      </w:tr>
      <w:tr w:rsidR="00AD61DB" w:rsidRPr="00591701" w14:paraId="4601683E" w14:textId="77777777" w:rsidTr="009B17FB">
        <w:tc>
          <w:tcPr>
            <w:tcW w:w="648" w:type="dxa"/>
          </w:tcPr>
          <w:p w14:paraId="40880469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E450FC" wp14:editId="3103C8D0">
                  <wp:extent cx="247650" cy="247650"/>
                  <wp:effectExtent l="0" t="0" r="0" b="0"/>
                  <wp:docPr id="465171235" name="صورة 17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71235" name="صورة 17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1E146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هوفمان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 Hoffman’s Sign</w:t>
            </w:r>
          </w:p>
        </w:tc>
      </w:tr>
      <w:tr w:rsidR="00AD61DB" w:rsidRPr="00591701" w14:paraId="12B3C9BA" w14:textId="77777777" w:rsidTr="009B17FB">
        <w:tc>
          <w:tcPr>
            <w:tcW w:w="648" w:type="dxa"/>
          </w:tcPr>
          <w:p w14:paraId="3F08EE89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3B9160" wp14:editId="7D450A74">
                  <wp:extent cx="247650" cy="247650"/>
                  <wp:effectExtent l="0" t="0" r="0" b="0"/>
                  <wp:docPr id="132298179" name="صورة 174" descr="video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98179" name="صورة 174" descr="video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B3D9B5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بابنسكي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Babinski’s Sign</w:t>
            </w:r>
          </w:p>
        </w:tc>
      </w:tr>
      <w:tr w:rsidR="00AD61DB" w:rsidRPr="00591701" w14:paraId="3DFEA764" w14:textId="77777777" w:rsidTr="009B17FB">
        <w:tc>
          <w:tcPr>
            <w:tcW w:w="648" w:type="dxa"/>
          </w:tcPr>
          <w:p w14:paraId="164E974D" w14:textId="77777777" w:rsidR="00AD61DB" w:rsidRPr="00591701" w:rsidRDefault="00AD61DB" w:rsidP="009B17FB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AF0AA3" wp14:editId="4237EADA">
                  <wp:extent cx="247650" cy="247650"/>
                  <wp:effectExtent l="0" t="0" r="0" b="0"/>
                  <wp:docPr id="1391404457" name="صورة 118" descr="video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0F1753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AD61DB" w:rsidRPr="00591701" w14:paraId="26FE3E7F" w14:textId="77777777" w:rsidTr="009B17FB">
        <w:tc>
          <w:tcPr>
            <w:tcW w:w="648" w:type="dxa"/>
          </w:tcPr>
          <w:p w14:paraId="6D6871CE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AE2DACE" w14:textId="77777777" w:rsidR="00AD61DB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4BF0EB20" w14:textId="77777777" w:rsidR="00AD61DB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7478FFBE" w14:textId="77777777" w:rsidR="00AD61DB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60F8030C" w14:textId="77777777" w:rsidR="00AD61DB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2599DA46" w14:textId="77777777" w:rsidR="00AD61DB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1A576D06" w14:textId="77777777" w:rsidR="00AD61DB" w:rsidRPr="00591701" w:rsidRDefault="00AD61DB" w:rsidP="009B17FB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</w:tbl>
    <w:bookmarkEnd w:id="3"/>
    <w:bookmarkEnd w:id="4"/>
    <w:p w14:paraId="7DE81143" w14:textId="77777777" w:rsidR="002A64C3" w:rsidRPr="0075775B" w:rsidRDefault="002A64C3" w:rsidP="002A64C3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bookmarkEnd w:id="1"/>
    <w:p w14:paraId="4AEB245C" w14:textId="77777777" w:rsidR="002A64C3" w:rsidRPr="0075775B" w:rsidRDefault="002A64C3" w:rsidP="002A64C3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4FF0775F" w14:textId="77777777" w:rsidR="00D42E56" w:rsidRPr="002A64C3" w:rsidRDefault="00D42E56" w:rsidP="00D42E56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2"/>
    <w:p w14:paraId="57204F2D" w14:textId="77777777" w:rsidR="00D42E56" w:rsidRPr="00E45AAB" w:rsidRDefault="00D42E56" w:rsidP="00D42E56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0D1A5295" w14:textId="12226A77" w:rsidR="00720DBC" w:rsidRPr="007107E1" w:rsidRDefault="00720DBC" w:rsidP="00720DBC">
      <w:pP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0FF0DAEC" w14:textId="77777777" w:rsidR="00901DEF" w:rsidRPr="00D42E56" w:rsidRDefault="00A01DB2" w:rsidP="00696381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7107E1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696381" w:rsidRPr="00D42E5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01/02/2020</w:t>
      </w:r>
    </w:p>
    <w:sectPr w:rsidR="00901DEF" w:rsidRPr="00D42E56" w:rsidSect="00C642D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B47AE"/>
    <w:multiLevelType w:val="hybridMultilevel"/>
    <w:tmpl w:val="AFC47342"/>
    <w:lvl w:ilvl="0" w:tplc="A68605B0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718DC"/>
    <w:multiLevelType w:val="hybridMultilevel"/>
    <w:tmpl w:val="CE7AB598"/>
    <w:lvl w:ilvl="0" w:tplc="51C8B5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740932">
    <w:abstractNumId w:val="1"/>
  </w:num>
  <w:num w:numId="2" w16cid:durableId="202651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EF"/>
    <w:rsid w:val="00005C7B"/>
    <w:rsid w:val="00025037"/>
    <w:rsid w:val="000414B9"/>
    <w:rsid w:val="00046F4D"/>
    <w:rsid w:val="00051052"/>
    <w:rsid w:val="00084F21"/>
    <w:rsid w:val="00090207"/>
    <w:rsid w:val="00095960"/>
    <w:rsid w:val="000A02EE"/>
    <w:rsid w:val="000A44CB"/>
    <w:rsid w:val="000A4B12"/>
    <w:rsid w:val="000B54EF"/>
    <w:rsid w:val="000C3B39"/>
    <w:rsid w:val="000D515F"/>
    <w:rsid w:val="000D5AA5"/>
    <w:rsid w:val="000E7509"/>
    <w:rsid w:val="000F435B"/>
    <w:rsid w:val="001001EA"/>
    <w:rsid w:val="001164BF"/>
    <w:rsid w:val="001605AD"/>
    <w:rsid w:val="00161DB1"/>
    <w:rsid w:val="00164F02"/>
    <w:rsid w:val="00165145"/>
    <w:rsid w:val="00166974"/>
    <w:rsid w:val="001A4929"/>
    <w:rsid w:val="001B4AA4"/>
    <w:rsid w:val="001B7881"/>
    <w:rsid w:val="001C1F6B"/>
    <w:rsid w:val="001C20E2"/>
    <w:rsid w:val="001D18BD"/>
    <w:rsid w:val="00202582"/>
    <w:rsid w:val="00205EDD"/>
    <w:rsid w:val="002072E2"/>
    <w:rsid w:val="002120DA"/>
    <w:rsid w:val="00212EA9"/>
    <w:rsid w:val="00237B4D"/>
    <w:rsid w:val="002471DC"/>
    <w:rsid w:val="002477E0"/>
    <w:rsid w:val="00280F7E"/>
    <w:rsid w:val="00291C77"/>
    <w:rsid w:val="00293362"/>
    <w:rsid w:val="002A0CEE"/>
    <w:rsid w:val="002A64C3"/>
    <w:rsid w:val="002D0489"/>
    <w:rsid w:val="002E6B80"/>
    <w:rsid w:val="002E72C1"/>
    <w:rsid w:val="002F3685"/>
    <w:rsid w:val="002F5B7B"/>
    <w:rsid w:val="00313A76"/>
    <w:rsid w:val="00314531"/>
    <w:rsid w:val="003155A3"/>
    <w:rsid w:val="003238C3"/>
    <w:rsid w:val="00350AF1"/>
    <w:rsid w:val="0036474F"/>
    <w:rsid w:val="003805C5"/>
    <w:rsid w:val="00384751"/>
    <w:rsid w:val="003901CF"/>
    <w:rsid w:val="003908E9"/>
    <w:rsid w:val="003A2029"/>
    <w:rsid w:val="003B6EF6"/>
    <w:rsid w:val="003B7CFD"/>
    <w:rsid w:val="003C4DD7"/>
    <w:rsid w:val="003C6FAF"/>
    <w:rsid w:val="003D2A1A"/>
    <w:rsid w:val="003F1F45"/>
    <w:rsid w:val="00417ACA"/>
    <w:rsid w:val="00421F26"/>
    <w:rsid w:val="0042291A"/>
    <w:rsid w:val="00426C10"/>
    <w:rsid w:val="00447B27"/>
    <w:rsid w:val="00462C79"/>
    <w:rsid w:val="00483021"/>
    <w:rsid w:val="004B3DC3"/>
    <w:rsid w:val="004C2063"/>
    <w:rsid w:val="004E4ABF"/>
    <w:rsid w:val="004F7E77"/>
    <w:rsid w:val="00506A82"/>
    <w:rsid w:val="0051052D"/>
    <w:rsid w:val="00534F9C"/>
    <w:rsid w:val="00537903"/>
    <w:rsid w:val="005425E5"/>
    <w:rsid w:val="00554637"/>
    <w:rsid w:val="00557291"/>
    <w:rsid w:val="00557EC0"/>
    <w:rsid w:val="00574CFB"/>
    <w:rsid w:val="00585AEC"/>
    <w:rsid w:val="005A006D"/>
    <w:rsid w:val="005E5B4E"/>
    <w:rsid w:val="005F09A2"/>
    <w:rsid w:val="006360D2"/>
    <w:rsid w:val="00644CB0"/>
    <w:rsid w:val="00645EB8"/>
    <w:rsid w:val="006679DA"/>
    <w:rsid w:val="00674373"/>
    <w:rsid w:val="00676AC4"/>
    <w:rsid w:val="00676C77"/>
    <w:rsid w:val="00686BA9"/>
    <w:rsid w:val="00696381"/>
    <w:rsid w:val="006A1033"/>
    <w:rsid w:val="006C5FE6"/>
    <w:rsid w:val="006D7F57"/>
    <w:rsid w:val="006E7FAF"/>
    <w:rsid w:val="007107E1"/>
    <w:rsid w:val="00720DBC"/>
    <w:rsid w:val="007263E0"/>
    <w:rsid w:val="0073564A"/>
    <w:rsid w:val="00740757"/>
    <w:rsid w:val="007A1A3A"/>
    <w:rsid w:val="007B026C"/>
    <w:rsid w:val="007B2279"/>
    <w:rsid w:val="007C2323"/>
    <w:rsid w:val="007F0126"/>
    <w:rsid w:val="007F4FBC"/>
    <w:rsid w:val="00810F8E"/>
    <w:rsid w:val="00820372"/>
    <w:rsid w:val="00826C9D"/>
    <w:rsid w:val="00833BB5"/>
    <w:rsid w:val="008402AC"/>
    <w:rsid w:val="00872466"/>
    <w:rsid w:val="00872841"/>
    <w:rsid w:val="0088175E"/>
    <w:rsid w:val="00890745"/>
    <w:rsid w:val="008A053F"/>
    <w:rsid w:val="008E61A7"/>
    <w:rsid w:val="008F5FF6"/>
    <w:rsid w:val="008F7279"/>
    <w:rsid w:val="00901DEF"/>
    <w:rsid w:val="00933672"/>
    <w:rsid w:val="0093544C"/>
    <w:rsid w:val="0098042E"/>
    <w:rsid w:val="00997351"/>
    <w:rsid w:val="009A4B3F"/>
    <w:rsid w:val="009B466D"/>
    <w:rsid w:val="009D17CF"/>
    <w:rsid w:val="009E1656"/>
    <w:rsid w:val="009E6692"/>
    <w:rsid w:val="009F1B99"/>
    <w:rsid w:val="009F2A9E"/>
    <w:rsid w:val="00A01DB2"/>
    <w:rsid w:val="00A06F82"/>
    <w:rsid w:val="00A24B3A"/>
    <w:rsid w:val="00A55033"/>
    <w:rsid w:val="00A55E07"/>
    <w:rsid w:val="00A66454"/>
    <w:rsid w:val="00A76C0E"/>
    <w:rsid w:val="00A84171"/>
    <w:rsid w:val="00A91F11"/>
    <w:rsid w:val="00AB061C"/>
    <w:rsid w:val="00AB3945"/>
    <w:rsid w:val="00AD3F61"/>
    <w:rsid w:val="00AD5C87"/>
    <w:rsid w:val="00AD61DB"/>
    <w:rsid w:val="00AD7C0B"/>
    <w:rsid w:val="00B01170"/>
    <w:rsid w:val="00B0253A"/>
    <w:rsid w:val="00B047C2"/>
    <w:rsid w:val="00B065AD"/>
    <w:rsid w:val="00B22648"/>
    <w:rsid w:val="00B24E51"/>
    <w:rsid w:val="00B27255"/>
    <w:rsid w:val="00B4713F"/>
    <w:rsid w:val="00B52770"/>
    <w:rsid w:val="00B647C1"/>
    <w:rsid w:val="00B66655"/>
    <w:rsid w:val="00B75DAC"/>
    <w:rsid w:val="00B92499"/>
    <w:rsid w:val="00BD3242"/>
    <w:rsid w:val="00BE4CD7"/>
    <w:rsid w:val="00BE68BD"/>
    <w:rsid w:val="00C037A4"/>
    <w:rsid w:val="00C040AB"/>
    <w:rsid w:val="00C26BEA"/>
    <w:rsid w:val="00C3410C"/>
    <w:rsid w:val="00C443D1"/>
    <w:rsid w:val="00C60E09"/>
    <w:rsid w:val="00C613B6"/>
    <w:rsid w:val="00C642D1"/>
    <w:rsid w:val="00C80B3B"/>
    <w:rsid w:val="00C81DCD"/>
    <w:rsid w:val="00C847D3"/>
    <w:rsid w:val="00C85DD2"/>
    <w:rsid w:val="00C97B77"/>
    <w:rsid w:val="00CB2E2C"/>
    <w:rsid w:val="00CC6028"/>
    <w:rsid w:val="00CD4C9B"/>
    <w:rsid w:val="00CE1830"/>
    <w:rsid w:val="00CF15BD"/>
    <w:rsid w:val="00CF1B80"/>
    <w:rsid w:val="00D1185E"/>
    <w:rsid w:val="00D14CD6"/>
    <w:rsid w:val="00D31690"/>
    <w:rsid w:val="00D37F7D"/>
    <w:rsid w:val="00D42E56"/>
    <w:rsid w:val="00D61809"/>
    <w:rsid w:val="00D6262E"/>
    <w:rsid w:val="00D64145"/>
    <w:rsid w:val="00D77917"/>
    <w:rsid w:val="00D96747"/>
    <w:rsid w:val="00D96FA5"/>
    <w:rsid w:val="00DA02E4"/>
    <w:rsid w:val="00DA0371"/>
    <w:rsid w:val="00DC13DB"/>
    <w:rsid w:val="00DD0B06"/>
    <w:rsid w:val="00DE230F"/>
    <w:rsid w:val="00DE3D94"/>
    <w:rsid w:val="00DF1FB8"/>
    <w:rsid w:val="00DF3709"/>
    <w:rsid w:val="00DF5DE6"/>
    <w:rsid w:val="00E30FFD"/>
    <w:rsid w:val="00E342DE"/>
    <w:rsid w:val="00E37061"/>
    <w:rsid w:val="00E81309"/>
    <w:rsid w:val="00EA6D97"/>
    <w:rsid w:val="00EB1A12"/>
    <w:rsid w:val="00EB298F"/>
    <w:rsid w:val="00EE1799"/>
    <w:rsid w:val="00F079C6"/>
    <w:rsid w:val="00F37E6C"/>
    <w:rsid w:val="00F64A14"/>
    <w:rsid w:val="00F6753D"/>
    <w:rsid w:val="00F70647"/>
    <w:rsid w:val="00F720F9"/>
    <w:rsid w:val="00F72E2C"/>
    <w:rsid w:val="00F81D96"/>
    <w:rsid w:val="00FA1CCB"/>
    <w:rsid w:val="00FA6DC3"/>
    <w:rsid w:val="00FC1177"/>
    <w:rsid w:val="00FC26B0"/>
    <w:rsid w:val="00FC58F1"/>
    <w:rsid w:val="00FD29BC"/>
    <w:rsid w:val="00FF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D3D51B"/>
  <w15:chartTrackingRefBased/>
  <w15:docId w15:val="{0FC6FE3D-E783-4841-9D1F-03B302D2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360D2"/>
    <w:rPr>
      <w:color w:val="0000CC"/>
      <w:u w:val="single"/>
    </w:rPr>
  </w:style>
  <w:style w:type="character" w:styleId="a4">
    <w:name w:val="Unresolved Mention"/>
    <w:basedOn w:val="a0"/>
    <w:uiPriority w:val="99"/>
    <w:semiHidden/>
    <w:unhideWhenUsed/>
    <w:rsid w:val="0036474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42E56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D42E56"/>
    <w:pPr>
      <w:bidi/>
      <w:spacing w:after="0" w:line="240" w:lineRule="auto"/>
    </w:pPr>
    <w:rPr>
      <w:rFonts w:ascii="Calibri" w:eastAsia="Calibri" w:hAnsi="Calibri" w:cs="Arial"/>
    </w:rPr>
  </w:style>
  <w:style w:type="paragraph" w:styleId="a7">
    <w:name w:val="List Paragraph"/>
    <w:basedOn w:val="a"/>
    <w:uiPriority w:val="34"/>
    <w:qFormat/>
    <w:rsid w:val="00D42E56"/>
    <w:pPr>
      <w:ind w:left="720"/>
      <w:contextualSpacing/>
    </w:pPr>
  </w:style>
  <w:style w:type="paragraph" w:customStyle="1" w:styleId="1">
    <w:name w:val="1"/>
    <w:basedOn w:val="a"/>
    <w:next w:val="a7"/>
    <w:uiPriority w:val="34"/>
    <w:qFormat/>
    <w:rsid w:val="00CB2E2C"/>
    <w:pPr>
      <w:ind w:left="720"/>
      <w:contextualSpacing/>
    </w:pPr>
    <w:rPr>
      <w:rFonts w:ascii="Calibri" w:eastAsia="Calibri" w:hAnsi="Calibri" w:cs="Arial"/>
    </w:rPr>
  </w:style>
  <w:style w:type="paragraph" w:styleId="a8">
    <w:name w:val="Balloon Text"/>
    <w:basedOn w:val="a"/>
    <w:link w:val="Char"/>
    <w:uiPriority w:val="99"/>
    <w:semiHidden/>
    <w:unhideWhenUsed/>
    <w:rsid w:val="00AD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8"/>
    <w:uiPriority w:val="99"/>
    <w:semiHidden/>
    <w:rsid w:val="00AD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YPj6KzgWMcU1CVcxzB4iIWdywE3tDRS8/view?usp=sharing" TargetMode="External"/><Relationship Id="rId299" Type="http://schemas.openxmlformats.org/officeDocument/2006/relationships/hyperlink" Target="https://youtu.be/2V41MzK0TWY" TargetMode="External"/><Relationship Id="rId21" Type="http://schemas.openxmlformats.org/officeDocument/2006/relationships/image" Target="media/image7.png"/><Relationship Id="rId63" Type="http://schemas.openxmlformats.org/officeDocument/2006/relationships/hyperlink" Target="https://youtu.be/0R1k_tK14us" TargetMode="External"/><Relationship Id="rId159" Type="http://schemas.openxmlformats.org/officeDocument/2006/relationships/hyperlink" Target="https://youtu.be/dZiHuKEMlOo" TargetMode="External"/><Relationship Id="rId324" Type="http://schemas.openxmlformats.org/officeDocument/2006/relationships/hyperlink" Target="https://drive.google.com/file/d/139HNMOSu-QSXW7iTpMTLzI4T0tg7fILm/view?usp=sharing" TargetMode="External"/><Relationship Id="rId366" Type="http://schemas.openxmlformats.org/officeDocument/2006/relationships/hyperlink" Target="https://drive.google.com/file/d/1XL1u2KbNZGPtx-Ya5P9Y99hZCO9w5dwT/view?usp=sharing" TargetMode="External"/><Relationship Id="rId170" Type="http://schemas.openxmlformats.org/officeDocument/2006/relationships/hyperlink" Target="https://youtu.be/Qt1j0y7fq0A" TargetMode="External"/><Relationship Id="rId226" Type="http://schemas.openxmlformats.org/officeDocument/2006/relationships/hyperlink" Target="https://youtu.be/DsDFBkXaCFY" TargetMode="External"/><Relationship Id="rId268" Type="http://schemas.openxmlformats.org/officeDocument/2006/relationships/hyperlink" Target="https://drive.google.com/file/d/1m_O7jCbrw-oT98vb4y2hs_ztznRC5pat/view?usp=sharing" TargetMode="External"/><Relationship Id="rId32" Type="http://schemas.openxmlformats.org/officeDocument/2006/relationships/image" Target="media/image15.png"/><Relationship Id="rId74" Type="http://schemas.openxmlformats.org/officeDocument/2006/relationships/hyperlink" Target="https://youtu.be/4X4yr3rUL7M" TargetMode="External"/><Relationship Id="rId128" Type="http://schemas.openxmlformats.org/officeDocument/2006/relationships/hyperlink" Target="https://youtu.be/voRkX0gqVuI" TargetMode="External"/><Relationship Id="rId335" Type="http://schemas.openxmlformats.org/officeDocument/2006/relationships/hyperlink" Target="https://youtu.be/H3RJKmpVCns" TargetMode="External"/><Relationship Id="rId377" Type="http://schemas.openxmlformats.org/officeDocument/2006/relationships/hyperlink" Target="https://drive.google.com/file/d/18ajWpEJ7a-EuRABNli2EKoaqRziZMq7W/view?usp=sharing" TargetMode="External"/><Relationship Id="rId5" Type="http://schemas.openxmlformats.org/officeDocument/2006/relationships/hyperlink" Target="https://www.youtube.com/watch?v=kj9OggVj50E" TargetMode="External"/><Relationship Id="rId181" Type="http://schemas.openxmlformats.org/officeDocument/2006/relationships/hyperlink" Target="https://drive.google.com/file/d/1AbbwJ_LZ2jAi4yON4tMSz2mpXN30phLY/view?usp=sharing" TargetMode="External"/><Relationship Id="rId237" Type="http://schemas.openxmlformats.org/officeDocument/2006/relationships/hyperlink" Target="https://drive.google.com/open?id=16etwDKMk2fzBWRxF5p_lcCLC1aPcThXQ" TargetMode="External"/><Relationship Id="rId279" Type="http://schemas.openxmlformats.org/officeDocument/2006/relationships/hyperlink" Target="http://drammarmansour.com/mat/arabic/motfrekat/Adam%20_%20Genes%20Update.pdf" TargetMode="External"/><Relationship Id="rId43" Type="http://schemas.openxmlformats.org/officeDocument/2006/relationships/hyperlink" Target="https://drive.google.com/file/d/1z57b0XPOUJORC5s0DgKayyrsJGZXfAVQ/view?usp=share_link" TargetMode="External"/><Relationship Id="rId139" Type="http://schemas.openxmlformats.org/officeDocument/2006/relationships/hyperlink" Target="https://youtu.be/DMXdb2nyQh0" TargetMode="External"/><Relationship Id="rId290" Type="http://schemas.openxmlformats.org/officeDocument/2006/relationships/hyperlink" Target="https://youtu.be/lC-eYQPvlGo" TargetMode="External"/><Relationship Id="rId304" Type="http://schemas.openxmlformats.org/officeDocument/2006/relationships/hyperlink" Target="https://drive.google.com/file/d/1zvh9KaO1qWw1Yq7RgKjztMxAJbBy48K0/view?usp=sharing" TargetMode="External"/><Relationship Id="rId346" Type="http://schemas.openxmlformats.org/officeDocument/2006/relationships/hyperlink" Target="https://drive.google.com/file/d/1rlGZ4d-Ad-_xM2SWUeJRXqnnpCfbZSVx/view?usp=sharing" TargetMode="External"/><Relationship Id="rId85" Type="http://schemas.openxmlformats.org/officeDocument/2006/relationships/hyperlink" Target="https://drive.google.com/file/d/1ouAlRTjBBpOtMAtDQOQJ4jbwj_DXwfnA/view?usp=sharing" TargetMode="External"/><Relationship Id="rId150" Type="http://schemas.openxmlformats.org/officeDocument/2006/relationships/hyperlink" Target="https://drive.google.com/file/d/1XL1u2KbNZGPtx-Ya5P9Y99hZCO9w5dwT/view?usp=sharing" TargetMode="External"/><Relationship Id="rId192" Type="http://schemas.openxmlformats.org/officeDocument/2006/relationships/hyperlink" Target="https://youtu.be/S22nchFpGBo" TargetMode="External"/><Relationship Id="rId206" Type="http://schemas.openxmlformats.org/officeDocument/2006/relationships/hyperlink" Target="https://youtu.be/y8j_pyiMwfE" TargetMode="External"/><Relationship Id="rId248" Type="http://schemas.openxmlformats.org/officeDocument/2006/relationships/hyperlink" Target="https://drive.google.com/file/d/1QGQK4TFDyGTnnVaLZlQ4YIPojRR-ysQR/view?usp=sharing" TargetMode="External"/><Relationship Id="rId12" Type="http://schemas.openxmlformats.org/officeDocument/2006/relationships/hyperlink" Target="https://drive.google.com/file/d/1879__uADR7GNvF8jNk5DJJP3gJO-1-uL/view?usp=sharing" TargetMode="External"/><Relationship Id="rId108" Type="http://schemas.openxmlformats.org/officeDocument/2006/relationships/hyperlink" Target="https://youtu.be/7ncqfU_Zt3I" TargetMode="External"/><Relationship Id="rId315" Type="http://schemas.openxmlformats.org/officeDocument/2006/relationships/hyperlink" Target="https://youtu.be/c3u1PFvLOLU" TargetMode="External"/><Relationship Id="rId357" Type="http://schemas.openxmlformats.org/officeDocument/2006/relationships/hyperlink" Target="https://drive.google.com/file/d/16rPNrj1l8WTRxGMWlD4GB6vB4CfKDFIw/view?usp=drive_link" TargetMode="External"/><Relationship Id="rId54" Type="http://schemas.openxmlformats.org/officeDocument/2006/relationships/hyperlink" Target="https://youtu.be/kwwsHHKh0AQ" TargetMode="External"/><Relationship Id="rId96" Type="http://schemas.openxmlformats.org/officeDocument/2006/relationships/hyperlink" Target="https://youtu.be/PcU55yCgqVo" TargetMode="External"/><Relationship Id="rId161" Type="http://schemas.openxmlformats.org/officeDocument/2006/relationships/hyperlink" Target="https://youtu.be/VNeoV1zl8TM" TargetMode="External"/><Relationship Id="rId217" Type="http://schemas.openxmlformats.org/officeDocument/2006/relationships/hyperlink" Target="https://drive.google.com/open?id=1ueF8P_YMU83XI48bJ5PmRUhKFzmbOBQf" TargetMode="External"/><Relationship Id="rId259" Type="http://schemas.openxmlformats.org/officeDocument/2006/relationships/hyperlink" Target="https://youtu.be/WWE1jTIos2k" TargetMode="External"/><Relationship Id="rId23" Type="http://schemas.openxmlformats.org/officeDocument/2006/relationships/hyperlink" Target="https://youtu.be/YcEzIGbQI8o" TargetMode="External"/><Relationship Id="rId119" Type="http://schemas.openxmlformats.org/officeDocument/2006/relationships/hyperlink" Target="https://drive.google.com/file/d/15r_4YLwrJ6TYHDvElQbxGUWjp56txrIi/view?usp=sharing" TargetMode="External"/><Relationship Id="rId270" Type="http://schemas.openxmlformats.org/officeDocument/2006/relationships/hyperlink" Target="https://drive.google.com/file/d/18touFzqIgs-NnbUyftTnUYXUIlrlFsrs/view?usp=sharing" TargetMode="External"/><Relationship Id="rId326" Type="http://schemas.openxmlformats.org/officeDocument/2006/relationships/hyperlink" Target="https://drive.google.com/file/d/1g_qnPN1QPxh4JmWttni2TUeI4khX9j44/view?usp=sharing" TargetMode="External"/><Relationship Id="rId65" Type="http://schemas.openxmlformats.org/officeDocument/2006/relationships/hyperlink" Target="https://youtu.be/DeRxShaIJ1o" TargetMode="External"/><Relationship Id="rId130" Type="http://schemas.openxmlformats.org/officeDocument/2006/relationships/hyperlink" Target="https://youtu.be/KS0199cirN8" TargetMode="External"/><Relationship Id="rId368" Type="http://schemas.openxmlformats.org/officeDocument/2006/relationships/hyperlink" Target="https://youtu.be/9yiFijt-hRc" TargetMode="External"/><Relationship Id="rId172" Type="http://schemas.openxmlformats.org/officeDocument/2006/relationships/hyperlink" Target="https://youtu.be/s_47expfFmI" TargetMode="External"/><Relationship Id="rId228" Type="http://schemas.openxmlformats.org/officeDocument/2006/relationships/hyperlink" Target="https://youtu.be/afUo0q0llKU" TargetMode="External"/><Relationship Id="rId281" Type="http://schemas.openxmlformats.org/officeDocument/2006/relationships/hyperlink" Target="https://drive.google.com/file/d/1eh3cIHbdYroa41l6QL97p5XkxNXDb_v2/view?usp=share_link" TargetMode="External"/><Relationship Id="rId337" Type="http://schemas.openxmlformats.org/officeDocument/2006/relationships/hyperlink" Target="https://youtu.be/qKEa6ZLzh1Y" TargetMode="External"/><Relationship Id="rId34" Type="http://schemas.openxmlformats.org/officeDocument/2006/relationships/image" Target="media/image17.png"/><Relationship Id="rId76" Type="http://schemas.openxmlformats.org/officeDocument/2006/relationships/hyperlink" Target="https://youtu.be/IuLrqZPJbQw" TargetMode="External"/><Relationship Id="rId141" Type="http://schemas.openxmlformats.org/officeDocument/2006/relationships/hyperlink" Target="https://youtu.be/gmYVAMhpMPo" TargetMode="External"/><Relationship Id="rId379" Type="http://schemas.openxmlformats.org/officeDocument/2006/relationships/hyperlink" Target="https://drive.google.com/file/d/1_Uu6xEiN9N6jH31b_xF_GFPb68zqqzK6/view?usp=sharing" TargetMode="External"/><Relationship Id="rId7" Type="http://schemas.openxmlformats.org/officeDocument/2006/relationships/hyperlink" Target="https://drive.google.com/open?id=1Mq5x5lqJ1givipdwAjcFyHAkEqdiJIdH" TargetMode="External"/><Relationship Id="rId183" Type="http://schemas.openxmlformats.org/officeDocument/2006/relationships/hyperlink" Target="https://drive.google.com/open?id=19nQgWpQl4OBk9frZVcoGlw2EAnJ93_Ib" TargetMode="External"/><Relationship Id="rId239" Type="http://schemas.openxmlformats.org/officeDocument/2006/relationships/hyperlink" Target="https://drive.google.com/open?id=185kf6FEtMRNh8QEwmMz-S4qk64NgEqwO" TargetMode="External"/><Relationship Id="rId250" Type="http://schemas.openxmlformats.org/officeDocument/2006/relationships/hyperlink" Target="https://drive.google.com/file/d/1FDg-IPXi6WDrCqjIjwFDsipfjB7XouBx/view?usp=sharing" TargetMode="External"/><Relationship Id="rId292" Type="http://schemas.openxmlformats.org/officeDocument/2006/relationships/hyperlink" Target="https://youtu.be/YOOK3d0P8Eo" TargetMode="External"/><Relationship Id="rId306" Type="http://schemas.openxmlformats.org/officeDocument/2006/relationships/hyperlink" Target="https://drive.google.com/file/d/182xUWRtsxjv9-j_co0XRLtKMsyVFR6sQ/view?usp=sharing" TargetMode="External"/><Relationship Id="rId45" Type="http://schemas.openxmlformats.org/officeDocument/2006/relationships/hyperlink" Target="https://drive.google.com/file/d/1gB58OYhKNxYOjmFihc9TC3w2FOxt_kmu/view?usp=sharing" TargetMode="External"/><Relationship Id="rId87" Type="http://schemas.openxmlformats.org/officeDocument/2006/relationships/hyperlink" Target="https://drive.google.com/file/d/1hfQ-5bO2cJR2CUj3f653PuVPip677Taf/view?usp=sharing" TargetMode="External"/><Relationship Id="rId110" Type="http://schemas.openxmlformats.org/officeDocument/2006/relationships/hyperlink" Target="https://youtu.be/x9W3ki0LsFc" TargetMode="External"/><Relationship Id="rId348" Type="http://schemas.openxmlformats.org/officeDocument/2006/relationships/hyperlink" Target="https://drive.google.com/file/d/1rlGZ4d-Ad-_xM2SWUeJRXqnnpCfbZSVx/view?usp=sharing" TargetMode="External"/><Relationship Id="rId152" Type="http://schemas.openxmlformats.org/officeDocument/2006/relationships/hyperlink" Target="https://drive.google.com/file/d/1S_x7Pp_o4NZ4N38DK70Zk29PWJG1APIe/view?usp=sharing" TargetMode="External"/><Relationship Id="rId194" Type="http://schemas.openxmlformats.org/officeDocument/2006/relationships/hyperlink" Target="https://youtu.be/LZQ8O5Gj2Rc" TargetMode="External"/><Relationship Id="rId208" Type="http://schemas.openxmlformats.org/officeDocument/2006/relationships/hyperlink" Target="https://youtu.be/dDESauBuxfw" TargetMode="External"/><Relationship Id="rId261" Type="http://schemas.openxmlformats.org/officeDocument/2006/relationships/hyperlink" Target="https://youtu.be/M-dXUifWiOA" TargetMode="External"/><Relationship Id="rId14" Type="http://schemas.openxmlformats.org/officeDocument/2006/relationships/image" Target="media/image2.png"/><Relationship Id="rId56" Type="http://schemas.openxmlformats.org/officeDocument/2006/relationships/hyperlink" Target="https://youtu.be/-CmZSAKSo9w" TargetMode="External"/><Relationship Id="rId317" Type="http://schemas.openxmlformats.org/officeDocument/2006/relationships/hyperlink" Target="https://youtu.be/Ys9tw7TRMvc" TargetMode="External"/><Relationship Id="rId359" Type="http://schemas.openxmlformats.org/officeDocument/2006/relationships/hyperlink" Target="https://youtu.be/2U-e3pRM4lg" TargetMode="External"/><Relationship Id="rId98" Type="http://schemas.openxmlformats.org/officeDocument/2006/relationships/hyperlink" Target="https://youtu.be/HNvL7FCHBXc" TargetMode="External"/><Relationship Id="rId121" Type="http://schemas.openxmlformats.org/officeDocument/2006/relationships/hyperlink" Target="https://drive.google.com/open?id=1uo60AbeRFE2-ZxwDAiB0yDk2qtaY_AME" TargetMode="External"/><Relationship Id="rId163" Type="http://schemas.openxmlformats.org/officeDocument/2006/relationships/hyperlink" Target="https://youtu.be/O-0RlugsnzI" TargetMode="External"/><Relationship Id="rId219" Type="http://schemas.openxmlformats.org/officeDocument/2006/relationships/hyperlink" Target="https://drive.google.com/open?id=1uPZY8-mBwODosBFsKmVVqf-mC3FfhiP6" TargetMode="External"/><Relationship Id="rId370" Type="http://schemas.openxmlformats.org/officeDocument/2006/relationships/hyperlink" Target="https://youtu.be/F8adF_Twoio" TargetMode="External"/><Relationship Id="rId230" Type="http://schemas.openxmlformats.org/officeDocument/2006/relationships/hyperlink" Target="https://youtu.be/pc7LRs70ADg" TargetMode="External"/><Relationship Id="rId25" Type="http://schemas.openxmlformats.org/officeDocument/2006/relationships/image" Target="media/image9.png"/><Relationship Id="rId67" Type="http://schemas.openxmlformats.org/officeDocument/2006/relationships/hyperlink" Target="https://youtu.be/2TjR6-sDg_E" TargetMode="External"/><Relationship Id="rId272" Type="http://schemas.openxmlformats.org/officeDocument/2006/relationships/hyperlink" Target="https://youtu.be/Zw3tQ0sDs3E" TargetMode="External"/><Relationship Id="rId328" Type="http://schemas.openxmlformats.org/officeDocument/2006/relationships/hyperlink" Target="https://drive.google.com/file/d/1Nx5XqYAgPiywSRkeIeRnhrrWP5WcfJ_o/view?usp=sharing" TargetMode="External"/><Relationship Id="rId132" Type="http://schemas.openxmlformats.org/officeDocument/2006/relationships/hyperlink" Target="https://youtu.be/YfX7t9NoQGM" TargetMode="External"/><Relationship Id="rId174" Type="http://schemas.openxmlformats.org/officeDocument/2006/relationships/hyperlink" Target="https://youtu.be/e8ZxIN-xv-w" TargetMode="External"/><Relationship Id="rId381" Type="http://schemas.openxmlformats.org/officeDocument/2006/relationships/hyperlink" Target="https://www.youtube.com/watch?v=Gj2eNpaeALc" TargetMode="External"/><Relationship Id="rId241" Type="http://schemas.openxmlformats.org/officeDocument/2006/relationships/hyperlink" Target="https://drive.google.com/file/d/1Cr7zoAK5nncZirIYWxqYAF5m7tDYOvtf/view?usp=sharing" TargetMode="External"/><Relationship Id="rId36" Type="http://schemas.openxmlformats.org/officeDocument/2006/relationships/image" Target="media/image19.png"/><Relationship Id="rId283" Type="http://schemas.openxmlformats.org/officeDocument/2006/relationships/hyperlink" Target="https://drive.google.com/file/d/1NzH60f68dvsdsjpE-adZt5IbRy66W1Xp/view?usp=share_link" TargetMode="External"/><Relationship Id="rId339" Type="http://schemas.openxmlformats.org/officeDocument/2006/relationships/hyperlink" Target="https://youtu.be/OwfewyvDsdI" TargetMode="External"/><Relationship Id="rId78" Type="http://schemas.openxmlformats.org/officeDocument/2006/relationships/hyperlink" Target="https://youtu.be/JAU80YG1NEc" TargetMode="External"/><Relationship Id="rId101" Type="http://schemas.openxmlformats.org/officeDocument/2006/relationships/hyperlink" Target="https://drive.google.com/file/d/1vrePVH2bVUt8pr__ZyVwYylPc70ToEkL/view?usp=sharing" TargetMode="External"/><Relationship Id="rId143" Type="http://schemas.openxmlformats.org/officeDocument/2006/relationships/hyperlink" Target="https://youtu.be/yzRDh5aU7ho" TargetMode="External"/><Relationship Id="rId185" Type="http://schemas.openxmlformats.org/officeDocument/2006/relationships/hyperlink" Target="https://drive.google.com/open?id=1Ti6G9oQfx5uOdVyBCyJIGvjqbLmVtJp9" TargetMode="External"/><Relationship Id="rId350" Type="http://schemas.openxmlformats.org/officeDocument/2006/relationships/hyperlink" Target="https://drive.google.com/file/d/1nXJDMPSgFwiAmZZ5Rw-S7N85TU28BbzF/view?usp=sharing" TargetMode="External"/><Relationship Id="rId9" Type="http://schemas.openxmlformats.org/officeDocument/2006/relationships/hyperlink" Target="https://youtu.be/Uv4HWBD-tIA" TargetMode="External"/><Relationship Id="rId210" Type="http://schemas.openxmlformats.org/officeDocument/2006/relationships/hyperlink" Target="https://youtu.be/FrlXm2Sf4TE" TargetMode="External"/><Relationship Id="rId252" Type="http://schemas.openxmlformats.org/officeDocument/2006/relationships/hyperlink" Target="https://drive.google.com/file/d/1HjEt9lSlN3bpREyrDhbWeMSL0EVkSdYP/view?usp=sharing" TargetMode="External"/><Relationship Id="rId294" Type="http://schemas.openxmlformats.org/officeDocument/2006/relationships/hyperlink" Target="https://drive.google.com/file/d/1Cghdn8JGsPdviH6OKcJFo-SRxNP6igGd/view?usp=sharing" TargetMode="External"/><Relationship Id="rId308" Type="http://schemas.openxmlformats.org/officeDocument/2006/relationships/hyperlink" Target="https://drive.google.com/file/d/1vY4JMHIZKtY8n-ZGvKC0MOu93H_7cs8t/view?usp=sharing" TargetMode="External"/><Relationship Id="rId47" Type="http://schemas.openxmlformats.org/officeDocument/2006/relationships/hyperlink" Target="https://drive.google.com/file/d/1UcXae4dMvZ8BJpWdz-3CD4d4SVO_XIOz/view?usp=sharing" TargetMode="External"/><Relationship Id="rId68" Type="http://schemas.openxmlformats.org/officeDocument/2006/relationships/hyperlink" Target="https://drive.google.com/file/d/1scrWKg0pBR-UUNV46MaLjHpMoo7IeKFl/view?usp=sharing" TargetMode="External"/><Relationship Id="rId89" Type="http://schemas.openxmlformats.org/officeDocument/2006/relationships/hyperlink" Target="https://drive.google.com/file/d/1XOiZB3DnE1JpCMlf90gaQEMNKBtyGqDS/view?usp=sharing" TargetMode="External"/><Relationship Id="rId112" Type="http://schemas.openxmlformats.org/officeDocument/2006/relationships/hyperlink" Target="https://youtu.be/Sq5OMweWBOo" TargetMode="External"/><Relationship Id="rId133" Type="http://schemas.openxmlformats.org/officeDocument/2006/relationships/hyperlink" Target="https://youtu.be/qIsNvASp1Z8" TargetMode="External"/><Relationship Id="rId154" Type="http://schemas.openxmlformats.org/officeDocument/2006/relationships/hyperlink" Target="https://drive.google.com/file/d/1YhE0XZ1lTIAVswvf5CGpAVeWTJMR21HP/view?usp=sharing" TargetMode="External"/><Relationship Id="rId175" Type="http://schemas.openxmlformats.org/officeDocument/2006/relationships/hyperlink" Target="https://youtu.be/PA5atZE_e7k" TargetMode="External"/><Relationship Id="rId340" Type="http://schemas.openxmlformats.org/officeDocument/2006/relationships/hyperlink" Target="https://drive.google.com/file/d/1KboBoqfZ_Rjkojwab3Wd6-iAzo4HEZJ5/view?usp=sharing" TargetMode="External"/><Relationship Id="rId361" Type="http://schemas.openxmlformats.org/officeDocument/2006/relationships/hyperlink" Target="https://youtu.be/4CZQPqvRyZo" TargetMode="External"/><Relationship Id="rId196" Type="http://schemas.openxmlformats.org/officeDocument/2006/relationships/hyperlink" Target="https://youtu.be/ZsVIPfF-DFk" TargetMode="External"/><Relationship Id="rId200" Type="http://schemas.openxmlformats.org/officeDocument/2006/relationships/hyperlink" Target="https://youtu.be/CM29QL2RC40" TargetMode="External"/><Relationship Id="rId382" Type="http://schemas.openxmlformats.org/officeDocument/2006/relationships/hyperlink" Target="https://youtube.com/shorts/fhHyt7duecw" TargetMode="External"/><Relationship Id="rId16" Type="http://schemas.openxmlformats.org/officeDocument/2006/relationships/image" Target="media/image3.png"/><Relationship Id="rId221" Type="http://schemas.openxmlformats.org/officeDocument/2006/relationships/hyperlink" Target="https://drive.google.com/file/d/1uPZY8-mBwODosBFsKmVVqf-mC3FfhiP6/view?usp=sharing" TargetMode="External"/><Relationship Id="rId242" Type="http://schemas.openxmlformats.org/officeDocument/2006/relationships/hyperlink" Target="https://youtu.be/siR3Wv7lot4" TargetMode="External"/><Relationship Id="rId263" Type="http://schemas.openxmlformats.org/officeDocument/2006/relationships/hyperlink" Target="https://youtu.be/4rDL02R73sU" TargetMode="External"/><Relationship Id="rId284" Type="http://schemas.openxmlformats.org/officeDocument/2006/relationships/hyperlink" Target="https://youtu.be/T4y_938v7FA" TargetMode="External"/><Relationship Id="rId319" Type="http://schemas.openxmlformats.org/officeDocument/2006/relationships/hyperlink" Target="https://youtu.be/2dbV9mHH7M0" TargetMode="External"/><Relationship Id="rId37" Type="http://schemas.openxmlformats.org/officeDocument/2006/relationships/image" Target="media/image20.png"/><Relationship Id="rId58" Type="http://schemas.openxmlformats.org/officeDocument/2006/relationships/hyperlink" Target="https://youtu.be/BTtdZfhh_d8" TargetMode="External"/><Relationship Id="rId79" Type="http://schemas.openxmlformats.org/officeDocument/2006/relationships/hyperlink" Target="https://drive.google.com/open?id=1RrAlsdZcRI2w1PzNM1uEYvNm43zu-kpD" TargetMode="External"/><Relationship Id="rId102" Type="http://schemas.openxmlformats.org/officeDocument/2006/relationships/hyperlink" Target="https://youtu.be/sAsnmBYaHzk" TargetMode="External"/><Relationship Id="rId123" Type="http://schemas.openxmlformats.org/officeDocument/2006/relationships/hyperlink" Target="https://youtu.be/hZ_bzG8kiFE" TargetMode="External"/><Relationship Id="rId144" Type="http://schemas.openxmlformats.org/officeDocument/2006/relationships/hyperlink" Target="https://drive.google.com/open?id=19PLLPOsafSquyUaxT1btboC4l6gOBkXh" TargetMode="External"/><Relationship Id="rId330" Type="http://schemas.openxmlformats.org/officeDocument/2006/relationships/hyperlink" Target="https://drive.google.com/file/d/1jltDJhKD31ZPpd9u6mT47pQsTYlO-XEt/view?usp=sharing" TargetMode="External"/><Relationship Id="rId90" Type="http://schemas.openxmlformats.org/officeDocument/2006/relationships/hyperlink" Target="https://youtu.be/3hl4vtn1AYk" TargetMode="External"/><Relationship Id="rId165" Type="http://schemas.openxmlformats.org/officeDocument/2006/relationships/hyperlink" Target="https://youtu.be/pMjTQ0EuzvY" TargetMode="External"/><Relationship Id="rId186" Type="http://schemas.openxmlformats.org/officeDocument/2006/relationships/hyperlink" Target="https://drive.google.com/file/d/1879__uADR7GNvF8jNk5DJJP3gJO-1-uL/view?usp=sharing" TargetMode="External"/><Relationship Id="rId351" Type="http://schemas.openxmlformats.org/officeDocument/2006/relationships/hyperlink" Target="https://youtu.be/7kYHxmW1CJc" TargetMode="External"/><Relationship Id="rId372" Type="http://schemas.openxmlformats.org/officeDocument/2006/relationships/hyperlink" Target="https://youtu.be/MjarErgQ2qw" TargetMode="External"/><Relationship Id="rId211" Type="http://schemas.openxmlformats.org/officeDocument/2006/relationships/hyperlink" Target="https://drive.google.com/open?id=1uyRepoygHc_GnAIWKeSVd7EPyF2y_qXq" TargetMode="External"/><Relationship Id="rId232" Type="http://schemas.openxmlformats.org/officeDocument/2006/relationships/hyperlink" Target="https://youtu.be/Tfdi6cl-Ayw" TargetMode="External"/><Relationship Id="rId253" Type="http://schemas.openxmlformats.org/officeDocument/2006/relationships/hyperlink" Target="https://youtu.be/Cbdat-UcKkw" TargetMode="External"/><Relationship Id="rId274" Type="http://schemas.openxmlformats.org/officeDocument/2006/relationships/hyperlink" Target="https://drive.google.com/file/d/1AOp6ivvpecbsAHM5b12SWebCaS3KxJVP/view?usp=sharing" TargetMode="External"/><Relationship Id="rId295" Type="http://schemas.openxmlformats.org/officeDocument/2006/relationships/hyperlink" Target="https://youtu.be/lE9yP_f2KuY" TargetMode="External"/><Relationship Id="rId309" Type="http://schemas.openxmlformats.org/officeDocument/2006/relationships/hyperlink" Target="https://youtu.be/S3ofR0QxVSM" TargetMode="External"/><Relationship Id="rId27" Type="http://schemas.openxmlformats.org/officeDocument/2006/relationships/image" Target="media/image11.png"/><Relationship Id="rId48" Type="http://schemas.openxmlformats.org/officeDocument/2006/relationships/hyperlink" Target="https://youtu.be/jEB15KJ1Mlc" TargetMode="External"/><Relationship Id="rId69" Type="http://schemas.openxmlformats.org/officeDocument/2006/relationships/hyperlink" Target="https://drive.google.com/file/d/1kwE-QYZWVzHsadu0wFL4Ckl5o2hGaxMe/view?usp=sharing" TargetMode="External"/><Relationship Id="rId113" Type="http://schemas.openxmlformats.org/officeDocument/2006/relationships/hyperlink" Target="https://drive.google.com/open?id=1X-QeQGepXnQXqyQifsGV0PqdihVeefVh" TargetMode="External"/><Relationship Id="rId134" Type="http://schemas.openxmlformats.org/officeDocument/2006/relationships/hyperlink" Target="https://drive.google.com/open?id=1oy40thxp8aPnf_uI1edgUkYyfYHauvik" TargetMode="External"/><Relationship Id="rId320" Type="http://schemas.openxmlformats.org/officeDocument/2006/relationships/hyperlink" Target="https://drive.google.com/file/d/1RMV3EDBPb-8cBcDR2IeiWNyotGaECJzE/view?usp=sharing" TargetMode="External"/><Relationship Id="rId80" Type="http://schemas.openxmlformats.org/officeDocument/2006/relationships/hyperlink" Target="https://youtu.be/TFTOav_E9Xs" TargetMode="External"/><Relationship Id="rId155" Type="http://schemas.openxmlformats.org/officeDocument/2006/relationships/hyperlink" Target="https://youtu.be/J653H6Wgk3k" TargetMode="External"/><Relationship Id="rId176" Type="http://schemas.openxmlformats.org/officeDocument/2006/relationships/hyperlink" Target="https://youtu.be/8JuvrT4KyOU" TargetMode="External"/><Relationship Id="rId197" Type="http://schemas.openxmlformats.org/officeDocument/2006/relationships/hyperlink" Target="https://drive.google.com/file/d/1akh3_lBS2IeDXWx9Pvcs_PkwmWH_gnz-/view?usp=sharing" TargetMode="External"/><Relationship Id="rId341" Type="http://schemas.openxmlformats.org/officeDocument/2006/relationships/hyperlink" Target="https://youtu.be/r-cz0mweM58" TargetMode="External"/><Relationship Id="rId362" Type="http://schemas.openxmlformats.org/officeDocument/2006/relationships/hyperlink" Target="https://drive.google.com/file/d/1AFYmqaO8bTyitCkf-Z7J3juhlAuBnE_Y/view?usp=sharing" TargetMode="External"/><Relationship Id="rId383" Type="http://schemas.openxmlformats.org/officeDocument/2006/relationships/hyperlink" Target="https://youtu.be/ZNchnPi8lIA" TargetMode="External"/><Relationship Id="rId201" Type="http://schemas.openxmlformats.org/officeDocument/2006/relationships/hyperlink" Target="https://drive.google.com/file/d/1-_CpxR-WgLkmnTMvat4FSyxQh-aDalV6/view?usp=sharing" TargetMode="External"/><Relationship Id="rId222" Type="http://schemas.openxmlformats.org/officeDocument/2006/relationships/hyperlink" Target="https://youtu.be/4xiJWBeKoR8" TargetMode="External"/><Relationship Id="rId243" Type="http://schemas.openxmlformats.org/officeDocument/2006/relationships/hyperlink" Target="https://drive.google.com/file/d/1_Cj6FqXxSJltlOIK1yOsm36mRDQo2kQL/view?usp=sharing" TargetMode="External"/><Relationship Id="rId264" Type="http://schemas.openxmlformats.org/officeDocument/2006/relationships/hyperlink" Target="https://drive.google.com/file/d/1xJYDYtDxT8pk1oyr5h58aIBYTng0dOoJ/view?usp=sharing" TargetMode="External"/><Relationship Id="rId285" Type="http://schemas.openxmlformats.org/officeDocument/2006/relationships/hyperlink" Target="https://drive.google.com/file/d/12YScshcpae9YBjaAi7oUNcdmo2_5sF9Y/view?usp=drive_link" TargetMode="External"/><Relationship Id="rId17" Type="http://schemas.openxmlformats.org/officeDocument/2006/relationships/hyperlink" Target="https://drive.google.com/file/d/15jWaygVs_l_HPmQ5ZvZ6BfApJdJTUlhe/view?usp=sharing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s://youtu.be/BTtdZfhh_d8" TargetMode="External"/><Relationship Id="rId103" Type="http://schemas.openxmlformats.org/officeDocument/2006/relationships/hyperlink" Target="https://drive.google.com/open?id=1VgBIzuENBBYXnteVsLOJv6eXY35aJg9p" TargetMode="External"/><Relationship Id="rId124" Type="http://schemas.openxmlformats.org/officeDocument/2006/relationships/hyperlink" Target="https://youtu.be/OqH6r2qhmxY" TargetMode="External"/><Relationship Id="rId310" Type="http://schemas.openxmlformats.org/officeDocument/2006/relationships/hyperlink" Target="https://drive.google.com/file/d/1qjv9c1UBP0GBF_QIzGl1FejvJGRPV9iz/view?usp=sharing" TargetMode="External"/><Relationship Id="rId70" Type="http://schemas.openxmlformats.org/officeDocument/2006/relationships/hyperlink" Target="https://youtu.be/tZx-xNuvfJM" TargetMode="External"/><Relationship Id="rId91" Type="http://schemas.openxmlformats.org/officeDocument/2006/relationships/hyperlink" Target="https://drive.google.com/file/d/1FT1AHeq0nhdt04GeGS4AM3G1l9xxBSVz/view?usp=sharing" TargetMode="External"/><Relationship Id="rId145" Type="http://schemas.openxmlformats.org/officeDocument/2006/relationships/hyperlink" Target="https://youtu.be/rxwvVLZ5cQo" TargetMode="External"/><Relationship Id="rId166" Type="http://schemas.openxmlformats.org/officeDocument/2006/relationships/hyperlink" Target="https://drive.google.com/open?id=14e9lfZ7-rADn431pfIiT0rTeAaXHbo5I" TargetMode="External"/><Relationship Id="rId187" Type="http://schemas.openxmlformats.org/officeDocument/2006/relationships/hyperlink" Target="https://drive.google.com/file/d/1vHSGQB5Lp9WCs9soeToZiO6PP9tdN9Pe/view?usp=sharing" TargetMode="External"/><Relationship Id="rId331" Type="http://schemas.openxmlformats.org/officeDocument/2006/relationships/hyperlink" Target="https://youtu.be/Q06Qfs9CCVo" TargetMode="External"/><Relationship Id="rId352" Type="http://schemas.openxmlformats.org/officeDocument/2006/relationships/hyperlink" Target="https://drive.google.com/file/d/1jL16eiMNnosisZqS8EUrZ_tzcGG5q_eE/view?usp=sharing" TargetMode="External"/><Relationship Id="rId373" Type="http://schemas.openxmlformats.org/officeDocument/2006/relationships/hyperlink" Target="https://drive.google.com/file/d/11QeUIr1mfr06qjwdrV8XjkeALrS1O0U5/view?usp=sharin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youtu.be/f8Sabjy-mqg" TargetMode="External"/><Relationship Id="rId233" Type="http://schemas.openxmlformats.org/officeDocument/2006/relationships/hyperlink" Target="https://drive.google.com/open?id=1hM3qv82opObxPQzJLu1NVy5Kgcb_eimS" TargetMode="External"/><Relationship Id="rId254" Type="http://schemas.openxmlformats.org/officeDocument/2006/relationships/hyperlink" Target="https://drive.google.com/file/d/1dOsuna7dES5isqemZgkfpJH_HIyLsiAs/view?usp=sharing" TargetMode="External"/><Relationship Id="rId28" Type="http://schemas.openxmlformats.org/officeDocument/2006/relationships/image" Target="media/image12.png"/><Relationship Id="rId49" Type="http://schemas.openxmlformats.org/officeDocument/2006/relationships/hyperlink" Target="https://drive.google.com/file/d/1EICn6TNTFdoagfnyK4PpdVKeXM3prjS7/view?usp=sharing" TargetMode="External"/><Relationship Id="rId114" Type="http://schemas.openxmlformats.org/officeDocument/2006/relationships/hyperlink" Target="https://youtu.be/bLHVP9oZci0" TargetMode="External"/><Relationship Id="rId275" Type="http://schemas.openxmlformats.org/officeDocument/2006/relationships/hyperlink" Target="https://drive.google.com/file/d/1Z5jbPfUXXhhrm-7r-0uPYmpgkhkAhm2r/view?usp=drive_link" TargetMode="External"/><Relationship Id="rId296" Type="http://schemas.openxmlformats.org/officeDocument/2006/relationships/hyperlink" Target="https://youtu.be/lE9yP_f2KuY" TargetMode="External"/><Relationship Id="rId300" Type="http://schemas.openxmlformats.org/officeDocument/2006/relationships/hyperlink" Target="https://drive.google.com/file/d/1PXWuhtBn-9SPgfuU8Z3Q4PI9ey9dlx_X/view?usp=sharing" TargetMode="External"/><Relationship Id="rId60" Type="http://schemas.openxmlformats.org/officeDocument/2006/relationships/hyperlink" Target="https://youtu.be/KfKzrZdQS1Y" TargetMode="External"/><Relationship Id="rId81" Type="http://schemas.openxmlformats.org/officeDocument/2006/relationships/hyperlink" Target="https://drive.google.com/open?id=1m-8mvQUA6gag6CYcdi1YKNe0ZAR1KxWa" TargetMode="External"/><Relationship Id="rId135" Type="http://schemas.openxmlformats.org/officeDocument/2006/relationships/hyperlink" Target="https://youtu.be/kg3k_-TJCJw" TargetMode="External"/><Relationship Id="rId156" Type="http://schemas.openxmlformats.org/officeDocument/2006/relationships/hyperlink" Target="https://youtu.be/MCzuwy0F-Do" TargetMode="External"/><Relationship Id="rId177" Type="http://schemas.openxmlformats.org/officeDocument/2006/relationships/hyperlink" Target="https://drive.google.com/open?id=1BGOYbB_aB8D_AAYc_uFE2n4cquHpnK7-" TargetMode="External"/><Relationship Id="rId198" Type="http://schemas.openxmlformats.org/officeDocument/2006/relationships/hyperlink" Target="https://youtu.be/3uAMCqgPcqk" TargetMode="External"/><Relationship Id="rId321" Type="http://schemas.openxmlformats.org/officeDocument/2006/relationships/hyperlink" Target="https://youtu.be/V44fzBLsGpE" TargetMode="External"/><Relationship Id="rId342" Type="http://schemas.openxmlformats.org/officeDocument/2006/relationships/hyperlink" Target="https://drive.google.com/file/d/1I_9Gfqo9sUCZeO92Uyg7OYtqgPX8h-WE/view?usp=sharing" TargetMode="External"/><Relationship Id="rId363" Type="http://schemas.openxmlformats.org/officeDocument/2006/relationships/hyperlink" Target="https://youtu.be/pGvjU_VecBA" TargetMode="External"/><Relationship Id="rId384" Type="http://schemas.openxmlformats.org/officeDocument/2006/relationships/fontTable" Target="fontTable.xml"/><Relationship Id="rId202" Type="http://schemas.openxmlformats.org/officeDocument/2006/relationships/hyperlink" Target="https://youtu.be/0oQ15qOKtHU" TargetMode="External"/><Relationship Id="rId223" Type="http://schemas.openxmlformats.org/officeDocument/2006/relationships/hyperlink" Target="https://drive.google.com/file/d/1DbdzDSTBNVDZb-rUqeeokW8Ps9R2Dk7s/view?usp=sharing" TargetMode="External"/><Relationship Id="rId244" Type="http://schemas.openxmlformats.org/officeDocument/2006/relationships/hyperlink" Target="https://youtu.be/JyyPP9hLDAQ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youtu.be/b5j_Zhq4Vlg" TargetMode="External"/><Relationship Id="rId265" Type="http://schemas.openxmlformats.org/officeDocument/2006/relationships/hyperlink" Target="https://youtu.be/aKxVX4eV3FY" TargetMode="External"/><Relationship Id="rId286" Type="http://schemas.openxmlformats.org/officeDocument/2006/relationships/hyperlink" Target="https://youtu.be/peJTIf54N2k" TargetMode="External"/><Relationship Id="rId50" Type="http://schemas.openxmlformats.org/officeDocument/2006/relationships/hyperlink" Target="https://youtu.be/9bIxuON7SXg" TargetMode="External"/><Relationship Id="rId104" Type="http://schemas.openxmlformats.org/officeDocument/2006/relationships/hyperlink" Target="https://youtu.be/ghq76H6mIYU" TargetMode="External"/><Relationship Id="rId125" Type="http://schemas.openxmlformats.org/officeDocument/2006/relationships/hyperlink" Target="https://youtu.be/OqH6r2qhmxY" TargetMode="External"/><Relationship Id="rId146" Type="http://schemas.openxmlformats.org/officeDocument/2006/relationships/hyperlink" Target="https://drive.google.com/file/d/1qzi6-u_Pv1rZj6bY3dlbBq-W9kz8YfK9/view?usp=sharing" TargetMode="External"/><Relationship Id="rId167" Type="http://schemas.openxmlformats.org/officeDocument/2006/relationships/hyperlink" Target="https://drive.google.com/open?id=1wXlRwrscwen_h4mYV1-ZgISUzjd8odwJ" TargetMode="External"/><Relationship Id="rId188" Type="http://schemas.openxmlformats.org/officeDocument/2006/relationships/hyperlink" Target="https://youtu.be/g0X18fpw01Y" TargetMode="External"/><Relationship Id="rId311" Type="http://schemas.openxmlformats.org/officeDocument/2006/relationships/hyperlink" Target="https://youtu.be/DxLtc5MJdgY" TargetMode="External"/><Relationship Id="rId332" Type="http://schemas.openxmlformats.org/officeDocument/2006/relationships/hyperlink" Target="https://drive.google.com/file/d/1O7GLdLUmFjKnHrLtq9XmvYhMJxoaw7bG/view?usp=sharing" TargetMode="External"/><Relationship Id="rId353" Type="http://schemas.openxmlformats.org/officeDocument/2006/relationships/hyperlink" Target="https://youtu.be/Jyb8B0qWCoY" TargetMode="External"/><Relationship Id="rId374" Type="http://schemas.openxmlformats.org/officeDocument/2006/relationships/hyperlink" Target="https://youtu.be/MG2H9ZFG_t0" TargetMode="External"/><Relationship Id="rId71" Type="http://schemas.openxmlformats.org/officeDocument/2006/relationships/hyperlink" Target="https://drive.google.com/file/d/1KbLCLChUURnm9rqd0luM3JEhuwwNCOly/view?usp=sharing" TargetMode="External"/><Relationship Id="rId92" Type="http://schemas.openxmlformats.org/officeDocument/2006/relationships/hyperlink" Target="https://youtu.be/rqINM2LVJYY" TargetMode="External"/><Relationship Id="rId213" Type="http://schemas.openxmlformats.org/officeDocument/2006/relationships/hyperlink" Target="https://drive.google.com/open?id=14CVFdK2Oz-btbH21qCz1sQkdRT6jmKbT" TargetMode="External"/><Relationship Id="rId234" Type="http://schemas.openxmlformats.org/officeDocument/2006/relationships/hyperlink" Target="https://youtu.be/BSqtSujSq_o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open?id=1wkO9ikgF-6yW_hVcYWJ7cYPpDRyfhyOm" TargetMode="External"/><Relationship Id="rId255" Type="http://schemas.openxmlformats.org/officeDocument/2006/relationships/hyperlink" Target="https://youtu.be/xbZ8PzLA2EA" TargetMode="External"/><Relationship Id="rId276" Type="http://schemas.openxmlformats.org/officeDocument/2006/relationships/hyperlink" Target="https://drive.google.com/open?id=1C0SGMfcOfZI8yvRosHA6DcwED8vAC59l" TargetMode="External"/><Relationship Id="rId297" Type="http://schemas.openxmlformats.org/officeDocument/2006/relationships/hyperlink" Target="https://youtu.be/WIrIYXXjWyA" TargetMode="External"/><Relationship Id="rId40" Type="http://schemas.openxmlformats.org/officeDocument/2006/relationships/hyperlink" Target="https://youtu.be/8ZBClHclnso" TargetMode="External"/><Relationship Id="rId115" Type="http://schemas.openxmlformats.org/officeDocument/2006/relationships/hyperlink" Target="https://drive.google.com/open?id=1X-QeQGepXnQXqyQifsGV0PqdihVeefVh" TargetMode="External"/><Relationship Id="rId136" Type="http://schemas.openxmlformats.org/officeDocument/2006/relationships/hyperlink" Target="https://drive.google.com/open?id=1oy40thxp8aPnf_uI1edgUkYyfYHauvik" TargetMode="External"/><Relationship Id="rId157" Type="http://schemas.openxmlformats.org/officeDocument/2006/relationships/hyperlink" Target="https://drive.google.com/open?id=1SklElv48FxtE-3KpYegWiJqrPed4C6LU" TargetMode="External"/><Relationship Id="rId178" Type="http://schemas.openxmlformats.org/officeDocument/2006/relationships/hyperlink" Target="https://youtu.be/1WnY_ynyiko" TargetMode="External"/><Relationship Id="rId301" Type="http://schemas.openxmlformats.org/officeDocument/2006/relationships/hyperlink" Target="https://youtu.be/cmxu75eEPE0" TargetMode="External"/><Relationship Id="rId322" Type="http://schemas.openxmlformats.org/officeDocument/2006/relationships/hyperlink" Target="https://drive.google.com/file/d/15jWaygVs_l_HPmQ5ZvZ6BfApJdJTUlhe/view?usp=sharing" TargetMode="External"/><Relationship Id="rId343" Type="http://schemas.openxmlformats.org/officeDocument/2006/relationships/hyperlink" Target="https://youtu.be/QVDrMrne4qg" TargetMode="External"/><Relationship Id="rId364" Type="http://schemas.openxmlformats.org/officeDocument/2006/relationships/hyperlink" Target="https://drive.google.com/file/d/1IG-da_QmhZMDVKEiQsN15ARnLTlIadyq/view?usp=sharing" TargetMode="External"/><Relationship Id="rId61" Type="http://schemas.openxmlformats.org/officeDocument/2006/relationships/hyperlink" Target="https://youtu.be/KfKzrZdQS1Y" TargetMode="External"/><Relationship Id="rId82" Type="http://schemas.openxmlformats.org/officeDocument/2006/relationships/hyperlink" Target="https://youtu.be/7Z4kf2oXa7w" TargetMode="External"/><Relationship Id="rId199" Type="http://schemas.openxmlformats.org/officeDocument/2006/relationships/hyperlink" Target="https://drive.google.com/file/d/1yo1yDuNxdD7i_Edi9CnaCUjmp0_A85fM/view?usp=drive_link" TargetMode="External"/><Relationship Id="rId203" Type="http://schemas.openxmlformats.org/officeDocument/2006/relationships/hyperlink" Target="https://drive.google.com/open?id=1DDmYIsfal4nh3BEf6YL8xpZfEkgtfK6O" TargetMode="External"/><Relationship Id="rId385" Type="http://schemas.openxmlformats.org/officeDocument/2006/relationships/theme" Target="theme/theme1.xml"/><Relationship Id="rId19" Type="http://schemas.openxmlformats.org/officeDocument/2006/relationships/image" Target="media/image5.png"/><Relationship Id="rId224" Type="http://schemas.openxmlformats.org/officeDocument/2006/relationships/hyperlink" Target="https://youtu.be/6OUn2TwUe9w" TargetMode="External"/><Relationship Id="rId245" Type="http://schemas.openxmlformats.org/officeDocument/2006/relationships/hyperlink" Target="https://drive.google.com/file/d/1H6FNZPfiI1lstceScXPA4gMidlKBmWwq/view?usp=sharing" TargetMode="External"/><Relationship Id="rId266" Type="http://schemas.openxmlformats.org/officeDocument/2006/relationships/hyperlink" Target="https://drive.google.com/file/d/1zivBxqJgxNxyLibIeCRxKSk4iCIYCD4D/view?usp=sharing" TargetMode="External"/><Relationship Id="rId287" Type="http://schemas.openxmlformats.org/officeDocument/2006/relationships/hyperlink" Target="https://drive.google.com/file/d/1dAIQYosdboTfxWbvk4BbUVpvd47-fI-Q/view?usp=drive_link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drive.google.com/open?id=1hvLOcQ0tpORWooE2wnAJNHgEHIVzZCdk" TargetMode="External"/><Relationship Id="rId126" Type="http://schemas.openxmlformats.org/officeDocument/2006/relationships/hyperlink" Target="https://youtu.be/IFSf8eo8V9Y" TargetMode="External"/><Relationship Id="rId147" Type="http://schemas.openxmlformats.org/officeDocument/2006/relationships/hyperlink" Target="https://youtu.be/b4WZR3Tpa2E" TargetMode="External"/><Relationship Id="rId168" Type="http://schemas.openxmlformats.org/officeDocument/2006/relationships/hyperlink" Target="https://youtu.be/J8OWDtgxJ4Q" TargetMode="External"/><Relationship Id="rId312" Type="http://schemas.openxmlformats.org/officeDocument/2006/relationships/hyperlink" Target="https://drive.google.com/file/d/1hBcMlVKJB1UXH18ClQrdfBMjqUhnce2p/view?usp=sharing" TargetMode="External"/><Relationship Id="rId333" Type="http://schemas.openxmlformats.org/officeDocument/2006/relationships/hyperlink" Target="https://youtu.be/9-55zHGtpW4" TargetMode="External"/><Relationship Id="rId354" Type="http://schemas.openxmlformats.org/officeDocument/2006/relationships/hyperlink" Target="https://drive.google.com/file/d/1jL16eiMNnosisZqS8EUrZ_tzcGG5q_eE/view?usp=sharing" TargetMode="External"/><Relationship Id="rId51" Type="http://schemas.openxmlformats.org/officeDocument/2006/relationships/hyperlink" Target="https://youtu.be/9bIxuON7SXg" TargetMode="External"/><Relationship Id="rId72" Type="http://schemas.openxmlformats.org/officeDocument/2006/relationships/hyperlink" Target="https://youtu.be/ShDphoo6pUc" TargetMode="External"/><Relationship Id="rId93" Type="http://schemas.openxmlformats.org/officeDocument/2006/relationships/hyperlink" Target="https://drive.google.com/file/d/1L3yuE2WvIQ0eDDp9E2cUC-1B_ew-a7Lw/view?usp=sharing" TargetMode="External"/><Relationship Id="rId189" Type="http://schemas.openxmlformats.org/officeDocument/2006/relationships/hyperlink" Target="https://drive.google.com/file/d/1qbOdP92kfEOKpc0Smp2qsuK0o_YfaQtA/view?usp=sharing" TargetMode="External"/><Relationship Id="rId375" Type="http://schemas.openxmlformats.org/officeDocument/2006/relationships/hyperlink" Target="https://drive.google.com/file/d/12y4Bv68_wxOjx01PUIO1AmXNn2VXc4fr/view?usp=sharin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youtu.be/CqW5mQjSpBY" TargetMode="External"/><Relationship Id="rId235" Type="http://schemas.openxmlformats.org/officeDocument/2006/relationships/hyperlink" Target="https://drive.google.com/open?id=1O0SGl-UrYImUMU4CWg8LPPImSholuHiR" TargetMode="External"/><Relationship Id="rId256" Type="http://schemas.openxmlformats.org/officeDocument/2006/relationships/hyperlink" Target="https://drive.google.com/file/d/1fpXPiIpTxRl3IT_dMeLzFj1ZXd4Bo6p1/view?usp=sharing" TargetMode="External"/><Relationship Id="rId277" Type="http://schemas.openxmlformats.org/officeDocument/2006/relationships/hyperlink" Target="https://drive.google.com/file/d/1yo1yDuNxdD7i_Edi9CnaCUjmp0_A85fM/view?usp=drive_link" TargetMode="External"/><Relationship Id="rId298" Type="http://schemas.openxmlformats.org/officeDocument/2006/relationships/hyperlink" Target="https://drive.google.com/file/d/1nIX3UTOCN_UAMo3U12yVM8_J-irvMq3c/view?usp=sharing" TargetMode="External"/><Relationship Id="rId116" Type="http://schemas.openxmlformats.org/officeDocument/2006/relationships/hyperlink" Target="https://www.youtube.com/watch?v=GmIJSUhT_FQ&amp;t=33s" TargetMode="External"/><Relationship Id="rId137" Type="http://schemas.openxmlformats.org/officeDocument/2006/relationships/hyperlink" Target="https://youtu.be/Dq0RlPm8RdQ" TargetMode="External"/><Relationship Id="rId158" Type="http://schemas.openxmlformats.org/officeDocument/2006/relationships/hyperlink" Target="https://youtu.be/gviicUhRsSE" TargetMode="External"/><Relationship Id="rId302" Type="http://schemas.openxmlformats.org/officeDocument/2006/relationships/hyperlink" Target="https://drive.google.com/file/d/18Ynwj_3lhAwjyjvNlG5cWPPxKaVIC8ix/view?usp=sharing" TargetMode="External"/><Relationship Id="rId323" Type="http://schemas.openxmlformats.org/officeDocument/2006/relationships/hyperlink" Target="https://youtu.be/mVowAaj_oYs" TargetMode="External"/><Relationship Id="rId344" Type="http://schemas.openxmlformats.org/officeDocument/2006/relationships/hyperlink" Target="https://drive.google.com/file/d/1kP9CR1FkCqvw4GDdIv6TOxgTQq910w52/view?usp=sharing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drive.google.com/file/d/15VlBQdcXRQUNlMWlzrDe8qSn8_5qfmJd/view?usp=sharing" TargetMode="External"/><Relationship Id="rId62" Type="http://schemas.openxmlformats.org/officeDocument/2006/relationships/hyperlink" Target="https://youtu.be/0R1k_tK14us" TargetMode="External"/><Relationship Id="rId83" Type="http://schemas.openxmlformats.org/officeDocument/2006/relationships/hyperlink" Target="https://drive.google.com/open?id=1dWXV8nGpgvG439SQODhG_CkB9QD73I5D" TargetMode="External"/><Relationship Id="rId179" Type="http://schemas.openxmlformats.org/officeDocument/2006/relationships/hyperlink" Target="https://drive.google.com/file/d/17HUzsFJW5-QTSNdM-KrrMb3VDi9erYyp/view?usp=sharing" TargetMode="External"/><Relationship Id="rId365" Type="http://schemas.openxmlformats.org/officeDocument/2006/relationships/hyperlink" Target="https://youtu.be/SjmlQ7X-8p8" TargetMode="External"/><Relationship Id="rId190" Type="http://schemas.openxmlformats.org/officeDocument/2006/relationships/hyperlink" Target="https://youtu.be/cb0n4S82Qk0" TargetMode="External"/><Relationship Id="rId204" Type="http://schemas.openxmlformats.org/officeDocument/2006/relationships/hyperlink" Target="https://youtu.be/HMBh1zHXZ9M" TargetMode="External"/><Relationship Id="rId225" Type="http://schemas.openxmlformats.org/officeDocument/2006/relationships/hyperlink" Target="https://drive.google.com/file/d/1_u-UMheEDLBYHzFPhebeFIp4QypRWRSZ/view?usp=sharing" TargetMode="External"/><Relationship Id="rId246" Type="http://schemas.openxmlformats.org/officeDocument/2006/relationships/hyperlink" Target="https://drive.google.com/file/d/16lQI2vnjMYcfyPYLOfY6VitzYzCZz34i/view?usp=sharing" TargetMode="External"/><Relationship Id="rId267" Type="http://schemas.openxmlformats.org/officeDocument/2006/relationships/hyperlink" Target="https://youtu.be/q7bsM_TlC3w" TargetMode="External"/><Relationship Id="rId288" Type="http://schemas.openxmlformats.org/officeDocument/2006/relationships/hyperlink" Target="https://youtu.be/xf_nRvRfP0A" TargetMode="External"/><Relationship Id="rId106" Type="http://schemas.openxmlformats.org/officeDocument/2006/relationships/hyperlink" Target="https://youtu.be/BFpclGTGKqo" TargetMode="External"/><Relationship Id="rId127" Type="http://schemas.openxmlformats.org/officeDocument/2006/relationships/hyperlink" Target="https://youtu.be/IFSf8eo8V9Y" TargetMode="External"/><Relationship Id="rId313" Type="http://schemas.openxmlformats.org/officeDocument/2006/relationships/hyperlink" Target="https://youtu.be/kLp3Yd4yQzo" TargetMode="External"/><Relationship Id="rId10" Type="http://schemas.openxmlformats.org/officeDocument/2006/relationships/hyperlink" Target="https://drive.google.com/file/d/1vHSGQB5Lp9WCs9soeToZiO6PP9tdN9Pe/view?usp=sharin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youtu.be/baHZeCf5XZc" TargetMode="External"/><Relationship Id="rId73" Type="http://schemas.openxmlformats.org/officeDocument/2006/relationships/hyperlink" Target="https://drive.google.com/file/d/1AJhqdoJTjJQ5zZVvCosLR68NTpjgi4z-/view?usp=sharing" TargetMode="External"/><Relationship Id="rId94" Type="http://schemas.openxmlformats.org/officeDocument/2006/relationships/hyperlink" Target="https://youtu.be/IlwIIchcGWo" TargetMode="External"/><Relationship Id="rId148" Type="http://schemas.openxmlformats.org/officeDocument/2006/relationships/hyperlink" Target="https://drive.google.com/file/d/1XL1u2KbNZGPtx-Ya5P9Y99hZCO9w5dwT/view?usp=sharing" TargetMode="External"/><Relationship Id="rId169" Type="http://schemas.openxmlformats.org/officeDocument/2006/relationships/hyperlink" Target="https://drive.google.com/file/d/1Ptl8RtZlwblKtAoDl_8bWd4RnSn_myap/view?usp=drive_link" TargetMode="External"/><Relationship Id="rId334" Type="http://schemas.openxmlformats.org/officeDocument/2006/relationships/hyperlink" Target="https://drive.google.com/file/d/1j7LXtlBrCrodg3vzhDxac_57eBmilRYN/view?usp=sharing" TargetMode="External"/><Relationship Id="rId355" Type="http://schemas.openxmlformats.org/officeDocument/2006/relationships/hyperlink" Target="https://drive.google.com/file/d/1bNYTNClqMFRsJ7SiKqMPhNQD2KGe4KpD/view?usp=sharing" TargetMode="External"/><Relationship Id="rId376" Type="http://schemas.openxmlformats.org/officeDocument/2006/relationships/hyperlink" Target="https://youtu.be/u9XE9On6uqY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youtu.be/PkMLo9Ly9Jk" TargetMode="External"/><Relationship Id="rId215" Type="http://schemas.openxmlformats.org/officeDocument/2006/relationships/hyperlink" Target="https://drive.google.com/open?id=1C0SGMfcOfZI8yvRosHA6DcwED8vAC59l" TargetMode="External"/><Relationship Id="rId236" Type="http://schemas.openxmlformats.org/officeDocument/2006/relationships/hyperlink" Target="https://youtu.be/ReDv7NGGhvk" TargetMode="External"/><Relationship Id="rId257" Type="http://schemas.openxmlformats.org/officeDocument/2006/relationships/hyperlink" Target="https://youtu.be/e91T1et3DvU" TargetMode="External"/><Relationship Id="rId278" Type="http://schemas.openxmlformats.org/officeDocument/2006/relationships/hyperlink" Target="https://youtu.be/W7inIjSqSGY" TargetMode="External"/><Relationship Id="rId303" Type="http://schemas.openxmlformats.org/officeDocument/2006/relationships/hyperlink" Target="https://youtu.be/XeyPE-_dUfc" TargetMode="External"/><Relationship Id="rId42" Type="http://schemas.openxmlformats.org/officeDocument/2006/relationships/hyperlink" Target="https://youtu.be/72J4c7Gof-g" TargetMode="External"/><Relationship Id="rId84" Type="http://schemas.openxmlformats.org/officeDocument/2006/relationships/hyperlink" Target="https://youtu.be/DAUc9KYtyPg" TargetMode="External"/><Relationship Id="rId138" Type="http://schemas.openxmlformats.org/officeDocument/2006/relationships/hyperlink" Target="https://drive.google.com/open?id=1oy40thxp8aPnf_uI1edgUkYyfYHauvik" TargetMode="External"/><Relationship Id="rId345" Type="http://schemas.openxmlformats.org/officeDocument/2006/relationships/hyperlink" Target="https://youtu.be/dzg8avF9tyM" TargetMode="External"/><Relationship Id="rId191" Type="http://schemas.openxmlformats.org/officeDocument/2006/relationships/hyperlink" Target="https://drive.google.com/file/d/1_jOQbajBrb0g-Krwu9xTR8TAXtMjOkVF/view?usp=sharing" TargetMode="External"/><Relationship Id="rId205" Type="http://schemas.openxmlformats.org/officeDocument/2006/relationships/hyperlink" Target="https://drive.google.com/open?id=1m38m-iAq4ZpeCUf177vyI_9ece1bcJC1" TargetMode="External"/><Relationship Id="rId247" Type="http://schemas.openxmlformats.org/officeDocument/2006/relationships/hyperlink" Target="https://youtu.be/NV9lIm7lWCQ" TargetMode="External"/><Relationship Id="rId107" Type="http://schemas.openxmlformats.org/officeDocument/2006/relationships/hyperlink" Target="https://drive.google.com/open?id=1l0sslHFU_ZN8B8nO5VOADadoPxNoFfR9" TargetMode="External"/><Relationship Id="rId289" Type="http://schemas.openxmlformats.org/officeDocument/2006/relationships/hyperlink" Target="https://drive.google.com/open?id=1Rg_pjMrnnb4bpqIloQlF4NHTxx-H7fT5" TargetMode="External"/><Relationship Id="rId11" Type="http://schemas.openxmlformats.org/officeDocument/2006/relationships/hyperlink" Target="https://youtu.be/lcec4fKlCgI" TargetMode="External"/><Relationship Id="rId53" Type="http://schemas.openxmlformats.org/officeDocument/2006/relationships/hyperlink" Target="https://youtu.be/baHZeCf5XZc" TargetMode="External"/><Relationship Id="rId149" Type="http://schemas.openxmlformats.org/officeDocument/2006/relationships/hyperlink" Target="https://youtu.be/VQBU8ghlrJY" TargetMode="External"/><Relationship Id="rId314" Type="http://schemas.openxmlformats.org/officeDocument/2006/relationships/hyperlink" Target="https://drive.google.com/file/d/1GAoxdnm8hiz4UxSMnLXJKJeTmuRN44iS/view?usp=sharing" TargetMode="External"/><Relationship Id="rId356" Type="http://schemas.openxmlformats.org/officeDocument/2006/relationships/hyperlink" Target="https://www.youtube.com/watch?v=KxdapR1LCl8" TargetMode="External"/><Relationship Id="rId95" Type="http://schemas.openxmlformats.org/officeDocument/2006/relationships/hyperlink" Target="https://drive.google.com/file/d/16hGv9E24iau5Y62a1kHl5Q6a94mfk7KV/view?usp=sharing" TargetMode="External"/><Relationship Id="rId160" Type="http://schemas.openxmlformats.org/officeDocument/2006/relationships/hyperlink" Target="https://drive.google.com/open?id=1vXJ1tBnrlNJYer47Dg5a4HgMaTgIzfdc" TargetMode="External"/><Relationship Id="rId216" Type="http://schemas.openxmlformats.org/officeDocument/2006/relationships/hyperlink" Target="https://youtu.be/gF83gPB4x7I" TargetMode="External"/><Relationship Id="rId258" Type="http://schemas.openxmlformats.org/officeDocument/2006/relationships/hyperlink" Target="https://drive.google.com/file/d/1ecXmVhdioysMTgf2hA9OyJ1c4QS70U1-/view?usp=sharing" TargetMode="External"/><Relationship Id="rId22" Type="http://schemas.openxmlformats.org/officeDocument/2006/relationships/hyperlink" Target="https://youtu.be/PA5atZE_e7k" TargetMode="External"/><Relationship Id="rId64" Type="http://schemas.openxmlformats.org/officeDocument/2006/relationships/hyperlink" Target="https://youtu.be/DeRxShaIJ1o" TargetMode="External"/><Relationship Id="rId118" Type="http://schemas.openxmlformats.org/officeDocument/2006/relationships/hyperlink" Target="https://youtu.be/vECOn8dZ2qs" TargetMode="External"/><Relationship Id="rId325" Type="http://schemas.openxmlformats.org/officeDocument/2006/relationships/hyperlink" Target="https://youtu.be/IylX4S38cqU" TargetMode="External"/><Relationship Id="rId367" Type="http://schemas.openxmlformats.org/officeDocument/2006/relationships/hyperlink" Target="https://youtu.be/M3NsZ7RBaSg" TargetMode="External"/><Relationship Id="rId171" Type="http://schemas.openxmlformats.org/officeDocument/2006/relationships/hyperlink" Target="https://drive.google.com/open?id=1B3NpD1lWI1RK9Pn-3opyfXhHDUcuwCPP" TargetMode="External"/><Relationship Id="rId227" Type="http://schemas.openxmlformats.org/officeDocument/2006/relationships/hyperlink" Target="https://drive.google.com/open?id=1C0SGMfcOfZI8yvRosHA6DcwED8vAC59l" TargetMode="External"/><Relationship Id="rId269" Type="http://schemas.openxmlformats.org/officeDocument/2006/relationships/hyperlink" Target="https://youtu.be/-uV8KCI3oG0" TargetMode="External"/><Relationship Id="rId33" Type="http://schemas.openxmlformats.org/officeDocument/2006/relationships/image" Target="media/image16.png"/><Relationship Id="rId129" Type="http://schemas.openxmlformats.org/officeDocument/2006/relationships/hyperlink" Target="https://drive.google.com/file/d/1JQlRyIS7i-z_w3O7cNKHhivXqm_o15BJ/view?usp=sharing" TargetMode="External"/><Relationship Id="rId280" Type="http://schemas.openxmlformats.org/officeDocument/2006/relationships/hyperlink" Target="https://youtu.be/3NbSKbHfO1Y" TargetMode="External"/><Relationship Id="rId336" Type="http://schemas.openxmlformats.org/officeDocument/2006/relationships/hyperlink" Target="https://drive.google.com/file/d/1GGJlo8gu_iLT0fY5wDpQ95cRlPbCjiUl/view?usp=sharing" TargetMode="External"/><Relationship Id="rId75" Type="http://schemas.openxmlformats.org/officeDocument/2006/relationships/hyperlink" Target="https://drive.google.com/file/d/18UezrLfGCaf4baoLjWEe54bfTlXWIEM9/view?usp=sharing" TargetMode="External"/><Relationship Id="rId140" Type="http://schemas.openxmlformats.org/officeDocument/2006/relationships/hyperlink" Target="https://drive.google.com/open?id=1oy40thxp8aPnf_uI1edgUkYyfYHauvik" TargetMode="External"/><Relationship Id="rId182" Type="http://schemas.openxmlformats.org/officeDocument/2006/relationships/hyperlink" Target="https://youtu.be/XaiALyZ5cj0" TargetMode="External"/><Relationship Id="rId378" Type="http://schemas.openxmlformats.org/officeDocument/2006/relationships/hyperlink" Target="https://youtu.be/qzIUuRWB6pk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youtu.be/2uACNOgu8J4" TargetMode="External"/><Relationship Id="rId291" Type="http://schemas.openxmlformats.org/officeDocument/2006/relationships/hyperlink" Target="https://drive.google.com/open?id=1TvE7H_i0JPcxK7C67Hx2pGNFSt84s7Km" TargetMode="External"/><Relationship Id="rId305" Type="http://schemas.openxmlformats.org/officeDocument/2006/relationships/hyperlink" Target="https://youtu.be/Upsl4KhKUWc" TargetMode="External"/><Relationship Id="rId347" Type="http://schemas.openxmlformats.org/officeDocument/2006/relationships/hyperlink" Target="https://youtu.be/7I7IZZzllLg" TargetMode="External"/><Relationship Id="rId44" Type="http://schemas.openxmlformats.org/officeDocument/2006/relationships/hyperlink" Target="https://youtu.be/lr_-4yGHS98" TargetMode="External"/><Relationship Id="rId86" Type="http://schemas.openxmlformats.org/officeDocument/2006/relationships/hyperlink" Target="https://youtu.be/oWVcZWy7mX0" TargetMode="External"/><Relationship Id="rId151" Type="http://schemas.openxmlformats.org/officeDocument/2006/relationships/hyperlink" Target="https://youtu.be/sXpFUDqf_Ko" TargetMode="External"/><Relationship Id="rId193" Type="http://schemas.openxmlformats.org/officeDocument/2006/relationships/hyperlink" Target="https://drive.google.com/file/d/18BVHPDeNyKmk0tdrgR-Z5NxAAAw2VJIU/view?usp=sharing" TargetMode="External"/><Relationship Id="rId207" Type="http://schemas.openxmlformats.org/officeDocument/2006/relationships/hyperlink" Target="https://drive.google.com/open?id=1wZfUDRUV34ebdfWFremn9y-Adao-NfaE" TargetMode="External"/><Relationship Id="rId249" Type="http://schemas.openxmlformats.org/officeDocument/2006/relationships/hyperlink" Target="https://youtu.be/-JrLlMAf4NQ" TargetMode="External"/><Relationship Id="rId13" Type="http://schemas.openxmlformats.org/officeDocument/2006/relationships/hyperlink" Target="https://youtu.be/PA5atZE_e7k" TargetMode="External"/><Relationship Id="rId109" Type="http://schemas.openxmlformats.org/officeDocument/2006/relationships/hyperlink" Target="https://drive.google.com/open?id=1A2iMcCoAQR_mdRwRODroVc-F98i90zHH" TargetMode="External"/><Relationship Id="rId260" Type="http://schemas.openxmlformats.org/officeDocument/2006/relationships/hyperlink" Target="https://drive.google.com/file/d/1AbbwJ_LZ2jAi4yON4tMSz2mpXN30phLY/view?usp=sharing" TargetMode="External"/><Relationship Id="rId316" Type="http://schemas.openxmlformats.org/officeDocument/2006/relationships/hyperlink" Target="https://drive.google.com/file/d/1dvLtxUWmytVcnxvE7ZVwfB5sg2sw6iq7/view?usp=sharing" TargetMode="External"/><Relationship Id="rId55" Type="http://schemas.openxmlformats.org/officeDocument/2006/relationships/hyperlink" Target="https://drive.google.com/open?id=1SAUpw8_cNcbxajdioju9oJPTUOugWInw" TargetMode="External"/><Relationship Id="rId97" Type="http://schemas.openxmlformats.org/officeDocument/2006/relationships/hyperlink" Target="https://drive.google.com/file/d/1lHCeI3_zns6WWpir_U0VGeQfSxDYF5o_/view?usp=sharing" TargetMode="External"/><Relationship Id="rId120" Type="http://schemas.openxmlformats.org/officeDocument/2006/relationships/hyperlink" Target="https://youtu.be/G1jlNrtktFg" TargetMode="External"/><Relationship Id="rId358" Type="http://schemas.openxmlformats.org/officeDocument/2006/relationships/hyperlink" Target="https://youtu.be/wW6G5znkwj8" TargetMode="External"/><Relationship Id="rId162" Type="http://schemas.openxmlformats.org/officeDocument/2006/relationships/hyperlink" Target="https://drive.google.com/open?id=11hfKR6k1d2mFiyI7MOFGLrTOX6Lmdx0t" TargetMode="External"/><Relationship Id="rId218" Type="http://schemas.openxmlformats.org/officeDocument/2006/relationships/hyperlink" Target="https://youtu.be/BQEWxWGyQng" TargetMode="External"/><Relationship Id="rId271" Type="http://schemas.openxmlformats.org/officeDocument/2006/relationships/hyperlink" Target="https://drive.google.com/file/d/1AbbwJ_LZ2jAi4yON4tMSz2mpXN30phLY/view?usp=sharing" TargetMode="External"/><Relationship Id="rId24" Type="http://schemas.openxmlformats.org/officeDocument/2006/relationships/image" Target="media/image8.png"/><Relationship Id="rId66" Type="http://schemas.openxmlformats.org/officeDocument/2006/relationships/hyperlink" Target="https://drive.google.com/open?id=1PA6kEWftXOmAPD1TDw8dzrv9N7kMIXyt" TargetMode="External"/><Relationship Id="rId131" Type="http://schemas.openxmlformats.org/officeDocument/2006/relationships/hyperlink" Target="https://drive.google.com/file/d/1BlQEcFpUsf7AszpHwwimo17UnYHAazB6/view?usp=sharing" TargetMode="External"/><Relationship Id="rId327" Type="http://schemas.openxmlformats.org/officeDocument/2006/relationships/hyperlink" Target="https://youtu.be/oLKO7_2ZgIU" TargetMode="External"/><Relationship Id="rId369" Type="http://schemas.openxmlformats.org/officeDocument/2006/relationships/hyperlink" Target="https://drive.google.com/file/d/14Evu1huNJgTFDaMLHb373ja3L6HRSQBv/view?usp=sharing" TargetMode="External"/><Relationship Id="rId173" Type="http://schemas.openxmlformats.org/officeDocument/2006/relationships/hyperlink" Target="https://youtu.be/PA5atZE_e7k" TargetMode="External"/><Relationship Id="rId229" Type="http://schemas.openxmlformats.org/officeDocument/2006/relationships/hyperlink" Target="https://drive.google.com/file/d/1AOp6ivvpecbsAHM5b12SWebCaS3KxJVP/view?usp=sharing" TargetMode="External"/><Relationship Id="rId380" Type="http://schemas.openxmlformats.org/officeDocument/2006/relationships/hyperlink" Target="https://youtu.be/yBMttnSiXsw" TargetMode="External"/><Relationship Id="rId240" Type="http://schemas.openxmlformats.org/officeDocument/2006/relationships/hyperlink" Target="https://youtu.be/7T5OL4sylE8" TargetMode="External"/><Relationship Id="rId35" Type="http://schemas.openxmlformats.org/officeDocument/2006/relationships/image" Target="media/image18.png"/><Relationship Id="rId77" Type="http://schemas.openxmlformats.org/officeDocument/2006/relationships/hyperlink" Target="https://drive.google.com/file/d/1uAeXGEy5Q0V4GFP6PRp5cUhHw7gQEQ1k/view?usp=sharing" TargetMode="External"/><Relationship Id="rId100" Type="http://schemas.openxmlformats.org/officeDocument/2006/relationships/hyperlink" Target="https://youtu.be/BEAUpiBfEP4" TargetMode="External"/><Relationship Id="rId282" Type="http://schemas.openxmlformats.org/officeDocument/2006/relationships/hyperlink" Target="https://youtu.be/-1JFAqvZ4hw" TargetMode="External"/><Relationship Id="rId338" Type="http://schemas.openxmlformats.org/officeDocument/2006/relationships/hyperlink" Target="https://drive.google.com/file/d/1th8q1vZP3wvaE0-3a7rk2N0ExTNIvL8-/view?usp=sharing" TargetMode="External"/><Relationship Id="rId8" Type="http://schemas.openxmlformats.org/officeDocument/2006/relationships/hyperlink" Target="https://drive.google.com/open?id=1Mq5x5lqJ1givipdwAjcFyHAkEqdiJIdH" TargetMode="External"/><Relationship Id="rId142" Type="http://schemas.openxmlformats.org/officeDocument/2006/relationships/hyperlink" Target="https://drive.google.com/file/d/1rQPdV82Uy093H22lVeAPTeFKCCFPgwMT/view?usp=sharing" TargetMode="External"/><Relationship Id="rId184" Type="http://schemas.openxmlformats.org/officeDocument/2006/relationships/hyperlink" Target="https://drive.google.com/open?id=1wkO9ikgF-6yW_hVcYWJ7cYPpDRyfhyOm" TargetMode="External"/><Relationship Id="rId251" Type="http://schemas.openxmlformats.org/officeDocument/2006/relationships/hyperlink" Target="https://youtu.be/G_G-LkGL95U" TargetMode="External"/><Relationship Id="rId46" Type="http://schemas.openxmlformats.org/officeDocument/2006/relationships/hyperlink" Target="https://youtu.be/G2RgjYBQmEs" TargetMode="External"/><Relationship Id="rId293" Type="http://schemas.openxmlformats.org/officeDocument/2006/relationships/hyperlink" Target="https://youtu.be/_NPGc18ybNo" TargetMode="External"/><Relationship Id="rId307" Type="http://schemas.openxmlformats.org/officeDocument/2006/relationships/hyperlink" Target="https://youtu.be/Fr5ifRkunWI" TargetMode="External"/><Relationship Id="rId349" Type="http://schemas.openxmlformats.org/officeDocument/2006/relationships/hyperlink" Target="https://youtu.be/BBRN2pqYH38" TargetMode="External"/><Relationship Id="rId88" Type="http://schemas.openxmlformats.org/officeDocument/2006/relationships/hyperlink" Target="https://youtu.be/KgOAwIj9RPo" TargetMode="External"/><Relationship Id="rId111" Type="http://schemas.openxmlformats.org/officeDocument/2006/relationships/hyperlink" Target="https://drive.google.com/open?id=1v4daXfE7wBrBfzRV3cwRrxVi01oCqd6j" TargetMode="External"/><Relationship Id="rId153" Type="http://schemas.openxmlformats.org/officeDocument/2006/relationships/hyperlink" Target="https://youtu.be/UVQ9TWE5Cw4" TargetMode="External"/><Relationship Id="rId195" Type="http://schemas.openxmlformats.org/officeDocument/2006/relationships/hyperlink" Target="https://drive.google.com/file/d/1KpE_IsX_axu3nlBPOIe0iZqhs66fq9O9/view?usp=sharing" TargetMode="External"/><Relationship Id="rId209" Type="http://schemas.openxmlformats.org/officeDocument/2006/relationships/hyperlink" Target="https://drive.google.com/file/d/16lQI2vnjMYcfyPYLOfY6VitzYzCZz34i/view?usp=sharing" TargetMode="External"/><Relationship Id="rId360" Type="http://schemas.openxmlformats.org/officeDocument/2006/relationships/hyperlink" Target="https://drive.google.com/file/d/1-fBoev7JF1PF6fkJHSoZr75fwoWLnGQw/view?usp=sharing" TargetMode="External"/><Relationship Id="rId220" Type="http://schemas.openxmlformats.org/officeDocument/2006/relationships/hyperlink" Target="https://youtu.be/8mG-t8MuaMM" TargetMode="External"/><Relationship Id="rId15" Type="http://schemas.openxmlformats.org/officeDocument/2006/relationships/hyperlink" Target="https://drive.google.com/open?id=1wXlRwrscwen_h4mYV1-ZgISUzjd8odwJ" TargetMode="External"/><Relationship Id="rId57" Type="http://schemas.openxmlformats.org/officeDocument/2006/relationships/hyperlink" Target="https://youtu.be/-CmZSAKSo9w" TargetMode="External"/><Relationship Id="rId262" Type="http://schemas.openxmlformats.org/officeDocument/2006/relationships/hyperlink" Target="https://drive.google.com/file/d/1IZQ_v3tjLU_3jNHZI68AmpTGRygLan9s/view?usp=sharing" TargetMode="External"/><Relationship Id="rId318" Type="http://schemas.openxmlformats.org/officeDocument/2006/relationships/hyperlink" Target="https://drive.google.com/file/d/11MEpYbtKCDrjG4lHmGpVwLxCqq9MElc3/view?usp=sharing" TargetMode="External"/><Relationship Id="rId99" Type="http://schemas.openxmlformats.org/officeDocument/2006/relationships/hyperlink" Target="https://drive.google.com/file/d/11Yiijuu4vyGMKng2qy939jcbNHvx31Of/view?usp=sharing" TargetMode="External"/><Relationship Id="rId122" Type="http://schemas.openxmlformats.org/officeDocument/2006/relationships/hyperlink" Target="https://youtu.be/hZ_bzG8kiFE" TargetMode="External"/><Relationship Id="rId164" Type="http://schemas.openxmlformats.org/officeDocument/2006/relationships/hyperlink" Target="https://drive.google.com/file/d/1JhYfNzcEBw01LyYpnZ4ley4KClGGJWij/view?usp=sharing" TargetMode="External"/><Relationship Id="rId371" Type="http://schemas.openxmlformats.org/officeDocument/2006/relationships/hyperlink" Target="https://drive.google.com/file/d/1ag_fGSGL9wXQ4hZ5yKjucoXvSzKadvio/view?usp=sharing" TargetMode="External"/><Relationship Id="rId26" Type="http://schemas.openxmlformats.org/officeDocument/2006/relationships/image" Target="media/image10.png"/><Relationship Id="rId231" Type="http://schemas.openxmlformats.org/officeDocument/2006/relationships/hyperlink" Target="https://drive.google.com/file/d/1Z5jbPfUXXhhrm-7r-0uPYmpgkhkAhm2r/view?usp=drive_link" TargetMode="External"/><Relationship Id="rId273" Type="http://schemas.openxmlformats.org/officeDocument/2006/relationships/hyperlink" Target="https://drive.google.com/file/d/14g1pW0BrOc0yXLVG0AvzIccz7-lfDIss/view?usp=sharing" TargetMode="External"/><Relationship Id="rId329" Type="http://schemas.openxmlformats.org/officeDocument/2006/relationships/hyperlink" Target="https://youtu.be/gIVAbxdDv8Q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6502</Words>
  <Characters>37065</Characters>
  <Application>Microsoft Office Word</Application>
  <DocSecurity>0</DocSecurity>
  <Lines>308</Lines>
  <Paragraphs>86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د. عمار ياسين منصور</cp:lastModifiedBy>
  <cp:revision>12</cp:revision>
  <cp:lastPrinted>2025-05-11T19:10:00Z</cp:lastPrinted>
  <dcterms:created xsi:type="dcterms:W3CDTF">2025-03-25T10:54:00Z</dcterms:created>
  <dcterms:modified xsi:type="dcterms:W3CDTF">2025-05-11T19:13:00Z</dcterms:modified>
</cp:coreProperties>
</file>