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207B" w14:textId="77777777" w:rsidR="008A053F" w:rsidRPr="007107E1" w:rsidRDefault="008A053F" w:rsidP="008A053F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7107E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عمَّـــار ياسين منصور</w:t>
      </w:r>
    </w:p>
    <w:p w14:paraId="5202CAA0" w14:textId="49F1E3CB" w:rsidR="008A053F" w:rsidRPr="007107E1" w:rsidRDefault="00426C10" w:rsidP="00557291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FC58F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ولدٌ أم</w:t>
      </w:r>
      <w:r w:rsidR="002A64C3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ْ</w:t>
      </w:r>
      <w:r w:rsidRPr="00FC58F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بنت</w:t>
      </w:r>
      <w:r w:rsidR="008A053F" w:rsidRPr="00FC58F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ٌ، الأمُّ تُقرِّرُ!</w:t>
      </w:r>
      <w:r w:rsidR="0088175E" w:rsidRPr="00FC58F1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88175E" w:rsidRPr="00FC58F1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t>Boy or Girl? Mother Decides!</w:t>
      </w:r>
    </w:p>
    <w:p w14:paraId="7022DFA1" w14:textId="0D8EF2EF" w:rsidR="002A64C3" w:rsidRDefault="002A64C3" w:rsidP="002A64C3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n the following link: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hyperlink r:id="rId4" w:history="1">
        <w:hyperlink r:id="rId5" w:history="1">
          <w:r w:rsidRPr="002A64C3">
            <w:rPr>
              <w:rStyle w:val="Hyperlink"/>
              <w:rFonts w:asciiTheme="majorBidi" w:hAnsiTheme="majorBidi" w:cstheme="majorBidi"/>
              <w:i/>
              <w:iCs/>
              <w:color w:val="0070C0"/>
              <w:sz w:val="28"/>
              <w:szCs w:val="28"/>
              <w:lang w:bidi="ar-SY"/>
            </w:rPr>
            <w:t>Boy or Girl</w:t>
          </w:r>
          <w:r>
            <w:rPr>
              <w:rStyle w:val="Hyperlink"/>
              <w:rFonts w:asciiTheme="majorBidi" w:hAnsiTheme="majorBidi" w:cstheme="majorBidi"/>
              <w:i/>
              <w:iCs/>
              <w:color w:val="0070C0"/>
              <w:sz w:val="28"/>
              <w:szCs w:val="28"/>
              <w:lang w:bidi="ar-SY"/>
            </w:rPr>
            <w:t>?</w:t>
          </w:r>
          <w:r w:rsidRPr="002A64C3">
            <w:rPr>
              <w:rStyle w:val="Hyperlink"/>
              <w:rFonts w:asciiTheme="majorBidi" w:hAnsiTheme="majorBidi" w:cstheme="majorBidi"/>
              <w:i/>
              <w:iCs/>
              <w:color w:val="0070C0"/>
              <w:sz w:val="28"/>
              <w:szCs w:val="28"/>
              <w:lang w:bidi="ar-SY"/>
            </w:rPr>
            <w:t xml:space="preserve"> Mother Decides!</w:t>
          </w:r>
        </w:hyperlink>
        <w:r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 xml:space="preserve"> </w:t>
        </w:r>
        <w:r w:rsidRPr="002A64C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</w:rPr>
          <w:t>(Personal View)</w:t>
        </w:r>
      </w:hyperlink>
    </w:p>
    <w:p w14:paraId="44D2D4E6" w14:textId="400A8621" w:rsidR="00A06F82" w:rsidRPr="002A64C3" w:rsidRDefault="00A06F82" w:rsidP="00A06F82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 w:rsidRPr="009F2A9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39136" behindDoc="0" locked="0" layoutInCell="1" allowOverlap="1" wp14:anchorId="5A9E950C" wp14:editId="4D43F27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65182" cy="141902"/>
            <wp:effectExtent l="0" t="0" r="6350" b="0"/>
            <wp:wrapNone/>
            <wp:docPr id="1555650594" name="صورة 1" descr="vide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50594" name="صورة 1" descr="vide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2" cy="14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5F5A8" w14:textId="24F57025" w:rsidR="00A66454" w:rsidRPr="007107E1" w:rsidRDefault="002A64C3" w:rsidP="00A6645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قالوا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أنَّ 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85DD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نتجُ 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نوعين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النِّطاف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فنصفُ منتوجِهِ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النِّطافِ م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ذك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Sperms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1DE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النِّصفُ الآخرُ مؤنَّثٌ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Sperms</w:t>
      </w:r>
      <w:r w:rsidR="00A66454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6645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وأنا أقولُ ذاتَ القول</w:t>
      </w:r>
      <w:r w:rsidR="00A66454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6645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 اختلافَ في ذلك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45EB8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6645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 خلاف.</w:t>
      </w:r>
    </w:p>
    <w:p w14:paraId="7B5F37B2" w14:textId="7DA392E8" w:rsidR="00A66454" w:rsidRPr="007107E1" w:rsidRDefault="00B24E51" w:rsidP="00A66454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9F2A9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35040" behindDoc="0" locked="0" layoutInCell="1" allowOverlap="1" wp14:anchorId="49A63EFD" wp14:editId="74EC37E4">
            <wp:simplePos x="0" y="0"/>
            <wp:positionH relativeFrom="margin">
              <wp:align>center</wp:align>
            </wp:positionH>
            <wp:positionV relativeFrom="paragraph">
              <wp:posOffset>676275</wp:posOffset>
            </wp:positionV>
            <wp:extent cx="165182" cy="141902"/>
            <wp:effectExtent l="0" t="0" r="6350" b="0"/>
            <wp:wrapNone/>
            <wp:docPr id="239" name="صورة 239" descr="video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صورة 65" descr="video">
                      <a:hlinkClick r:id="rId8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2" cy="14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454" w:rsidRPr="009F2A9E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م</w:t>
      </w:r>
      <w:r w:rsidR="009F2A9E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ُ</w:t>
      </w:r>
      <w:r w:rsidR="00A66454" w:rsidRPr="009F2A9E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لاحظة هامَّة:</w:t>
      </w:r>
      <w:r w:rsidR="00A66454" w:rsidRPr="009F2A9E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  <w:lang w:bidi="ar-SY"/>
        </w:rPr>
        <w:br/>
      </w:r>
      <w:r w:rsidR="00D1185E" w:rsidRPr="00FC58F1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لمزيدٍ م</w:t>
      </w:r>
      <w:r w:rsidR="009F2A9E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ِ</w:t>
      </w:r>
      <w:r w:rsidR="00D1185E" w:rsidRPr="00FC58F1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نَ التَّفصيلِ، اقرأ مقالاً </w:t>
      </w:r>
      <w:r w:rsidR="009A4B3F" w:rsidRPr="00FC58F1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لي بعنوان:</w:t>
      </w:r>
      <w:r w:rsidR="009A4B3F" w:rsidRPr="00FC58F1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D1185E" w:rsidRPr="00FC58F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hyperlink r:id="rId9" w:history="1">
        <w:r w:rsidR="00D1185E" w:rsidRPr="00FC58F1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إنتاج</w:t>
        </w:r>
        <w:r w:rsidR="009A4B3F" w:rsidRPr="00FC58F1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D1185E" w:rsidRPr="00FC58F1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النِّطافِ الـ </w:t>
        </w:r>
        <w:r w:rsidR="00D1185E" w:rsidRPr="007F4FBC">
          <w:rPr>
            <w:rStyle w:val="Hyperlink"/>
            <w:rFonts w:asciiTheme="majorBidi" w:hAnsiTheme="majorBidi" w:cstheme="majorBidi"/>
            <w:i/>
            <w:iCs/>
            <w:color w:val="0070C0"/>
            <w:sz w:val="24"/>
            <w:szCs w:val="24"/>
            <w:lang w:bidi="ar-SY"/>
          </w:rPr>
          <w:t>Spermatogenesis</w:t>
        </w:r>
      </w:hyperlink>
      <w:r w:rsidR="00872841" w:rsidRPr="00FC58F1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</w:r>
      <w:r w:rsidR="00D1185E" w:rsidRPr="007107E1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 xml:space="preserve">  </w:t>
      </w:r>
      <w:r w:rsidR="008A053F" w:rsidRPr="007107E1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</w:t>
      </w:r>
    </w:p>
    <w:p w14:paraId="1A0301B6" w14:textId="090EAB74" w:rsidR="00C040AB" w:rsidRPr="007107E1" w:rsidRDefault="00901DEF" w:rsidP="003F1F4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وقالوا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يضاً أنَّ المرأة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تختزنُ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نوع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واحد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البويضات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Oocytes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فكاملُ خزينِها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جنسٍ واحدٍ</w:t>
      </w:r>
      <w:r w:rsidR="00826C9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107E1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3F1F45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بويضاتُ مؤنَّثةٌ</w:t>
      </w:r>
      <w:r w:rsidR="00164F0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5DD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وفقط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66454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72E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أمَّا أنا فلا أقولُ مثلَ </w:t>
      </w:r>
      <w:r w:rsidR="00447B27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قولهم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5DD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أُ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C85DD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رُّ على أنَّ</w:t>
      </w:r>
      <w:r w:rsidR="00164F0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نصفَ مخزونِ المرأةِ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64F0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4F0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البويضاتِ مؤنَّثٌ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Oocytes</w:t>
      </w:r>
      <w:r w:rsidR="00164F0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5DD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بينما </w:t>
      </w:r>
      <w:r w:rsidR="00164F0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نصفُه الآخرُ مذكَّرٌ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Oocytes</w:t>
      </w:r>
      <w:r w:rsidR="00C85DD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F1F45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قولٌ </w:t>
      </w:r>
      <w:r w:rsidR="00C040AB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شكَّ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جديدٌ وصادمٌ، يحتاجُ</w:t>
      </w:r>
      <w:r w:rsidR="007107E1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منِّي أدلَّةً وبراهينَ وإلَّا غدا رجماً وهرطقةً. وهذا ما لا أحبُّ نسبَهُ إليَّ أبداً. لذلك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7ACA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وقبل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7ACA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7107E1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17ACA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تسترسلوا في صوغِ الأوصاف</w:t>
      </w:r>
      <w:r w:rsidR="00EB1A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7ACA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5E07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أسوقُ لكم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5E07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سريعاً 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A053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سوِّغاتِ قولي و</w:t>
      </w:r>
      <w:r w:rsidR="00164F0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براهينَ يقيني.</w:t>
      </w:r>
      <w:r w:rsidR="00810F8E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0657551" w14:textId="12D425EF" w:rsidR="001C20E2" w:rsidRPr="007107E1" w:rsidRDefault="007F4FBC" w:rsidP="00A55E0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="001C20E2" w:rsidRPr="007107E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الخليَّةُ الأمُّ للبويضاتِ الـ </w:t>
      </w:r>
      <w:r w:rsidR="001C20E2" w:rsidRPr="007F4FBC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Oogonium</w:t>
      </w:r>
      <w:r w:rsidR="001C20E2" w:rsidRPr="007107E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:</w:t>
      </w:r>
    </w:p>
    <w:p w14:paraId="4F5261DE" w14:textId="3AB1F125" w:rsidR="006C5FE6" w:rsidRPr="00090207" w:rsidRDefault="00C85DD2" w:rsidP="00C81DCD">
      <w:pPr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الرَّحمِ الحامل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55E07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6C9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بدأُ الجنينُ الأنثى بإنتاجِ خزينِ</w:t>
      </w:r>
      <w:r w:rsidR="00A24B3A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البويضاتِ غيرِ المُلقَّح</w:t>
      </w:r>
      <w:r w:rsidR="00FC58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اتِ</w:t>
      </w:r>
      <w:r w:rsidR="00DE3D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0D515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="00A55E07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وذلك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5E07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اعتباراً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الخلايا المولِّدةِ للبويضاتِ 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Oogoni</w:t>
      </w:r>
      <w:r w:rsidR="00EB1A1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</w:t>
      </w:r>
      <w:r w:rsidR="00C81D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2EAA4F0" w14:textId="3F9B7EC4" w:rsidR="00165145" w:rsidRPr="00FC58F1" w:rsidRDefault="00165145" w:rsidP="00FC58F1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9F2A9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37088" behindDoc="0" locked="0" layoutInCell="1" allowOverlap="1" wp14:anchorId="7EC63ECF" wp14:editId="58D3C545">
            <wp:simplePos x="0" y="0"/>
            <wp:positionH relativeFrom="margin">
              <wp:align>center</wp:align>
            </wp:positionH>
            <wp:positionV relativeFrom="paragraph">
              <wp:posOffset>679450</wp:posOffset>
            </wp:positionV>
            <wp:extent cx="152400" cy="133350"/>
            <wp:effectExtent l="0" t="0" r="0" b="0"/>
            <wp:wrapNone/>
            <wp:docPr id="238" name="صورة 238" descr="vide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صورة 238" descr="video">
                      <a:hlinkClick r:id="rId10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E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ملاحظة</w:t>
      </w:r>
      <w:r w:rsidRPr="009F2A9E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 xml:space="preserve"> </w:t>
      </w:r>
      <w:r w:rsidRPr="009F2A9E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هامَّة</w:t>
      </w:r>
      <w:r w:rsidRPr="009F2A9E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:</w:t>
      </w:r>
      <w:r w:rsidRPr="00FC58F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br/>
      </w:r>
      <w:r w:rsidRPr="00FC58F1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لمزيدٍ م</w:t>
      </w:r>
      <w:r w:rsidR="009F2A9E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ِ</w:t>
      </w:r>
      <w:r w:rsidRPr="00FC58F1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نَ التَّفصيلِ، اقرأ مقالاً لي بعنوان:</w:t>
      </w:r>
      <w:r w:rsidRPr="00FC58F1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Pr="00FC58F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hyperlink r:id="rId11" w:history="1">
        <w:r w:rsidRPr="00FC58F1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إنتاجُ البويضاتِ غيرِ المُلقَّحات الـ </w:t>
        </w:r>
        <w:r w:rsidRPr="007F4FBC">
          <w:rPr>
            <w:rStyle w:val="Hyperlink"/>
            <w:rFonts w:asciiTheme="majorBidi" w:hAnsiTheme="majorBidi" w:cstheme="majorBidi"/>
            <w:i/>
            <w:iCs/>
            <w:color w:val="0070C0"/>
            <w:sz w:val="24"/>
            <w:szCs w:val="24"/>
            <w:lang w:bidi="ar-SY"/>
          </w:rPr>
          <w:t>Oocytogenesis</w:t>
        </w:r>
      </w:hyperlink>
      <w:r w:rsidRPr="00FC58F1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</w:r>
    </w:p>
    <w:p w14:paraId="26815965" w14:textId="443F3FFB" w:rsidR="00CF15BD" w:rsidRPr="007107E1" w:rsidRDefault="009B466D" w:rsidP="006C5FE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مثل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جميعِ الخلايا الجسميَّة للمرأةِ 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Somatic Cells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تحتوي الخليَّةُ المولِّدةُ للبويضاتِ</w:t>
      </w:r>
      <w:r w:rsidR="006C5FE6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Oogonium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الزَّوجِ الصِّبغيِّ </w:t>
      </w:r>
      <w:r w:rsidR="00DE3D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="00DE3D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اتَّفقوا جميعاً على اختلافِ الصِّبغيّ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 و(</w:t>
      </w:r>
      <w:r w:rsidR="007F4FB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شكلاً ووظيفةً.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بالمقابل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حارُوا في الأصلِ والمبتدأ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لهذا الاختلافِ</w:t>
      </w:r>
      <w:r w:rsidR="00EB1A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وذهبُوا بعيداً حين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تحدَّثوا عن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وظيفةِ هذا الاختلافِ</w:t>
      </w:r>
      <w:r w:rsidR="00FC58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تشكيلِ المرأةِ التي نعرف</w:t>
      </w:r>
      <w:r w:rsidR="00DE3D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B4F2E17" w14:textId="498650E2" w:rsidR="000C3B39" w:rsidRPr="007107E1" w:rsidRDefault="009B466D" w:rsidP="00CF15B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F4FB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lastRenderedPageBreak/>
        <w:t>زعمُوا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أنَّ واحداً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الصِّبغي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(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سيكون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عاطلاً وظيفيَّاً، وأنَّ هذا الصِّبغيَّ العاطلَ ما هو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إلَّا</w:t>
      </w:r>
      <w:r w:rsidR="003238C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جسيمُ بار</w:t>
      </w:r>
      <w:r w:rsidR="00FC58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E3D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على ما ذهبَ إليه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الكثيرُ في زماننا.</w:t>
      </w:r>
      <w:r w:rsidR="000C3B39" w:rsidRPr="007107E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38C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عُرفتْ هذهِ الفرضيَّةُ اصطلاحاً بفرضيَّةِ ليون</w:t>
      </w:r>
      <w:r w:rsidR="00FC58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38C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3238C3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Lyon hypothesis</w:t>
      </w:r>
      <w:r w:rsidR="003238C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وهيَ فرضيَّةٌ لا تزالُ تلقى القبولَ والدَّعمَ عالميَّاً، لكنْ ليسَ م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38C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قبلي شخصيَّاً.</w:t>
      </w:r>
    </w:p>
    <w:p w14:paraId="13EAE478" w14:textId="2B88CB61" w:rsidR="00C81DCD" w:rsidRPr="00090207" w:rsidRDefault="003908E9" w:rsidP="00C81DCD">
      <w:pPr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7107E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9B466D" w:rsidRPr="007107E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أنا </w:t>
      </w:r>
      <w:r w:rsidRPr="007107E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9B466D" w:rsidRPr="007107E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أعتبرُ جسيمَ بار الصِّبغيَّ الجنسيَّ الأنثويَّ الـ </w:t>
      </w:r>
      <w:r w:rsidR="009B466D" w:rsidRPr="007F4FB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Sexual Chromosome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C58F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26C9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أجدُ لهُ</w:t>
      </w:r>
      <w:r w:rsidR="00826C9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شريك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FC58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6C9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826C9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ذهِ الصِّفةِ الوظيفة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C3B39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وأمَّا الصِّبغيُّ 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38C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الآخرُ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الثّ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نائيَّةِ الصِّبغيَّةِ 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المرأةِ فهو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صبغيٌّ حاملٌ للصِّبغيِّ الجنسيِّ دون</w:t>
      </w:r>
      <w:r w:rsidR="00FC58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FC58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بذاتِه صبغيَّاً جنسيَّاً بالضَّرورةِ</w:t>
      </w:r>
      <w:r w:rsidR="00A8417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</w:t>
      </w:r>
      <w:r w:rsidR="009B466D" w:rsidRPr="007F4FB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أوَّلاً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وأمَّا </w:t>
      </w:r>
      <w:r w:rsidR="009B466D" w:rsidRPr="007F4FB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ثانياً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وهامَّاً، فأجدُني قد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توصّ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لتُ إلى حلِّ أحجيَّةِ ج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سيمِ بار أصلاً ووظيفةً، أو هكَذا أظنُّ! وفي هذا يكمنُ الجديدُ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الذي </w:t>
      </w:r>
      <w:r w:rsidR="00A8417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دَّعيه</w:t>
      </w:r>
      <w:r w:rsidR="00FA6D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وعليه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 سأبني دفاعات</w:t>
      </w:r>
      <w:r w:rsidR="007F4F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466D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وبراهيني</w:t>
      </w:r>
      <w:r w:rsidR="00C81D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C81DCD" w:rsidRPr="00090207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انظرِ</w:t>
      </w:r>
      <w:r w:rsidR="00C81DCD" w:rsidRPr="0009020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C81DCD" w:rsidRPr="00090207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الشَّكل (1).</w:t>
      </w:r>
      <w:r w:rsidR="00C81DCD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</w:p>
    <w:p w14:paraId="37A7FD40" w14:textId="354B79B4" w:rsidR="006C5FE6" w:rsidRPr="007107E1" w:rsidRDefault="006C5FE6" w:rsidP="007F4FB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42AB525F" w14:textId="23E40C14" w:rsidR="009B466D" w:rsidRPr="007107E1" w:rsidRDefault="0036474F" w:rsidP="006C5FE6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F2A9E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u w:val="single"/>
          <w:rtl/>
          <w:lang w:val="ar-SY" w:bidi="ar-SY"/>
        </w:rPr>
        <w:drawing>
          <wp:anchor distT="0" distB="0" distL="114300" distR="114300" simplePos="0" relativeHeight="251710464" behindDoc="0" locked="0" layoutInCell="1" allowOverlap="1" wp14:anchorId="3570A3EA" wp14:editId="340EF9F1">
            <wp:simplePos x="0" y="0"/>
            <wp:positionH relativeFrom="margin">
              <wp:align>center</wp:align>
            </wp:positionH>
            <wp:positionV relativeFrom="paragraph">
              <wp:posOffset>681990</wp:posOffset>
            </wp:positionV>
            <wp:extent cx="184682" cy="184682"/>
            <wp:effectExtent l="0" t="0" r="6350" b="6350"/>
            <wp:wrapNone/>
            <wp:docPr id="48" name="صورة 4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8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682" cy="184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66D" w:rsidRPr="009F2A9E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م</w:t>
      </w:r>
      <w:r w:rsidR="00E81309" w:rsidRPr="009F2A9E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ُ</w:t>
      </w:r>
      <w:r w:rsidR="009B466D" w:rsidRPr="009F2A9E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لاحظة</w:t>
      </w:r>
      <w:r w:rsidR="00E81309" w:rsidRPr="009F2A9E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  <w:lang w:bidi="ar-SY"/>
        </w:rPr>
        <w:t xml:space="preserve"> </w:t>
      </w:r>
      <w:r w:rsidR="00E81309" w:rsidRPr="009F2A9E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هامَّة</w:t>
      </w:r>
      <w:r w:rsidR="009B466D" w:rsidRPr="009F2A9E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:</w:t>
      </w:r>
      <w:r w:rsidR="000C3B39" w:rsidRPr="00FA6DC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="009B466D" w:rsidRPr="00FA6DC3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>تفصيلُ الحديثِ عن</w:t>
      </w:r>
      <w:r w:rsidR="007F4FBC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ْ</w:t>
      </w:r>
      <w:r w:rsidR="009B466D" w:rsidRPr="00FA6DC3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 xml:space="preserve"> ج</w:t>
      </w:r>
      <w:r w:rsidR="007F4FBC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ُ</w:t>
      </w:r>
      <w:r w:rsidR="009B466D" w:rsidRPr="00FA6DC3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>سيمِ بار تجدونه</w:t>
      </w:r>
      <w:r w:rsidR="00313A76" w:rsidRPr="00FA6DC3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ُ في مقالٍ لي عنوانهُ</w:t>
      </w:r>
      <w:r w:rsidR="009B466D" w:rsidRPr="00FA6DC3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>:</w:t>
      </w:r>
      <w:r w:rsidR="00826C9D" w:rsidRPr="00FA6DC3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</w:r>
      <w:hyperlink r:id="rId14" w:history="1"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خُلقت</w:t>
        </w:r>
        <w:r w:rsidR="007F4F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ْ حوَّاءُ 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م</w:t>
        </w:r>
        <w:r w:rsidR="007F4F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ن</w:t>
        </w:r>
        <w:r w:rsidR="007F4F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ْ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ضلع</w:t>
        </w:r>
        <w:r w:rsidR="007F4F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</w:t>
        </w:r>
        <w:r w:rsidR="007F4F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آدمَ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، رائعة</w:t>
        </w:r>
        <w:r w:rsidR="00537903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الإيحاء</w:t>
        </w:r>
        <w:r w:rsidR="007F4F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الفلسفيّ</w:t>
        </w:r>
        <w:r w:rsidR="001001EA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</w:t>
        </w:r>
        <w:r w:rsidR="009B466D" w:rsidRPr="00FA6D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والمجازِ العلميّ</w:t>
        </w:r>
      </w:hyperlink>
      <w:r w:rsidR="00084F21" w:rsidRPr="00FA6DC3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="00313A76" w:rsidRPr="00FA6DC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br/>
      </w:r>
      <w:r w:rsidR="00F64A14" w:rsidRPr="00FA6DC3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B1A12" w:rsidRPr="007107E1" w14:paraId="7BB5A931" w14:textId="77777777" w:rsidTr="007C2323">
        <w:tc>
          <w:tcPr>
            <w:tcW w:w="8296" w:type="dxa"/>
          </w:tcPr>
          <w:p w14:paraId="4183E359" w14:textId="4EDAC671" w:rsidR="00F64A14" w:rsidRPr="007107E1" w:rsidRDefault="00090207" w:rsidP="007C2323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19899D53" wp14:editId="1E8C4B6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795020</wp:posOffset>
                      </wp:positionV>
                      <wp:extent cx="1116965" cy="418465"/>
                      <wp:effectExtent l="0" t="0" r="0" b="635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6965" cy="418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FECCB" w14:textId="77777777" w:rsidR="007C2323" w:rsidRPr="00CC6028" w:rsidRDefault="007C2323" w:rsidP="00F64A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</w:pPr>
                                  <w:r w:rsidRPr="00CC60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</w:rPr>
                                    <w:t xml:space="preserve">جسيمُ بار الـ </w:t>
                                  </w:r>
                                  <w:r w:rsidRPr="00CC6028"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Barr Body</w:t>
                                  </w:r>
                                  <w:r w:rsidRPr="00CC6028"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CC60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(الصِّبغيُّ الجنسيُّ الأنثويُّ)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99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5.35pt;margin-top:62.6pt;width:87.95pt;height:32.95pt;flip:x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" filled="f" stroked="f">
                      <v:textbox>
                        <w:txbxContent>
                          <w:p w14:paraId="0C3FECCB" w14:textId="77777777" w:rsidR="007C2323" w:rsidRPr="00CC6028" w:rsidRDefault="007C2323" w:rsidP="00F64A1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</w:pPr>
                            <w:r w:rsidRPr="00CC60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جسيمُ بار الـ </w:t>
                            </w:r>
                            <w:r w:rsidRPr="00CC6028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Barr Body</w:t>
                            </w:r>
                            <w:r w:rsidRPr="00CC6028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Pr="00CC60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(الصِّبغيُّ الجنسيُّ الأنثويُّ)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187F03" wp14:editId="10CD84FD">
                      <wp:simplePos x="0" y="0"/>
                      <wp:positionH relativeFrom="column">
                        <wp:posOffset>984025</wp:posOffset>
                      </wp:positionH>
                      <wp:positionV relativeFrom="paragraph">
                        <wp:posOffset>848584</wp:posOffset>
                      </wp:positionV>
                      <wp:extent cx="153147" cy="352612"/>
                      <wp:effectExtent l="38100" t="0" r="18415" b="28575"/>
                      <wp:wrapNone/>
                      <wp:docPr id="49" name="قوس كبير أيس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47" cy="352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5014BB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قوس كبير أيسر 49" o:spid="_x0000_s1026" type="#_x0000_t87" style="position:absolute;left:0;text-align:left;margin-left:77.5pt;margin-top:66.8pt;width:12.0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" adj="782" strokecolor="#0070c0" strokeweight=".5pt">
                      <v:stroke joinstyle="miter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37738ACB" wp14:editId="66A06004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850526</wp:posOffset>
                      </wp:positionV>
                      <wp:extent cx="1057275" cy="279400"/>
                      <wp:effectExtent l="0" t="0" r="0" b="6350"/>
                      <wp:wrapSquare wrapText="bothSides"/>
                      <wp:docPr id="3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5727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7E94F" w14:textId="77777777" w:rsidR="007C2323" w:rsidRPr="00CC6028" w:rsidRDefault="007C2323" w:rsidP="00F64A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</w:pPr>
                                  <w:r w:rsidRPr="00CC60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 xml:space="preserve">الصِّبغيُّ </w:t>
                                  </w:r>
                                  <w:r w:rsidRPr="00CC6028"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X</w:t>
                                  </w:r>
                                  <w:r w:rsidRPr="00CC60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 xml:space="preserve"> الحامل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38ACB" id="_x0000_s1027" type="#_x0000_t202" style="position:absolute;left:0;text-align:left;margin-left:238.3pt;margin-top:66.95pt;width:83.25pt;height:22pt;flip:x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" filled="f" stroked="f">
                      <v:textbox>
                        <w:txbxContent>
                          <w:p w14:paraId="5E27E94F" w14:textId="77777777" w:rsidR="007C2323" w:rsidRPr="00CC6028" w:rsidRDefault="007C2323" w:rsidP="00F64A1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 w:rsidRPr="00CC60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الصِّبغيُّ </w:t>
                            </w:r>
                            <w:r w:rsidRPr="00CC6028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X</w:t>
                            </w:r>
                            <w:r w:rsidRPr="00CC60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 الحامل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90643A" wp14:editId="0B61D8B2">
                      <wp:simplePos x="0" y="0"/>
                      <wp:positionH relativeFrom="column">
                        <wp:posOffset>1573455</wp:posOffset>
                      </wp:positionH>
                      <wp:positionV relativeFrom="paragraph">
                        <wp:posOffset>972260</wp:posOffset>
                      </wp:positionV>
                      <wp:extent cx="668805" cy="97117"/>
                      <wp:effectExtent l="0" t="76200" r="0" b="36830"/>
                      <wp:wrapNone/>
                      <wp:docPr id="50" name="موصل: على شكل مرفق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8805" cy="97117"/>
                              </a:xfrm>
                              <a:prstGeom prst="bentConnector3">
                                <a:avLst>
                                  <a:gd name="adj1" fmla="val 1734"/>
                                </a:avLst>
                              </a:prstGeom>
                              <a:ln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463232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50" o:spid="_x0000_s1026" type="#_x0000_t34" style="position:absolute;left:0;text-align:left;margin-left:123.9pt;margin-top:76.55pt;width:52.65pt;height:7.6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" adj="375" strokecolor="#00b0f0" strokeweight=".5pt">
                      <v:stroke endarrow="block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43C2CD0D" wp14:editId="0B5701D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1032136</wp:posOffset>
                      </wp:positionV>
                      <wp:extent cx="1260475" cy="250825"/>
                      <wp:effectExtent l="0" t="0" r="0" b="0"/>
                      <wp:wrapSquare wrapText="bothSides"/>
                      <wp:docPr id="4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6047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51318" w14:textId="77777777" w:rsidR="007C2323" w:rsidRPr="00CC6028" w:rsidRDefault="007C2323" w:rsidP="00F64A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</w:pPr>
                                  <w:r w:rsidRPr="00CC60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 xml:space="preserve">ضلعُ آدم </w:t>
                                  </w:r>
                                  <w:r w:rsidRPr="00CC60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Adam's</w:t>
                                  </w:r>
                                  <w:r w:rsidRPr="00CC6028"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Rib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2CD0D" id="_x0000_s1028" type="#_x0000_t202" style="position:absolute;left:0;text-align:left;margin-left:77.25pt;margin-top:81.25pt;width:99.25pt;height:19.75pt;flip:x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" filled="f" stroked="f">
                      <v:textbox>
                        <w:txbxContent>
                          <w:p w14:paraId="59C51318" w14:textId="77777777" w:rsidR="007C2323" w:rsidRPr="00CC6028" w:rsidRDefault="007C2323" w:rsidP="00F64A1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 w:rsidRPr="00CC60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ضلعُ آدم </w:t>
                            </w:r>
                            <w:r w:rsidRPr="00CC60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Adam's</w:t>
                            </w:r>
                            <w:r w:rsidRPr="00CC6028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Rib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78E0BD79" wp14:editId="60D1D02E">
                      <wp:simplePos x="0" y="0"/>
                      <wp:positionH relativeFrom="column">
                        <wp:posOffset>1057536</wp:posOffset>
                      </wp:positionH>
                      <wp:positionV relativeFrom="paragraph">
                        <wp:posOffset>727710</wp:posOffset>
                      </wp:positionV>
                      <wp:extent cx="680720" cy="243205"/>
                      <wp:effectExtent l="0" t="0" r="0" b="4445"/>
                      <wp:wrapSquare wrapText="bothSides"/>
                      <wp:docPr id="4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0720" cy="243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BF196" w14:textId="77777777" w:rsidR="007C2323" w:rsidRPr="00CC6028" w:rsidRDefault="007C2323" w:rsidP="00F64A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</w:pPr>
                                  <w:r w:rsidRPr="00CC60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 xml:space="preserve">الصِّبغيُّ </w:t>
                                  </w:r>
                                  <w:r w:rsidRPr="00CC6028"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0BD79" id="_x0000_s1029" type="#_x0000_t202" style="position:absolute;left:0;text-align:left;margin-left:83.25pt;margin-top:57.3pt;width:53.6pt;height:19.15pt;flip:x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" filled="f" stroked="f">
                      <v:textbox>
                        <w:txbxContent>
                          <w:p w14:paraId="433BF196" w14:textId="77777777" w:rsidR="007C2323" w:rsidRPr="00CC6028" w:rsidRDefault="007C2323" w:rsidP="00F64A1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</w:pPr>
                            <w:r w:rsidRPr="00CC60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الصِّبغيُّ </w:t>
                            </w:r>
                            <w:r w:rsidRPr="00CC6028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C2C4D0D" wp14:editId="7A94CB7A">
                      <wp:simplePos x="0" y="0"/>
                      <wp:positionH relativeFrom="column">
                        <wp:posOffset>1644911</wp:posOffset>
                      </wp:positionH>
                      <wp:positionV relativeFrom="paragraph">
                        <wp:posOffset>847090</wp:posOffset>
                      </wp:positionV>
                      <wp:extent cx="729130" cy="0"/>
                      <wp:effectExtent l="0" t="76200" r="13970" b="95250"/>
                      <wp:wrapNone/>
                      <wp:docPr id="46" name="رابط كسهم مستقيم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9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83338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6" o:spid="_x0000_s1026" type="#_x0000_t32" style="position:absolute;left:0;text-align:left;margin-left:129.5pt;margin-top:66.7pt;width:57.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" strokecolor="#00b0f0" strokeweight=".5pt">
                      <v:stroke endarrow="block" joinstyle="miter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4F0CEB" wp14:editId="28AF681E">
                      <wp:simplePos x="0" y="0"/>
                      <wp:positionH relativeFrom="column">
                        <wp:posOffset>2170299</wp:posOffset>
                      </wp:positionH>
                      <wp:positionV relativeFrom="paragraph">
                        <wp:posOffset>507781</wp:posOffset>
                      </wp:positionV>
                      <wp:extent cx="393850" cy="692931"/>
                      <wp:effectExtent l="38100" t="19050" r="25400" b="12065"/>
                      <wp:wrapNone/>
                      <wp:docPr id="45" name="شكل بيضاو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75545">
                                <a:off x="0" y="0"/>
                                <a:ext cx="393850" cy="69293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8F5B3C8" id="شكل بيضاوي 45" o:spid="_x0000_s1026" style="position:absolute;left:0;text-align:left;margin-left:170.9pt;margin-top:40pt;width:31pt;height:54.55pt;rotation:956329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" filled="f" strokecolor="white [3212]" strokeweight=".25pt">
                      <v:stroke dashstyle="3 1" joinstyle="miter"/>
                    </v:oval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3A0B15" wp14:editId="09C809B6">
                      <wp:simplePos x="0" y="0"/>
                      <wp:positionH relativeFrom="column">
                        <wp:posOffset>2661173</wp:posOffset>
                      </wp:positionH>
                      <wp:positionV relativeFrom="paragraph">
                        <wp:posOffset>980066</wp:posOffset>
                      </wp:positionV>
                      <wp:extent cx="561004" cy="0"/>
                      <wp:effectExtent l="38100" t="76200" r="0" b="95250"/>
                      <wp:wrapNone/>
                      <wp:docPr id="39" name="رابط كسهم مستقيم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0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C315590" id="رابط كسهم مستقيم 39" o:spid="_x0000_s1026" type="#_x0000_t32" style="position:absolute;left:0;text-align:left;margin-left:209.55pt;margin-top:77.15pt;width:44.1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" strokecolor="#00b0f0" strokeweight=".5pt">
                      <v:stroke endarrow="block" joinstyle="miter"/>
                    </v:shape>
                  </w:pict>
                </mc:Fallback>
              </mc:AlternateContent>
            </w:r>
            <w:r w:rsidR="00F64A14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18656" behindDoc="1" locked="0" layoutInCell="1" allowOverlap="1" wp14:anchorId="5A293FF1" wp14:editId="7B86DC8F">
                  <wp:simplePos x="0" y="0"/>
                  <wp:positionH relativeFrom="column">
                    <wp:posOffset>1782706</wp:posOffset>
                  </wp:positionH>
                  <wp:positionV relativeFrom="paragraph">
                    <wp:posOffset>0</wp:posOffset>
                  </wp:positionV>
                  <wp:extent cx="1439545" cy="1792605"/>
                  <wp:effectExtent l="0" t="0" r="8255" b="0"/>
                  <wp:wrapTight wrapText="bothSides">
                    <wp:wrapPolygon edited="0">
                      <wp:start x="0" y="0"/>
                      <wp:lineTo x="0" y="21348"/>
                      <wp:lineTo x="21438" y="21348"/>
                      <wp:lineTo x="21438" y="0"/>
                      <wp:lineTo x="0" y="0"/>
                    </wp:wrapPolygon>
                  </wp:wrapTight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7" r="27509"/>
                          <a:stretch/>
                        </pic:blipFill>
                        <pic:spPr bwMode="auto">
                          <a:xfrm>
                            <a:off x="0" y="0"/>
                            <a:ext cx="1439545" cy="1792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A12" w:rsidRPr="007107E1" w14:paraId="72A1B579" w14:textId="77777777" w:rsidTr="007C2323">
        <w:tc>
          <w:tcPr>
            <w:tcW w:w="8296" w:type="dxa"/>
          </w:tcPr>
          <w:p w14:paraId="0328B12B" w14:textId="7246810B" w:rsidR="00F64A14" w:rsidRPr="00090207" w:rsidRDefault="00F64A14" w:rsidP="007C232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090207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الشَّكل (1)</w:t>
            </w:r>
            <w:r w:rsidRPr="00090207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  <w:t>الخليَّة</w:t>
            </w:r>
            <w:r w:rsidR="009D17CF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ُ</w:t>
            </w:r>
            <w:r w:rsidRPr="00090207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المولِّدةُ للبُويضات الـ </w:t>
            </w:r>
            <w:r w:rsidRPr="009D17CF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Oogonium</w:t>
            </w:r>
          </w:p>
          <w:p w14:paraId="5DA734CE" w14:textId="0642950F" w:rsidR="003238C3" w:rsidRPr="007107E1" w:rsidRDefault="00090207" w:rsidP="00DE3D9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مثل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جميعِ الخلايا الجسميَّة</w:t>
            </w:r>
            <w:r w:rsidR="0074075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للمرأةِ الـ </w:t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Female Somatic Cells</w:t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3238C3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تحتوي الخليَّةُ المولِّدةُ للبويضاتِ الـ </w:t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Oogonium</w:t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على الزَّوجِ الصِّبغيِّ 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F64A14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="003238C3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لكنَّ واحداً م</w:t>
            </w:r>
            <w:r w:rsidR="0074075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نَ الصِّبغي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ين 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3238C3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لا يشبهُ ال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آ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خرَ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في الوظيفةِ </w:t>
            </w:r>
            <w:r w:rsidR="00D37F7D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أمْ في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الوزنِ الجزيئيِّ.</w:t>
            </w:r>
            <w:r w:rsidR="003238C3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الصِّبغيُّ 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3238C3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الكبيرُ هوَ الصِّبغيُّ الجنسيُّ الأنثويُّ الـ </w:t>
            </w:r>
            <w:r w:rsidR="003238C3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Female Sexual Chromosome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وهوَ جسيمُ بارَ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Barr Body</w:t>
            </w:r>
            <w:r w:rsidR="003238C3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كذلك.</w:t>
            </w:r>
            <w:r w:rsidR="00202582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202582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والصِّبغيُّ 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202582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202582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الصًّغيرُ</w:t>
            </w:r>
            <w:r w:rsidR="00202582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هوَ صبغيٌّ حاملٌ الـ </w:t>
            </w:r>
            <w:r w:rsidR="00202582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Porter Chromosome</w:t>
            </w:r>
            <w:r w:rsidR="00202582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 و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هوَ صبغيٌّ </w:t>
            </w:r>
            <w:r w:rsidR="00202582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لا صف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ةَ</w:t>
            </w:r>
            <w:r w:rsidR="00202582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جنسيَّة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202582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له.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وسببُ الاختلافِ في الوزنِ الجزيئيِّ بينَ الاثنين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أعيدُهُ شخصيَّاً إلى ضلعِ آدمَ الـ 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Adam Rib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؛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تلكَ القطعةُ الصِّبغيّ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ةُ التي انضم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تْ إلى واحدٍ م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نَ الصِّبغيَّينِ 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للخليَّةِ الأمِّ للإنسانِ خلالَ مرحلةِ تخلّ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قِ آدمَ وحوَّاء.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فأضحى الصِّبغيُّ 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المُستقبلُ لهذهِ الضِّلعِ الصّ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بغيَّ 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العرطلَ الـ </w:t>
            </w:r>
            <w:r w:rsidR="006E7FAF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Giant Chromosome X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وهوَ الصِّبغيُّ الجنسيُّ الأنثويُّ</w:t>
            </w:r>
            <w:r w:rsidR="00D37F7D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="0074075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وهوَ سيُعطي لاحقاً جسيمَ بار</w:t>
            </w:r>
            <w:r w:rsidR="00D37F7D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D37F7D" w:rsidRPr="0009020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Barr Body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في مرحلةٍ باكرةٍ م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تطوّ</w:t>
            </w:r>
            <w:r w:rsidR="009D17C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رِ</w:t>
            </w:r>
            <w:r w:rsidR="0074075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E7FAF" w:rsidRPr="0009020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الجنينِ الأنثى</w:t>
            </w:r>
            <w:r w:rsidR="006E7FAF" w:rsidRPr="007107E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</w:p>
        </w:tc>
      </w:tr>
    </w:tbl>
    <w:p w14:paraId="6411A56F" w14:textId="77777777" w:rsidR="00DE3D94" w:rsidRDefault="00DE3D94" w:rsidP="00205ED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40BBDFB7" w14:textId="3E5EF169" w:rsidR="000A4B12" w:rsidRPr="007107E1" w:rsidRDefault="00D96FA5" w:rsidP="00205ED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الم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بيض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Ovaries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FD29B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خلالَ الحياةِ داخلَ الرَّحمِ للجنينِ الأنثى الـ </w:t>
      </w:r>
      <w:r w:rsidR="00FD29B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Fetus</w:t>
      </w:r>
      <w:r w:rsidR="00FD29B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E3D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تبدأُ</w:t>
      </w:r>
      <w:r w:rsidR="00C85DD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الخلايا المولِّدةُ للبويضاتِ </w:t>
      </w:r>
      <w:hyperlink r:id="rId16" w:history="1">
        <w:r w:rsidR="000D515F" w:rsidRPr="007107E1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انقساماً منصِّفاً</w:t>
        </w:r>
        <w:r w:rsidR="009B466D" w:rsidRPr="007107E1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</w:t>
        </w:r>
        <w:r w:rsidR="000D515F" w:rsidRPr="007107E1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الـ </w:t>
        </w:r>
        <w:r w:rsidR="000D515F" w:rsidRPr="007107E1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Meiosis</w:t>
        </w:r>
      </w:hyperlink>
      <w:r w:rsidR="000D515F" w:rsidRPr="007107E1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0D515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لتُعطي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D515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الواحدةُ منه</w:t>
      </w:r>
      <w:r w:rsidR="004E4ABF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</w:t>
      </w:r>
      <w:r w:rsidR="000D515F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نهايةِ المطافِ 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بويضةً غيرَ مُلقَّحةٍ واحدة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F37E6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F37E6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7F57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 نصيبُ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واحد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الصِّبغيَّين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0A4B1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للخليَّةِ المولِّدةِ 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الأساس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0A4B1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Oogonium</w:t>
      </w:r>
      <w:r w:rsidR="000A4B12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فإمَّا الصِّبغيُّ 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7C2323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العرطلُ، وإمَّا الصِّبغيُّ 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7C2323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</w:t>
      </w:r>
      <w:r w:rsidR="004E4ABF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والفرقُ بينَ الاثن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هامٌّ وعظيم.</w:t>
      </w:r>
    </w:p>
    <w:p w14:paraId="02823398" w14:textId="796DDFF8" w:rsidR="00F64A14" w:rsidRPr="00C80B3B" w:rsidRDefault="000A4B12" w:rsidP="00205EDD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وبانقسامِ جميعِ الخلايا المولِّدةِ للبويضاتِ، ستملكُ المرأةُ </w:t>
      </w:r>
      <w:r w:rsidR="006D7F57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آخرَ المطافِ 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مجموعتين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B2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البويضاتِ غيرِ المُلقَّحاتِ</w:t>
      </w:r>
      <w:r w:rsidR="00676A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1690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31690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Oocytes</w:t>
      </w:r>
      <w:r w:rsidR="00D31690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مجموعةٌ </w:t>
      </w:r>
      <w:r w:rsidR="00D31690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يميُّزُها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1690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لصِّبغ</w:t>
      </w:r>
      <w:r w:rsidR="00D31690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D31690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العرطل</w:t>
      </w:r>
      <w:r w:rsidR="00D31690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وأخرى تختزنُ الصِّبغيَّ 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الصَّغير.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وبهذا المفهومِ، لا تكونُ البُويضاتُ غيرُ المُلقَّحاتِ أحاديَّةَ الصِّيغةِ الصِّبغيَّةِ كما كانَ يُعتقدُ سابقاً. بلْ هُنَّ </w:t>
      </w:r>
      <w:r w:rsidR="00F079C6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الحقيقةِ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مزيجٌ م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بويضاتٍ ذكورٍ</w:t>
      </w:r>
      <w:r w:rsidR="00676A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F37E6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Oocyte</w:t>
      </w:r>
      <w:r w:rsidR="007C2323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يُميُّزه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الصِّبغيُّ 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F37E6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وبويضاتٍ إناثٍ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C2323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Oocytes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يميُّزهُنَّ الصِّبغيُّ 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F37E6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DA0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F37E6C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F37E6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العرطل</w:t>
      </w:r>
      <w:r w:rsidR="007C2323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A006D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؛</w:t>
      </w:r>
      <w:r w:rsidR="00FD29BC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A006D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</w:t>
      </w:r>
      <w:r w:rsidR="009E1656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ين</w:t>
      </w:r>
      <w:r w:rsidR="005A006D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(2)</w:t>
      </w:r>
      <w:r w:rsidR="009E1656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&amp; (3)</w:t>
      </w:r>
      <w:r w:rsidR="005A006D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</w:p>
    <w:p w14:paraId="61F5B1F4" w14:textId="77777777" w:rsidR="008E61A7" w:rsidRPr="007107E1" w:rsidRDefault="008E61A7" w:rsidP="00205EDD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B1A12" w:rsidRPr="007107E1" w14:paraId="60ABB3F7" w14:textId="77777777" w:rsidTr="00674373">
        <w:tc>
          <w:tcPr>
            <w:tcW w:w="8296" w:type="dxa"/>
          </w:tcPr>
          <w:p w14:paraId="580205F7" w14:textId="2368AF20" w:rsidR="008F5FF6" w:rsidRPr="007107E1" w:rsidRDefault="000414B9" w:rsidP="00B2264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58240" behindDoc="1" locked="0" layoutInCell="1" allowOverlap="1" wp14:anchorId="2A819561" wp14:editId="60E4C1FA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451</wp:posOffset>
                  </wp:positionV>
                  <wp:extent cx="1039495" cy="1294130"/>
                  <wp:effectExtent l="0" t="0" r="8255" b="1270"/>
                  <wp:wrapTight wrapText="bothSides">
                    <wp:wrapPolygon edited="0">
                      <wp:start x="0" y="0"/>
                      <wp:lineTo x="0" y="21303"/>
                      <wp:lineTo x="21376" y="21303"/>
                      <wp:lineTo x="21376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7" r="27509"/>
                          <a:stretch/>
                        </pic:blipFill>
                        <pic:spPr bwMode="auto">
                          <a:xfrm>
                            <a:off x="0" y="0"/>
                            <a:ext cx="1039495" cy="1294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4A14" w:rsidRPr="007107E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7F0126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C85C3F" wp14:editId="021331BA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1287780</wp:posOffset>
                      </wp:positionV>
                      <wp:extent cx="149225" cy="238760"/>
                      <wp:effectExtent l="69533" t="63817" r="0" b="53658"/>
                      <wp:wrapNone/>
                      <wp:docPr id="35" name="سهم: مسنن إلى اليمي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9225" cy="238760"/>
                              </a:xfrm>
                              <a:prstGeom prst="notchedRightArrow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7720898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35" o:spid="_x0000_s1026" type="#_x0000_t94" style="position:absolute;margin-left:196.2pt;margin-top:101.4pt;width:11.75pt;height:18.8pt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" adj="10800" fillcolor="#4472c4 [3204]" strokecolor="#ffc000" strokeweight="1pt"/>
                  </w:pict>
                </mc:Fallback>
              </mc:AlternateContent>
            </w:r>
          </w:p>
        </w:tc>
      </w:tr>
      <w:tr w:rsidR="00EB1A12" w:rsidRPr="007107E1" w14:paraId="1CB0A7EF" w14:textId="77777777" w:rsidTr="00674373">
        <w:tc>
          <w:tcPr>
            <w:tcW w:w="8296" w:type="dxa"/>
          </w:tcPr>
          <w:p w14:paraId="3623F667" w14:textId="77777777" w:rsidR="008F5FF6" w:rsidRPr="007107E1" w:rsidRDefault="00EE1799" w:rsidP="00A55E07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56190" behindDoc="1" locked="0" layoutInCell="1" allowOverlap="1" wp14:anchorId="3AB5E1F7" wp14:editId="1BAD6F48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117659</wp:posOffset>
                  </wp:positionV>
                  <wp:extent cx="1922780" cy="1081405"/>
                  <wp:effectExtent l="0" t="0" r="1270" b="4445"/>
                  <wp:wrapTight wrapText="bothSides">
                    <wp:wrapPolygon edited="0">
                      <wp:start x="0" y="0"/>
                      <wp:lineTo x="0" y="21308"/>
                      <wp:lineTo x="21400" y="21308"/>
                      <wp:lineTo x="21400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8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A12" w:rsidRPr="007107E1" w14:paraId="3CBB52B6" w14:textId="77777777" w:rsidTr="00674373">
        <w:tc>
          <w:tcPr>
            <w:tcW w:w="8296" w:type="dxa"/>
          </w:tcPr>
          <w:p w14:paraId="7730F1D5" w14:textId="77777777" w:rsidR="008E61A7" w:rsidRPr="007107E1" w:rsidRDefault="008E61A7" w:rsidP="00A55E07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2C3D9777" w14:textId="513E689E" w:rsidR="008E61A7" w:rsidRPr="007107E1" w:rsidRDefault="00DA0371" w:rsidP="00A55E07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FBCE3D" wp14:editId="69F5F266">
                      <wp:simplePos x="0" y="0"/>
                      <wp:positionH relativeFrom="column">
                        <wp:posOffset>2484438</wp:posOffset>
                      </wp:positionH>
                      <wp:positionV relativeFrom="paragraph">
                        <wp:posOffset>70618</wp:posOffset>
                      </wp:positionV>
                      <wp:extent cx="203200" cy="233045"/>
                      <wp:effectExtent l="61277" t="53023" r="10478" b="48577"/>
                      <wp:wrapNone/>
                      <wp:docPr id="52" name="سهم: مسنن إلى اليمي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3200" cy="233045"/>
                              </a:xfrm>
                              <a:prstGeom prst="notchedRightArrow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33D65BB" id="سهم: مسنن إلى اليمين 52" o:spid="_x0000_s1026" type="#_x0000_t94" style="position:absolute;margin-left:195.65pt;margin-top:5.55pt;width:16pt;height:18.3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" adj="10800" fillcolor="#4472c4 [3204]" strokecolor="#ffc000" strokeweight="1pt"/>
                  </w:pict>
                </mc:Fallback>
              </mc:AlternateContent>
            </w:r>
          </w:p>
          <w:p w14:paraId="40273F7C" w14:textId="0DB59399" w:rsidR="00EE1799" w:rsidRPr="007107E1" w:rsidRDefault="00EE1799" w:rsidP="00A55E07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60288" behindDoc="1" locked="0" layoutInCell="1" allowOverlap="1" wp14:anchorId="64B3C838" wp14:editId="4239D3E0">
                  <wp:simplePos x="0" y="0"/>
                  <wp:positionH relativeFrom="column">
                    <wp:posOffset>1499609</wp:posOffset>
                  </wp:positionH>
                  <wp:positionV relativeFrom="paragraph">
                    <wp:posOffset>47625</wp:posOffset>
                  </wp:positionV>
                  <wp:extent cx="2163445" cy="1216660"/>
                  <wp:effectExtent l="0" t="0" r="8255" b="2540"/>
                  <wp:wrapTight wrapText="bothSides">
                    <wp:wrapPolygon edited="0">
                      <wp:start x="0" y="0"/>
                      <wp:lineTo x="0" y="21307"/>
                      <wp:lineTo x="21492" y="21307"/>
                      <wp:lineTo x="21492" y="0"/>
                      <wp:lineTo x="0" y="0"/>
                    </wp:wrapPolygon>
                  </wp:wrapTight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61A7" w:rsidRPr="007107E1" w14:paraId="5C0F3A7E" w14:textId="77777777" w:rsidTr="00674373">
        <w:tc>
          <w:tcPr>
            <w:tcW w:w="8296" w:type="dxa"/>
          </w:tcPr>
          <w:p w14:paraId="322F4FA5" w14:textId="09EC1DA4" w:rsidR="008E61A7" w:rsidRPr="007107E1" w:rsidRDefault="00DA0371" w:rsidP="00A55E0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32A4A8" wp14:editId="78C32318">
                      <wp:simplePos x="0" y="0"/>
                      <wp:positionH relativeFrom="column">
                        <wp:posOffset>2455862</wp:posOffset>
                      </wp:positionH>
                      <wp:positionV relativeFrom="paragraph">
                        <wp:posOffset>60192</wp:posOffset>
                      </wp:positionV>
                      <wp:extent cx="244475" cy="274320"/>
                      <wp:effectExtent l="61278" t="53022" r="0" b="64453"/>
                      <wp:wrapNone/>
                      <wp:docPr id="54" name="سهم: مسنن إلى اليمي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AE51AD8" id="سهم: مسنن إلى اليمين 54" o:spid="_x0000_s1026" type="#_x0000_t94" style="position:absolute;margin-left:193.35pt;margin-top:4.75pt;width:19.25pt;height:21.6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" adj="10800" fillcolor="#4472c4 [3204]" strokecolor="#ffc000" strokeweight="1pt"/>
                  </w:pict>
                </mc:Fallback>
              </mc:AlternateContent>
            </w:r>
          </w:p>
        </w:tc>
      </w:tr>
      <w:tr w:rsidR="00EB1A12" w:rsidRPr="007107E1" w14:paraId="14BFFBE8" w14:textId="77777777" w:rsidTr="00674373">
        <w:tc>
          <w:tcPr>
            <w:tcW w:w="8296" w:type="dxa"/>
          </w:tcPr>
          <w:p w14:paraId="7960E1B6" w14:textId="5310EBB7" w:rsidR="00EE1799" w:rsidRPr="007107E1" w:rsidRDefault="00DA0371" w:rsidP="00A55E07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05B07AE" wp14:editId="47DD9310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1210494</wp:posOffset>
                      </wp:positionV>
                      <wp:extent cx="1197610" cy="364490"/>
                      <wp:effectExtent l="0" t="0" r="0" b="0"/>
                      <wp:wrapNone/>
                      <wp:docPr id="19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9761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901FC" w14:textId="77777777" w:rsidR="007C2323" w:rsidRPr="00DA0371" w:rsidRDefault="007C2323" w:rsidP="00462C7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</w:pPr>
                                  <w:r w:rsidRPr="00DA03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>بويضةٌ غيرُ مُلقَّحة أنثى</w:t>
                                  </w:r>
                                  <w:r w:rsidRPr="00DA03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br/>
                                    <w:t xml:space="preserve">الـ </w:t>
                                  </w:r>
                                  <w:r w:rsidRPr="00DA03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lang w:bidi="ar-SY"/>
                                    </w:rPr>
                                    <w:t>Female Oocyte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07AE" id="_x0000_s1030" type="#_x0000_t202" style="position:absolute;left:0;text-align:left;margin-left:117.55pt;margin-top:95.3pt;width:94.3pt;height:28.7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" filled="f" stroked="f">
                      <v:textbox>
                        <w:txbxContent>
                          <w:p w14:paraId="103901FC" w14:textId="77777777" w:rsidR="007C2323" w:rsidRPr="00DA0371" w:rsidRDefault="007C2323" w:rsidP="00462C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 w:rsidRPr="00DA037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بويضةٌ غيرُ مُلقَّحة أنثى</w:t>
                            </w:r>
                            <w:r w:rsidRPr="00DA037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  <w:br/>
                              <w:t xml:space="preserve">الـ </w:t>
                            </w:r>
                            <w:r w:rsidRPr="00DA037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lang w:bidi="ar-SY"/>
                              </w:rPr>
                              <w:t>Female Oocyte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9C6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186B46E" wp14:editId="4B2F9D3A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1214939</wp:posOffset>
                      </wp:positionV>
                      <wp:extent cx="1137920" cy="364490"/>
                      <wp:effectExtent l="0" t="0" r="0" b="0"/>
                      <wp:wrapNone/>
                      <wp:docPr id="6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792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53945" w14:textId="77777777" w:rsidR="007C2323" w:rsidRPr="00DA0371" w:rsidRDefault="007C2323" w:rsidP="00462C7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</w:pPr>
                                  <w:r w:rsidRPr="00DA03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>بويضةٌ غيرُ مُلقَّحة ذكر</w:t>
                                  </w:r>
                                  <w:r w:rsidRPr="00DA03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br/>
                                    <w:t xml:space="preserve">الـ </w:t>
                                  </w:r>
                                  <w:r w:rsidRPr="00DA03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  <w:lang w:bidi="ar-SY"/>
                                    </w:rPr>
                                    <w:t>Male Oocyte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B46E" id="_x0000_s1031" type="#_x0000_t202" style="position:absolute;left:0;text-align:left;margin-left:199.15pt;margin-top:95.65pt;width:89.6pt;height:28.7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" filled="f" stroked="f">
                      <v:textbox>
                        <w:txbxContent>
                          <w:p w14:paraId="0BC53945" w14:textId="77777777" w:rsidR="007C2323" w:rsidRPr="00DA0371" w:rsidRDefault="007C2323" w:rsidP="00462C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 w:rsidRPr="00DA037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بويضةٌ غيرُ مُلقَّحة ذكر</w:t>
                            </w:r>
                            <w:r w:rsidRPr="00DA037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  <w:br/>
                              <w:t xml:space="preserve">الـ </w:t>
                            </w:r>
                            <w:r w:rsidRPr="00DA037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lang w:bidi="ar-SY"/>
                              </w:rPr>
                              <w:t>Male Oocyte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799"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61312" behindDoc="1" locked="0" layoutInCell="1" allowOverlap="1" wp14:anchorId="54775738" wp14:editId="0159F3B6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11430</wp:posOffset>
                  </wp:positionV>
                  <wp:extent cx="2477135" cy="139319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428" y="21265"/>
                      <wp:lineTo x="21428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135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A12" w:rsidRPr="007107E1" w14:paraId="51FDBF15" w14:textId="77777777" w:rsidTr="00674373">
        <w:tc>
          <w:tcPr>
            <w:tcW w:w="8296" w:type="dxa"/>
          </w:tcPr>
          <w:p w14:paraId="242F9F44" w14:textId="77777777" w:rsidR="00EE1799" w:rsidRPr="007107E1" w:rsidRDefault="00EE1799" w:rsidP="00A55E07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</w:tc>
      </w:tr>
      <w:tr w:rsidR="00EE1799" w:rsidRPr="007107E1" w14:paraId="0579B91E" w14:textId="77777777" w:rsidTr="00674373">
        <w:tc>
          <w:tcPr>
            <w:tcW w:w="8296" w:type="dxa"/>
          </w:tcPr>
          <w:p w14:paraId="7C3E3564" w14:textId="77777777" w:rsidR="00CB2E2C" w:rsidRDefault="008E61A7" w:rsidP="00CB2E2C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734016" behindDoc="0" locked="0" layoutInCell="1" allowOverlap="1" wp14:anchorId="20B4DE38" wp14:editId="5B3347A8">
                  <wp:simplePos x="0" y="0"/>
                  <wp:positionH relativeFrom="column">
                    <wp:posOffset>1058648</wp:posOffset>
                  </wp:positionH>
                  <wp:positionV relativeFrom="paragraph">
                    <wp:posOffset>400050</wp:posOffset>
                  </wp:positionV>
                  <wp:extent cx="141584" cy="141584"/>
                  <wp:effectExtent l="0" t="0" r="0" b="0"/>
                  <wp:wrapNone/>
                  <wp:docPr id="206" name="صورة 206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4" cy="14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9C6" w:rsidRPr="007107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B22648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الشَّكل (</w:t>
            </w:r>
            <w:r w:rsidR="002477E0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2</w:t>
            </w:r>
            <w:r w:rsidR="00B22648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)</w:t>
            </w:r>
            <w:r w:rsidR="00B22648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hyperlink r:id="rId20" w:history="1">
              <w:r w:rsidR="00DD0B06" w:rsidRPr="00C80B3B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إنتاجُ البُويضاتِ غيرِ المُلقَّحاتِ الـ </w:t>
              </w:r>
              <w:r w:rsidR="00DD0B06" w:rsidRPr="00DA0371">
                <w:rPr>
                  <w:rStyle w:val="Hyperlink"/>
                  <w:rFonts w:asciiTheme="majorBidi" w:hAnsiTheme="majorBidi" w:cstheme="majorBidi"/>
                  <w:i/>
                  <w:iCs/>
                  <w:color w:val="0070C0"/>
                  <w:sz w:val="24"/>
                  <w:szCs w:val="24"/>
                  <w:lang w:bidi="ar-SY"/>
                </w:rPr>
                <w:t>Oocytogenesis</w:t>
              </w:r>
            </w:hyperlink>
          </w:p>
          <w:p w14:paraId="0E985822" w14:textId="16DECBD4" w:rsidR="00EE1799" w:rsidRPr="00CB2E2C" w:rsidRDefault="00FA1CCB" w:rsidP="00CB2E2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lastRenderedPageBreak/>
              <w:t>تبد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أُ الجنينُ الأنثى بإنتاجِ كاملِ خزينِه</w:t>
            </w:r>
            <w:r w:rsidR="008402AC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البويضاتِ غيرِ المُلقَّح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ات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ِ الـ 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Oocytes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وذلك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اعتباراً م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الخلايا المولِّدةِ للبويضاتِ الـ 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Oogoni</w:t>
            </w:r>
            <w:r w:rsidR="00F079C6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</w:t>
            </w:r>
            <w:r w:rsidR="00B22648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تُعطي الخليَّةُ المولِّدةُ للبُويضاتِ الواحدةُ بويضة</w:t>
            </w:r>
            <w:r w:rsidR="00BE68BD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غيرَ مُلقَّحةٍ وحيدة</w:t>
            </w:r>
            <w:r w:rsidR="001A4929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تملكُ واحداً م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نَ الصِّبغيَّين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0F435B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</w:t>
            </w:r>
            <w:r w:rsidR="001A4929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هيَ بذلكَ 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إمَّا بويض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ٌ غيرُ مُلقَّح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ٍ ذكرٌ الـ </w:t>
            </w:r>
            <w:r w:rsidR="00F079C6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Male Oocytes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، يميُّزُها الصِّبغيُّ 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F079C6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الصَّغير.</w:t>
            </w:r>
            <w:r w:rsidR="00F079C6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وإمَّا بويض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ٌ غيرُ مُلقَّح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ٍ </w:t>
            </w:r>
            <w:r w:rsidR="000F435B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أنثى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F079C6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Female Oocytes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، تختصُّ بالصِّبغيِّ 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F079C6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DA037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  <w:r w:rsidR="00F079C6" w:rsidRP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العرطل.</w:t>
            </w:r>
          </w:p>
        </w:tc>
      </w:tr>
    </w:tbl>
    <w:p w14:paraId="29BF602F" w14:textId="77777777" w:rsidR="00F64A14" w:rsidRPr="007107E1" w:rsidRDefault="00F64A14" w:rsidP="00F64A1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5233D8B7" w14:textId="77777777" w:rsidR="002120DA" w:rsidRPr="005E70B1" w:rsidRDefault="002120DA" w:rsidP="002120D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lang w:bidi="ar-SY"/>
        </w:rPr>
        <w:br/>
      </w:r>
      <w:r w:rsidRPr="00BC3AB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مُلاحظةٌ هامَّةٌ:</w:t>
      </w:r>
      <w:r w:rsidRPr="00BC3AB0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تبدأُ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الخلايا المُولِّدةُ للبُويضاتِ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Oogonia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انقسامَها المُنصِّفَ الأوَّلَ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(I)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والأنثى جنينٌ في رحمِ أمِّها.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ولا يكونُ الانقسامُ المُنصِّفُ الثَّاني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(II)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 xml:space="preserve"> 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إلَّا عندَ بلوغِ الأنثى.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عندَها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، ومع كلِّ دورةٍ طمثيَّةٍ، تنشطُ بعضُ الغافياتِ فيُتمِمْنَ ما فاتَهُنَّ.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</w:rPr>
        <w:t>والنَّتيجةُ النِّهائيَّةُ،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خليَّة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مولِّدة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للبُويضاتِ </w:t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>
        <w:rPr>
          <w:rFonts w:asciiTheme="majorBidi" w:hAnsiTheme="majorBidi" w:cstheme="majorBidi"/>
          <w:i/>
          <w:iCs/>
          <w:color w:val="0070C0"/>
          <w:lang w:bidi="ar-SY"/>
        </w:rPr>
        <w:t xml:space="preserve">One 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>Oogonium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تعطي بويضةً غيرَ مُلقَّحةٍ </w:t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واحدةً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>One Oocyte</w:t>
      </w:r>
      <w:r>
        <w:rPr>
          <w:rFonts w:asciiTheme="majorBidi" w:hAnsiTheme="majorBidi" w:cstheme="majorBidi"/>
          <w:b/>
          <w:bCs/>
          <w:i/>
          <w:iCs/>
          <w:color w:val="0070C0"/>
          <w:rtl/>
        </w:rPr>
        <w:br/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وثلاثَ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أجسامٍ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قطبيَّة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الـ </w:t>
      </w:r>
      <w:r>
        <w:rPr>
          <w:rFonts w:asciiTheme="majorBidi" w:hAnsiTheme="majorBidi" w:cstheme="majorBidi"/>
          <w:i/>
          <w:iCs/>
          <w:color w:val="0070C0"/>
          <w:lang w:bidi="ar-SY"/>
        </w:rPr>
        <w:t>Three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 xml:space="preserve"> Polar </w:t>
      </w:r>
      <w:r>
        <w:rPr>
          <w:rFonts w:asciiTheme="majorBidi" w:hAnsiTheme="majorBidi" w:cstheme="majorBidi"/>
          <w:i/>
          <w:iCs/>
          <w:color w:val="0070C0"/>
          <w:lang w:bidi="ar-SY"/>
        </w:rPr>
        <w:t>Bodies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.</w:t>
      </w:r>
    </w:p>
    <w:p w14:paraId="4468C7C2" w14:textId="11534750" w:rsidR="007C2323" w:rsidRPr="00C80B3B" w:rsidRDefault="00DF3709" w:rsidP="00F64A1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="004E4ABF" w:rsidRPr="00C80B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النَّتيجةُ</w:t>
      </w:r>
      <w:r w:rsidR="007C2323" w:rsidRPr="00C80B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4E4ABF" w:rsidRPr="00C80B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الرُّؤية</w:t>
      </w:r>
    </w:p>
    <w:p w14:paraId="2DD9ABF7" w14:textId="5B3849F4" w:rsidR="00F64A14" w:rsidRPr="00C80B3B" w:rsidRDefault="00933672" w:rsidP="00F64A14">
      <w:pPr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يتشابهُ خزينُ المرأةِ م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البُويضات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المُلقَّحاتِ. 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فبعضهُنَّ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أكبرُ وزناً جزيئيَّاً م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الأخريات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وأنَّ هذه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الثَّقيلةَ</w:t>
      </w:r>
      <w:r w:rsidR="00C80B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هي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إلَّا البويضةُ غيرُ المُلقَّحةِ الأُنثى الـ 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Oocyte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بينما أختُها الخفيفةُ هي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البويضةُ غيرُ المُلقَّحةِ الذَّكر الـ 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Oocyte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وجوهرُ 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الاختلافِ بين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الاثنت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بناءً ووظيفةً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68BD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ردُّه إلى ضلعِ آدم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Adam's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ib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فهو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موجودٌ في البويضةِ الأُنثى، بينما يغيبُ م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A1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الثَّانيةِ الذَّكر</w:t>
      </w:r>
      <w:r w:rsidR="000414B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4A14" w:rsidRPr="007107E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F64A14" w:rsidRPr="00C80B3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 (3).</w:t>
      </w:r>
    </w:p>
    <w:p w14:paraId="57DE90A6" w14:textId="722B4FC6" w:rsidR="004C2063" w:rsidRPr="007107E1" w:rsidRDefault="00DE230F" w:rsidP="007C2323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rtl/>
          <w:lang w:val="ar-SY" w:bidi="ar-SY"/>
        </w:rPr>
        <w:drawing>
          <wp:anchor distT="0" distB="0" distL="114300" distR="114300" simplePos="0" relativeHeight="251730944" behindDoc="0" locked="0" layoutInCell="1" allowOverlap="1" wp14:anchorId="72E743F6" wp14:editId="3D975C81">
            <wp:simplePos x="0" y="0"/>
            <wp:positionH relativeFrom="column">
              <wp:posOffset>1057275</wp:posOffset>
            </wp:positionH>
            <wp:positionV relativeFrom="paragraph">
              <wp:posOffset>668020</wp:posOffset>
            </wp:positionV>
            <wp:extent cx="147484" cy="147484"/>
            <wp:effectExtent l="0" t="0" r="5080" b="5080"/>
            <wp:wrapNone/>
            <wp:docPr id="51" name="صورة 5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صورة 5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484" cy="147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33" w:rsidRPr="007107E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F64A14" w:rsidRPr="00C80B3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 هامَّة:</w:t>
      </w:r>
      <w:r w:rsidR="00506A82" w:rsidRPr="00C80B3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="00F64A14" w:rsidRPr="00C80B3B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>تفصيلُ الحديثِ عن</w:t>
      </w:r>
      <w:r w:rsidR="0042291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ْ</w:t>
      </w:r>
      <w:r w:rsidR="00F64A14" w:rsidRPr="00C80B3B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 xml:space="preserve"> ضِلعِ آدمَ تجدونه</w:t>
      </w:r>
      <w:r w:rsidR="0042291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ُ</w:t>
      </w:r>
      <w:r w:rsidR="00F64A14" w:rsidRPr="00C80B3B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 xml:space="preserve"> على الرَّابطِ التَّالي:</w:t>
      </w:r>
      <w:r w:rsidR="00F64A14" w:rsidRPr="00C80B3B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hyperlink r:id="rId21" w:history="1">
        <w:r w:rsidR="00F64A14" w:rsidRPr="00C80B3B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>خلقُ حوَّاءَ من</w:t>
        </w:r>
        <w:r w:rsidR="0042291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</w:rPr>
          <w:t>ْ</w:t>
        </w:r>
        <w:r w:rsidR="00F64A14" w:rsidRPr="00C80B3B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 xml:space="preserve"> ضلعِ آدمَ، مجازٌ علميٌّ أم مجرَّدُ أسطورة؟</w:t>
        </w:r>
        <w:r w:rsidR="00F64A14" w:rsidRPr="00C80B3B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</w:rPr>
          <w:t>!</w:t>
        </w:r>
      </w:hyperlink>
      <w:r w:rsidR="00506A82" w:rsidRPr="00C80B3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B1A12" w:rsidRPr="007107E1" w14:paraId="41A96FAA" w14:textId="77777777" w:rsidTr="00574CFB">
        <w:tc>
          <w:tcPr>
            <w:tcW w:w="8296" w:type="dxa"/>
          </w:tcPr>
          <w:p w14:paraId="509A11CB" w14:textId="1EA2C4EC" w:rsidR="005A006D" w:rsidRPr="007107E1" w:rsidRDefault="00574CFB" w:rsidP="00DA02E4">
            <w:pPr>
              <w:jc w:val="both"/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3DF24E9" wp14:editId="3297E3A6">
                      <wp:simplePos x="0" y="0"/>
                      <wp:positionH relativeFrom="column">
                        <wp:posOffset>795394</wp:posOffset>
                      </wp:positionH>
                      <wp:positionV relativeFrom="paragraph">
                        <wp:posOffset>1178560</wp:posOffset>
                      </wp:positionV>
                      <wp:extent cx="525930" cy="233045"/>
                      <wp:effectExtent l="0" t="0" r="0" b="0"/>
                      <wp:wrapNone/>
                      <wp:docPr id="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25930" cy="233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51384" w14:textId="77777777" w:rsidR="007C2323" w:rsidRPr="00574CFB" w:rsidRDefault="007C2323" w:rsidP="00574CF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>ضلع آدم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24E9" id="_x0000_s1032" type="#_x0000_t202" style="position:absolute;left:0;text-align:left;margin-left:62.65pt;margin-top:92.8pt;width:41.4pt;height:18.35pt;flip:x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" filled="f" stroked="f">
                      <v:textbox>
                        <w:txbxContent>
                          <w:p w14:paraId="3D051384" w14:textId="77777777" w:rsidR="007C2323" w:rsidRPr="00574CFB" w:rsidRDefault="007C2323" w:rsidP="00574CF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ضلع آدم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8052B74" wp14:editId="4960B3F1">
                      <wp:simplePos x="0" y="0"/>
                      <wp:positionH relativeFrom="column">
                        <wp:posOffset>2811519</wp:posOffset>
                      </wp:positionH>
                      <wp:positionV relativeFrom="paragraph">
                        <wp:posOffset>1722120</wp:posOffset>
                      </wp:positionV>
                      <wp:extent cx="1197610" cy="214630"/>
                      <wp:effectExtent l="0" t="0" r="0" b="0"/>
                      <wp:wrapNone/>
                      <wp:docPr id="5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9761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78119" w14:textId="77777777" w:rsidR="007C2323" w:rsidRPr="00574CFB" w:rsidRDefault="007C2323" w:rsidP="00FA1C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</w:pPr>
                                  <w:r w:rsidRPr="00574CFB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 xml:space="preserve">البويضةُ غيرُ المُلقَّحة الذَّكر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52B74" id="_x0000_s1033" type="#_x0000_t202" style="position:absolute;left:0;text-align:left;margin-left:221.4pt;margin-top:135.6pt;width:94.3pt;height:16.9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" filled="f" stroked="f">
                      <v:textbox>
                        <w:txbxContent>
                          <w:p w14:paraId="20878119" w14:textId="77777777" w:rsidR="007C2323" w:rsidRPr="00574CFB" w:rsidRDefault="007C2323" w:rsidP="00FA1CCB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 w:rsidRPr="00574CF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البويضةُ غيرُ المُلقَّحة الذَّكر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DE4043D" wp14:editId="4F8349E9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1956809</wp:posOffset>
                      </wp:positionV>
                      <wp:extent cx="1207135" cy="233045"/>
                      <wp:effectExtent l="0" t="0" r="0" b="0"/>
                      <wp:wrapNone/>
                      <wp:docPr id="5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713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6742D" w14:textId="77777777" w:rsidR="007C2323" w:rsidRPr="00574CFB" w:rsidRDefault="007C2323" w:rsidP="00574CF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</w:pPr>
                                  <w:r w:rsidRPr="00574CFB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t>البويضةُ غيرُ المُلقَّحة الأنثى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4043D" id="_x0000_s1034" type="#_x0000_t202" style="position:absolute;left:0;text-align:left;margin-left:98.8pt;margin-top:154.1pt;width:95.05pt;height:18.35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" filled="f" stroked="f">
                      <v:textbox>
                        <w:txbxContent>
                          <w:p w14:paraId="3486742D" w14:textId="77777777" w:rsidR="007C2323" w:rsidRPr="00574CFB" w:rsidRDefault="007C2323" w:rsidP="00574CF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 w:rsidRPr="00574CF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البويضةُ غيرُ المُلقَّحة الأنثى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7E1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B760DC" wp14:editId="680BC35E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1245496</wp:posOffset>
                      </wp:positionV>
                      <wp:extent cx="179294" cy="87406"/>
                      <wp:effectExtent l="0" t="0" r="68580" b="65405"/>
                      <wp:wrapNone/>
                      <wp:docPr id="60" name="رابط كسهم مستقيم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294" cy="874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803E8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60" o:spid="_x0000_s1026" type="#_x0000_t32" style="position:absolute;left:0;text-align:left;margin-left:111.6pt;margin-top:98.05pt;width:14.1pt;height: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" strokecolor="#c00000" strokeweight=".5pt">
                      <v:stroke endarrow="block" joinstyle="miter"/>
                    </v:shape>
                  </w:pict>
                </mc:Fallback>
              </mc:AlternateContent>
            </w:r>
            <w:r w:rsidRPr="00710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57215" behindDoc="1" locked="0" layoutInCell="1" allowOverlap="1" wp14:anchorId="2652D946" wp14:editId="2745BB34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12700</wp:posOffset>
                  </wp:positionV>
                  <wp:extent cx="3759835" cy="211455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450" y="21405"/>
                      <wp:lineTo x="21450" y="0"/>
                      <wp:lineTo x="0" y="0"/>
                    </wp:wrapPolygon>
                  </wp:wrapTight>
                  <wp:docPr id="5" name="صورة 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>
                            <a:hlinkClick r:id="rId22"/>
                          </pic:cNvPr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83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006D" w:rsidRPr="007107E1" w14:paraId="123DD2E0" w14:textId="77777777" w:rsidTr="00574CFB">
        <w:tc>
          <w:tcPr>
            <w:tcW w:w="8296" w:type="dxa"/>
          </w:tcPr>
          <w:p w14:paraId="1C2D9B36" w14:textId="77777777" w:rsidR="00FC26B0" w:rsidRPr="007107E1" w:rsidRDefault="00FC26B0" w:rsidP="0009596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7903709E" w14:textId="52EC97FC" w:rsidR="00BE68BD" w:rsidRPr="00C80B3B" w:rsidRDefault="00A55033" w:rsidP="000959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lang w:bidi="ar-SY"/>
              </w:rPr>
            </w:pPr>
            <w:r w:rsidRPr="007107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5A006D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</w:t>
            </w:r>
            <w:r w:rsidR="00DF1FB8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لشَّكل (3)</w:t>
            </w:r>
            <w:r w:rsidR="00DF1FB8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r w:rsidR="00BE68BD" w:rsidRPr="00C80B3B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lastRenderedPageBreak/>
              <w:t xml:space="preserve">الفروقُ الجوهريَّةُ بينَ بويضةٍ غيرِ مُلقَّحةٍ أنثى الـ </w:t>
            </w:r>
            <w:r w:rsidR="00BE68BD" w:rsidRPr="0042291A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Female Oocyte</w:t>
            </w:r>
            <w:r w:rsidR="008E61A7" w:rsidRPr="007107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BE68BD" w:rsidRPr="00C80B3B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وبويضةٍ غيرِ مُلقَّحةٍ ذكرٍ الـ </w:t>
            </w:r>
            <w:r w:rsidR="00BE68BD" w:rsidRPr="0042291A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Male</w:t>
            </w:r>
            <w:r w:rsidR="00BE68BD" w:rsidRPr="00C80B3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lang w:bidi="ar-SY"/>
              </w:rPr>
              <w:t xml:space="preserve"> </w:t>
            </w:r>
            <w:r w:rsidR="00BE68BD" w:rsidRPr="0042291A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Oocyte</w:t>
            </w:r>
          </w:p>
          <w:p w14:paraId="140465C5" w14:textId="77777777" w:rsidR="00A55033" w:rsidRPr="007107E1" w:rsidRDefault="00A55033" w:rsidP="0009596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07C10086" w14:textId="568CEBD9" w:rsidR="005A006D" w:rsidRPr="00C80B3B" w:rsidRDefault="00DF1FB8" w:rsidP="0009596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شخصيَّاً، أرى أنَّ واحدةً منهما هي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أكبرُ وزناً جزيئيَّاً م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أختِها.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وأنَّ هذه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الثَّقيلةَ ما هي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إلَّا البويضةُ غيرُ المُلقَّحةِ الأُنثى الـ 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Female Oocyte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بينما أختُها الخفيفةُ هي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البويضةُ غيرُ المُلقَّحةِ الذَّكر الـ 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Male Oocyte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كما أرى أنَّ جوهرَ الاختلافِ بين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الاثنتين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مردُّه إلى ضلعِ آدم الـ 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Adam's rib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فهو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موجودٌ في البويضةِ الأُنثى، بينما يغيبُ م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42291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الثَّانيةِ الذَّكر.</w:t>
            </w:r>
            <w:r w:rsidR="00C847D3" w:rsidRPr="00C80B3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وأنَّ اجتماعَ الصِّبغيِّ 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وضِلعِ آدمَ يشكِّلُ الصِّبغي</w:t>
            </w:r>
            <w:r w:rsidR="00FF1591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الجنسيَّ الأنثويَّ في البويضةِ غيرِ المُلقَّحةِ الأنثى الـ 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Female Oocyte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C80B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وتالياً جسيمَ بار الـ 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Barr Body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D0489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عند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الجنين الأنثى الـ 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Female Fetus</w:t>
            </w:r>
            <w:r w:rsidR="00C847D3" w:rsidRPr="00C80B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كما عند أنثى المستقبل.</w:t>
            </w:r>
          </w:p>
        </w:tc>
      </w:tr>
    </w:tbl>
    <w:p w14:paraId="1A0EB206" w14:textId="1F69B76E" w:rsidR="007C2323" w:rsidRPr="007107E1" w:rsidRDefault="007C2323" w:rsidP="00A5503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5708C3D8" w14:textId="77777777" w:rsidR="00C81DCD" w:rsidRPr="007107E1" w:rsidRDefault="00C81DCD" w:rsidP="00C81DCD">
      <w:p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هذا الخصوصِ، يفيدُ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نعلمَ أنَّ ضلعَ آدمَ مع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الصِّبغيِّ المُستقبلِ له يُشكِّلانِ سوي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الصِّبغيَّ الجنسيَّ الأنثويَّ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Sexual Chromosome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وهذا الأخيرُ ما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إلَّا طليعةُ جسيمِ بار 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Precursor of Barr Body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بمعنى آخر، الصِّبغيُّ الجنسيُّ الأنثويُّ وجسيمُ بار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هما شكلان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مختلفان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لحقيقةٍ واحدةٍ</w:t>
      </w:r>
      <w:r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الثَّاني منهما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تكثيفٌ لصورةِ الأوَّلِ في الخليَّةِ الجسميَّةِ للمرأة 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Somatic Cell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7107E1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</w:p>
    <w:p w14:paraId="1E2A4794" w14:textId="77777777" w:rsidR="00C81DCD" w:rsidRDefault="00C81DCD" w:rsidP="00A5503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265A3161" w14:textId="06985CBC" w:rsidR="001C20E2" w:rsidRPr="00F81D96" w:rsidRDefault="00F81D96" w:rsidP="00A5503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81D96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drawing>
          <wp:anchor distT="0" distB="0" distL="114300" distR="114300" simplePos="0" relativeHeight="251669504" behindDoc="0" locked="0" layoutInCell="1" allowOverlap="1" wp14:anchorId="1F65D449" wp14:editId="48DD09E2">
            <wp:simplePos x="0" y="0"/>
            <wp:positionH relativeFrom="column">
              <wp:posOffset>1670562</wp:posOffset>
            </wp:positionH>
            <wp:positionV relativeFrom="paragraph">
              <wp:posOffset>5080</wp:posOffset>
            </wp:positionV>
            <wp:extent cx="196850" cy="179152"/>
            <wp:effectExtent l="0" t="0" r="0" b="0"/>
            <wp:wrapNone/>
            <wp:docPr id="33" name="صورة 3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>
                      <a:hlinkClick r:id="rId2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850" cy="179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55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</w:t>
      </w:r>
      <w:r w:rsidR="001C20E2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لبويضة</w:t>
      </w:r>
      <w:r w:rsidR="00720DBC" w:rsidRPr="00F81D9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1C20E2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غيرُ المُلقَّحةِ الأنثى الـ </w:t>
      </w:r>
      <w:r w:rsidR="001C20E2" w:rsidRPr="00F81D96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Female</w:t>
      </w:r>
      <w:r w:rsidR="001C20E2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t xml:space="preserve"> </w:t>
      </w:r>
      <w:r w:rsidR="001C20E2" w:rsidRPr="00F81D96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Oocyte</w:t>
      </w:r>
      <w:r w:rsidR="001C20E2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:</w:t>
      </w:r>
      <w:r w:rsidR="00F6753D" w:rsidRPr="00F81D96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t xml:space="preserve"> </w:t>
      </w:r>
    </w:p>
    <w:p w14:paraId="6D251D31" w14:textId="24345E09" w:rsidR="00F64A14" w:rsidRDefault="00DF5DE6" w:rsidP="00FC26B0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البويضةُ غيرُ المُلقَّحةِ الأنثى لا يمكن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تُعطيَ إلَّا جنيناً أنثى.</w:t>
      </w:r>
      <w:r w:rsidR="0029336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صادفَ أن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أُلقحت</w:t>
      </w:r>
      <w:r w:rsidR="00833BB5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بنطفةٍ أنثى</w:t>
      </w:r>
      <w:r w:rsidR="001605A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3706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3706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Sperm X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605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اكتملَ مشروعُها فأبصرتِ النُّورَ بُنيَّةٌ ولا أحلى.</w:t>
      </w:r>
      <w:r w:rsidR="0029336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حدثَ وأن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أُلقحت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بنطفةٍ ذكرِ</w:t>
      </w:r>
      <w:r w:rsidR="001605A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3706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3706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Sperm Y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أُجهضَ المشروعُ وسقطتِ البويضةُ المُلقَّحةُ</w:t>
      </w:r>
      <w:r w:rsidR="00E3706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Ovum</w:t>
      </w:r>
      <w:r w:rsidR="00293362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سريعاً أم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بعدَ عددٍ م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الانقساماتِ الخلويَّة. لا فرقَ</w:t>
      </w:r>
      <w:r w:rsidR="00DA02E4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DA02E4" w:rsidRPr="001605A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 (</w:t>
      </w:r>
      <w:r w:rsidR="00212EA9" w:rsidRPr="001605A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4</w:t>
      </w:r>
      <w:r w:rsidR="00FC26B0" w:rsidRPr="001605A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).</w:t>
      </w:r>
    </w:p>
    <w:p w14:paraId="19964A2F" w14:textId="77777777" w:rsidR="00F81D96" w:rsidRPr="001605AD" w:rsidRDefault="00F81D96" w:rsidP="00FC26B0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B1A12" w:rsidRPr="007107E1" w14:paraId="56D998A2" w14:textId="77777777" w:rsidTr="00D14CD6">
        <w:tc>
          <w:tcPr>
            <w:tcW w:w="8296" w:type="dxa"/>
          </w:tcPr>
          <w:p w14:paraId="3221D448" w14:textId="77777777" w:rsidR="00314531" w:rsidRPr="007107E1" w:rsidRDefault="00EB298F" w:rsidP="00DF5DE6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13536" behindDoc="1" locked="0" layoutInCell="1" allowOverlap="1" wp14:anchorId="78CE2CA3" wp14:editId="392B73E3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47625</wp:posOffset>
                  </wp:positionV>
                  <wp:extent cx="3619500" cy="2035810"/>
                  <wp:effectExtent l="0" t="0" r="0" b="2540"/>
                  <wp:wrapTight wrapText="bothSides">
                    <wp:wrapPolygon edited="0">
                      <wp:start x="0" y="0"/>
                      <wp:lineTo x="0" y="21425"/>
                      <wp:lineTo x="21486" y="21425"/>
                      <wp:lineTo x="21486" y="0"/>
                      <wp:lineTo x="0" y="0"/>
                    </wp:wrapPolygon>
                  </wp:wrapTight>
                  <wp:docPr id="58" name="صورة 58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>
                            <a:hlinkClick r:id="rId22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A12" w:rsidRPr="007107E1" w14:paraId="5ABD8203" w14:textId="77777777" w:rsidTr="00D14CD6">
        <w:tc>
          <w:tcPr>
            <w:tcW w:w="8296" w:type="dxa"/>
          </w:tcPr>
          <w:p w14:paraId="74C16DD1" w14:textId="77777777" w:rsidR="00FC26B0" w:rsidRPr="007107E1" w:rsidRDefault="00FC26B0" w:rsidP="00534F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</w:p>
          <w:p w14:paraId="212F9261" w14:textId="77777777" w:rsidR="00534F9C" w:rsidRDefault="00534F9C" w:rsidP="00534F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D42E5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الشَّكل (4- أ)</w:t>
            </w:r>
            <w:r w:rsidR="003C6FAF" w:rsidRPr="00D42E5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br/>
            </w:r>
            <w:r w:rsidR="003C6FAF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البويضةُ غيرُ المُلقَّحةِ الأنثى لا يمكن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ُ</w:t>
            </w:r>
            <w:r w:rsidR="003C6FAF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أن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ْ</w:t>
            </w:r>
            <w:r w:rsidR="003C6FAF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تُعطيَ إلَّا جنيناً أنثى</w:t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br/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اجتماعُ النِّطفةِ الأنثى</w:t>
            </w:r>
            <w:r w:rsidR="00B92499"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الـ </w:t>
            </w:r>
            <w:r w:rsidR="00B92499"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Sperm X</w:t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والبويضةِ غيرِ المُلقَّحةِ</w:t>
            </w:r>
            <w:r w:rsidR="00B92499"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الأنثى يُعطي بيضةً مُلقَّحةً أنثى الـ </w:t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Female Ovum</w:t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. </w:t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  <w:t>هي</w:t>
            </w:r>
            <w:r w:rsidR="00F81D96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D42E5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بيضةٌ عيوشٌ قابلةٌ للحياةِ. ستعطي جنيناً أنثى.</w:t>
            </w:r>
          </w:p>
          <w:p w14:paraId="3B9EEB81" w14:textId="55BA862B" w:rsidR="00F81D96" w:rsidRPr="007107E1" w:rsidRDefault="00F81D96" w:rsidP="00534F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</w:p>
        </w:tc>
      </w:tr>
      <w:tr w:rsidR="00EB1A12" w:rsidRPr="007107E1" w14:paraId="78EF8F50" w14:textId="77777777" w:rsidTr="00D14CD6">
        <w:tc>
          <w:tcPr>
            <w:tcW w:w="8296" w:type="dxa"/>
          </w:tcPr>
          <w:p w14:paraId="5F952D16" w14:textId="73FDEC6C" w:rsidR="00314531" w:rsidRPr="007107E1" w:rsidRDefault="00FC26B0" w:rsidP="008E61A7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697F6835" wp14:editId="53099591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69215</wp:posOffset>
                  </wp:positionV>
                  <wp:extent cx="3659505" cy="2058035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476" y="21393"/>
                      <wp:lineTo x="21476" y="0"/>
                      <wp:lineTo x="0" y="0"/>
                    </wp:wrapPolygon>
                  </wp:wrapTight>
                  <wp:docPr id="59" name="صورة 5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>
                            <a:hlinkClick r:id="rId22"/>
                          </pic:cNvPr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505" cy="205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2E4" w:rsidRPr="007107E1" w14:paraId="291ACA1D" w14:textId="77777777" w:rsidTr="00D14CD6">
        <w:tc>
          <w:tcPr>
            <w:tcW w:w="8296" w:type="dxa"/>
          </w:tcPr>
          <w:p w14:paraId="1959E69A" w14:textId="0C63F3A0" w:rsidR="00DA02E4" w:rsidRPr="00D42E56" w:rsidRDefault="001C20E2" w:rsidP="00FC26B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DA02E4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الشَّكل (</w:t>
            </w:r>
            <w:r w:rsidR="00212EA9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4</w:t>
            </w:r>
            <w:r w:rsidR="003C6FAF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- ب</w:t>
            </w:r>
            <w:r w:rsidR="00DA02E4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)</w:t>
            </w:r>
            <w:r w:rsidR="00DA02E4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  <w:t>البويضةُ غيرُ المُلقَّحةِ الأنثى لا يمكن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ُ</w:t>
            </w:r>
            <w:r w:rsidR="00DA02E4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أن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ْ</w:t>
            </w:r>
            <w:r w:rsidR="00DA02E4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تُعطيَ إلَّا جنيناً أنثى</w:t>
            </w:r>
            <w:r w:rsidRPr="007107E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DA02E4" w:rsidRPr="00F81D9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حدثَ</w:t>
            </w:r>
            <w:r w:rsidR="00DA02E4" w:rsidRPr="007107E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وأن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أُلقحت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بنطفةٍ ذكرِ</w:t>
            </w:r>
            <w:r w:rsidR="003C6FAF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3C6FAF" w:rsidRPr="00D42E5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Sperm Y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3C6FAF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أُجهضَ المشروعُ وسقطتِ البويضةُ المُلقَّحةُ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سريعاً أم بعدَ عددٍ م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الانقساماتِ الخلويَّة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DA02E4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فرقَ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28F06336" w14:textId="77777777" w:rsidR="001C20E2" w:rsidRPr="007107E1" w:rsidRDefault="001C20E2" w:rsidP="00DA02E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</w:tc>
      </w:tr>
    </w:tbl>
    <w:p w14:paraId="3C78EC05" w14:textId="77777777" w:rsidR="00F64A14" w:rsidRPr="007107E1" w:rsidRDefault="00F64A14" w:rsidP="001C20E2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06034BC5" w14:textId="77777777" w:rsidR="001C20E2" w:rsidRPr="00F81D96" w:rsidRDefault="00A55033" w:rsidP="001C20E2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81D96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drawing>
          <wp:anchor distT="0" distB="0" distL="114300" distR="114300" simplePos="0" relativeHeight="251671552" behindDoc="0" locked="0" layoutInCell="1" allowOverlap="1" wp14:anchorId="52623E02" wp14:editId="62D0F452">
            <wp:simplePos x="0" y="0"/>
            <wp:positionH relativeFrom="column">
              <wp:posOffset>1924665</wp:posOffset>
            </wp:positionH>
            <wp:positionV relativeFrom="paragraph">
              <wp:posOffset>17699</wp:posOffset>
            </wp:positionV>
            <wp:extent cx="194310" cy="176538"/>
            <wp:effectExtent l="0" t="0" r="0" b="0"/>
            <wp:wrapNone/>
            <wp:docPr id="34" name="صورة 3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>
                      <a:hlinkClick r:id="rId2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088" cy="18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0E2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البويضةُ غيرُ المُلقَّحةِ الذَّكر الـ </w:t>
      </w:r>
      <w:r w:rsidR="001C20E2" w:rsidRPr="00F81D96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Male</w:t>
      </w:r>
      <w:r w:rsidR="001C20E2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t xml:space="preserve"> </w:t>
      </w:r>
      <w:r w:rsidR="001C20E2" w:rsidRPr="00F81D96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Oocyte</w:t>
      </w:r>
      <w:r w:rsidR="001C20E2" w:rsidRPr="00F81D9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:</w:t>
      </w:r>
      <w:r w:rsidR="00F6753D" w:rsidRPr="00F81D96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t xml:space="preserve"> </w:t>
      </w:r>
    </w:p>
    <w:p w14:paraId="477E70C6" w14:textId="000AF500" w:rsidR="00314531" w:rsidRPr="007107E1" w:rsidRDefault="00AB3945" w:rsidP="002F368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كذا هو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البويضةِ غيرِ المُلقَّحةِ الذَّكر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 يمكن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أن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تعطيَ إلَّا جنيناً ذكراً. صادفَ واجتمعت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النُّطفةِ الذَّكر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3706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3706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Sperm Y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اكتملَ النَّصيبُ واكتحلت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عينُ أيَّام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 بنورِ القادمِ الذَّكر. خالفتِ النُّطفةُ جنسَ البويضةِ، سقطت</w:t>
      </w:r>
      <w:r w:rsidR="00DE230F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كأنَّها ما كانت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كأنَّهُ 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يكن</w:t>
      </w:r>
      <w:r w:rsidR="00F81D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107E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D42E56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</w:t>
      </w:r>
      <w:r w:rsidR="002E72C1" w:rsidRPr="00D42E56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(5</w:t>
      </w:r>
      <w:r w:rsidRPr="00D42E56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).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B1A12" w:rsidRPr="007107E1" w14:paraId="5547CD1E" w14:textId="77777777" w:rsidTr="006679DA">
        <w:tc>
          <w:tcPr>
            <w:tcW w:w="8296" w:type="dxa"/>
          </w:tcPr>
          <w:p w14:paraId="58B93C36" w14:textId="77777777" w:rsidR="001C20E2" w:rsidRPr="007107E1" w:rsidRDefault="00FC26B0" w:rsidP="00DF5DE6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15584" behindDoc="1" locked="0" layoutInCell="1" allowOverlap="1" wp14:anchorId="3E359E55" wp14:editId="31BBCE2B">
                  <wp:simplePos x="0" y="0"/>
                  <wp:positionH relativeFrom="column">
                    <wp:posOffset>893671</wp:posOffset>
                  </wp:positionH>
                  <wp:positionV relativeFrom="paragraph">
                    <wp:posOffset>345583</wp:posOffset>
                  </wp:positionV>
                  <wp:extent cx="3338830" cy="1877695"/>
                  <wp:effectExtent l="0" t="0" r="0" b="8255"/>
                  <wp:wrapTight wrapText="bothSides">
                    <wp:wrapPolygon edited="0">
                      <wp:start x="0" y="0"/>
                      <wp:lineTo x="0" y="21476"/>
                      <wp:lineTo x="21444" y="21476"/>
                      <wp:lineTo x="21444" y="0"/>
                      <wp:lineTo x="0" y="0"/>
                    </wp:wrapPolygon>
                  </wp:wrapTight>
                  <wp:docPr id="63" name="صورة 6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>
                            <a:hlinkClick r:id="rId22"/>
                          </pic:cNvPr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830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A12" w:rsidRPr="007107E1" w14:paraId="6CCF21E2" w14:textId="77777777" w:rsidTr="006679DA">
        <w:tc>
          <w:tcPr>
            <w:tcW w:w="8296" w:type="dxa"/>
          </w:tcPr>
          <w:p w14:paraId="1984A26F" w14:textId="46AAE753" w:rsidR="00CF1B80" w:rsidRDefault="00CF1B80" w:rsidP="00CF1B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الشَّكل (5-</w:t>
            </w:r>
            <w:r w:rsidR="005F09A2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أ)</w:t>
            </w: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  <w:t>البويضةُ غيرُ المُلقَّحةِ الذَّكرُ لا يمكن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ُ</w:t>
            </w: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لها أن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تعطيَ إلَّا جنيناً ذكراً</w:t>
            </w: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r w:rsidRPr="00F81D9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التقتِ النُّطفةُ الذَّكرُ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Sperm Y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مع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البويضةِ غيرِ المُلقَّحةِ الذَّكر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اكتملَ النَّصيبُ واكتحلت</w:t>
            </w:r>
            <w:r w:rsidR="00D42E5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عينُ أيَّامنا بنورِ القادمِ الذَّكر</w:t>
            </w:r>
            <w:r w:rsidR="00D42E5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</w:p>
          <w:p w14:paraId="3E94C826" w14:textId="5B1249EB" w:rsidR="00F81D96" w:rsidRPr="007107E1" w:rsidRDefault="00F81D96" w:rsidP="00CF1B8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</w:tc>
      </w:tr>
      <w:tr w:rsidR="00EB1A12" w:rsidRPr="007107E1" w14:paraId="678FE269" w14:textId="77777777" w:rsidTr="006679DA">
        <w:tc>
          <w:tcPr>
            <w:tcW w:w="8296" w:type="dxa"/>
          </w:tcPr>
          <w:p w14:paraId="6153D143" w14:textId="77777777" w:rsidR="001C20E2" w:rsidRPr="007107E1" w:rsidRDefault="002E72C1" w:rsidP="00DF5DE6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7107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lastRenderedPageBreak/>
              <w:drawing>
                <wp:anchor distT="0" distB="0" distL="114300" distR="114300" simplePos="0" relativeHeight="251716608" behindDoc="1" locked="0" layoutInCell="1" allowOverlap="1" wp14:anchorId="0EF59657" wp14:editId="0CE11015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8255</wp:posOffset>
                  </wp:positionV>
                  <wp:extent cx="3402965" cy="1913890"/>
                  <wp:effectExtent l="0" t="0" r="6985" b="0"/>
                  <wp:wrapTight wrapText="bothSides">
                    <wp:wrapPolygon edited="0">
                      <wp:start x="0" y="0"/>
                      <wp:lineTo x="0" y="21285"/>
                      <wp:lineTo x="21523" y="21285"/>
                      <wp:lineTo x="21523" y="0"/>
                      <wp:lineTo x="0" y="0"/>
                    </wp:wrapPolygon>
                  </wp:wrapTight>
                  <wp:docPr id="193" name="صورة 19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صورة 193">
                            <a:hlinkClick r:id="rId22"/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965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A12" w:rsidRPr="007107E1" w14:paraId="3EE25023" w14:textId="77777777" w:rsidTr="006679DA">
        <w:tc>
          <w:tcPr>
            <w:tcW w:w="8296" w:type="dxa"/>
          </w:tcPr>
          <w:p w14:paraId="5DC3E2D8" w14:textId="6E4C5EDB" w:rsidR="001C20E2" w:rsidRPr="007107E1" w:rsidRDefault="001C20E2" w:rsidP="001C20E2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الشَّكل</w:t>
            </w:r>
            <w:r w:rsidR="00CF1B80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(5-</w:t>
            </w:r>
            <w:r w:rsidR="005F09A2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  <w:r w:rsidR="00CF1B80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ب)</w:t>
            </w:r>
            <w:r w:rsidR="006679DA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  <w:t>البويضةُ غيرُ المُلقَّحةِ الذَّكرُ لا يمكن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ُ</w:t>
            </w:r>
            <w:r w:rsidR="006679DA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لها أن</w:t>
            </w:r>
            <w:r w:rsidR="00F81D9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ْ</w:t>
            </w:r>
            <w:r w:rsidR="006679DA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تعطيَ إلَّا جنيناً ذكراً</w:t>
            </w:r>
            <w:r w:rsidR="006679DA" w:rsidRPr="00D42E5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صادفَ واجتمعت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النُّطفة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الأنثى الـ 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Sperm X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مع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البويضةِ غيرِ المُلقَّحةِ الذَّكرِ،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أي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CF1B80"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خالفتِ النُّطفةُ جنسَ البويضةِ، سقطت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كأنَّها ما كانت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كأنَّهُ 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لم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يكن</w:t>
            </w:r>
            <w:r w:rsidR="00F81D9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D42E5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</w:tc>
      </w:tr>
    </w:tbl>
    <w:p w14:paraId="0B291620" w14:textId="4F6D985F" w:rsidR="006360D2" w:rsidRPr="005F09A2" w:rsidRDefault="006679DA" w:rsidP="00D42E56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هو</w:t>
      </w:r>
      <w:r w:rsidR="005F09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منظوري وهذ</w:t>
      </w:r>
      <w:r w:rsidR="00720DBC" w:rsidRPr="007107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براهينُ يقيني.</w:t>
      </w:r>
      <w:r w:rsidR="0031453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ومؤكِّداتُ الث</w:t>
      </w:r>
      <w:r w:rsidR="0048302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بوتِ كثيرةٌ </w:t>
      </w:r>
      <w:r w:rsidR="0048302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أجدُ سعةً لذكرها ههنا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8302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5F09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8302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إذا رغبَ </w:t>
      </w:r>
      <w:r w:rsidR="0031453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425E5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تزيد</w:t>
      </w:r>
      <w:r w:rsidR="0048302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وجب</w:t>
      </w:r>
      <w:r w:rsidR="005F09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 مراجعة</w:t>
      </w:r>
      <w:r w:rsidR="0048302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60E09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مقالٍ لي عنونته</w:t>
      </w:r>
      <w:r w:rsidR="005F09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14531"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hyperlink r:id="rId28" w:history="1">
        <w:r w:rsidR="00483021" w:rsidRPr="005F09A2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"المرأةُ تُقرِّرُ جنسَ وليدها، والرَّجلُ </w:t>
        </w:r>
        <w:r w:rsidR="00A91F11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يدَّعي</w:t>
        </w:r>
        <w:r w:rsidR="00483021" w:rsidRPr="005F09A2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"</w:t>
        </w:r>
        <w:r w:rsidR="00314531" w:rsidRPr="005F09A2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.</w:t>
        </w:r>
      </w:hyperlink>
    </w:p>
    <w:p w14:paraId="42428112" w14:textId="6E5F2D45" w:rsidR="006360D2" w:rsidRPr="007107E1" w:rsidRDefault="006360D2" w:rsidP="00D42E56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</w:t>
      </w:r>
    </w:p>
    <w:p w14:paraId="0C5E7944" w14:textId="77777777" w:rsidR="004C2063" w:rsidRPr="00D42E56" w:rsidRDefault="004C2063" w:rsidP="0031453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D42E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CB2E2C" w:rsidRPr="006E30D9" w14:paraId="774DABB1" w14:textId="77777777" w:rsidTr="00F351DC">
        <w:tc>
          <w:tcPr>
            <w:tcW w:w="648" w:type="dxa"/>
          </w:tcPr>
          <w:p w14:paraId="6F53DB3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09277019"/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628A5" wp14:editId="24421DF5">
                  <wp:extent cx="247650" cy="247650"/>
                  <wp:effectExtent l="0" t="0" r="0" b="0"/>
                  <wp:docPr id="165" name="صورة 3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ED6A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CB2E2C" w:rsidRPr="006E30D9" w14:paraId="3E6D51AA" w14:textId="77777777" w:rsidTr="00F351DC">
        <w:tc>
          <w:tcPr>
            <w:tcW w:w="648" w:type="dxa"/>
          </w:tcPr>
          <w:p w14:paraId="79C09C3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83F595" wp14:editId="3C7103BC">
                  <wp:extent cx="247650" cy="247650"/>
                  <wp:effectExtent l="0" t="0" r="0" b="0"/>
                  <wp:docPr id="114" name="صورة 4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35A7A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3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CB2E2C" w:rsidRPr="006E30D9" w14:paraId="3399127F" w14:textId="77777777" w:rsidTr="00F351DC">
        <w:tc>
          <w:tcPr>
            <w:tcW w:w="648" w:type="dxa"/>
          </w:tcPr>
          <w:p w14:paraId="02E2AFD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A91C63" wp14:editId="30B2DAAE">
                  <wp:extent cx="247650" cy="247650"/>
                  <wp:effectExtent l="0" t="0" r="0" b="0"/>
                  <wp:docPr id="140" name="صورة 5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7F9C3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CB2E2C" w:rsidRPr="006E30D9" w14:paraId="34AD100B" w14:textId="77777777" w:rsidTr="00F351DC">
        <w:tc>
          <w:tcPr>
            <w:tcW w:w="648" w:type="dxa"/>
          </w:tcPr>
          <w:p w14:paraId="1267702D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7C2172" wp14:editId="2D1C0342">
                  <wp:extent cx="247650" cy="247650"/>
                  <wp:effectExtent l="0" t="0" r="0" b="0"/>
                  <wp:docPr id="118" name="صورة 6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47204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CB2E2C" w:rsidRPr="006E30D9" w14:paraId="0EB1264A" w14:textId="77777777" w:rsidTr="00F351DC">
        <w:tc>
          <w:tcPr>
            <w:tcW w:w="648" w:type="dxa"/>
          </w:tcPr>
          <w:p w14:paraId="6E4D32D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B5C395" wp14:editId="261D0558">
                  <wp:extent cx="247650" cy="247650"/>
                  <wp:effectExtent l="0" t="0" r="0" b="0"/>
                  <wp:docPr id="109" name="صورة 7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A4287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CB2E2C" w:rsidRPr="006E30D9" w14:paraId="6BB93188" w14:textId="77777777" w:rsidTr="00F351DC">
        <w:tc>
          <w:tcPr>
            <w:tcW w:w="648" w:type="dxa"/>
          </w:tcPr>
          <w:p w14:paraId="3D169C2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2CF1E" wp14:editId="63B09D0B">
                  <wp:extent cx="247650" cy="247650"/>
                  <wp:effectExtent l="0" t="0" r="0" b="0"/>
                  <wp:docPr id="576748239" name="صورة 8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26C8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CB2E2C" w:rsidRPr="006E30D9" w14:paraId="5A14C646" w14:textId="77777777" w:rsidTr="00F351DC">
        <w:tc>
          <w:tcPr>
            <w:tcW w:w="648" w:type="dxa"/>
          </w:tcPr>
          <w:p w14:paraId="3AAE0FBD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85A576" wp14:editId="67295A02">
                  <wp:extent cx="247650" cy="247650"/>
                  <wp:effectExtent l="0" t="0" r="0" b="0"/>
                  <wp:docPr id="1576256366" name="صورة 9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E9DB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CB2E2C" w:rsidRPr="006E30D9" w14:paraId="66ECD557" w14:textId="77777777" w:rsidTr="00F351DC">
        <w:tc>
          <w:tcPr>
            <w:tcW w:w="648" w:type="dxa"/>
          </w:tcPr>
          <w:p w14:paraId="6A075AFF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6EFD22" wp14:editId="14F1C53D">
                  <wp:extent cx="247650" cy="247650"/>
                  <wp:effectExtent l="0" t="0" r="0" b="0"/>
                  <wp:docPr id="2049259892" name="صورة 10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AD43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CB2E2C" w:rsidRPr="006E30D9" w14:paraId="7AB38CC0" w14:textId="77777777" w:rsidTr="00F351DC">
        <w:tc>
          <w:tcPr>
            <w:tcW w:w="648" w:type="dxa"/>
          </w:tcPr>
          <w:p w14:paraId="26C158C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287E5E" wp14:editId="1E84A162">
                  <wp:extent cx="247650" cy="247650"/>
                  <wp:effectExtent l="0" t="0" r="0" b="0"/>
                  <wp:docPr id="146852696" name="صورة 11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76980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CB2E2C" w:rsidRPr="006E30D9" w14:paraId="484BBE0F" w14:textId="77777777" w:rsidTr="00F351DC">
        <w:tc>
          <w:tcPr>
            <w:tcW w:w="648" w:type="dxa"/>
          </w:tcPr>
          <w:p w14:paraId="552B88C7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00025" wp14:editId="09827997">
                  <wp:extent cx="247650" cy="247650"/>
                  <wp:effectExtent l="0" t="0" r="0" b="0"/>
                  <wp:docPr id="19" name="صورة 12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2B0AD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CB2E2C" w:rsidRPr="006E30D9" w14:paraId="4D6392FF" w14:textId="77777777" w:rsidTr="00F351DC">
        <w:tc>
          <w:tcPr>
            <w:tcW w:w="648" w:type="dxa"/>
          </w:tcPr>
          <w:p w14:paraId="1CC72B2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7F49C7" wp14:editId="473E52C6">
                  <wp:extent cx="247650" cy="247650"/>
                  <wp:effectExtent l="0" t="0" r="0" b="0"/>
                  <wp:docPr id="8" name="صورة 1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CE6E2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CB2E2C" w:rsidRPr="006E30D9" w14:paraId="6CF9D603" w14:textId="77777777" w:rsidTr="00F351DC">
        <w:tc>
          <w:tcPr>
            <w:tcW w:w="648" w:type="dxa"/>
          </w:tcPr>
          <w:p w14:paraId="000B248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A5CF5" wp14:editId="6BCCF379">
                  <wp:extent cx="247650" cy="247650"/>
                  <wp:effectExtent l="0" t="0" r="0" b="0"/>
                  <wp:docPr id="9" name="صورة 14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84BAAA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5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CB2E2C" w:rsidRPr="006E30D9" w14:paraId="53975D83" w14:textId="77777777" w:rsidTr="00F351DC">
        <w:tc>
          <w:tcPr>
            <w:tcW w:w="648" w:type="dxa"/>
          </w:tcPr>
          <w:p w14:paraId="479418C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A56C4F" wp14:editId="5538D635">
                  <wp:extent cx="247650" cy="247650"/>
                  <wp:effectExtent l="0" t="0" r="0" b="0"/>
                  <wp:docPr id="110" name="صورة 15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7E63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CB2E2C" w:rsidRPr="006E30D9" w14:paraId="071B3509" w14:textId="77777777" w:rsidTr="00F351DC">
        <w:tc>
          <w:tcPr>
            <w:tcW w:w="648" w:type="dxa"/>
          </w:tcPr>
          <w:p w14:paraId="70EB57C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7EA259" wp14:editId="1526E3D0">
                  <wp:extent cx="247650" cy="247650"/>
                  <wp:effectExtent l="0" t="0" r="0" b="0"/>
                  <wp:docPr id="11" name="صورة 16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92A04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CB2E2C" w:rsidRPr="006E30D9" w14:paraId="153E84B5" w14:textId="77777777" w:rsidTr="00F351DC">
        <w:tc>
          <w:tcPr>
            <w:tcW w:w="648" w:type="dxa"/>
          </w:tcPr>
          <w:p w14:paraId="39CE561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FE4DE0" wp14:editId="29FE48E8">
                  <wp:extent cx="247650" cy="247650"/>
                  <wp:effectExtent l="0" t="0" r="0" b="0"/>
                  <wp:docPr id="12" name="صورة 17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87BB4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CB2E2C" w:rsidRPr="006E30D9" w14:paraId="1D9B3572" w14:textId="77777777" w:rsidTr="00F351DC">
        <w:tc>
          <w:tcPr>
            <w:tcW w:w="648" w:type="dxa"/>
          </w:tcPr>
          <w:p w14:paraId="1A75BED7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FA2CB" wp14:editId="735511E8">
                  <wp:extent cx="247650" cy="247650"/>
                  <wp:effectExtent l="0" t="0" r="0" b="0"/>
                  <wp:docPr id="13" name="صورة 18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27029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CB2E2C" w:rsidRPr="006E30D9" w14:paraId="1311751C" w14:textId="77777777" w:rsidTr="00F351DC">
        <w:tc>
          <w:tcPr>
            <w:tcW w:w="648" w:type="dxa"/>
          </w:tcPr>
          <w:p w14:paraId="665E210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9CF6C5" wp14:editId="1DB39AA4">
                  <wp:extent cx="247650" cy="247650"/>
                  <wp:effectExtent l="0" t="0" r="0" b="0"/>
                  <wp:docPr id="14" name="صورة 19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26798A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CB2E2C" w:rsidRPr="006E30D9" w14:paraId="32154F2D" w14:textId="77777777" w:rsidTr="00F351DC">
        <w:tc>
          <w:tcPr>
            <w:tcW w:w="648" w:type="dxa"/>
          </w:tcPr>
          <w:p w14:paraId="1FC65BB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E404C77" wp14:editId="53C21E43">
                  <wp:extent cx="247650" cy="247650"/>
                  <wp:effectExtent l="0" t="0" r="0" b="0"/>
                  <wp:docPr id="111" name="صورة 20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B912D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CB2E2C" w:rsidRPr="006E30D9" w14:paraId="1BECBC6C" w14:textId="77777777" w:rsidTr="00F351DC">
        <w:tc>
          <w:tcPr>
            <w:tcW w:w="648" w:type="dxa"/>
          </w:tcPr>
          <w:p w14:paraId="768B2F3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0FD08C" wp14:editId="4EC06D64">
                  <wp:extent cx="247650" cy="247650"/>
                  <wp:effectExtent l="0" t="0" r="0" b="0"/>
                  <wp:docPr id="112" name="صورة 2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A0125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CB2E2C" w:rsidRPr="006E30D9" w14:paraId="3874A48B" w14:textId="77777777" w:rsidTr="00F351DC">
        <w:tc>
          <w:tcPr>
            <w:tcW w:w="648" w:type="dxa"/>
          </w:tcPr>
          <w:p w14:paraId="640537C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3169B3" wp14:editId="4DB0BFBC">
                  <wp:extent cx="247650" cy="247650"/>
                  <wp:effectExtent l="0" t="0" r="0" b="0"/>
                  <wp:docPr id="113" name="صورة 22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99E24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CB2E2C" w:rsidRPr="006E30D9" w14:paraId="727F7B2C" w14:textId="77777777" w:rsidTr="00F351DC">
        <w:tc>
          <w:tcPr>
            <w:tcW w:w="648" w:type="dxa"/>
          </w:tcPr>
          <w:p w14:paraId="6DD93DB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B8629F" wp14:editId="0CAC20A4">
                  <wp:extent cx="247650" cy="247650"/>
                  <wp:effectExtent l="0" t="0" r="0" b="0"/>
                  <wp:docPr id="18" name="صورة 23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2076EF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CB2E2C" w:rsidRPr="006E30D9" w14:paraId="7FEB1229" w14:textId="77777777" w:rsidTr="00F351DC">
        <w:tc>
          <w:tcPr>
            <w:tcW w:w="648" w:type="dxa"/>
          </w:tcPr>
          <w:p w14:paraId="1FA54AB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CF3DE" wp14:editId="68D45FA4">
                  <wp:extent cx="247650" cy="247650"/>
                  <wp:effectExtent l="0" t="0" r="0" b="0"/>
                  <wp:docPr id="115" name="صورة 2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2FE82F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CB2E2C" w:rsidRPr="006E30D9" w14:paraId="7450F3BA" w14:textId="77777777" w:rsidTr="00F351DC">
        <w:tc>
          <w:tcPr>
            <w:tcW w:w="648" w:type="dxa"/>
          </w:tcPr>
          <w:p w14:paraId="7824ACD9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66082C" wp14:editId="0354418D">
                  <wp:extent cx="247650" cy="247650"/>
                  <wp:effectExtent l="0" t="0" r="0" b="0"/>
                  <wp:docPr id="21" name="صورة 25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07E7B6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CB2E2C" w:rsidRPr="006E30D9" w14:paraId="71D7BB86" w14:textId="77777777" w:rsidTr="00F351DC">
        <w:tc>
          <w:tcPr>
            <w:tcW w:w="648" w:type="dxa"/>
          </w:tcPr>
          <w:p w14:paraId="60A312C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36F3A" wp14:editId="4BAED5F8">
                  <wp:extent cx="247650" cy="247650"/>
                  <wp:effectExtent l="0" t="0" r="0" b="0"/>
                  <wp:docPr id="22" name="صورة 2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3CE21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CB2E2C" w:rsidRPr="006E30D9" w14:paraId="1F5C2E05" w14:textId="77777777" w:rsidTr="00F351DC">
        <w:tc>
          <w:tcPr>
            <w:tcW w:w="648" w:type="dxa"/>
          </w:tcPr>
          <w:p w14:paraId="7C42077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536A08" wp14:editId="54176DB3">
                  <wp:extent cx="247650" cy="247650"/>
                  <wp:effectExtent l="0" t="0" r="0" b="0"/>
                  <wp:docPr id="23" name="صورة 27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25C0A5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CB2E2C" w:rsidRPr="006E30D9" w14:paraId="04093851" w14:textId="77777777" w:rsidTr="00F351DC">
        <w:tc>
          <w:tcPr>
            <w:tcW w:w="648" w:type="dxa"/>
          </w:tcPr>
          <w:p w14:paraId="2E5E328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D86018" wp14:editId="04EB3A0F">
                  <wp:extent cx="247650" cy="247650"/>
                  <wp:effectExtent l="0" t="0" r="0" b="0"/>
                  <wp:docPr id="24" name="صورة 28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48402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CB2E2C" w:rsidRPr="006E30D9" w14:paraId="55F76914" w14:textId="77777777" w:rsidTr="00F351DC">
        <w:tc>
          <w:tcPr>
            <w:tcW w:w="648" w:type="dxa"/>
          </w:tcPr>
          <w:p w14:paraId="70C22B0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F13E9" wp14:editId="764BAFE7">
                  <wp:extent cx="247650" cy="247650"/>
                  <wp:effectExtent l="0" t="0" r="0" b="0"/>
                  <wp:docPr id="25" name="صورة 29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F8AC50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CB2E2C" w:rsidRPr="006E30D9" w14:paraId="35680E22" w14:textId="77777777" w:rsidTr="00F351DC">
        <w:tc>
          <w:tcPr>
            <w:tcW w:w="648" w:type="dxa"/>
          </w:tcPr>
          <w:p w14:paraId="0F87135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81E16" wp14:editId="5C9724DB">
                  <wp:extent cx="247650" cy="247650"/>
                  <wp:effectExtent l="0" t="0" r="0" b="0"/>
                  <wp:docPr id="116" name="صورة 30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FC9EE1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CB2E2C" w:rsidRPr="006E30D9" w14:paraId="7A56FEAC" w14:textId="77777777" w:rsidTr="00F351DC">
        <w:tc>
          <w:tcPr>
            <w:tcW w:w="648" w:type="dxa"/>
          </w:tcPr>
          <w:p w14:paraId="73F2F38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6DD0DB" wp14:editId="68F23F97">
                  <wp:extent cx="247650" cy="247650"/>
                  <wp:effectExtent l="0" t="0" r="0" b="0"/>
                  <wp:docPr id="27" name="صورة 31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74B52B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CB2E2C" w:rsidRPr="006E30D9" w14:paraId="2A0AC46A" w14:textId="77777777" w:rsidTr="00F351DC">
        <w:tc>
          <w:tcPr>
            <w:tcW w:w="648" w:type="dxa"/>
          </w:tcPr>
          <w:p w14:paraId="7674F45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E827C" wp14:editId="0060A7D7">
                  <wp:extent cx="247650" cy="247650"/>
                  <wp:effectExtent l="0" t="0" r="0" b="0"/>
                  <wp:docPr id="28" name="صورة 3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CE57C9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6E30D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CB2E2C" w:rsidRPr="006E30D9" w14:paraId="61AB6C54" w14:textId="77777777" w:rsidTr="00F351DC">
        <w:tc>
          <w:tcPr>
            <w:tcW w:w="648" w:type="dxa"/>
          </w:tcPr>
          <w:p w14:paraId="7A1DDCDD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139FF3" wp14:editId="66EBF3A2">
                  <wp:extent cx="247650" cy="247650"/>
                  <wp:effectExtent l="0" t="0" r="0" b="0"/>
                  <wp:docPr id="29" name="صورة 33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EF9A0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CB2E2C" w:rsidRPr="006E30D9" w14:paraId="5BCF8021" w14:textId="77777777" w:rsidTr="00F351DC">
        <w:tc>
          <w:tcPr>
            <w:tcW w:w="648" w:type="dxa"/>
          </w:tcPr>
          <w:p w14:paraId="0867C05D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EE8B91" wp14:editId="4E6CED13">
                  <wp:extent cx="247650" cy="247650"/>
                  <wp:effectExtent l="0" t="0" r="0" b="0"/>
                  <wp:docPr id="30" name="صورة 34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4B6E34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CB2E2C" w:rsidRPr="006E30D9" w14:paraId="0B6B2146" w14:textId="77777777" w:rsidTr="00F351DC">
        <w:tc>
          <w:tcPr>
            <w:tcW w:w="648" w:type="dxa"/>
          </w:tcPr>
          <w:p w14:paraId="4273578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CFE2F8" wp14:editId="1943219B">
                  <wp:extent cx="247650" cy="247650"/>
                  <wp:effectExtent l="0" t="0" r="0" b="0"/>
                  <wp:docPr id="37" name="صورة 35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F14183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CB2E2C" w:rsidRPr="006E30D9" w14:paraId="0A319DAE" w14:textId="77777777" w:rsidTr="00F351DC">
        <w:tc>
          <w:tcPr>
            <w:tcW w:w="648" w:type="dxa"/>
          </w:tcPr>
          <w:p w14:paraId="27E8366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6D0529" wp14:editId="546BC52B">
                  <wp:extent cx="247650" cy="247650"/>
                  <wp:effectExtent l="0" t="0" r="0" b="0"/>
                  <wp:docPr id="38" name="صورة 36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7AC058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6E30D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CB2E2C" w:rsidRPr="006E30D9" w14:paraId="61D85D36" w14:textId="77777777" w:rsidTr="00F351DC">
        <w:tc>
          <w:tcPr>
            <w:tcW w:w="648" w:type="dxa"/>
          </w:tcPr>
          <w:p w14:paraId="2C7AC80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77E334" wp14:editId="235420E7">
                  <wp:extent cx="247650" cy="247650"/>
                  <wp:effectExtent l="0" t="0" r="0" b="0"/>
                  <wp:docPr id="106" name="صورة 37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931CC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CB2E2C" w:rsidRPr="006E30D9" w14:paraId="2ABB3C61" w14:textId="77777777" w:rsidTr="00F351DC">
        <w:tc>
          <w:tcPr>
            <w:tcW w:w="648" w:type="dxa"/>
          </w:tcPr>
          <w:p w14:paraId="447CD56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7EFDAE" wp14:editId="3BD6EC28">
                  <wp:extent cx="247650" cy="247650"/>
                  <wp:effectExtent l="0" t="0" r="0" b="0"/>
                  <wp:docPr id="105" name="صورة 38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14BD9F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CB2E2C" w:rsidRPr="006E30D9" w14:paraId="1E1695B8" w14:textId="77777777" w:rsidTr="00F351DC">
        <w:tc>
          <w:tcPr>
            <w:tcW w:w="648" w:type="dxa"/>
          </w:tcPr>
          <w:p w14:paraId="6C0810E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2E7C65" wp14:editId="7566FB91">
                  <wp:extent cx="247650" cy="247650"/>
                  <wp:effectExtent l="0" t="0" r="0" b="0"/>
                  <wp:docPr id="41" name="صورة 39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7C780F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CB2E2C" w:rsidRPr="006E30D9" w14:paraId="016B376E" w14:textId="77777777" w:rsidTr="00F351DC">
        <w:tc>
          <w:tcPr>
            <w:tcW w:w="648" w:type="dxa"/>
          </w:tcPr>
          <w:p w14:paraId="637A652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DD174" wp14:editId="14E918A6">
                  <wp:extent cx="247650" cy="247650"/>
                  <wp:effectExtent l="0" t="0" r="0" b="0"/>
                  <wp:docPr id="85" name="صورة 40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72A36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CB2E2C" w:rsidRPr="006E30D9" w14:paraId="31B44B22" w14:textId="77777777" w:rsidTr="00F351DC">
        <w:tc>
          <w:tcPr>
            <w:tcW w:w="648" w:type="dxa"/>
          </w:tcPr>
          <w:p w14:paraId="093A3A53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63530C" wp14:editId="7675DCC8">
                  <wp:extent cx="247650" cy="247650"/>
                  <wp:effectExtent l="0" t="0" r="0" b="0"/>
                  <wp:docPr id="104" name="صورة 41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C40F2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CB2E2C" w:rsidRPr="006E30D9" w14:paraId="1670FE19" w14:textId="77777777" w:rsidTr="00F351DC">
        <w:tc>
          <w:tcPr>
            <w:tcW w:w="648" w:type="dxa"/>
          </w:tcPr>
          <w:p w14:paraId="6CB336E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A3D44D" wp14:editId="02145A54">
                  <wp:extent cx="247650" cy="247650"/>
                  <wp:effectExtent l="0" t="0" r="0" b="0"/>
                  <wp:docPr id="103" name="صورة 42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EDC95" w14:textId="77777777" w:rsidR="00CB2E2C" w:rsidRPr="006E30D9" w:rsidRDefault="00CB2E2C" w:rsidP="00F351D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CB2E2C" w:rsidRPr="006E30D9" w14:paraId="5F2FF203" w14:textId="77777777" w:rsidTr="00F351DC">
        <w:tc>
          <w:tcPr>
            <w:tcW w:w="648" w:type="dxa"/>
          </w:tcPr>
          <w:p w14:paraId="07D0C0E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9FF83" wp14:editId="032C2AE0">
                  <wp:extent cx="247650" cy="247650"/>
                  <wp:effectExtent l="0" t="0" r="0" b="0"/>
                  <wp:docPr id="102" name="صورة 43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84294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CB2E2C" w:rsidRPr="006E30D9" w14:paraId="05A8D803" w14:textId="77777777" w:rsidTr="00F351DC">
        <w:tc>
          <w:tcPr>
            <w:tcW w:w="648" w:type="dxa"/>
          </w:tcPr>
          <w:p w14:paraId="4D6454E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5752B" wp14:editId="451CC964">
                  <wp:extent cx="247650" cy="247650"/>
                  <wp:effectExtent l="0" t="0" r="0" b="0"/>
                  <wp:docPr id="89" name="صورة 44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19E66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CB2E2C" w:rsidRPr="006E30D9" w14:paraId="7F0621EA" w14:textId="77777777" w:rsidTr="00F351DC">
        <w:tc>
          <w:tcPr>
            <w:tcW w:w="648" w:type="dxa"/>
          </w:tcPr>
          <w:p w14:paraId="39738F5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66D8D7" wp14:editId="1099B64E">
                  <wp:extent cx="247650" cy="247650"/>
                  <wp:effectExtent l="0" t="0" r="0" b="0"/>
                  <wp:docPr id="1720912612" name="صورة 45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4F6C9A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CB2E2C" w:rsidRPr="006E30D9" w14:paraId="24520F1C" w14:textId="77777777" w:rsidTr="00F351DC">
        <w:tc>
          <w:tcPr>
            <w:tcW w:w="648" w:type="dxa"/>
          </w:tcPr>
          <w:p w14:paraId="2950034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F38E19" wp14:editId="619F4506">
                  <wp:extent cx="247650" cy="247650"/>
                  <wp:effectExtent l="0" t="0" r="0" b="0"/>
                  <wp:docPr id="101" name="صورة 46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9A523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CB2E2C" w:rsidRPr="006E30D9" w14:paraId="01EB742E" w14:textId="77777777" w:rsidTr="00F351DC">
        <w:tc>
          <w:tcPr>
            <w:tcW w:w="648" w:type="dxa"/>
          </w:tcPr>
          <w:p w14:paraId="7B1A5EF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27DF68" wp14:editId="32B265A9">
                  <wp:extent cx="247650" cy="247650"/>
                  <wp:effectExtent l="0" t="0" r="0" b="0"/>
                  <wp:docPr id="43" name="صورة 47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B91F1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CB2E2C" w:rsidRPr="006E30D9" w14:paraId="5CD49A3C" w14:textId="77777777" w:rsidTr="00F351DC">
        <w:tc>
          <w:tcPr>
            <w:tcW w:w="648" w:type="dxa"/>
          </w:tcPr>
          <w:p w14:paraId="40D4B79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2C5D0" wp14:editId="7C9B5FA0">
                  <wp:extent cx="247650" cy="247650"/>
                  <wp:effectExtent l="0" t="0" r="0" b="0"/>
                  <wp:docPr id="44" name="صورة 48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94F70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CB2E2C" w:rsidRPr="006E30D9" w14:paraId="6947AA65" w14:textId="77777777" w:rsidTr="00F351DC">
        <w:tc>
          <w:tcPr>
            <w:tcW w:w="648" w:type="dxa"/>
          </w:tcPr>
          <w:p w14:paraId="632DC477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07DA0" wp14:editId="60D05C48">
                  <wp:extent cx="247650" cy="247650"/>
                  <wp:effectExtent l="0" t="0" r="0" b="0"/>
                  <wp:docPr id="6" name="صورة 49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6ECC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CB2E2C" w:rsidRPr="006E30D9" w14:paraId="3B0D4C83" w14:textId="77777777" w:rsidTr="00F351DC">
        <w:tc>
          <w:tcPr>
            <w:tcW w:w="648" w:type="dxa"/>
          </w:tcPr>
          <w:p w14:paraId="7D60E5C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712B6C" wp14:editId="749B8BF9">
                  <wp:extent cx="247650" cy="247650"/>
                  <wp:effectExtent l="0" t="0" r="0" b="0"/>
                  <wp:docPr id="7" name="صورة 50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5C755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2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CB2E2C" w:rsidRPr="006E30D9" w14:paraId="3C31CC4B" w14:textId="77777777" w:rsidTr="00F351DC">
        <w:tc>
          <w:tcPr>
            <w:tcW w:w="648" w:type="dxa"/>
          </w:tcPr>
          <w:p w14:paraId="083D1E4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55C313" wp14:editId="0B296DDF">
                  <wp:extent cx="247650" cy="247650"/>
                  <wp:effectExtent l="0" t="0" r="0" b="0"/>
                  <wp:docPr id="16" name="صورة 51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BE3CD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CB2E2C" w:rsidRPr="006E30D9" w14:paraId="723D3653" w14:textId="77777777" w:rsidTr="00F351DC">
        <w:tc>
          <w:tcPr>
            <w:tcW w:w="648" w:type="dxa"/>
          </w:tcPr>
          <w:p w14:paraId="5D772333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8BFCE" wp14:editId="009319BB">
                  <wp:extent cx="247650" cy="247650"/>
                  <wp:effectExtent l="0" t="0" r="0" b="0"/>
                  <wp:docPr id="10" name="صورة 5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8E401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CB2E2C" w:rsidRPr="006E30D9" w14:paraId="487F0035" w14:textId="77777777" w:rsidTr="00F351DC">
        <w:tc>
          <w:tcPr>
            <w:tcW w:w="648" w:type="dxa"/>
          </w:tcPr>
          <w:p w14:paraId="315A000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4ED0E2" wp14:editId="38B03F8D">
                  <wp:extent cx="247650" cy="247650"/>
                  <wp:effectExtent l="0" t="0" r="0" b="0"/>
                  <wp:docPr id="1862339166" name="صورة 53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0836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CB2E2C" w:rsidRPr="006E30D9" w14:paraId="08D42820" w14:textId="77777777" w:rsidTr="00F351DC">
        <w:tc>
          <w:tcPr>
            <w:tcW w:w="648" w:type="dxa"/>
          </w:tcPr>
          <w:p w14:paraId="4B37C4A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C82D435" wp14:editId="2213DE75">
                  <wp:extent cx="247650" cy="247650"/>
                  <wp:effectExtent l="0" t="0" r="0" b="0"/>
                  <wp:docPr id="534199576" name="صورة 54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7FF48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CB2E2C" w:rsidRPr="006E30D9" w14:paraId="491E2045" w14:textId="77777777" w:rsidTr="00F351DC">
        <w:tc>
          <w:tcPr>
            <w:tcW w:w="648" w:type="dxa"/>
          </w:tcPr>
          <w:p w14:paraId="4E1401A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9E2E0" wp14:editId="0091AA4F">
                  <wp:extent cx="247650" cy="247650"/>
                  <wp:effectExtent l="0" t="0" r="0" b="0"/>
                  <wp:docPr id="1857782866" name="صورة 55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F6B8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CB2E2C" w:rsidRPr="006E30D9" w14:paraId="23A08BE8" w14:textId="77777777" w:rsidTr="00F351DC">
        <w:tc>
          <w:tcPr>
            <w:tcW w:w="648" w:type="dxa"/>
          </w:tcPr>
          <w:p w14:paraId="23C8D04F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3F40C9" wp14:editId="68A53FAD">
                  <wp:extent cx="247650" cy="247650"/>
                  <wp:effectExtent l="0" t="0" r="0" b="0"/>
                  <wp:docPr id="615035020" name="صورة 56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EC26F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CB2E2C" w:rsidRPr="006E30D9" w14:paraId="1A2DA489" w14:textId="77777777" w:rsidTr="00F351DC">
        <w:tc>
          <w:tcPr>
            <w:tcW w:w="648" w:type="dxa"/>
          </w:tcPr>
          <w:p w14:paraId="61240E8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88C15E" wp14:editId="676EEDBE">
                  <wp:extent cx="247650" cy="247650"/>
                  <wp:effectExtent l="0" t="0" r="0" b="0"/>
                  <wp:docPr id="20" name="صورة 57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4D792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CB2E2C" w:rsidRPr="006E30D9" w14:paraId="555AB7F2" w14:textId="77777777" w:rsidTr="00F351DC">
        <w:tc>
          <w:tcPr>
            <w:tcW w:w="648" w:type="dxa"/>
          </w:tcPr>
          <w:p w14:paraId="640DEDA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A36D83" wp14:editId="09AD0C1E">
                  <wp:extent cx="247650" cy="247650"/>
                  <wp:effectExtent l="0" t="0" r="0" b="0"/>
                  <wp:docPr id="1360995464" name="صورة 58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63810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CB2E2C" w:rsidRPr="006E30D9" w14:paraId="50573258" w14:textId="77777777" w:rsidTr="00F351DC">
        <w:tc>
          <w:tcPr>
            <w:tcW w:w="648" w:type="dxa"/>
          </w:tcPr>
          <w:p w14:paraId="144FB228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67FFD" wp14:editId="4A58E361">
                  <wp:extent cx="247650" cy="247650"/>
                  <wp:effectExtent l="0" t="0" r="0" b="0"/>
                  <wp:docPr id="26" name="صورة 59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7269F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CB2E2C" w:rsidRPr="006E30D9" w14:paraId="52D2B4F7" w14:textId="77777777" w:rsidTr="00F351DC">
        <w:tc>
          <w:tcPr>
            <w:tcW w:w="648" w:type="dxa"/>
          </w:tcPr>
          <w:p w14:paraId="3C33341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7CB3E" wp14:editId="5EDCDC8B">
                  <wp:extent cx="247650" cy="247650"/>
                  <wp:effectExtent l="0" t="0" r="0" b="0"/>
                  <wp:docPr id="15" name="صورة 6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62DD5B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CB2E2C" w:rsidRPr="006E30D9" w14:paraId="1A19FB58" w14:textId="77777777" w:rsidTr="00F351DC">
        <w:tc>
          <w:tcPr>
            <w:tcW w:w="648" w:type="dxa"/>
          </w:tcPr>
          <w:p w14:paraId="78753773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05A439" wp14:editId="257A15D8">
                  <wp:extent cx="247650" cy="247650"/>
                  <wp:effectExtent l="0" t="0" r="0" b="0"/>
                  <wp:docPr id="100" name="صورة 61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DD412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CB2E2C" w:rsidRPr="006E30D9" w14:paraId="76ABE913" w14:textId="77777777" w:rsidTr="00F351DC">
        <w:tc>
          <w:tcPr>
            <w:tcW w:w="648" w:type="dxa"/>
          </w:tcPr>
          <w:p w14:paraId="71CC27F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A4D1F7" wp14:editId="6917CA0B">
                  <wp:extent cx="247650" cy="247650"/>
                  <wp:effectExtent l="0" t="0" r="0" b="0"/>
                  <wp:docPr id="84" name="صورة 6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256BF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CB2E2C" w:rsidRPr="006E30D9" w14:paraId="3E4212E5" w14:textId="77777777" w:rsidTr="00F351DC">
        <w:tc>
          <w:tcPr>
            <w:tcW w:w="648" w:type="dxa"/>
          </w:tcPr>
          <w:p w14:paraId="3C1971E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EF59E" wp14:editId="63117E45">
                  <wp:extent cx="247650" cy="247650"/>
                  <wp:effectExtent l="0" t="0" r="0" b="0"/>
                  <wp:docPr id="1371804258" name="صورة 6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3189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CB2E2C" w:rsidRPr="006E30D9" w14:paraId="31CEEE41" w14:textId="77777777" w:rsidTr="00F351DC">
        <w:tc>
          <w:tcPr>
            <w:tcW w:w="648" w:type="dxa"/>
          </w:tcPr>
          <w:p w14:paraId="07DBB91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260F09" wp14:editId="1C1B8A50">
                  <wp:extent cx="247650" cy="247650"/>
                  <wp:effectExtent l="0" t="0" r="0" b="0"/>
                  <wp:docPr id="32" name="صورة 64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7FE9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CB2E2C" w:rsidRPr="006E30D9" w14:paraId="55B68A5C" w14:textId="77777777" w:rsidTr="00F351DC">
        <w:tc>
          <w:tcPr>
            <w:tcW w:w="648" w:type="dxa"/>
          </w:tcPr>
          <w:p w14:paraId="6A96EFB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95E1D2" wp14:editId="7C052F6B">
                  <wp:extent cx="247650" cy="247650"/>
                  <wp:effectExtent l="0" t="0" r="0" b="0"/>
                  <wp:docPr id="1956904213" name="صورة 6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76C02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CB2E2C" w:rsidRPr="006E30D9" w14:paraId="4B56D78A" w14:textId="77777777" w:rsidTr="00F351DC">
        <w:tc>
          <w:tcPr>
            <w:tcW w:w="648" w:type="dxa"/>
          </w:tcPr>
          <w:p w14:paraId="56E6BE5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F91EEB" wp14:editId="092411BD">
                  <wp:extent cx="247650" cy="247650"/>
                  <wp:effectExtent l="0" t="0" r="0" b="0"/>
                  <wp:docPr id="322321368" name="صورة 66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21F8E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CB2E2C" w:rsidRPr="006E30D9" w14:paraId="49EE2688" w14:textId="77777777" w:rsidTr="00F351DC">
        <w:tc>
          <w:tcPr>
            <w:tcW w:w="648" w:type="dxa"/>
          </w:tcPr>
          <w:p w14:paraId="5D979B5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C93695" wp14:editId="0D3FD171">
                  <wp:extent cx="247650" cy="247650"/>
                  <wp:effectExtent l="0" t="0" r="0" b="0"/>
                  <wp:docPr id="42" name="صورة 67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2EC95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5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CB2E2C" w:rsidRPr="006E30D9" w14:paraId="03EC0912" w14:textId="77777777" w:rsidTr="00F351DC">
        <w:tc>
          <w:tcPr>
            <w:tcW w:w="648" w:type="dxa"/>
          </w:tcPr>
          <w:p w14:paraId="5048FDC8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529153" wp14:editId="4E9DFC9C">
                  <wp:extent cx="247650" cy="247650"/>
                  <wp:effectExtent l="0" t="0" r="0" b="0"/>
                  <wp:docPr id="1240165609" name="صورة 6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3CBB5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CB2E2C" w:rsidRPr="006E30D9" w14:paraId="5677CBA4" w14:textId="77777777" w:rsidTr="00F351DC">
        <w:tc>
          <w:tcPr>
            <w:tcW w:w="648" w:type="dxa"/>
          </w:tcPr>
          <w:p w14:paraId="1124B2CF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0D640" wp14:editId="3B58061B">
                  <wp:extent cx="247650" cy="247650"/>
                  <wp:effectExtent l="0" t="0" r="0" b="0"/>
                  <wp:docPr id="934338802" name="صورة 6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EC7CA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6E30D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CB2E2C" w:rsidRPr="006E30D9" w14:paraId="542865FA" w14:textId="77777777" w:rsidTr="00F351DC">
        <w:tc>
          <w:tcPr>
            <w:tcW w:w="648" w:type="dxa"/>
          </w:tcPr>
          <w:p w14:paraId="4CCC47C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EEFDC5" wp14:editId="7D8A3EBC">
                  <wp:extent cx="247650" cy="247650"/>
                  <wp:effectExtent l="0" t="0" r="0" b="0"/>
                  <wp:docPr id="387838463" name="صورة 70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A075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CB2E2C" w:rsidRPr="006E30D9" w14:paraId="7C870CE9" w14:textId="77777777" w:rsidTr="00F351DC">
        <w:tc>
          <w:tcPr>
            <w:tcW w:w="648" w:type="dxa"/>
          </w:tcPr>
          <w:p w14:paraId="2CDD0BB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5C023" wp14:editId="7AF8D2B5">
                  <wp:extent cx="247650" cy="247650"/>
                  <wp:effectExtent l="0" t="0" r="0" b="0"/>
                  <wp:docPr id="1374223914" name="صورة 71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16B0B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CB2E2C" w:rsidRPr="006E30D9" w14:paraId="22995FAB" w14:textId="77777777" w:rsidTr="00F351DC">
        <w:tc>
          <w:tcPr>
            <w:tcW w:w="648" w:type="dxa"/>
          </w:tcPr>
          <w:p w14:paraId="6407471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B85B59" wp14:editId="599526E5">
                  <wp:extent cx="247650" cy="247650"/>
                  <wp:effectExtent l="0" t="0" r="0" b="0"/>
                  <wp:docPr id="998682109" name="صورة 7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E644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CB2E2C" w:rsidRPr="006E30D9" w14:paraId="77125F5A" w14:textId="77777777" w:rsidTr="00F351DC">
        <w:tc>
          <w:tcPr>
            <w:tcW w:w="648" w:type="dxa"/>
          </w:tcPr>
          <w:p w14:paraId="70F7EA3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01F68F" wp14:editId="485C9DD8">
                  <wp:extent cx="247650" cy="247650"/>
                  <wp:effectExtent l="0" t="0" r="0" b="0"/>
                  <wp:docPr id="182353930" name="صورة 73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E19B5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CB2E2C" w:rsidRPr="006E30D9" w14:paraId="3055BFE6" w14:textId="77777777" w:rsidTr="00F351DC">
        <w:tc>
          <w:tcPr>
            <w:tcW w:w="648" w:type="dxa"/>
          </w:tcPr>
          <w:p w14:paraId="16E109C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055C4" wp14:editId="07870212">
                  <wp:extent cx="247650" cy="247650"/>
                  <wp:effectExtent l="0" t="0" r="0" b="0"/>
                  <wp:docPr id="80" name="صورة 74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15B3B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CB2E2C" w:rsidRPr="006E30D9" w14:paraId="77451BF3" w14:textId="77777777" w:rsidTr="00F351DC">
        <w:tc>
          <w:tcPr>
            <w:tcW w:w="648" w:type="dxa"/>
          </w:tcPr>
          <w:p w14:paraId="64AFAFBF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7130D" wp14:editId="4A52C17F">
                  <wp:extent cx="247650" cy="247650"/>
                  <wp:effectExtent l="0" t="0" r="0" b="0"/>
                  <wp:docPr id="2125602839" name="صورة 75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F6206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CB2E2C" w:rsidRPr="006E30D9" w14:paraId="5567AE0D" w14:textId="77777777" w:rsidTr="00F351DC">
        <w:tc>
          <w:tcPr>
            <w:tcW w:w="648" w:type="dxa"/>
          </w:tcPr>
          <w:p w14:paraId="314E3D0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D614EE" wp14:editId="26EDC89A">
                  <wp:extent cx="247650" cy="247650"/>
                  <wp:effectExtent l="0" t="0" r="0" b="0"/>
                  <wp:docPr id="53" name="صورة 76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70F6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CB2E2C" w:rsidRPr="006E30D9" w14:paraId="199F7738" w14:textId="77777777" w:rsidTr="00F351DC">
        <w:tc>
          <w:tcPr>
            <w:tcW w:w="648" w:type="dxa"/>
          </w:tcPr>
          <w:p w14:paraId="058D005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358321" wp14:editId="1EF451E5">
                  <wp:extent cx="247650" cy="247650"/>
                  <wp:effectExtent l="0" t="0" r="0" b="0"/>
                  <wp:docPr id="117" name="صورة 77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51E3D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CB2E2C" w:rsidRPr="006E30D9" w14:paraId="60AD3D1F" w14:textId="77777777" w:rsidTr="00F351DC">
        <w:tc>
          <w:tcPr>
            <w:tcW w:w="648" w:type="dxa"/>
          </w:tcPr>
          <w:p w14:paraId="15AD625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68DEB" wp14:editId="16AF2E0A">
                  <wp:extent cx="247650" cy="247650"/>
                  <wp:effectExtent l="0" t="0" r="0" b="0"/>
                  <wp:docPr id="784741822" name="صورة 7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2193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CB2E2C" w:rsidRPr="006E30D9" w14:paraId="5F0FF333" w14:textId="77777777" w:rsidTr="00F351DC">
        <w:tc>
          <w:tcPr>
            <w:tcW w:w="648" w:type="dxa"/>
          </w:tcPr>
          <w:p w14:paraId="710EC3A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85FBEA" wp14:editId="041E2863">
                  <wp:extent cx="247650" cy="247650"/>
                  <wp:effectExtent l="0" t="0" r="0" b="0"/>
                  <wp:docPr id="319108352" name="صورة 79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758F8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CB2E2C" w:rsidRPr="006E30D9" w14:paraId="40A57B0E" w14:textId="77777777" w:rsidTr="00F351DC">
        <w:tc>
          <w:tcPr>
            <w:tcW w:w="648" w:type="dxa"/>
          </w:tcPr>
          <w:p w14:paraId="01F1DE79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00126B" wp14:editId="61CF4C0A">
                  <wp:extent cx="247650" cy="247650"/>
                  <wp:effectExtent l="0" t="0" r="0" b="0"/>
                  <wp:docPr id="387189987" name="صورة 80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F06D7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CB2E2C" w:rsidRPr="006E30D9" w14:paraId="37473F1F" w14:textId="77777777" w:rsidTr="00F351DC">
        <w:tc>
          <w:tcPr>
            <w:tcW w:w="648" w:type="dxa"/>
          </w:tcPr>
          <w:p w14:paraId="276E915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A50C2C" wp14:editId="1ED0ED72">
                  <wp:extent cx="247650" cy="247650"/>
                  <wp:effectExtent l="0" t="0" r="0" b="0"/>
                  <wp:docPr id="51767970" name="صورة 81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CB8F5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CB2E2C" w:rsidRPr="006E30D9" w14:paraId="59802717" w14:textId="77777777" w:rsidTr="00F351DC">
        <w:tc>
          <w:tcPr>
            <w:tcW w:w="648" w:type="dxa"/>
          </w:tcPr>
          <w:p w14:paraId="434D506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31F2BF" wp14:editId="273A7C67">
                  <wp:extent cx="247650" cy="247650"/>
                  <wp:effectExtent l="0" t="0" r="0" b="0"/>
                  <wp:docPr id="99" name="صورة 82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12EFA4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CB2E2C" w:rsidRPr="006E30D9" w14:paraId="09713129" w14:textId="77777777" w:rsidTr="00F351DC">
        <w:tc>
          <w:tcPr>
            <w:tcW w:w="648" w:type="dxa"/>
          </w:tcPr>
          <w:p w14:paraId="2468864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C34E4B" wp14:editId="249F42AD">
                  <wp:extent cx="247650" cy="247650"/>
                  <wp:effectExtent l="0" t="0" r="0" b="0"/>
                  <wp:docPr id="56" name="صورة 83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F350D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CB2E2C" w:rsidRPr="006E30D9" w14:paraId="57E18E7D" w14:textId="77777777" w:rsidTr="00F351DC">
        <w:tc>
          <w:tcPr>
            <w:tcW w:w="648" w:type="dxa"/>
          </w:tcPr>
          <w:p w14:paraId="5677985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CDBFDE" wp14:editId="4C465308">
                  <wp:extent cx="247650" cy="247650"/>
                  <wp:effectExtent l="0" t="0" r="0" b="0"/>
                  <wp:docPr id="1220109653" name="صورة 84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BD5B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CB2E2C" w:rsidRPr="006E30D9" w14:paraId="17A2583D" w14:textId="77777777" w:rsidTr="00F351DC">
        <w:tc>
          <w:tcPr>
            <w:tcW w:w="648" w:type="dxa"/>
          </w:tcPr>
          <w:p w14:paraId="03242B2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C3A44" wp14:editId="41840CCF">
                  <wp:extent cx="247650" cy="247650"/>
                  <wp:effectExtent l="0" t="0" r="0" b="0"/>
                  <wp:docPr id="2115085677" name="صورة 85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9280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CB2E2C" w:rsidRPr="006E30D9" w14:paraId="7125B8C7" w14:textId="77777777" w:rsidTr="00F351DC">
        <w:tc>
          <w:tcPr>
            <w:tcW w:w="648" w:type="dxa"/>
          </w:tcPr>
          <w:p w14:paraId="4A1FDAA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C2D55" wp14:editId="5C93B7F8">
                  <wp:extent cx="247650" cy="247650"/>
                  <wp:effectExtent l="0" t="0" r="0" b="0"/>
                  <wp:docPr id="92" name="صورة 86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13FEE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CB2E2C" w:rsidRPr="006E30D9" w14:paraId="6FD02E06" w14:textId="77777777" w:rsidTr="00F351DC">
        <w:tc>
          <w:tcPr>
            <w:tcW w:w="648" w:type="dxa"/>
          </w:tcPr>
          <w:p w14:paraId="4F2EAF97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0597BD" wp14:editId="339AF4B1">
                  <wp:extent cx="247650" cy="247650"/>
                  <wp:effectExtent l="0" t="0" r="0" b="0"/>
                  <wp:docPr id="61" name="صورة 87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13131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CB2E2C" w:rsidRPr="006E30D9" w14:paraId="53E48D75" w14:textId="77777777" w:rsidTr="00F351DC">
        <w:tc>
          <w:tcPr>
            <w:tcW w:w="648" w:type="dxa"/>
          </w:tcPr>
          <w:p w14:paraId="20827FC3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AAA0BA2" wp14:editId="488D1DD1">
                  <wp:extent cx="247650" cy="247650"/>
                  <wp:effectExtent l="0" t="0" r="0" b="0"/>
                  <wp:docPr id="98" name="صورة 88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6C1EC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CB2E2C" w:rsidRPr="006E30D9" w14:paraId="0BC3B4D8" w14:textId="77777777" w:rsidTr="00F351DC">
        <w:tc>
          <w:tcPr>
            <w:tcW w:w="648" w:type="dxa"/>
          </w:tcPr>
          <w:p w14:paraId="021395F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DBE34" wp14:editId="5236C494">
                  <wp:extent cx="247650" cy="247650"/>
                  <wp:effectExtent l="0" t="0" r="0" b="0"/>
                  <wp:docPr id="88" name="صورة 89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6C59F4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CB2E2C" w:rsidRPr="006E30D9" w14:paraId="7F1590CA" w14:textId="77777777" w:rsidTr="00F351DC">
        <w:tc>
          <w:tcPr>
            <w:tcW w:w="648" w:type="dxa"/>
          </w:tcPr>
          <w:p w14:paraId="6DFD8CB8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204CFE" wp14:editId="64365CFA">
                  <wp:extent cx="247650" cy="247650"/>
                  <wp:effectExtent l="0" t="0" r="0" b="0"/>
                  <wp:docPr id="97" name="صورة 90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C6F4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CB2E2C" w:rsidRPr="006E30D9" w14:paraId="7029B1D2" w14:textId="77777777" w:rsidTr="00F351DC">
        <w:tc>
          <w:tcPr>
            <w:tcW w:w="648" w:type="dxa"/>
          </w:tcPr>
          <w:p w14:paraId="796096B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99BF36" wp14:editId="69492CAB">
                  <wp:extent cx="247650" cy="247650"/>
                  <wp:effectExtent l="0" t="0" r="0" b="0"/>
                  <wp:docPr id="2035721765" name="صورة 9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828B6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CB2E2C" w:rsidRPr="006E30D9" w14:paraId="3A264327" w14:textId="77777777" w:rsidTr="00F351DC">
        <w:tc>
          <w:tcPr>
            <w:tcW w:w="648" w:type="dxa"/>
          </w:tcPr>
          <w:p w14:paraId="0A97BE3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4382D9" wp14:editId="33FF99CC">
                  <wp:extent cx="247650" cy="247650"/>
                  <wp:effectExtent l="0" t="0" r="0" b="0"/>
                  <wp:docPr id="1931701839" name="صورة 92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69712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CB2E2C" w:rsidRPr="006E30D9" w14:paraId="55997B3F" w14:textId="77777777" w:rsidTr="00F351DC">
        <w:tc>
          <w:tcPr>
            <w:tcW w:w="648" w:type="dxa"/>
          </w:tcPr>
          <w:p w14:paraId="68EAF75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BEE37" wp14:editId="17AE9C49">
                  <wp:extent cx="247650" cy="247650"/>
                  <wp:effectExtent l="0" t="0" r="0" b="0"/>
                  <wp:docPr id="96" name="صورة 93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1F01E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CB2E2C" w:rsidRPr="006E30D9" w14:paraId="7CA71602" w14:textId="77777777" w:rsidTr="00F351DC">
        <w:tc>
          <w:tcPr>
            <w:tcW w:w="648" w:type="dxa"/>
          </w:tcPr>
          <w:p w14:paraId="7C1A08C8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AE4A01" wp14:editId="5959C5A7">
                  <wp:extent cx="247650" cy="247650"/>
                  <wp:effectExtent l="0" t="0" r="0" b="0"/>
                  <wp:docPr id="64" name="صورة 94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CFEC4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CB2E2C" w:rsidRPr="006E30D9" w14:paraId="26D55657" w14:textId="77777777" w:rsidTr="00F351DC">
        <w:tc>
          <w:tcPr>
            <w:tcW w:w="648" w:type="dxa"/>
          </w:tcPr>
          <w:p w14:paraId="310444D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0087D5" wp14:editId="0367F35D">
                  <wp:extent cx="247650" cy="247650"/>
                  <wp:effectExtent l="0" t="0" r="0" b="0"/>
                  <wp:docPr id="65" name="صورة 95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D288C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CB2E2C" w:rsidRPr="006E30D9" w14:paraId="66069EA8" w14:textId="77777777" w:rsidTr="00F351DC">
        <w:tc>
          <w:tcPr>
            <w:tcW w:w="648" w:type="dxa"/>
          </w:tcPr>
          <w:p w14:paraId="615E159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EFE95D" wp14:editId="1FD85F91">
                  <wp:extent cx="247650" cy="247650"/>
                  <wp:effectExtent l="0" t="0" r="0" b="0"/>
                  <wp:docPr id="66" name="صورة 96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6FB884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CB2E2C" w:rsidRPr="006E30D9" w14:paraId="0EB5C238" w14:textId="77777777" w:rsidTr="00F351DC">
        <w:tc>
          <w:tcPr>
            <w:tcW w:w="648" w:type="dxa"/>
          </w:tcPr>
          <w:p w14:paraId="270172D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D6FBCA" wp14:editId="3486647A">
                  <wp:extent cx="247650" cy="247650"/>
                  <wp:effectExtent l="0" t="0" r="0" b="0"/>
                  <wp:docPr id="67" name="صورة 97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A06E5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CB2E2C" w:rsidRPr="006E30D9" w14:paraId="326ED5DC" w14:textId="77777777" w:rsidTr="00F351DC">
        <w:tc>
          <w:tcPr>
            <w:tcW w:w="648" w:type="dxa"/>
          </w:tcPr>
          <w:p w14:paraId="6DE8A44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C96BF9" wp14:editId="243FE628">
                  <wp:extent cx="247650" cy="247650"/>
                  <wp:effectExtent l="0" t="0" r="0" b="0"/>
                  <wp:docPr id="68" name="صورة 98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F2172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CB2E2C" w:rsidRPr="006E30D9" w14:paraId="69C17767" w14:textId="77777777" w:rsidTr="00F351DC">
        <w:tc>
          <w:tcPr>
            <w:tcW w:w="648" w:type="dxa"/>
          </w:tcPr>
          <w:p w14:paraId="610F369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D56EF" wp14:editId="77ACF6D2">
                  <wp:extent cx="247650" cy="247650"/>
                  <wp:effectExtent l="0" t="0" r="0" b="0"/>
                  <wp:docPr id="69" name="صورة 99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DCDEB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CB2E2C" w:rsidRPr="006E30D9" w14:paraId="519E7BC2" w14:textId="77777777" w:rsidTr="00F351DC">
        <w:tc>
          <w:tcPr>
            <w:tcW w:w="648" w:type="dxa"/>
          </w:tcPr>
          <w:p w14:paraId="3E0E8BC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85DAFD" wp14:editId="472EE9C3">
                  <wp:extent cx="247650" cy="247650"/>
                  <wp:effectExtent l="0" t="0" r="0" b="0"/>
                  <wp:docPr id="70" name="صورة 100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141CB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CB2E2C" w:rsidRPr="006E30D9" w14:paraId="68BB00C0" w14:textId="77777777" w:rsidTr="00F351DC">
        <w:tc>
          <w:tcPr>
            <w:tcW w:w="648" w:type="dxa"/>
          </w:tcPr>
          <w:p w14:paraId="47FEB52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CAAD1D" wp14:editId="1360121F">
                  <wp:extent cx="247650" cy="247650"/>
                  <wp:effectExtent l="0" t="0" r="0" b="0"/>
                  <wp:docPr id="71" name="صورة 101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8F77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CB2E2C" w:rsidRPr="006E30D9" w14:paraId="31FF65B7" w14:textId="77777777" w:rsidTr="00F351DC">
        <w:tc>
          <w:tcPr>
            <w:tcW w:w="648" w:type="dxa"/>
          </w:tcPr>
          <w:p w14:paraId="6918A22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A3E7FB" wp14:editId="16077548">
                  <wp:extent cx="247650" cy="247650"/>
                  <wp:effectExtent l="0" t="0" r="0" b="0"/>
                  <wp:docPr id="76" name="صورة 102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10F12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CB2E2C" w:rsidRPr="006E30D9" w14:paraId="19D7E483" w14:textId="77777777" w:rsidTr="00F351DC">
        <w:tc>
          <w:tcPr>
            <w:tcW w:w="648" w:type="dxa"/>
          </w:tcPr>
          <w:p w14:paraId="2DEDF88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2B109E" wp14:editId="0A293F7D">
                  <wp:extent cx="247650" cy="247650"/>
                  <wp:effectExtent l="0" t="0" r="0" b="0"/>
                  <wp:docPr id="91" name="صورة 10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63D46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CB2E2C" w:rsidRPr="006E30D9" w14:paraId="166A526D" w14:textId="77777777" w:rsidTr="00F351DC">
        <w:tc>
          <w:tcPr>
            <w:tcW w:w="648" w:type="dxa"/>
          </w:tcPr>
          <w:p w14:paraId="0A662373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7559D3" wp14:editId="1003F56E">
                  <wp:extent cx="247650" cy="247650"/>
                  <wp:effectExtent l="0" t="0" r="0" b="0"/>
                  <wp:docPr id="73" name="صورة 104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6AAC8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CB2E2C" w:rsidRPr="006E30D9" w14:paraId="08B0DBC3" w14:textId="77777777" w:rsidTr="00F351DC">
        <w:tc>
          <w:tcPr>
            <w:tcW w:w="648" w:type="dxa"/>
          </w:tcPr>
          <w:p w14:paraId="07E8D1B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EB4785" wp14:editId="17236288">
                  <wp:extent cx="247650" cy="247650"/>
                  <wp:effectExtent l="0" t="0" r="0" b="0"/>
                  <wp:docPr id="72" name="صورة 105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C293E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CB2E2C" w:rsidRPr="006E30D9" w14:paraId="5DA29D47" w14:textId="77777777" w:rsidTr="00F351DC">
        <w:tc>
          <w:tcPr>
            <w:tcW w:w="648" w:type="dxa"/>
          </w:tcPr>
          <w:p w14:paraId="03EB8F53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87AB23" wp14:editId="46BD433E">
                  <wp:extent cx="247650" cy="247650"/>
                  <wp:effectExtent l="0" t="0" r="0" b="0"/>
                  <wp:docPr id="74" name="صورة 106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E6219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CB2E2C" w:rsidRPr="006E30D9" w14:paraId="51A26303" w14:textId="77777777" w:rsidTr="00F351DC">
        <w:tc>
          <w:tcPr>
            <w:tcW w:w="648" w:type="dxa"/>
          </w:tcPr>
          <w:p w14:paraId="4278925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98015" wp14:editId="7E43884E">
                  <wp:extent cx="247650" cy="247650"/>
                  <wp:effectExtent l="0" t="0" r="0" b="0"/>
                  <wp:docPr id="150" name="صورة 107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92325A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CB2E2C" w:rsidRPr="006E30D9" w14:paraId="2C3C5663" w14:textId="77777777" w:rsidTr="00F351DC">
        <w:tc>
          <w:tcPr>
            <w:tcW w:w="648" w:type="dxa"/>
          </w:tcPr>
          <w:p w14:paraId="5DBD4C6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D12100" wp14:editId="14EC0932">
                  <wp:extent cx="247650" cy="247650"/>
                  <wp:effectExtent l="0" t="0" r="0" b="0"/>
                  <wp:docPr id="90" name="صورة 108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28A48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CB2E2C" w:rsidRPr="006E30D9" w14:paraId="325E28C5" w14:textId="77777777" w:rsidTr="00F351DC">
        <w:tc>
          <w:tcPr>
            <w:tcW w:w="648" w:type="dxa"/>
          </w:tcPr>
          <w:p w14:paraId="21CAE62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2970F2" wp14:editId="56DECD14">
                  <wp:extent cx="247650" cy="247650"/>
                  <wp:effectExtent l="0" t="0" r="0" b="0"/>
                  <wp:docPr id="87" name="صورة 109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EC96B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CB2E2C" w:rsidRPr="006E30D9" w14:paraId="32692627" w14:textId="77777777" w:rsidTr="00F351DC">
        <w:tc>
          <w:tcPr>
            <w:tcW w:w="648" w:type="dxa"/>
          </w:tcPr>
          <w:p w14:paraId="614EDC0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E57F3" wp14:editId="7030DD64">
                  <wp:extent cx="247650" cy="247650"/>
                  <wp:effectExtent l="0" t="0" r="0" b="0"/>
                  <wp:docPr id="281074271" name="صورة 110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5B661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CB2E2C" w:rsidRPr="006E30D9" w14:paraId="1950D682" w14:textId="77777777" w:rsidTr="00F351DC">
        <w:tc>
          <w:tcPr>
            <w:tcW w:w="648" w:type="dxa"/>
          </w:tcPr>
          <w:p w14:paraId="06E961D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AA368C" wp14:editId="25FB5E05">
                  <wp:extent cx="247650" cy="247650"/>
                  <wp:effectExtent l="0" t="0" r="0" b="0"/>
                  <wp:docPr id="95" name="صورة 111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A3284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CB2E2C" w:rsidRPr="006E30D9" w14:paraId="47E99B8F" w14:textId="77777777" w:rsidTr="00F351DC">
        <w:tc>
          <w:tcPr>
            <w:tcW w:w="648" w:type="dxa"/>
          </w:tcPr>
          <w:p w14:paraId="4D4209ED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2B265" wp14:editId="7A929897">
                  <wp:extent cx="247650" cy="247650"/>
                  <wp:effectExtent l="0" t="0" r="0" b="0"/>
                  <wp:docPr id="93" name="صورة 112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83949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4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CB2E2C" w:rsidRPr="006E30D9" w14:paraId="1DA09F0D" w14:textId="77777777" w:rsidTr="00F351DC">
        <w:tc>
          <w:tcPr>
            <w:tcW w:w="648" w:type="dxa"/>
          </w:tcPr>
          <w:p w14:paraId="6801AA4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4D921" wp14:editId="203AC5FE">
                  <wp:extent cx="247650" cy="247650"/>
                  <wp:effectExtent l="0" t="0" r="0" b="0"/>
                  <wp:docPr id="86" name="صورة 113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DF36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CB2E2C" w:rsidRPr="006E30D9" w14:paraId="20B8D9B0" w14:textId="77777777" w:rsidTr="00F351DC">
        <w:tc>
          <w:tcPr>
            <w:tcW w:w="648" w:type="dxa"/>
          </w:tcPr>
          <w:p w14:paraId="3602724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CA768C" wp14:editId="37328119">
                  <wp:extent cx="247650" cy="247650"/>
                  <wp:effectExtent l="0" t="0" r="0" b="0"/>
                  <wp:docPr id="83" name="صورة 114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66B8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CB2E2C" w:rsidRPr="006E30D9" w14:paraId="4ED86CE6" w14:textId="77777777" w:rsidTr="00F351DC">
        <w:tc>
          <w:tcPr>
            <w:tcW w:w="648" w:type="dxa"/>
          </w:tcPr>
          <w:p w14:paraId="6E840A2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8F6451" wp14:editId="43082ECC">
                  <wp:extent cx="247650" cy="247650"/>
                  <wp:effectExtent l="0" t="0" r="0" b="0"/>
                  <wp:docPr id="77" name="صورة 115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8581FB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CB2E2C" w:rsidRPr="006E30D9" w14:paraId="31F59309" w14:textId="77777777" w:rsidTr="00F351DC">
        <w:tc>
          <w:tcPr>
            <w:tcW w:w="648" w:type="dxa"/>
          </w:tcPr>
          <w:p w14:paraId="5FD690E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82ADE" wp14:editId="6A91498F">
                  <wp:extent cx="247650" cy="247650"/>
                  <wp:effectExtent l="0" t="0" r="0" b="0"/>
                  <wp:docPr id="94" name="صورة 116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82474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CB2E2C" w:rsidRPr="006E30D9" w14:paraId="313F501D" w14:textId="77777777" w:rsidTr="00F351DC">
        <w:tc>
          <w:tcPr>
            <w:tcW w:w="648" w:type="dxa"/>
          </w:tcPr>
          <w:p w14:paraId="3516A01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BFD4A7" wp14:editId="744E0579">
                  <wp:extent cx="247650" cy="247650"/>
                  <wp:effectExtent l="0" t="0" r="0" b="0"/>
                  <wp:docPr id="78" name="صورة 117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08EB7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CB2E2C" w:rsidRPr="006E30D9" w14:paraId="17721972" w14:textId="77777777" w:rsidTr="00F351DC">
        <w:tc>
          <w:tcPr>
            <w:tcW w:w="648" w:type="dxa"/>
          </w:tcPr>
          <w:p w14:paraId="64F12E5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34E7FE" wp14:editId="38B4F0FD">
                  <wp:extent cx="247650" cy="247650"/>
                  <wp:effectExtent l="0" t="0" r="0" b="0"/>
                  <wp:docPr id="82" name="صورة 118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8CB114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CB2E2C" w:rsidRPr="006E30D9" w14:paraId="780D1FDB" w14:textId="77777777" w:rsidTr="00F351DC">
        <w:tc>
          <w:tcPr>
            <w:tcW w:w="648" w:type="dxa"/>
          </w:tcPr>
          <w:p w14:paraId="0F46E157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DDB2D" wp14:editId="2D1E08D8">
                  <wp:extent cx="247650" cy="247650"/>
                  <wp:effectExtent l="0" t="0" r="0" b="0"/>
                  <wp:docPr id="79" name="صورة 119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3F7F8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CB2E2C" w:rsidRPr="006E30D9" w14:paraId="44489685" w14:textId="77777777" w:rsidTr="00F351DC">
        <w:tc>
          <w:tcPr>
            <w:tcW w:w="648" w:type="dxa"/>
          </w:tcPr>
          <w:p w14:paraId="2A8C1A6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6027C" wp14:editId="3CDA3BD8">
                  <wp:extent cx="247650" cy="247650"/>
                  <wp:effectExtent l="0" t="0" r="0" b="0"/>
                  <wp:docPr id="81" name="صورة 120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DCE4F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CB2E2C" w:rsidRPr="006E30D9" w14:paraId="030BAA42" w14:textId="77777777" w:rsidTr="00F351DC">
        <w:tc>
          <w:tcPr>
            <w:tcW w:w="648" w:type="dxa"/>
          </w:tcPr>
          <w:p w14:paraId="2FC34E6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69D6B" wp14:editId="1941E472">
                  <wp:extent cx="247650" cy="247650"/>
                  <wp:effectExtent l="0" t="0" r="0" b="0"/>
                  <wp:docPr id="107" name="صورة 121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A36FF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CB2E2C" w:rsidRPr="006E30D9" w14:paraId="5E1088B6" w14:textId="77777777" w:rsidTr="00F351DC">
        <w:tc>
          <w:tcPr>
            <w:tcW w:w="648" w:type="dxa"/>
          </w:tcPr>
          <w:p w14:paraId="718F50C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5A356" wp14:editId="77B7DD60">
                  <wp:extent cx="247650" cy="247650"/>
                  <wp:effectExtent l="0" t="0" r="0" b="0"/>
                  <wp:docPr id="108" name="صورة 122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1A17D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CB2E2C" w:rsidRPr="006E30D9" w14:paraId="2F1522B4" w14:textId="77777777" w:rsidTr="00F351DC">
        <w:tc>
          <w:tcPr>
            <w:tcW w:w="648" w:type="dxa"/>
          </w:tcPr>
          <w:p w14:paraId="3B599B83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3B4A27C" wp14:editId="23CA5D91">
                  <wp:extent cx="247650" cy="247650"/>
                  <wp:effectExtent l="0" t="0" r="0" b="0"/>
                  <wp:docPr id="119" name="صورة 123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AFD1EB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CB2E2C" w:rsidRPr="006E30D9" w14:paraId="596BC92F" w14:textId="77777777" w:rsidTr="00F351DC">
        <w:tc>
          <w:tcPr>
            <w:tcW w:w="648" w:type="dxa"/>
          </w:tcPr>
          <w:p w14:paraId="58E1107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745A72" wp14:editId="7BBE87ED">
                  <wp:extent cx="247650" cy="247650"/>
                  <wp:effectExtent l="0" t="0" r="0" b="0"/>
                  <wp:docPr id="120" name="صورة 124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133C4" w14:textId="77777777" w:rsidR="00CB2E2C" w:rsidRPr="006E30D9" w:rsidRDefault="00CB2E2C" w:rsidP="00F351D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CB2E2C" w:rsidRPr="006E30D9" w14:paraId="22BFCC8E" w14:textId="77777777" w:rsidTr="00F351DC">
        <w:tc>
          <w:tcPr>
            <w:tcW w:w="648" w:type="dxa"/>
          </w:tcPr>
          <w:p w14:paraId="1711E7E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7177FF" wp14:editId="371556DE">
                  <wp:extent cx="247650" cy="247650"/>
                  <wp:effectExtent l="0" t="0" r="0" b="0"/>
                  <wp:docPr id="121" name="صورة 125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F9EB2C" w14:textId="77777777" w:rsidR="00CB2E2C" w:rsidRPr="006E30D9" w:rsidRDefault="00CB2E2C" w:rsidP="00F351D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CB2E2C" w:rsidRPr="006E30D9" w14:paraId="24FC4C2A" w14:textId="77777777" w:rsidTr="00F351DC">
        <w:tc>
          <w:tcPr>
            <w:tcW w:w="648" w:type="dxa"/>
          </w:tcPr>
          <w:p w14:paraId="331727B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B24556" wp14:editId="7A1AC10A">
                  <wp:extent cx="247650" cy="247650"/>
                  <wp:effectExtent l="0" t="0" r="0" b="0"/>
                  <wp:docPr id="122" name="صورة 126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5AB5C7" w14:textId="77777777" w:rsidR="00CB2E2C" w:rsidRPr="006E30D9" w:rsidRDefault="00CB2E2C" w:rsidP="00F351DC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CB2E2C" w:rsidRPr="006E30D9" w14:paraId="243A1420" w14:textId="77777777" w:rsidTr="00F351DC">
        <w:tc>
          <w:tcPr>
            <w:tcW w:w="648" w:type="dxa"/>
          </w:tcPr>
          <w:p w14:paraId="7E02BBE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6CA3CD" wp14:editId="35D4E363">
                  <wp:extent cx="247650" cy="247650"/>
                  <wp:effectExtent l="0" t="0" r="0" b="0"/>
                  <wp:docPr id="123" name="صورة 127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056A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CB2E2C" w:rsidRPr="006E30D9" w14:paraId="23715CCF" w14:textId="77777777" w:rsidTr="00F351DC">
        <w:tc>
          <w:tcPr>
            <w:tcW w:w="648" w:type="dxa"/>
          </w:tcPr>
          <w:p w14:paraId="6322CAF7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2426CE" wp14:editId="5CF17E82">
                  <wp:extent cx="247650" cy="247650"/>
                  <wp:effectExtent l="0" t="0" r="0" b="0"/>
                  <wp:docPr id="124" name="صورة 128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D1608A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CB2E2C" w:rsidRPr="006E30D9" w14:paraId="136F1D41" w14:textId="77777777" w:rsidTr="00F351DC">
        <w:tc>
          <w:tcPr>
            <w:tcW w:w="648" w:type="dxa"/>
          </w:tcPr>
          <w:p w14:paraId="4F02406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F1A9E" wp14:editId="07FCEDA1">
                  <wp:extent cx="247650" cy="247650"/>
                  <wp:effectExtent l="0" t="0" r="0" b="0"/>
                  <wp:docPr id="125" name="صورة 129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6D62A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CB2E2C" w:rsidRPr="006E30D9" w14:paraId="13A9A88D" w14:textId="77777777" w:rsidTr="00F351DC">
        <w:tc>
          <w:tcPr>
            <w:tcW w:w="648" w:type="dxa"/>
          </w:tcPr>
          <w:p w14:paraId="28C2060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34DEE2" wp14:editId="405729B7">
                  <wp:extent cx="247650" cy="247650"/>
                  <wp:effectExtent l="0" t="0" r="0" b="0"/>
                  <wp:docPr id="126" name="صورة 130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6D217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CB2E2C" w:rsidRPr="006E30D9" w14:paraId="56BEEE92" w14:textId="77777777" w:rsidTr="00F351DC">
        <w:tc>
          <w:tcPr>
            <w:tcW w:w="648" w:type="dxa"/>
          </w:tcPr>
          <w:p w14:paraId="6EB3E649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8325C" wp14:editId="68E0EE4D">
                  <wp:extent cx="247650" cy="247650"/>
                  <wp:effectExtent l="0" t="0" r="0" b="0"/>
                  <wp:docPr id="127" name="صورة 131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6802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CB2E2C" w:rsidRPr="006E30D9" w14:paraId="1E56CF3A" w14:textId="77777777" w:rsidTr="00F351DC">
        <w:tc>
          <w:tcPr>
            <w:tcW w:w="648" w:type="dxa"/>
          </w:tcPr>
          <w:p w14:paraId="75D33CC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22FBFB" wp14:editId="11299744">
                  <wp:extent cx="247650" cy="247650"/>
                  <wp:effectExtent l="0" t="0" r="0" b="0"/>
                  <wp:docPr id="128" name="صورة 132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D004D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CB2E2C" w:rsidRPr="006E30D9" w14:paraId="5E834FA1" w14:textId="77777777" w:rsidTr="00F351DC">
        <w:tc>
          <w:tcPr>
            <w:tcW w:w="648" w:type="dxa"/>
          </w:tcPr>
          <w:p w14:paraId="0358A81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9CBF55" wp14:editId="2F64D920">
                  <wp:extent cx="247650" cy="247650"/>
                  <wp:effectExtent l="0" t="0" r="0" b="0"/>
                  <wp:docPr id="129" name="صورة 133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35EAF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8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CB2E2C" w:rsidRPr="006E30D9" w14:paraId="6FA7A7DE" w14:textId="77777777" w:rsidTr="00F351DC">
        <w:tc>
          <w:tcPr>
            <w:tcW w:w="648" w:type="dxa"/>
          </w:tcPr>
          <w:p w14:paraId="6E92CE4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EA71C6" wp14:editId="1F1B87E8">
                  <wp:extent cx="247650" cy="247650"/>
                  <wp:effectExtent l="0" t="0" r="0" b="0"/>
                  <wp:docPr id="130" name="صورة 134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01084A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CB2E2C" w:rsidRPr="006E30D9" w14:paraId="0BE97AC1" w14:textId="77777777" w:rsidTr="00F351DC">
        <w:tc>
          <w:tcPr>
            <w:tcW w:w="648" w:type="dxa"/>
          </w:tcPr>
          <w:p w14:paraId="0DDFD73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3993FD" wp14:editId="01EF4068">
                  <wp:extent cx="247650" cy="247650"/>
                  <wp:effectExtent l="0" t="0" r="0" b="0"/>
                  <wp:docPr id="131" name="صورة 135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4F9A90" w14:textId="77777777" w:rsidR="00CB2E2C" w:rsidRPr="006E30D9" w:rsidRDefault="00CB2E2C" w:rsidP="00F351D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CB2E2C" w:rsidRPr="006E30D9" w14:paraId="0BD2CC59" w14:textId="77777777" w:rsidTr="00F351DC">
        <w:tc>
          <w:tcPr>
            <w:tcW w:w="648" w:type="dxa"/>
          </w:tcPr>
          <w:p w14:paraId="1716FBEF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86940C" wp14:editId="0FEA6808">
                  <wp:extent cx="247650" cy="247650"/>
                  <wp:effectExtent l="0" t="0" r="0" b="0"/>
                  <wp:docPr id="132" name="صورة 136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CBADAE" w14:textId="77777777" w:rsidR="00CB2E2C" w:rsidRPr="006E30D9" w:rsidRDefault="00CB2E2C" w:rsidP="00F351D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CB2E2C" w:rsidRPr="006E30D9" w14:paraId="29C692E3" w14:textId="77777777" w:rsidTr="00F351DC">
        <w:tc>
          <w:tcPr>
            <w:tcW w:w="648" w:type="dxa"/>
          </w:tcPr>
          <w:p w14:paraId="30F62788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A5B2F4" wp14:editId="25CF0F63">
                  <wp:extent cx="247650" cy="247650"/>
                  <wp:effectExtent l="0" t="0" r="0" b="0"/>
                  <wp:docPr id="133" name="صورة 137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5764E5" w14:textId="77777777" w:rsidR="00CB2E2C" w:rsidRPr="006E30D9" w:rsidRDefault="00CB2E2C" w:rsidP="00F351D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CB2E2C" w:rsidRPr="006E30D9" w14:paraId="37E2FC7E" w14:textId="77777777" w:rsidTr="00F351DC">
        <w:tc>
          <w:tcPr>
            <w:tcW w:w="648" w:type="dxa"/>
          </w:tcPr>
          <w:p w14:paraId="41FDE54F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8E0D27" wp14:editId="4B9B4FE2">
                  <wp:extent cx="247650" cy="247650"/>
                  <wp:effectExtent l="0" t="0" r="0" b="0"/>
                  <wp:docPr id="134" name="صورة 138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52CF2E" w14:textId="77777777" w:rsidR="00CB2E2C" w:rsidRPr="006E30D9" w:rsidRDefault="00CB2E2C" w:rsidP="00F351D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CB2E2C" w:rsidRPr="006E30D9" w14:paraId="4F0ED8F5" w14:textId="77777777" w:rsidTr="00F351DC">
        <w:tc>
          <w:tcPr>
            <w:tcW w:w="648" w:type="dxa"/>
          </w:tcPr>
          <w:p w14:paraId="19FD2D0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46C37" wp14:editId="61C84F06">
                  <wp:extent cx="247650" cy="247650"/>
                  <wp:effectExtent l="0" t="0" r="0" b="0"/>
                  <wp:docPr id="135" name="صورة 139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B4B19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CB2E2C" w:rsidRPr="006E30D9" w14:paraId="1155C592" w14:textId="77777777" w:rsidTr="00F351DC">
        <w:tc>
          <w:tcPr>
            <w:tcW w:w="648" w:type="dxa"/>
          </w:tcPr>
          <w:p w14:paraId="07A611B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8C793D" wp14:editId="1413EDC2">
                  <wp:extent cx="247650" cy="247650"/>
                  <wp:effectExtent l="0" t="0" r="0" b="0"/>
                  <wp:docPr id="136" name="صورة 140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0148E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CB2E2C" w:rsidRPr="006E30D9" w14:paraId="1A839BF0" w14:textId="77777777" w:rsidTr="00F351DC">
        <w:tc>
          <w:tcPr>
            <w:tcW w:w="648" w:type="dxa"/>
          </w:tcPr>
          <w:p w14:paraId="22891FBF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94E1B9" wp14:editId="79A46386">
                  <wp:extent cx="247650" cy="247650"/>
                  <wp:effectExtent l="0" t="0" r="0" b="0"/>
                  <wp:docPr id="137" name="صورة 141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3B49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CB2E2C" w:rsidRPr="006E30D9" w14:paraId="4C8FBC86" w14:textId="77777777" w:rsidTr="00F351DC">
        <w:tc>
          <w:tcPr>
            <w:tcW w:w="648" w:type="dxa"/>
          </w:tcPr>
          <w:p w14:paraId="4601F79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8B0C68" wp14:editId="1B67CE05">
                  <wp:extent cx="247650" cy="247650"/>
                  <wp:effectExtent l="0" t="0" r="0" b="0"/>
                  <wp:docPr id="138" name="صورة 142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34F8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CB2E2C" w:rsidRPr="006E30D9" w14:paraId="48B0990C" w14:textId="77777777" w:rsidTr="00F351DC">
        <w:tc>
          <w:tcPr>
            <w:tcW w:w="648" w:type="dxa"/>
          </w:tcPr>
          <w:p w14:paraId="41403486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57604B" wp14:editId="4B160C37">
                  <wp:extent cx="247650" cy="247650"/>
                  <wp:effectExtent l="0" t="0" r="0" b="0"/>
                  <wp:docPr id="139" name="صورة 143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2BDC5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CB2E2C" w:rsidRPr="006E30D9" w14:paraId="5C3CE59E" w14:textId="77777777" w:rsidTr="00F351DC">
        <w:tc>
          <w:tcPr>
            <w:tcW w:w="648" w:type="dxa"/>
          </w:tcPr>
          <w:p w14:paraId="39EC37FA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DF7445" wp14:editId="427C502F">
                  <wp:extent cx="247650" cy="247650"/>
                  <wp:effectExtent l="0" t="0" r="0" b="0"/>
                  <wp:docPr id="141" name="صورة 144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2C4AC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CB2E2C" w:rsidRPr="006E30D9" w14:paraId="7F04FA3D" w14:textId="77777777" w:rsidTr="00F351DC">
        <w:tc>
          <w:tcPr>
            <w:tcW w:w="648" w:type="dxa"/>
          </w:tcPr>
          <w:p w14:paraId="2741C2E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1D021A" wp14:editId="11E66FEC">
                  <wp:extent cx="247650" cy="247650"/>
                  <wp:effectExtent l="0" t="0" r="0" b="0"/>
                  <wp:docPr id="142" name="صورة 145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DDFB7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CB2E2C" w:rsidRPr="006E30D9" w14:paraId="57B52E02" w14:textId="77777777" w:rsidTr="00F351DC">
        <w:tc>
          <w:tcPr>
            <w:tcW w:w="648" w:type="dxa"/>
          </w:tcPr>
          <w:p w14:paraId="7D00F99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60675B" wp14:editId="1D69F7DC">
                  <wp:extent cx="247650" cy="247650"/>
                  <wp:effectExtent l="0" t="0" r="0" b="0"/>
                  <wp:docPr id="143" name="صورة 146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73BA0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CB2E2C" w:rsidRPr="006E30D9" w14:paraId="161D9106" w14:textId="77777777" w:rsidTr="00F351DC">
        <w:tc>
          <w:tcPr>
            <w:tcW w:w="648" w:type="dxa"/>
          </w:tcPr>
          <w:p w14:paraId="5CB2DFC9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678AF" wp14:editId="6160892B">
                  <wp:extent cx="247650" cy="247650"/>
                  <wp:effectExtent l="0" t="0" r="0" b="0"/>
                  <wp:docPr id="144" name="صورة 147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4012C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CB2E2C" w:rsidRPr="006E30D9" w14:paraId="6DA7E038" w14:textId="77777777" w:rsidTr="00F351DC">
        <w:tc>
          <w:tcPr>
            <w:tcW w:w="648" w:type="dxa"/>
          </w:tcPr>
          <w:p w14:paraId="07514B28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7B2E48" wp14:editId="43AB5D11">
                  <wp:extent cx="247650" cy="247650"/>
                  <wp:effectExtent l="0" t="0" r="0" b="0"/>
                  <wp:docPr id="145" name="صورة 148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BCE4F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CB2E2C" w:rsidRPr="006E30D9" w14:paraId="79A56CEB" w14:textId="77777777" w:rsidTr="00F351DC">
        <w:tc>
          <w:tcPr>
            <w:tcW w:w="648" w:type="dxa"/>
          </w:tcPr>
          <w:p w14:paraId="5C51A90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E3802" wp14:editId="42576E9B">
                  <wp:extent cx="247650" cy="247650"/>
                  <wp:effectExtent l="0" t="0" r="0" b="0"/>
                  <wp:docPr id="146" name="صورة 149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CF0FF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CB2E2C" w:rsidRPr="006E30D9" w14:paraId="47C3EB1F" w14:textId="77777777" w:rsidTr="00F351DC">
        <w:tc>
          <w:tcPr>
            <w:tcW w:w="648" w:type="dxa"/>
          </w:tcPr>
          <w:p w14:paraId="5A5077E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B0DE5" wp14:editId="0790DF04">
                  <wp:extent cx="247650" cy="247650"/>
                  <wp:effectExtent l="0" t="0" r="0" b="0"/>
                  <wp:docPr id="147" name="صورة 150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558A6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39F6AFD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CB2E2C" w:rsidRPr="006E30D9" w14:paraId="360E8D78" w14:textId="77777777" w:rsidTr="00F351DC">
        <w:tc>
          <w:tcPr>
            <w:tcW w:w="648" w:type="dxa"/>
          </w:tcPr>
          <w:p w14:paraId="421FEA5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C8413E" wp14:editId="2C7BC87B">
                  <wp:extent cx="247650" cy="247650"/>
                  <wp:effectExtent l="0" t="0" r="0" b="0"/>
                  <wp:docPr id="148" name="صورة 151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6CE80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CB2E2C" w:rsidRPr="006E30D9" w14:paraId="24C044D4" w14:textId="77777777" w:rsidTr="00F351DC">
        <w:tc>
          <w:tcPr>
            <w:tcW w:w="648" w:type="dxa"/>
          </w:tcPr>
          <w:p w14:paraId="6755F328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C6F22C" wp14:editId="22455382">
                  <wp:extent cx="247650" cy="247650"/>
                  <wp:effectExtent l="0" t="0" r="0" b="0"/>
                  <wp:docPr id="75" name="صورة 152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5E391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CB2E2C" w:rsidRPr="006E30D9" w14:paraId="47ABB3E6" w14:textId="77777777" w:rsidTr="00F351DC">
        <w:tc>
          <w:tcPr>
            <w:tcW w:w="648" w:type="dxa"/>
          </w:tcPr>
          <w:p w14:paraId="7F1D31F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A16DAE" wp14:editId="43F982AE">
                  <wp:extent cx="247650" cy="247650"/>
                  <wp:effectExtent l="0" t="0" r="0" b="0"/>
                  <wp:docPr id="149" name="صورة 153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12860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2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CB2E2C" w:rsidRPr="006E30D9" w14:paraId="5C241206" w14:textId="77777777" w:rsidTr="00F351DC">
        <w:tc>
          <w:tcPr>
            <w:tcW w:w="648" w:type="dxa"/>
          </w:tcPr>
          <w:p w14:paraId="212148B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171837" wp14:editId="4F08C900">
                  <wp:extent cx="247650" cy="247650"/>
                  <wp:effectExtent l="0" t="0" r="0" b="0"/>
                  <wp:docPr id="151" name="صورة 154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0276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CB2E2C" w:rsidRPr="006E30D9" w14:paraId="244E5737" w14:textId="77777777" w:rsidTr="00F351DC">
        <w:tc>
          <w:tcPr>
            <w:tcW w:w="648" w:type="dxa"/>
          </w:tcPr>
          <w:p w14:paraId="6ED4633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3E8BB" wp14:editId="59D41EB4">
                  <wp:extent cx="247650" cy="247650"/>
                  <wp:effectExtent l="0" t="0" r="0" b="0"/>
                  <wp:docPr id="152" name="صورة 155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EE480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CB2E2C" w:rsidRPr="006E30D9" w14:paraId="7F7698AD" w14:textId="77777777" w:rsidTr="00F351DC">
        <w:tc>
          <w:tcPr>
            <w:tcW w:w="648" w:type="dxa"/>
          </w:tcPr>
          <w:p w14:paraId="6C74999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9AAD840" wp14:editId="6A36E890">
                  <wp:extent cx="247650" cy="247650"/>
                  <wp:effectExtent l="0" t="0" r="0" b="0"/>
                  <wp:docPr id="153" name="صورة 15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343F8B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CB2E2C" w:rsidRPr="006E30D9" w14:paraId="0A21F628" w14:textId="77777777" w:rsidTr="00F351DC">
        <w:tc>
          <w:tcPr>
            <w:tcW w:w="648" w:type="dxa"/>
          </w:tcPr>
          <w:p w14:paraId="03CC153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4C9EE" wp14:editId="1C43A5B3">
                  <wp:extent cx="247650" cy="247650"/>
                  <wp:effectExtent l="0" t="0" r="0" b="0"/>
                  <wp:docPr id="155" name="صورة 157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7B0A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CB2E2C" w:rsidRPr="006E30D9" w14:paraId="1C1CA8C9" w14:textId="77777777" w:rsidTr="00F351DC">
        <w:tc>
          <w:tcPr>
            <w:tcW w:w="648" w:type="dxa"/>
          </w:tcPr>
          <w:p w14:paraId="53ED0212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88FA1" wp14:editId="16EAF7E5">
                  <wp:extent cx="247650" cy="247650"/>
                  <wp:effectExtent l="0" t="0" r="0" b="0"/>
                  <wp:docPr id="154" name="صورة 158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754674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CB2E2C" w:rsidRPr="006E30D9" w14:paraId="70A4A241" w14:textId="77777777" w:rsidTr="00F351DC">
        <w:tc>
          <w:tcPr>
            <w:tcW w:w="648" w:type="dxa"/>
          </w:tcPr>
          <w:p w14:paraId="1283D5E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34CEF4" wp14:editId="37F43A69">
                  <wp:extent cx="247650" cy="247650"/>
                  <wp:effectExtent l="0" t="0" r="0" b="0"/>
                  <wp:docPr id="156" name="صورة 159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B2B3B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CB2E2C" w:rsidRPr="006E30D9" w14:paraId="56D96F3B" w14:textId="77777777" w:rsidTr="00F351DC">
        <w:tc>
          <w:tcPr>
            <w:tcW w:w="648" w:type="dxa"/>
          </w:tcPr>
          <w:p w14:paraId="76F19BB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71AAD5" wp14:editId="36B37B4E">
                  <wp:extent cx="247650" cy="247650"/>
                  <wp:effectExtent l="0" t="0" r="0" b="0"/>
                  <wp:docPr id="157" name="صورة 160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F77F3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CB2E2C" w:rsidRPr="006E30D9" w14:paraId="6643BC46" w14:textId="77777777" w:rsidTr="00F351DC">
        <w:tc>
          <w:tcPr>
            <w:tcW w:w="648" w:type="dxa"/>
          </w:tcPr>
          <w:p w14:paraId="6E8D0EF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8E3595" wp14:editId="50AA4B3A">
                  <wp:extent cx="247650" cy="247650"/>
                  <wp:effectExtent l="0" t="0" r="0" b="0"/>
                  <wp:docPr id="158" name="صورة 161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84D09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CB2E2C" w:rsidRPr="006E30D9" w14:paraId="670C01A2" w14:textId="77777777" w:rsidTr="00F351DC">
        <w:tc>
          <w:tcPr>
            <w:tcW w:w="648" w:type="dxa"/>
          </w:tcPr>
          <w:p w14:paraId="4F9AADD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14CF75" wp14:editId="296777BF">
                  <wp:extent cx="247650" cy="247650"/>
                  <wp:effectExtent l="0" t="0" r="0" b="0"/>
                  <wp:docPr id="159" name="صورة 16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0BAD8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CB2E2C" w:rsidRPr="006E30D9" w14:paraId="5A317579" w14:textId="77777777" w:rsidTr="00F351DC">
        <w:tc>
          <w:tcPr>
            <w:tcW w:w="648" w:type="dxa"/>
          </w:tcPr>
          <w:p w14:paraId="52A780B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69B5BA" wp14:editId="4F6D6428">
                  <wp:extent cx="247650" cy="247650"/>
                  <wp:effectExtent l="0" t="0" r="0" b="0"/>
                  <wp:docPr id="160" name="صورة 163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0BBCC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CB2E2C" w:rsidRPr="006E30D9" w14:paraId="00482C05" w14:textId="77777777" w:rsidTr="00F351DC">
        <w:tc>
          <w:tcPr>
            <w:tcW w:w="648" w:type="dxa"/>
          </w:tcPr>
          <w:p w14:paraId="3674803E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A8263A" wp14:editId="77CF6040">
                  <wp:extent cx="247650" cy="247650"/>
                  <wp:effectExtent l="0" t="0" r="0" b="0"/>
                  <wp:docPr id="161" name="صورة 164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68A9D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CB2E2C" w:rsidRPr="006E30D9" w14:paraId="73E16205" w14:textId="77777777" w:rsidTr="00F351DC">
        <w:tc>
          <w:tcPr>
            <w:tcW w:w="648" w:type="dxa"/>
          </w:tcPr>
          <w:p w14:paraId="6BCD74E9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AC67A4" wp14:editId="1610EA1A">
                  <wp:extent cx="247650" cy="247650"/>
                  <wp:effectExtent l="0" t="0" r="0" b="0"/>
                  <wp:docPr id="162" name="صورة 165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0AF83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CB2E2C" w:rsidRPr="006E30D9" w14:paraId="6ABF228E" w14:textId="77777777" w:rsidTr="00F351DC">
        <w:tc>
          <w:tcPr>
            <w:tcW w:w="648" w:type="dxa"/>
          </w:tcPr>
          <w:p w14:paraId="287A465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F1B406" wp14:editId="50941615">
                  <wp:extent cx="247650" cy="247650"/>
                  <wp:effectExtent l="0" t="0" r="0" b="0"/>
                  <wp:docPr id="163" name="صورة 166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E8457F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CB2E2C" w:rsidRPr="006E30D9" w14:paraId="20A10F06" w14:textId="77777777" w:rsidTr="00F351DC">
        <w:tc>
          <w:tcPr>
            <w:tcW w:w="648" w:type="dxa"/>
          </w:tcPr>
          <w:p w14:paraId="419D808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1FFD8B" wp14:editId="524E9623">
                  <wp:extent cx="247650" cy="247650"/>
                  <wp:effectExtent l="0" t="0" r="0" b="0"/>
                  <wp:docPr id="164" name="صورة 167" descr="video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584D7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CB2E2C" w:rsidRPr="006E30D9" w14:paraId="0F0B0A8E" w14:textId="77777777" w:rsidTr="00F351DC">
        <w:tc>
          <w:tcPr>
            <w:tcW w:w="648" w:type="dxa"/>
          </w:tcPr>
          <w:p w14:paraId="5DCA1A8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E291FC" wp14:editId="2E073F26">
                  <wp:extent cx="247650" cy="247650"/>
                  <wp:effectExtent l="0" t="0" r="0" b="0"/>
                  <wp:docPr id="166" name="صورة 168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6822C7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CB2E2C" w:rsidRPr="006E30D9" w14:paraId="26CB663B" w14:textId="77777777" w:rsidTr="00F351DC">
        <w:tc>
          <w:tcPr>
            <w:tcW w:w="648" w:type="dxa"/>
          </w:tcPr>
          <w:p w14:paraId="35A0B065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0E5D09" wp14:editId="2D140002">
                  <wp:extent cx="247650" cy="247650"/>
                  <wp:effectExtent l="0" t="0" r="0" b="0"/>
                  <wp:docPr id="167" name="صورة 169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9BDF1E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CB2E2C" w:rsidRPr="006E30D9" w14:paraId="2C9AF492" w14:textId="77777777" w:rsidTr="00F351DC">
        <w:tc>
          <w:tcPr>
            <w:tcW w:w="648" w:type="dxa"/>
          </w:tcPr>
          <w:p w14:paraId="641DA14D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1091E" wp14:editId="06D7AD2D">
                  <wp:extent cx="247650" cy="247650"/>
                  <wp:effectExtent l="0" t="0" r="0" b="0"/>
                  <wp:docPr id="168" name="صورة 170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C1E5D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CB2E2C" w:rsidRPr="006E30D9" w14:paraId="0D28E63D" w14:textId="77777777" w:rsidTr="00F351DC">
        <w:tc>
          <w:tcPr>
            <w:tcW w:w="648" w:type="dxa"/>
          </w:tcPr>
          <w:p w14:paraId="4FA556D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1B52C5" wp14:editId="0243049F">
                  <wp:extent cx="247650" cy="247650"/>
                  <wp:effectExtent l="0" t="0" r="0" b="0"/>
                  <wp:docPr id="169" name="صورة 171" descr="video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021D4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5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CB2E2C" w:rsidRPr="006E30D9" w14:paraId="66521050" w14:textId="77777777" w:rsidTr="00F351DC">
        <w:tc>
          <w:tcPr>
            <w:tcW w:w="648" w:type="dxa"/>
          </w:tcPr>
          <w:p w14:paraId="7515584C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14EBF3" wp14:editId="1DACBF38">
                  <wp:extent cx="247650" cy="247650"/>
                  <wp:effectExtent l="0" t="0" r="0" b="0"/>
                  <wp:docPr id="171" name="صورة 172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E946E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5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CB2E2C" w:rsidRPr="006E30D9" w14:paraId="197E3BA3" w14:textId="77777777" w:rsidTr="00F351DC">
        <w:tc>
          <w:tcPr>
            <w:tcW w:w="648" w:type="dxa"/>
          </w:tcPr>
          <w:p w14:paraId="7548CBB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08E14" wp14:editId="6CC75AB9">
                  <wp:extent cx="247650" cy="247650"/>
                  <wp:effectExtent l="0" t="0" r="0" b="0"/>
                  <wp:docPr id="1372256410" name="صورة 173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BB1E18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5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CB2E2C" w:rsidRPr="006E30D9" w14:paraId="43A0C020" w14:textId="77777777" w:rsidTr="00F351DC">
        <w:tc>
          <w:tcPr>
            <w:tcW w:w="648" w:type="dxa"/>
          </w:tcPr>
          <w:p w14:paraId="1AC2A98B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F053A8" wp14:editId="3CC635F7">
                  <wp:extent cx="247650" cy="247650"/>
                  <wp:effectExtent l="0" t="0" r="0" b="0"/>
                  <wp:docPr id="1470045202" name="صورة 174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EEFE5B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CB2E2C" w:rsidRPr="006E30D9" w14:paraId="321F2297" w14:textId="77777777" w:rsidTr="00F351DC">
        <w:tc>
          <w:tcPr>
            <w:tcW w:w="648" w:type="dxa"/>
          </w:tcPr>
          <w:p w14:paraId="08F76804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1107B8" wp14:editId="7761E027">
                  <wp:extent cx="247650" cy="247650"/>
                  <wp:effectExtent l="0" t="0" r="0" b="0"/>
                  <wp:docPr id="1885891400" name="صورة 175" descr="video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5E1382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CB2E2C" w:rsidRPr="006E30D9" w14:paraId="245F2B12" w14:textId="77777777" w:rsidTr="00F351DC">
        <w:tc>
          <w:tcPr>
            <w:tcW w:w="648" w:type="dxa"/>
          </w:tcPr>
          <w:p w14:paraId="6F7ED5D1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E12EDC" wp14:editId="59CF569B">
                  <wp:extent cx="247650" cy="247650"/>
                  <wp:effectExtent l="0" t="0" r="0" b="0"/>
                  <wp:docPr id="561195626" name="صورة 176" descr="video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DDA06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6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CB2E2C" w:rsidRPr="006E30D9" w14:paraId="2C863B7C" w14:textId="77777777" w:rsidTr="00F351DC">
        <w:tc>
          <w:tcPr>
            <w:tcW w:w="648" w:type="dxa"/>
          </w:tcPr>
          <w:p w14:paraId="72040610" w14:textId="77777777" w:rsidR="00CB2E2C" w:rsidRPr="006E30D9" w:rsidRDefault="00CB2E2C" w:rsidP="00F351D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3A6A5B" wp14:editId="160ECF2C">
                  <wp:extent cx="247650" cy="247650"/>
                  <wp:effectExtent l="0" t="0" r="0" b="0"/>
                  <wp:docPr id="924868191" name="صورة 177" descr="video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697A5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حقن كورتيزون في نفق الرسغ</w:t>
            </w: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shd w:val="clear" w:color="auto" w:fill="FFFFFF"/>
                <w:rtl/>
              </w:rPr>
              <w:t xml:space="preserve"> 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CB2E2C" w:rsidRPr="006E30D9" w14:paraId="41133266" w14:textId="77777777" w:rsidTr="00F351DC">
        <w:tc>
          <w:tcPr>
            <w:tcW w:w="648" w:type="dxa"/>
          </w:tcPr>
          <w:p w14:paraId="34A4D785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E819C" wp14:editId="002F181D">
                  <wp:extent cx="247650" cy="247650"/>
                  <wp:effectExtent l="0" t="0" r="0" b="0"/>
                  <wp:docPr id="1685068549" name="صورة 178" descr="video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ECCA2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CB2E2C" w:rsidRPr="006E30D9" w14:paraId="1645DD1D" w14:textId="77777777" w:rsidTr="00F351DC">
        <w:tc>
          <w:tcPr>
            <w:tcW w:w="648" w:type="dxa"/>
          </w:tcPr>
          <w:p w14:paraId="188147CD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CCD3B" wp14:editId="4B1A08DB">
                  <wp:extent cx="247650" cy="247650"/>
                  <wp:effectExtent l="0" t="0" r="0" b="0"/>
                  <wp:docPr id="1665599499" name="صورة 179" descr="video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AC47A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CB2E2C" w:rsidRPr="006E30D9" w14:paraId="2F048B5F" w14:textId="77777777" w:rsidTr="00F351DC">
        <w:tc>
          <w:tcPr>
            <w:tcW w:w="648" w:type="dxa"/>
          </w:tcPr>
          <w:p w14:paraId="1140564A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2992B" wp14:editId="6A4AD7C4">
                  <wp:extent cx="247650" cy="247650"/>
                  <wp:effectExtent l="0" t="0" r="0" b="0"/>
                  <wp:docPr id="465171235" name="صورة 18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3B0390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CB2E2C" w:rsidRPr="006E30D9" w14:paraId="4ABA21F9" w14:textId="77777777" w:rsidTr="00F351DC">
        <w:tc>
          <w:tcPr>
            <w:tcW w:w="648" w:type="dxa"/>
          </w:tcPr>
          <w:p w14:paraId="5C639041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46F8A" wp14:editId="6077EC34">
                  <wp:extent cx="247650" cy="247650"/>
                  <wp:effectExtent l="0" t="0" r="0" b="0"/>
                  <wp:docPr id="132298179" name="صورة 181" descr="video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A1F829" w14:textId="77777777" w:rsidR="00CB2E2C" w:rsidRPr="006E30D9" w:rsidRDefault="00CB2E2C" w:rsidP="00F351D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</w:tbl>
    <w:bookmarkEnd w:id="2"/>
    <w:bookmarkEnd w:id="3"/>
    <w:p w14:paraId="7DE81143" w14:textId="77777777" w:rsidR="002A64C3" w:rsidRPr="0075775B" w:rsidRDefault="002A64C3" w:rsidP="002A64C3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p w14:paraId="4AEB245C" w14:textId="77777777" w:rsidR="002A64C3" w:rsidRPr="0075775B" w:rsidRDefault="002A64C3" w:rsidP="002A64C3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FF0775F" w14:textId="77777777" w:rsidR="00D42E56" w:rsidRPr="002A64C3" w:rsidRDefault="00D42E56" w:rsidP="00D42E56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1"/>
    <w:p w14:paraId="57204F2D" w14:textId="77777777" w:rsidR="00D42E56" w:rsidRPr="00E45AAB" w:rsidRDefault="00D42E56" w:rsidP="00D42E56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D1A5295" w14:textId="12226A77" w:rsidR="00720DBC" w:rsidRPr="007107E1" w:rsidRDefault="00720DBC" w:rsidP="00720DBC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FF0DAEC" w14:textId="77777777" w:rsidR="00901DEF" w:rsidRPr="00D42E56" w:rsidRDefault="00A01DB2" w:rsidP="0069638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7107E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696381" w:rsidRPr="00D42E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01/02/2020</w:t>
      </w:r>
    </w:p>
    <w:sectPr w:rsidR="00901DEF" w:rsidRPr="00D42E56" w:rsidSect="00C642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EF"/>
    <w:rsid w:val="00005C7B"/>
    <w:rsid w:val="00025037"/>
    <w:rsid w:val="000414B9"/>
    <w:rsid w:val="00046F4D"/>
    <w:rsid w:val="00084F21"/>
    <w:rsid w:val="00090207"/>
    <w:rsid w:val="00095960"/>
    <w:rsid w:val="000A02EE"/>
    <w:rsid w:val="000A44CB"/>
    <w:rsid w:val="000A4B12"/>
    <w:rsid w:val="000B54EF"/>
    <w:rsid w:val="000C3B39"/>
    <w:rsid w:val="000D515F"/>
    <w:rsid w:val="000D5AA5"/>
    <w:rsid w:val="000E7509"/>
    <w:rsid w:val="000F435B"/>
    <w:rsid w:val="001001EA"/>
    <w:rsid w:val="001164BF"/>
    <w:rsid w:val="001605AD"/>
    <w:rsid w:val="00161DB1"/>
    <w:rsid w:val="00164F02"/>
    <w:rsid w:val="00165145"/>
    <w:rsid w:val="00166974"/>
    <w:rsid w:val="001A4929"/>
    <w:rsid w:val="001B4AA4"/>
    <w:rsid w:val="001B7881"/>
    <w:rsid w:val="001C1F6B"/>
    <w:rsid w:val="001C20E2"/>
    <w:rsid w:val="001D18BD"/>
    <w:rsid w:val="00202582"/>
    <w:rsid w:val="00205EDD"/>
    <w:rsid w:val="002072E2"/>
    <w:rsid w:val="002120DA"/>
    <w:rsid w:val="00212EA9"/>
    <w:rsid w:val="002477E0"/>
    <w:rsid w:val="00280F7E"/>
    <w:rsid w:val="00291C77"/>
    <w:rsid w:val="00293362"/>
    <w:rsid w:val="002A0CEE"/>
    <w:rsid w:val="002A64C3"/>
    <w:rsid w:val="002D0489"/>
    <w:rsid w:val="002E6B80"/>
    <w:rsid w:val="002E72C1"/>
    <w:rsid w:val="002F3685"/>
    <w:rsid w:val="002F5B7B"/>
    <w:rsid w:val="00313A76"/>
    <w:rsid w:val="00314531"/>
    <w:rsid w:val="003155A3"/>
    <w:rsid w:val="003238C3"/>
    <w:rsid w:val="00350AF1"/>
    <w:rsid w:val="0036474F"/>
    <w:rsid w:val="003805C5"/>
    <w:rsid w:val="00384751"/>
    <w:rsid w:val="003901CF"/>
    <w:rsid w:val="003908E9"/>
    <w:rsid w:val="003A2029"/>
    <w:rsid w:val="003B6EF6"/>
    <w:rsid w:val="003B7CFD"/>
    <w:rsid w:val="003C4DD7"/>
    <w:rsid w:val="003C6FAF"/>
    <w:rsid w:val="003D2A1A"/>
    <w:rsid w:val="003F1F45"/>
    <w:rsid w:val="00417ACA"/>
    <w:rsid w:val="00421F26"/>
    <w:rsid w:val="0042291A"/>
    <w:rsid w:val="00426C10"/>
    <w:rsid w:val="00447B27"/>
    <w:rsid w:val="00462C79"/>
    <w:rsid w:val="00483021"/>
    <w:rsid w:val="004B3DC3"/>
    <w:rsid w:val="004C2063"/>
    <w:rsid w:val="004E4ABF"/>
    <w:rsid w:val="004F7E77"/>
    <w:rsid w:val="00506A82"/>
    <w:rsid w:val="00534F9C"/>
    <w:rsid w:val="00537903"/>
    <w:rsid w:val="005425E5"/>
    <w:rsid w:val="00554637"/>
    <w:rsid w:val="00557291"/>
    <w:rsid w:val="00557EC0"/>
    <w:rsid w:val="00574CFB"/>
    <w:rsid w:val="00585AEC"/>
    <w:rsid w:val="005A006D"/>
    <w:rsid w:val="005F09A2"/>
    <w:rsid w:val="006360D2"/>
    <w:rsid w:val="00644CB0"/>
    <w:rsid w:val="00645EB8"/>
    <w:rsid w:val="006679DA"/>
    <w:rsid w:val="00674373"/>
    <w:rsid w:val="00676AC4"/>
    <w:rsid w:val="00676C77"/>
    <w:rsid w:val="00686BA9"/>
    <w:rsid w:val="00696381"/>
    <w:rsid w:val="006A1033"/>
    <w:rsid w:val="006C5FE6"/>
    <w:rsid w:val="006D7F57"/>
    <w:rsid w:val="006E7FAF"/>
    <w:rsid w:val="007107E1"/>
    <w:rsid w:val="00720DBC"/>
    <w:rsid w:val="007263E0"/>
    <w:rsid w:val="0073564A"/>
    <w:rsid w:val="00740757"/>
    <w:rsid w:val="007A1A3A"/>
    <w:rsid w:val="007B026C"/>
    <w:rsid w:val="007B2279"/>
    <w:rsid w:val="007C2323"/>
    <w:rsid w:val="007F0126"/>
    <w:rsid w:val="007F4FBC"/>
    <w:rsid w:val="00810F8E"/>
    <w:rsid w:val="00820372"/>
    <w:rsid w:val="00826C9D"/>
    <w:rsid w:val="00833BB5"/>
    <w:rsid w:val="008402AC"/>
    <w:rsid w:val="00872466"/>
    <w:rsid w:val="00872841"/>
    <w:rsid w:val="0088175E"/>
    <w:rsid w:val="00890745"/>
    <w:rsid w:val="008A053F"/>
    <w:rsid w:val="008E61A7"/>
    <w:rsid w:val="008F5FF6"/>
    <w:rsid w:val="008F7279"/>
    <w:rsid w:val="00901DEF"/>
    <w:rsid w:val="00933672"/>
    <w:rsid w:val="0093544C"/>
    <w:rsid w:val="0098042E"/>
    <w:rsid w:val="00997351"/>
    <w:rsid w:val="009A4B3F"/>
    <w:rsid w:val="009B466D"/>
    <w:rsid w:val="009D17CF"/>
    <w:rsid w:val="009E1656"/>
    <w:rsid w:val="009E6692"/>
    <w:rsid w:val="009F1B99"/>
    <w:rsid w:val="009F2A9E"/>
    <w:rsid w:val="00A01DB2"/>
    <w:rsid w:val="00A06F82"/>
    <w:rsid w:val="00A24B3A"/>
    <w:rsid w:val="00A55033"/>
    <w:rsid w:val="00A55E07"/>
    <w:rsid w:val="00A66454"/>
    <w:rsid w:val="00A76C0E"/>
    <w:rsid w:val="00A84171"/>
    <w:rsid w:val="00A91F11"/>
    <w:rsid w:val="00AB3945"/>
    <w:rsid w:val="00AD3F61"/>
    <w:rsid w:val="00AD5C87"/>
    <w:rsid w:val="00AD7C0B"/>
    <w:rsid w:val="00B01170"/>
    <w:rsid w:val="00B047C2"/>
    <w:rsid w:val="00B065AD"/>
    <w:rsid w:val="00B22648"/>
    <w:rsid w:val="00B24E51"/>
    <w:rsid w:val="00B27255"/>
    <w:rsid w:val="00B4713F"/>
    <w:rsid w:val="00B52770"/>
    <w:rsid w:val="00B647C1"/>
    <w:rsid w:val="00B66655"/>
    <w:rsid w:val="00B75DAC"/>
    <w:rsid w:val="00B92499"/>
    <w:rsid w:val="00BD3242"/>
    <w:rsid w:val="00BE68BD"/>
    <w:rsid w:val="00C037A4"/>
    <w:rsid w:val="00C040AB"/>
    <w:rsid w:val="00C26BEA"/>
    <w:rsid w:val="00C3410C"/>
    <w:rsid w:val="00C443D1"/>
    <w:rsid w:val="00C60E09"/>
    <w:rsid w:val="00C642D1"/>
    <w:rsid w:val="00C80B3B"/>
    <w:rsid w:val="00C81DCD"/>
    <w:rsid w:val="00C847D3"/>
    <w:rsid w:val="00C85DD2"/>
    <w:rsid w:val="00C97B77"/>
    <w:rsid w:val="00CB2E2C"/>
    <w:rsid w:val="00CC6028"/>
    <w:rsid w:val="00CF15BD"/>
    <w:rsid w:val="00CF1B80"/>
    <w:rsid w:val="00D1185E"/>
    <w:rsid w:val="00D14CD6"/>
    <w:rsid w:val="00D31690"/>
    <w:rsid w:val="00D37F7D"/>
    <w:rsid w:val="00D42E56"/>
    <w:rsid w:val="00D61809"/>
    <w:rsid w:val="00D6262E"/>
    <w:rsid w:val="00D64145"/>
    <w:rsid w:val="00D96747"/>
    <w:rsid w:val="00D96FA5"/>
    <w:rsid w:val="00DA02E4"/>
    <w:rsid w:val="00DA0371"/>
    <w:rsid w:val="00DD0B06"/>
    <w:rsid w:val="00DE230F"/>
    <w:rsid w:val="00DE3D94"/>
    <w:rsid w:val="00DF1FB8"/>
    <w:rsid w:val="00DF3709"/>
    <w:rsid w:val="00DF5DE6"/>
    <w:rsid w:val="00E30FFD"/>
    <w:rsid w:val="00E342DE"/>
    <w:rsid w:val="00E37061"/>
    <w:rsid w:val="00E81309"/>
    <w:rsid w:val="00EA6D97"/>
    <w:rsid w:val="00EB1A12"/>
    <w:rsid w:val="00EB298F"/>
    <w:rsid w:val="00EE1799"/>
    <w:rsid w:val="00F079C6"/>
    <w:rsid w:val="00F37E6C"/>
    <w:rsid w:val="00F64A14"/>
    <w:rsid w:val="00F6753D"/>
    <w:rsid w:val="00F70647"/>
    <w:rsid w:val="00F72E2C"/>
    <w:rsid w:val="00F81D96"/>
    <w:rsid w:val="00FA1CCB"/>
    <w:rsid w:val="00FA6DC3"/>
    <w:rsid w:val="00FC26B0"/>
    <w:rsid w:val="00FC58F1"/>
    <w:rsid w:val="00FD29BC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3D51B"/>
  <w15:chartTrackingRefBased/>
  <w15:docId w15:val="{0FC6FE3D-E783-4841-9D1F-03B302D2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360D2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3647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42E56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D42E56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D42E56"/>
    <w:pPr>
      <w:ind w:left="720"/>
      <w:contextualSpacing/>
    </w:pPr>
  </w:style>
  <w:style w:type="paragraph" w:customStyle="1" w:styleId="1">
    <w:name w:val="1"/>
    <w:basedOn w:val="a"/>
    <w:next w:val="a7"/>
    <w:uiPriority w:val="34"/>
    <w:qFormat/>
    <w:rsid w:val="00CB2E2C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BQEWxWGyQng" TargetMode="External"/><Relationship Id="rId299" Type="http://schemas.openxmlformats.org/officeDocument/2006/relationships/hyperlink" Target="https://drive.google.com/file/d/1EICn6TNTFdoagfnyK4PpdVKeXM3prjS7/view?usp=sharing" TargetMode="External"/><Relationship Id="rId21" Type="http://schemas.openxmlformats.org/officeDocument/2006/relationships/hyperlink" Target="https://youtu.be/PA5atZE_e7k" TargetMode="External"/><Relationship Id="rId63" Type="http://schemas.openxmlformats.org/officeDocument/2006/relationships/hyperlink" Target="https://youtu.be/IFSf8eo8V9Y" TargetMode="External"/><Relationship Id="rId159" Type="http://schemas.openxmlformats.org/officeDocument/2006/relationships/hyperlink" Target="https://youtu.be/PcU55yCgqVo" TargetMode="External"/><Relationship Id="rId324" Type="http://schemas.openxmlformats.org/officeDocument/2006/relationships/hyperlink" Target="https://youtu.be/dzg8avF9tyM" TargetMode="External"/><Relationship Id="rId366" Type="http://schemas.openxmlformats.org/officeDocument/2006/relationships/hyperlink" Target="https://youtube.com/shorts/fhHyt7duecw" TargetMode="External"/><Relationship Id="rId170" Type="http://schemas.openxmlformats.org/officeDocument/2006/relationships/hyperlink" Target="https://drive.google.com/file/d/1Cghdn8JGsPdviH6OKcJFo-SRxNP6igGd/view?usp=sharing" TargetMode="External"/><Relationship Id="rId226" Type="http://schemas.openxmlformats.org/officeDocument/2006/relationships/hyperlink" Target="https://drive.google.com/file/d/1j7LXtlBrCrodg3vzhDxac_57eBmilRYN/view?usp=sharing" TargetMode="External"/><Relationship Id="rId268" Type="http://schemas.openxmlformats.org/officeDocument/2006/relationships/hyperlink" Target="https://youtu.be/ShDphoo6pUc" TargetMode="External"/><Relationship Id="rId32" Type="http://schemas.openxmlformats.org/officeDocument/2006/relationships/hyperlink" Target="https://drive.google.com/file/d/1scrWKg0pBR-UUNV46MaLjHpMoo7IeKFl/view?usp=sharing" TargetMode="External"/><Relationship Id="rId74" Type="http://schemas.openxmlformats.org/officeDocument/2006/relationships/hyperlink" Target="https://youtu.be/DeRxShaIJ1o" TargetMode="External"/><Relationship Id="rId128" Type="http://schemas.openxmlformats.org/officeDocument/2006/relationships/hyperlink" Target="https://youtu.be/qIsNvASp1Z8" TargetMode="External"/><Relationship Id="rId335" Type="http://schemas.openxmlformats.org/officeDocument/2006/relationships/hyperlink" Target="https://drive.google.com/file/d/1hBcMlVKJB1UXH18ClQrdfBMjqUhnce2p/view?usp=sharing" TargetMode="External"/><Relationship Id="rId5" Type="http://schemas.openxmlformats.org/officeDocument/2006/relationships/hyperlink" Target="https://drive.google.com/open?id=1Mq5x5lqJ1givipdwAjcFyHAkEqdiJIdH" TargetMode="External"/><Relationship Id="rId181" Type="http://schemas.openxmlformats.org/officeDocument/2006/relationships/hyperlink" Target="https://youtu.be/gIVAbxdDv8Q" TargetMode="External"/><Relationship Id="rId237" Type="http://schemas.openxmlformats.org/officeDocument/2006/relationships/hyperlink" Target="https://youtu.be/BBRN2pqYH38" TargetMode="External"/><Relationship Id="rId279" Type="http://schemas.openxmlformats.org/officeDocument/2006/relationships/hyperlink" Target="https://drive.google.com/file/d/182xUWRtsxjv9-j_co0XRLtKMsyVFR6sQ/view?usp=sharing" TargetMode="External"/><Relationship Id="rId43" Type="http://schemas.openxmlformats.org/officeDocument/2006/relationships/hyperlink" Target="https://drive.google.com/open?id=1l0sslHFU_ZN8B8nO5VOADadoPxNoFfR9" TargetMode="External"/><Relationship Id="rId139" Type="http://schemas.openxmlformats.org/officeDocument/2006/relationships/hyperlink" Target="https://drive.google.com/open?id=1vXJ1tBnrlNJYer47Dg5a4HgMaTgIzfdc" TargetMode="External"/><Relationship Id="rId290" Type="http://schemas.openxmlformats.org/officeDocument/2006/relationships/hyperlink" Target="https://youtu.be/lr_-4yGHS98" TargetMode="External"/><Relationship Id="rId304" Type="http://schemas.openxmlformats.org/officeDocument/2006/relationships/hyperlink" Target="https://youtu.be/c3u1PFvLOLU" TargetMode="External"/><Relationship Id="rId346" Type="http://schemas.openxmlformats.org/officeDocument/2006/relationships/hyperlink" Target="https://youtu.be/72J4c7Gof-g" TargetMode="External"/><Relationship Id="rId85" Type="http://schemas.openxmlformats.org/officeDocument/2006/relationships/hyperlink" Target="https://youtu.be/JAU80YG1NEc" TargetMode="External"/><Relationship Id="rId150" Type="http://schemas.openxmlformats.org/officeDocument/2006/relationships/hyperlink" Target="https://drive.google.com/file/d/1hfQ-5bO2cJR2CUj3f653PuVPip677Taf/view?usp=sharing" TargetMode="External"/><Relationship Id="rId192" Type="http://schemas.openxmlformats.org/officeDocument/2006/relationships/hyperlink" Target="https://drive.google.com/file/d/1H6FNZPfiI1lstceScXPA4gMidlKBmWwq/view?usp=sharing" TargetMode="External"/><Relationship Id="rId206" Type="http://schemas.openxmlformats.org/officeDocument/2006/relationships/hyperlink" Target="https://drive.google.com/file/d/1HjEt9lSlN3bpREyrDhbWeMSL0EVkSdYP/view?usp=sharing" TargetMode="External"/><Relationship Id="rId248" Type="http://schemas.openxmlformats.org/officeDocument/2006/relationships/hyperlink" Target="https://drive.google.com/file/d/18ajWpEJ7a-EuRABNli2EKoaqRziZMq7W/view?usp=sharing" TargetMode="External"/><Relationship Id="rId12" Type="http://schemas.openxmlformats.org/officeDocument/2006/relationships/hyperlink" Target="https://youtu.be/PA5atZE_e7k" TargetMode="External"/><Relationship Id="rId108" Type="http://schemas.openxmlformats.org/officeDocument/2006/relationships/hyperlink" Target="https://drive.google.com/open?id=1uyRepoygHc_GnAIWKeSVd7EPyF2y_qXq" TargetMode="External"/><Relationship Id="rId315" Type="http://schemas.openxmlformats.org/officeDocument/2006/relationships/hyperlink" Target="https://drive.google.com/file/d/1Z5jbPfUXXhhrm-7r-0uPYmpgkhkAhm2r/view?usp=drive_link" TargetMode="External"/><Relationship Id="rId357" Type="http://schemas.openxmlformats.org/officeDocument/2006/relationships/hyperlink" Target="https://drive.google.com/file/d/12YScshcpae9YBjaAi7oUNcdmo2_5sF9Y/view?usp=drive_link" TargetMode="External"/><Relationship Id="rId54" Type="http://schemas.openxmlformats.org/officeDocument/2006/relationships/hyperlink" Target="https://youtu.be/vECOn8dZ2qs" TargetMode="External"/><Relationship Id="rId96" Type="http://schemas.openxmlformats.org/officeDocument/2006/relationships/hyperlink" Target="https://drive.google.com/open?id=1wkO9ikgF-6yW_hVcYWJ7cYPpDRyfhyOm" TargetMode="External"/><Relationship Id="rId161" Type="http://schemas.openxmlformats.org/officeDocument/2006/relationships/hyperlink" Target="https://youtu.be/HNvL7FCHBXc" TargetMode="External"/><Relationship Id="rId217" Type="http://schemas.openxmlformats.org/officeDocument/2006/relationships/hyperlink" Target="https://youtu.be/ZsVIPfF-DFk" TargetMode="External"/><Relationship Id="rId259" Type="http://schemas.openxmlformats.org/officeDocument/2006/relationships/hyperlink" Target="https://drive.google.com/file/d/18touFzqIgs-NnbUyftTnUYXUIlrlFsrs/view?usp=sharing" TargetMode="External"/><Relationship Id="rId23" Type="http://schemas.openxmlformats.org/officeDocument/2006/relationships/image" Target="media/image7.png"/><Relationship Id="rId119" Type="http://schemas.openxmlformats.org/officeDocument/2006/relationships/hyperlink" Target="https://youtu.be/Qt1j0y7fq0A" TargetMode="External"/><Relationship Id="rId270" Type="http://schemas.openxmlformats.org/officeDocument/2006/relationships/hyperlink" Target="https://youtu.be/4X4yr3rUL7M" TargetMode="External"/><Relationship Id="rId326" Type="http://schemas.openxmlformats.org/officeDocument/2006/relationships/hyperlink" Target="https://youtu.be/7I7IZZzllLg" TargetMode="External"/><Relationship Id="rId65" Type="http://schemas.openxmlformats.org/officeDocument/2006/relationships/hyperlink" Target="https://drive.google.com/file/d/1JhYfNzcEBw01LyYpnZ4ley4KClGGJWij/view?usp=sharing" TargetMode="External"/><Relationship Id="rId130" Type="http://schemas.openxmlformats.org/officeDocument/2006/relationships/hyperlink" Target="https://youtu.be/kg3k_-TJCJw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drive.google.com/file/d/1RMV3EDBPb-8cBcDR2IeiWNyotGaECJzE/view?usp=sharing" TargetMode="External"/><Relationship Id="rId228" Type="http://schemas.openxmlformats.org/officeDocument/2006/relationships/hyperlink" Target="https://drive.google.com/file/d/1XL1u2KbNZGPtx-Ya5P9Y99hZCO9w5dwT/view?usp=sharing" TargetMode="External"/><Relationship Id="rId281" Type="http://schemas.openxmlformats.org/officeDocument/2006/relationships/hyperlink" Target="https://drive.google.com/file/d/1vY4JMHIZKtY8n-ZGvKC0MOu93H_7cs8t/view?usp=sharing" TargetMode="External"/><Relationship Id="rId337" Type="http://schemas.openxmlformats.org/officeDocument/2006/relationships/hyperlink" Target="https://youtu.be/J653H6Wgk3k" TargetMode="External"/><Relationship Id="rId34" Type="http://schemas.openxmlformats.org/officeDocument/2006/relationships/hyperlink" Target="https://youtu.be/tZx-xNuvfJM" TargetMode="External"/><Relationship Id="rId76" Type="http://schemas.openxmlformats.org/officeDocument/2006/relationships/hyperlink" Target="https://youtu.be/-CmZSAKSo9w" TargetMode="External"/><Relationship Id="rId141" Type="http://schemas.openxmlformats.org/officeDocument/2006/relationships/hyperlink" Target="https://drive.google.com/open?id=1TvE7H_i0JPcxK7C67Hx2pGNFSt84s7Km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youtu.be/siR3Wv7lot4" TargetMode="External"/><Relationship Id="rId239" Type="http://schemas.openxmlformats.org/officeDocument/2006/relationships/hyperlink" Target="https://youtu.be/CM29QL2RC40" TargetMode="External"/><Relationship Id="rId250" Type="http://schemas.openxmlformats.org/officeDocument/2006/relationships/hyperlink" Target="https://drive.google.com/file/d/1ecXmVhdioysMTgf2hA9OyJ1c4QS70U1-/view?usp=sharing" TargetMode="External"/><Relationship Id="rId292" Type="http://schemas.openxmlformats.org/officeDocument/2006/relationships/hyperlink" Target="https://youtu.be/S3ofR0QxVSM" TargetMode="External"/><Relationship Id="rId306" Type="http://schemas.openxmlformats.org/officeDocument/2006/relationships/hyperlink" Target="https://youtu.be/7kYHxmW1CJc" TargetMode="External"/><Relationship Id="rId45" Type="http://schemas.openxmlformats.org/officeDocument/2006/relationships/hyperlink" Target="https://drive.google.com/open?id=1A2iMcCoAQR_mdRwRODroVc-F98i90zHH" TargetMode="External"/><Relationship Id="rId87" Type="http://schemas.openxmlformats.org/officeDocument/2006/relationships/hyperlink" Target="https://youtu.be/TFTOav_E9Xs" TargetMode="External"/><Relationship Id="rId110" Type="http://schemas.openxmlformats.org/officeDocument/2006/relationships/hyperlink" Target="https://drive.google.com/open?id=14CVFdK2Oz-btbH21qCz1sQkdRT6jmKbT" TargetMode="External"/><Relationship Id="rId348" Type="http://schemas.openxmlformats.org/officeDocument/2006/relationships/hyperlink" Target="https://youtu.be/YfX7t9NoQGM" TargetMode="External"/><Relationship Id="rId152" Type="http://schemas.openxmlformats.org/officeDocument/2006/relationships/hyperlink" Target="https://drive.google.com/file/d/1XOiZB3DnE1JpCMlf90gaQEMNKBtyGqDS/view?usp=sharing" TargetMode="External"/><Relationship Id="rId194" Type="http://schemas.openxmlformats.org/officeDocument/2006/relationships/hyperlink" Target="https://drive.google.com/file/d/1nIX3UTOCN_UAMo3U12yVM8_J-irvMq3c/view?usp=sharing" TargetMode="External"/><Relationship Id="rId208" Type="http://schemas.openxmlformats.org/officeDocument/2006/relationships/hyperlink" Target="https://drive.google.com/file/d/1vHSGQB5Lp9WCs9soeToZiO6PP9tdN9Pe/view?usp=sharing" TargetMode="External"/><Relationship Id="rId261" Type="http://schemas.openxmlformats.org/officeDocument/2006/relationships/hyperlink" Target="https://drive.google.com/file/d/1ouAlRTjBBpOtMAtDQOQJ4jbwj_DXwfnA/view?usp=sharing" TargetMode="External"/><Relationship Id="rId14" Type="http://schemas.openxmlformats.org/officeDocument/2006/relationships/hyperlink" Target="https://drive.google.com/open?id=1wXlRwrscwen_h4mYV1-ZgISUzjd8odwJ" TargetMode="External"/><Relationship Id="rId56" Type="http://schemas.openxmlformats.org/officeDocument/2006/relationships/hyperlink" Target="https://youtu.be/G1jlNrtktFg" TargetMode="External"/><Relationship Id="rId317" Type="http://schemas.openxmlformats.org/officeDocument/2006/relationships/hyperlink" Target="https://drive.google.com/file/d/14Evu1huNJgTFDaMLHb373ja3L6HRSQBv/view?usp=sharing" TargetMode="External"/><Relationship Id="rId359" Type="http://schemas.openxmlformats.org/officeDocument/2006/relationships/hyperlink" Target="https://drive.google.com/file/d/1dAIQYosdboTfxWbvk4BbUVpvd47-fI-Q/view?usp=drive_link" TargetMode="External"/><Relationship Id="rId98" Type="http://schemas.openxmlformats.org/officeDocument/2006/relationships/hyperlink" Target="https://drive.google.com/open?id=1DDmYIsfal4nh3BEf6YL8xpZfEkgtfK6O" TargetMode="External"/><Relationship Id="rId121" Type="http://schemas.openxmlformats.org/officeDocument/2006/relationships/hyperlink" Target="https://drive.google.com/open?id=1Ti6G9oQfx5uOdVyBCyJIGvjqbLmVtJp9" TargetMode="External"/><Relationship Id="rId163" Type="http://schemas.openxmlformats.org/officeDocument/2006/relationships/hyperlink" Target="https://youtu.be/BEAUpiBfEP4" TargetMode="External"/><Relationship Id="rId219" Type="http://schemas.openxmlformats.org/officeDocument/2006/relationships/hyperlink" Target="https://youtu.be/Q06Qfs9CCVo" TargetMode="External"/><Relationship Id="rId230" Type="http://schemas.openxmlformats.org/officeDocument/2006/relationships/hyperlink" Target="https://drive.google.com/file/d/1XL1u2KbNZGPtx-Ya5P9Y99hZCO9w5dwT/view?usp=sharing" TargetMode="External"/><Relationship Id="rId25" Type="http://schemas.openxmlformats.org/officeDocument/2006/relationships/image" Target="media/image9.png"/><Relationship Id="rId67" Type="http://schemas.openxmlformats.org/officeDocument/2006/relationships/hyperlink" Target="https://drive.google.com/open?id=14e9lfZ7-rADn431pfIiT0rTeAaXHbo5I" TargetMode="External"/><Relationship Id="rId272" Type="http://schemas.openxmlformats.org/officeDocument/2006/relationships/hyperlink" Target="https://youtu.be/OwfewyvDsdI" TargetMode="External"/><Relationship Id="rId328" Type="http://schemas.openxmlformats.org/officeDocument/2006/relationships/hyperlink" Target="https://youtu.be/MjarErgQ2qw" TargetMode="External"/><Relationship Id="rId132" Type="http://schemas.openxmlformats.org/officeDocument/2006/relationships/hyperlink" Target="https://youtu.be/Dq0RlPm8RdQ" TargetMode="External"/><Relationship Id="rId174" Type="http://schemas.openxmlformats.org/officeDocument/2006/relationships/hyperlink" Target="https://drive.google.com/file/d/139HNMOSu-QSXW7iTpMTLzI4T0tg7fILm/view?usp=sharing" TargetMode="External"/><Relationship Id="rId220" Type="http://schemas.openxmlformats.org/officeDocument/2006/relationships/hyperlink" Target="https://drive.google.com/file/d/1O7GLdLUmFjKnHrLtq9XmvYhMJxoaw7bG/view?usp=sharing" TargetMode="External"/><Relationship Id="rId241" Type="http://schemas.openxmlformats.org/officeDocument/2006/relationships/hyperlink" Target="https://youtu.be/4rDL02R73sU" TargetMode="External"/><Relationship Id="rId15" Type="http://schemas.openxmlformats.org/officeDocument/2006/relationships/image" Target="media/image3.png"/><Relationship Id="rId36" Type="http://schemas.openxmlformats.org/officeDocument/2006/relationships/hyperlink" Target="https://youtu.be/rxwvVLZ5cQo" TargetMode="External"/><Relationship Id="rId57" Type="http://schemas.openxmlformats.org/officeDocument/2006/relationships/hyperlink" Target="https://drive.google.com/open?id=1uo60AbeRFE2-ZxwDAiB0yDk2qtaY_AME" TargetMode="External"/><Relationship Id="rId262" Type="http://schemas.openxmlformats.org/officeDocument/2006/relationships/hyperlink" Target="https://youtu.be/IuLrqZPJbQw" TargetMode="External"/><Relationship Id="rId283" Type="http://schemas.openxmlformats.org/officeDocument/2006/relationships/hyperlink" Target="https://drive.google.com/file/d/1kP9CR1FkCqvw4GDdIv6TOxgTQq910w52/view?usp=sharing" TargetMode="External"/><Relationship Id="rId318" Type="http://schemas.openxmlformats.org/officeDocument/2006/relationships/hyperlink" Target="https://youtu.be/F8adF_Twoio" TargetMode="External"/><Relationship Id="rId339" Type="http://schemas.openxmlformats.org/officeDocument/2006/relationships/hyperlink" Target="https://drive.google.com/open?id=1C0SGMfcOfZI8yvRosHA6DcwED8vAC59l" TargetMode="External"/><Relationship Id="rId78" Type="http://schemas.openxmlformats.org/officeDocument/2006/relationships/hyperlink" Target="https://youtu.be/BTtdZfhh_d8" TargetMode="External"/><Relationship Id="rId99" Type="http://schemas.openxmlformats.org/officeDocument/2006/relationships/hyperlink" Target="https://youtu.be/HMBh1zHXZ9M" TargetMode="External"/><Relationship Id="rId101" Type="http://schemas.openxmlformats.org/officeDocument/2006/relationships/hyperlink" Target="https://youtu.be/XaiALyZ5cj0" TargetMode="External"/><Relationship Id="rId122" Type="http://schemas.openxmlformats.org/officeDocument/2006/relationships/hyperlink" Target="https://youtu.be/xf_nRvRfP0A" TargetMode="External"/><Relationship Id="rId143" Type="http://schemas.openxmlformats.org/officeDocument/2006/relationships/hyperlink" Target="https://youtu.be/ReDv7NGGhvk" TargetMode="External"/><Relationship Id="rId164" Type="http://schemas.openxmlformats.org/officeDocument/2006/relationships/hyperlink" Target="https://drive.google.com/file/d/1vrePVH2bVUt8pr__ZyVwYylPc70ToEkL/view?usp=sharing" TargetMode="External"/><Relationship Id="rId185" Type="http://schemas.openxmlformats.org/officeDocument/2006/relationships/hyperlink" Target="https://youtu.be/8mG-t8MuaMM" TargetMode="External"/><Relationship Id="rId350" Type="http://schemas.openxmlformats.org/officeDocument/2006/relationships/hyperlink" Target="https://youtu.be/Sq5OMweWBOo" TargetMode="External"/><Relationship Id="rId9" Type="http://schemas.openxmlformats.org/officeDocument/2006/relationships/hyperlink" Target="https://drive.google.com/file/d/1vHSGQB5Lp9WCs9soeToZiO6PP9tdN9Pe/view?usp=sharing" TargetMode="External"/><Relationship Id="rId210" Type="http://schemas.openxmlformats.org/officeDocument/2006/relationships/hyperlink" Target="https://drive.google.com/file/d/1qbOdP92kfEOKpc0Smp2qsuK0o_YfaQtA/view?usp=sharing" TargetMode="External"/><Relationship Id="rId26" Type="http://schemas.openxmlformats.org/officeDocument/2006/relationships/image" Target="media/image10.png"/><Relationship Id="rId231" Type="http://schemas.openxmlformats.org/officeDocument/2006/relationships/hyperlink" Target="https://youtu.be/WWE1jTIos2k" TargetMode="External"/><Relationship Id="rId252" Type="http://schemas.openxmlformats.org/officeDocument/2006/relationships/hyperlink" Target="https://youtu.be/lE9yP_f2KuY" TargetMode="External"/><Relationship Id="rId273" Type="http://schemas.openxmlformats.org/officeDocument/2006/relationships/hyperlink" Target="https://drive.google.com/file/d/1KboBoqfZ_Rjkojwab3Wd6-iAzo4HEZJ5/view?usp=sharing" TargetMode="External"/><Relationship Id="rId294" Type="http://schemas.openxmlformats.org/officeDocument/2006/relationships/hyperlink" Target="https://youtu.be/Ys9tw7TRMvc" TargetMode="External"/><Relationship Id="rId308" Type="http://schemas.openxmlformats.org/officeDocument/2006/relationships/hyperlink" Target="https://drive.google.com/file/d/1bNYTNClqMFRsJ7SiKqMPhNQD2KGe4KpD/view?usp=sharing" TargetMode="External"/><Relationship Id="rId329" Type="http://schemas.openxmlformats.org/officeDocument/2006/relationships/hyperlink" Target="https://drive.google.com/file/d/11QeUIr1mfr06qjwdrV8XjkeALrS1O0U5/view?usp=sharing" TargetMode="External"/><Relationship Id="rId47" Type="http://schemas.openxmlformats.org/officeDocument/2006/relationships/hyperlink" Target="https://drive.google.com/open?id=1v4daXfE7wBrBfzRV3cwRrxVi01oCqd6j" TargetMode="External"/><Relationship Id="rId68" Type="http://schemas.openxmlformats.org/officeDocument/2006/relationships/hyperlink" Target="https://youtu.be/voRkX0gqVuI" TargetMode="External"/><Relationship Id="rId89" Type="http://schemas.openxmlformats.org/officeDocument/2006/relationships/hyperlink" Target="https://youtu.be/9bIxuON7SXg" TargetMode="External"/><Relationship Id="rId112" Type="http://schemas.openxmlformats.org/officeDocument/2006/relationships/hyperlink" Target="https://drive.google.com/open?id=1O0SGl-UrYImUMU4CWg8LPPImSholuHiR" TargetMode="External"/><Relationship Id="rId133" Type="http://schemas.openxmlformats.org/officeDocument/2006/relationships/hyperlink" Target="https://drive.google.com/open?id=1oy40thxp8aPnf_uI1edgUkYyfYHauvik" TargetMode="External"/><Relationship Id="rId154" Type="http://schemas.openxmlformats.org/officeDocument/2006/relationships/hyperlink" Target="https://drive.google.com/file/d/1FT1AHeq0nhdt04GeGS4AM3G1l9xxBSVz/view?usp=sharing" TargetMode="External"/><Relationship Id="rId175" Type="http://schemas.openxmlformats.org/officeDocument/2006/relationships/hyperlink" Target="https://youtu.be/IylX4S38cqU" TargetMode="External"/><Relationship Id="rId340" Type="http://schemas.openxmlformats.org/officeDocument/2006/relationships/hyperlink" Target="https://youtu.be/YOOK3d0P8Eo" TargetMode="External"/><Relationship Id="rId361" Type="http://schemas.openxmlformats.org/officeDocument/2006/relationships/hyperlink" Target="https://drive.google.com/file/d/1Ptl8RtZlwblKtAoDl_8bWd4RnSn_myap/view?usp=drive_link" TargetMode="External"/><Relationship Id="rId196" Type="http://schemas.openxmlformats.org/officeDocument/2006/relationships/hyperlink" Target="https://drive.google.com/file/d/16lQI2vnjMYcfyPYLOfY6VitzYzCZz34i/view?usp=sharing" TargetMode="External"/><Relationship Id="rId200" Type="http://schemas.openxmlformats.org/officeDocument/2006/relationships/hyperlink" Target="https://drive.google.com/file/d/1FDg-IPXi6WDrCqjIjwFDsipfjB7XouBx/view?usp=sharing" TargetMode="External"/><Relationship Id="rId16" Type="http://schemas.openxmlformats.org/officeDocument/2006/relationships/hyperlink" Target="https://drive.google.com/file/d/15jWaygVs_l_HPmQ5ZvZ6BfApJdJTUlhe/view?usp=sharing" TargetMode="External"/><Relationship Id="rId221" Type="http://schemas.openxmlformats.org/officeDocument/2006/relationships/hyperlink" Target="https://youtu.be/1WnY_ynyiko" TargetMode="External"/><Relationship Id="rId242" Type="http://schemas.openxmlformats.org/officeDocument/2006/relationships/hyperlink" Target="https://drive.google.com/file/d/1xJYDYtDxT8pk1oyr5h58aIBYTng0dOoJ/view?usp=sharing" TargetMode="External"/><Relationship Id="rId263" Type="http://schemas.openxmlformats.org/officeDocument/2006/relationships/hyperlink" Target="https://drive.google.com/file/d/1uAeXGEy5Q0V4GFP6PRp5cUhHw7gQEQ1k/view?usp=sharing" TargetMode="External"/><Relationship Id="rId284" Type="http://schemas.openxmlformats.org/officeDocument/2006/relationships/hyperlink" Target="https://youtu.be/sXpFUDqf_Ko" TargetMode="External"/><Relationship Id="rId319" Type="http://schemas.openxmlformats.org/officeDocument/2006/relationships/hyperlink" Target="https://drive.google.com/file/d/1ag_fGSGL9wXQ4hZ5yKjucoXvSzKadvio/view?usp=sharing" TargetMode="External"/><Relationship Id="rId37" Type="http://schemas.openxmlformats.org/officeDocument/2006/relationships/hyperlink" Target="https://drive.google.com/file/d/1qzi6-u_Pv1rZj6bY3dlbBq-W9kz8YfK9/view?usp=sharing" TargetMode="External"/><Relationship Id="rId58" Type="http://schemas.openxmlformats.org/officeDocument/2006/relationships/hyperlink" Target="https://youtu.be/hZ_bzG8kiFE" TargetMode="External"/><Relationship Id="rId79" Type="http://schemas.openxmlformats.org/officeDocument/2006/relationships/hyperlink" Target="https://youtu.be/KfKzrZdQS1Y" TargetMode="External"/><Relationship Id="rId102" Type="http://schemas.openxmlformats.org/officeDocument/2006/relationships/hyperlink" Target="https://drive.google.com/open?id=19nQgWpQl4OBk9frZVcoGlw2EAnJ93_Ib" TargetMode="External"/><Relationship Id="rId123" Type="http://schemas.openxmlformats.org/officeDocument/2006/relationships/hyperlink" Target="https://drive.google.com/open?id=1Rg_pjMrnnb4bpqIloQlF4NHTxx-H7fT5" TargetMode="External"/><Relationship Id="rId144" Type="http://schemas.openxmlformats.org/officeDocument/2006/relationships/hyperlink" Target="https://drive.google.com/open?id=16etwDKMk2fzBWRxF5p_lcCLC1aPcThXQ" TargetMode="External"/><Relationship Id="rId330" Type="http://schemas.openxmlformats.org/officeDocument/2006/relationships/hyperlink" Target="https://youtu.be/MG2H9ZFG_t0" TargetMode="External"/><Relationship Id="rId90" Type="http://schemas.openxmlformats.org/officeDocument/2006/relationships/hyperlink" Target="https://youtu.be/9bIxuON7SXg" TargetMode="External"/><Relationship Id="rId165" Type="http://schemas.openxmlformats.org/officeDocument/2006/relationships/hyperlink" Target="https://youtu.be/s_47expfFmI" TargetMode="External"/><Relationship Id="rId186" Type="http://schemas.openxmlformats.org/officeDocument/2006/relationships/hyperlink" Target="https://drive.google.com/file/d/1uPZY8-mBwODosBFsKmVVqf-mC3FfhiP6/view?usp=sharing" TargetMode="External"/><Relationship Id="rId351" Type="http://schemas.openxmlformats.org/officeDocument/2006/relationships/hyperlink" Target="https://drive.google.com/open?id=1X-QeQGepXnQXqyQifsGV0PqdihVeefVh" TargetMode="External"/><Relationship Id="rId211" Type="http://schemas.openxmlformats.org/officeDocument/2006/relationships/hyperlink" Target="https://youtu.be/cb0n4S82Qk0" TargetMode="External"/><Relationship Id="rId232" Type="http://schemas.openxmlformats.org/officeDocument/2006/relationships/hyperlink" Target="https://drive.google.com/file/d/1AbbwJ_LZ2jAi4yON4tMSz2mpXN30phLY/view?usp=sharing" TargetMode="External"/><Relationship Id="rId253" Type="http://schemas.openxmlformats.org/officeDocument/2006/relationships/hyperlink" Target="https://youtu.be/Zw3tQ0sDs3E" TargetMode="External"/><Relationship Id="rId274" Type="http://schemas.openxmlformats.org/officeDocument/2006/relationships/hyperlink" Target="https://youtu.be/cmxu75eEPE0" TargetMode="External"/><Relationship Id="rId295" Type="http://schemas.openxmlformats.org/officeDocument/2006/relationships/hyperlink" Target="https://drive.google.com/file/d/11MEpYbtKCDrjG4lHmGpVwLxCqq9MElc3/view?usp=sharing" TargetMode="External"/><Relationship Id="rId309" Type="http://schemas.openxmlformats.org/officeDocument/2006/relationships/hyperlink" Target="https://youtu.be/Jyb8B0qWCoY" TargetMode="External"/><Relationship Id="rId27" Type="http://schemas.openxmlformats.org/officeDocument/2006/relationships/image" Target="media/image11.png"/><Relationship Id="rId48" Type="http://schemas.openxmlformats.org/officeDocument/2006/relationships/hyperlink" Target="https://youtu.be/bLHVP9oZci0" TargetMode="External"/><Relationship Id="rId69" Type="http://schemas.openxmlformats.org/officeDocument/2006/relationships/hyperlink" Target="https://drive.google.com/file/d/1JQlRyIS7i-z_w3O7cNKHhivXqm_o15BJ/view?usp=sharing" TargetMode="External"/><Relationship Id="rId113" Type="http://schemas.openxmlformats.org/officeDocument/2006/relationships/hyperlink" Target="https://youtu.be/CqW5mQjSpBY" TargetMode="External"/><Relationship Id="rId134" Type="http://schemas.openxmlformats.org/officeDocument/2006/relationships/hyperlink" Target="https://youtu.be/DMXdb2nyQh0" TargetMode="External"/><Relationship Id="rId320" Type="http://schemas.openxmlformats.org/officeDocument/2006/relationships/hyperlink" Target="https://youtu.be/H3RJKmpVCns" TargetMode="External"/><Relationship Id="rId80" Type="http://schemas.openxmlformats.org/officeDocument/2006/relationships/hyperlink" Target="https://youtu.be/KfKzrZdQS1Y" TargetMode="External"/><Relationship Id="rId155" Type="http://schemas.openxmlformats.org/officeDocument/2006/relationships/hyperlink" Target="https://youtu.be/rqINM2LVJYY" TargetMode="External"/><Relationship Id="rId176" Type="http://schemas.openxmlformats.org/officeDocument/2006/relationships/hyperlink" Target="https://drive.google.com/file/d/1g_qnPN1QPxh4JmWttni2TUeI4khX9j44/view?usp=sharing" TargetMode="External"/><Relationship Id="rId197" Type="http://schemas.openxmlformats.org/officeDocument/2006/relationships/hyperlink" Target="https://youtu.be/NV9lIm7lWCQ" TargetMode="External"/><Relationship Id="rId341" Type="http://schemas.openxmlformats.org/officeDocument/2006/relationships/hyperlink" Target="https://youtu.be/W7inIjSqSGY" TargetMode="External"/><Relationship Id="rId362" Type="http://schemas.openxmlformats.org/officeDocument/2006/relationships/hyperlink" Target="https://youtu.be/yBMttnSiXsw" TargetMode="External"/><Relationship Id="rId201" Type="http://schemas.openxmlformats.org/officeDocument/2006/relationships/hyperlink" Target="https://youtu.be/qKEa6ZLzh1Y" TargetMode="External"/><Relationship Id="rId222" Type="http://schemas.openxmlformats.org/officeDocument/2006/relationships/hyperlink" Target="https://drive.google.com/file/d/17HUzsFJW5-QTSNdM-KrrMb3VDi9erYyp/view?usp=sharing" TargetMode="External"/><Relationship Id="rId243" Type="http://schemas.openxmlformats.org/officeDocument/2006/relationships/hyperlink" Target="https://youtu.be/aKxVX4eV3FY" TargetMode="External"/><Relationship Id="rId264" Type="http://schemas.openxmlformats.org/officeDocument/2006/relationships/hyperlink" Target="https://youtu.be/2V41MzK0TWY" TargetMode="External"/><Relationship Id="rId285" Type="http://schemas.openxmlformats.org/officeDocument/2006/relationships/hyperlink" Target="https://drive.google.com/file/d/1S_x7Pp_o4NZ4N38DK70Zk29PWJG1APIe/view?usp=sharing" TargetMode="External"/><Relationship Id="rId17" Type="http://schemas.openxmlformats.org/officeDocument/2006/relationships/image" Target="media/image4.png"/><Relationship Id="rId38" Type="http://schemas.openxmlformats.org/officeDocument/2006/relationships/hyperlink" Target="https://youtu.be/sAsnmBYaHzk" TargetMode="External"/><Relationship Id="rId59" Type="http://schemas.openxmlformats.org/officeDocument/2006/relationships/hyperlink" Target="https://youtu.be/hZ_bzG8kiFE" TargetMode="External"/><Relationship Id="rId103" Type="http://schemas.openxmlformats.org/officeDocument/2006/relationships/hyperlink" Target="https://youtu.be/Tfdi6cl-Ayw" TargetMode="External"/><Relationship Id="rId124" Type="http://schemas.openxmlformats.org/officeDocument/2006/relationships/hyperlink" Target="https://youtu.be/8JuvrT4KyOU" TargetMode="External"/><Relationship Id="rId310" Type="http://schemas.openxmlformats.org/officeDocument/2006/relationships/hyperlink" Target="https://drive.google.com/file/d/1jL16eiMNnosisZqS8EUrZ_tzcGG5q_eE/view?usp=sharing" TargetMode="External"/><Relationship Id="rId70" Type="http://schemas.openxmlformats.org/officeDocument/2006/relationships/hyperlink" Target="https://youtu.be/kwwsHHKh0AQ" TargetMode="External"/><Relationship Id="rId91" Type="http://schemas.openxmlformats.org/officeDocument/2006/relationships/hyperlink" Target="https://youtu.be/baHZeCf5XZc" TargetMode="External"/><Relationship Id="rId145" Type="http://schemas.openxmlformats.org/officeDocument/2006/relationships/hyperlink" Target="https://youtu.be/2uACNOgu8J4" TargetMode="External"/><Relationship Id="rId166" Type="http://schemas.openxmlformats.org/officeDocument/2006/relationships/hyperlink" Target="https://youtu.be/e8ZxIN-xv-w" TargetMode="External"/><Relationship Id="rId187" Type="http://schemas.openxmlformats.org/officeDocument/2006/relationships/hyperlink" Target="https://youtu.be/4xiJWBeKoR8" TargetMode="External"/><Relationship Id="rId331" Type="http://schemas.openxmlformats.org/officeDocument/2006/relationships/hyperlink" Target="https://drive.google.com/file/d/12y4Bv68_wxOjx01PUIO1AmXNn2VXc4fr/view?usp=sharing" TargetMode="External"/><Relationship Id="rId352" Type="http://schemas.openxmlformats.org/officeDocument/2006/relationships/hyperlink" Target="https://youtu.be/3NbSKbHfO1Y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_jOQbajBrb0g-Krwu9xTR8TAXtMjOkVF/view?usp=sharing" TargetMode="External"/><Relationship Id="rId233" Type="http://schemas.openxmlformats.org/officeDocument/2006/relationships/hyperlink" Target="https://youtu.be/xbZ8PzLA2EA" TargetMode="External"/><Relationship Id="rId254" Type="http://schemas.openxmlformats.org/officeDocument/2006/relationships/hyperlink" Target="https://drive.google.com/file/d/14g1pW0BrOc0yXLVG0AvzIccz7-lfDIss/view?usp=sharing" TargetMode="External"/><Relationship Id="rId28" Type="http://schemas.openxmlformats.org/officeDocument/2006/relationships/hyperlink" Target="https://drive.google.com/open?id=1wkO9ikgF-6yW_hVcYWJ7cYPpDRyfhyOm" TargetMode="External"/><Relationship Id="rId49" Type="http://schemas.openxmlformats.org/officeDocument/2006/relationships/hyperlink" Target="https://drive.google.com/open?id=1X-QeQGepXnQXqyQifsGV0PqdihVeefVh" TargetMode="External"/><Relationship Id="rId114" Type="http://schemas.openxmlformats.org/officeDocument/2006/relationships/hyperlink" Target="https://drive.google.com/open?id=1C0SGMfcOfZI8yvRosHA6DcwED8vAC59l" TargetMode="External"/><Relationship Id="rId275" Type="http://schemas.openxmlformats.org/officeDocument/2006/relationships/hyperlink" Target="https://drive.google.com/file/d/18Ynwj_3lhAwjyjvNlG5cWPPxKaVIC8ix/view?usp=sharing" TargetMode="External"/><Relationship Id="rId296" Type="http://schemas.openxmlformats.org/officeDocument/2006/relationships/hyperlink" Target="https://youtu.be/G2RgjYBQmEs" TargetMode="External"/><Relationship Id="rId300" Type="http://schemas.openxmlformats.org/officeDocument/2006/relationships/hyperlink" Target="https://youtu.be/gmYVAMhpMPo" TargetMode="External"/><Relationship Id="rId60" Type="http://schemas.openxmlformats.org/officeDocument/2006/relationships/hyperlink" Target="https://youtu.be/OqH6r2qhmxY" TargetMode="External"/><Relationship Id="rId81" Type="http://schemas.openxmlformats.org/officeDocument/2006/relationships/hyperlink" Target="https://youtu.be/0R1k_tK14us" TargetMode="External"/><Relationship Id="rId135" Type="http://schemas.openxmlformats.org/officeDocument/2006/relationships/hyperlink" Target="https://drive.google.com/open?id=1oy40thxp8aPnf_uI1edgUkYyfYHauvik" TargetMode="External"/><Relationship Id="rId156" Type="http://schemas.openxmlformats.org/officeDocument/2006/relationships/hyperlink" Target="https://drive.google.com/file/d/1L3yuE2WvIQ0eDDp9E2cUC-1B_ew-a7Lw/view?usp=sharing" TargetMode="External"/><Relationship Id="rId177" Type="http://schemas.openxmlformats.org/officeDocument/2006/relationships/hyperlink" Target="https://youtu.be/V44fzBLsGpE" TargetMode="External"/><Relationship Id="rId198" Type="http://schemas.openxmlformats.org/officeDocument/2006/relationships/hyperlink" Target="https://drive.google.com/file/d/1QGQK4TFDyGTnnVaLZlQ4YIPojRR-ysQR/view?usp=sharing" TargetMode="External"/><Relationship Id="rId321" Type="http://schemas.openxmlformats.org/officeDocument/2006/relationships/hyperlink" Target="https://drive.google.com/file/d/1GGJlo8gu_iLT0fY5wDpQ95cRlPbCjiUl/view?usp=sharing" TargetMode="External"/><Relationship Id="rId342" Type="http://schemas.openxmlformats.org/officeDocument/2006/relationships/hyperlink" Target="http://drammarmansour.com/mat/arabic/motfrekat/Adam%20_%20Genes%20Update.pdf" TargetMode="External"/><Relationship Id="rId363" Type="http://schemas.openxmlformats.org/officeDocument/2006/relationships/hyperlink" Target="https://www.youtube.com/watch?v=KxdapR1LCl8" TargetMode="External"/><Relationship Id="rId202" Type="http://schemas.openxmlformats.org/officeDocument/2006/relationships/hyperlink" Target="https://drive.google.com/file/d/1th8q1vZP3wvaE0-3a7rk2N0ExTNIvL8-/view?usp=sharing" TargetMode="External"/><Relationship Id="rId223" Type="http://schemas.openxmlformats.org/officeDocument/2006/relationships/hyperlink" Target="https://youtu.be/Cbdat-UcKkw" TargetMode="External"/><Relationship Id="rId244" Type="http://schemas.openxmlformats.org/officeDocument/2006/relationships/hyperlink" Target="https://drive.google.com/file/d/1zivBxqJgxNxyLibIeCRxKSk4iCIYCD4D/view?usp=sharing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drive.google.com/open?id=1VgBIzuENBBYXnteVsLOJv6eXY35aJg9p" TargetMode="External"/><Relationship Id="rId265" Type="http://schemas.openxmlformats.org/officeDocument/2006/relationships/hyperlink" Target="https://drive.google.com/file/d/1PXWuhtBn-9SPgfuU8Z3Q4PI9ey9dlx_X/view?usp=sharing" TargetMode="External"/><Relationship Id="rId286" Type="http://schemas.openxmlformats.org/officeDocument/2006/relationships/hyperlink" Target="https://youtu.be/2U-e3pRM4lg" TargetMode="External"/><Relationship Id="rId50" Type="http://schemas.openxmlformats.org/officeDocument/2006/relationships/hyperlink" Target="https://youtu.be/KS0199cirN8" TargetMode="External"/><Relationship Id="rId104" Type="http://schemas.openxmlformats.org/officeDocument/2006/relationships/hyperlink" Target="https://drive.google.com/open?id=1hM3qv82opObxPQzJLu1NVy5Kgcb_eimS" TargetMode="External"/><Relationship Id="rId125" Type="http://schemas.openxmlformats.org/officeDocument/2006/relationships/hyperlink" Target="https://drive.google.com/open?id=1BGOYbB_aB8D_AAYc_uFE2n4cquHpnK7-" TargetMode="External"/><Relationship Id="rId146" Type="http://schemas.openxmlformats.org/officeDocument/2006/relationships/hyperlink" Target="https://drive.google.com/open?id=185kf6FEtMRNh8QEwmMz-S4qk64NgEqwO" TargetMode="External"/><Relationship Id="rId167" Type="http://schemas.openxmlformats.org/officeDocument/2006/relationships/hyperlink" Target="https://youtu.be/7T5OL4sylE8" TargetMode="External"/><Relationship Id="rId188" Type="http://schemas.openxmlformats.org/officeDocument/2006/relationships/hyperlink" Target="https://drive.google.com/file/d/1DbdzDSTBNVDZb-rUqeeokW8Ps9R2Dk7s/view?usp=sharing" TargetMode="External"/><Relationship Id="rId311" Type="http://schemas.openxmlformats.org/officeDocument/2006/relationships/hyperlink" Target="https://youtu.be/M3NsZ7RBaSg" TargetMode="External"/><Relationship Id="rId332" Type="http://schemas.openxmlformats.org/officeDocument/2006/relationships/hyperlink" Target="https://youtu.be/qzIUuRWB6pk" TargetMode="External"/><Relationship Id="rId353" Type="http://schemas.openxmlformats.org/officeDocument/2006/relationships/hyperlink" Target="https://drive.google.com/file/d/1eh3cIHbdYroa41l6QL97p5XkxNXDb_v2/view?usp=share_link" TargetMode="External"/><Relationship Id="rId71" Type="http://schemas.openxmlformats.org/officeDocument/2006/relationships/hyperlink" Target="https://drive.google.com/open?id=1SAUpw8_cNcbxajdioju9oJPTUOugWInw" TargetMode="External"/><Relationship Id="rId92" Type="http://schemas.openxmlformats.org/officeDocument/2006/relationships/hyperlink" Target="https://youtu.be/baHZeCf5XZc" TargetMode="External"/><Relationship Id="rId213" Type="http://schemas.openxmlformats.org/officeDocument/2006/relationships/hyperlink" Target="https://youtu.be/S22nchFpGBo" TargetMode="External"/><Relationship Id="rId234" Type="http://schemas.openxmlformats.org/officeDocument/2006/relationships/hyperlink" Target="https://drive.google.com/file/d/1fpXPiIpTxRl3IT_dMeLzFj1ZXd4Bo6p1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8ZBClHclnso" TargetMode="External"/><Relationship Id="rId255" Type="http://schemas.openxmlformats.org/officeDocument/2006/relationships/hyperlink" Target="https://youtu.be/PkMLo9Ly9Jk" TargetMode="External"/><Relationship Id="rId276" Type="http://schemas.openxmlformats.org/officeDocument/2006/relationships/hyperlink" Target="https://youtu.be/XeyPE-_dUfc" TargetMode="External"/><Relationship Id="rId297" Type="http://schemas.openxmlformats.org/officeDocument/2006/relationships/hyperlink" Target="https://drive.google.com/file/d/1UcXae4dMvZ8BJpWdz-3CD4d4SVO_XIOz/view?usp=sharing" TargetMode="External"/><Relationship Id="rId40" Type="http://schemas.openxmlformats.org/officeDocument/2006/relationships/hyperlink" Target="https://youtu.be/ghq76H6mIYU" TargetMode="External"/><Relationship Id="rId115" Type="http://schemas.openxmlformats.org/officeDocument/2006/relationships/hyperlink" Target="https://youtu.be/gF83gPB4x7I" TargetMode="External"/><Relationship Id="rId136" Type="http://schemas.openxmlformats.org/officeDocument/2006/relationships/hyperlink" Target="https://youtu.be/MCzuwy0F-Do" TargetMode="External"/><Relationship Id="rId157" Type="http://schemas.openxmlformats.org/officeDocument/2006/relationships/hyperlink" Target="https://youtu.be/IlwIIchcGWo" TargetMode="External"/><Relationship Id="rId178" Type="http://schemas.openxmlformats.org/officeDocument/2006/relationships/hyperlink" Target="https://drive.google.com/file/d/15jWaygVs_l_HPmQ5ZvZ6BfApJdJTUlhe/view?usp=sharing" TargetMode="External"/><Relationship Id="rId301" Type="http://schemas.openxmlformats.org/officeDocument/2006/relationships/hyperlink" Target="https://drive.google.com/file/d/1rQPdV82Uy093H22lVeAPTeFKCCFPgwMT/view?usp=sharing" TargetMode="External"/><Relationship Id="rId322" Type="http://schemas.openxmlformats.org/officeDocument/2006/relationships/hyperlink" Target="https://youtu.be/kLp3Yd4yQzo" TargetMode="External"/><Relationship Id="rId343" Type="http://schemas.openxmlformats.org/officeDocument/2006/relationships/hyperlink" Target="https://youtu.be/3uAMCqgPcqk" TargetMode="External"/><Relationship Id="rId364" Type="http://schemas.openxmlformats.org/officeDocument/2006/relationships/hyperlink" Target="https://drive.google.com/file/d/16rPNrj1l8WTRxGMWlD4GB6vB4CfKDFIw/view?usp=drive_link" TargetMode="External"/><Relationship Id="rId61" Type="http://schemas.openxmlformats.org/officeDocument/2006/relationships/hyperlink" Target="https://youtu.be/OqH6r2qhmxY" TargetMode="External"/><Relationship Id="rId82" Type="http://schemas.openxmlformats.org/officeDocument/2006/relationships/hyperlink" Target="https://youtu.be/0R1k_tK14us" TargetMode="External"/><Relationship Id="rId199" Type="http://schemas.openxmlformats.org/officeDocument/2006/relationships/hyperlink" Target="https://youtu.be/-JrLlMAf4NQ" TargetMode="External"/><Relationship Id="rId203" Type="http://schemas.openxmlformats.org/officeDocument/2006/relationships/hyperlink" Target="https://youtu.be/r-cz0mweM58" TargetMode="External"/><Relationship Id="rId19" Type="http://schemas.openxmlformats.org/officeDocument/2006/relationships/image" Target="media/image6.png"/><Relationship Id="rId224" Type="http://schemas.openxmlformats.org/officeDocument/2006/relationships/hyperlink" Target="https://drive.google.com/file/d/1dOsuna7dES5isqemZgkfpJH_HIyLsiAs/view?usp=sharing" TargetMode="External"/><Relationship Id="rId245" Type="http://schemas.openxmlformats.org/officeDocument/2006/relationships/hyperlink" Target="https://youtu.be/q7bsM_TlC3w" TargetMode="External"/><Relationship Id="rId266" Type="http://schemas.openxmlformats.org/officeDocument/2006/relationships/hyperlink" Target="https://youtu.be/UVQ9TWE5Cw4" TargetMode="External"/><Relationship Id="rId287" Type="http://schemas.openxmlformats.org/officeDocument/2006/relationships/hyperlink" Target="https://drive.google.com/file/d/1-fBoev7JF1PF6fkJHSoZr75fwoWLnGQw/view?usp=sharing" TargetMode="External"/><Relationship Id="rId30" Type="http://schemas.openxmlformats.org/officeDocument/2006/relationships/hyperlink" Target="https://drive.google.com/file/d/15VlBQdcXRQUNlMWlzrDe8qSn8_5qfmJd/view?usp=sharing" TargetMode="External"/><Relationship Id="rId105" Type="http://schemas.openxmlformats.org/officeDocument/2006/relationships/hyperlink" Target="https://youtu.be/y8j_pyiMwfE" TargetMode="External"/><Relationship Id="rId126" Type="http://schemas.openxmlformats.org/officeDocument/2006/relationships/hyperlink" Target="https://youtu.be/yzRDh5aU7ho" TargetMode="External"/><Relationship Id="rId147" Type="http://schemas.openxmlformats.org/officeDocument/2006/relationships/hyperlink" Target="https://youtu.be/VNeoV1zl8TM" TargetMode="External"/><Relationship Id="rId168" Type="http://schemas.openxmlformats.org/officeDocument/2006/relationships/hyperlink" Target="https://drive.google.com/file/d/1Cr7zoAK5nncZirIYWxqYAF5m7tDYOvtf/view?usp=sharing" TargetMode="External"/><Relationship Id="rId312" Type="http://schemas.openxmlformats.org/officeDocument/2006/relationships/hyperlink" Target="https://youtu.be/afUo0q0llKU" TargetMode="External"/><Relationship Id="rId333" Type="http://schemas.openxmlformats.org/officeDocument/2006/relationships/hyperlink" Target="https://drive.google.com/file/d/1_Uu6xEiN9N6jH31b_xF_GFPb68zqqzK6/view?usp=sharing" TargetMode="External"/><Relationship Id="rId354" Type="http://schemas.openxmlformats.org/officeDocument/2006/relationships/hyperlink" Target="https://youtu.be/-1JFAqvZ4hw" TargetMode="External"/><Relationship Id="rId51" Type="http://schemas.openxmlformats.org/officeDocument/2006/relationships/hyperlink" Target="https://drive.google.com/file/d/1BlQEcFpUsf7AszpHwwimo17UnYHAazB6/view?usp=sharing" TargetMode="External"/><Relationship Id="rId72" Type="http://schemas.openxmlformats.org/officeDocument/2006/relationships/hyperlink" Target="https://drive.google.com/open?id=1PA6kEWftXOmAPD1TDw8dzrv9N7kMIXyt" TargetMode="External"/><Relationship Id="rId93" Type="http://schemas.openxmlformats.org/officeDocument/2006/relationships/hyperlink" Target="https://youtu.be/C7SDL-_qNBk" TargetMode="External"/><Relationship Id="rId189" Type="http://schemas.openxmlformats.org/officeDocument/2006/relationships/hyperlink" Target="https://youtu.be/6OUn2TwUe9w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8BVHPDeNyKmk0tdrgR-Z5NxAAAw2VJIU/view?usp=sharing" TargetMode="External"/><Relationship Id="rId235" Type="http://schemas.openxmlformats.org/officeDocument/2006/relationships/hyperlink" Target="https://youtu.be/M-dXUifWiOA" TargetMode="External"/><Relationship Id="rId256" Type="http://schemas.openxmlformats.org/officeDocument/2006/relationships/hyperlink" Target="https://drive.google.com/file/d/1AbbwJ_LZ2jAi4yON4tMSz2mpXN30phLY/view?usp=sharing" TargetMode="External"/><Relationship Id="rId277" Type="http://schemas.openxmlformats.org/officeDocument/2006/relationships/hyperlink" Target="https://drive.google.com/file/d/1zvh9KaO1qWw1Yq7RgKjztMxAJbBy48K0/view?usp=sharing" TargetMode="External"/><Relationship Id="rId298" Type="http://schemas.openxmlformats.org/officeDocument/2006/relationships/hyperlink" Target="https://youtu.be/jEB15KJ1Mlc" TargetMode="External"/><Relationship Id="rId116" Type="http://schemas.openxmlformats.org/officeDocument/2006/relationships/hyperlink" Target="https://drive.google.com/open?id=1ueF8P_YMU83XI48bJ5PmRUhKFzmbOBQf" TargetMode="External"/><Relationship Id="rId137" Type="http://schemas.openxmlformats.org/officeDocument/2006/relationships/hyperlink" Target="https://drive.google.com/open?id=1SklElv48FxtE-3KpYegWiJqrPed4C6LU" TargetMode="External"/><Relationship Id="rId158" Type="http://schemas.openxmlformats.org/officeDocument/2006/relationships/hyperlink" Target="https://drive.google.com/file/d/16hGv9E24iau5Y62a1kHl5Q6a94mfk7KV/view?usp=sharing" TargetMode="External"/><Relationship Id="rId302" Type="http://schemas.openxmlformats.org/officeDocument/2006/relationships/hyperlink" Target="https://youtu.be/pGvjU_VecBA" TargetMode="External"/><Relationship Id="rId323" Type="http://schemas.openxmlformats.org/officeDocument/2006/relationships/hyperlink" Target="https://drive.google.com/file/d/1GAoxdnm8hiz4UxSMnLXJKJeTmuRN44iS/view?usp=sharing" TargetMode="External"/><Relationship Id="rId344" Type="http://schemas.openxmlformats.org/officeDocument/2006/relationships/hyperlink" Target="https://drive.google.com/file/d/1yo1yDuNxdD7i_Edi9CnaCUjmp0_A85fM/view?usp=drive_link" TargetMode="External"/><Relationship Id="rId20" Type="http://schemas.openxmlformats.org/officeDocument/2006/relationships/hyperlink" Target="https://drive.google.com/file/d/1879__uADR7GNvF8jNk5DJJP3gJO-1-uL/view?usp=sharing" TargetMode="External"/><Relationship Id="rId41" Type="http://schemas.openxmlformats.org/officeDocument/2006/relationships/hyperlink" Target="https://drive.google.com/open?id=1hvLOcQ0tpORWooE2wnAJNHgEHIVzZCdk" TargetMode="External"/><Relationship Id="rId62" Type="http://schemas.openxmlformats.org/officeDocument/2006/relationships/hyperlink" Target="https://youtu.be/IFSf8eo8V9Y" TargetMode="External"/><Relationship Id="rId83" Type="http://schemas.openxmlformats.org/officeDocument/2006/relationships/hyperlink" Target="https://youtu.be/7Z4kf2oXa7w" TargetMode="External"/><Relationship Id="rId179" Type="http://schemas.openxmlformats.org/officeDocument/2006/relationships/hyperlink" Target="https://youtu.be/oLKO7_2ZgIU" TargetMode="External"/><Relationship Id="rId365" Type="http://schemas.openxmlformats.org/officeDocument/2006/relationships/hyperlink" Target="https://www.youtube.com/watch?v=Gj2eNpaeALc" TargetMode="External"/><Relationship Id="rId190" Type="http://schemas.openxmlformats.org/officeDocument/2006/relationships/hyperlink" Target="https://drive.google.com/file/d/1_u-UMheEDLBYHzFPhebeFIp4QypRWRSZ/view?usp=sharing" TargetMode="External"/><Relationship Id="rId204" Type="http://schemas.openxmlformats.org/officeDocument/2006/relationships/hyperlink" Target="https://drive.google.com/file/d/1I_9Gfqo9sUCZeO92Uyg7OYtqgPX8h-WE/view?usp=sharing" TargetMode="External"/><Relationship Id="rId225" Type="http://schemas.openxmlformats.org/officeDocument/2006/relationships/hyperlink" Target="https://youtu.be/9-55zHGtpW4" TargetMode="External"/><Relationship Id="rId246" Type="http://schemas.openxmlformats.org/officeDocument/2006/relationships/hyperlink" Target="https://drive.google.com/file/d/1m_O7jCbrw-oT98vb4y2hs_ztznRC5pat/view?usp=sharing" TargetMode="External"/><Relationship Id="rId267" Type="http://schemas.openxmlformats.org/officeDocument/2006/relationships/hyperlink" Target="https://drive.google.com/file/d/1YhE0XZ1lTIAVswvf5CGpAVeWTJMR21HP/view?usp=sharing" TargetMode="External"/><Relationship Id="rId288" Type="http://schemas.openxmlformats.org/officeDocument/2006/relationships/hyperlink" Target="https://youtu.be/4CZQPqvRyZo" TargetMode="External"/><Relationship Id="rId106" Type="http://schemas.openxmlformats.org/officeDocument/2006/relationships/hyperlink" Target="https://drive.google.com/open?id=1wZfUDRUV34ebdfWFremn9y-Adao-NfaE" TargetMode="External"/><Relationship Id="rId127" Type="http://schemas.openxmlformats.org/officeDocument/2006/relationships/hyperlink" Target="https://drive.google.com/open?id=19PLLPOsafSquyUaxT1btboC4l6gOBkXh" TargetMode="External"/><Relationship Id="rId313" Type="http://schemas.openxmlformats.org/officeDocument/2006/relationships/hyperlink" Target="https://drive.google.com/file/d/1AOp6ivvpecbsAHM5b12SWebCaS3KxJVP/view?usp=sharing" TargetMode="External"/><Relationship Id="rId10" Type="http://schemas.openxmlformats.org/officeDocument/2006/relationships/hyperlink" Target="https://youtu.be/lcec4fKlCgI" TargetMode="External"/><Relationship Id="rId31" Type="http://schemas.openxmlformats.org/officeDocument/2006/relationships/hyperlink" Target="https://youtu.be/2TjR6-sDg_E" TargetMode="External"/><Relationship Id="rId52" Type="http://schemas.openxmlformats.org/officeDocument/2006/relationships/hyperlink" Target="https://www.youtube.com/watch?v=GmIJSUhT_FQ&amp;t=33s" TargetMode="External"/><Relationship Id="rId73" Type="http://schemas.openxmlformats.org/officeDocument/2006/relationships/hyperlink" Target="https://youtu.be/DeRxShaIJ1o" TargetMode="External"/><Relationship Id="rId94" Type="http://schemas.openxmlformats.org/officeDocument/2006/relationships/hyperlink" Target="https://drive.google.com/open?id=1wXlRwrscwen_h4mYV1-ZgISUzjd8odwJ" TargetMode="External"/><Relationship Id="rId148" Type="http://schemas.openxmlformats.org/officeDocument/2006/relationships/hyperlink" Target="https://drive.google.com/open?id=11hfKR6k1d2mFiyI7MOFGLrTOX6Lmdx0t" TargetMode="External"/><Relationship Id="rId169" Type="http://schemas.openxmlformats.org/officeDocument/2006/relationships/hyperlink" Target="https://youtu.be/_NPGc18ybNo" TargetMode="External"/><Relationship Id="rId334" Type="http://schemas.openxmlformats.org/officeDocument/2006/relationships/hyperlink" Target="https://youtu.be/DxLtc5MJdgY" TargetMode="External"/><Relationship Id="rId355" Type="http://schemas.openxmlformats.org/officeDocument/2006/relationships/hyperlink" Target="https://drive.google.com/file/d/1NzH60f68dvsdsjpE-adZt5IbRy66W1Xp/view?usp=share_link" TargetMode="External"/><Relationship Id="rId4" Type="http://schemas.openxmlformats.org/officeDocument/2006/relationships/hyperlink" Target="https://drive.google.com/open?id=1Mq5x5lqJ1givipdwAjcFyHAkEqdiJIdH" TargetMode="External"/><Relationship Id="rId180" Type="http://schemas.openxmlformats.org/officeDocument/2006/relationships/hyperlink" Target="https://drive.google.com/file/d/1Nx5XqYAgPiywSRkeIeRnhrrWP5WcfJ_o/view?usp=sharing" TargetMode="External"/><Relationship Id="rId215" Type="http://schemas.openxmlformats.org/officeDocument/2006/relationships/hyperlink" Target="https://youtu.be/LZQ8O5Gj2Rc" TargetMode="External"/><Relationship Id="rId236" Type="http://schemas.openxmlformats.org/officeDocument/2006/relationships/hyperlink" Target="https://drive.google.com/file/d/1IZQ_v3tjLU_3jNHZI68AmpTGRygLan9s/view?usp=sharing" TargetMode="External"/><Relationship Id="rId257" Type="http://schemas.openxmlformats.org/officeDocument/2006/relationships/hyperlink" Target="https://youtu.be/ZNchnPi8lIA" TargetMode="External"/><Relationship Id="rId278" Type="http://schemas.openxmlformats.org/officeDocument/2006/relationships/hyperlink" Target="https://youtu.be/Upsl4KhKUWc" TargetMode="External"/><Relationship Id="rId303" Type="http://schemas.openxmlformats.org/officeDocument/2006/relationships/hyperlink" Target="https://drive.google.com/file/d/1IG-da_QmhZMDVKEiQsN15ARnLTlIadyq/view?usp=sharing" TargetMode="External"/><Relationship Id="rId42" Type="http://schemas.openxmlformats.org/officeDocument/2006/relationships/hyperlink" Target="https://youtu.be/BFpclGTGKqo" TargetMode="External"/><Relationship Id="rId84" Type="http://schemas.openxmlformats.org/officeDocument/2006/relationships/hyperlink" Target="https://drive.google.com/open?id=1dWXV8nGpgvG439SQODhG_CkB9QD73I5D" TargetMode="External"/><Relationship Id="rId138" Type="http://schemas.openxmlformats.org/officeDocument/2006/relationships/hyperlink" Target="https://youtu.be/dZiHuKEMlOo" TargetMode="External"/><Relationship Id="rId345" Type="http://schemas.openxmlformats.org/officeDocument/2006/relationships/hyperlink" Target="https://youtu.be/SjmlQ7X-8p8" TargetMode="External"/><Relationship Id="rId191" Type="http://schemas.openxmlformats.org/officeDocument/2006/relationships/hyperlink" Target="https://youtu.be/JyyPP9hLDAQ" TargetMode="External"/><Relationship Id="rId205" Type="http://schemas.openxmlformats.org/officeDocument/2006/relationships/hyperlink" Target="https://youtu.be/G_G-LkGL95U" TargetMode="External"/><Relationship Id="rId247" Type="http://schemas.openxmlformats.org/officeDocument/2006/relationships/hyperlink" Target="https://youtu.be/u9XE9On6uqY" TargetMode="External"/><Relationship Id="rId107" Type="http://schemas.openxmlformats.org/officeDocument/2006/relationships/hyperlink" Target="https://youtu.be/FrlXm2Sf4TE" TargetMode="External"/><Relationship Id="rId289" Type="http://schemas.openxmlformats.org/officeDocument/2006/relationships/hyperlink" Target="https://drive.google.com/file/d/1AFYmqaO8bTyitCkf-Z7J3juhlAuBnE_Y/view?usp=sharing" TargetMode="External"/><Relationship Id="rId11" Type="http://schemas.openxmlformats.org/officeDocument/2006/relationships/hyperlink" Target="https://drive.google.com/file/d/1879__uADR7GNvF8jNk5DJJP3gJO-1-uL/view?usp=sharing" TargetMode="External"/><Relationship Id="rId53" Type="http://schemas.openxmlformats.org/officeDocument/2006/relationships/hyperlink" Target="https://drive.google.com/file/d/1YPj6KzgWMcU1CVcxzB4iIWdywE3tDRS8/view?usp=sharing" TargetMode="External"/><Relationship Id="rId149" Type="http://schemas.openxmlformats.org/officeDocument/2006/relationships/hyperlink" Target="https://youtu.be/oWVcZWy7mX0" TargetMode="External"/><Relationship Id="rId314" Type="http://schemas.openxmlformats.org/officeDocument/2006/relationships/hyperlink" Target="https://youtu.be/pc7LRs70ADg" TargetMode="External"/><Relationship Id="rId356" Type="http://schemas.openxmlformats.org/officeDocument/2006/relationships/hyperlink" Target="https://youtu.be/T4y_938v7FA" TargetMode="External"/><Relationship Id="rId95" Type="http://schemas.openxmlformats.org/officeDocument/2006/relationships/hyperlink" Target="https://youtu.be/bU0O16YgEPg" TargetMode="External"/><Relationship Id="rId160" Type="http://schemas.openxmlformats.org/officeDocument/2006/relationships/hyperlink" Target="https://drive.google.com/file/d/1lHCeI3_zns6WWpir_U0VGeQfSxDYF5o_/view?usp=sharing" TargetMode="External"/><Relationship Id="rId216" Type="http://schemas.openxmlformats.org/officeDocument/2006/relationships/hyperlink" Target="https://drive.google.com/file/d/1KpE_IsX_axu3nlBPOIe0iZqhs66fq9O9/view?usp=sharing" TargetMode="External"/><Relationship Id="rId258" Type="http://schemas.openxmlformats.org/officeDocument/2006/relationships/hyperlink" Target="https://youtu.be/-uV8KCI3oG0" TargetMode="External"/><Relationship Id="rId22" Type="http://schemas.openxmlformats.org/officeDocument/2006/relationships/hyperlink" Target="https://youtu.be/YcEzIGbQI8o" TargetMode="External"/><Relationship Id="rId64" Type="http://schemas.openxmlformats.org/officeDocument/2006/relationships/hyperlink" Target="https://youtu.be/O-0RlugsnzI" TargetMode="External"/><Relationship Id="rId118" Type="http://schemas.openxmlformats.org/officeDocument/2006/relationships/hyperlink" Target="https://drive.google.com/open?id=1uPZY8-mBwODosBFsKmVVqf-mC3FfhiP6" TargetMode="External"/><Relationship Id="rId325" Type="http://schemas.openxmlformats.org/officeDocument/2006/relationships/hyperlink" Target="https://drive.google.com/file/d/1rlGZ4d-Ad-_xM2SWUeJRXqnnpCfbZSVx/view?usp=sharing" TargetMode="External"/><Relationship Id="rId367" Type="http://schemas.openxmlformats.org/officeDocument/2006/relationships/fontTable" Target="fontTable.xml"/><Relationship Id="rId171" Type="http://schemas.openxmlformats.org/officeDocument/2006/relationships/hyperlink" Target="https://youtu.be/2dbV9mHH7M0" TargetMode="External"/><Relationship Id="rId227" Type="http://schemas.openxmlformats.org/officeDocument/2006/relationships/hyperlink" Target="https://youtu.be/b4WZR3Tpa2E" TargetMode="External"/><Relationship Id="rId269" Type="http://schemas.openxmlformats.org/officeDocument/2006/relationships/hyperlink" Target="https://drive.google.com/file/d/1AJhqdoJTjJQ5zZVvCosLR68NTpjgi4z-/view?usp=sharing" TargetMode="External"/><Relationship Id="rId33" Type="http://schemas.openxmlformats.org/officeDocument/2006/relationships/hyperlink" Target="https://drive.google.com/file/d/1kwE-QYZWVzHsadu0wFL4Ckl5o2hGaxMe/view?usp=sharing" TargetMode="External"/><Relationship Id="rId129" Type="http://schemas.openxmlformats.org/officeDocument/2006/relationships/hyperlink" Target="https://drive.google.com/open?id=1oy40thxp8aPnf_uI1edgUkYyfYHauvik" TargetMode="External"/><Relationship Id="rId280" Type="http://schemas.openxmlformats.org/officeDocument/2006/relationships/hyperlink" Target="https://youtu.be/Fr5ifRkunWI" TargetMode="External"/><Relationship Id="rId336" Type="http://schemas.openxmlformats.org/officeDocument/2006/relationships/hyperlink" Target="https://youtu.be/gviicUhRsSE" TargetMode="External"/><Relationship Id="rId75" Type="http://schemas.openxmlformats.org/officeDocument/2006/relationships/hyperlink" Target="https://youtu.be/-CmZSAKSo9w" TargetMode="External"/><Relationship Id="rId140" Type="http://schemas.openxmlformats.org/officeDocument/2006/relationships/hyperlink" Target="https://youtu.be/lC-eYQPvlGo" TargetMode="External"/><Relationship Id="rId182" Type="http://schemas.openxmlformats.org/officeDocument/2006/relationships/hyperlink" Target="https://drive.google.com/file/d/1jltDJhKD31ZPpd9u6mT47pQsTYlO-XEt/view?usp=sharing" TargetMode="External"/><Relationship Id="rId6" Type="http://schemas.openxmlformats.org/officeDocument/2006/relationships/hyperlink" Target="https://www.youtube.com/watch?v=kj9OggVj50E" TargetMode="External"/><Relationship Id="rId238" Type="http://schemas.openxmlformats.org/officeDocument/2006/relationships/hyperlink" Target="https://drive.google.com/file/d/1nXJDMPSgFwiAmZZ5Rw-S7N85TU28BbzF/view?usp=sharing" TargetMode="External"/><Relationship Id="rId291" Type="http://schemas.openxmlformats.org/officeDocument/2006/relationships/hyperlink" Target="https://drive.google.com/file/d/1gB58OYhKNxYOjmFihc9TC3w2FOxt_kmu/view?usp=sharing" TargetMode="External"/><Relationship Id="rId305" Type="http://schemas.openxmlformats.org/officeDocument/2006/relationships/hyperlink" Target="https://drive.google.com/file/d/1dvLtxUWmytVcnxvE7ZVwfB5sg2sw6iq7/view?usp=sharing" TargetMode="External"/><Relationship Id="rId347" Type="http://schemas.openxmlformats.org/officeDocument/2006/relationships/hyperlink" Target="https://drive.google.com/file/d/1z57b0XPOUJORC5s0DgKayyrsJGZXfAVQ/view?usp=share_link" TargetMode="External"/><Relationship Id="rId44" Type="http://schemas.openxmlformats.org/officeDocument/2006/relationships/hyperlink" Target="https://youtu.be/7ncqfU_Zt3I" TargetMode="External"/><Relationship Id="rId86" Type="http://schemas.openxmlformats.org/officeDocument/2006/relationships/hyperlink" Target="https://drive.google.com/open?id=1RrAlsdZcRI2w1PzNM1uEYvNm43zu-kpD" TargetMode="External"/><Relationship Id="rId151" Type="http://schemas.openxmlformats.org/officeDocument/2006/relationships/hyperlink" Target="https://youtu.be/KgOAwIj9RPo" TargetMode="External"/><Relationship Id="rId193" Type="http://schemas.openxmlformats.org/officeDocument/2006/relationships/hyperlink" Target="https://youtu.be/WIrIYXXjWyA" TargetMode="External"/><Relationship Id="rId207" Type="http://schemas.openxmlformats.org/officeDocument/2006/relationships/hyperlink" Target="https://drive.google.com/file/d/1879__uADR7GNvF8jNk5DJJP3gJO-1-uL/view?usp=sharing" TargetMode="External"/><Relationship Id="rId249" Type="http://schemas.openxmlformats.org/officeDocument/2006/relationships/hyperlink" Target="https://youtu.be/e91T1et3DvU" TargetMode="External"/><Relationship Id="rId13" Type="http://schemas.openxmlformats.org/officeDocument/2006/relationships/image" Target="media/image2.png"/><Relationship Id="rId109" Type="http://schemas.openxmlformats.org/officeDocument/2006/relationships/hyperlink" Target="https://youtu.be/f8Sabjy-mqg" TargetMode="External"/><Relationship Id="rId260" Type="http://schemas.openxmlformats.org/officeDocument/2006/relationships/hyperlink" Target="https://youtu.be/DAUc9KYtyPg" TargetMode="External"/><Relationship Id="rId316" Type="http://schemas.openxmlformats.org/officeDocument/2006/relationships/hyperlink" Target="https://youtu.be/9yiFijt-hRc" TargetMode="External"/><Relationship Id="rId55" Type="http://schemas.openxmlformats.org/officeDocument/2006/relationships/hyperlink" Target="https://drive.google.com/file/d/15r_4YLwrJ6TYHDvElQbxGUWjp56txrIi/view?usp=sharing" TargetMode="External"/><Relationship Id="rId97" Type="http://schemas.openxmlformats.org/officeDocument/2006/relationships/hyperlink" Target="https://youtu.be/0oQ15qOKtHU" TargetMode="External"/><Relationship Id="rId120" Type="http://schemas.openxmlformats.org/officeDocument/2006/relationships/hyperlink" Target="https://drive.google.com/open?id=1B3NpD1lWI1RK9Pn-3opyfXhHDUcuwCPP" TargetMode="External"/><Relationship Id="rId358" Type="http://schemas.openxmlformats.org/officeDocument/2006/relationships/hyperlink" Target="https://youtu.be/peJTIf54N2k" TargetMode="External"/><Relationship Id="rId162" Type="http://schemas.openxmlformats.org/officeDocument/2006/relationships/hyperlink" Target="https://drive.google.com/file/d/11Yiijuu4vyGMKng2qy939jcbNHvx31Of/view?usp=sharing" TargetMode="External"/><Relationship Id="rId218" Type="http://schemas.openxmlformats.org/officeDocument/2006/relationships/hyperlink" Target="https://drive.google.com/file/d/1akh3_lBS2IeDXWx9Pvcs_PkwmWH_gnz-/view?usp=sharing" TargetMode="External"/><Relationship Id="rId271" Type="http://schemas.openxmlformats.org/officeDocument/2006/relationships/hyperlink" Target="https://drive.google.com/file/d/18UezrLfGCaf4baoLjWEe54bfTlXWIEM9/view?usp=sharing" TargetMode="External"/><Relationship Id="rId24" Type="http://schemas.openxmlformats.org/officeDocument/2006/relationships/image" Target="media/image8.png"/><Relationship Id="rId66" Type="http://schemas.openxmlformats.org/officeDocument/2006/relationships/hyperlink" Target="https://youtu.be/pMjTQ0EuzvY" TargetMode="External"/><Relationship Id="rId131" Type="http://schemas.openxmlformats.org/officeDocument/2006/relationships/hyperlink" Target="https://drive.google.com/open?id=1oy40thxp8aPnf_uI1edgUkYyfYHauvik" TargetMode="External"/><Relationship Id="rId327" Type="http://schemas.openxmlformats.org/officeDocument/2006/relationships/hyperlink" Target="https://drive.google.com/file/d/1rlGZ4d-Ad-_xM2SWUeJRXqnnpCfbZSVx/view?usp=sharing" TargetMode="External"/><Relationship Id="rId173" Type="http://schemas.openxmlformats.org/officeDocument/2006/relationships/hyperlink" Target="https://youtu.be/mVowAaj_oYs" TargetMode="External"/><Relationship Id="rId229" Type="http://schemas.openxmlformats.org/officeDocument/2006/relationships/hyperlink" Target="https://youtu.be/VQBU8ghlrJY" TargetMode="External"/><Relationship Id="rId240" Type="http://schemas.openxmlformats.org/officeDocument/2006/relationships/hyperlink" Target="https://drive.google.com/file/d/1-_CpxR-WgLkmnTMvat4FSyxQh-aDalV6/view?usp=sharing" TargetMode="External"/><Relationship Id="rId35" Type="http://schemas.openxmlformats.org/officeDocument/2006/relationships/hyperlink" Target="https://drive.google.com/file/d/1KbLCLChUURnm9rqd0luM3JEhuwwNCOly/view?usp=sharing" TargetMode="External"/><Relationship Id="rId77" Type="http://schemas.openxmlformats.org/officeDocument/2006/relationships/hyperlink" Target="https://youtu.be/BTtdZfhh_d8" TargetMode="External"/><Relationship Id="rId100" Type="http://schemas.openxmlformats.org/officeDocument/2006/relationships/hyperlink" Target="https://drive.google.com/open?id=1m38m-iAq4ZpeCUf177vyI_9ece1bcJC1" TargetMode="External"/><Relationship Id="rId282" Type="http://schemas.openxmlformats.org/officeDocument/2006/relationships/hyperlink" Target="https://youtu.be/QVDrMrne4qg" TargetMode="External"/><Relationship Id="rId338" Type="http://schemas.openxmlformats.org/officeDocument/2006/relationships/hyperlink" Target="https://youtu.be/DsDFBkXaCFY" TargetMode="External"/><Relationship Id="rId8" Type="http://schemas.openxmlformats.org/officeDocument/2006/relationships/hyperlink" Target="https://youtu.be/Uv4HWBD-tIA" TargetMode="External"/><Relationship Id="rId142" Type="http://schemas.openxmlformats.org/officeDocument/2006/relationships/hyperlink" Target="https://youtu.be/Yv6lR1C73Z4" TargetMode="External"/><Relationship Id="rId184" Type="http://schemas.openxmlformats.org/officeDocument/2006/relationships/hyperlink" Target="https://drive.google.com/file/d/1_Cj6FqXxSJltlOIK1yOsm36mRDQo2kQL/view?usp=sharing" TargetMode="External"/><Relationship Id="rId251" Type="http://schemas.openxmlformats.org/officeDocument/2006/relationships/hyperlink" Target="https://youtu.be/lE9yP_f2KuY" TargetMode="External"/><Relationship Id="rId46" Type="http://schemas.openxmlformats.org/officeDocument/2006/relationships/hyperlink" Target="https://youtu.be/x9W3ki0LsFc" TargetMode="External"/><Relationship Id="rId293" Type="http://schemas.openxmlformats.org/officeDocument/2006/relationships/hyperlink" Target="https://drive.google.com/file/d/1qjv9c1UBP0GBF_QIzGl1FejvJGRPV9iz/view?usp=sharing" TargetMode="External"/><Relationship Id="rId307" Type="http://schemas.openxmlformats.org/officeDocument/2006/relationships/hyperlink" Target="https://drive.google.com/file/d/1jL16eiMNnosisZqS8EUrZ_tzcGG5q_eE/view?usp=sharing" TargetMode="External"/><Relationship Id="rId349" Type="http://schemas.openxmlformats.org/officeDocument/2006/relationships/hyperlink" Target="https://youtu.be/wW6G5znkwj8" TargetMode="External"/><Relationship Id="rId88" Type="http://schemas.openxmlformats.org/officeDocument/2006/relationships/hyperlink" Target="https://drive.google.com/open?id=1m-8mvQUA6gag6CYcdi1YKNe0ZAR1KxWa" TargetMode="External"/><Relationship Id="rId111" Type="http://schemas.openxmlformats.org/officeDocument/2006/relationships/hyperlink" Target="https://youtu.be/BSqtSujSq_o" TargetMode="External"/><Relationship Id="rId153" Type="http://schemas.openxmlformats.org/officeDocument/2006/relationships/hyperlink" Target="https://youtu.be/3hl4vtn1AYk" TargetMode="External"/><Relationship Id="rId195" Type="http://schemas.openxmlformats.org/officeDocument/2006/relationships/hyperlink" Target="https://youtu.be/dDESauBuxfw" TargetMode="External"/><Relationship Id="rId209" Type="http://schemas.openxmlformats.org/officeDocument/2006/relationships/hyperlink" Target="https://youtu.be/g0X18fpw01Y" TargetMode="External"/><Relationship Id="rId360" Type="http://schemas.openxmlformats.org/officeDocument/2006/relationships/hyperlink" Target="https://youtu.be/J8OWDtgxJ4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3</cp:revision>
  <cp:lastPrinted>2024-02-29T08:41:00Z</cp:lastPrinted>
  <dcterms:created xsi:type="dcterms:W3CDTF">2025-03-25T10:54:00Z</dcterms:created>
  <dcterms:modified xsi:type="dcterms:W3CDTF">2025-03-25T11:03:00Z</dcterms:modified>
</cp:coreProperties>
</file>