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B862" w14:textId="77777777" w:rsidR="00EE501C" w:rsidRPr="00512574" w:rsidRDefault="00284AFA" w:rsidP="00120F99">
      <w:pPr>
        <w:tabs>
          <w:tab w:val="left" w:pos="5329"/>
        </w:tabs>
        <w:bidi w:val="0"/>
        <w:rPr>
          <w:rFonts w:asciiTheme="majorBidi" w:hAnsiTheme="majorBidi" w:cstheme="majorBidi"/>
          <w:b/>
          <w:bCs/>
          <w:i/>
          <w:iCs/>
          <w:color w:val="002060"/>
          <w:sz w:val="18"/>
          <w:szCs w:val="18"/>
          <w:rtl/>
          <w:lang w:bidi="ar-SY"/>
        </w:rPr>
      </w:pPr>
      <w:bookmarkStart w:id="0" w:name="_Hlk155084792"/>
      <w:bookmarkEnd w:id="0"/>
      <w:r w:rsidRPr="00512574">
        <w:rPr>
          <w:rFonts w:asciiTheme="majorBidi" w:hAnsiTheme="majorBidi" w:cstheme="majorBidi"/>
          <w:b/>
          <w:bCs/>
          <w:i/>
          <w:iCs/>
          <w:color w:val="002060"/>
          <w:sz w:val="18"/>
          <w:szCs w:val="18"/>
          <w:lang w:bidi="ar-SY"/>
        </w:rPr>
        <w:t>AMMAR Y</w:t>
      </w:r>
      <w:r w:rsidR="00120F99" w:rsidRPr="00512574">
        <w:rPr>
          <w:rFonts w:asciiTheme="majorBidi" w:hAnsiTheme="majorBidi" w:cstheme="majorBidi"/>
          <w:b/>
          <w:bCs/>
          <w:i/>
          <w:iCs/>
          <w:color w:val="002060"/>
          <w:sz w:val="18"/>
          <w:szCs w:val="18"/>
          <w:lang w:bidi="ar-SY"/>
        </w:rPr>
        <w:t xml:space="preserve">ASEEN </w:t>
      </w:r>
      <w:r w:rsidR="00EE501C" w:rsidRPr="00512574">
        <w:rPr>
          <w:rFonts w:asciiTheme="majorBidi" w:hAnsiTheme="majorBidi" w:cstheme="majorBidi"/>
          <w:b/>
          <w:bCs/>
          <w:i/>
          <w:iCs/>
          <w:color w:val="002060"/>
          <w:sz w:val="18"/>
          <w:szCs w:val="18"/>
          <w:lang w:bidi="ar-SY"/>
        </w:rPr>
        <w:t>MANSOUR</w:t>
      </w:r>
    </w:p>
    <w:p w14:paraId="37D17898" w14:textId="7426326B" w:rsidR="00EE501C" w:rsidRPr="009766E0" w:rsidRDefault="005D00BB" w:rsidP="005C665F">
      <w:pPr>
        <w:bidi w:val="0"/>
        <w:jc w:val="center"/>
        <w:rPr>
          <w:rFonts w:asciiTheme="majorBidi" w:hAnsiTheme="majorBidi" w:cstheme="majorBidi"/>
          <w:i/>
          <w:iCs/>
          <w:color w:val="C00000"/>
          <w:sz w:val="28"/>
          <w:szCs w:val="28"/>
          <w:rtl/>
          <w:lang w:bidi="ar-SY"/>
        </w:rPr>
      </w:pPr>
      <w:r w:rsidRPr="005C665F">
        <w:rPr>
          <w:rFonts w:asciiTheme="majorBidi" w:hAnsiTheme="majorBidi" w:cstheme="majorBidi"/>
          <w:b/>
          <w:bCs/>
          <w:i/>
          <w:iCs/>
          <w:color w:val="002060"/>
          <w:sz w:val="28"/>
          <w:szCs w:val="28"/>
          <w:rtl/>
          <w:lang w:bidi="ar-SY"/>
        </w:rPr>
        <w:br/>
      </w:r>
      <w:r w:rsidR="00031F4B" w:rsidRPr="009766E0">
        <w:rPr>
          <w:rFonts w:asciiTheme="majorBidi" w:hAnsiTheme="majorBidi" w:cstheme="majorBidi"/>
          <w:b/>
          <w:bCs/>
          <w:i/>
          <w:iCs/>
          <w:color w:val="002060"/>
          <w:sz w:val="36"/>
          <w:szCs w:val="36"/>
          <w:lang w:bidi="ar-SY"/>
        </w:rPr>
        <w:t xml:space="preserve">The </w:t>
      </w:r>
      <w:r w:rsidR="00EE501C" w:rsidRPr="009766E0">
        <w:rPr>
          <w:rFonts w:asciiTheme="majorBidi" w:hAnsiTheme="majorBidi" w:cstheme="majorBidi"/>
          <w:b/>
          <w:bCs/>
          <w:i/>
          <w:iCs/>
          <w:color w:val="002060"/>
          <w:sz w:val="36"/>
          <w:szCs w:val="36"/>
          <w:lang w:bidi="ar-SY"/>
        </w:rPr>
        <w:t xml:space="preserve">Neural </w:t>
      </w:r>
      <w:r w:rsidR="00A813C5" w:rsidRPr="009766E0">
        <w:rPr>
          <w:rFonts w:asciiTheme="majorBidi" w:hAnsiTheme="majorBidi" w:cstheme="majorBidi"/>
          <w:b/>
          <w:bCs/>
          <w:i/>
          <w:iCs/>
          <w:color w:val="002060"/>
          <w:sz w:val="36"/>
          <w:szCs w:val="36"/>
          <w:lang w:bidi="ar-SY"/>
        </w:rPr>
        <w:t>Conduction</w:t>
      </w:r>
      <w:r w:rsidR="009766E0" w:rsidRPr="009766E0">
        <w:rPr>
          <w:rFonts w:asciiTheme="majorBidi" w:hAnsiTheme="majorBidi" w:cstheme="majorBidi"/>
          <w:b/>
          <w:bCs/>
          <w:i/>
          <w:iCs/>
          <w:color w:val="002060"/>
          <w:sz w:val="36"/>
          <w:szCs w:val="36"/>
          <w:lang w:bidi="ar-SY"/>
        </w:rPr>
        <w:t xml:space="preserve"> in Neural Fiber</w:t>
      </w:r>
      <w:r w:rsidR="00A813C5">
        <w:rPr>
          <w:rFonts w:asciiTheme="majorBidi" w:hAnsiTheme="majorBidi" w:cstheme="majorBidi"/>
          <w:b/>
          <w:bCs/>
          <w:i/>
          <w:iCs/>
          <w:color w:val="002060"/>
          <w:sz w:val="36"/>
          <w:szCs w:val="36"/>
          <w:lang w:bidi="ar-SY"/>
        </w:rPr>
        <w:br/>
      </w:r>
      <w:r w:rsidR="00A813C5" w:rsidRPr="00375F4A">
        <w:rPr>
          <w:rFonts w:asciiTheme="majorBidi" w:hAnsiTheme="majorBidi" w:cstheme="majorBidi"/>
          <w:i/>
          <w:iCs/>
          <w:color w:val="002060"/>
          <w:sz w:val="32"/>
          <w:szCs w:val="32"/>
          <w:lang w:bidi="ar-SY"/>
        </w:rPr>
        <w:t>(</w:t>
      </w:r>
      <w:r w:rsidR="00EE501C" w:rsidRPr="00375F4A">
        <w:rPr>
          <w:rFonts w:asciiTheme="majorBidi" w:hAnsiTheme="majorBidi" w:cstheme="majorBidi"/>
          <w:i/>
          <w:iCs/>
          <w:color w:val="002060"/>
          <w:sz w:val="32"/>
          <w:szCs w:val="32"/>
          <w:lang w:bidi="ar-SY"/>
        </w:rPr>
        <w:t>Personal View</w:t>
      </w:r>
      <w:r w:rsidR="00A813C5" w:rsidRPr="00375F4A">
        <w:rPr>
          <w:rFonts w:asciiTheme="majorBidi" w:hAnsiTheme="majorBidi" w:cstheme="majorBidi"/>
          <w:i/>
          <w:iCs/>
          <w:color w:val="002060"/>
          <w:sz w:val="32"/>
          <w:szCs w:val="32"/>
          <w:lang w:bidi="ar-SY"/>
        </w:rPr>
        <w:t>)</w:t>
      </w:r>
      <w:r w:rsidR="00BD01E6">
        <w:rPr>
          <w:rFonts w:asciiTheme="majorBidi" w:hAnsiTheme="majorBidi" w:cstheme="majorBidi"/>
          <w:b/>
          <w:bCs/>
          <w:i/>
          <w:iCs/>
          <w:color w:val="002060"/>
          <w:sz w:val="36"/>
          <w:szCs w:val="36"/>
          <w:lang w:bidi="ar-SY"/>
        </w:rPr>
        <w:br/>
      </w:r>
      <w:r w:rsidR="009766E0">
        <w:rPr>
          <w:rFonts w:asciiTheme="majorBidi" w:hAnsiTheme="majorBidi" w:cstheme="majorBidi"/>
          <w:i/>
          <w:iCs/>
          <w:color w:val="C00000"/>
          <w:sz w:val="28"/>
          <w:szCs w:val="28"/>
          <w:lang w:bidi="ar-SY"/>
        </w:rPr>
        <w:br/>
      </w:r>
      <w:r w:rsidR="00BD01E6" w:rsidRPr="009766E0">
        <w:rPr>
          <w:rFonts w:asciiTheme="majorBidi" w:hAnsiTheme="majorBidi" w:cstheme="majorBidi"/>
          <w:i/>
          <w:iCs/>
          <w:color w:val="C00000"/>
          <w:sz w:val="28"/>
          <w:szCs w:val="28"/>
          <w:lang w:bidi="ar-SY"/>
        </w:rPr>
        <w:t>N.B. the Arabic version of this article is the reference,</w:t>
      </w:r>
      <w:r w:rsidR="00BD01E6" w:rsidRPr="009766E0">
        <w:rPr>
          <w:rFonts w:asciiTheme="majorBidi" w:hAnsiTheme="majorBidi" w:cstheme="majorBidi"/>
          <w:i/>
          <w:iCs/>
          <w:color w:val="C00000"/>
          <w:sz w:val="28"/>
          <w:szCs w:val="28"/>
          <w:lang w:bidi="ar-SY"/>
        </w:rPr>
        <w:br/>
        <w:t xml:space="preserve">read it </w:t>
      </w:r>
      <w:r w:rsidR="002A05D6">
        <w:rPr>
          <w:rFonts w:asciiTheme="majorBidi" w:hAnsiTheme="majorBidi" w:cstheme="majorBidi"/>
          <w:i/>
          <w:iCs/>
          <w:color w:val="C00000"/>
          <w:sz w:val="28"/>
          <w:szCs w:val="28"/>
          <w:lang w:bidi="ar-SY"/>
        </w:rPr>
        <w:t>via one of</w:t>
      </w:r>
      <w:r w:rsidR="00BD01E6" w:rsidRPr="009766E0">
        <w:rPr>
          <w:rFonts w:asciiTheme="majorBidi" w:hAnsiTheme="majorBidi" w:cstheme="majorBidi"/>
          <w:i/>
          <w:iCs/>
          <w:color w:val="C00000"/>
          <w:sz w:val="28"/>
          <w:szCs w:val="28"/>
          <w:lang w:bidi="ar-SY"/>
        </w:rPr>
        <w:t xml:space="preserve"> the following link</w:t>
      </w:r>
      <w:r w:rsidR="0048770A">
        <w:rPr>
          <w:rFonts w:asciiTheme="majorBidi" w:hAnsiTheme="majorBidi" w:cstheme="majorBidi"/>
          <w:i/>
          <w:iCs/>
          <w:color w:val="C00000"/>
          <w:sz w:val="28"/>
          <w:szCs w:val="28"/>
          <w:lang w:bidi="ar-SY"/>
        </w:rPr>
        <w:t>s</w:t>
      </w:r>
      <w:r w:rsidR="00157FCC" w:rsidRPr="009766E0">
        <w:rPr>
          <w:rFonts w:asciiTheme="majorBidi" w:hAnsiTheme="majorBidi" w:cstheme="majorBidi"/>
          <w:i/>
          <w:iCs/>
          <w:color w:val="C00000"/>
          <w:sz w:val="28"/>
          <w:szCs w:val="28"/>
          <w:lang w:bidi="ar-SY"/>
        </w:rPr>
        <w:t>:</w:t>
      </w:r>
      <w:r w:rsidR="00EE501C" w:rsidRPr="009766E0">
        <w:rPr>
          <w:rFonts w:asciiTheme="majorBidi" w:hAnsiTheme="majorBidi" w:cstheme="majorBidi"/>
          <w:i/>
          <w:iCs/>
          <w:color w:val="C00000"/>
          <w:sz w:val="28"/>
          <w:szCs w:val="28"/>
          <w:lang w:bidi="ar-SY"/>
        </w:rPr>
        <w:t xml:space="preserve"> </w:t>
      </w:r>
    </w:p>
    <w:p w14:paraId="73913615" w14:textId="4EA8ED99" w:rsidR="00157FCC" w:rsidRPr="00157FCC" w:rsidRDefault="009766E0" w:rsidP="00157FCC">
      <w:pPr>
        <w:jc w:val="center"/>
        <w:rPr>
          <w:rFonts w:asciiTheme="majorBidi" w:hAnsiTheme="majorBidi" w:cstheme="majorBidi"/>
          <w:b/>
          <w:bCs/>
          <w:i/>
          <w:iCs/>
          <w:color w:val="0070C0"/>
          <w:lang w:bidi="ar-SY"/>
        </w:rPr>
      </w:pPr>
      <w:r w:rsidRPr="00157FCC">
        <w:rPr>
          <w:rFonts w:asciiTheme="majorBidi" w:hAnsiTheme="majorBidi" w:cstheme="majorBidi"/>
          <w:b/>
          <w:bCs/>
          <w:i/>
          <w:iCs/>
          <w:noProof/>
          <w:color w:val="0070C0"/>
        </w:rPr>
        <w:drawing>
          <wp:anchor distT="0" distB="0" distL="114300" distR="114300" simplePos="0" relativeHeight="251674624" behindDoc="0" locked="0" layoutInCell="1" allowOverlap="1" wp14:anchorId="2A18CB2D" wp14:editId="79AFED1A">
            <wp:simplePos x="0" y="0"/>
            <wp:positionH relativeFrom="column">
              <wp:posOffset>643939</wp:posOffset>
            </wp:positionH>
            <wp:positionV relativeFrom="paragraph">
              <wp:posOffset>5422</wp:posOffset>
            </wp:positionV>
            <wp:extent cx="146440" cy="181610"/>
            <wp:effectExtent l="0" t="0" r="6350" b="8890"/>
            <wp:wrapNone/>
            <wp:docPr id="1722026888" name="صورة 1722026888"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5"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40" cy="1816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00157FCC" w:rsidRPr="00157FCC">
          <w:rPr>
            <w:rStyle w:val="Hyperlink"/>
            <w:rFonts w:asciiTheme="majorBidi" w:hAnsiTheme="majorBidi" w:cstheme="majorBidi"/>
            <w:b/>
            <w:bCs/>
            <w:i/>
            <w:iCs/>
            <w:sz w:val="24"/>
            <w:szCs w:val="24"/>
            <w:rtl/>
            <w:lang w:bidi="ar-SY"/>
          </w:rPr>
          <w:t>النَّقلُ الع</w:t>
        </w:r>
        <w:r w:rsidR="00157FCC" w:rsidRPr="00157FCC">
          <w:rPr>
            <w:rStyle w:val="Hyperlink"/>
            <w:rFonts w:asciiTheme="majorBidi" w:hAnsiTheme="majorBidi" w:cstheme="majorBidi" w:hint="cs"/>
            <w:b/>
            <w:bCs/>
            <w:i/>
            <w:iCs/>
            <w:sz w:val="24"/>
            <w:szCs w:val="24"/>
            <w:rtl/>
            <w:lang w:bidi="ar-SY"/>
          </w:rPr>
          <w:t>َ</w:t>
        </w:r>
        <w:r w:rsidR="00157FCC" w:rsidRPr="00157FCC">
          <w:rPr>
            <w:rStyle w:val="Hyperlink"/>
            <w:rFonts w:asciiTheme="majorBidi" w:hAnsiTheme="majorBidi" w:cstheme="majorBidi"/>
            <w:b/>
            <w:bCs/>
            <w:i/>
            <w:iCs/>
            <w:sz w:val="24"/>
            <w:szCs w:val="24"/>
            <w:rtl/>
            <w:lang w:bidi="ar-SY"/>
          </w:rPr>
          <w:t>صبيُّ</w:t>
        </w:r>
        <w:r w:rsidR="00157FCC" w:rsidRPr="00157FCC">
          <w:rPr>
            <w:rStyle w:val="Hyperlink"/>
            <w:rFonts w:asciiTheme="majorBidi" w:hAnsiTheme="majorBidi" w:cstheme="majorBidi" w:hint="cs"/>
            <w:b/>
            <w:bCs/>
            <w:i/>
            <w:iCs/>
            <w:sz w:val="24"/>
            <w:szCs w:val="24"/>
            <w:rtl/>
            <w:lang w:bidi="ar-SY"/>
          </w:rPr>
          <w:t>،</w:t>
        </w:r>
        <w:r w:rsidR="00157FCC" w:rsidRPr="00157FCC">
          <w:rPr>
            <w:rStyle w:val="Hyperlink"/>
            <w:rFonts w:asciiTheme="majorBidi" w:hAnsiTheme="majorBidi" w:cstheme="majorBidi"/>
            <w:b/>
            <w:bCs/>
            <w:i/>
            <w:iCs/>
            <w:sz w:val="24"/>
            <w:szCs w:val="24"/>
            <w:rtl/>
            <w:lang w:bidi="ar-SY"/>
          </w:rPr>
          <w:t xml:space="preserve"> م</w:t>
        </w:r>
        <w:r w:rsidR="00157FCC" w:rsidRPr="00157FCC">
          <w:rPr>
            <w:rStyle w:val="Hyperlink"/>
            <w:rFonts w:asciiTheme="majorBidi" w:hAnsiTheme="majorBidi" w:cstheme="majorBidi" w:hint="cs"/>
            <w:b/>
            <w:bCs/>
            <w:i/>
            <w:iCs/>
            <w:sz w:val="24"/>
            <w:szCs w:val="24"/>
            <w:rtl/>
            <w:lang w:bidi="ar-SY"/>
          </w:rPr>
          <w:t>ُ</w:t>
        </w:r>
        <w:r w:rsidR="00157FCC" w:rsidRPr="00157FCC">
          <w:rPr>
            <w:rStyle w:val="Hyperlink"/>
            <w:rFonts w:asciiTheme="majorBidi" w:hAnsiTheme="majorBidi" w:cstheme="majorBidi"/>
            <w:b/>
            <w:bCs/>
            <w:i/>
            <w:iCs/>
            <w:sz w:val="24"/>
            <w:szCs w:val="24"/>
            <w:rtl/>
            <w:lang w:bidi="ar-SY"/>
          </w:rPr>
          <w:t xml:space="preserve">قاربةٌ شخصيَّةٌ لآليَّةِ النَّقلِ العصبيِّ عبرَ </w:t>
        </w:r>
        <w:r w:rsidR="00157FCC" w:rsidRPr="00157FCC">
          <w:rPr>
            <w:rStyle w:val="Hyperlink"/>
            <w:rFonts w:asciiTheme="majorBidi" w:hAnsiTheme="majorBidi" w:cstheme="majorBidi" w:hint="cs"/>
            <w:b/>
            <w:bCs/>
            <w:i/>
            <w:iCs/>
            <w:sz w:val="24"/>
            <w:szCs w:val="24"/>
            <w:rtl/>
            <w:lang w:bidi="ar-SY"/>
          </w:rPr>
          <w:t>المحاورِ</w:t>
        </w:r>
        <w:r w:rsidR="00157FCC" w:rsidRPr="00157FCC">
          <w:rPr>
            <w:rStyle w:val="Hyperlink"/>
            <w:rFonts w:asciiTheme="majorBidi" w:hAnsiTheme="majorBidi" w:cstheme="majorBidi"/>
            <w:b/>
            <w:bCs/>
            <w:i/>
            <w:iCs/>
            <w:sz w:val="24"/>
            <w:szCs w:val="24"/>
            <w:rtl/>
            <w:lang w:bidi="ar-SY"/>
          </w:rPr>
          <w:t xml:space="preserve"> العصبيّ</w:t>
        </w:r>
        <w:r w:rsidR="00157FCC" w:rsidRPr="00157FCC">
          <w:rPr>
            <w:rStyle w:val="Hyperlink"/>
            <w:rFonts w:asciiTheme="majorBidi" w:hAnsiTheme="majorBidi" w:cstheme="majorBidi" w:hint="cs"/>
            <w:b/>
            <w:bCs/>
            <w:i/>
            <w:iCs/>
            <w:sz w:val="24"/>
            <w:szCs w:val="24"/>
            <w:rtl/>
            <w:lang w:bidi="ar-SY"/>
          </w:rPr>
          <w:t>َةِ</w:t>
        </w:r>
      </w:hyperlink>
      <w:r w:rsidR="005E198C">
        <w:rPr>
          <w:rFonts w:asciiTheme="majorBidi" w:hAnsiTheme="majorBidi" w:cstheme="majorBidi"/>
          <w:i/>
          <w:iCs/>
          <w:color w:val="002060"/>
          <w:sz w:val="28"/>
          <w:szCs w:val="28"/>
          <w:lang w:bidi="ar-SY"/>
        </w:rPr>
        <w:br/>
      </w:r>
      <w:hyperlink r:id="rId9" w:history="1">
        <w:r w:rsidR="00157FCC" w:rsidRPr="00157FCC">
          <w:rPr>
            <w:rStyle w:val="Hyperlink"/>
            <w:rFonts w:asciiTheme="majorBidi" w:hAnsiTheme="majorBidi" w:cstheme="majorBidi"/>
            <w:i/>
            <w:iCs/>
            <w:lang w:bidi="ar-SY"/>
          </w:rPr>
          <w:t>Neural Conduction in Neural Fibers, Personal View vs. International View</w:t>
        </w:r>
      </w:hyperlink>
    </w:p>
    <w:p w14:paraId="5A2C4923" w14:textId="24D4BA78" w:rsidR="00157FCC" w:rsidRDefault="00157FCC" w:rsidP="00157FCC">
      <w:pPr>
        <w:bidi w:val="0"/>
        <w:jc w:val="center"/>
        <w:rPr>
          <w:rFonts w:asciiTheme="majorBidi" w:hAnsiTheme="majorBidi" w:cstheme="majorBidi"/>
          <w:i/>
          <w:iCs/>
          <w:color w:val="002060"/>
          <w:sz w:val="28"/>
          <w:szCs w:val="28"/>
          <w:lang w:bidi="ar-SY"/>
        </w:rPr>
      </w:pPr>
    </w:p>
    <w:p w14:paraId="66F3D1C2" w14:textId="77777777" w:rsidR="00670230" w:rsidRPr="00922EC5" w:rsidRDefault="00670230" w:rsidP="00670230">
      <w:pPr>
        <w:bidi w:val="0"/>
        <w:jc w:val="both"/>
        <w:rPr>
          <w:rFonts w:asciiTheme="majorBidi" w:hAnsiTheme="majorBidi" w:cstheme="majorBidi"/>
          <w:i/>
          <w:iCs/>
          <w:color w:val="002060"/>
          <w:sz w:val="28"/>
          <w:szCs w:val="28"/>
          <w:lang w:bidi="ar-SY"/>
        </w:rPr>
      </w:pPr>
      <w:r w:rsidRPr="00922EC5">
        <w:rPr>
          <w:rFonts w:asciiTheme="majorBidi" w:hAnsiTheme="majorBidi" w:cstheme="majorBidi"/>
          <w:i/>
          <w:iCs/>
          <w:color w:val="002060"/>
          <w:sz w:val="28"/>
          <w:szCs w:val="28"/>
          <w:lang w:bidi="ar-SY"/>
        </w:rPr>
        <w:t>I believe neural conduction in nerve fibers is simpler than the prevailing understanding suggests. Furthermore, I propose that the cornerstone of this process lies in a pressure impulse generated at the distal end of the axon hillock in motor neurons and at the sensory receptor sites in sensory neurons.</w:t>
      </w:r>
    </w:p>
    <w:p w14:paraId="32C2F3FE" w14:textId="77777777" w:rsidR="00670230" w:rsidRPr="004F77F8" w:rsidRDefault="00670230" w:rsidP="00670230">
      <w:pPr>
        <w:bidi w:val="0"/>
        <w:jc w:val="both"/>
        <w:rPr>
          <w:rFonts w:asciiTheme="majorBidi" w:hAnsiTheme="majorBidi" w:cstheme="majorBidi"/>
          <w:i/>
          <w:iCs/>
          <w:color w:val="002060"/>
          <w:sz w:val="28"/>
          <w:szCs w:val="28"/>
          <w:lang w:bidi="ar-SY"/>
        </w:rPr>
      </w:pPr>
      <w:r w:rsidRPr="00922EC5">
        <w:rPr>
          <w:rFonts w:asciiTheme="majorBidi" w:hAnsiTheme="majorBidi" w:cstheme="majorBidi"/>
          <w:i/>
          <w:iCs/>
          <w:color w:val="002060"/>
          <w:sz w:val="28"/>
          <w:szCs w:val="28"/>
          <w:lang w:bidi="ar-SY"/>
        </w:rPr>
        <w:t>In the following sections, I will elaborate on my perspective regarding the mechanism of neural conduction within nerve fibers.</w:t>
      </w:r>
    </w:p>
    <w:p w14:paraId="00CAEC7E" w14:textId="047DE9A8" w:rsidR="00117E80" w:rsidRPr="00AE6E81" w:rsidRDefault="00AE6E81" w:rsidP="005C03C3">
      <w:pPr>
        <w:bidi w:val="0"/>
        <w:jc w:val="both"/>
        <w:rPr>
          <w:rFonts w:asciiTheme="majorBidi" w:hAnsiTheme="majorBidi" w:cstheme="majorBidi"/>
          <w:b/>
          <w:bCs/>
          <w:i/>
          <w:iCs/>
          <w:color w:val="002060"/>
          <w:sz w:val="32"/>
          <w:szCs w:val="32"/>
          <w:lang w:bidi="ar-SY"/>
        </w:rPr>
      </w:pPr>
      <w:r>
        <w:rPr>
          <w:rFonts w:asciiTheme="majorBidi" w:hAnsiTheme="majorBidi" w:cstheme="majorBidi"/>
          <w:b/>
          <w:bCs/>
          <w:i/>
          <w:iCs/>
          <w:color w:val="002060"/>
          <w:sz w:val="28"/>
          <w:szCs w:val="28"/>
          <w:lang w:bidi="ar-SY"/>
        </w:rPr>
        <w:br/>
      </w:r>
      <w:r w:rsidR="000D4129" w:rsidRPr="00AE6E81">
        <w:rPr>
          <w:rFonts w:asciiTheme="majorBidi" w:hAnsiTheme="majorBidi" w:cstheme="majorBidi"/>
          <w:b/>
          <w:bCs/>
          <w:i/>
          <w:iCs/>
          <w:color w:val="002060"/>
          <w:sz w:val="32"/>
          <w:szCs w:val="32"/>
          <w:lang w:bidi="ar-SY"/>
        </w:rPr>
        <w:t>1</w:t>
      </w:r>
      <w:r w:rsidR="00651ABB" w:rsidRPr="00AE6E81">
        <w:rPr>
          <w:rFonts w:asciiTheme="majorBidi" w:hAnsiTheme="majorBidi" w:cstheme="majorBidi"/>
          <w:b/>
          <w:bCs/>
          <w:i/>
          <w:iCs/>
          <w:color w:val="002060"/>
          <w:sz w:val="32"/>
          <w:szCs w:val="32"/>
          <w:lang w:bidi="ar-SY"/>
        </w:rPr>
        <w:t>.</w:t>
      </w:r>
      <w:r w:rsidR="000D4129" w:rsidRPr="00AE6E81">
        <w:rPr>
          <w:rFonts w:asciiTheme="majorBidi" w:hAnsiTheme="majorBidi" w:cstheme="majorBidi"/>
          <w:b/>
          <w:bCs/>
          <w:i/>
          <w:iCs/>
          <w:color w:val="002060"/>
          <w:sz w:val="32"/>
          <w:szCs w:val="32"/>
          <w:lang w:bidi="ar-SY"/>
        </w:rPr>
        <w:t xml:space="preserve"> </w:t>
      </w:r>
      <w:r w:rsidR="00117E80" w:rsidRPr="00AE6E81">
        <w:rPr>
          <w:rFonts w:asciiTheme="majorBidi" w:hAnsiTheme="majorBidi" w:cstheme="majorBidi"/>
          <w:b/>
          <w:bCs/>
          <w:i/>
          <w:iCs/>
          <w:color w:val="002060"/>
          <w:sz w:val="32"/>
          <w:szCs w:val="32"/>
          <w:lang w:bidi="ar-SY"/>
        </w:rPr>
        <w:t xml:space="preserve">The </w:t>
      </w:r>
      <w:r w:rsidR="005C03C3" w:rsidRPr="00AE6E81">
        <w:rPr>
          <w:rFonts w:asciiTheme="majorBidi" w:hAnsiTheme="majorBidi" w:cstheme="majorBidi"/>
          <w:b/>
          <w:bCs/>
          <w:i/>
          <w:iCs/>
          <w:color w:val="002060"/>
          <w:sz w:val="32"/>
          <w:szCs w:val="32"/>
          <w:lang w:bidi="ar-SY"/>
        </w:rPr>
        <w:t>Resting</w:t>
      </w:r>
      <w:r w:rsidR="00117E80" w:rsidRPr="00AE6E81">
        <w:rPr>
          <w:rFonts w:asciiTheme="majorBidi" w:hAnsiTheme="majorBidi" w:cstheme="majorBidi"/>
          <w:b/>
          <w:bCs/>
          <w:i/>
          <w:iCs/>
          <w:color w:val="002060"/>
          <w:sz w:val="32"/>
          <w:szCs w:val="32"/>
          <w:lang w:bidi="ar-SY"/>
        </w:rPr>
        <w:t xml:space="preserve"> Pressure </w:t>
      </w:r>
    </w:p>
    <w:p w14:paraId="6FFBF218" w14:textId="77777777" w:rsidR="00ED0C71" w:rsidRPr="00922EC5" w:rsidRDefault="00ED0C71" w:rsidP="00ED0C71">
      <w:pPr>
        <w:bidi w:val="0"/>
        <w:jc w:val="both"/>
        <w:rPr>
          <w:rFonts w:asciiTheme="majorBidi" w:hAnsiTheme="majorBidi" w:cstheme="majorBidi"/>
          <w:i/>
          <w:iCs/>
          <w:color w:val="002060"/>
          <w:sz w:val="28"/>
          <w:szCs w:val="28"/>
          <w:lang w:bidi="ar-SY"/>
        </w:rPr>
      </w:pPr>
      <w:r w:rsidRPr="00922EC5">
        <w:rPr>
          <w:rFonts w:asciiTheme="majorBidi" w:hAnsiTheme="majorBidi" w:cstheme="majorBidi"/>
          <w:i/>
          <w:iCs/>
          <w:color w:val="002060"/>
          <w:sz w:val="28"/>
          <w:szCs w:val="28"/>
          <w:lang w:bidi="ar-SY"/>
        </w:rPr>
        <w:t>At rest, a positive pressure dominates </w:t>
      </w:r>
      <w:r w:rsidRPr="00922EC5">
        <w:rPr>
          <w:rFonts w:asciiTheme="majorBidi" w:hAnsiTheme="majorBidi" w:cstheme="majorBidi"/>
          <w:b/>
          <w:bCs/>
          <w:i/>
          <w:iCs/>
          <w:color w:val="002060"/>
          <w:sz w:val="28"/>
          <w:szCs w:val="28"/>
          <w:lang w:bidi="ar-SY"/>
        </w:rPr>
        <w:t>within the soma</w:t>
      </w:r>
      <w:r w:rsidRPr="00922EC5">
        <w:rPr>
          <w:rFonts w:asciiTheme="majorBidi" w:hAnsiTheme="majorBidi" w:cstheme="majorBidi"/>
          <w:i/>
          <w:iCs/>
          <w:color w:val="002060"/>
          <w:sz w:val="28"/>
          <w:szCs w:val="28"/>
          <w:lang w:bidi="ar-SY"/>
        </w:rPr>
        <w:t> (the neuronal cell body) </w:t>
      </w:r>
      <w:r w:rsidRPr="00922EC5">
        <w:rPr>
          <w:rFonts w:asciiTheme="majorBidi" w:hAnsiTheme="majorBidi" w:cstheme="majorBidi"/>
          <w:b/>
          <w:bCs/>
          <w:i/>
          <w:iCs/>
          <w:color w:val="002060"/>
          <w:sz w:val="28"/>
          <w:szCs w:val="28"/>
          <w:lang w:bidi="ar-SY"/>
        </w:rPr>
        <w:t>and throughout nerve fibers</w:t>
      </w:r>
      <w:r w:rsidRPr="00922EC5">
        <w:rPr>
          <w:rFonts w:asciiTheme="majorBidi" w:hAnsiTheme="majorBidi" w:cstheme="majorBidi"/>
          <w:i/>
          <w:iCs/>
          <w:color w:val="002060"/>
          <w:sz w:val="28"/>
          <w:szCs w:val="28"/>
          <w:lang w:bidi="ar-SY"/>
        </w:rPr>
        <w:t>. This </w:t>
      </w:r>
      <w:r w:rsidRPr="00922EC5">
        <w:rPr>
          <w:rFonts w:asciiTheme="majorBidi" w:hAnsiTheme="majorBidi" w:cstheme="majorBidi"/>
          <w:b/>
          <w:bCs/>
          <w:i/>
          <w:iCs/>
          <w:color w:val="002060"/>
          <w:sz w:val="28"/>
          <w:szCs w:val="28"/>
          <w:lang w:bidi="ar-SY"/>
        </w:rPr>
        <w:t>Resting Pressure</w:t>
      </w:r>
      <w:r w:rsidRPr="00922EC5">
        <w:rPr>
          <w:rFonts w:asciiTheme="majorBidi" w:hAnsiTheme="majorBidi" w:cstheme="majorBidi"/>
          <w:i/>
          <w:iCs/>
          <w:color w:val="002060"/>
          <w:sz w:val="28"/>
          <w:szCs w:val="28"/>
          <w:lang w:bidi="ar-SY"/>
        </w:rPr>
        <w:t> serves as the </w:t>
      </w:r>
      <w:r w:rsidRPr="00922EC5">
        <w:rPr>
          <w:rFonts w:asciiTheme="majorBidi" w:hAnsiTheme="majorBidi" w:cstheme="majorBidi"/>
          <w:b/>
          <w:bCs/>
          <w:i/>
          <w:iCs/>
          <w:color w:val="002060"/>
          <w:sz w:val="28"/>
          <w:szCs w:val="28"/>
          <w:lang w:bidi="ar-SY"/>
        </w:rPr>
        <w:t>baseline state</w:t>
      </w:r>
      <w:r w:rsidRPr="00922EC5">
        <w:rPr>
          <w:rFonts w:asciiTheme="majorBidi" w:hAnsiTheme="majorBidi" w:cstheme="majorBidi"/>
          <w:i/>
          <w:iCs/>
          <w:color w:val="002060"/>
          <w:sz w:val="28"/>
          <w:szCs w:val="28"/>
          <w:lang w:bidi="ar-SY"/>
        </w:rPr>
        <w:t>, essential for maintaining proper neural function. Critically, it establishes the foundational parameters for the </w:t>
      </w:r>
      <w:r w:rsidRPr="00922EC5">
        <w:rPr>
          <w:rFonts w:asciiTheme="majorBidi" w:hAnsiTheme="majorBidi" w:cstheme="majorBidi"/>
          <w:b/>
          <w:bCs/>
          <w:i/>
          <w:iCs/>
          <w:color w:val="002060"/>
          <w:sz w:val="28"/>
          <w:szCs w:val="28"/>
          <w:lang w:bidi="ar-SY"/>
        </w:rPr>
        <w:t>Action Pressure Wave</w:t>
      </w:r>
      <w:r w:rsidRPr="00922EC5">
        <w:rPr>
          <w:rFonts w:asciiTheme="majorBidi" w:hAnsiTheme="majorBidi" w:cstheme="majorBidi"/>
          <w:i/>
          <w:iCs/>
          <w:color w:val="002060"/>
          <w:sz w:val="28"/>
          <w:szCs w:val="28"/>
          <w:lang w:bidi="ar-SY"/>
        </w:rPr>
        <w:t>, thereby directly influencing the velocity of neural conduction.</w:t>
      </w:r>
    </w:p>
    <w:p w14:paraId="79384C12" w14:textId="6BE66882" w:rsidR="004C700E" w:rsidRPr="001012B3" w:rsidRDefault="004C700E" w:rsidP="004C700E">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99200" behindDoc="0" locked="0" layoutInCell="1" allowOverlap="1" wp14:anchorId="4BF57087" wp14:editId="27678A8C">
            <wp:simplePos x="0" y="0"/>
            <wp:positionH relativeFrom="margin">
              <wp:posOffset>4943475</wp:posOffset>
            </wp:positionH>
            <wp:positionV relativeFrom="paragraph">
              <wp:posOffset>8890</wp:posOffset>
            </wp:positionV>
            <wp:extent cx="206477" cy="206477"/>
            <wp:effectExtent l="0" t="0" r="3175" b="3175"/>
            <wp:wrapNone/>
            <wp:docPr id="1281726415" name="صورة 12817264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26415" name="صورة 128172641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Pr="00950625">
          <w:rPr>
            <w:rStyle w:val="Hyperlink"/>
            <w:rFonts w:asciiTheme="majorBidi" w:hAnsiTheme="majorBidi" w:cstheme="majorBidi"/>
            <w:i/>
            <w:iCs/>
            <w:sz w:val="28"/>
            <w:szCs w:val="28"/>
            <w:lang w:bidi="ar-SY"/>
          </w:rPr>
          <w:t xml:space="preserve">For </w:t>
        </w:r>
        <w:r w:rsidR="00670230">
          <w:rPr>
            <w:rStyle w:val="Hyperlink"/>
            <w:rFonts w:asciiTheme="majorBidi" w:hAnsiTheme="majorBidi" w:cstheme="majorBidi"/>
            <w:i/>
            <w:iCs/>
            <w:sz w:val="28"/>
            <w:szCs w:val="28"/>
            <w:lang w:bidi="ar-SY"/>
          </w:rPr>
          <w:t>further</w:t>
        </w:r>
        <w:r w:rsidRPr="00950625">
          <w:rPr>
            <w:rStyle w:val="Hyperlink"/>
            <w:rFonts w:asciiTheme="majorBidi" w:hAnsiTheme="majorBidi" w:cstheme="majorBidi"/>
            <w:i/>
            <w:iCs/>
            <w:sz w:val="28"/>
            <w:szCs w:val="28"/>
            <w:lang w:bidi="ar-SY"/>
          </w:rPr>
          <w:t xml:space="preserve"> details </w:t>
        </w:r>
        <w:r w:rsidR="0021690E">
          <w:rPr>
            <w:rStyle w:val="Hyperlink"/>
            <w:rFonts w:asciiTheme="majorBidi" w:hAnsiTheme="majorBidi" w:cstheme="majorBidi"/>
            <w:i/>
            <w:iCs/>
            <w:sz w:val="28"/>
            <w:szCs w:val="28"/>
            <w:lang w:bidi="ar-SY"/>
          </w:rPr>
          <w:t>on</w:t>
        </w:r>
        <w:r w:rsidRPr="00950625">
          <w:rPr>
            <w:rStyle w:val="Hyperlink"/>
            <w:rFonts w:asciiTheme="majorBidi" w:hAnsiTheme="majorBidi" w:cstheme="majorBidi"/>
            <w:i/>
            <w:iCs/>
            <w:sz w:val="28"/>
            <w:szCs w:val="28"/>
            <w:lang w:bidi="ar-SY"/>
          </w:rPr>
          <w:t xml:space="preserve"> this </w:t>
        </w:r>
        <w:r w:rsidR="00670230">
          <w:rPr>
            <w:rStyle w:val="Hyperlink"/>
            <w:rFonts w:asciiTheme="majorBidi" w:hAnsiTheme="majorBidi" w:cstheme="majorBidi"/>
            <w:i/>
            <w:iCs/>
            <w:sz w:val="28"/>
            <w:szCs w:val="28"/>
            <w:lang w:bidi="ar-SY"/>
          </w:rPr>
          <w:t>concept</w:t>
        </w:r>
        <w:r w:rsidRPr="00950625">
          <w:rPr>
            <w:rStyle w:val="Hyperlink"/>
            <w:rFonts w:asciiTheme="majorBidi" w:hAnsiTheme="majorBidi" w:cstheme="majorBidi"/>
            <w:i/>
            <w:iCs/>
            <w:sz w:val="28"/>
            <w:szCs w:val="28"/>
            <w:lang w:bidi="ar-SY"/>
          </w:rPr>
          <w:t xml:space="preserve">, </w:t>
        </w:r>
        <w:r w:rsidR="00670230">
          <w:rPr>
            <w:rStyle w:val="Hyperlink"/>
            <w:rFonts w:asciiTheme="majorBidi" w:hAnsiTheme="majorBidi" w:cstheme="majorBidi"/>
            <w:i/>
            <w:iCs/>
            <w:sz w:val="28"/>
            <w:szCs w:val="28"/>
            <w:lang w:bidi="ar-SY"/>
          </w:rPr>
          <w:t>refer to</w:t>
        </w:r>
        <w:r w:rsidRPr="00950625">
          <w:rPr>
            <w:rStyle w:val="Hyperlink"/>
            <w:rFonts w:asciiTheme="majorBidi" w:hAnsiTheme="majorBidi" w:cstheme="majorBidi"/>
            <w:i/>
            <w:iCs/>
            <w:sz w:val="28"/>
            <w:szCs w:val="28"/>
            <w:lang w:bidi="ar-SY"/>
          </w:rPr>
          <w:t xml:space="preserve"> the following </w:t>
        </w:r>
        <w:r w:rsidR="00ED0C71">
          <w:rPr>
            <w:rStyle w:val="Hyperlink"/>
            <w:rFonts w:asciiTheme="majorBidi" w:hAnsiTheme="majorBidi" w:cstheme="majorBidi"/>
            <w:i/>
            <w:iCs/>
            <w:sz w:val="28"/>
            <w:szCs w:val="28"/>
            <w:lang w:bidi="ar-SY"/>
          </w:rPr>
          <w:t>video</w:t>
        </w:r>
        <w:r w:rsidRPr="00950625">
          <w:rPr>
            <w:rStyle w:val="Hyperlink"/>
            <w:rFonts w:asciiTheme="majorBidi" w:hAnsiTheme="majorBidi" w:cstheme="majorBidi"/>
            <w:i/>
            <w:iCs/>
            <w:sz w:val="28"/>
            <w:szCs w:val="28"/>
            <w:lang w:bidi="ar-SY"/>
          </w:rPr>
          <w:t>:</w:t>
        </w:r>
      </w:hyperlink>
      <w:r w:rsidRPr="004C700E">
        <w:rPr>
          <w:rFonts w:asciiTheme="majorBidi" w:hAnsiTheme="majorBidi" w:cstheme="majorBidi"/>
          <w:b/>
          <w:bCs/>
          <w:i/>
          <w:iCs/>
          <w:noProof/>
          <w:color w:val="002060"/>
          <w:sz w:val="28"/>
          <w:szCs w:val="28"/>
          <w:lang w:bidi="ar-SY"/>
        </w:rPr>
        <w:t xml:space="preserve"> </w:t>
      </w:r>
    </w:p>
    <w:p w14:paraId="03DF529A" w14:textId="54DF97AB" w:rsidR="00117E80" w:rsidRPr="00AE6E81" w:rsidRDefault="00F56B7F" w:rsidP="00651ABB">
      <w:pPr>
        <w:bidi w:val="0"/>
        <w:jc w:val="both"/>
        <w:rPr>
          <w:rFonts w:asciiTheme="majorBidi" w:hAnsiTheme="majorBidi" w:cstheme="majorBidi"/>
          <w:b/>
          <w:bCs/>
          <w:i/>
          <w:iCs/>
          <w:color w:val="002060"/>
          <w:sz w:val="32"/>
          <w:szCs w:val="32"/>
          <w:lang w:bidi="ar-SY"/>
        </w:rPr>
      </w:pPr>
      <w:r>
        <w:rPr>
          <w:rFonts w:asciiTheme="majorBidi" w:hAnsiTheme="majorBidi" w:cstheme="majorBidi"/>
          <w:i/>
          <w:iCs/>
          <w:color w:val="002060"/>
          <w:sz w:val="28"/>
          <w:szCs w:val="28"/>
          <w:rtl/>
          <w:lang w:bidi="ar-SY"/>
        </w:rPr>
        <w:br/>
      </w:r>
      <w:r w:rsidR="00651ABB" w:rsidRPr="00AE6E81">
        <w:rPr>
          <w:rFonts w:asciiTheme="majorBidi" w:hAnsiTheme="majorBidi" w:cstheme="majorBidi"/>
          <w:b/>
          <w:bCs/>
          <w:i/>
          <w:iCs/>
          <w:color w:val="002060"/>
          <w:sz w:val="32"/>
          <w:szCs w:val="32"/>
          <w:lang w:bidi="ar-SY"/>
        </w:rPr>
        <w:t xml:space="preserve">2. The Central Action Pressure Wave </w:t>
      </w:r>
    </w:p>
    <w:p w14:paraId="6C939976" w14:textId="77777777" w:rsidR="00ED0C71" w:rsidRPr="00922EC5" w:rsidRDefault="00ED0C71" w:rsidP="00ED0C71">
      <w:pPr>
        <w:bidi w:val="0"/>
        <w:jc w:val="both"/>
        <w:rPr>
          <w:rFonts w:asciiTheme="majorBidi" w:hAnsiTheme="majorBidi" w:cstheme="majorBidi"/>
          <w:i/>
          <w:iCs/>
          <w:color w:val="002060"/>
          <w:sz w:val="28"/>
          <w:szCs w:val="28"/>
          <w:lang w:bidi="ar-SY"/>
        </w:rPr>
      </w:pPr>
      <w:r w:rsidRPr="00922EC5">
        <w:rPr>
          <w:rFonts w:asciiTheme="majorBidi" w:hAnsiTheme="majorBidi" w:cstheme="majorBidi"/>
          <w:i/>
          <w:iCs/>
          <w:color w:val="002060"/>
          <w:sz w:val="28"/>
          <w:szCs w:val="28"/>
          <w:lang w:bidi="ar-SY"/>
        </w:rPr>
        <w:t>In the axon hillock of a motor neuron, once the threshold is reached, the densely packed microtubules contract and retract into the soma. This retraction generates a </w:t>
      </w:r>
      <w:r w:rsidRPr="00922EC5">
        <w:rPr>
          <w:rFonts w:asciiTheme="majorBidi" w:hAnsiTheme="majorBidi" w:cstheme="majorBidi"/>
          <w:b/>
          <w:bCs/>
          <w:i/>
          <w:iCs/>
          <w:color w:val="002060"/>
          <w:sz w:val="28"/>
          <w:szCs w:val="28"/>
          <w:lang w:bidi="ar-SY"/>
        </w:rPr>
        <w:t>Central Action Pressure Wave</w:t>
      </w:r>
      <w:r w:rsidRPr="00922EC5">
        <w:rPr>
          <w:rFonts w:asciiTheme="majorBidi" w:hAnsiTheme="majorBidi" w:cstheme="majorBidi"/>
          <w:i/>
          <w:iCs/>
          <w:color w:val="002060"/>
          <w:sz w:val="28"/>
          <w:szCs w:val="28"/>
          <w:lang w:bidi="ar-SY"/>
        </w:rPr>
        <w:t>.</w:t>
      </w:r>
    </w:p>
    <w:p w14:paraId="75732605" w14:textId="77777777" w:rsidR="00ED0C71" w:rsidRPr="00922EC5" w:rsidRDefault="00ED0C71" w:rsidP="00ED0C71">
      <w:pPr>
        <w:bidi w:val="0"/>
        <w:jc w:val="both"/>
        <w:rPr>
          <w:rFonts w:asciiTheme="majorBidi" w:hAnsiTheme="majorBidi" w:cstheme="majorBidi"/>
          <w:i/>
          <w:iCs/>
          <w:color w:val="002060"/>
          <w:sz w:val="28"/>
          <w:szCs w:val="28"/>
          <w:lang w:bidi="ar-SY"/>
        </w:rPr>
      </w:pPr>
      <w:r w:rsidRPr="00922EC5">
        <w:rPr>
          <w:rFonts w:asciiTheme="majorBidi" w:hAnsiTheme="majorBidi" w:cstheme="majorBidi"/>
          <w:i/>
          <w:iCs/>
          <w:color w:val="002060"/>
          <w:sz w:val="28"/>
          <w:szCs w:val="28"/>
          <w:lang w:bidi="ar-SY"/>
        </w:rPr>
        <w:t>The wave propagates through the intracellular space of the soma until it encounters the structurally reinforced cell membrane. The membrane reflects the wave, compelling it to return to the axon hillock.</w:t>
      </w:r>
    </w:p>
    <w:p w14:paraId="5D868C38" w14:textId="77777777" w:rsidR="00ED0C71" w:rsidRPr="00922EC5" w:rsidRDefault="00ED0C71" w:rsidP="00ED0C71">
      <w:pPr>
        <w:bidi w:val="0"/>
        <w:jc w:val="both"/>
        <w:rPr>
          <w:rFonts w:asciiTheme="majorBidi" w:hAnsiTheme="majorBidi" w:cstheme="majorBidi"/>
          <w:i/>
          <w:iCs/>
          <w:color w:val="002060"/>
          <w:sz w:val="28"/>
          <w:szCs w:val="28"/>
          <w:lang w:bidi="ar-SY"/>
        </w:rPr>
      </w:pPr>
      <w:r w:rsidRPr="00922EC5">
        <w:rPr>
          <w:rFonts w:asciiTheme="majorBidi" w:hAnsiTheme="majorBidi" w:cstheme="majorBidi"/>
          <w:i/>
          <w:iCs/>
          <w:color w:val="002060"/>
          <w:sz w:val="28"/>
          <w:szCs w:val="28"/>
          <w:lang w:bidi="ar-SY"/>
        </w:rPr>
        <w:lastRenderedPageBreak/>
        <w:t>The rebound wave collides forcefully with the retracting microtubule network, propelling it further along the axon</w:t>
      </w:r>
      <w:r>
        <w:rPr>
          <w:rFonts w:asciiTheme="majorBidi" w:hAnsiTheme="majorBidi" w:cstheme="majorBidi"/>
          <w:i/>
          <w:iCs/>
          <w:color w:val="002060"/>
          <w:sz w:val="28"/>
          <w:szCs w:val="28"/>
          <w:lang w:bidi="ar-SY"/>
        </w:rPr>
        <w:t xml:space="preserve"> hillock</w:t>
      </w:r>
      <w:r w:rsidRPr="00922EC5">
        <w:rPr>
          <w:rFonts w:asciiTheme="majorBidi" w:hAnsiTheme="majorBidi" w:cstheme="majorBidi"/>
          <w:i/>
          <w:iCs/>
          <w:color w:val="002060"/>
          <w:sz w:val="28"/>
          <w:szCs w:val="28"/>
          <w:lang w:bidi="ar-SY"/>
        </w:rPr>
        <w:t>. This collision initiates the </w:t>
      </w:r>
      <w:r w:rsidRPr="00922EC5">
        <w:rPr>
          <w:rFonts w:asciiTheme="majorBidi" w:hAnsiTheme="majorBidi" w:cstheme="majorBidi"/>
          <w:b/>
          <w:bCs/>
          <w:i/>
          <w:iCs/>
          <w:color w:val="002060"/>
          <w:sz w:val="28"/>
          <w:szCs w:val="28"/>
          <w:lang w:bidi="ar-SY"/>
        </w:rPr>
        <w:t>Action Pressure Wave</w:t>
      </w:r>
      <w:r w:rsidRPr="00922EC5">
        <w:rPr>
          <w:rFonts w:asciiTheme="majorBidi" w:hAnsiTheme="majorBidi" w:cstheme="majorBidi"/>
          <w:i/>
          <w:iCs/>
          <w:color w:val="002060"/>
          <w:sz w:val="28"/>
          <w:szCs w:val="28"/>
          <w:lang w:bidi="ar-SY"/>
        </w:rPr>
        <w:t>—the primary carrier of the neural signal.</w:t>
      </w:r>
    </w:p>
    <w:p w14:paraId="41CBE0D5" w14:textId="1C65B55E" w:rsidR="004C700E" w:rsidRPr="001012B3" w:rsidRDefault="004C700E" w:rsidP="004C700E">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701248" behindDoc="0" locked="0" layoutInCell="1" allowOverlap="1" wp14:anchorId="24CF4031" wp14:editId="19B47B8D">
            <wp:simplePos x="0" y="0"/>
            <wp:positionH relativeFrom="margin">
              <wp:posOffset>4943475</wp:posOffset>
            </wp:positionH>
            <wp:positionV relativeFrom="paragraph">
              <wp:posOffset>8890</wp:posOffset>
            </wp:positionV>
            <wp:extent cx="206477" cy="206477"/>
            <wp:effectExtent l="0" t="0" r="3175" b="3175"/>
            <wp:wrapNone/>
            <wp:docPr id="110185541" name="صورة 11018554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5541" name="صورة 110185541">
                      <a:hlinkClick r:id="rId13"/>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Pr="00950625">
          <w:rPr>
            <w:rStyle w:val="Hyperlink"/>
            <w:rFonts w:asciiTheme="majorBidi" w:hAnsiTheme="majorBidi" w:cstheme="majorBidi"/>
            <w:i/>
            <w:iCs/>
            <w:sz w:val="28"/>
            <w:szCs w:val="28"/>
            <w:lang w:bidi="ar-SY"/>
          </w:rPr>
          <w:t xml:space="preserve">For </w:t>
        </w:r>
        <w:r w:rsidR="00ED0C71">
          <w:rPr>
            <w:rStyle w:val="Hyperlink"/>
            <w:rFonts w:asciiTheme="majorBidi" w:hAnsiTheme="majorBidi" w:cstheme="majorBidi"/>
            <w:i/>
            <w:iCs/>
            <w:sz w:val="28"/>
            <w:szCs w:val="28"/>
            <w:lang w:bidi="ar-SY"/>
          </w:rPr>
          <w:t>further</w:t>
        </w:r>
        <w:r w:rsidRPr="00950625">
          <w:rPr>
            <w:rStyle w:val="Hyperlink"/>
            <w:rFonts w:asciiTheme="majorBidi" w:hAnsiTheme="majorBidi" w:cstheme="majorBidi"/>
            <w:i/>
            <w:iCs/>
            <w:sz w:val="28"/>
            <w:szCs w:val="28"/>
            <w:lang w:bidi="ar-SY"/>
          </w:rPr>
          <w:t xml:space="preserve"> details </w:t>
        </w:r>
        <w:r w:rsidR="0021690E">
          <w:rPr>
            <w:rStyle w:val="Hyperlink"/>
            <w:rFonts w:asciiTheme="majorBidi" w:hAnsiTheme="majorBidi" w:cstheme="majorBidi"/>
            <w:i/>
            <w:iCs/>
            <w:sz w:val="28"/>
            <w:szCs w:val="28"/>
            <w:lang w:bidi="ar-SY"/>
          </w:rPr>
          <w:t>on</w:t>
        </w:r>
        <w:r w:rsidRPr="00950625">
          <w:rPr>
            <w:rStyle w:val="Hyperlink"/>
            <w:rFonts w:asciiTheme="majorBidi" w:hAnsiTheme="majorBidi" w:cstheme="majorBidi"/>
            <w:i/>
            <w:iCs/>
            <w:sz w:val="28"/>
            <w:szCs w:val="28"/>
            <w:lang w:bidi="ar-SY"/>
          </w:rPr>
          <w:t xml:space="preserve"> this </w:t>
        </w:r>
        <w:r w:rsidR="00ED0C71">
          <w:rPr>
            <w:rStyle w:val="Hyperlink"/>
            <w:rFonts w:asciiTheme="majorBidi" w:hAnsiTheme="majorBidi" w:cstheme="majorBidi"/>
            <w:i/>
            <w:iCs/>
            <w:sz w:val="28"/>
            <w:szCs w:val="28"/>
            <w:lang w:bidi="ar-SY"/>
          </w:rPr>
          <w:t>concept</w:t>
        </w:r>
        <w:r w:rsidRPr="00950625">
          <w:rPr>
            <w:rStyle w:val="Hyperlink"/>
            <w:rFonts w:asciiTheme="majorBidi" w:hAnsiTheme="majorBidi" w:cstheme="majorBidi"/>
            <w:i/>
            <w:iCs/>
            <w:sz w:val="28"/>
            <w:szCs w:val="28"/>
            <w:lang w:bidi="ar-SY"/>
          </w:rPr>
          <w:t xml:space="preserve">, </w:t>
        </w:r>
        <w:r w:rsidR="00ED0C71">
          <w:rPr>
            <w:rStyle w:val="Hyperlink"/>
            <w:rFonts w:asciiTheme="majorBidi" w:hAnsiTheme="majorBidi" w:cstheme="majorBidi"/>
            <w:i/>
            <w:iCs/>
            <w:sz w:val="28"/>
            <w:szCs w:val="28"/>
            <w:lang w:bidi="ar-SY"/>
          </w:rPr>
          <w:t>refer</w:t>
        </w:r>
        <w:r w:rsidR="002E6B6E">
          <w:rPr>
            <w:rStyle w:val="Hyperlink"/>
            <w:rFonts w:asciiTheme="majorBidi" w:hAnsiTheme="majorBidi" w:cstheme="majorBidi"/>
            <w:i/>
            <w:iCs/>
            <w:sz w:val="28"/>
            <w:szCs w:val="28"/>
            <w:lang w:bidi="ar-SY"/>
          </w:rPr>
          <w:t xml:space="preserve"> </w:t>
        </w:r>
        <w:r w:rsidR="00ED0C71">
          <w:rPr>
            <w:rStyle w:val="Hyperlink"/>
            <w:rFonts w:asciiTheme="majorBidi" w:hAnsiTheme="majorBidi" w:cstheme="majorBidi"/>
            <w:i/>
            <w:iCs/>
            <w:sz w:val="28"/>
            <w:szCs w:val="28"/>
            <w:lang w:bidi="ar-SY"/>
          </w:rPr>
          <w:t>to</w:t>
        </w:r>
        <w:r w:rsidRPr="00950625">
          <w:rPr>
            <w:rStyle w:val="Hyperlink"/>
            <w:rFonts w:asciiTheme="majorBidi" w:hAnsiTheme="majorBidi" w:cstheme="majorBidi"/>
            <w:i/>
            <w:iCs/>
            <w:sz w:val="28"/>
            <w:szCs w:val="28"/>
            <w:lang w:bidi="ar-SY"/>
          </w:rPr>
          <w:t xml:space="preserve"> the following video:</w:t>
        </w:r>
      </w:hyperlink>
      <w:r w:rsidRPr="004C700E">
        <w:rPr>
          <w:rFonts w:asciiTheme="majorBidi" w:hAnsiTheme="majorBidi" w:cstheme="majorBidi"/>
          <w:b/>
          <w:bCs/>
          <w:i/>
          <w:iCs/>
          <w:noProof/>
          <w:color w:val="002060"/>
          <w:sz w:val="28"/>
          <w:szCs w:val="28"/>
          <w:lang w:bidi="ar-SY"/>
        </w:rPr>
        <w:t xml:space="preserve"> </w:t>
      </w:r>
    </w:p>
    <w:p w14:paraId="326E053E" w14:textId="77777777" w:rsidR="004C700E" w:rsidRDefault="004C700E" w:rsidP="004C700E">
      <w:pPr>
        <w:bidi w:val="0"/>
        <w:jc w:val="both"/>
        <w:rPr>
          <w:rFonts w:asciiTheme="majorBidi" w:hAnsiTheme="majorBidi" w:cstheme="majorBidi"/>
          <w:i/>
          <w:iCs/>
          <w:color w:val="002060"/>
          <w:sz w:val="28"/>
          <w:szCs w:val="28"/>
          <w:lang w:bidi="ar-SY"/>
        </w:rPr>
      </w:pPr>
    </w:p>
    <w:p w14:paraId="596BCDA0" w14:textId="6EA17016" w:rsidR="006F28EC" w:rsidRPr="00C078E7" w:rsidRDefault="002C76BD" w:rsidP="006F28EC">
      <w:pPr>
        <w:bidi w:val="0"/>
        <w:jc w:val="both"/>
        <w:rPr>
          <w:rFonts w:asciiTheme="majorBidi" w:hAnsiTheme="majorBidi" w:cstheme="majorBidi"/>
          <w:b/>
          <w:bCs/>
          <w:i/>
          <w:iCs/>
          <w:color w:val="002060"/>
          <w:sz w:val="32"/>
          <w:szCs w:val="32"/>
          <w:lang w:bidi="ar-SY"/>
        </w:rPr>
      </w:pPr>
      <w:r w:rsidRPr="00C078E7">
        <w:rPr>
          <w:rFonts w:asciiTheme="majorBidi" w:hAnsiTheme="majorBidi" w:cstheme="majorBidi"/>
          <w:b/>
          <w:bCs/>
          <w:i/>
          <w:iCs/>
          <w:color w:val="002060"/>
          <w:sz w:val="32"/>
          <w:szCs w:val="32"/>
          <w:lang w:bidi="ar-SY"/>
        </w:rPr>
        <w:t>3.</w:t>
      </w:r>
      <w:r w:rsidR="006F28EC" w:rsidRPr="00C078E7">
        <w:rPr>
          <w:rFonts w:asciiTheme="majorBidi" w:hAnsiTheme="majorBidi" w:cstheme="majorBidi"/>
          <w:b/>
          <w:bCs/>
          <w:i/>
          <w:iCs/>
          <w:color w:val="002060"/>
          <w:sz w:val="32"/>
          <w:szCs w:val="32"/>
          <w:lang w:bidi="ar-SY"/>
        </w:rPr>
        <w:t xml:space="preserve"> The Action Pressure Wave</w:t>
      </w:r>
    </w:p>
    <w:p w14:paraId="3881E2E5" w14:textId="77777777" w:rsidR="002E6B6E" w:rsidRPr="00355FD3" w:rsidRDefault="002E6B6E" w:rsidP="002E6B6E">
      <w:pPr>
        <w:bidi w:val="0"/>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The </w:t>
      </w:r>
      <w:r w:rsidRPr="00355FD3">
        <w:rPr>
          <w:rFonts w:asciiTheme="majorBidi" w:hAnsiTheme="majorBidi" w:cstheme="majorBidi"/>
          <w:b/>
          <w:bCs/>
          <w:i/>
          <w:iCs/>
          <w:color w:val="002060"/>
          <w:sz w:val="28"/>
          <w:szCs w:val="28"/>
          <w:lang w:bidi="ar-SY"/>
        </w:rPr>
        <w:t>Action Pressure Wave</w:t>
      </w:r>
      <w:r w:rsidRPr="00355FD3">
        <w:rPr>
          <w:rFonts w:asciiTheme="majorBidi" w:hAnsiTheme="majorBidi" w:cstheme="majorBidi"/>
          <w:i/>
          <w:iCs/>
          <w:color w:val="002060"/>
          <w:sz w:val="28"/>
          <w:szCs w:val="28"/>
          <w:lang w:bidi="ar-SY"/>
        </w:rPr>
        <w:t> serves as the primary carrier of neural signals in the nerve fibers of both motor and sensory neurons. A single neural signal transmission corresponds to one discrete Action Pressure Wave. However, the parameters of this pressure impulse undergo dynamic modulation.</w:t>
      </w:r>
    </w:p>
    <w:p w14:paraId="69EA3957" w14:textId="77777777" w:rsidR="002E6B6E" w:rsidRPr="00355FD3" w:rsidRDefault="002E6B6E" w:rsidP="002E6B6E">
      <w:pPr>
        <w:bidi w:val="0"/>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Initially, due to the forceful mechanism of its generation, the Action Pressure Wave begins with </w:t>
      </w:r>
      <w:r w:rsidRPr="00355FD3">
        <w:rPr>
          <w:rFonts w:asciiTheme="majorBidi" w:hAnsiTheme="majorBidi" w:cstheme="majorBidi"/>
          <w:b/>
          <w:bCs/>
          <w:i/>
          <w:iCs/>
          <w:color w:val="002060"/>
          <w:sz w:val="28"/>
          <w:szCs w:val="28"/>
          <w:lang w:bidi="ar-SY"/>
        </w:rPr>
        <w:t>excessively high parameters</w:t>
      </w:r>
      <w:r w:rsidRPr="00355FD3">
        <w:rPr>
          <w:rFonts w:asciiTheme="majorBidi" w:hAnsiTheme="majorBidi" w:cstheme="majorBidi"/>
          <w:i/>
          <w:iCs/>
          <w:color w:val="002060"/>
          <w:sz w:val="28"/>
          <w:szCs w:val="28"/>
          <w:lang w:bidi="ar-SY"/>
        </w:rPr>
        <w:t>. As it propagates through the first node of Ranvier, these parameters stabilize to a standardized profile. To distinguish these phases, I introduce two terms: the </w:t>
      </w:r>
      <w:r w:rsidRPr="00355FD3">
        <w:rPr>
          <w:rFonts w:asciiTheme="majorBidi" w:hAnsiTheme="majorBidi" w:cstheme="majorBidi"/>
          <w:b/>
          <w:bCs/>
          <w:i/>
          <w:iCs/>
          <w:color w:val="002060"/>
          <w:sz w:val="28"/>
          <w:szCs w:val="28"/>
          <w:lang w:bidi="ar-SY"/>
        </w:rPr>
        <w:t>Preliminary Action Pressure Wave</w:t>
      </w:r>
      <w:r w:rsidRPr="00355FD3">
        <w:rPr>
          <w:rFonts w:asciiTheme="majorBidi" w:hAnsiTheme="majorBidi" w:cstheme="majorBidi"/>
          <w:i/>
          <w:iCs/>
          <w:color w:val="002060"/>
          <w:sz w:val="28"/>
          <w:szCs w:val="28"/>
          <w:lang w:bidi="ar-SY"/>
        </w:rPr>
        <w:t> (initial high-energy state) and the </w:t>
      </w:r>
      <w:r w:rsidRPr="00355FD3">
        <w:rPr>
          <w:rFonts w:asciiTheme="majorBidi" w:hAnsiTheme="majorBidi" w:cstheme="majorBidi"/>
          <w:b/>
          <w:bCs/>
          <w:i/>
          <w:iCs/>
          <w:color w:val="002060"/>
          <w:sz w:val="28"/>
          <w:szCs w:val="28"/>
          <w:lang w:bidi="ar-SY"/>
        </w:rPr>
        <w:t>Standard Action Pressure Wave</w:t>
      </w:r>
      <w:r w:rsidRPr="00355FD3">
        <w:rPr>
          <w:rFonts w:asciiTheme="majorBidi" w:hAnsiTheme="majorBidi" w:cstheme="majorBidi"/>
          <w:i/>
          <w:iCs/>
          <w:color w:val="002060"/>
          <w:sz w:val="28"/>
          <w:szCs w:val="28"/>
          <w:lang w:bidi="ar-SY"/>
        </w:rPr>
        <w:t> (stabilized state post-node).</w:t>
      </w:r>
    </w:p>
    <w:p w14:paraId="656C18CE" w14:textId="5FF6D5D0" w:rsidR="00CD7299" w:rsidRPr="001012B3" w:rsidRDefault="00CD7299" w:rsidP="00CD7299">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73600" behindDoc="0" locked="0" layoutInCell="1" allowOverlap="1" wp14:anchorId="3E7F2902" wp14:editId="7CDD8FDD">
            <wp:simplePos x="0" y="0"/>
            <wp:positionH relativeFrom="margin">
              <wp:posOffset>4989830</wp:posOffset>
            </wp:positionH>
            <wp:positionV relativeFrom="paragraph">
              <wp:posOffset>6985</wp:posOffset>
            </wp:positionV>
            <wp:extent cx="206477" cy="206477"/>
            <wp:effectExtent l="0" t="0" r="3175" b="3175"/>
            <wp:wrapNone/>
            <wp:docPr id="124" name="صورة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
                      <a:hlinkClick r:id="rId15"/>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16" w:history="1">
        <w:r w:rsidRPr="00950625">
          <w:rPr>
            <w:rStyle w:val="Hyperlink"/>
            <w:rFonts w:asciiTheme="majorBidi" w:hAnsiTheme="majorBidi" w:cstheme="majorBidi"/>
            <w:i/>
            <w:iCs/>
            <w:sz w:val="28"/>
            <w:szCs w:val="28"/>
            <w:lang w:bidi="ar-SY"/>
          </w:rPr>
          <w:t xml:space="preserve">For </w:t>
        </w:r>
        <w:r w:rsidR="002E6B6E">
          <w:rPr>
            <w:rStyle w:val="Hyperlink"/>
            <w:rFonts w:asciiTheme="majorBidi" w:hAnsiTheme="majorBidi" w:cstheme="majorBidi"/>
            <w:i/>
            <w:iCs/>
            <w:sz w:val="28"/>
            <w:szCs w:val="28"/>
            <w:lang w:bidi="ar-SY"/>
          </w:rPr>
          <w:t>further</w:t>
        </w:r>
        <w:r w:rsidRPr="00950625">
          <w:rPr>
            <w:rStyle w:val="Hyperlink"/>
            <w:rFonts w:asciiTheme="majorBidi" w:hAnsiTheme="majorBidi" w:cstheme="majorBidi"/>
            <w:i/>
            <w:iCs/>
            <w:sz w:val="28"/>
            <w:szCs w:val="28"/>
            <w:lang w:bidi="ar-SY"/>
          </w:rPr>
          <w:t xml:space="preserve"> details </w:t>
        </w:r>
        <w:r w:rsidR="0021690E">
          <w:rPr>
            <w:rStyle w:val="Hyperlink"/>
            <w:rFonts w:asciiTheme="majorBidi" w:hAnsiTheme="majorBidi" w:cstheme="majorBidi"/>
            <w:i/>
            <w:iCs/>
            <w:sz w:val="28"/>
            <w:szCs w:val="28"/>
            <w:lang w:bidi="ar-SY"/>
          </w:rPr>
          <w:t>on</w:t>
        </w:r>
        <w:r w:rsidRPr="00950625">
          <w:rPr>
            <w:rStyle w:val="Hyperlink"/>
            <w:rFonts w:asciiTheme="majorBidi" w:hAnsiTheme="majorBidi" w:cstheme="majorBidi"/>
            <w:i/>
            <w:iCs/>
            <w:sz w:val="28"/>
            <w:szCs w:val="28"/>
            <w:lang w:bidi="ar-SY"/>
          </w:rPr>
          <w:t xml:space="preserve"> this </w:t>
        </w:r>
        <w:r w:rsidR="002E6B6E">
          <w:rPr>
            <w:rStyle w:val="Hyperlink"/>
            <w:rFonts w:asciiTheme="majorBidi" w:hAnsiTheme="majorBidi" w:cstheme="majorBidi"/>
            <w:i/>
            <w:iCs/>
            <w:sz w:val="28"/>
            <w:szCs w:val="28"/>
            <w:lang w:bidi="ar-SY"/>
          </w:rPr>
          <w:t>concept</w:t>
        </w:r>
        <w:r w:rsidRPr="00950625">
          <w:rPr>
            <w:rStyle w:val="Hyperlink"/>
            <w:rFonts w:asciiTheme="majorBidi" w:hAnsiTheme="majorBidi" w:cstheme="majorBidi"/>
            <w:i/>
            <w:iCs/>
            <w:sz w:val="28"/>
            <w:szCs w:val="28"/>
            <w:lang w:bidi="ar-SY"/>
          </w:rPr>
          <w:t xml:space="preserve">, </w:t>
        </w:r>
        <w:r w:rsidR="002E6B6E">
          <w:rPr>
            <w:rStyle w:val="Hyperlink"/>
            <w:rFonts w:asciiTheme="majorBidi" w:hAnsiTheme="majorBidi" w:cstheme="majorBidi"/>
            <w:i/>
            <w:iCs/>
            <w:sz w:val="28"/>
            <w:szCs w:val="28"/>
            <w:lang w:bidi="ar-SY"/>
          </w:rPr>
          <w:t>refer to</w:t>
        </w:r>
        <w:r w:rsidRPr="00950625">
          <w:rPr>
            <w:rStyle w:val="Hyperlink"/>
            <w:rFonts w:asciiTheme="majorBidi" w:hAnsiTheme="majorBidi" w:cstheme="majorBidi"/>
            <w:i/>
            <w:iCs/>
            <w:sz w:val="28"/>
            <w:szCs w:val="28"/>
            <w:lang w:bidi="ar-SY"/>
          </w:rPr>
          <w:t xml:space="preserve"> the following video:</w:t>
        </w:r>
      </w:hyperlink>
    </w:p>
    <w:p w14:paraId="3BB9E3FC" w14:textId="77777777" w:rsidR="00CD7299" w:rsidRDefault="00CD7299" w:rsidP="00CD7299">
      <w:pPr>
        <w:bidi w:val="0"/>
        <w:jc w:val="both"/>
        <w:rPr>
          <w:rFonts w:asciiTheme="majorBidi" w:hAnsiTheme="majorBidi" w:cstheme="majorBidi"/>
          <w:i/>
          <w:iCs/>
          <w:color w:val="002060"/>
          <w:sz w:val="28"/>
          <w:szCs w:val="28"/>
          <w:lang w:bidi="ar-SY"/>
        </w:rPr>
      </w:pPr>
    </w:p>
    <w:p w14:paraId="7D9E022C" w14:textId="35020AEF" w:rsidR="00C23A2E" w:rsidRPr="006A3BA9" w:rsidRDefault="002C76BD" w:rsidP="006F28EC">
      <w:pPr>
        <w:bidi w:val="0"/>
        <w:jc w:val="both"/>
        <w:rPr>
          <w:rFonts w:asciiTheme="majorBidi" w:hAnsiTheme="majorBidi" w:cstheme="majorBidi"/>
          <w:i/>
          <w:iCs/>
          <w:color w:val="002060"/>
          <w:sz w:val="28"/>
          <w:szCs w:val="28"/>
          <w:lang w:bidi="ar-SY"/>
        </w:rPr>
      </w:pPr>
      <w:r w:rsidRPr="006A3BA9">
        <w:rPr>
          <w:rFonts w:asciiTheme="majorBidi" w:hAnsiTheme="majorBidi" w:cstheme="majorBidi"/>
          <w:b/>
          <w:bCs/>
          <w:i/>
          <w:iCs/>
          <w:color w:val="002060"/>
          <w:sz w:val="28"/>
          <w:szCs w:val="28"/>
          <w:lang w:bidi="ar-SY"/>
        </w:rPr>
        <w:t>3.1. The Preliminary Action Pressure Wave</w:t>
      </w:r>
      <w:r w:rsidR="00C23A2E" w:rsidRPr="006A3BA9">
        <w:rPr>
          <w:rFonts w:asciiTheme="majorBidi" w:hAnsiTheme="majorBidi" w:cstheme="majorBidi"/>
          <w:i/>
          <w:iCs/>
          <w:color w:val="002060"/>
          <w:sz w:val="28"/>
          <w:szCs w:val="28"/>
          <w:lang w:bidi="ar-SY"/>
        </w:rPr>
        <w:t xml:space="preserve"> </w:t>
      </w:r>
    </w:p>
    <w:p w14:paraId="243BB32F" w14:textId="77777777" w:rsidR="0021690E" w:rsidRPr="00355FD3" w:rsidRDefault="0021690E" w:rsidP="0021690E">
      <w:pPr>
        <w:bidi w:val="0"/>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The </w:t>
      </w:r>
      <w:r w:rsidRPr="00355FD3">
        <w:rPr>
          <w:rFonts w:asciiTheme="majorBidi" w:hAnsiTheme="majorBidi" w:cstheme="majorBidi"/>
          <w:b/>
          <w:bCs/>
          <w:i/>
          <w:iCs/>
          <w:color w:val="002060"/>
          <w:sz w:val="28"/>
          <w:szCs w:val="28"/>
          <w:lang w:bidi="ar-SY"/>
        </w:rPr>
        <w:t>Action Pressure Wave</w:t>
      </w:r>
      <w:r w:rsidRPr="00355FD3">
        <w:rPr>
          <w:rFonts w:asciiTheme="majorBidi" w:hAnsiTheme="majorBidi" w:cstheme="majorBidi"/>
          <w:i/>
          <w:iCs/>
          <w:color w:val="002060"/>
          <w:sz w:val="28"/>
          <w:szCs w:val="28"/>
          <w:lang w:bidi="ar-SY"/>
        </w:rPr>
        <w:t> originates with elevated parameters due to its forceful generation within the axon hillock. This initial phase is termed the </w:t>
      </w:r>
      <w:r w:rsidRPr="00355FD3">
        <w:rPr>
          <w:rFonts w:asciiTheme="majorBidi" w:hAnsiTheme="majorBidi" w:cstheme="majorBidi"/>
          <w:b/>
          <w:bCs/>
          <w:i/>
          <w:iCs/>
          <w:color w:val="002060"/>
          <w:sz w:val="28"/>
          <w:szCs w:val="28"/>
          <w:lang w:bidi="ar-SY"/>
        </w:rPr>
        <w:t>Preliminary Action Pressure Wave</w:t>
      </w:r>
      <w:r w:rsidRPr="00355FD3">
        <w:rPr>
          <w:rFonts w:asciiTheme="majorBidi" w:hAnsiTheme="majorBidi" w:cstheme="majorBidi"/>
          <w:i/>
          <w:iCs/>
          <w:color w:val="002060"/>
          <w:sz w:val="28"/>
          <w:szCs w:val="28"/>
          <w:lang w:bidi="ar-SY"/>
        </w:rPr>
        <w:t>. It propagates through the pre-nodal segment of the axon until reaching the first node of Ranvier.</w:t>
      </w:r>
    </w:p>
    <w:p w14:paraId="2155C4EA" w14:textId="77777777" w:rsidR="0021690E" w:rsidRPr="00355FD3" w:rsidRDefault="0021690E" w:rsidP="0021690E">
      <w:pPr>
        <w:bidi w:val="0"/>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At this node, the wave’s parameters stabilize to standardized values, and it transitions to the </w:t>
      </w:r>
      <w:r w:rsidRPr="00355FD3">
        <w:rPr>
          <w:rFonts w:asciiTheme="majorBidi" w:hAnsiTheme="majorBidi" w:cstheme="majorBidi"/>
          <w:b/>
          <w:bCs/>
          <w:i/>
          <w:iCs/>
          <w:color w:val="002060"/>
          <w:sz w:val="28"/>
          <w:szCs w:val="28"/>
          <w:lang w:bidi="ar-SY"/>
        </w:rPr>
        <w:t>Standard Action Pressure Wave</w:t>
      </w:r>
      <w:r w:rsidRPr="00355FD3">
        <w:rPr>
          <w:rFonts w:asciiTheme="majorBidi" w:hAnsiTheme="majorBidi" w:cstheme="majorBidi"/>
          <w:i/>
          <w:iCs/>
          <w:color w:val="002060"/>
          <w:sz w:val="28"/>
          <w:szCs w:val="28"/>
          <w:lang w:bidi="ar-SY"/>
        </w:rPr>
        <w:t>. Beyond this point, the signal is exclusively referred to by this latter term.</w:t>
      </w:r>
    </w:p>
    <w:p w14:paraId="4345DE1F" w14:textId="046D05E9" w:rsidR="001012B3" w:rsidRPr="001012B3" w:rsidRDefault="00A85505" w:rsidP="001012B3">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76672" behindDoc="0" locked="0" layoutInCell="1" allowOverlap="1" wp14:anchorId="35C4A904" wp14:editId="3368EDAE">
            <wp:simplePos x="0" y="0"/>
            <wp:positionH relativeFrom="margin">
              <wp:posOffset>4953000</wp:posOffset>
            </wp:positionH>
            <wp:positionV relativeFrom="paragraph">
              <wp:posOffset>9525</wp:posOffset>
            </wp:positionV>
            <wp:extent cx="206477" cy="206477"/>
            <wp:effectExtent l="0" t="0" r="3175" b="3175"/>
            <wp:wrapNone/>
            <wp:docPr id="1655900909" name="صورة 165590090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00909" name="صورة 1655900909">
                      <a:hlinkClick r:id="rId17"/>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18" w:history="1">
        <w:r w:rsidR="001012B3" w:rsidRPr="00950625">
          <w:rPr>
            <w:rStyle w:val="Hyperlink"/>
            <w:rFonts w:asciiTheme="majorBidi" w:hAnsiTheme="majorBidi" w:cstheme="majorBidi"/>
            <w:i/>
            <w:iCs/>
            <w:sz w:val="28"/>
            <w:szCs w:val="28"/>
            <w:lang w:bidi="ar-SY"/>
          </w:rPr>
          <w:t xml:space="preserve">For </w:t>
        </w:r>
        <w:r w:rsidR="0021690E">
          <w:rPr>
            <w:rStyle w:val="Hyperlink"/>
            <w:rFonts w:asciiTheme="majorBidi" w:hAnsiTheme="majorBidi" w:cstheme="majorBidi"/>
            <w:i/>
            <w:iCs/>
            <w:sz w:val="28"/>
            <w:szCs w:val="28"/>
            <w:lang w:bidi="ar-SY"/>
          </w:rPr>
          <w:t>further</w:t>
        </w:r>
        <w:r w:rsidR="001012B3" w:rsidRPr="00950625">
          <w:rPr>
            <w:rStyle w:val="Hyperlink"/>
            <w:rFonts w:asciiTheme="majorBidi" w:hAnsiTheme="majorBidi" w:cstheme="majorBidi"/>
            <w:i/>
            <w:iCs/>
            <w:sz w:val="28"/>
            <w:szCs w:val="28"/>
            <w:lang w:bidi="ar-SY"/>
          </w:rPr>
          <w:t xml:space="preserve"> details </w:t>
        </w:r>
        <w:r w:rsidR="0021690E">
          <w:rPr>
            <w:rStyle w:val="Hyperlink"/>
            <w:rFonts w:asciiTheme="majorBidi" w:hAnsiTheme="majorBidi" w:cstheme="majorBidi"/>
            <w:i/>
            <w:iCs/>
            <w:sz w:val="28"/>
            <w:szCs w:val="28"/>
            <w:lang w:bidi="ar-SY"/>
          </w:rPr>
          <w:t>on</w:t>
        </w:r>
        <w:r w:rsidR="001012B3" w:rsidRPr="00950625">
          <w:rPr>
            <w:rStyle w:val="Hyperlink"/>
            <w:rFonts w:asciiTheme="majorBidi" w:hAnsiTheme="majorBidi" w:cstheme="majorBidi"/>
            <w:i/>
            <w:iCs/>
            <w:sz w:val="28"/>
            <w:szCs w:val="28"/>
            <w:lang w:bidi="ar-SY"/>
          </w:rPr>
          <w:t xml:space="preserve"> this </w:t>
        </w:r>
        <w:r w:rsidR="0021690E">
          <w:rPr>
            <w:rStyle w:val="Hyperlink"/>
            <w:rFonts w:asciiTheme="majorBidi" w:hAnsiTheme="majorBidi" w:cstheme="majorBidi"/>
            <w:i/>
            <w:iCs/>
            <w:sz w:val="28"/>
            <w:szCs w:val="28"/>
            <w:lang w:bidi="ar-SY"/>
          </w:rPr>
          <w:t>concept</w:t>
        </w:r>
        <w:r w:rsidR="001012B3" w:rsidRPr="00950625">
          <w:rPr>
            <w:rStyle w:val="Hyperlink"/>
            <w:rFonts w:asciiTheme="majorBidi" w:hAnsiTheme="majorBidi" w:cstheme="majorBidi"/>
            <w:i/>
            <w:iCs/>
            <w:sz w:val="28"/>
            <w:szCs w:val="28"/>
            <w:lang w:bidi="ar-SY"/>
          </w:rPr>
          <w:t xml:space="preserve">, </w:t>
        </w:r>
        <w:r w:rsidR="0021690E">
          <w:rPr>
            <w:rStyle w:val="Hyperlink"/>
            <w:rFonts w:asciiTheme="majorBidi" w:hAnsiTheme="majorBidi" w:cstheme="majorBidi"/>
            <w:i/>
            <w:iCs/>
            <w:sz w:val="28"/>
            <w:szCs w:val="28"/>
            <w:lang w:bidi="ar-SY"/>
          </w:rPr>
          <w:t>refer to</w:t>
        </w:r>
        <w:r w:rsidR="001012B3"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17B45E9A" w14:textId="4E6198B5" w:rsidR="00C23A2E" w:rsidRPr="00AA669A" w:rsidRDefault="001012B3" w:rsidP="00C23A2E">
      <w:pPr>
        <w:bidi w:val="0"/>
        <w:jc w:val="both"/>
        <w:rPr>
          <w:rFonts w:asciiTheme="majorBidi" w:hAnsiTheme="majorBidi" w:cstheme="majorBidi"/>
          <w:i/>
          <w:iCs/>
          <w:color w:val="002060"/>
          <w:sz w:val="28"/>
          <w:szCs w:val="28"/>
          <w:lang w:bidi="ar-SY"/>
        </w:rPr>
      </w:pPr>
      <w:r>
        <w:rPr>
          <w:rFonts w:asciiTheme="majorBidi" w:hAnsiTheme="majorBidi" w:cstheme="majorBidi"/>
          <w:b/>
          <w:bCs/>
          <w:i/>
          <w:iCs/>
          <w:color w:val="002060"/>
          <w:sz w:val="28"/>
          <w:szCs w:val="28"/>
          <w:lang w:bidi="ar-SY"/>
        </w:rPr>
        <w:br/>
      </w:r>
      <w:r w:rsidR="00C078E7" w:rsidRPr="00AA669A">
        <w:rPr>
          <w:rFonts w:asciiTheme="majorBidi" w:hAnsiTheme="majorBidi" w:cstheme="majorBidi"/>
          <w:b/>
          <w:bCs/>
          <w:i/>
          <w:iCs/>
          <w:color w:val="002060"/>
          <w:sz w:val="28"/>
          <w:szCs w:val="28"/>
          <w:lang w:bidi="ar-SY"/>
        </w:rPr>
        <w:t>3.2. The Standard Action Pressure Wave</w:t>
      </w:r>
    </w:p>
    <w:p w14:paraId="639E0C8D" w14:textId="77777777" w:rsidR="0021690E" w:rsidRPr="00355FD3" w:rsidRDefault="0021690E" w:rsidP="0021690E">
      <w:pPr>
        <w:bidi w:val="0"/>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Beyond the first node of Ranvier, the parameters of the </w:t>
      </w:r>
      <w:r w:rsidRPr="00355FD3">
        <w:rPr>
          <w:rFonts w:asciiTheme="majorBidi" w:hAnsiTheme="majorBidi" w:cstheme="majorBidi"/>
          <w:b/>
          <w:bCs/>
          <w:i/>
          <w:iCs/>
          <w:color w:val="002060"/>
          <w:sz w:val="28"/>
          <w:szCs w:val="28"/>
          <w:lang w:bidi="ar-SY"/>
        </w:rPr>
        <w:t>Action Pressure Wave</w:t>
      </w:r>
      <w:r w:rsidRPr="00355FD3">
        <w:rPr>
          <w:rFonts w:asciiTheme="majorBidi" w:hAnsiTheme="majorBidi" w:cstheme="majorBidi"/>
          <w:i/>
          <w:iCs/>
          <w:color w:val="002060"/>
          <w:sz w:val="28"/>
          <w:szCs w:val="28"/>
          <w:lang w:bidi="ar-SY"/>
        </w:rPr>
        <w:t> are adjusted to standardized values. At this stage, the wave adopts a predetermined wavelength, amplitude, and velocity, thereby transitioning into the </w:t>
      </w:r>
      <w:r w:rsidRPr="00355FD3">
        <w:rPr>
          <w:rFonts w:asciiTheme="majorBidi" w:hAnsiTheme="majorBidi" w:cstheme="majorBidi"/>
          <w:b/>
          <w:bCs/>
          <w:i/>
          <w:iCs/>
          <w:color w:val="002060"/>
          <w:sz w:val="28"/>
          <w:szCs w:val="28"/>
          <w:lang w:bidi="ar-SY"/>
        </w:rPr>
        <w:t>Standard Action Pressure Wave</w:t>
      </w:r>
      <w:r w:rsidRPr="00355FD3">
        <w:rPr>
          <w:rFonts w:asciiTheme="majorBidi" w:hAnsiTheme="majorBidi" w:cstheme="majorBidi"/>
          <w:i/>
          <w:iCs/>
          <w:color w:val="002060"/>
          <w:sz w:val="28"/>
          <w:szCs w:val="28"/>
          <w:lang w:bidi="ar-SY"/>
        </w:rPr>
        <w:t>.</w:t>
      </w:r>
    </w:p>
    <w:p w14:paraId="415475A2" w14:textId="77777777" w:rsidR="0021690E" w:rsidRPr="00355FD3" w:rsidRDefault="0021690E" w:rsidP="0021690E">
      <w:pPr>
        <w:bidi w:val="0"/>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lastRenderedPageBreak/>
        <w:t>This standardized wave propagates uniformly along the nerve fiber, with subsequent nodes of Ranvier actively maintaining its parameters throughout the conduction pathway.</w:t>
      </w:r>
    </w:p>
    <w:p w14:paraId="41F20AA6" w14:textId="0B820994" w:rsidR="001012B3" w:rsidRPr="001012B3" w:rsidRDefault="00A85505" w:rsidP="001012B3">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78720" behindDoc="0" locked="0" layoutInCell="1" allowOverlap="1" wp14:anchorId="16684AC8" wp14:editId="14BB45E0">
            <wp:simplePos x="0" y="0"/>
            <wp:positionH relativeFrom="margin">
              <wp:posOffset>4953000</wp:posOffset>
            </wp:positionH>
            <wp:positionV relativeFrom="paragraph">
              <wp:posOffset>9525</wp:posOffset>
            </wp:positionV>
            <wp:extent cx="206477" cy="206477"/>
            <wp:effectExtent l="0" t="0" r="3175" b="3175"/>
            <wp:wrapNone/>
            <wp:docPr id="602100767" name="صورة 60210076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00767" name="صورة 602100767">
                      <a:hlinkClick r:id="rId17"/>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19" w:history="1">
        <w:r w:rsidR="001012B3" w:rsidRPr="00950625">
          <w:rPr>
            <w:rStyle w:val="Hyperlink"/>
            <w:rFonts w:asciiTheme="majorBidi" w:hAnsiTheme="majorBidi" w:cstheme="majorBidi"/>
            <w:i/>
            <w:iCs/>
            <w:sz w:val="28"/>
            <w:szCs w:val="28"/>
            <w:lang w:bidi="ar-SY"/>
          </w:rPr>
          <w:t xml:space="preserve">For </w:t>
        </w:r>
        <w:r w:rsidR="0021690E">
          <w:rPr>
            <w:rStyle w:val="Hyperlink"/>
            <w:rFonts w:asciiTheme="majorBidi" w:hAnsiTheme="majorBidi" w:cstheme="majorBidi"/>
            <w:i/>
            <w:iCs/>
            <w:sz w:val="28"/>
            <w:szCs w:val="28"/>
            <w:lang w:bidi="ar-SY"/>
          </w:rPr>
          <w:t>further</w:t>
        </w:r>
        <w:r w:rsidR="001012B3" w:rsidRPr="00950625">
          <w:rPr>
            <w:rStyle w:val="Hyperlink"/>
            <w:rFonts w:asciiTheme="majorBidi" w:hAnsiTheme="majorBidi" w:cstheme="majorBidi"/>
            <w:i/>
            <w:iCs/>
            <w:sz w:val="28"/>
            <w:szCs w:val="28"/>
            <w:lang w:bidi="ar-SY"/>
          </w:rPr>
          <w:t xml:space="preserve"> details </w:t>
        </w:r>
        <w:r w:rsidR="0021690E">
          <w:rPr>
            <w:rStyle w:val="Hyperlink"/>
            <w:rFonts w:asciiTheme="majorBidi" w:hAnsiTheme="majorBidi" w:cstheme="majorBidi"/>
            <w:i/>
            <w:iCs/>
            <w:sz w:val="28"/>
            <w:szCs w:val="28"/>
            <w:lang w:bidi="ar-SY"/>
          </w:rPr>
          <w:t>on</w:t>
        </w:r>
        <w:r w:rsidR="001012B3" w:rsidRPr="00950625">
          <w:rPr>
            <w:rStyle w:val="Hyperlink"/>
            <w:rFonts w:asciiTheme="majorBidi" w:hAnsiTheme="majorBidi" w:cstheme="majorBidi"/>
            <w:i/>
            <w:iCs/>
            <w:sz w:val="28"/>
            <w:szCs w:val="28"/>
            <w:lang w:bidi="ar-SY"/>
          </w:rPr>
          <w:t xml:space="preserve"> this </w:t>
        </w:r>
        <w:r w:rsidR="0021690E">
          <w:rPr>
            <w:rStyle w:val="Hyperlink"/>
            <w:rFonts w:asciiTheme="majorBidi" w:hAnsiTheme="majorBidi" w:cstheme="majorBidi"/>
            <w:i/>
            <w:iCs/>
            <w:sz w:val="28"/>
            <w:szCs w:val="28"/>
            <w:lang w:bidi="ar-SY"/>
          </w:rPr>
          <w:t>concept</w:t>
        </w:r>
        <w:r w:rsidR="001012B3" w:rsidRPr="00950625">
          <w:rPr>
            <w:rStyle w:val="Hyperlink"/>
            <w:rFonts w:asciiTheme="majorBidi" w:hAnsiTheme="majorBidi" w:cstheme="majorBidi"/>
            <w:i/>
            <w:iCs/>
            <w:sz w:val="28"/>
            <w:szCs w:val="28"/>
            <w:lang w:bidi="ar-SY"/>
          </w:rPr>
          <w:t xml:space="preserve">, </w:t>
        </w:r>
        <w:r w:rsidR="0021690E">
          <w:rPr>
            <w:rStyle w:val="Hyperlink"/>
            <w:rFonts w:asciiTheme="majorBidi" w:hAnsiTheme="majorBidi" w:cstheme="majorBidi"/>
            <w:i/>
            <w:iCs/>
            <w:sz w:val="28"/>
            <w:szCs w:val="28"/>
            <w:lang w:bidi="ar-SY"/>
          </w:rPr>
          <w:t>refer to</w:t>
        </w:r>
        <w:r w:rsidR="001012B3"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3C0E8FAD" w14:textId="7652F27A" w:rsidR="00AE6E81" w:rsidRPr="00AE6E81" w:rsidRDefault="00C042CC" w:rsidP="00AE6E81">
      <w:pPr>
        <w:bidi w:val="0"/>
        <w:jc w:val="both"/>
        <w:rPr>
          <w:rFonts w:asciiTheme="majorBidi" w:hAnsiTheme="majorBidi" w:cstheme="majorBidi"/>
          <w:b/>
          <w:bCs/>
          <w:i/>
          <w:iCs/>
          <w:color w:val="002060"/>
          <w:sz w:val="32"/>
          <w:szCs w:val="32"/>
          <w:lang w:bidi="ar-SY"/>
        </w:rPr>
      </w:pPr>
      <w:r>
        <w:rPr>
          <w:rFonts w:asciiTheme="majorBidi" w:hAnsiTheme="majorBidi" w:cstheme="majorBidi"/>
          <w:b/>
          <w:bCs/>
          <w:i/>
          <w:iCs/>
          <w:color w:val="002060"/>
          <w:sz w:val="32"/>
          <w:szCs w:val="32"/>
          <w:lang w:bidi="ar-SY"/>
        </w:rPr>
        <w:br/>
      </w:r>
      <w:r w:rsidR="00AE6E81" w:rsidRPr="00AE6E81">
        <w:rPr>
          <w:rFonts w:asciiTheme="majorBidi" w:hAnsiTheme="majorBidi" w:cstheme="majorBidi"/>
          <w:b/>
          <w:bCs/>
          <w:i/>
          <w:iCs/>
          <w:color w:val="002060"/>
          <w:sz w:val="32"/>
          <w:szCs w:val="32"/>
          <w:lang w:bidi="ar-SY"/>
        </w:rPr>
        <w:t>4. The Action Potentials</w:t>
      </w:r>
    </w:p>
    <w:p w14:paraId="33E0BA70" w14:textId="77777777" w:rsidR="000554B6" w:rsidRPr="00355FD3" w:rsidRDefault="000554B6" w:rsidP="000554B6">
      <w:pPr>
        <w:bidi w:val="0"/>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Within this framework, a single neural signal transmission involves </w:t>
      </w:r>
      <w:r w:rsidRPr="00355FD3">
        <w:rPr>
          <w:rFonts w:asciiTheme="majorBidi" w:hAnsiTheme="majorBidi" w:cstheme="majorBidi"/>
          <w:b/>
          <w:bCs/>
          <w:i/>
          <w:iCs/>
          <w:color w:val="002060"/>
          <w:sz w:val="28"/>
          <w:szCs w:val="28"/>
          <w:lang w:bidi="ar-SY"/>
        </w:rPr>
        <w:t>multiple distinct phases of action potentials</w:t>
      </w:r>
      <w:r w:rsidRPr="00355FD3">
        <w:rPr>
          <w:rFonts w:asciiTheme="majorBidi" w:hAnsiTheme="majorBidi" w:cstheme="majorBidi"/>
          <w:i/>
          <w:iCs/>
          <w:color w:val="002060"/>
          <w:sz w:val="28"/>
          <w:szCs w:val="28"/>
          <w:lang w:bidi="ar-SY"/>
        </w:rPr>
        <w:t>:</w:t>
      </w:r>
    </w:p>
    <w:p w14:paraId="4F5D2B89" w14:textId="77777777" w:rsidR="000554B6" w:rsidRPr="00355FD3" w:rsidRDefault="000554B6" w:rsidP="000554B6">
      <w:pPr>
        <w:numPr>
          <w:ilvl w:val="0"/>
          <w:numId w:val="3"/>
        </w:numPr>
        <w:bidi w:val="0"/>
        <w:spacing w:line="240" w:lineRule="auto"/>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A </w:t>
      </w:r>
      <w:r w:rsidRPr="00355FD3">
        <w:rPr>
          <w:rFonts w:asciiTheme="majorBidi" w:hAnsiTheme="majorBidi" w:cstheme="majorBidi"/>
          <w:b/>
          <w:bCs/>
          <w:i/>
          <w:iCs/>
          <w:color w:val="002060"/>
          <w:sz w:val="28"/>
          <w:szCs w:val="28"/>
          <w:lang w:bidi="ar-SY"/>
        </w:rPr>
        <w:t>Preliminary Action Potential</w:t>
      </w:r>
      <w:r w:rsidRPr="00355FD3">
        <w:rPr>
          <w:rFonts w:asciiTheme="majorBidi" w:hAnsiTheme="majorBidi" w:cstheme="majorBidi"/>
          <w:i/>
          <w:iCs/>
          <w:color w:val="002060"/>
          <w:sz w:val="28"/>
          <w:szCs w:val="28"/>
          <w:lang w:bidi="ar-SY"/>
        </w:rPr>
        <w:t> initiates the signal at the axon hillock,</w:t>
      </w:r>
    </w:p>
    <w:p w14:paraId="445C003C" w14:textId="77777777" w:rsidR="000554B6" w:rsidRPr="00355FD3" w:rsidRDefault="000554B6" w:rsidP="000554B6">
      <w:pPr>
        <w:numPr>
          <w:ilvl w:val="0"/>
          <w:numId w:val="3"/>
        </w:numPr>
        <w:bidi w:val="0"/>
        <w:spacing w:line="240" w:lineRule="auto"/>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Followed by a series of </w:t>
      </w:r>
      <w:r w:rsidRPr="00355FD3">
        <w:rPr>
          <w:rFonts w:asciiTheme="majorBidi" w:hAnsiTheme="majorBidi" w:cstheme="majorBidi"/>
          <w:b/>
          <w:bCs/>
          <w:i/>
          <w:iCs/>
          <w:color w:val="002060"/>
          <w:sz w:val="28"/>
          <w:szCs w:val="28"/>
          <w:lang w:bidi="ar-SY"/>
        </w:rPr>
        <w:t>Standard Action Potentials</w:t>
      </w:r>
      <w:r w:rsidRPr="00355FD3">
        <w:rPr>
          <w:rFonts w:asciiTheme="majorBidi" w:hAnsiTheme="majorBidi" w:cstheme="majorBidi"/>
          <w:i/>
          <w:iCs/>
          <w:color w:val="002060"/>
          <w:sz w:val="28"/>
          <w:szCs w:val="28"/>
          <w:lang w:bidi="ar-SY"/>
        </w:rPr>
        <w:t> propagating through the nerve fiber,</w:t>
      </w:r>
    </w:p>
    <w:p w14:paraId="1881D2FE" w14:textId="77777777" w:rsidR="000554B6" w:rsidRPr="00355FD3" w:rsidRDefault="000554B6" w:rsidP="000554B6">
      <w:pPr>
        <w:numPr>
          <w:ilvl w:val="0"/>
          <w:numId w:val="3"/>
        </w:numPr>
        <w:bidi w:val="0"/>
        <w:spacing w:line="240" w:lineRule="auto"/>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Culminating in a </w:t>
      </w:r>
      <w:r w:rsidRPr="00355FD3">
        <w:rPr>
          <w:rFonts w:asciiTheme="majorBidi" w:hAnsiTheme="majorBidi" w:cstheme="majorBidi"/>
          <w:b/>
          <w:bCs/>
          <w:i/>
          <w:iCs/>
          <w:color w:val="002060"/>
          <w:sz w:val="28"/>
          <w:szCs w:val="28"/>
          <w:lang w:bidi="ar-SY"/>
        </w:rPr>
        <w:t>Terminal Action Potential</w:t>
      </w:r>
      <w:r w:rsidRPr="00355FD3">
        <w:rPr>
          <w:rFonts w:asciiTheme="majorBidi" w:hAnsiTheme="majorBidi" w:cstheme="majorBidi"/>
          <w:i/>
          <w:iCs/>
          <w:color w:val="002060"/>
          <w:sz w:val="28"/>
          <w:szCs w:val="28"/>
          <w:lang w:bidi="ar-SY"/>
        </w:rPr>
        <w:t> at the synaptic terminus.</w:t>
      </w:r>
    </w:p>
    <w:p w14:paraId="478821E8" w14:textId="77777777" w:rsidR="000554B6" w:rsidRPr="00355FD3" w:rsidRDefault="000554B6" w:rsidP="000554B6">
      <w:pPr>
        <w:bidi w:val="0"/>
        <w:jc w:val="both"/>
        <w:rPr>
          <w:rFonts w:asciiTheme="majorBidi" w:hAnsiTheme="majorBidi" w:cstheme="majorBidi"/>
          <w:i/>
          <w:iCs/>
          <w:color w:val="002060"/>
          <w:sz w:val="28"/>
          <w:szCs w:val="28"/>
          <w:lang w:bidi="ar-SY"/>
        </w:rPr>
      </w:pPr>
      <w:r w:rsidRPr="00355FD3">
        <w:rPr>
          <w:rFonts w:asciiTheme="majorBidi" w:hAnsiTheme="majorBidi" w:cstheme="majorBidi"/>
          <w:i/>
          <w:iCs/>
          <w:color w:val="002060"/>
          <w:sz w:val="28"/>
          <w:szCs w:val="28"/>
          <w:lang w:bidi="ar-SY"/>
        </w:rPr>
        <w:t>Each phase corresponds to specific pressure wave dynamics, as outlined in preceding sections.</w:t>
      </w:r>
    </w:p>
    <w:p w14:paraId="0E2CCCB9" w14:textId="2167DC8A" w:rsidR="00CD7299" w:rsidRPr="001012B3" w:rsidRDefault="00A85505" w:rsidP="00CD7299">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80768" behindDoc="0" locked="0" layoutInCell="1" allowOverlap="1" wp14:anchorId="1A49EAD4" wp14:editId="408AA153">
            <wp:simplePos x="0" y="0"/>
            <wp:positionH relativeFrom="margin">
              <wp:posOffset>4972050</wp:posOffset>
            </wp:positionH>
            <wp:positionV relativeFrom="paragraph">
              <wp:posOffset>8890</wp:posOffset>
            </wp:positionV>
            <wp:extent cx="206477" cy="206477"/>
            <wp:effectExtent l="0" t="0" r="3175" b="3175"/>
            <wp:wrapNone/>
            <wp:docPr id="110467199" name="صورة 11046719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7199" name="صورة 110467199">
                      <a:hlinkClick r:id="rId2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21" w:history="1">
        <w:r w:rsidR="00CD7299" w:rsidRPr="00950625">
          <w:rPr>
            <w:rStyle w:val="Hyperlink"/>
            <w:rFonts w:asciiTheme="majorBidi" w:hAnsiTheme="majorBidi" w:cstheme="majorBidi"/>
            <w:i/>
            <w:iCs/>
            <w:sz w:val="28"/>
            <w:szCs w:val="28"/>
            <w:lang w:bidi="ar-SY"/>
          </w:rPr>
          <w:t xml:space="preserve">For </w:t>
        </w:r>
        <w:r w:rsidR="00A30604">
          <w:rPr>
            <w:rStyle w:val="Hyperlink"/>
            <w:rFonts w:asciiTheme="majorBidi" w:hAnsiTheme="majorBidi" w:cstheme="majorBidi"/>
            <w:i/>
            <w:iCs/>
            <w:sz w:val="28"/>
            <w:szCs w:val="28"/>
            <w:lang w:bidi="ar-SY"/>
          </w:rPr>
          <w:t>further</w:t>
        </w:r>
        <w:r w:rsidR="00CD7299" w:rsidRPr="00950625">
          <w:rPr>
            <w:rStyle w:val="Hyperlink"/>
            <w:rFonts w:asciiTheme="majorBidi" w:hAnsiTheme="majorBidi" w:cstheme="majorBidi"/>
            <w:i/>
            <w:iCs/>
            <w:sz w:val="28"/>
            <w:szCs w:val="28"/>
            <w:lang w:bidi="ar-SY"/>
          </w:rPr>
          <w:t xml:space="preserve"> details </w:t>
        </w:r>
        <w:r w:rsidR="00A30604">
          <w:rPr>
            <w:rStyle w:val="Hyperlink"/>
            <w:rFonts w:asciiTheme="majorBidi" w:hAnsiTheme="majorBidi" w:cstheme="majorBidi"/>
            <w:i/>
            <w:iCs/>
            <w:sz w:val="28"/>
            <w:szCs w:val="28"/>
            <w:lang w:bidi="ar-SY"/>
          </w:rPr>
          <w:t>on</w:t>
        </w:r>
        <w:r w:rsidR="00CD7299" w:rsidRPr="00950625">
          <w:rPr>
            <w:rStyle w:val="Hyperlink"/>
            <w:rFonts w:asciiTheme="majorBidi" w:hAnsiTheme="majorBidi" w:cstheme="majorBidi"/>
            <w:i/>
            <w:iCs/>
            <w:sz w:val="28"/>
            <w:szCs w:val="28"/>
            <w:lang w:bidi="ar-SY"/>
          </w:rPr>
          <w:t xml:space="preserve"> this </w:t>
        </w:r>
        <w:r w:rsidR="00A30604">
          <w:rPr>
            <w:rStyle w:val="Hyperlink"/>
            <w:rFonts w:asciiTheme="majorBidi" w:hAnsiTheme="majorBidi" w:cstheme="majorBidi"/>
            <w:i/>
            <w:iCs/>
            <w:sz w:val="28"/>
            <w:szCs w:val="28"/>
            <w:lang w:bidi="ar-SY"/>
          </w:rPr>
          <w:t>concept</w:t>
        </w:r>
        <w:r w:rsidR="00CD7299" w:rsidRPr="00950625">
          <w:rPr>
            <w:rStyle w:val="Hyperlink"/>
            <w:rFonts w:asciiTheme="majorBidi" w:hAnsiTheme="majorBidi" w:cstheme="majorBidi"/>
            <w:i/>
            <w:iCs/>
            <w:sz w:val="28"/>
            <w:szCs w:val="28"/>
            <w:lang w:bidi="ar-SY"/>
          </w:rPr>
          <w:t xml:space="preserve">, </w:t>
        </w:r>
        <w:r w:rsidR="00A30604">
          <w:rPr>
            <w:rStyle w:val="Hyperlink"/>
            <w:rFonts w:asciiTheme="majorBidi" w:hAnsiTheme="majorBidi" w:cstheme="majorBidi"/>
            <w:i/>
            <w:iCs/>
            <w:sz w:val="28"/>
            <w:szCs w:val="28"/>
            <w:lang w:bidi="ar-SY"/>
          </w:rPr>
          <w:t>refer to</w:t>
        </w:r>
        <w:r w:rsidR="00CD7299"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0424ADD1" w14:textId="3EC0316D" w:rsidR="00CD7299" w:rsidRDefault="00CD7299" w:rsidP="00CD7299">
      <w:pPr>
        <w:bidi w:val="0"/>
        <w:jc w:val="both"/>
        <w:rPr>
          <w:rFonts w:asciiTheme="majorBidi" w:hAnsiTheme="majorBidi" w:cstheme="majorBidi"/>
          <w:i/>
          <w:iCs/>
          <w:color w:val="002060"/>
          <w:sz w:val="28"/>
          <w:szCs w:val="28"/>
          <w:lang w:bidi="ar-SY"/>
        </w:rPr>
      </w:pPr>
    </w:p>
    <w:p w14:paraId="15B22845" w14:textId="6EED0518" w:rsidR="00DB13F0" w:rsidRPr="00DB13F0" w:rsidRDefault="00DB13F0" w:rsidP="00DB13F0">
      <w:pPr>
        <w:bidi w:val="0"/>
        <w:jc w:val="both"/>
        <w:rPr>
          <w:rFonts w:asciiTheme="majorBidi" w:hAnsiTheme="majorBidi" w:cstheme="majorBidi"/>
          <w:b/>
          <w:bCs/>
          <w:i/>
          <w:iCs/>
          <w:color w:val="002060"/>
          <w:sz w:val="28"/>
          <w:szCs w:val="28"/>
          <w:lang w:bidi="ar-SY"/>
        </w:rPr>
      </w:pPr>
      <w:r w:rsidRPr="00DB13F0">
        <w:rPr>
          <w:rFonts w:asciiTheme="majorBidi" w:hAnsiTheme="majorBidi" w:cstheme="majorBidi"/>
          <w:b/>
          <w:bCs/>
          <w:i/>
          <w:iCs/>
          <w:color w:val="002060"/>
          <w:sz w:val="28"/>
          <w:szCs w:val="28"/>
          <w:lang w:bidi="ar-SY"/>
        </w:rPr>
        <w:t>4.</w:t>
      </w:r>
      <w:r w:rsidR="00594499">
        <w:rPr>
          <w:rFonts w:asciiTheme="majorBidi" w:hAnsiTheme="majorBidi" w:cstheme="majorBidi"/>
          <w:b/>
          <w:bCs/>
          <w:i/>
          <w:iCs/>
          <w:color w:val="002060"/>
          <w:sz w:val="28"/>
          <w:szCs w:val="28"/>
          <w:lang w:bidi="ar-SY"/>
        </w:rPr>
        <w:t>1.</w:t>
      </w:r>
      <w:r w:rsidRPr="00DB13F0">
        <w:rPr>
          <w:rFonts w:asciiTheme="majorBidi" w:hAnsiTheme="majorBidi" w:cstheme="majorBidi"/>
          <w:b/>
          <w:bCs/>
          <w:i/>
          <w:iCs/>
          <w:color w:val="002060"/>
          <w:sz w:val="28"/>
          <w:szCs w:val="28"/>
          <w:lang w:bidi="ar-SY"/>
        </w:rPr>
        <w:t xml:space="preserve"> The </w:t>
      </w:r>
      <w:r>
        <w:rPr>
          <w:rFonts w:asciiTheme="majorBidi" w:hAnsiTheme="majorBidi" w:cstheme="majorBidi"/>
          <w:b/>
          <w:bCs/>
          <w:i/>
          <w:iCs/>
          <w:color w:val="002060"/>
          <w:sz w:val="28"/>
          <w:szCs w:val="28"/>
          <w:lang w:bidi="ar-SY"/>
        </w:rPr>
        <w:t xml:space="preserve">Preliminary </w:t>
      </w:r>
      <w:r w:rsidRPr="00DB13F0">
        <w:rPr>
          <w:rFonts w:asciiTheme="majorBidi" w:hAnsiTheme="majorBidi" w:cstheme="majorBidi"/>
          <w:b/>
          <w:bCs/>
          <w:i/>
          <w:iCs/>
          <w:color w:val="002060"/>
          <w:sz w:val="28"/>
          <w:szCs w:val="28"/>
          <w:lang w:bidi="ar-SY"/>
        </w:rPr>
        <w:t>Action Potential</w:t>
      </w:r>
    </w:p>
    <w:p w14:paraId="7FEBCA26" w14:textId="77777777" w:rsidR="00EF1014" w:rsidRPr="00EF1014" w:rsidRDefault="00EF1014" w:rsidP="00EF1014">
      <w:pPr>
        <w:bidi w:val="0"/>
        <w:jc w:val="both"/>
        <w:rPr>
          <w:rFonts w:asciiTheme="majorBidi" w:hAnsiTheme="majorBidi" w:cstheme="majorBidi"/>
          <w:i/>
          <w:iCs/>
          <w:color w:val="002060"/>
          <w:sz w:val="28"/>
          <w:szCs w:val="28"/>
          <w:lang w:bidi="ar-SY"/>
        </w:rPr>
      </w:pPr>
      <w:r w:rsidRPr="00EF1014">
        <w:rPr>
          <w:rFonts w:asciiTheme="majorBidi" w:hAnsiTheme="majorBidi" w:cstheme="majorBidi"/>
          <w:i/>
          <w:iCs/>
          <w:color w:val="002060"/>
          <w:sz w:val="28"/>
          <w:szCs w:val="28"/>
          <w:lang w:bidi="ar-SY"/>
        </w:rPr>
        <w:t>As previously described, when the threshold is reached in the axon hillock of a motor neuron, the densely packed microtubules contract and retract toward the soma. This retraction generates a localized negative pressure within the axon hillock.</w:t>
      </w:r>
    </w:p>
    <w:p w14:paraId="13B70673" w14:textId="77777777" w:rsidR="00EF1014" w:rsidRPr="00EF1014" w:rsidRDefault="00EF1014" w:rsidP="00EF1014">
      <w:pPr>
        <w:bidi w:val="0"/>
        <w:jc w:val="both"/>
        <w:rPr>
          <w:rFonts w:asciiTheme="majorBidi" w:hAnsiTheme="majorBidi" w:cstheme="majorBidi"/>
          <w:i/>
          <w:iCs/>
          <w:color w:val="002060"/>
          <w:sz w:val="28"/>
          <w:szCs w:val="28"/>
          <w:lang w:bidi="ar-SY"/>
        </w:rPr>
      </w:pPr>
      <w:r w:rsidRPr="00EF1014">
        <w:rPr>
          <w:rFonts w:asciiTheme="majorBidi" w:hAnsiTheme="majorBidi" w:cstheme="majorBidi"/>
          <w:i/>
          <w:iCs/>
          <w:color w:val="002060"/>
          <w:sz w:val="28"/>
          <w:szCs w:val="28"/>
          <w:lang w:bidi="ar-SY"/>
        </w:rPr>
        <w:t>The resulting pressure gradient triggers the opening of pressure-sensitive sodium channels, initiating an influx of sodium ions into the axon hillock’s lumen. These positively charged ions invert the intracellular polarity of the axon hillock from its resting negative state to a transient </w:t>
      </w:r>
      <w:r w:rsidRPr="00EF1014">
        <w:rPr>
          <w:rFonts w:asciiTheme="majorBidi" w:hAnsiTheme="majorBidi" w:cstheme="majorBidi"/>
          <w:b/>
          <w:bCs/>
          <w:i/>
          <w:iCs/>
          <w:color w:val="002060"/>
          <w:sz w:val="28"/>
          <w:szCs w:val="28"/>
          <w:lang w:bidi="ar-SY"/>
        </w:rPr>
        <w:t>positive polarity region</w:t>
      </w:r>
      <w:r w:rsidRPr="00EF1014">
        <w:rPr>
          <w:rFonts w:asciiTheme="majorBidi" w:hAnsiTheme="majorBidi" w:cstheme="majorBidi"/>
          <w:i/>
          <w:iCs/>
          <w:color w:val="002060"/>
          <w:sz w:val="28"/>
          <w:szCs w:val="28"/>
          <w:lang w:bidi="ar-SY"/>
        </w:rPr>
        <w:t>. In contrast, the adjacent pre-nodal axon segment retains its baseline </w:t>
      </w:r>
      <w:r w:rsidRPr="00EF1014">
        <w:rPr>
          <w:rFonts w:asciiTheme="majorBidi" w:hAnsiTheme="majorBidi" w:cstheme="majorBidi"/>
          <w:b/>
          <w:bCs/>
          <w:i/>
          <w:iCs/>
          <w:color w:val="002060"/>
          <w:sz w:val="28"/>
          <w:szCs w:val="28"/>
          <w:lang w:bidi="ar-SY"/>
        </w:rPr>
        <w:t>negative polarity region</w:t>
      </w:r>
      <w:r w:rsidRPr="00EF1014">
        <w:rPr>
          <w:rFonts w:asciiTheme="majorBidi" w:hAnsiTheme="majorBidi" w:cstheme="majorBidi"/>
          <w:i/>
          <w:iCs/>
          <w:color w:val="002060"/>
          <w:sz w:val="28"/>
          <w:szCs w:val="28"/>
          <w:lang w:bidi="ar-SY"/>
        </w:rPr>
        <w:t>, primarily due to the electrostatic influence of negatively charged intracellular proteins.</w:t>
      </w:r>
    </w:p>
    <w:p w14:paraId="6F7F19F4" w14:textId="77777777" w:rsidR="00EF1014" w:rsidRPr="00EF1014" w:rsidRDefault="00EF1014" w:rsidP="00EF1014">
      <w:pPr>
        <w:bidi w:val="0"/>
        <w:jc w:val="both"/>
        <w:rPr>
          <w:rFonts w:asciiTheme="majorBidi" w:hAnsiTheme="majorBidi" w:cstheme="majorBidi"/>
          <w:i/>
          <w:iCs/>
          <w:color w:val="002060"/>
          <w:sz w:val="28"/>
          <w:szCs w:val="28"/>
          <w:lang w:bidi="ar-SY"/>
        </w:rPr>
      </w:pPr>
      <w:r w:rsidRPr="00EF1014">
        <w:rPr>
          <w:rFonts w:asciiTheme="majorBidi" w:hAnsiTheme="majorBidi" w:cstheme="majorBidi"/>
          <w:i/>
          <w:iCs/>
          <w:color w:val="002060"/>
          <w:sz w:val="28"/>
          <w:szCs w:val="28"/>
          <w:lang w:bidi="ar-SY"/>
        </w:rPr>
        <w:t>This polarity disparity establishes an electrochemical dipole:</w:t>
      </w:r>
    </w:p>
    <w:p w14:paraId="7A139DF9" w14:textId="77777777" w:rsidR="00EF1014" w:rsidRPr="00EF1014" w:rsidRDefault="00EF1014" w:rsidP="00EF1014">
      <w:pPr>
        <w:numPr>
          <w:ilvl w:val="0"/>
          <w:numId w:val="7"/>
        </w:numPr>
        <w:bidi w:val="0"/>
        <w:jc w:val="both"/>
        <w:rPr>
          <w:rFonts w:asciiTheme="majorBidi" w:hAnsiTheme="majorBidi" w:cstheme="majorBidi"/>
          <w:i/>
          <w:iCs/>
          <w:color w:val="002060"/>
          <w:sz w:val="28"/>
          <w:szCs w:val="28"/>
          <w:lang w:bidi="ar-SY"/>
        </w:rPr>
      </w:pPr>
      <w:r w:rsidRPr="00EF1014">
        <w:rPr>
          <w:rFonts w:asciiTheme="majorBidi" w:hAnsiTheme="majorBidi" w:cstheme="majorBidi"/>
          <w:i/>
          <w:iCs/>
          <w:color w:val="002060"/>
          <w:sz w:val="28"/>
          <w:szCs w:val="28"/>
          <w:lang w:bidi="ar-SY"/>
        </w:rPr>
        <w:t>The </w:t>
      </w:r>
      <w:r w:rsidRPr="00EF1014">
        <w:rPr>
          <w:rFonts w:asciiTheme="majorBidi" w:hAnsiTheme="majorBidi" w:cstheme="majorBidi"/>
          <w:b/>
          <w:bCs/>
          <w:i/>
          <w:iCs/>
          <w:color w:val="002060"/>
          <w:sz w:val="28"/>
          <w:szCs w:val="28"/>
          <w:lang w:bidi="ar-SY"/>
        </w:rPr>
        <w:t>positive polarity region</w:t>
      </w:r>
      <w:r w:rsidRPr="00EF1014">
        <w:rPr>
          <w:rFonts w:asciiTheme="majorBidi" w:hAnsiTheme="majorBidi" w:cstheme="majorBidi"/>
          <w:i/>
          <w:iCs/>
          <w:color w:val="002060"/>
          <w:sz w:val="28"/>
          <w:szCs w:val="28"/>
          <w:lang w:bidi="ar-SY"/>
        </w:rPr>
        <w:t> (site of depolarization),</w:t>
      </w:r>
    </w:p>
    <w:p w14:paraId="5DA04EDE" w14:textId="77777777" w:rsidR="00EF1014" w:rsidRPr="00EF1014" w:rsidRDefault="00EF1014" w:rsidP="00EF1014">
      <w:pPr>
        <w:numPr>
          <w:ilvl w:val="0"/>
          <w:numId w:val="7"/>
        </w:numPr>
        <w:bidi w:val="0"/>
        <w:jc w:val="both"/>
        <w:rPr>
          <w:rFonts w:asciiTheme="majorBidi" w:hAnsiTheme="majorBidi" w:cstheme="majorBidi"/>
          <w:i/>
          <w:iCs/>
          <w:color w:val="002060"/>
          <w:sz w:val="28"/>
          <w:szCs w:val="28"/>
          <w:lang w:bidi="ar-SY"/>
        </w:rPr>
      </w:pPr>
      <w:r w:rsidRPr="00EF1014">
        <w:rPr>
          <w:rFonts w:asciiTheme="majorBidi" w:hAnsiTheme="majorBidi" w:cstheme="majorBidi"/>
          <w:i/>
          <w:iCs/>
          <w:color w:val="002060"/>
          <w:sz w:val="28"/>
          <w:szCs w:val="28"/>
          <w:lang w:bidi="ar-SY"/>
        </w:rPr>
        <w:t>The </w:t>
      </w:r>
      <w:r w:rsidRPr="00EF1014">
        <w:rPr>
          <w:rFonts w:asciiTheme="majorBidi" w:hAnsiTheme="majorBidi" w:cstheme="majorBidi"/>
          <w:b/>
          <w:bCs/>
          <w:i/>
          <w:iCs/>
          <w:color w:val="002060"/>
          <w:sz w:val="28"/>
          <w:szCs w:val="28"/>
          <w:lang w:bidi="ar-SY"/>
        </w:rPr>
        <w:t>negative polarity region</w:t>
      </w:r>
      <w:r w:rsidRPr="00EF1014">
        <w:rPr>
          <w:rFonts w:asciiTheme="majorBidi" w:hAnsiTheme="majorBidi" w:cstheme="majorBidi"/>
          <w:i/>
          <w:iCs/>
          <w:color w:val="002060"/>
          <w:sz w:val="28"/>
          <w:szCs w:val="28"/>
          <w:lang w:bidi="ar-SY"/>
        </w:rPr>
        <w:t> (adjacent polarized zone).</w:t>
      </w:r>
    </w:p>
    <w:p w14:paraId="69FE8CC3" w14:textId="77777777" w:rsidR="00EF1014" w:rsidRPr="00EF1014" w:rsidRDefault="00EF1014" w:rsidP="00EF1014">
      <w:pPr>
        <w:bidi w:val="0"/>
        <w:jc w:val="both"/>
        <w:rPr>
          <w:rFonts w:asciiTheme="majorBidi" w:hAnsiTheme="majorBidi" w:cstheme="majorBidi"/>
          <w:i/>
          <w:iCs/>
          <w:color w:val="002060"/>
          <w:sz w:val="28"/>
          <w:szCs w:val="28"/>
          <w:lang w:bidi="ar-SY"/>
        </w:rPr>
      </w:pPr>
      <w:r w:rsidRPr="00EF1014">
        <w:rPr>
          <w:rFonts w:asciiTheme="majorBidi" w:hAnsiTheme="majorBidi" w:cstheme="majorBidi"/>
          <w:i/>
          <w:iCs/>
          <w:color w:val="002060"/>
          <w:sz w:val="28"/>
          <w:szCs w:val="28"/>
          <w:lang w:bidi="ar-SY"/>
        </w:rPr>
        <w:lastRenderedPageBreak/>
        <w:t>Together, these components define the Preliminary Action Potential—the initiating electrical manifestation of the pressure-driven signal.</w:t>
      </w:r>
    </w:p>
    <w:p w14:paraId="31074E54" w14:textId="491EB620" w:rsidR="001012B3" w:rsidRPr="001012B3" w:rsidRDefault="00A85505" w:rsidP="001012B3">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82816" behindDoc="0" locked="0" layoutInCell="1" allowOverlap="1" wp14:anchorId="1E5CE473" wp14:editId="39B0381D">
            <wp:simplePos x="0" y="0"/>
            <wp:positionH relativeFrom="margin">
              <wp:posOffset>4953000</wp:posOffset>
            </wp:positionH>
            <wp:positionV relativeFrom="paragraph">
              <wp:posOffset>28575</wp:posOffset>
            </wp:positionV>
            <wp:extent cx="206477" cy="206477"/>
            <wp:effectExtent l="0" t="0" r="3175" b="3175"/>
            <wp:wrapNone/>
            <wp:docPr id="1060763444" name="صورة 106076344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63444" name="صورة 1060763444">
                      <a:hlinkClick r:id="rId22"/>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23" w:history="1">
        <w:r w:rsidR="001012B3" w:rsidRPr="00950625">
          <w:rPr>
            <w:rStyle w:val="Hyperlink"/>
            <w:rFonts w:asciiTheme="majorBidi" w:hAnsiTheme="majorBidi" w:cstheme="majorBidi"/>
            <w:i/>
            <w:iCs/>
            <w:sz w:val="28"/>
            <w:szCs w:val="28"/>
            <w:lang w:bidi="ar-SY"/>
          </w:rPr>
          <w:t xml:space="preserve">For </w:t>
        </w:r>
        <w:r w:rsidR="008068D6">
          <w:rPr>
            <w:rStyle w:val="Hyperlink"/>
            <w:rFonts w:asciiTheme="majorBidi" w:hAnsiTheme="majorBidi" w:cstheme="majorBidi"/>
            <w:i/>
            <w:iCs/>
            <w:sz w:val="28"/>
            <w:szCs w:val="28"/>
            <w:lang w:bidi="ar-SY"/>
          </w:rPr>
          <w:t>further</w:t>
        </w:r>
        <w:r w:rsidR="001012B3" w:rsidRPr="00950625">
          <w:rPr>
            <w:rStyle w:val="Hyperlink"/>
            <w:rFonts w:asciiTheme="majorBidi" w:hAnsiTheme="majorBidi" w:cstheme="majorBidi"/>
            <w:i/>
            <w:iCs/>
            <w:sz w:val="28"/>
            <w:szCs w:val="28"/>
            <w:lang w:bidi="ar-SY"/>
          </w:rPr>
          <w:t xml:space="preserve"> details </w:t>
        </w:r>
        <w:r w:rsidR="008068D6">
          <w:rPr>
            <w:rStyle w:val="Hyperlink"/>
            <w:rFonts w:asciiTheme="majorBidi" w:hAnsiTheme="majorBidi" w:cstheme="majorBidi"/>
            <w:i/>
            <w:iCs/>
            <w:sz w:val="28"/>
            <w:szCs w:val="28"/>
            <w:lang w:bidi="ar-SY"/>
          </w:rPr>
          <w:t>on</w:t>
        </w:r>
        <w:r w:rsidR="001012B3" w:rsidRPr="00950625">
          <w:rPr>
            <w:rStyle w:val="Hyperlink"/>
            <w:rFonts w:asciiTheme="majorBidi" w:hAnsiTheme="majorBidi" w:cstheme="majorBidi"/>
            <w:i/>
            <w:iCs/>
            <w:sz w:val="28"/>
            <w:szCs w:val="28"/>
            <w:lang w:bidi="ar-SY"/>
          </w:rPr>
          <w:t xml:space="preserve"> this </w:t>
        </w:r>
        <w:r w:rsidR="008068D6">
          <w:rPr>
            <w:rStyle w:val="Hyperlink"/>
            <w:rFonts w:asciiTheme="majorBidi" w:hAnsiTheme="majorBidi" w:cstheme="majorBidi"/>
            <w:i/>
            <w:iCs/>
            <w:sz w:val="28"/>
            <w:szCs w:val="28"/>
            <w:lang w:bidi="ar-SY"/>
          </w:rPr>
          <w:t>concept</w:t>
        </w:r>
        <w:r w:rsidR="001012B3" w:rsidRPr="00950625">
          <w:rPr>
            <w:rStyle w:val="Hyperlink"/>
            <w:rFonts w:asciiTheme="majorBidi" w:hAnsiTheme="majorBidi" w:cstheme="majorBidi"/>
            <w:i/>
            <w:iCs/>
            <w:sz w:val="28"/>
            <w:szCs w:val="28"/>
            <w:lang w:bidi="ar-SY"/>
          </w:rPr>
          <w:t xml:space="preserve">, </w:t>
        </w:r>
        <w:r w:rsidR="008068D6">
          <w:rPr>
            <w:rStyle w:val="Hyperlink"/>
            <w:rFonts w:asciiTheme="majorBidi" w:hAnsiTheme="majorBidi" w:cstheme="majorBidi"/>
            <w:i/>
            <w:iCs/>
            <w:sz w:val="28"/>
            <w:szCs w:val="28"/>
            <w:lang w:bidi="ar-SY"/>
          </w:rPr>
          <w:t>refer to</w:t>
        </w:r>
        <w:r w:rsidR="001012B3"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47A454B5" w14:textId="0054C04A" w:rsidR="00594499" w:rsidRPr="00DB13F0" w:rsidRDefault="001012B3" w:rsidP="00594499">
      <w:pPr>
        <w:bidi w:val="0"/>
        <w:jc w:val="both"/>
        <w:rPr>
          <w:rFonts w:asciiTheme="majorBidi" w:hAnsiTheme="majorBidi" w:cstheme="majorBidi"/>
          <w:b/>
          <w:bCs/>
          <w:i/>
          <w:iCs/>
          <w:color w:val="002060"/>
          <w:sz w:val="28"/>
          <w:szCs w:val="28"/>
          <w:lang w:bidi="ar-SY"/>
        </w:rPr>
      </w:pPr>
      <w:r>
        <w:rPr>
          <w:rFonts w:asciiTheme="majorBidi" w:hAnsiTheme="majorBidi" w:cstheme="majorBidi"/>
          <w:b/>
          <w:bCs/>
          <w:i/>
          <w:iCs/>
          <w:color w:val="002060"/>
          <w:sz w:val="28"/>
          <w:szCs w:val="28"/>
          <w:lang w:bidi="ar-SY"/>
        </w:rPr>
        <w:br/>
      </w:r>
      <w:r w:rsidR="00594499" w:rsidRPr="00DB13F0">
        <w:rPr>
          <w:rFonts w:asciiTheme="majorBidi" w:hAnsiTheme="majorBidi" w:cstheme="majorBidi"/>
          <w:b/>
          <w:bCs/>
          <w:i/>
          <w:iCs/>
          <w:color w:val="002060"/>
          <w:sz w:val="28"/>
          <w:szCs w:val="28"/>
          <w:lang w:bidi="ar-SY"/>
        </w:rPr>
        <w:t>4.</w:t>
      </w:r>
      <w:r w:rsidR="00594499">
        <w:rPr>
          <w:rFonts w:asciiTheme="majorBidi" w:hAnsiTheme="majorBidi" w:cstheme="majorBidi"/>
          <w:b/>
          <w:bCs/>
          <w:i/>
          <w:iCs/>
          <w:color w:val="002060"/>
          <w:sz w:val="28"/>
          <w:szCs w:val="28"/>
          <w:lang w:bidi="ar-SY"/>
        </w:rPr>
        <w:t>2.</w:t>
      </w:r>
      <w:r w:rsidR="00594499" w:rsidRPr="00DB13F0">
        <w:rPr>
          <w:rFonts w:asciiTheme="majorBidi" w:hAnsiTheme="majorBidi" w:cstheme="majorBidi"/>
          <w:b/>
          <w:bCs/>
          <w:i/>
          <w:iCs/>
          <w:color w:val="002060"/>
          <w:sz w:val="28"/>
          <w:szCs w:val="28"/>
          <w:lang w:bidi="ar-SY"/>
        </w:rPr>
        <w:t xml:space="preserve"> The </w:t>
      </w:r>
      <w:r w:rsidR="00594499">
        <w:rPr>
          <w:rFonts w:asciiTheme="majorBidi" w:hAnsiTheme="majorBidi" w:cstheme="majorBidi"/>
          <w:b/>
          <w:bCs/>
          <w:i/>
          <w:iCs/>
          <w:color w:val="002060"/>
          <w:sz w:val="28"/>
          <w:szCs w:val="28"/>
          <w:lang w:bidi="ar-SY"/>
        </w:rPr>
        <w:t xml:space="preserve">Standard </w:t>
      </w:r>
      <w:r w:rsidR="00594499" w:rsidRPr="00DB13F0">
        <w:rPr>
          <w:rFonts w:asciiTheme="majorBidi" w:hAnsiTheme="majorBidi" w:cstheme="majorBidi"/>
          <w:b/>
          <w:bCs/>
          <w:i/>
          <w:iCs/>
          <w:color w:val="002060"/>
          <w:sz w:val="28"/>
          <w:szCs w:val="28"/>
          <w:lang w:bidi="ar-SY"/>
        </w:rPr>
        <w:t>Action Potentials</w:t>
      </w:r>
    </w:p>
    <w:p w14:paraId="5719E102" w14:textId="77777777" w:rsidR="00B01CE5" w:rsidRPr="00B01CE5" w:rsidRDefault="00B01CE5" w:rsidP="00B01CE5">
      <w:pPr>
        <w:bidi w:val="0"/>
        <w:jc w:val="both"/>
        <w:rPr>
          <w:rFonts w:asciiTheme="majorBidi" w:hAnsiTheme="majorBidi" w:cstheme="majorBidi"/>
          <w:i/>
          <w:iCs/>
          <w:color w:val="002060"/>
          <w:sz w:val="28"/>
          <w:szCs w:val="28"/>
          <w:lang w:bidi="ar-SY"/>
        </w:rPr>
      </w:pPr>
      <w:bookmarkStart w:id="1" w:name="_Hlk198456660"/>
      <w:r w:rsidRPr="00B01CE5">
        <w:rPr>
          <w:rFonts w:asciiTheme="majorBidi" w:hAnsiTheme="majorBidi" w:cstheme="majorBidi"/>
          <w:i/>
          <w:iCs/>
          <w:color w:val="002060"/>
          <w:sz w:val="28"/>
          <w:szCs w:val="28"/>
          <w:lang w:bidi="ar-SY"/>
        </w:rPr>
        <w:t>When the </w:t>
      </w:r>
      <w:r w:rsidRPr="00B01CE5">
        <w:rPr>
          <w:rFonts w:asciiTheme="majorBidi" w:hAnsiTheme="majorBidi" w:cstheme="majorBidi"/>
          <w:b/>
          <w:bCs/>
          <w:i/>
          <w:iCs/>
          <w:color w:val="002060"/>
          <w:sz w:val="28"/>
          <w:szCs w:val="28"/>
          <w:lang w:bidi="ar-SY"/>
        </w:rPr>
        <w:t>Action Pressure Wave</w:t>
      </w:r>
      <w:r w:rsidRPr="00B01CE5">
        <w:rPr>
          <w:rFonts w:asciiTheme="majorBidi" w:hAnsiTheme="majorBidi" w:cstheme="majorBidi"/>
          <w:i/>
          <w:iCs/>
          <w:color w:val="002060"/>
          <w:sz w:val="28"/>
          <w:szCs w:val="28"/>
          <w:lang w:bidi="ar-SY"/>
        </w:rPr>
        <w:t> reaches the first node of Ranvier, the negative pressure (rarefaction) in its trough opens </w:t>
      </w:r>
      <w:r w:rsidRPr="00B01CE5">
        <w:rPr>
          <w:rFonts w:asciiTheme="majorBidi" w:hAnsiTheme="majorBidi" w:cstheme="majorBidi"/>
          <w:b/>
          <w:bCs/>
          <w:i/>
          <w:iCs/>
          <w:color w:val="002060"/>
          <w:sz w:val="28"/>
          <w:szCs w:val="28"/>
          <w:lang w:bidi="ar-SY"/>
        </w:rPr>
        <w:t>pressure-gated Na⁺ channels</w:t>
      </w:r>
      <w:r w:rsidRPr="00B01CE5">
        <w:rPr>
          <w:rFonts w:asciiTheme="majorBidi" w:hAnsiTheme="majorBidi" w:cstheme="majorBidi"/>
          <w:i/>
          <w:iCs/>
          <w:color w:val="002060"/>
          <w:sz w:val="28"/>
          <w:szCs w:val="28"/>
          <w:lang w:bidi="ar-SY"/>
        </w:rPr>
        <w:t> in the cell membrane. This initiates an influx of sodium ions into the intracellular space, generating a </w:t>
      </w:r>
      <w:r w:rsidRPr="00B01CE5">
        <w:rPr>
          <w:rFonts w:asciiTheme="majorBidi" w:hAnsiTheme="majorBidi" w:cstheme="majorBidi"/>
          <w:b/>
          <w:bCs/>
          <w:i/>
          <w:iCs/>
          <w:color w:val="002060"/>
          <w:sz w:val="28"/>
          <w:szCs w:val="28"/>
          <w:lang w:bidi="ar-SY"/>
        </w:rPr>
        <w:t>positive polarity region</w:t>
      </w:r>
      <w:r w:rsidRPr="00B01CE5">
        <w:rPr>
          <w:rFonts w:asciiTheme="majorBidi" w:hAnsiTheme="majorBidi" w:cstheme="majorBidi"/>
          <w:i/>
          <w:iCs/>
          <w:color w:val="002060"/>
          <w:sz w:val="28"/>
          <w:szCs w:val="28"/>
          <w:lang w:bidi="ar-SY"/>
        </w:rPr>
        <w:t> at the node. Concurrently, the </w:t>
      </w:r>
      <w:r w:rsidRPr="00B01CE5">
        <w:rPr>
          <w:rFonts w:asciiTheme="majorBidi" w:hAnsiTheme="majorBidi" w:cstheme="majorBidi"/>
          <w:b/>
          <w:bCs/>
          <w:i/>
          <w:iCs/>
          <w:color w:val="002060"/>
          <w:sz w:val="28"/>
          <w:szCs w:val="28"/>
          <w:lang w:bidi="ar-SY"/>
        </w:rPr>
        <w:t>negative polarity region</w:t>
      </w:r>
      <w:r w:rsidRPr="00B01CE5">
        <w:rPr>
          <w:rFonts w:asciiTheme="majorBidi" w:hAnsiTheme="majorBidi" w:cstheme="majorBidi"/>
          <w:i/>
          <w:iCs/>
          <w:color w:val="002060"/>
          <w:sz w:val="28"/>
          <w:szCs w:val="28"/>
          <w:lang w:bidi="ar-SY"/>
        </w:rPr>
        <w:t> arises inherently from the baseline negative charge of the intracellular cytoplasm, thereby completing the electrochemical gradient.</w:t>
      </w:r>
    </w:p>
    <w:p w14:paraId="16D9DF4C" w14:textId="77777777" w:rsidR="00B01CE5" w:rsidRPr="00B01CE5" w:rsidRDefault="00B01CE5" w:rsidP="00B01CE5">
      <w:pPr>
        <w:bidi w:val="0"/>
        <w:jc w:val="both"/>
        <w:rPr>
          <w:rFonts w:asciiTheme="majorBidi" w:hAnsiTheme="majorBidi" w:cstheme="majorBidi"/>
          <w:i/>
          <w:iCs/>
          <w:color w:val="002060"/>
          <w:sz w:val="28"/>
          <w:szCs w:val="28"/>
          <w:lang w:bidi="ar-SY"/>
        </w:rPr>
      </w:pPr>
      <w:r w:rsidRPr="00B01CE5">
        <w:rPr>
          <w:rFonts w:asciiTheme="majorBidi" w:hAnsiTheme="majorBidi" w:cstheme="majorBidi"/>
          <w:i/>
          <w:iCs/>
          <w:color w:val="002060"/>
          <w:sz w:val="28"/>
          <w:szCs w:val="28"/>
          <w:lang w:bidi="ar-SY"/>
        </w:rPr>
        <w:t>This process repeats at each subsequent node of Ranvier, producing a homogeneous series of </w:t>
      </w:r>
      <w:r w:rsidRPr="00B01CE5">
        <w:rPr>
          <w:rFonts w:asciiTheme="majorBidi" w:hAnsiTheme="majorBidi" w:cstheme="majorBidi"/>
          <w:b/>
          <w:bCs/>
          <w:i/>
          <w:iCs/>
          <w:color w:val="002060"/>
          <w:sz w:val="28"/>
          <w:szCs w:val="28"/>
          <w:lang w:bidi="ar-SY"/>
        </w:rPr>
        <w:t>Standard Action Potentials</w:t>
      </w:r>
      <w:r w:rsidRPr="00B01CE5">
        <w:rPr>
          <w:rFonts w:asciiTheme="majorBidi" w:hAnsiTheme="majorBidi" w:cstheme="majorBidi"/>
          <w:i/>
          <w:iCs/>
          <w:color w:val="002060"/>
          <w:sz w:val="28"/>
          <w:szCs w:val="28"/>
          <w:lang w:bidi="ar-SY"/>
        </w:rPr>
        <w:t>. Each potential is discrete and autonomous:</w:t>
      </w:r>
    </w:p>
    <w:p w14:paraId="3F582AB8" w14:textId="77777777" w:rsidR="00B01CE5" w:rsidRPr="00B01CE5" w:rsidRDefault="00B01CE5" w:rsidP="00B01CE5">
      <w:pPr>
        <w:numPr>
          <w:ilvl w:val="0"/>
          <w:numId w:val="8"/>
        </w:numPr>
        <w:bidi w:val="0"/>
        <w:jc w:val="both"/>
        <w:rPr>
          <w:rFonts w:asciiTheme="majorBidi" w:hAnsiTheme="majorBidi" w:cstheme="majorBidi"/>
          <w:i/>
          <w:iCs/>
          <w:color w:val="002060"/>
          <w:sz w:val="28"/>
          <w:szCs w:val="28"/>
          <w:lang w:bidi="ar-SY"/>
        </w:rPr>
      </w:pPr>
      <w:r w:rsidRPr="00B01CE5">
        <w:rPr>
          <w:rFonts w:asciiTheme="majorBidi" w:hAnsiTheme="majorBidi" w:cstheme="majorBidi"/>
          <w:b/>
          <w:bCs/>
          <w:i/>
          <w:iCs/>
          <w:color w:val="002060"/>
          <w:sz w:val="28"/>
          <w:szCs w:val="28"/>
          <w:lang w:bidi="ar-SY"/>
        </w:rPr>
        <w:t>Independent generation</w:t>
      </w:r>
      <w:r w:rsidRPr="00B01CE5">
        <w:rPr>
          <w:rFonts w:asciiTheme="majorBidi" w:hAnsiTheme="majorBidi" w:cstheme="majorBidi"/>
          <w:i/>
          <w:iCs/>
          <w:color w:val="002060"/>
          <w:sz w:val="28"/>
          <w:szCs w:val="28"/>
          <w:lang w:bidi="ar-SY"/>
        </w:rPr>
        <w:t>: No temporal or spatial overlap exists between consecutive potentials.</w:t>
      </w:r>
    </w:p>
    <w:p w14:paraId="346BB2F4" w14:textId="77777777" w:rsidR="00B01CE5" w:rsidRPr="00B01CE5" w:rsidRDefault="00B01CE5" w:rsidP="00B01CE5">
      <w:pPr>
        <w:numPr>
          <w:ilvl w:val="0"/>
          <w:numId w:val="8"/>
        </w:numPr>
        <w:bidi w:val="0"/>
        <w:jc w:val="both"/>
        <w:rPr>
          <w:rFonts w:asciiTheme="majorBidi" w:hAnsiTheme="majorBidi" w:cstheme="majorBidi"/>
          <w:i/>
          <w:iCs/>
          <w:color w:val="002060"/>
          <w:sz w:val="28"/>
          <w:szCs w:val="28"/>
          <w:lang w:bidi="ar-SY"/>
        </w:rPr>
      </w:pPr>
      <w:r w:rsidRPr="00B01CE5">
        <w:rPr>
          <w:rFonts w:asciiTheme="majorBidi" w:hAnsiTheme="majorBidi" w:cstheme="majorBidi"/>
          <w:b/>
          <w:bCs/>
          <w:i/>
          <w:iCs/>
          <w:color w:val="002060"/>
          <w:sz w:val="28"/>
          <w:szCs w:val="28"/>
          <w:lang w:bidi="ar-SY"/>
        </w:rPr>
        <w:t>Pressure-driven initiation</w:t>
      </w:r>
      <w:r w:rsidRPr="00B01CE5">
        <w:rPr>
          <w:rFonts w:asciiTheme="majorBidi" w:hAnsiTheme="majorBidi" w:cstheme="majorBidi"/>
          <w:i/>
          <w:iCs/>
          <w:color w:val="002060"/>
          <w:sz w:val="28"/>
          <w:szCs w:val="28"/>
          <w:lang w:bidi="ar-SY"/>
        </w:rPr>
        <w:t>: The trough of the Action Pressure Wave is the sole trigger, eliminating dependency on upstream events.</w:t>
      </w:r>
    </w:p>
    <w:p w14:paraId="22BD19E0" w14:textId="77777777" w:rsidR="00B01CE5" w:rsidRPr="00B01CE5" w:rsidRDefault="00B01CE5" w:rsidP="00B01CE5">
      <w:pPr>
        <w:numPr>
          <w:ilvl w:val="0"/>
          <w:numId w:val="8"/>
        </w:numPr>
        <w:bidi w:val="0"/>
        <w:jc w:val="both"/>
        <w:rPr>
          <w:rFonts w:asciiTheme="majorBidi" w:hAnsiTheme="majorBidi" w:cstheme="majorBidi"/>
          <w:i/>
          <w:iCs/>
          <w:color w:val="002060"/>
          <w:sz w:val="28"/>
          <w:szCs w:val="28"/>
          <w:lang w:bidi="ar-SY"/>
        </w:rPr>
      </w:pPr>
      <w:r w:rsidRPr="00B01CE5">
        <w:rPr>
          <w:rFonts w:asciiTheme="majorBidi" w:hAnsiTheme="majorBidi" w:cstheme="majorBidi"/>
          <w:b/>
          <w:bCs/>
          <w:i/>
          <w:iCs/>
          <w:color w:val="002060"/>
          <w:sz w:val="28"/>
          <w:szCs w:val="28"/>
          <w:lang w:bidi="ar-SY"/>
        </w:rPr>
        <w:t>Nodal specificity</w:t>
      </w:r>
      <w:r w:rsidRPr="00B01CE5">
        <w:rPr>
          <w:rFonts w:asciiTheme="majorBidi" w:hAnsiTheme="majorBidi" w:cstheme="majorBidi"/>
          <w:i/>
          <w:iCs/>
          <w:color w:val="002060"/>
          <w:sz w:val="28"/>
          <w:szCs w:val="28"/>
          <w:lang w:bidi="ar-SY"/>
        </w:rPr>
        <w:t>: Nodes of Ranvier act as self-contained generators, ensuring localized signal fidelity.</w:t>
      </w:r>
    </w:p>
    <w:p w14:paraId="4B967B0B" w14:textId="77777777" w:rsidR="00B01CE5" w:rsidRPr="00B01CE5" w:rsidRDefault="00B01CE5" w:rsidP="00B01CE5">
      <w:pPr>
        <w:bidi w:val="0"/>
        <w:jc w:val="both"/>
        <w:rPr>
          <w:rFonts w:asciiTheme="majorBidi" w:hAnsiTheme="majorBidi" w:cstheme="majorBidi"/>
          <w:i/>
          <w:iCs/>
          <w:color w:val="002060"/>
          <w:sz w:val="28"/>
          <w:szCs w:val="28"/>
          <w:lang w:bidi="ar-SY"/>
        </w:rPr>
      </w:pPr>
      <w:r w:rsidRPr="00B01CE5">
        <w:rPr>
          <w:rFonts w:asciiTheme="majorBidi" w:hAnsiTheme="majorBidi" w:cstheme="majorBidi"/>
          <w:i/>
          <w:iCs/>
          <w:color w:val="002060"/>
          <w:sz w:val="28"/>
          <w:szCs w:val="28"/>
          <w:lang w:bidi="ar-SY"/>
        </w:rPr>
        <w:t>Each Standard Action Potential shapes the trajectory of the Action Pressure Wave within its respective inter-nodal segment. These segmental trajectories collectively determine the wave’s propagation path along the nerve fiber.</w:t>
      </w:r>
    </w:p>
    <w:bookmarkEnd w:id="1"/>
    <w:p w14:paraId="691E9908" w14:textId="561CF6DC" w:rsidR="001012B3" w:rsidRPr="001012B3" w:rsidRDefault="00A85505" w:rsidP="001012B3">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84864" behindDoc="0" locked="0" layoutInCell="1" allowOverlap="1" wp14:anchorId="3FF03245" wp14:editId="798F7A4C">
            <wp:simplePos x="0" y="0"/>
            <wp:positionH relativeFrom="margin">
              <wp:posOffset>4962525</wp:posOffset>
            </wp:positionH>
            <wp:positionV relativeFrom="paragraph">
              <wp:posOffset>8890</wp:posOffset>
            </wp:positionV>
            <wp:extent cx="206477" cy="206477"/>
            <wp:effectExtent l="0" t="0" r="3175" b="3175"/>
            <wp:wrapNone/>
            <wp:docPr id="1530590873" name="صورة 153059087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90873" name="صورة 1530590873">
                      <a:hlinkClick r:id="rId24"/>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25" w:history="1">
        <w:r w:rsidR="001012B3" w:rsidRPr="00950625">
          <w:rPr>
            <w:rStyle w:val="Hyperlink"/>
            <w:rFonts w:asciiTheme="majorBidi" w:hAnsiTheme="majorBidi" w:cstheme="majorBidi"/>
            <w:i/>
            <w:iCs/>
            <w:sz w:val="28"/>
            <w:szCs w:val="28"/>
            <w:lang w:bidi="ar-SY"/>
          </w:rPr>
          <w:t xml:space="preserve">For </w:t>
        </w:r>
        <w:r w:rsidR="00EC2865">
          <w:rPr>
            <w:rStyle w:val="Hyperlink"/>
            <w:rFonts w:asciiTheme="majorBidi" w:hAnsiTheme="majorBidi" w:cstheme="majorBidi"/>
            <w:i/>
            <w:iCs/>
            <w:sz w:val="28"/>
            <w:szCs w:val="28"/>
            <w:lang w:bidi="ar-SY"/>
          </w:rPr>
          <w:t>further</w:t>
        </w:r>
        <w:r w:rsidR="001012B3" w:rsidRPr="00950625">
          <w:rPr>
            <w:rStyle w:val="Hyperlink"/>
            <w:rFonts w:asciiTheme="majorBidi" w:hAnsiTheme="majorBidi" w:cstheme="majorBidi"/>
            <w:i/>
            <w:iCs/>
            <w:sz w:val="28"/>
            <w:szCs w:val="28"/>
            <w:lang w:bidi="ar-SY"/>
          </w:rPr>
          <w:t xml:space="preserve"> details </w:t>
        </w:r>
        <w:r w:rsidR="00EC2865">
          <w:rPr>
            <w:rStyle w:val="Hyperlink"/>
            <w:rFonts w:asciiTheme="majorBidi" w:hAnsiTheme="majorBidi" w:cstheme="majorBidi"/>
            <w:i/>
            <w:iCs/>
            <w:sz w:val="28"/>
            <w:szCs w:val="28"/>
            <w:lang w:bidi="ar-SY"/>
          </w:rPr>
          <w:t>on</w:t>
        </w:r>
        <w:r w:rsidR="001012B3" w:rsidRPr="00950625">
          <w:rPr>
            <w:rStyle w:val="Hyperlink"/>
            <w:rFonts w:asciiTheme="majorBidi" w:hAnsiTheme="majorBidi" w:cstheme="majorBidi"/>
            <w:i/>
            <w:iCs/>
            <w:sz w:val="28"/>
            <w:szCs w:val="28"/>
            <w:lang w:bidi="ar-SY"/>
          </w:rPr>
          <w:t xml:space="preserve"> this </w:t>
        </w:r>
        <w:r w:rsidR="00EC2865">
          <w:rPr>
            <w:rStyle w:val="Hyperlink"/>
            <w:rFonts w:asciiTheme="majorBidi" w:hAnsiTheme="majorBidi" w:cstheme="majorBidi"/>
            <w:i/>
            <w:iCs/>
            <w:sz w:val="28"/>
            <w:szCs w:val="28"/>
            <w:lang w:bidi="ar-SY"/>
          </w:rPr>
          <w:t>concept</w:t>
        </w:r>
        <w:r w:rsidR="001012B3" w:rsidRPr="00950625">
          <w:rPr>
            <w:rStyle w:val="Hyperlink"/>
            <w:rFonts w:asciiTheme="majorBidi" w:hAnsiTheme="majorBidi" w:cstheme="majorBidi"/>
            <w:i/>
            <w:iCs/>
            <w:sz w:val="28"/>
            <w:szCs w:val="28"/>
            <w:lang w:bidi="ar-SY"/>
          </w:rPr>
          <w:t xml:space="preserve">, </w:t>
        </w:r>
        <w:r w:rsidR="00EC2865">
          <w:rPr>
            <w:rStyle w:val="Hyperlink"/>
            <w:rFonts w:asciiTheme="majorBidi" w:hAnsiTheme="majorBidi" w:cstheme="majorBidi"/>
            <w:i/>
            <w:iCs/>
            <w:sz w:val="28"/>
            <w:szCs w:val="28"/>
            <w:lang w:bidi="ar-SY"/>
          </w:rPr>
          <w:t>refer to</w:t>
        </w:r>
        <w:r w:rsidR="001012B3"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15344F36" w14:textId="77777777" w:rsidR="00AC6C00" w:rsidRDefault="00AC6C00" w:rsidP="00C75EDE">
      <w:pPr>
        <w:bidi w:val="0"/>
        <w:jc w:val="both"/>
        <w:rPr>
          <w:rFonts w:asciiTheme="majorBidi" w:hAnsiTheme="majorBidi" w:cstheme="majorBidi"/>
          <w:b/>
          <w:bCs/>
          <w:i/>
          <w:iCs/>
          <w:color w:val="002060"/>
          <w:sz w:val="28"/>
          <w:szCs w:val="28"/>
          <w:rtl/>
          <w:lang w:bidi="ar-SY"/>
        </w:rPr>
      </w:pPr>
    </w:p>
    <w:p w14:paraId="35CC7806" w14:textId="01BEF11B" w:rsidR="00C75EDE" w:rsidRPr="00DB13F0" w:rsidRDefault="00C75EDE" w:rsidP="00AC6C00">
      <w:pPr>
        <w:bidi w:val="0"/>
        <w:jc w:val="both"/>
        <w:rPr>
          <w:rFonts w:asciiTheme="majorBidi" w:hAnsiTheme="majorBidi" w:cstheme="majorBidi"/>
          <w:b/>
          <w:bCs/>
          <w:i/>
          <w:iCs/>
          <w:color w:val="002060"/>
          <w:sz w:val="28"/>
          <w:szCs w:val="28"/>
          <w:lang w:bidi="ar-SY"/>
        </w:rPr>
      </w:pPr>
      <w:r w:rsidRPr="00DB13F0">
        <w:rPr>
          <w:rFonts w:asciiTheme="majorBidi" w:hAnsiTheme="majorBidi" w:cstheme="majorBidi"/>
          <w:b/>
          <w:bCs/>
          <w:i/>
          <w:iCs/>
          <w:color w:val="002060"/>
          <w:sz w:val="28"/>
          <w:szCs w:val="28"/>
          <w:lang w:bidi="ar-SY"/>
        </w:rPr>
        <w:t>4.</w:t>
      </w:r>
      <w:r>
        <w:rPr>
          <w:rFonts w:asciiTheme="majorBidi" w:hAnsiTheme="majorBidi" w:cstheme="majorBidi"/>
          <w:b/>
          <w:bCs/>
          <w:i/>
          <w:iCs/>
          <w:color w:val="002060"/>
          <w:sz w:val="28"/>
          <w:szCs w:val="28"/>
          <w:lang w:bidi="ar-SY"/>
        </w:rPr>
        <w:t>3.</w:t>
      </w:r>
      <w:r w:rsidRPr="00DB13F0">
        <w:rPr>
          <w:rFonts w:asciiTheme="majorBidi" w:hAnsiTheme="majorBidi" w:cstheme="majorBidi"/>
          <w:b/>
          <w:bCs/>
          <w:i/>
          <w:iCs/>
          <w:color w:val="002060"/>
          <w:sz w:val="28"/>
          <w:szCs w:val="28"/>
          <w:lang w:bidi="ar-SY"/>
        </w:rPr>
        <w:t xml:space="preserve"> The </w:t>
      </w:r>
      <w:r>
        <w:rPr>
          <w:rFonts w:asciiTheme="majorBidi" w:hAnsiTheme="majorBidi" w:cstheme="majorBidi"/>
          <w:b/>
          <w:bCs/>
          <w:i/>
          <w:iCs/>
          <w:color w:val="002060"/>
          <w:sz w:val="28"/>
          <w:szCs w:val="28"/>
          <w:lang w:bidi="ar-SY"/>
        </w:rPr>
        <w:t xml:space="preserve">Terminal </w:t>
      </w:r>
      <w:r w:rsidRPr="00DB13F0">
        <w:rPr>
          <w:rFonts w:asciiTheme="majorBidi" w:hAnsiTheme="majorBidi" w:cstheme="majorBidi"/>
          <w:b/>
          <w:bCs/>
          <w:i/>
          <w:iCs/>
          <w:color w:val="002060"/>
          <w:sz w:val="28"/>
          <w:szCs w:val="28"/>
          <w:lang w:bidi="ar-SY"/>
        </w:rPr>
        <w:t>Action Potential</w:t>
      </w:r>
    </w:p>
    <w:p w14:paraId="4F30B40A" w14:textId="35E8F70C" w:rsidR="00B14504" w:rsidRPr="00332522" w:rsidRDefault="00B14504" w:rsidP="00B14504">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The </w:t>
      </w:r>
      <w:r w:rsidRPr="00332522">
        <w:rPr>
          <w:rFonts w:asciiTheme="majorBidi" w:hAnsiTheme="majorBidi" w:cstheme="majorBidi"/>
          <w:b/>
          <w:bCs/>
          <w:i/>
          <w:iCs/>
          <w:color w:val="002060"/>
          <w:sz w:val="28"/>
          <w:szCs w:val="28"/>
          <w:lang w:bidi="ar-SY"/>
        </w:rPr>
        <w:t>Terminal Action Potential</w:t>
      </w:r>
      <w:r w:rsidRPr="00332522">
        <w:rPr>
          <w:rFonts w:asciiTheme="majorBidi" w:hAnsiTheme="majorBidi" w:cstheme="majorBidi"/>
          <w:i/>
          <w:iCs/>
          <w:color w:val="002060"/>
          <w:sz w:val="28"/>
          <w:szCs w:val="28"/>
          <w:lang w:bidi="ar-SY"/>
        </w:rPr>
        <w:t> represents the final phase of neural conduction. Its </w:t>
      </w:r>
      <w:r w:rsidR="00B01CE5" w:rsidRPr="00B01CE5">
        <w:rPr>
          <w:rFonts w:asciiTheme="majorBidi" w:hAnsiTheme="majorBidi" w:cstheme="majorBidi"/>
          <w:b/>
          <w:bCs/>
          <w:i/>
          <w:iCs/>
          <w:color w:val="002060"/>
          <w:sz w:val="28"/>
          <w:szCs w:val="28"/>
          <w:lang w:bidi="ar-SY"/>
        </w:rPr>
        <w:t>positive polarity region</w:t>
      </w:r>
      <w:r w:rsidR="00B01CE5" w:rsidRPr="00332522">
        <w:rPr>
          <w:rFonts w:asciiTheme="majorBidi" w:hAnsiTheme="majorBidi" w:cstheme="majorBidi"/>
          <w:i/>
          <w:iCs/>
          <w:color w:val="002060"/>
          <w:sz w:val="28"/>
          <w:szCs w:val="28"/>
          <w:lang w:bidi="ar-SY"/>
        </w:rPr>
        <w:t xml:space="preserve"> </w:t>
      </w:r>
      <w:r w:rsidRPr="00332522">
        <w:rPr>
          <w:rFonts w:asciiTheme="majorBidi" w:hAnsiTheme="majorBidi" w:cstheme="majorBidi"/>
          <w:i/>
          <w:iCs/>
          <w:color w:val="002060"/>
          <w:sz w:val="28"/>
          <w:szCs w:val="28"/>
          <w:lang w:bidi="ar-SY"/>
        </w:rPr>
        <w:t>forms within the presynaptic knob due to the negative pressure (rarefaction) in the trough of the arriving </w:t>
      </w:r>
      <w:r w:rsidRPr="00332522">
        <w:rPr>
          <w:rFonts w:asciiTheme="majorBidi" w:hAnsiTheme="majorBidi" w:cstheme="majorBidi"/>
          <w:b/>
          <w:bCs/>
          <w:i/>
          <w:iCs/>
          <w:color w:val="002060"/>
          <w:sz w:val="28"/>
          <w:szCs w:val="28"/>
          <w:lang w:bidi="ar-SY"/>
        </w:rPr>
        <w:t>Action Pressure Wave</w:t>
      </w:r>
      <w:r w:rsidRPr="00332522">
        <w:rPr>
          <w:rFonts w:asciiTheme="majorBidi" w:hAnsiTheme="majorBidi" w:cstheme="majorBidi"/>
          <w:i/>
          <w:iCs/>
          <w:color w:val="002060"/>
          <w:sz w:val="28"/>
          <w:szCs w:val="28"/>
          <w:lang w:bidi="ar-SY"/>
        </w:rPr>
        <w:t>.</w:t>
      </w:r>
      <w:r w:rsidR="00B01CE5">
        <w:rPr>
          <w:rFonts w:asciiTheme="majorBidi" w:hAnsiTheme="majorBidi" w:cstheme="majorBidi" w:hint="cs"/>
          <w:i/>
          <w:iCs/>
          <w:color w:val="002060"/>
          <w:sz w:val="28"/>
          <w:szCs w:val="28"/>
          <w:rtl/>
          <w:lang w:bidi="ar-SY"/>
        </w:rPr>
        <w:t xml:space="preserve"> </w:t>
      </w:r>
    </w:p>
    <w:p w14:paraId="1A77BD06" w14:textId="1299F5CE" w:rsidR="00B14504" w:rsidRPr="00332522" w:rsidRDefault="00B14504" w:rsidP="00B14504">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Upon reaching the presynaptic terminus, this pressure gradient opens </w:t>
      </w:r>
      <w:r w:rsidRPr="00332522">
        <w:rPr>
          <w:rFonts w:asciiTheme="majorBidi" w:hAnsiTheme="majorBidi" w:cstheme="majorBidi"/>
          <w:b/>
          <w:bCs/>
          <w:i/>
          <w:iCs/>
          <w:color w:val="002060"/>
          <w:sz w:val="28"/>
          <w:szCs w:val="28"/>
          <w:lang w:bidi="ar-SY"/>
        </w:rPr>
        <w:t>pressure-gated Ca²+ channels</w:t>
      </w:r>
      <w:r w:rsidRPr="00332522">
        <w:rPr>
          <w:rFonts w:asciiTheme="majorBidi" w:hAnsiTheme="majorBidi" w:cstheme="majorBidi"/>
          <w:i/>
          <w:iCs/>
          <w:color w:val="002060"/>
          <w:sz w:val="28"/>
          <w:szCs w:val="28"/>
          <w:lang w:bidi="ar-SY"/>
        </w:rPr>
        <w:t xml:space="preserve"> in the membrane, triggering an </w:t>
      </w:r>
      <w:r w:rsidRPr="00332522">
        <w:rPr>
          <w:rFonts w:asciiTheme="majorBidi" w:hAnsiTheme="majorBidi" w:cstheme="majorBidi"/>
          <w:i/>
          <w:iCs/>
          <w:color w:val="002060"/>
          <w:sz w:val="28"/>
          <w:szCs w:val="28"/>
          <w:lang w:bidi="ar-SY"/>
        </w:rPr>
        <w:lastRenderedPageBreak/>
        <w:t>influx of calcium ions. The accumulated Ca²+ establishes a strong positive polarity within the presynaptic knob. Concurrently, the </w:t>
      </w:r>
      <w:r w:rsidR="00B01CE5" w:rsidRPr="00B01CE5">
        <w:rPr>
          <w:rFonts w:asciiTheme="majorBidi" w:hAnsiTheme="majorBidi" w:cstheme="majorBidi"/>
          <w:b/>
          <w:bCs/>
          <w:i/>
          <w:iCs/>
          <w:color w:val="002060"/>
          <w:sz w:val="28"/>
          <w:szCs w:val="28"/>
          <w:lang w:bidi="ar-SY"/>
        </w:rPr>
        <w:t>negative polarity region</w:t>
      </w:r>
      <w:r w:rsidR="00B01CE5" w:rsidRPr="00B01CE5">
        <w:rPr>
          <w:rFonts w:asciiTheme="majorBidi" w:hAnsiTheme="majorBidi" w:cstheme="majorBidi"/>
          <w:i/>
          <w:iCs/>
          <w:color w:val="002060"/>
          <w:sz w:val="28"/>
          <w:szCs w:val="28"/>
          <w:lang w:bidi="ar-SY"/>
        </w:rPr>
        <w:t> </w:t>
      </w:r>
      <w:r w:rsidRPr="00332522">
        <w:rPr>
          <w:rFonts w:asciiTheme="majorBidi" w:hAnsiTheme="majorBidi" w:cstheme="majorBidi"/>
          <w:i/>
          <w:iCs/>
          <w:color w:val="002060"/>
          <w:sz w:val="28"/>
          <w:szCs w:val="28"/>
          <w:lang w:bidi="ar-SY"/>
        </w:rPr>
        <w:t>arises from the baseline negative polarity of the postsynaptic dendrites, maintained by negatively charged intracellular proteins.</w:t>
      </w:r>
    </w:p>
    <w:p w14:paraId="7E9B5D67" w14:textId="77777777" w:rsidR="00B14504" w:rsidRPr="00332522" w:rsidRDefault="00B14504" w:rsidP="00B14504">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This configuration generates a </w:t>
      </w:r>
      <w:r w:rsidRPr="00332522">
        <w:rPr>
          <w:rFonts w:asciiTheme="majorBidi" w:hAnsiTheme="majorBidi" w:cstheme="majorBidi"/>
          <w:b/>
          <w:bCs/>
          <w:i/>
          <w:iCs/>
          <w:color w:val="002060"/>
          <w:sz w:val="28"/>
          <w:szCs w:val="28"/>
          <w:lang w:bidi="ar-SY"/>
        </w:rPr>
        <w:t>trans-synaptic action potential</w:t>
      </w:r>
      <w:r w:rsidRPr="00332522">
        <w:rPr>
          <w:rFonts w:asciiTheme="majorBidi" w:hAnsiTheme="majorBidi" w:cstheme="majorBidi"/>
          <w:i/>
          <w:iCs/>
          <w:color w:val="002060"/>
          <w:sz w:val="28"/>
          <w:szCs w:val="28"/>
          <w:lang w:bidi="ar-SY"/>
        </w:rPr>
        <w:t>, characterized by an elevated depolarization magnitude due to two factors:</w:t>
      </w:r>
    </w:p>
    <w:p w14:paraId="295B2A89" w14:textId="77777777" w:rsidR="00B14504" w:rsidRPr="00332522" w:rsidRDefault="00B14504" w:rsidP="00B14504">
      <w:pPr>
        <w:numPr>
          <w:ilvl w:val="0"/>
          <w:numId w:val="6"/>
        </w:numPr>
        <w:bidi w:val="0"/>
        <w:jc w:val="both"/>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t>High charge density</w:t>
      </w:r>
      <w:r w:rsidRPr="00332522">
        <w:rPr>
          <w:rFonts w:asciiTheme="majorBidi" w:hAnsiTheme="majorBidi" w:cstheme="majorBidi"/>
          <w:i/>
          <w:iCs/>
          <w:color w:val="002060"/>
          <w:sz w:val="28"/>
          <w:szCs w:val="28"/>
          <w:lang w:bidi="ar-SY"/>
        </w:rPr>
        <w:t>: Divalent Ca²+ ions contribute greater charge per ion compared to monovalent cations.</w:t>
      </w:r>
    </w:p>
    <w:p w14:paraId="297B95D3" w14:textId="77777777" w:rsidR="00B14504" w:rsidRPr="00332522" w:rsidRDefault="00B14504" w:rsidP="00B14504">
      <w:pPr>
        <w:numPr>
          <w:ilvl w:val="0"/>
          <w:numId w:val="6"/>
        </w:numPr>
        <w:bidi w:val="0"/>
        <w:jc w:val="both"/>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t>Spatial summation</w:t>
      </w:r>
      <w:r w:rsidRPr="00332522">
        <w:rPr>
          <w:rFonts w:asciiTheme="majorBidi" w:hAnsiTheme="majorBidi" w:cstheme="majorBidi"/>
          <w:i/>
          <w:iCs/>
          <w:color w:val="002060"/>
          <w:sz w:val="28"/>
          <w:szCs w:val="28"/>
          <w:lang w:bidi="ar-SY"/>
        </w:rPr>
        <w:t>: The presynaptic knob’s larger volume accommodates a greater ion influx, amplifying polarity inversion.</w:t>
      </w:r>
    </w:p>
    <w:p w14:paraId="5A5BD24F" w14:textId="4E5FD15C" w:rsidR="001012B3" w:rsidRPr="001012B3" w:rsidRDefault="00A85505" w:rsidP="00681939">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86912" behindDoc="0" locked="0" layoutInCell="1" allowOverlap="1" wp14:anchorId="7C9EF902" wp14:editId="06B76361">
            <wp:simplePos x="0" y="0"/>
            <wp:positionH relativeFrom="margin">
              <wp:posOffset>4972050</wp:posOffset>
            </wp:positionH>
            <wp:positionV relativeFrom="paragraph">
              <wp:posOffset>19050</wp:posOffset>
            </wp:positionV>
            <wp:extent cx="206477" cy="206477"/>
            <wp:effectExtent l="0" t="0" r="3175" b="3175"/>
            <wp:wrapNone/>
            <wp:docPr id="1996050185" name="صورة 199605018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50185" name="صورة 1996050185">
                      <a:hlinkClick r:id="rId26"/>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27" w:history="1">
        <w:r w:rsidR="001012B3" w:rsidRPr="00950625">
          <w:rPr>
            <w:rStyle w:val="Hyperlink"/>
            <w:rFonts w:asciiTheme="majorBidi" w:hAnsiTheme="majorBidi" w:cstheme="majorBidi"/>
            <w:i/>
            <w:iCs/>
            <w:sz w:val="28"/>
            <w:szCs w:val="28"/>
            <w:lang w:bidi="ar-SY"/>
          </w:rPr>
          <w:t xml:space="preserve">For </w:t>
        </w:r>
        <w:r w:rsidR="00B14504">
          <w:rPr>
            <w:rStyle w:val="Hyperlink"/>
            <w:rFonts w:asciiTheme="majorBidi" w:hAnsiTheme="majorBidi" w:cstheme="majorBidi"/>
            <w:i/>
            <w:iCs/>
            <w:sz w:val="28"/>
            <w:szCs w:val="28"/>
            <w:lang w:bidi="ar-SY"/>
          </w:rPr>
          <w:t>further</w:t>
        </w:r>
        <w:r w:rsidR="001012B3" w:rsidRPr="00950625">
          <w:rPr>
            <w:rStyle w:val="Hyperlink"/>
            <w:rFonts w:asciiTheme="majorBidi" w:hAnsiTheme="majorBidi" w:cstheme="majorBidi"/>
            <w:i/>
            <w:iCs/>
            <w:sz w:val="28"/>
            <w:szCs w:val="28"/>
            <w:lang w:bidi="ar-SY"/>
          </w:rPr>
          <w:t xml:space="preserve"> details </w:t>
        </w:r>
        <w:r w:rsidR="00B14504">
          <w:rPr>
            <w:rStyle w:val="Hyperlink"/>
            <w:rFonts w:asciiTheme="majorBidi" w:hAnsiTheme="majorBidi" w:cstheme="majorBidi"/>
            <w:i/>
            <w:iCs/>
            <w:sz w:val="28"/>
            <w:szCs w:val="28"/>
            <w:lang w:bidi="ar-SY"/>
          </w:rPr>
          <w:t>on</w:t>
        </w:r>
        <w:r w:rsidR="001012B3" w:rsidRPr="00950625">
          <w:rPr>
            <w:rStyle w:val="Hyperlink"/>
            <w:rFonts w:asciiTheme="majorBidi" w:hAnsiTheme="majorBidi" w:cstheme="majorBidi"/>
            <w:i/>
            <w:iCs/>
            <w:sz w:val="28"/>
            <w:szCs w:val="28"/>
            <w:lang w:bidi="ar-SY"/>
          </w:rPr>
          <w:t xml:space="preserve"> this </w:t>
        </w:r>
        <w:r w:rsidR="00B14504">
          <w:rPr>
            <w:rStyle w:val="Hyperlink"/>
            <w:rFonts w:asciiTheme="majorBidi" w:hAnsiTheme="majorBidi" w:cstheme="majorBidi"/>
            <w:i/>
            <w:iCs/>
            <w:sz w:val="28"/>
            <w:szCs w:val="28"/>
            <w:lang w:bidi="ar-SY"/>
          </w:rPr>
          <w:t>concept</w:t>
        </w:r>
        <w:r w:rsidR="001012B3" w:rsidRPr="00950625">
          <w:rPr>
            <w:rStyle w:val="Hyperlink"/>
            <w:rFonts w:asciiTheme="majorBidi" w:hAnsiTheme="majorBidi" w:cstheme="majorBidi"/>
            <w:i/>
            <w:iCs/>
            <w:sz w:val="28"/>
            <w:szCs w:val="28"/>
            <w:lang w:bidi="ar-SY"/>
          </w:rPr>
          <w:t xml:space="preserve">, </w:t>
        </w:r>
        <w:r w:rsidR="00B14504">
          <w:rPr>
            <w:rStyle w:val="Hyperlink"/>
            <w:rFonts w:asciiTheme="majorBidi" w:hAnsiTheme="majorBidi" w:cstheme="majorBidi"/>
            <w:i/>
            <w:iCs/>
            <w:sz w:val="28"/>
            <w:szCs w:val="28"/>
            <w:lang w:bidi="ar-SY"/>
          </w:rPr>
          <w:t>refer to</w:t>
        </w:r>
        <w:r w:rsidR="001012B3"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4CE723F8" w14:textId="77777777" w:rsidR="001012B3" w:rsidRDefault="001012B3" w:rsidP="001012B3">
      <w:pPr>
        <w:bidi w:val="0"/>
        <w:jc w:val="both"/>
        <w:rPr>
          <w:rFonts w:asciiTheme="majorBidi" w:hAnsiTheme="majorBidi" w:cstheme="majorBidi"/>
          <w:i/>
          <w:iCs/>
          <w:color w:val="002060"/>
          <w:sz w:val="28"/>
          <w:szCs w:val="28"/>
          <w:lang w:bidi="ar-SY"/>
        </w:rPr>
      </w:pPr>
    </w:p>
    <w:p w14:paraId="655E1859" w14:textId="27CA6902" w:rsidR="00392731" w:rsidRPr="00D40BD9" w:rsidRDefault="00392731" w:rsidP="00C042CC">
      <w:pPr>
        <w:bidi w:val="0"/>
        <w:jc w:val="both"/>
        <w:rPr>
          <w:rFonts w:asciiTheme="majorBidi" w:hAnsiTheme="majorBidi" w:cstheme="majorBidi"/>
          <w:b/>
          <w:bCs/>
          <w:i/>
          <w:iCs/>
          <w:color w:val="002060"/>
          <w:sz w:val="32"/>
          <w:szCs w:val="32"/>
          <w:lang w:bidi="ar-SY"/>
        </w:rPr>
      </w:pPr>
      <w:r w:rsidRPr="00D40BD9">
        <w:rPr>
          <w:rFonts w:asciiTheme="majorBidi" w:hAnsiTheme="majorBidi" w:cstheme="majorBidi"/>
          <w:b/>
          <w:bCs/>
          <w:i/>
          <w:iCs/>
          <w:color w:val="002060"/>
          <w:sz w:val="32"/>
          <w:szCs w:val="32"/>
          <w:lang w:bidi="ar-SY"/>
        </w:rPr>
        <w:t>5. The Action Electrical Currents</w:t>
      </w:r>
    </w:p>
    <w:p w14:paraId="68EF155E" w14:textId="06BC25F7" w:rsidR="00524F62" w:rsidRPr="00332522" w:rsidRDefault="00524F62" w:rsidP="00524F62">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Each </w:t>
      </w:r>
      <w:r w:rsidRPr="00332522">
        <w:rPr>
          <w:rFonts w:asciiTheme="majorBidi" w:hAnsiTheme="majorBidi" w:cstheme="majorBidi"/>
          <w:b/>
          <w:bCs/>
          <w:i/>
          <w:iCs/>
          <w:color w:val="002060"/>
          <w:sz w:val="28"/>
          <w:szCs w:val="28"/>
          <w:lang w:bidi="ar-SY"/>
        </w:rPr>
        <w:t>Action Potential</w:t>
      </w:r>
      <w:r w:rsidRPr="00332522">
        <w:rPr>
          <w:rFonts w:asciiTheme="majorBidi" w:hAnsiTheme="majorBidi" w:cstheme="majorBidi"/>
          <w:i/>
          <w:iCs/>
          <w:color w:val="002060"/>
          <w:sz w:val="28"/>
          <w:szCs w:val="28"/>
          <w:lang w:bidi="ar-SY"/>
        </w:rPr>
        <w:t> generates a corresponding electrical current, inheriting its name and amplitude. These currents propagate the neural signal in tandem with the mechanical pressure wave dynamics described earlier.</w:t>
      </w:r>
      <w:r>
        <w:rPr>
          <w:rFonts w:asciiTheme="majorBidi" w:hAnsiTheme="majorBidi" w:cstheme="majorBidi"/>
          <w:i/>
          <w:iCs/>
          <w:color w:val="002060"/>
          <w:sz w:val="28"/>
          <w:szCs w:val="28"/>
          <w:lang w:bidi="ar-SY"/>
        </w:rPr>
        <w:t xml:space="preserve"> </w:t>
      </w:r>
    </w:p>
    <w:p w14:paraId="2AD86C74" w14:textId="0EAC4360" w:rsidR="006250BF" w:rsidRPr="00B16997" w:rsidRDefault="006250BF" w:rsidP="006250BF">
      <w:pPr>
        <w:bidi w:val="0"/>
        <w:jc w:val="both"/>
        <w:rPr>
          <w:rFonts w:asciiTheme="majorBidi" w:hAnsiTheme="majorBidi" w:cstheme="majorBidi"/>
          <w:b/>
          <w:bCs/>
          <w:i/>
          <w:iCs/>
          <w:color w:val="002060"/>
          <w:sz w:val="28"/>
          <w:szCs w:val="28"/>
          <w:lang w:bidi="ar-SY"/>
        </w:rPr>
      </w:pPr>
      <w:r w:rsidRPr="00B16997">
        <w:rPr>
          <w:rFonts w:asciiTheme="majorBidi" w:hAnsiTheme="majorBidi" w:cstheme="majorBidi"/>
          <w:b/>
          <w:bCs/>
          <w:i/>
          <w:iCs/>
          <w:color w:val="002060"/>
          <w:sz w:val="28"/>
          <w:szCs w:val="28"/>
          <w:lang w:bidi="ar-SY"/>
        </w:rPr>
        <w:t>5.1. The Preliminary Electrical Current</w:t>
      </w:r>
    </w:p>
    <w:p w14:paraId="1E619784" w14:textId="77777777" w:rsidR="00003037" w:rsidRPr="00332522" w:rsidRDefault="00003037" w:rsidP="00003037">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The </w:t>
      </w:r>
      <w:r w:rsidRPr="00332522">
        <w:rPr>
          <w:rFonts w:asciiTheme="majorBidi" w:hAnsiTheme="majorBidi" w:cstheme="majorBidi"/>
          <w:b/>
          <w:bCs/>
          <w:i/>
          <w:iCs/>
          <w:color w:val="002060"/>
          <w:sz w:val="28"/>
          <w:szCs w:val="28"/>
          <w:lang w:bidi="ar-SY"/>
        </w:rPr>
        <w:t>Preliminary Action Potential</w:t>
      </w:r>
      <w:r w:rsidRPr="00332522">
        <w:rPr>
          <w:rFonts w:asciiTheme="majorBidi" w:hAnsiTheme="majorBidi" w:cstheme="majorBidi"/>
          <w:i/>
          <w:iCs/>
          <w:color w:val="002060"/>
          <w:sz w:val="28"/>
          <w:szCs w:val="28"/>
          <w:lang w:bidi="ar-SY"/>
        </w:rPr>
        <w:t> immediately generates the </w:t>
      </w:r>
      <w:r w:rsidRPr="00332522">
        <w:rPr>
          <w:rFonts w:asciiTheme="majorBidi" w:hAnsiTheme="majorBidi" w:cstheme="majorBidi"/>
          <w:b/>
          <w:bCs/>
          <w:i/>
          <w:iCs/>
          <w:color w:val="002060"/>
          <w:sz w:val="28"/>
          <w:szCs w:val="28"/>
          <w:lang w:bidi="ar-SY"/>
        </w:rPr>
        <w:t>Preliminary Electrical Current (PEC)</w:t>
      </w:r>
      <w:r w:rsidRPr="00332522">
        <w:rPr>
          <w:rFonts w:asciiTheme="majorBidi" w:hAnsiTheme="majorBidi" w:cstheme="majorBidi"/>
          <w:i/>
          <w:iCs/>
          <w:color w:val="002060"/>
          <w:sz w:val="28"/>
          <w:szCs w:val="28"/>
          <w:lang w:bidi="ar-SY"/>
        </w:rPr>
        <w:t>. This current originates in the axon hillock and propagates to the first node of Ranvier, priming the axon for subsequent signal transmission.</w:t>
      </w:r>
    </w:p>
    <w:p w14:paraId="10015989" w14:textId="5967D5F6" w:rsidR="001012B3" w:rsidRPr="001012B3" w:rsidRDefault="00A85505" w:rsidP="001012B3">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91008" behindDoc="0" locked="0" layoutInCell="1" allowOverlap="1" wp14:anchorId="484A631E" wp14:editId="5CC6B7B4">
            <wp:simplePos x="0" y="0"/>
            <wp:positionH relativeFrom="margin">
              <wp:posOffset>4962525</wp:posOffset>
            </wp:positionH>
            <wp:positionV relativeFrom="paragraph">
              <wp:posOffset>9525</wp:posOffset>
            </wp:positionV>
            <wp:extent cx="206477" cy="206477"/>
            <wp:effectExtent l="0" t="0" r="3175" b="3175"/>
            <wp:wrapNone/>
            <wp:docPr id="1736326172" name="صورة 173632617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26172" name="صورة 1736326172">
                      <a:hlinkClick r:id="rId28"/>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29" w:history="1">
        <w:r w:rsidR="001012B3" w:rsidRPr="00950625">
          <w:rPr>
            <w:rStyle w:val="Hyperlink"/>
            <w:rFonts w:asciiTheme="majorBidi" w:hAnsiTheme="majorBidi" w:cstheme="majorBidi"/>
            <w:i/>
            <w:iCs/>
            <w:sz w:val="28"/>
            <w:szCs w:val="28"/>
            <w:lang w:bidi="ar-SY"/>
          </w:rPr>
          <w:t xml:space="preserve">For </w:t>
        </w:r>
        <w:r w:rsidR="00003037">
          <w:rPr>
            <w:rStyle w:val="Hyperlink"/>
            <w:rFonts w:asciiTheme="majorBidi" w:hAnsiTheme="majorBidi" w:cstheme="majorBidi"/>
            <w:i/>
            <w:iCs/>
            <w:sz w:val="28"/>
            <w:szCs w:val="28"/>
            <w:lang w:bidi="ar-SY"/>
          </w:rPr>
          <w:t>further</w:t>
        </w:r>
        <w:r w:rsidR="001012B3" w:rsidRPr="00950625">
          <w:rPr>
            <w:rStyle w:val="Hyperlink"/>
            <w:rFonts w:asciiTheme="majorBidi" w:hAnsiTheme="majorBidi" w:cstheme="majorBidi"/>
            <w:i/>
            <w:iCs/>
            <w:sz w:val="28"/>
            <w:szCs w:val="28"/>
            <w:lang w:bidi="ar-SY"/>
          </w:rPr>
          <w:t xml:space="preserve"> details </w:t>
        </w:r>
        <w:r w:rsidR="00003037">
          <w:rPr>
            <w:rStyle w:val="Hyperlink"/>
            <w:rFonts w:asciiTheme="majorBidi" w:hAnsiTheme="majorBidi" w:cstheme="majorBidi"/>
            <w:i/>
            <w:iCs/>
            <w:sz w:val="28"/>
            <w:szCs w:val="28"/>
            <w:lang w:bidi="ar-SY"/>
          </w:rPr>
          <w:t>on</w:t>
        </w:r>
        <w:r w:rsidR="001012B3" w:rsidRPr="00950625">
          <w:rPr>
            <w:rStyle w:val="Hyperlink"/>
            <w:rFonts w:asciiTheme="majorBidi" w:hAnsiTheme="majorBidi" w:cstheme="majorBidi"/>
            <w:i/>
            <w:iCs/>
            <w:sz w:val="28"/>
            <w:szCs w:val="28"/>
            <w:lang w:bidi="ar-SY"/>
          </w:rPr>
          <w:t xml:space="preserve"> this </w:t>
        </w:r>
        <w:r w:rsidR="00003037">
          <w:rPr>
            <w:rStyle w:val="Hyperlink"/>
            <w:rFonts w:asciiTheme="majorBidi" w:hAnsiTheme="majorBidi" w:cstheme="majorBidi"/>
            <w:i/>
            <w:iCs/>
            <w:sz w:val="28"/>
            <w:szCs w:val="28"/>
            <w:lang w:bidi="ar-SY"/>
          </w:rPr>
          <w:t>concept</w:t>
        </w:r>
        <w:r w:rsidR="001012B3" w:rsidRPr="00950625">
          <w:rPr>
            <w:rStyle w:val="Hyperlink"/>
            <w:rFonts w:asciiTheme="majorBidi" w:hAnsiTheme="majorBidi" w:cstheme="majorBidi"/>
            <w:i/>
            <w:iCs/>
            <w:sz w:val="28"/>
            <w:szCs w:val="28"/>
            <w:lang w:bidi="ar-SY"/>
          </w:rPr>
          <w:t xml:space="preserve">, </w:t>
        </w:r>
        <w:r w:rsidR="00003037">
          <w:rPr>
            <w:rStyle w:val="Hyperlink"/>
            <w:rFonts w:asciiTheme="majorBidi" w:hAnsiTheme="majorBidi" w:cstheme="majorBidi"/>
            <w:i/>
            <w:iCs/>
            <w:sz w:val="28"/>
            <w:szCs w:val="28"/>
            <w:lang w:bidi="ar-SY"/>
          </w:rPr>
          <w:t>refer to</w:t>
        </w:r>
        <w:r w:rsidR="001012B3" w:rsidRPr="00950625">
          <w:rPr>
            <w:rStyle w:val="Hyperlink"/>
            <w:rFonts w:asciiTheme="majorBidi" w:hAnsiTheme="majorBidi" w:cstheme="majorBidi"/>
            <w:i/>
            <w:iCs/>
            <w:sz w:val="28"/>
            <w:szCs w:val="28"/>
            <w:lang w:bidi="ar-SY"/>
          </w:rPr>
          <w:t xml:space="preserve"> the following video:</w:t>
        </w:r>
      </w:hyperlink>
    </w:p>
    <w:p w14:paraId="09FED36B" w14:textId="77777777" w:rsidR="001012B3" w:rsidRDefault="001012B3" w:rsidP="001012B3">
      <w:pPr>
        <w:bidi w:val="0"/>
        <w:jc w:val="both"/>
        <w:rPr>
          <w:rFonts w:asciiTheme="majorBidi" w:hAnsiTheme="majorBidi" w:cstheme="majorBidi"/>
          <w:i/>
          <w:iCs/>
          <w:color w:val="002060"/>
          <w:sz w:val="28"/>
          <w:szCs w:val="28"/>
          <w:lang w:bidi="ar-SY"/>
        </w:rPr>
      </w:pPr>
    </w:p>
    <w:p w14:paraId="3215D97D" w14:textId="6DB332AF" w:rsidR="005F7394" w:rsidRPr="00A90E1D" w:rsidRDefault="005F7394" w:rsidP="005F7394">
      <w:pPr>
        <w:bidi w:val="0"/>
        <w:jc w:val="both"/>
        <w:rPr>
          <w:rFonts w:asciiTheme="majorBidi" w:hAnsiTheme="majorBidi" w:cstheme="majorBidi"/>
          <w:b/>
          <w:bCs/>
          <w:i/>
          <w:iCs/>
          <w:color w:val="002060"/>
          <w:sz w:val="28"/>
          <w:szCs w:val="28"/>
          <w:lang w:bidi="ar-SY"/>
        </w:rPr>
      </w:pPr>
      <w:r w:rsidRPr="00A90E1D">
        <w:rPr>
          <w:rFonts w:asciiTheme="majorBidi" w:hAnsiTheme="majorBidi" w:cstheme="majorBidi"/>
          <w:b/>
          <w:bCs/>
          <w:i/>
          <w:iCs/>
          <w:color w:val="002060"/>
          <w:sz w:val="28"/>
          <w:szCs w:val="28"/>
          <w:lang w:bidi="ar-SY"/>
        </w:rPr>
        <w:t>5.2. The Standard Electrical Currents</w:t>
      </w:r>
    </w:p>
    <w:p w14:paraId="65BBB879" w14:textId="77777777" w:rsidR="00003037" w:rsidRPr="00332522" w:rsidRDefault="00003037" w:rsidP="00003037">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A series of </w:t>
      </w:r>
      <w:r w:rsidRPr="00332522">
        <w:rPr>
          <w:rFonts w:asciiTheme="majorBidi" w:hAnsiTheme="majorBidi" w:cstheme="majorBidi"/>
          <w:b/>
          <w:bCs/>
          <w:i/>
          <w:iCs/>
          <w:color w:val="002060"/>
          <w:sz w:val="28"/>
          <w:szCs w:val="28"/>
          <w:lang w:bidi="ar-SY"/>
        </w:rPr>
        <w:t>Standard Electrical Currents (SECs)</w:t>
      </w:r>
      <w:r w:rsidRPr="00332522">
        <w:rPr>
          <w:rFonts w:asciiTheme="majorBidi" w:hAnsiTheme="majorBidi" w:cstheme="majorBidi"/>
          <w:i/>
          <w:iCs/>
          <w:color w:val="002060"/>
          <w:sz w:val="28"/>
          <w:szCs w:val="28"/>
          <w:lang w:bidi="ar-SY"/>
        </w:rPr>
        <w:t> arise sequentially from their respective </w:t>
      </w:r>
      <w:r w:rsidRPr="00332522">
        <w:rPr>
          <w:rFonts w:asciiTheme="majorBidi" w:hAnsiTheme="majorBidi" w:cstheme="majorBidi"/>
          <w:b/>
          <w:bCs/>
          <w:i/>
          <w:iCs/>
          <w:color w:val="002060"/>
          <w:sz w:val="28"/>
          <w:szCs w:val="28"/>
          <w:lang w:bidi="ar-SY"/>
        </w:rPr>
        <w:t>Standard Action Potentials</w:t>
      </w:r>
      <w:r w:rsidRPr="00332522">
        <w:rPr>
          <w:rFonts w:asciiTheme="majorBidi" w:hAnsiTheme="majorBidi" w:cstheme="majorBidi"/>
          <w:i/>
          <w:iCs/>
          <w:color w:val="002060"/>
          <w:sz w:val="28"/>
          <w:szCs w:val="28"/>
          <w:lang w:bidi="ar-SY"/>
        </w:rPr>
        <w:t>. Key features include:</w:t>
      </w:r>
    </w:p>
    <w:p w14:paraId="6DA0DF8F" w14:textId="77777777" w:rsidR="00003037" w:rsidRPr="00332522" w:rsidRDefault="00003037" w:rsidP="00003037">
      <w:pPr>
        <w:numPr>
          <w:ilvl w:val="0"/>
          <w:numId w:val="9"/>
        </w:numPr>
        <w:bidi w:val="0"/>
        <w:jc w:val="both"/>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t>Localized propagation</w:t>
      </w:r>
      <w:r w:rsidRPr="00332522">
        <w:rPr>
          <w:rFonts w:asciiTheme="majorBidi" w:hAnsiTheme="majorBidi" w:cstheme="majorBidi"/>
          <w:i/>
          <w:iCs/>
          <w:color w:val="002060"/>
          <w:sz w:val="28"/>
          <w:szCs w:val="28"/>
          <w:lang w:bidi="ar-SY"/>
        </w:rPr>
        <w:t>: Each SEC spans from one node of Ranvier to the next.</w:t>
      </w:r>
    </w:p>
    <w:p w14:paraId="4FAD567A" w14:textId="77777777" w:rsidR="00003037" w:rsidRPr="00332522" w:rsidRDefault="00003037" w:rsidP="00003037">
      <w:pPr>
        <w:numPr>
          <w:ilvl w:val="0"/>
          <w:numId w:val="9"/>
        </w:numPr>
        <w:bidi w:val="0"/>
        <w:jc w:val="both"/>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t>Functional parity</w:t>
      </w:r>
      <w:r w:rsidRPr="00332522">
        <w:rPr>
          <w:rFonts w:asciiTheme="majorBidi" w:hAnsiTheme="majorBidi" w:cstheme="majorBidi"/>
          <w:i/>
          <w:iCs/>
          <w:color w:val="002060"/>
          <w:sz w:val="28"/>
          <w:szCs w:val="28"/>
          <w:lang w:bidi="ar-SY"/>
        </w:rPr>
        <w:t>: Every SEC retains the amplitude and functional role of its generating Action Potential.</w:t>
      </w:r>
    </w:p>
    <w:p w14:paraId="47DB64F4" w14:textId="77777777" w:rsidR="00003037" w:rsidRPr="00332522" w:rsidRDefault="00003037" w:rsidP="00003037">
      <w:pPr>
        <w:numPr>
          <w:ilvl w:val="0"/>
          <w:numId w:val="9"/>
        </w:numPr>
        <w:bidi w:val="0"/>
        <w:jc w:val="both"/>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lastRenderedPageBreak/>
        <w:t>Independence</w:t>
      </w:r>
      <w:r w:rsidRPr="00332522">
        <w:rPr>
          <w:rFonts w:asciiTheme="majorBidi" w:hAnsiTheme="majorBidi" w:cstheme="majorBidi"/>
          <w:i/>
          <w:iCs/>
          <w:color w:val="002060"/>
          <w:sz w:val="28"/>
          <w:szCs w:val="28"/>
          <w:lang w:bidi="ar-SY"/>
        </w:rPr>
        <w:t>: No causal relationship exists between consecutive SECs; each is autonomously triggered by nodal pressure dynamics.</w:t>
      </w:r>
    </w:p>
    <w:p w14:paraId="46BCCE4A" w14:textId="77777777" w:rsidR="00003037" w:rsidRPr="00332522" w:rsidRDefault="00003037" w:rsidP="00003037">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Collectively, these currents ensure uninterrupted signal conduction along the nerve fiber.</w:t>
      </w:r>
    </w:p>
    <w:p w14:paraId="1A1FA9C7" w14:textId="36AFF5C5" w:rsidR="001012B3" w:rsidRPr="001012B3" w:rsidRDefault="00A85505" w:rsidP="001012B3">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93056" behindDoc="0" locked="0" layoutInCell="1" allowOverlap="1" wp14:anchorId="3B35D0E3" wp14:editId="116A9EDF">
            <wp:simplePos x="0" y="0"/>
            <wp:positionH relativeFrom="margin">
              <wp:posOffset>4972050</wp:posOffset>
            </wp:positionH>
            <wp:positionV relativeFrom="paragraph">
              <wp:posOffset>9525</wp:posOffset>
            </wp:positionV>
            <wp:extent cx="206477" cy="206477"/>
            <wp:effectExtent l="0" t="0" r="3175" b="3175"/>
            <wp:wrapNone/>
            <wp:docPr id="658095676" name="صورة 65809567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95676" name="صورة 658095676">
                      <a:hlinkClick r:id="rId3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31" w:history="1">
        <w:r w:rsidR="001012B3" w:rsidRPr="00950625">
          <w:rPr>
            <w:rStyle w:val="Hyperlink"/>
            <w:rFonts w:asciiTheme="majorBidi" w:hAnsiTheme="majorBidi" w:cstheme="majorBidi"/>
            <w:i/>
            <w:iCs/>
            <w:sz w:val="28"/>
            <w:szCs w:val="28"/>
            <w:lang w:bidi="ar-SY"/>
          </w:rPr>
          <w:t xml:space="preserve">For </w:t>
        </w:r>
        <w:r w:rsidR="00003037">
          <w:rPr>
            <w:rStyle w:val="Hyperlink"/>
            <w:rFonts w:asciiTheme="majorBidi" w:hAnsiTheme="majorBidi" w:cstheme="majorBidi"/>
            <w:i/>
            <w:iCs/>
            <w:sz w:val="28"/>
            <w:szCs w:val="28"/>
            <w:lang w:bidi="ar-SY"/>
          </w:rPr>
          <w:t>further</w:t>
        </w:r>
        <w:r w:rsidR="001012B3" w:rsidRPr="00950625">
          <w:rPr>
            <w:rStyle w:val="Hyperlink"/>
            <w:rFonts w:asciiTheme="majorBidi" w:hAnsiTheme="majorBidi" w:cstheme="majorBidi"/>
            <w:i/>
            <w:iCs/>
            <w:sz w:val="28"/>
            <w:szCs w:val="28"/>
            <w:lang w:bidi="ar-SY"/>
          </w:rPr>
          <w:t xml:space="preserve"> details </w:t>
        </w:r>
        <w:r w:rsidR="00003037">
          <w:rPr>
            <w:rStyle w:val="Hyperlink"/>
            <w:rFonts w:asciiTheme="majorBidi" w:hAnsiTheme="majorBidi" w:cstheme="majorBidi"/>
            <w:i/>
            <w:iCs/>
            <w:sz w:val="28"/>
            <w:szCs w:val="28"/>
            <w:lang w:bidi="ar-SY"/>
          </w:rPr>
          <w:t>on</w:t>
        </w:r>
        <w:r w:rsidR="001012B3" w:rsidRPr="00950625">
          <w:rPr>
            <w:rStyle w:val="Hyperlink"/>
            <w:rFonts w:asciiTheme="majorBidi" w:hAnsiTheme="majorBidi" w:cstheme="majorBidi"/>
            <w:i/>
            <w:iCs/>
            <w:sz w:val="28"/>
            <w:szCs w:val="28"/>
            <w:lang w:bidi="ar-SY"/>
          </w:rPr>
          <w:t xml:space="preserve"> this </w:t>
        </w:r>
        <w:r w:rsidR="00003037">
          <w:rPr>
            <w:rStyle w:val="Hyperlink"/>
            <w:rFonts w:asciiTheme="majorBidi" w:hAnsiTheme="majorBidi" w:cstheme="majorBidi"/>
            <w:i/>
            <w:iCs/>
            <w:sz w:val="28"/>
            <w:szCs w:val="28"/>
            <w:lang w:bidi="ar-SY"/>
          </w:rPr>
          <w:t>concept</w:t>
        </w:r>
        <w:r w:rsidR="001012B3" w:rsidRPr="00950625">
          <w:rPr>
            <w:rStyle w:val="Hyperlink"/>
            <w:rFonts w:asciiTheme="majorBidi" w:hAnsiTheme="majorBidi" w:cstheme="majorBidi"/>
            <w:i/>
            <w:iCs/>
            <w:sz w:val="28"/>
            <w:szCs w:val="28"/>
            <w:lang w:bidi="ar-SY"/>
          </w:rPr>
          <w:t xml:space="preserve">, </w:t>
        </w:r>
        <w:r w:rsidR="00003037">
          <w:rPr>
            <w:rStyle w:val="Hyperlink"/>
            <w:rFonts w:asciiTheme="majorBidi" w:hAnsiTheme="majorBidi" w:cstheme="majorBidi"/>
            <w:i/>
            <w:iCs/>
            <w:sz w:val="28"/>
            <w:szCs w:val="28"/>
            <w:lang w:bidi="ar-SY"/>
          </w:rPr>
          <w:t>refer to</w:t>
        </w:r>
        <w:r w:rsidR="001012B3"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5BA31313" w14:textId="7FC36448" w:rsidR="001012B3" w:rsidRDefault="001012B3" w:rsidP="001012B3">
      <w:pPr>
        <w:bidi w:val="0"/>
        <w:jc w:val="both"/>
        <w:rPr>
          <w:rFonts w:asciiTheme="majorBidi" w:hAnsiTheme="majorBidi" w:cstheme="majorBidi"/>
          <w:i/>
          <w:iCs/>
          <w:color w:val="002060"/>
          <w:sz w:val="28"/>
          <w:szCs w:val="28"/>
          <w:lang w:bidi="ar-SY"/>
        </w:rPr>
      </w:pPr>
    </w:p>
    <w:p w14:paraId="50B03331" w14:textId="6FCAF906" w:rsidR="00A90E1D" w:rsidRPr="00A90E1D" w:rsidRDefault="00A90E1D" w:rsidP="00A90E1D">
      <w:pPr>
        <w:bidi w:val="0"/>
        <w:jc w:val="both"/>
        <w:rPr>
          <w:rFonts w:asciiTheme="majorBidi" w:hAnsiTheme="majorBidi" w:cstheme="majorBidi"/>
          <w:b/>
          <w:bCs/>
          <w:i/>
          <w:iCs/>
          <w:color w:val="002060"/>
          <w:sz w:val="28"/>
          <w:szCs w:val="28"/>
          <w:lang w:bidi="ar-SY"/>
        </w:rPr>
      </w:pPr>
      <w:r w:rsidRPr="00A90E1D">
        <w:rPr>
          <w:rFonts w:asciiTheme="majorBidi" w:hAnsiTheme="majorBidi" w:cstheme="majorBidi"/>
          <w:b/>
          <w:bCs/>
          <w:i/>
          <w:iCs/>
          <w:color w:val="002060"/>
          <w:sz w:val="28"/>
          <w:szCs w:val="28"/>
          <w:lang w:bidi="ar-SY"/>
        </w:rPr>
        <w:t>5.3. The Terminal Electrical Current</w:t>
      </w:r>
    </w:p>
    <w:p w14:paraId="1AC72908" w14:textId="77777777" w:rsidR="00003037" w:rsidRPr="00332522" w:rsidRDefault="00003037" w:rsidP="00003037">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The </w:t>
      </w:r>
      <w:r w:rsidRPr="00332522">
        <w:rPr>
          <w:rFonts w:asciiTheme="majorBidi" w:hAnsiTheme="majorBidi" w:cstheme="majorBidi"/>
          <w:b/>
          <w:bCs/>
          <w:i/>
          <w:iCs/>
          <w:color w:val="002060"/>
          <w:sz w:val="28"/>
          <w:szCs w:val="28"/>
          <w:lang w:bidi="ar-SY"/>
        </w:rPr>
        <w:t>Terminal Action Potential</w:t>
      </w:r>
      <w:r w:rsidRPr="00332522">
        <w:rPr>
          <w:rFonts w:asciiTheme="majorBidi" w:hAnsiTheme="majorBidi" w:cstheme="majorBidi"/>
          <w:i/>
          <w:iCs/>
          <w:color w:val="002060"/>
          <w:sz w:val="28"/>
          <w:szCs w:val="28"/>
          <w:lang w:bidi="ar-SY"/>
        </w:rPr>
        <w:t> generates the </w:t>
      </w:r>
      <w:r w:rsidRPr="00332522">
        <w:rPr>
          <w:rFonts w:asciiTheme="majorBidi" w:hAnsiTheme="majorBidi" w:cstheme="majorBidi"/>
          <w:b/>
          <w:bCs/>
          <w:i/>
          <w:iCs/>
          <w:color w:val="002060"/>
          <w:sz w:val="28"/>
          <w:szCs w:val="28"/>
          <w:lang w:bidi="ar-SY"/>
        </w:rPr>
        <w:t>Terminal Electrical Current (TEC)</w:t>
      </w:r>
      <w:r w:rsidRPr="00332522">
        <w:rPr>
          <w:rFonts w:asciiTheme="majorBidi" w:hAnsiTheme="majorBidi" w:cstheme="majorBidi"/>
          <w:i/>
          <w:iCs/>
          <w:color w:val="002060"/>
          <w:sz w:val="28"/>
          <w:szCs w:val="28"/>
          <w:lang w:bidi="ar-SY"/>
        </w:rPr>
        <w:t>, a trans-synaptic current bridging the presynaptic knob and postsynaptic effector organ. As the definitive carrier of the neural signal, the TEC delivers the depolarizing stimulus necessary to activate the target tissue.</w:t>
      </w:r>
    </w:p>
    <w:p w14:paraId="6A4CB7B3" w14:textId="41DF4609" w:rsidR="001012B3" w:rsidRPr="001012B3" w:rsidRDefault="00A85505" w:rsidP="001012B3">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95104" behindDoc="0" locked="0" layoutInCell="1" allowOverlap="1" wp14:anchorId="670FE083" wp14:editId="392EA944">
            <wp:simplePos x="0" y="0"/>
            <wp:positionH relativeFrom="margin">
              <wp:posOffset>4953000</wp:posOffset>
            </wp:positionH>
            <wp:positionV relativeFrom="paragraph">
              <wp:posOffset>0</wp:posOffset>
            </wp:positionV>
            <wp:extent cx="206477" cy="206477"/>
            <wp:effectExtent l="0" t="0" r="3175" b="3175"/>
            <wp:wrapNone/>
            <wp:docPr id="282018206" name="صورة 28201820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18206" name="صورة 282018206">
                      <a:hlinkClick r:id="rId32"/>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33" w:history="1">
        <w:r w:rsidR="001012B3" w:rsidRPr="00950625">
          <w:rPr>
            <w:rStyle w:val="Hyperlink"/>
            <w:rFonts w:asciiTheme="majorBidi" w:hAnsiTheme="majorBidi" w:cstheme="majorBidi"/>
            <w:i/>
            <w:iCs/>
            <w:sz w:val="28"/>
            <w:szCs w:val="28"/>
            <w:lang w:bidi="ar-SY"/>
          </w:rPr>
          <w:t xml:space="preserve">For </w:t>
        </w:r>
        <w:r w:rsidR="00B73FA3">
          <w:rPr>
            <w:rStyle w:val="Hyperlink"/>
            <w:rFonts w:asciiTheme="majorBidi" w:hAnsiTheme="majorBidi" w:cstheme="majorBidi"/>
            <w:i/>
            <w:iCs/>
            <w:sz w:val="28"/>
            <w:szCs w:val="28"/>
            <w:lang w:bidi="ar-SY"/>
          </w:rPr>
          <w:t>further</w:t>
        </w:r>
        <w:r w:rsidR="001012B3" w:rsidRPr="00950625">
          <w:rPr>
            <w:rStyle w:val="Hyperlink"/>
            <w:rFonts w:asciiTheme="majorBidi" w:hAnsiTheme="majorBidi" w:cstheme="majorBidi"/>
            <w:i/>
            <w:iCs/>
            <w:sz w:val="28"/>
            <w:szCs w:val="28"/>
            <w:lang w:bidi="ar-SY"/>
          </w:rPr>
          <w:t xml:space="preserve"> details </w:t>
        </w:r>
        <w:r w:rsidR="00B73FA3">
          <w:rPr>
            <w:rStyle w:val="Hyperlink"/>
            <w:rFonts w:asciiTheme="majorBidi" w:hAnsiTheme="majorBidi" w:cstheme="majorBidi"/>
            <w:i/>
            <w:iCs/>
            <w:sz w:val="28"/>
            <w:szCs w:val="28"/>
            <w:lang w:bidi="ar-SY"/>
          </w:rPr>
          <w:t>on</w:t>
        </w:r>
        <w:r w:rsidR="001012B3" w:rsidRPr="00950625">
          <w:rPr>
            <w:rStyle w:val="Hyperlink"/>
            <w:rFonts w:asciiTheme="majorBidi" w:hAnsiTheme="majorBidi" w:cstheme="majorBidi"/>
            <w:i/>
            <w:iCs/>
            <w:sz w:val="28"/>
            <w:szCs w:val="28"/>
            <w:lang w:bidi="ar-SY"/>
          </w:rPr>
          <w:t xml:space="preserve"> this </w:t>
        </w:r>
        <w:r w:rsidR="00B73FA3">
          <w:rPr>
            <w:rStyle w:val="Hyperlink"/>
            <w:rFonts w:asciiTheme="majorBidi" w:hAnsiTheme="majorBidi" w:cstheme="majorBidi"/>
            <w:i/>
            <w:iCs/>
            <w:sz w:val="28"/>
            <w:szCs w:val="28"/>
            <w:lang w:bidi="ar-SY"/>
          </w:rPr>
          <w:t>concept</w:t>
        </w:r>
        <w:r w:rsidR="001012B3" w:rsidRPr="00950625">
          <w:rPr>
            <w:rStyle w:val="Hyperlink"/>
            <w:rFonts w:asciiTheme="majorBidi" w:hAnsiTheme="majorBidi" w:cstheme="majorBidi"/>
            <w:i/>
            <w:iCs/>
            <w:sz w:val="28"/>
            <w:szCs w:val="28"/>
            <w:lang w:bidi="ar-SY"/>
          </w:rPr>
          <w:t xml:space="preserve">, </w:t>
        </w:r>
        <w:r w:rsidR="00B73FA3">
          <w:rPr>
            <w:rStyle w:val="Hyperlink"/>
            <w:rFonts w:asciiTheme="majorBidi" w:hAnsiTheme="majorBidi" w:cstheme="majorBidi"/>
            <w:i/>
            <w:iCs/>
            <w:sz w:val="28"/>
            <w:szCs w:val="28"/>
            <w:lang w:bidi="ar-SY"/>
          </w:rPr>
          <w:t>refer to</w:t>
        </w:r>
        <w:r w:rsidR="001012B3"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46C40DA8" w14:textId="77777777" w:rsidR="001012B3" w:rsidRDefault="001012B3" w:rsidP="001012B3">
      <w:pPr>
        <w:bidi w:val="0"/>
        <w:jc w:val="both"/>
        <w:rPr>
          <w:rFonts w:asciiTheme="majorBidi" w:hAnsiTheme="majorBidi" w:cstheme="majorBidi"/>
          <w:i/>
          <w:iCs/>
          <w:color w:val="002060"/>
          <w:sz w:val="28"/>
          <w:szCs w:val="28"/>
          <w:lang w:bidi="ar-SY"/>
        </w:rPr>
      </w:pPr>
    </w:p>
    <w:p w14:paraId="3D97972A" w14:textId="02CC2C42" w:rsidR="003B7B52" w:rsidRDefault="00662B26" w:rsidP="002B4465">
      <w:pPr>
        <w:bidi w:val="0"/>
        <w:rPr>
          <w:rFonts w:asciiTheme="majorBidi" w:hAnsiTheme="majorBidi" w:cstheme="majorBidi"/>
          <w:b/>
          <w:bCs/>
          <w:i/>
          <w:iCs/>
          <w:color w:val="002060"/>
          <w:sz w:val="28"/>
          <w:szCs w:val="28"/>
          <w:lang w:bidi="ar-SY"/>
        </w:rPr>
      </w:pPr>
      <w:r>
        <w:rPr>
          <w:rFonts w:asciiTheme="majorBidi" w:hAnsiTheme="majorBidi" w:cstheme="majorBidi"/>
          <w:b/>
          <w:bCs/>
          <w:i/>
          <w:iCs/>
          <w:color w:val="002060"/>
          <w:sz w:val="28"/>
          <w:szCs w:val="28"/>
          <w:lang w:bidi="ar-SY"/>
        </w:rPr>
        <w:t>6</w:t>
      </w:r>
      <w:r w:rsidR="003B7B52">
        <w:rPr>
          <w:rFonts w:asciiTheme="majorBidi" w:hAnsiTheme="majorBidi" w:cstheme="majorBidi"/>
          <w:b/>
          <w:bCs/>
          <w:i/>
          <w:iCs/>
          <w:color w:val="002060"/>
          <w:sz w:val="28"/>
          <w:szCs w:val="28"/>
          <w:lang w:bidi="ar-SY"/>
        </w:rPr>
        <w:t>.</w:t>
      </w:r>
      <w:r w:rsidR="003B7B52" w:rsidRPr="003B7B52">
        <w:rPr>
          <w:rFonts w:asciiTheme="majorBidi" w:hAnsiTheme="majorBidi" w:cstheme="majorBidi"/>
          <w:b/>
          <w:bCs/>
          <w:i/>
          <w:iCs/>
          <w:color w:val="002060"/>
          <w:sz w:val="28"/>
          <w:szCs w:val="28"/>
          <w:lang w:bidi="ar-SY"/>
        </w:rPr>
        <w:t xml:space="preserve"> The </w:t>
      </w:r>
      <w:r w:rsidR="003B7B52">
        <w:rPr>
          <w:rFonts w:asciiTheme="majorBidi" w:hAnsiTheme="majorBidi" w:cstheme="majorBidi"/>
          <w:b/>
          <w:bCs/>
          <w:i/>
          <w:iCs/>
          <w:color w:val="002060"/>
          <w:sz w:val="28"/>
          <w:szCs w:val="28"/>
          <w:lang w:bidi="ar-SY"/>
        </w:rPr>
        <w:t xml:space="preserve">Function of </w:t>
      </w:r>
      <w:r>
        <w:rPr>
          <w:rFonts w:asciiTheme="majorBidi" w:hAnsiTheme="majorBidi" w:cstheme="majorBidi"/>
          <w:b/>
          <w:bCs/>
          <w:i/>
          <w:iCs/>
          <w:color w:val="002060"/>
          <w:sz w:val="28"/>
          <w:szCs w:val="28"/>
          <w:lang w:bidi="ar-SY"/>
        </w:rPr>
        <w:t xml:space="preserve">the </w:t>
      </w:r>
      <w:r w:rsidR="00914F28">
        <w:rPr>
          <w:rFonts w:asciiTheme="majorBidi" w:hAnsiTheme="majorBidi" w:cstheme="majorBidi"/>
          <w:b/>
          <w:bCs/>
          <w:i/>
          <w:iCs/>
          <w:color w:val="002060"/>
          <w:sz w:val="28"/>
          <w:szCs w:val="28"/>
          <w:lang w:bidi="ar-SY"/>
        </w:rPr>
        <w:t xml:space="preserve">Standard </w:t>
      </w:r>
      <w:r w:rsidR="003B7B52" w:rsidRPr="003B7B52">
        <w:rPr>
          <w:rFonts w:asciiTheme="majorBidi" w:hAnsiTheme="majorBidi" w:cstheme="majorBidi"/>
          <w:b/>
          <w:bCs/>
          <w:i/>
          <w:iCs/>
          <w:color w:val="002060"/>
          <w:sz w:val="28"/>
          <w:szCs w:val="28"/>
          <w:lang w:bidi="ar-SY"/>
        </w:rPr>
        <w:t xml:space="preserve">Action </w:t>
      </w:r>
      <w:r w:rsidR="00914F28">
        <w:rPr>
          <w:rFonts w:asciiTheme="majorBidi" w:hAnsiTheme="majorBidi" w:cstheme="majorBidi"/>
          <w:b/>
          <w:bCs/>
          <w:i/>
          <w:iCs/>
          <w:color w:val="002060"/>
          <w:sz w:val="28"/>
          <w:szCs w:val="28"/>
          <w:lang w:bidi="ar-SY"/>
        </w:rPr>
        <w:t>Potentials</w:t>
      </w:r>
      <w:r>
        <w:rPr>
          <w:rFonts w:asciiTheme="majorBidi" w:hAnsiTheme="majorBidi" w:cstheme="majorBidi"/>
          <w:b/>
          <w:bCs/>
          <w:i/>
          <w:iCs/>
          <w:color w:val="002060"/>
          <w:sz w:val="28"/>
          <w:szCs w:val="28"/>
          <w:lang w:bidi="ar-SY"/>
        </w:rPr>
        <w:t xml:space="preserve"> &amp; the Standard Electrical Currents</w:t>
      </w:r>
    </w:p>
    <w:p w14:paraId="654BD26A" w14:textId="77777777" w:rsidR="006571AD" w:rsidRPr="00332522" w:rsidRDefault="006571AD" w:rsidP="006571AD">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The </w:t>
      </w:r>
      <w:r w:rsidRPr="00332522">
        <w:rPr>
          <w:rFonts w:asciiTheme="majorBidi" w:hAnsiTheme="majorBidi" w:cstheme="majorBidi"/>
          <w:b/>
          <w:bCs/>
          <w:i/>
          <w:iCs/>
          <w:color w:val="002060"/>
          <w:sz w:val="28"/>
          <w:szCs w:val="28"/>
          <w:lang w:bidi="ar-SY"/>
        </w:rPr>
        <w:t>Standard Action Potentials (SAPs)</w:t>
      </w:r>
      <w:r w:rsidRPr="00332522">
        <w:rPr>
          <w:rFonts w:asciiTheme="majorBidi" w:hAnsiTheme="majorBidi" w:cstheme="majorBidi"/>
          <w:i/>
          <w:iCs/>
          <w:color w:val="002060"/>
          <w:sz w:val="28"/>
          <w:szCs w:val="28"/>
          <w:lang w:bidi="ar-SY"/>
        </w:rPr>
        <w:t> and their</w:t>
      </w:r>
      <w:r>
        <w:rPr>
          <w:rFonts w:asciiTheme="majorBidi" w:hAnsiTheme="majorBidi" w:cstheme="majorBidi"/>
          <w:i/>
          <w:iCs/>
          <w:color w:val="002060"/>
          <w:sz w:val="28"/>
          <w:szCs w:val="28"/>
          <w:lang w:bidi="ar-SY"/>
        </w:rPr>
        <w:t xml:space="preserve"> </w:t>
      </w:r>
      <w:r w:rsidRPr="00332522">
        <w:rPr>
          <w:rFonts w:asciiTheme="majorBidi" w:hAnsiTheme="majorBidi" w:cstheme="majorBidi"/>
          <w:i/>
          <w:iCs/>
          <w:color w:val="002060"/>
          <w:sz w:val="28"/>
          <w:szCs w:val="28"/>
          <w:lang w:bidi="ar-SY"/>
        </w:rPr>
        <w:t>corresponding </w:t>
      </w:r>
      <w:r w:rsidRPr="00332522">
        <w:rPr>
          <w:rFonts w:asciiTheme="majorBidi" w:hAnsiTheme="majorBidi" w:cstheme="majorBidi"/>
          <w:b/>
          <w:bCs/>
          <w:i/>
          <w:iCs/>
          <w:color w:val="002060"/>
          <w:sz w:val="28"/>
          <w:szCs w:val="28"/>
          <w:lang w:bidi="ar-SY"/>
        </w:rPr>
        <w:t>Standard Electrical Currents (SECs)</w:t>
      </w:r>
      <w:r w:rsidRPr="00332522">
        <w:rPr>
          <w:rFonts w:asciiTheme="majorBidi" w:hAnsiTheme="majorBidi" w:cstheme="majorBidi"/>
          <w:i/>
          <w:iCs/>
          <w:color w:val="002060"/>
          <w:sz w:val="28"/>
          <w:szCs w:val="28"/>
          <w:lang w:bidi="ar-SY"/>
        </w:rPr>
        <w:t> collectively optimize the trajectory of the </w:t>
      </w:r>
      <w:r w:rsidRPr="00332522">
        <w:rPr>
          <w:rFonts w:asciiTheme="majorBidi" w:hAnsiTheme="majorBidi" w:cstheme="majorBidi"/>
          <w:b/>
          <w:bCs/>
          <w:i/>
          <w:iCs/>
          <w:color w:val="002060"/>
          <w:sz w:val="28"/>
          <w:szCs w:val="28"/>
          <w:lang w:bidi="ar-SY"/>
        </w:rPr>
        <w:t>Action Pressure Wave (APW)</w:t>
      </w:r>
      <w:r w:rsidRPr="00332522">
        <w:rPr>
          <w:rFonts w:asciiTheme="majorBidi" w:hAnsiTheme="majorBidi" w:cstheme="majorBidi"/>
          <w:i/>
          <w:iCs/>
          <w:color w:val="002060"/>
          <w:sz w:val="28"/>
          <w:szCs w:val="28"/>
          <w:lang w:bidi="ar-SY"/>
        </w:rPr>
        <w:t>, ensuring its rapid propagation through the nerve fiber. This is achieved via two coordinated mechanisms:</w:t>
      </w:r>
    </w:p>
    <w:p w14:paraId="28D40899" w14:textId="77777777" w:rsidR="006571AD" w:rsidRPr="00332522" w:rsidRDefault="006571AD" w:rsidP="006571AD">
      <w:pPr>
        <w:numPr>
          <w:ilvl w:val="0"/>
          <w:numId w:val="10"/>
        </w:numPr>
        <w:bidi w:val="0"/>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t>Intracellular Crowding</w:t>
      </w:r>
      <w:r w:rsidRPr="00332522">
        <w:rPr>
          <w:rFonts w:asciiTheme="majorBidi" w:hAnsiTheme="majorBidi" w:cstheme="majorBidi"/>
          <w:i/>
          <w:iCs/>
          <w:color w:val="002060"/>
          <w:sz w:val="28"/>
          <w:szCs w:val="28"/>
          <w:lang w:bidi="ar-SY"/>
        </w:rPr>
        <w:t>:</w:t>
      </w:r>
    </w:p>
    <w:p w14:paraId="695A921F" w14:textId="77777777" w:rsidR="006571AD" w:rsidRPr="00332522" w:rsidRDefault="006571AD" w:rsidP="006571AD">
      <w:pPr>
        <w:numPr>
          <w:ilvl w:val="1"/>
          <w:numId w:val="10"/>
        </w:numPr>
        <w:bidi w:val="0"/>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SAPs and SECs mobilize intracellular components (e.g., organelles, cytoskeletal elements), concentrating them along the APW’s projected path.</w:t>
      </w:r>
    </w:p>
    <w:p w14:paraId="52A4A679" w14:textId="77777777" w:rsidR="006571AD" w:rsidRPr="00332522" w:rsidRDefault="006571AD" w:rsidP="006571AD">
      <w:pPr>
        <w:numPr>
          <w:ilvl w:val="1"/>
          <w:numId w:val="10"/>
        </w:numPr>
        <w:bidi w:val="0"/>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This creates a </w:t>
      </w:r>
      <w:r w:rsidRPr="00332522">
        <w:rPr>
          <w:rFonts w:asciiTheme="majorBidi" w:hAnsiTheme="majorBidi" w:cstheme="majorBidi"/>
          <w:b/>
          <w:bCs/>
          <w:i/>
          <w:iCs/>
          <w:color w:val="002060"/>
          <w:sz w:val="28"/>
          <w:szCs w:val="28"/>
          <w:lang w:bidi="ar-SY"/>
        </w:rPr>
        <w:t>structurally consolidated</w:t>
      </w:r>
      <w:r w:rsidRPr="00332522">
        <w:rPr>
          <w:rFonts w:asciiTheme="majorBidi" w:hAnsiTheme="majorBidi" w:cstheme="majorBidi"/>
          <w:i/>
          <w:iCs/>
          <w:color w:val="002060"/>
          <w:sz w:val="28"/>
          <w:szCs w:val="28"/>
          <w:lang w:bidi="ar-SY"/>
        </w:rPr>
        <w:t>, high-density intracellular corridor, minimizing resistance to wave propagation.</w:t>
      </w:r>
    </w:p>
    <w:p w14:paraId="1193496D" w14:textId="77777777" w:rsidR="006571AD" w:rsidRPr="00332522" w:rsidRDefault="006571AD" w:rsidP="006571AD">
      <w:pPr>
        <w:numPr>
          <w:ilvl w:val="0"/>
          <w:numId w:val="10"/>
        </w:numPr>
        <w:bidi w:val="0"/>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t>Segmental Guidance</w:t>
      </w:r>
      <w:r w:rsidRPr="00332522">
        <w:rPr>
          <w:rFonts w:asciiTheme="majorBidi" w:hAnsiTheme="majorBidi" w:cstheme="majorBidi"/>
          <w:i/>
          <w:iCs/>
          <w:color w:val="002060"/>
          <w:sz w:val="28"/>
          <w:szCs w:val="28"/>
          <w:lang w:bidi="ar-SY"/>
        </w:rPr>
        <w:t>:</w:t>
      </w:r>
    </w:p>
    <w:p w14:paraId="5A74896D" w14:textId="77777777" w:rsidR="006571AD" w:rsidRPr="00332522" w:rsidRDefault="006571AD" w:rsidP="006571AD">
      <w:pPr>
        <w:numPr>
          <w:ilvl w:val="1"/>
          <w:numId w:val="10"/>
        </w:numPr>
        <w:bidi w:val="0"/>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Each SAP-SEC pair operates within a single </w:t>
      </w:r>
      <w:r w:rsidRPr="00332522">
        <w:rPr>
          <w:rFonts w:asciiTheme="majorBidi" w:hAnsiTheme="majorBidi" w:cstheme="majorBidi"/>
          <w:b/>
          <w:bCs/>
          <w:i/>
          <w:iCs/>
          <w:color w:val="002060"/>
          <w:sz w:val="28"/>
          <w:szCs w:val="28"/>
          <w:lang w:bidi="ar-SY"/>
        </w:rPr>
        <w:t>inter-nodal segment</w:t>
      </w:r>
      <w:r w:rsidRPr="00332522">
        <w:rPr>
          <w:rFonts w:asciiTheme="majorBidi" w:hAnsiTheme="majorBidi" w:cstheme="majorBidi"/>
          <w:i/>
          <w:iCs/>
          <w:color w:val="002060"/>
          <w:sz w:val="28"/>
          <w:szCs w:val="28"/>
          <w:lang w:bidi="ar-SY"/>
        </w:rPr>
        <w:t>, refining the APW’s trajectory locally.</w:t>
      </w:r>
    </w:p>
    <w:p w14:paraId="43C90898" w14:textId="77777777" w:rsidR="006571AD" w:rsidRPr="00332522" w:rsidRDefault="006571AD" w:rsidP="006571AD">
      <w:pPr>
        <w:numPr>
          <w:ilvl w:val="1"/>
          <w:numId w:val="10"/>
        </w:numPr>
        <w:bidi w:val="0"/>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The collective integration of these segmental trajectories determines the APW’s global path along the nerve fiber.</w:t>
      </w:r>
    </w:p>
    <w:p w14:paraId="125B7B93" w14:textId="77777777" w:rsidR="006571AD" w:rsidRPr="00332522" w:rsidRDefault="006571AD" w:rsidP="006571AD">
      <w:pPr>
        <w:bidi w:val="0"/>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lastRenderedPageBreak/>
        <w:t>By aligning intracellular architecture with wave dynamics, SAPs and SECs enable the APW to propagate efficiently at velocities exceeding those predicted by classical ion-driven models.</w:t>
      </w:r>
    </w:p>
    <w:p w14:paraId="10E20CDB" w14:textId="428ECA15" w:rsidR="001012B3" w:rsidRPr="001012B3" w:rsidRDefault="00A85505" w:rsidP="001012B3">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697152" behindDoc="0" locked="0" layoutInCell="1" allowOverlap="1" wp14:anchorId="56BB2890" wp14:editId="70BE9A3F">
            <wp:simplePos x="0" y="0"/>
            <wp:positionH relativeFrom="margin">
              <wp:posOffset>4962525</wp:posOffset>
            </wp:positionH>
            <wp:positionV relativeFrom="paragraph">
              <wp:posOffset>8890</wp:posOffset>
            </wp:positionV>
            <wp:extent cx="206477" cy="206477"/>
            <wp:effectExtent l="0" t="0" r="3175" b="3175"/>
            <wp:wrapNone/>
            <wp:docPr id="95210726" name="صورة 9521072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0726" name="صورة 95210726">
                      <a:hlinkClick r:id="rId34"/>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35" w:history="1">
        <w:r w:rsidR="001012B3" w:rsidRPr="00950625">
          <w:rPr>
            <w:rStyle w:val="Hyperlink"/>
            <w:rFonts w:asciiTheme="majorBidi" w:hAnsiTheme="majorBidi" w:cstheme="majorBidi"/>
            <w:i/>
            <w:iCs/>
            <w:sz w:val="28"/>
            <w:szCs w:val="28"/>
            <w:lang w:bidi="ar-SY"/>
          </w:rPr>
          <w:t xml:space="preserve">For </w:t>
        </w:r>
        <w:r w:rsidR="006571AD">
          <w:rPr>
            <w:rStyle w:val="Hyperlink"/>
            <w:rFonts w:asciiTheme="majorBidi" w:hAnsiTheme="majorBidi" w:cstheme="majorBidi"/>
            <w:i/>
            <w:iCs/>
            <w:sz w:val="28"/>
            <w:szCs w:val="28"/>
            <w:lang w:bidi="ar-SY"/>
          </w:rPr>
          <w:t>further</w:t>
        </w:r>
        <w:r w:rsidR="001012B3" w:rsidRPr="00950625">
          <w:rPr>
            <w:rStyle w:val="Hyperlink"/>
            <w:rFonts w:asciiTheme="majorBidi" w:hAnsiTheme="majorBidi" w:cstheme="majorBidi"/>
            <w:i/>
            <w:iCs/>
            <w:sz w:val="28"/>
            <w:szCs w:val="28"/>
            <w:lang w:bidi="ar-SY"/>
          </w:rPr>
          <w:t xml:space="preserve"> details </w:t>
        </w:r>
        <w:r w:rsidR="006571AD">
          <w:rPr>
            <w:rStyle w:val="Hyperlink"/>
            <w:rFonts w:asciiTheme="majorBidi" w:hAnsiTheme="majorBidi" w:cstheme="majorBidi"/>
            <w:i/>
            <w:iCs/>
            <w:sz w:val="28"/>
            <w:szCs w:val="28"/>
            <w:lang w:bidi="ar-SY"/>
          </w:rPr>
          <w:t>on</w:t>
        </w:r>
        <w:r w:rsidR="001012B3" w:rsidRPr="00950625">
          <w:rPr>
            <w:rStyle w:val="Hyperlink"/>
            <w:rFonts w:asciiTheme="majorBidi" w:hAnsiTheme="majorBidi" w:cstheme="majorBidi"/>
            <w:i/>
            <w:iCs/>
            <w:sz w:val="28"/>
            <w:szCs w:val="28"/>
            <w:lang w:bidi="ar-SY"/>
          </w:rPr>
          <w:t xml:space="preserve"> this </w:t>
        </w:r>
        <w:r w:rsidR="006571AD">
          <w:rPr>
            <w:rStyle w:val="Hyperlink"/>
            <w:rFonts w:asciiTheme="majorBidi" w:hAnsiTheme="majorBidi" w:cstheme="majorBidi"/>
            <w:i/>
            <w:iCs/>
            <w:sz w:val="28"/>
            <w:szCs w:val="28"/>
            <w:lang w:bidi="ar-SY"/>
          </w:rPr>
          <w:t>concept</w:t>
        </w:r>
        <w:r w:rsidR="001012B3" w:rsidRPr="00950625">
          <w:rPr>
            <w:rStyle w:val="Hyperlink"/>
            <w:rFonts w:asciiTheme="majorBidi" w:hAnsiTheme="majorBidi" w:cstheme="majorBidi"/>
            <w:i/>
            <w:iCs/>
            <w:sz w:val="28"/>
            <w:szCs w:val="28"/>
            <w:lang w:bidi="ar-SY"/>
          </w:rPr>
          <w:t xml:space="preserve">, </w:t>
        </w:r>
        <w:r w:rsidR="006571AD">
          <w:rPr>
            <w:rStyle w:val="Hyperlink"/>
            <w:rFonts w:asciiTheme="majorBidi" w:hAnsiTheme="majorBidi" w:cstheme="majorBidi"/>
            <w:i/>
            <w:iCs/>
            <w:sz w:val="28"/>
            <w:szCs w:val="28"/>
            <w:lang w:bidi="ar-SY"/>
          </w:rPr>
          <w:t>refer to</w:t>
        </w:r>
        <w:r w:rsidR="001012B3"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0424BFE3" w14:textId="77777777" w:rsidR="001012B3" w:rsidRDefault="001012B3" w:rsidP="001012B3">
      <w:pPr>
        <w:bidi w:val="0"/>
        <w:jc w:val="both"/>
        <w:rPr>
          <w:rFonts w:asciiTheme="majorBidi" w:hAnsiTheme="majorBidi" w:cstheme="majorBidi"/>
          <w:i/>
          <w:iCs/>
          <w:color w:val="002060"/>
          <w:sz w:val="28"/>
          <w:szCs w:val="28"/>
          <w:lang w:bidi="ar-SY"/>
        </w:rPr>
      </w:pPr>
    </w:p>
    <w:p w14:paraId="786535DF" w14:textId="0EBE63DF" w:rsidR="0028376F" w:rsidRPr="005C665F" w:rsidRDefault="00662B26" w:rsidP="001503B4">
      <w:pPr>
        <w:bidi w:val="0"/>
        <w:rPr>
          <w:rFonts w:asciiTheme="majorBidi" w:hAnsiTheme="majorBidi" w:cstheme="majorBidi"/>
          <w:i/>
          <w:iCs/>
          <w:color w:val="002060"/>
          <w:sz w:val="28"/>
          <w:szCs w:val="28"/>
          <w:vertAlign w:val="superscript"/>
          <w:lang w:bidi="ar-SY"/>
        </w:rPr>
      </w:pPr>
      <w:r>
        <w:rPr>
          <w:rFonts w:asciiTheme="majorBidi" w:hAnsiTheme="majorBidi" w:cstheme="majorBidi"/>
          <w:b/>
          <w:bCs/>
          <w:i/>
          <w:iCs/>
          <w:color w:val="002060"/>
          <w:sz w:val="28"/>
          <w:szCs w:val="28"/>
          <w:lang w:bidi="ar-SY"/>
        </w:rPr>
        <w:t>7</w:t>
      </w:r>
      <w:r w:rsidR="004C3855">
        <w:rPr>
          <w:rFonts w:asciiTheme="majorBidi" w:hAnsiTheme="majorBidi" w:cstheme="majorBidi"/>
          <w:b/>
          <w:bCs/>
          <w:i/>
          <w:iCs/>
          <w:color w:val="002060"/>
          <w:sz w:val="28"/>
          <w:szCs w:val="28"/>
          <w:lang w:bidi="ar-SY"/>
        </w:rPr>
        <w:t>.</w:t>
      </w:r>
      <w:r w:rsidR="000D4129" w:rsidRPr="005C665F">
        <w:rPr>
          <w:rFonts w:asciiTheme="majorBidi" w:hAnsiTheme="majorBidi" w:cstheme="majorBidi"/>
          <w:b/>
          <w:bCs/>
          <w:i/>
          <w:iCs/>
          <w:color w:val="002060"/>
          <w:sz w:val="28"/>
          <w:szCs w:val="28"/>
          <w:lang w:bidi="ar-SY"/>
        </w:rPr>
        <w:t xml:space="preserve"> </w:t>
      </w:r>
      <w:r w:rsidR="0028376F" w:rsidRPr="005C665F">
        <w:rPr>
          <w:rFonts w:asciiTheme="majorBidi" w:hAnsiTheme="majorBidi" w:cstheme="majorBidi"/>
          <w:b/>
          <w:bCs/>
          <w:i/>
          <w:iCs/>
          <w:color w:val="002060"/>
          <w:sz w:val="28"/>
          <w:szCs w:val="28"/>
          <w:lang w:bidi="ar-SY"/>
        </w:rPr>
        <w:t xml:space="preserve">The Action Pressure Wave in the Sensory </w:t>
      </w:r>
      <w:r w:rsidR="001503B4" w:rsidRPr="005C665F">
        <w:rPr>
          <w:rFonts w:asciiTheme="majorBidi" w:hAnsiTheme="majorBidi" w:cstheme="majorBidi"/>
          <w:b/>
          <w:bCs/>
          <w:i/>
          <w:iCs/>
          <w:color w:val="002060"/>
          <w:sz w:val="28"/>
          <w:szCs w:val="28"/>
          <w:lang w:bidi="ar-SY"/>
        </w:rPr>
        <w:t>Neurons</w:t>
      </w:r>
    </w:p>
    <w:p w14:paraId="1F0AEA5D" w14:textId="77777777" w:rsidR="006571AD" w:rsidRPr="00332522" w:rsidRDefault="006571AD" w:rsidP="006571AD">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In sensory neurons, external stimuli trigger the generation of localized </w:t>
      </w:r>
      <w:r w:rsidRPr="00332522">
        <w:rPr>
          <w:rFonts w:asciiTheme="majorBidi" w:hAnsiTheme="majorBidi" w:cstheme="majorBidi"/>
          <w:b/>
          <w:bCs/>
          <w:i/>
          <w:iCs/>
          <w:color w:val="002060"/>
          <w:sz w:val="28"/>
          <w:szCs w:val="28"/>
          <w:lang w:bidi="ar-SY"/>
        </w:rPr>
        <w:t>mini pressure waves</w:t>
      </w:r>
      <w:r w:rsidRPr="00332522">
        <w:rPr>
          <w:rFonts w:asciiTheme="majorBidi" w:hAnsiTheme="majorBidi" w:cstheme="majorBidi"/>
          <w:i/>
          <w:iCs/>
          <w:color w:val="002060"/>
          <w:sz w:val="28"/>
          <w:szCs w:val="28"/>
          <w:lang w:bidi="ar-SY"/>
        </w:rPr>
        <w:t> (termed </w:t>
      </w:r>
      <w:r w:rsidRPr="00332522">
        <w:rPr>
          <w:rFonts w:asciiTheme="majorBidi" w:hAnsiTheme="majorBidi" w:cstheme="majorBidi"/>
          <w:b/>
          <w:bCs/>
          <w:i/>
          <w:iCs/>
          <w:color w:val="002060"/>
          <w:sz w:val="28"/>
          <w:szCs w:val="28"/>
          <w:lang w:bidi="ar-SY"/>
        </w:rPr>
        <w:t>Wave Units</w:t>
      </w:r>
      <w:r w:rsidRPr="00332522">
        <w:rPr>
          <w:rFonts w:asciiTheme="majorBidi" w:hAnsiTheme="majorBidi" w:cstheme="majorBidi"/>
          <w:i/>
          <w:iCs/>
          <w:color w:val="002060"/>
          <w:sz w:val="28"/>
          <w:szCs w:val="28"/>
          <w:lang w:bidi="ar-SY"/>
        </w:rPr>
        <w:t>) within sensory receptor sites. These Wave Units propagate toward the dendritic root, where they converge and coalesce into a single </w:t>
      </w:r>
      <w:r w:rsidRPr="00332522">
        <w:rPr>
          <w:rFonts w:asciiTheme="majorBidi" w:hAnsiTheme="majorBidi" w:cstheme="majorBidi"/>
          <w:b/>
          <w:bCs/>
          <w:i/>
          <w:iCs/>
          <w:color w:val="002060"/>
          <w:sz w:val="28"/>
          <w:szCs w:val="28"/>
          <w:lang w:bidi="ar-SY"/>
        </w:rPr>
        <w:t>Action Pressure Wave</w:t>
      </w:r>
      <w:r w:rsidRPr="00332522">
        <w:rPr>
          <w:rFonts w:asciiTheme="majorBidi" w:hAnsiTheme="majorBidi" w:cstheme="majorBidi"/>
          <w:i/>
          <w:iCs/>
          <w:color w:val="002060"/>
          <w:sz w:val="28"/>
          <w:szCs w:val="28"/>
          <w:lang w:bidi="ar-SY"/>
        </w:rPr>
        <w:t> (Figure 1).</w:t>
      </w:r>
    </w:p>
    <w:p w14:paraId="00CDB3CD" w14:textId="77777777" w:rsidR="006571AD" w:rsidRDefault="006571AD" w:rsidP="006571AD">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Once integrated, the unified Action Pressure Wave travels along the axon, propagating through the central lumen of the nerve fiber.</w:t>
      </w:r>
    </w:p>
    <w:p w14:paraId="4D453D64" w14:textId="77777777" w:rsidR="009D49A6" w:rsidRPr="005C665F" w:rsidRDefault="009D49A6" w:rsidP="009D49A6">
      <w:pPr>
        <w:bidi w:val="0"/>
        <w:jc w:val="both"/>
        <w:rPr>
          <w:rFonts w:asciiTheme="majorBidi" w:hAnsiTheme="majorBidi" w:cstheme="majorBidi"/>
          <w:i/>
          <w:iCs/>
          <w:color w:val="002060"/>
          <w:sz w:val="28"/>
          <w:szCs w:val="28"/>
          <w:lang w:bidi="ar-SY"/>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11B5D" w:rsidRPr="005C665F" w14:paraId="323487E0" w14:textId="77777777" w:rsidTr="00260425">
        <w:trPr>
          <w:jc w:val="center"/>
        </w:trPr>
        <w:tc>
          <w:tcPr>
            <w:tcW w:w="8296" w:type="dxa"/>
          </w:tcPr>
          <w:p w14:paraId="256F1991" w14:textId="77777777" w:rsidR="00771F66" w:rsidRPr="00EE5A7E" w:rsidRDefault="00771F66" w:rsidP="00771F66">
            <w:pPr>
              <w:bidi w:val="0"/>
              <w:jc w:val="center"/>
              <w:rPr>
                <w:rFonts w:asciiTheme="majorBidi" w:hAnsiTheme="majorBidi" w:cstheme="majorBidi"/>
                <w:i/>
                <w:iCs/>
                <w:color w:val="002060"/>
                <w:sz w:val="28"/>
                <w:szCs w:val="28"/>
                <w:lang w:bidi="ar-SY"/>
              </w:rPr>
            </w:pPr>
            <w:r w:rsidRPr="00EE5A7E">
              <w:rPr>
                <w:rFonts w:asciiTheme="majorBidi" w:hAnsiTheme="majorBidi" w:cstheme="majorBidi"/>
                <w:i/>
                <w:iCs/>
                <w:noProof/>
                <w:color w:val="002060"/>
                <w:sz w:val="28"/>
                <w:szCs w:val="28"/>
                <w:rtl/>
              </w:rPr>
              <w:drawing>
                <wp:inline distT="0" distB="0" distL="0" distR="0" wp14:anchorId="24BE0864" wp14:editId="2954A00C">
                  <wp:extent cx="3818185" cy="1617649"/>
                  <wp:effectExtent l="0" t="0" r="0" b="190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y Receptors.png"/>
                          <pic:cNvPicPr/>
                        </pic:nvPicPr>
                        <pic:blipFill>
                          <a:blip r:embed="rId36">
                            <a:extLst>
                              <a:ext uri="{28A0092B-C50C-407E-A947-70E740481C1C}">
                                <a14:useLocalDpi xmlns:a14="http://schemas.microsoft.com/office/drawing/2010/main" val="0"/>
                              </a:ext>
                            </a:extLst>
                          </a:blip>
                          <a:stretch>
                            <a:fillRect/>
                          </a:stretch>
                        </pic:blipFill>
                        <pic:spPr>
                          <a:xfrm>
                            <a:off x="0" y="0"/>
                            <a:ext cx="3825320" cy="1620672"/>
                          </a:xfrm>
                          <a:prstGeom prst="rect">
                            <a:avLst/>
                          </a:prstGeom>
                        </pic:spPr>
                      </pic:pic>
                    </a:graphicData>
                  </a:graphic>
                </wp:inline>
              </w:drawing>
            </w:r>
          </w:p>
        </w:tc>
      </w:tr>
      <w:tr w:rsidR="00260425" w:rsidRPr="005C665F" w14:paraId="781666A1" w14:textId="77777777" w:rsidTr="00260425">
        <w:trPr>
          <w:jc w:val="center"/>
        </w:trPr>
        <w:tc>
          <w:tcPr>
            <w:tcW w:w="8296" w:type="dxa"/>
          </w:tcPr>
          <w:p w14:paraId="6E0D4A3E" w14:textId="77777777" w:rsidR="00260425" w:rsidRPr="00332522" w:rsidRDefault="00260425" w:rsidP="00260425">
            <w:pPr>
              <w:bidi w:val="0"/>
              <w:spacing w:after="160" w:line="259" w:lineRule="auto"/>
              <w:jc w:val="center"/>
              <w:rPr>
                <w:rFonts w:asciiTheme="majorBidi" w:hAnsiTheme="majorBidi" w:cstheme="majorBidi"/>
                <w:i/>
                <w:iCs/>
                <w:color w:val="002060"/>
                <w:sz w:val="24"/>
                <w:szCs w:val="24"/>
                <w:lang w:bidi="ar-SY"/>
              </w:rPr>
            </w:pPr>
            <w:r>
              <w:rPr>
                <w:rFonts w:asciiTheme="majorBidi" w:hAnsiTheme="majorBidi" w:cstheme="majorBidi"/>
                <w:b/>
                <w:bCs/>
                <w:i/>
                <w:iCs/>
                <w:color w:val="002060"/>
                <w:sz w:val="24"/>
                <w:szCs w:val="24"/>
                <w:lang w:bidi="ar-SY"/>
              </w:rPr>
              <w:br/>
            </w:r>
            <w:r w:rsidRPr="00332522">
              <w:rPr>
                <w:rFonts w:asciiTheme="majorBidi" w:hAnsiTheme="majorBidi" w:cstheme="majorBidi"/>
                <w:b/>
                <w:bCs/>
                <w:i/>
                <w:iCs/>
                <w:color w:val="002060"/>
                <w:sz w:val="24"/>
                <w:szCs w:val="24"/>
                <w:lang w:bidi="ar-SY"/>
              </w:rPr>
              <w:t>Figure 1: Action Pressure Wave Generation in Sensory Neurons</w:t>
            </w:r>
          </w:p>
          <w:p w14:paraId="0EE62310" w14:textId="77777777" w:rsidR="00260425" w:rsidRPr="00332522" w:rsidRDefault="00260425" w:rsidP="00260425">
            <w:pPr>
              <w:numPr>
                <w:ilvl w:val="0"/>
                <w:numId w:val="11"/>
              </w:numPr>
              <w:bidi w:val="0"/>
              <w:spacing w:after="160" w:line="259" w:lineRule="auto"/>
              <w:rPr>
                <w:rFonts w:asciiTheme="majorBidi" w:hAnsiTheme="majorBidi" w:cstheme="majorBidi"/>
                <w:i/>
                <w:iCs/>
                <w:color w:val="002060"/>
                <w:sz w:val="24"/>
                <w:szCs w:val="24"/>
                <w:lang w:bidi="ar-SY"/>
              </w:rPr>
            </w:pPr>
            <w:r w:rsidRPr="00332522">
              <w:rPr>
                <w:rFonts w:asciiTheme="majorBidi" w:hAnsiTheme="majorBidi" w:cstheme="majorBidi"/>
                <w:b/>
                <w:bCs/>
                <w:i/>
                <w:iCs/>
                <w:color w:val="002060"/>
                <w:sz w:val="24"/>
                <w:szCs w:val="24"/>
                <w:lang w:bidi="ar-SY"/>
              </w:rPr>
              <w:t>Stimulus Detection</w:t>
            </w:r>
            <w:r w:rsidRPr="00332522">
              <w:rPr>
                <w:rFonts w:asciiTheme="majorBidi" w:hAnsiTheme="majorBidi" w:cstheme="majorBidi"/>
                <w:i/>
                <w:iCs/>
                <w:color w:val="002060"/>
                <w:sz w:val="24"/>
                <w:szCs w:val="24"/>
                <w:lang w:bidi="ar-SY"/>
              </w:rPr>
              <w:t>: Individual sensory receptors generate localized </w:t>
            </w:r>
            <w:r w:rsidRPr="00332522">
              <w:rPr>
                <w:rFonts w:asciiTheme="majorBidi" w:hAnsiTheme="majorBidi" w:cstheme="majorBidi"/>
                <w:b/>
                <w:bCs/>
                <w:i/>
                <w:iCs/>
                <w:color w:val="002060"/>
                <w:sz w:val="24"/>
                <w:szCs w:val="24"/>
                <w:lang w:bidi="ar-SY"/>
              </w:rPr>
              <w:t>Wave Units</w:t>
            </w:r>
            <w:r w:rsidRPr="00332522">
              <w:rPr>
                <w:rFonts w:asciiTheme="majorBidi" w:hAnsiTheme="majorBidi" w:cstheme="majorBidi"/>
                <w:i/>
                <w:iCs/>
                <w:color w:val="002060"/>
                <w:sz w:val="24"/>
                <w:szCs w:val="24"/>
                <w:lang w:bidi="ar-SY"/>
              </w:rPr>
              <w:t> in response to stimulation.</w:t>
            </w:r>
          </w:p>
          <w:p w14:paraId="2DDBDE14" w14:textId="77777777" w:rsidR="00260425" w:rsidRPr="00332522" w:rsidRDefault="00260425" w:rsidP="00260425">
            <w:pPr>
              <w:numPr>
                <w:ilvl w:val="0"/>
                <w:numId w:val="11"/>
              </w:numPr>
              <w:bidi w:val="0"/>
              <w:spacing w:after="160" w:line="259" w:lineRule="auto"/>
              <w:rPr>
                <w:rFonts w:asciiTheme="majorBidi" w:hAnsiTheme="majorBidi" w:cstheme="majorBidi"/>
                <w:i/>
                <w:iCs/>
                <w:color w:val="002060"/>
                <w:sz w:val="24"/>
                <w:szCs w:val="24"/>
                <w:lang w:bidi="ar-SY"/>
              </w:rPr>
            </w:pPr>
            <w:r w:rsidRPr="00332522">
              <w:rPr>
                <w:rFonts w:asciiTheme="majorBidi" w:hAnsiTheme="majorBidi" w:cstheme="majorBidi"/>
                <w:b/>
                <w:bCs/>
                <w:i/>
                <w:iCs/>
                <w:color w:val="002060"/>
                <w:sz w:val="24"/>
                <w:szCs w:val="24"/>
                <w:lang w:bidi="ar-SY"/>
              </w:rPr>
              <w:t>Integration</w:t>
            </w:r>
            <w:r w:rsidRPr="00332522">
              <w:rPr>
                <w:rFonts w:asciiTheme="majorBidi" w:hAnsiTheme="majorBidi" w:cstheme="majorBidi"/>
                <w:i/>
                <w:iCs/>
                <w:color w:val="002060"/>
                <w:sz w:val="24"/>
                <w:szCs w:val="24"/>
                <w:lang w:bidi="ar-SY"/>
              </w:rPr>
              <w:t>: Wave Units converge at the dendritic root, merging into a unified </w:t>
            </w:r>
            <w:r w:rsidRPr="00332522">
              <w:rPr>
                <w:rFonts w:asciiTheme="majorBidi" w:hAnsiTheme="majorBidi" w:cstheme="majorBidi"/>
                <w:b/>
                <w:bCs/>
                <w:i/>
                <w:iCs/>
                <w:color w:val="002060"/>
                <w:sz w:val="24"/>
                <w:szCs w:val="24"/>
                <w:lang w:bidi="ar-SY"/>
              </w:rPr>
              <w:t>Action Pressure Wave</w:t>
            </w:r>
            <w:r w:rsidRPr="00332522">
              <w:rPr>
                <w:rFonts w:asciiTheme="majorBidi" w:hAnsiTheme="majorBidi" w:cstheme="majorBidi"/>
                <w:i/>
                <w:iCs/>
                <w:color w:val="002060"/>
                <w:sz w:val="24"/>
                <w:szCs w:val="24"/>
                <w:lang w:bidi="ar-SY"/>
              </w:rPr>
              <w:t>.</w:t>
            </w:r>
          </w:p>
          <w:p w14:paraId="66E360C2" w14:textId="77777777" w:rsidR="00260425" w:rsidRPr="00332522" w:rsidRDefault="00260425" w:rsidP="00260425">
            <w:pPr>
              <w:numPr>
                <w:ilvl w:val="0"/>
                <w:numId w:val="11"/>
              </w:numPr>
              <w:bidi w:val="0"/>
              <w:spacing w:after="160" w:line="259" w:lineRule="auto"/>
              <w:rPr>
                <w:rFonts w:asciiTheme="majorBidi" w:hAnsiTheme="majorBidi" w:cstheme="majorBidi"/>
                <w:i/>
                <w:iCs/>
                <w:color w:val="002060"/>
                <w:sz w:val="24"/>
                <w:szCs w:val="24"/>
                <w:lang w:bidi="ar-SY"/>
              </w:rPr>
            </w:pPr>
            <w:r w:rsidRPr="00332522">
              <w:rPr>
                <w:rFonts w:asciiTheme="majorBidi" w:hAnsiTheme="majorBidi" w:cstheme="majorBidi"/>
                <w:b/>
                <w:bCs/>
                <w:i/>
                <w:iCs/>
                <w:color w:val="002060"/>
                <w:sz w:val="24"/>
                <w:szCs w:val="24"/>
                <w:lang w:bidi="ar-SY"/>
              </w:rPr>
              <w:t>Propagation</w:t>
            </w:r>
            <w:r w:rsidRPr="00332522">
              <w:rPr>
                <w:rFonts w:asciiTheme="majorBidi" w:hAnsiTheme="majorBidi" w:cstheme="majorBidi"/>
                <w:i/>
                <w:iCs/>
                <w:color w:val="002060"/>
                <w:sz w:val="24"/>
                <w:szCs w:val="24"/>
                <w:lang w:bidi="ar-SY"/>
              </w:rPr>
              <w:t>: The integrated wave travels centrally along the axon’s lumen to relay the sensory signal.</w:t>
            </w:r>
          </w:p>
          <w:p w14:paraId="3EE1D0DC" w14:textId="6D768F6C" w:rsidR="00260425" w:rsidRPr="005C665F" w:rsidRDefault="00260425" w:rsidP="00260425">
            <w:pPr>
              <w:bidi w:val="0"/>
              <w:jc w:val="center"/>
              <w:rPr>
                <w:rFonts w:asciiTheme="majorBidi" w:hAnsiTheme="majorBidi" w:cstheme="majorBidi"/>
                <w:i/>
                <w:iCs/>
                <w:color w:val="002060"/>
                <w:sz w:val="28"/>
                <w:szCs w:val="28"/>
                <w:lang w:bidi="ar-SY"/>
              </w:rPr>
            </w:pPr>
          </w:p>
        </w:tc>
      </w:tr>
    </w:tbl>
    <w:p w14:paraId="7DB227E8" w14:textId="1EE1DA66" w:rsidR="00AE7F17" w:rsidRDefault="00662B26" w:rsidP="00AE7F17">
      <w:pPr>
        <w:bidi w:val="0"/>
        <w:jc w:val="both"/>
        <w:rPr>
          <w:rFonts w:asciiTheme="majorBidi" w:hAnsiTheme="majorBidi" w:cstheme="majorBidi"/>
          <w:b/>
          <w:bCs/>
          <w:i/>
          <w:iCs/>
          <w:color w:val="002060"/>
          <w:sz w:val="32"/>
          <w:szCs w:val="32"/>
          <w:lang w:bidi="ar-SY"/>
        </w:rPr>
      </w:pPr>
      <w:r>
        <w:rPr>
          <w:rFonts w:asciiTheme="majorBidi" w:hAnsiTheme="majorBidi" w:cstheme="majorBidi"/>
          <w:b/>
          <w:bCs/>
          <w:i/>
          <w:iCs/>
          <w:color w:val="002060"/>
          <w:sz w:val="32"/>
          <w:szCs w:val="32"/>
          <w:lang w:bidi="ar-SY"/>
        </w:rPr>
        <w:t>8</w:t>
      </w:r>
      <w:r w:rsidR="00AE7F17">
        <w:rPr>
          <w:rFonts w:asciiTheme="majorBidi" w:hAnsiTheme="majorBidi" w:cstheme="majorBidi"/>
          <w:b/>
          <w:bCs/>
          <w:i/>
          <w:iCs/>
          <w:color w:val="002060"/>
          <w:sz w:val="32"/>
          <w:szCs w:val="32"/>
          <w:lang w:bidi="ar-SY"/>
        </w:rPr>
        <w:t>. The Three Phases of the Neural Conduction</w:t>
      </w:r>
    </w:p>
    <w:p w14:paraId="5ED469E8" w14:textId="77777777" w:rsidR="00260425" w:rsidRPr="00332522" w:rsidRDefault="00260425" w:rsidP="00260425">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Neural conduction operates through three sequential phases:</w:t>
      </w:r>
    </w:p>
    <w:p w14:paraId="15EFCB84" w14:textId="77777777" w:rsidR="00260425" w:rsidRPr="00332522" w:rsidRDefault="00260425" w:rsidP="00260425">
      <w:pPr>
        <w:numPr>
          <w:ilvl w:val="0"/>
          <w:numId w:val="12"/>
        </w:numPr>
        <w:bidi w:val="0"/>
        <w:jc w:val="both"/>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t>Initial Electrical Phase</w:t>
      </w:r>
      <w:r w:rsidRPr="00332522">
        <w:rPr>
          <w:rFonts w:asciiTheme="majorBidi" w:hAnsiTheme="majorBidi" w:cstheme="majorBidi"/>
          <w:i/>
          <w:iCs/>
          <w:color w:val="002060"/>
          <w:sz w:val="28"/>
          <w:szCs w:val="28"/>
          <w:lang w:bidi="ar-SY"/>
        </w:rPr>
        <w:t>: The signal is received via </w:t>
      </w:r>
      <w:r w:rsidRPr="00332522">
        <w:rPr>
          <w:rFonts w:asciiTheme="majorBidi" w:hAnsiTheme="majorBidi" w:cstheme="majorBidi"/>
          <w:b/>
          <w:bCs/>
          <w:i/>
          <w:iCs/>
          <w:color w:val="002060"/>
          <w:sz w:val="28"/>
          <w:szCs w:val="28"/>
          <w:lang w:bidi="ar-SY"/>
        </w:rPr>
        <w:t>trans-synaptic electrical transmission</w:t>
      </w:r>
      <w:r w:rsidRPr="00332522">
        <w:rPr>
          <w:rFonts w:asciiTheme="majorBidi" w:hAnsiTheme="majorBidi" w:cstheme="majorBidi"/>
          <w:i/>
          <w:iCs/>
          <w:color w:val="002060"/>
          <w:sz w:val="28"/>
          <w:szCs w:val="28"/>
          <w:lang w:bidi="ar-SY"/>
        </w:rPr>
        <w:t> at the dendrites or soma.</w:t>
      </w:r>
    </w:p>
    <w:p w14:paraId="2B5F3F73" w14:textId="77777777" w:rsidR="00260425" w:rsidRPr="00332522" w:rsidRDefault="00260425" w:rsidP="00260425">
      <w:pPr>
        <w:numPr>
          <w:ilvl w:val="0"/>
          <w:numId w:val="12"/>
        </w:numPr>
        <w:bidi w:val="0"/>
        <w:jc w:val="both"/>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lastRenderedPageBreak/>
        <w:t>Pressure-Mediated Phase</w:t>
      </w:r>
      <w:r w:rsidRPr="00332522">
        <w:rPr>
          <w:rFonts w:asciiTheme="majorBidi" w:hAnsiTheme="majorBidi" w:cstheme="majorBidi"/>
          <w:i/>
          <w:iCs/>
          <w:color w:val="002060"/>
          <w:sz w:val="28"/>
          <w:szCs w:val="28"/>
          <w:lang w:bidi="ar-SY"/>
        </w:rPr>
        <w:t>: Within the nerve fiber, the signal transitions to a </w:t>
      </w:r>
      <w:r w:rsidRPr="00332522">
        <w:rPr>
          <w:rFonts w:asciiTheme="majorBidi" w:hAnsiTheme="majorBidi" w:cstheme="majorBidi"/>
          <w:b/>
          <w:bCs/>
          <w:i/>
          <w:iCs/>
          <w:color w:val="002060"/>
          <w:sz w:val="28"/>
          <w:szCs w:val="28"/>
          <w:lang w:bidi="ar-SY"/>
        </w:rPr>
        <w:t>mechanical pressure impulse</w:t>
      </w:r>
      <w:r w:rsidRPr="00332522">
        <w:rPr>
          <w:rFonts w:asciiTheme="majorBidi" w:hAnsiTheme="majorBidi" w:cstheme="majorBidi"/>
          <w:i/>
          <w:iCs/>
          <w:color w:val="002060"/>
          <w:sz w:val="28"/>
          <w:szCs w:val="28"/>
          <w:lang w:bidi="ar-SY"/>
        </w:rPr>
        <w:t> (the </w:t>
      </w:r>
      <w:r w:rsidRPr="00332522">
        <w:rPr>
          <w:rFonts w:asciiTheme="majorBidi" w:hAnsiTheme="majorBidi" w:cstheme="majorBidi"/>
          <w:b/>
          <w:bCs/>
          <w:i/>
          <w:iCs/>
          <w:color w:val="002060"/>
          <w:sz w:val="28"/>
          <w:szCs w:val="28"/>
          <w:lang w:bidi="ar-SY"/>
        </w:rPr>
        <w:t>Action Pressure Wave</w:t>
      </w:r>
      <w:r w:rsidRPr="00332522">
        <w:rPr>
          <w:rFonts w:asciiTheme="majorBidi" w:hAnsiTheme="majorBidi" w:cstheme="majorBidi"/>
          <w:i/>
          <w:iCs/>
          <w:color w:val="002060"/>
          <w:sz w:val="28"/>
          <w:szCs w:val="28"/>
          <w:lang w:bidi="ar-SY"/>
        </w:rPr>
        <w:t>), optimized for rapid propagation through the axon’s enclosed lumen.</w:t>
      </w:r>
    </w:p>
    <w:p w14:paraId="0011F6F9" w14:textId="77777777" w:rsidR="00260425" w:rsidRPr="00332522" w:rsidRDefault="00260425" w:rsidP="00260425">
      <w:pPr>
        <w:numPr>
          <w:ilvl w:val="0"/>
          <w:numId w:val="12"/>
        </w:numPr>
        <w:bidi w:val="0"/>
        <w:jc w:val="both"/>
        <w:rPr>
          <w:rFonts w:asciiTheme="majorBidi" w:hAnsiTheme="majorBidi" w:cstheme="majorBidi"/>
          <w:i/>
          <w:iCs/>
          <w:color w:val="002060"/>
          <w:sz w:val="28"/>
          <w:szCs w:val="28"/>
          <w:lang w:bidi="ar-SY"/>
        </w:rPr>
      </w:pPr>
      <w:r w:rsidRPr="00332522">
        <w:rPr>
          <w:rFonts w:asciiTheme="majorBidi" w:hAnsiTheme="majorBidi" w:cstheme="majorBidi"/>
          <w:b/>
          <w:bCs/>
          <w:i/>
          <w:iCs/>
          <w:color w:val="002060"/>
          <w:sz w:val="28"/>
          <w:szCs w:val="28"/>
          <w:lang w:bidi="ar-SY"/>
        </w:rPr>
        <w:t>Terminal Electrical Phase</w:t>
      </w:r>
      <w:r w:rsidRPr="00332522">
        <w:rPr>
          <w:rFonts w:asciiTheme="majorBidi" w:hAnsiTheme="majorBidi" w:cstheme="majorBidi"/>
          <w:i/>
          <w:iCs/>
          <w:color w:val="002060"/>
          <w:sz w:val="28"/>
          <w:szCs w:val="28"/>
          <w:lang w:bidi="ar-SY"/>
        </w:rPr>
        <w:t>: At the synaptic terminus, the signal reverts to </w:t>
      </w:r>
      <w:r w:rsidRPr="00332522">
        <w:rPr>
          <w:rFonts w:asciiTheme="majorBidi" w:hAnsiTheme="majorBidi" w:cstheme="majorBidi"/>
          <w:b/>
          <w:bCs/>
          <w:i/>
          <w:iCs/>
          <w:color w:val="002060"/>
          <w:sz w:val="28"/>
          <w:szCs w:val="28"/>
          <w:lang w:bidi="ar-SY"/>
        </w:rPr>
        <w:t>trans-synaptic electrical transmission</w:t>
      </w:r>
      <w:r w:rsidRPr="00332522">
        <w:rPr>
          <w:rFonts w:asciiTheme="majorBidi" w:hAnsiTheme="majorBidi" w:cstheme="majorBidi"/>
          <w:i/>
          <w:iCs/>
          <w:color w:val="002060"/>
          <w:sz w:val="28"/>
          <w:szCs w:val="28"/>
          <w:lang w:bidi="ar-SY"/>
        </w:rPr>
        <w:t> to activate the postsynaptic effector organ.</w:t>
      </w:r>
    </w:p>
    <w:p w14:paraId="4C3C59EA" w14:textId="77777777" w:rsidR="00260425" w:rsidRPr="00332522" w:rsidRDefault="00260425" w:rsidP="00260425">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This triphasic mechanism addresses a critical functional constraint: while pressure waves excel in closed intracellular environments (e.g., axons), they are ineffective in open extracellular spaces like synaptic clefts. Electrical transmission thus bridges these gaps, ensuring seamless signal continuity.</w:t>
      </w:r>
    </w:p>
    <w:p w14:paraId="6014E60A" w14:textId="5FDE08D1" w:rsidR="00AE7F17" w:rsidRPr="001012B3" w:rsidRDefault="00AE7F17" w:rsidP="00AE7F17">
      <w:pPr>
        <w:bidi w:val="0"/>
        <w:jc w:val="center"/>
        <w:rPr>
          <w:rFonts w:asciiTheme="majorBidi" w:hAnsiTheme="majorBidi" w:cstheme="majorBidi"/>
          <w:i/>
          <w:iCs/>
          <w:color w:val="0070C0"/>
          <w:sz w:val="28"/>
          <w:szCs w:val="28"/>
          <w:lang w:bidi="ar-SY"/>
        </w:rPr>
      </w:pPr>
      <w:r w:rsidRPr="00C078E7">
        <w:rPr>
          <w:rFonts w:asciiTheme="majorBidi" w:hAnsiTheme="majorBidi" w:cstheme="majorBidi"/>
          <w:b/>
          <w:bCs/>
          <w:i/>
          <w:iCs/>
          <w:noProof/>
          <w:color w:val="002060"/>
          <w:sz w:val="28"/>
          <w:szCs w:val="28"/>
          <w:lang w:bidi="ar-SY"/>
        </w:rPr>
        <w:drawing>
          <wp:anchor distT="0" distB="0" distL="114300" distR="114300" simplePos="0" relativeHeight="251703296" behindDoc="0" locked="0" layoutInCell="1" allowOverlap="1" wp14:anchorId="1CCA0705" wp14:editId="49B47F58">
            <wp:simplePos x="0" y="0"/>
            <wp:positionH relativeFrom="margin">
              <wp:posOffset>4981575</wp:posOffset>
            </wp:positionH>
            <wp:positionV relativeFrom="paragraph">
              <wp:posOffset>8890</wp:posOffset>
            </wp:positionV>
            <wp:extent cx="206477" cy="206477"/>
            <wp:effectExtent l="0" t="0" r="3175" b="3175"/>
            <wp:wrapNone/>
            <wp:docPr id="956892991" name="صورة 95689299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92991" name="صورة 956892991">
                      <a:hlinkClick r:id="rId37"/>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77" cy="206477"/>
                    </a:xfrm>
                    <a:prstGeom prst="rect">
                      <a:avLst/>
                    </a:prstGeom>
                  </pic:spPr>
                </pic:pic>
              </a:graphicData>
            </a:graphic>
            <wp14:sizeRelH relativeFrom="page">
              <wp14:pctWidth>0</wp14:pctWidth>
            </wp14:sizeRelH>
            <wp14:sizeRelV relativeFrom="page">
              <wp14:pctHeight>0</wp14:pctHeight>
            </wp14:sizeRelV>
          </wp:anchor>
        </w:drawing>
      </w:r>
      <w:hyperlink r:id="rId38" w:history="1">
        <w:r w:rsidRPr="00950625">
          <w:rPr>
            <w:rStyle w:val="Hyperlink"/>
            <w:rFonts w:asciiTheme="majorBidi" w:hAnsiTheme="majorBidi" w:cstheme="majorBidi"/>
            <w:i/>
            <w:iCs/>
            <w:sz w:val="28"/>
            <w:szCs w:val="28"/>
            <w:lang w:bidi="ar-SY"/>
          </w:rPr>
          <w:t xml:space="preserve">For </w:t>
        </w:r>
        <w:r w:rsidR="00260425">
          <w:rPr>
            <w:rStyle w:val="Hyperlink"/>
            <w:rFonts w:asciiTheme="majorBidi" w:hAnsiTheme="majorBidi" w:cstheme="majorBidi"/>
            <w:i/>
            <w:iCs/>
            <w:sz w:val="28"/>
            <w:szCs w:val="28"/>
            <w:lang w:bidi="ar-SY"/>
          </w:rPr>
          <w:t>further</w:t>
        </w:r>
        <w:r w:rsidRPr="00950625">
          <w:rPr>
            <w:rStyle w:val="Hyperlink"/>
            <w:rFonts w:asciiTheme="majorBidi" w:hAnsiTheme="majorBidi" w:cstheme="majorBidi"/>
            <w:i/>
            <w:iCs/>
            <w:sz w:val="28"/>
            <w:szCs w:val="28"/>
            <w:lang w:bidi="ar-SY"/>
          </w:rPr>
          <w:t xml:space="preserve"> details </w:t>
        </w:r>
        <w:r w:rsidR="00260425">
          <w:rPr>
            <w:rStyle w:val="Hyperlink"/>
            <w:rFonts w:asciiTheme="majorBidi" w:hAnsiTheme="majorBidi" w:cstheme="majorBidi"/>
            <w:i/>
            <w:iCs/>
            <w:sz w:val="28"/>
            <w:szCs w:val="28"/>
            <w:lang w:bidi="ar-SY"/>
          </w:rPr>
          <w:t>on</w:t>
        </w:r>
        <w:r w:rsidRPr="00950625">
          <w:rPr>
            <w:rStyle w:val="Hyperlink"/>
            <w:rFonts w:asciiTheme="majorBidi" w:hAnsiTheme="majorBidi" w:cstheme="majorBidi"/>
            <w:i/>
            <w:iCs/>
            <w:sz w:val="28"/>
            <w:szCs w:val="28"/>
            <w:lang w:bidi="ar-SY"/>
          </w:rPr>
          <w:t xml:space="preserve"> this </w:t>
        </w:r>
        <w:r w:rsidR="00260425">
          <w:rPr>
            <w:rStyle w:val="Hyperlink"/>
            <w:rFonts w:asciiTheme="majorBidi" w:hAnsiTheme="majorBidi" w:cstheme="majorBidi"/>
            <w:i/>
            <w:iCs/>
            <w:sz w:val="28"/>
            <w:szCs w:val="28"/>
            <w:lang w:bidi="ar-SY"/>
          </w:rPr>
          <w:t>concept</w:t>
        </w:r>
        <w:r w:rsidRPr="00950625">
          <w:rPr>
            <w:rStyle w:val="Hyperlink"/>
            <w:rFonts w:asciiTheme="majorBidi" w:hAnsiTheme="majorBidi" w:cstheme="majorBidi"/>
            <w:i/>
            <w:iCs/>
            <w:sz w:val="28"/>
            <w:szCs w:val="28"/>
            <w:lang w:bidi="ar-SY"/>
          </w:rPr>
          <w:t xml:space="preserve">, </w:t>
        </w:r>
        <w:r w:rsidR="00260425">
          <w:rPr>
            <w:rStyle w:val="Hyperlink"/>
            <w:rFonts w:asciiTheme="majorBidi" w:hAnsiTheme="majorBidi" w:cstheme="majorBidi"/>
            <w:i/>
            <w:iCs/>
            <w:sz w:val="28"/>
            <w:szCs w:val="28"/>
            <w:lang w:bidi="ar-SY"/>
          </w:rPr>
          <w:t>refer to</w:t>
        </w:r>
        <w:r w:rsidRPr="00950625">
          <w:rPr>
            <w:rStyle w:val="Hyperlink"/>
            <w:rFonts w:asciiTheme="majorBidi" w:hAnsiTheme="majorBidi" w:cstheme="majorBidi"/>
            <w:i/>
            <w:iCs/>
            <w:sz w:val="28"/>
            <w:szCs w:val="28"/>
            <w:lang w:bidi="ar-SY"/>
          </w:rPr>
          <w:t xml:space="preserve"> the following video:</w:t>
        </w:r>
      </w:hyperlink>
      <w:r w:rsidRPr="00A85505">
        <w:rPr>
          <w:rFonts w:asciiTheme="majorBidi" w:hAnsiTheme="majorBidi" w:cstheme="majorBidi"/>
          <w:b/>
          <w:bCs/>
          <w:i/>
          <w:iCs/>
          <w:noProof/>
          <w:color w:val="002060"/>
          <w:sz w:val="28"/>
          <w:szCs w:val="28"/>
          <w:lang w:bidi="ar-SY"/>
        </w:rPr>
        <w:t xml:space="preserve"> </w:t>
      </w:r>
    </w:p>
    <w:p w14:paraId="11E38292" w14:textId="77777777" w:rsidR="00AE7F17" w:rsidRPr="002D628E" w:rsidRDefault="00AE7F17" w:rsidP="00AE7F17">
      <w:pPr>
        <w:bidi w:val="0"/>
        <w:jc w:val="both"/>
        <w:rPr>
          <w:rFonts w:asciiTheme="majorBidi" w:hAnsiTheme="majorBidi" w:cstheme="majorBidi"/>
          <w:i/>
          <w:iCs/>
          <w:color w:val="002060"/>
          <w:sz w:val="28"/>
          <w:szCs w:val="28"/>
          <w:lang w:bidi="ar-SY"/>
        </w:rPr>
      </w:pPr>
    </w:p>
    <w:p w14:paraId="1E3FB165" w14:textId="41CE487D" w:rsidR="00EF31DA" w:rsidRPr="00EE5A7E" w:rsidRDefault="00662B26" w:rsidP="00AE7F17">
      <w:pPr>
        <w:bidi w:val="0"/>
        <w:rPr>
          <w:rFonts w:asciiTheme="majorBidi" w:hAnsiTheme="majorBidi" w:cstheme="majorBidi"/>
          <w:b/>
          <w:bCs/>
          <w:i/>
          <w:iCs/>
          <w:color w:val="002060"/>
          <w:sz w:val="32"/>
          <w:szCs w:val="32"/>
          <w:vertAlign w:val="superscript"/>
          <w:lang w:bidi="ar-SY"/>
        </w:rPr>
      </w:pPr>
      <w:r>
        <w:rPr>
          <w:rFonts w:asciiTheme="majorBidi" w:hAnsiTheme="majorBidi" w:cstheme="majorBidi"/>
          <w:b/>
          <w:bCs/>
          <w:i/>
          <w:iCs/>
          <w:color w:val="002060"/>
          <w:sz w:val="32"/>
          <w:szCs w:val="32"/>
          <w:lang w:bidi="ar-SY"/>
        </w:rPr>
        <w:t>9</w:t>
      </w:r>
      <w:r w:rsidR="004C3855">
        <w:rPr>
          <w:rFonts w:asciiTheme="majorBidi" w:hAnsiTheme="majorBidi" w:cstheme="majorBidi"/>
          <w:b/>
          <w:bCs/>
          <w:i/>
          <w:iCs/>
          <w:color w:val="002060"/>
          <w:sz w:val="32"/>
          <w:szCs w:val="32"/>
          <w:lang w:bidi="ar-SY"/>
        </w:rPr>
        <w:t>.</w:t>
      </w:r>
      <w:r w:rsidR="00EF31DA" w:rsidRPr="00EE5A7E">
        <w:rPr>
          <w:rFonts w:asciiTheme="majorBidi" w:hAnsiTheme="majorBidi" w:cstheme="majorBidi"/>
          <w:b/>
          <w:bCs/>
          <w:i/>
          <w:iCs/>
          <w:color w:val="002060"/>
          <w:sz w:val="32"/>
          <w:szCs w:val="32"/>
          <w:lang w:bidi="ar-SY"/>
        </w:rPr>
        <w:t xml:space="preserve"> The Pressure-Gated Sodium Ions Channels</w:t>
      </w:r>
    </w:p>
    <w:p w14:paraId="017A13B2" w14:textId="77777777" w:rsidR="00736A5C" w:rsidRPr="00332522" w:rsidRDefault="00736A5C" w:rsidP="00736A5C">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Pressure-gated sodium (Na⁺) ion channels are integral to neural signal generation. Their distribution and structure reflect specialized roles:</w:t>
      </w:r>
    </w:p>
    <w:p w14:paraId="43525095" w14:textId="77777777" w:rsidR="00736A5C" w:rsidRPr="00332522" w:rsidRDefault="00736A5C" w:rsidP="00736A5C">
      <w:pPr>
        <w:numPr>
          <w:ilvl w:val="0"/>
          <w:numId w:val="13"/>
        </w:num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Unmyelinated nerve fibers: Ubiquitous across the cell membrane.</w:t>
      </w:r>
    </w:p>
    <w:p w14:paraId="47EA3175" w14:textId="77777777" w:rsidR="00736A5C" w:rsidRPr="00332522" w:rsidRDefault="00736A5C" w:rsidP="00736A5C">
      <w:pPr>
        <w:numPr>
          <w:ilvl w:val="0"/>
          <w:numId w:val="13"/>
        </w:num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Myelinated nerve fibers: Restricted to the axon hillock and nodes of Ranvier.</w:t>
      </w:r>
    </w:p>
    <w:p w14:paraId="7E7825D3" w14:textId="77777777" w:rsidR="00736A5C" w:rsidRPr="00332522" w:rsidRDefault="00736A5C" w:rsidP="00736A5C">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These channels mediate the mechanoelectrical coupling critical for generating Action Potentials and their associated Electrical Currents.</w:t>
      </w:r>
    </w:p>
    <w:p w14:paraId="62500510" w14:textId="77777777" w:rsidR="00736A5C" w:rsidRPr="00332522" w:rsidRDefault="00736A5C" w:rsidP="00736A5C">
      <w:pPr>
        <w:bidi w:val="0"/>
        <w:jc w:val="both"/>
        <w:rPr>
          <w:rFonts w:asciiTheme="majorBidi" w:hAnsiTheme="majorBidi" w:cstheme="majorBidi"/>
          <w:b/>
          <w:bCs/>
          <w:i/>
          <w:iCs/>
          <w:color w:val="002060"/>
          <w:sz w:val="28"/>
          <w:szCs w:val="28"/>
          <w:lang w:bidi="ar-SY"/>
        </w:rPr>
      </w:pPr>
      <w:r w:rsidRPr="00332522">
        <w:rPr>
          <w:rFonts w:asciiTheme="majorBidi" w:hAnsiTheme="majorBidi" w:cstheme="majorBidi"/>
          <w:b/>
          <w:bCs/>
          <w:i/>
          <w:iCs/>
          <w:color w:val="002060"/>
          <w:sz w:val="28"/>
          <w:szCs w:val="28"/>
          <w:lang w:bidi="ar-SY"/>
        </w:rPr>
        <w:t>Structure of the Pressure-Gated Sodium Ion Channel</w:t>
      </w:r>
    </w:p>
    <w:p w14:paraId="32DF28EE" w14:textId="77777777" w:rsidR="00736A5C" w:rsidRPr="00332522" w:rsidRDefault="00736A5C" w:rsidP="00736A5C">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Each channel comprises:</w:t>
      </w:r>
    </w:p>
    <w:p w14:paraId="3631FE70" w14:textId="77777777" w:rsidR="00736A5C" w:rsidRPr="00332522" w:rsidRDefault="00736A5C" w:rsidP="00736A5C">
      <w:pPr>
        <w:numPr>
          <w:ilvl w:val="0"/>
          <w:numId w:val="14"/>
        </w:num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Transmembrane pore: Permits selective Na⁺ ion flow.</w:t>
      </w:r>
    </w:p>
    <w:p w14:paraId="36FAEF92" w14:textId="77777777" w:rsidR="00736A5C" w:rsidRPr="00332522" w:rsidRDefault="00736A5C" w:rsidP="00736A5C">
      <w:pPr>
        <w:numPr>
          <w:ilvl w:val="0"/>
          <w:numId w:val="14"/>
        </w:num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Mechanical gate: Anchored to the channel’s inner wall, responsive to pressure gradients from the Action Pressure Wave (Figure 2).</w:t>
      </w:r>
    </w:p>
    <w:p w14:paraId="3A89A89F" w14:textId="77777777" w:rsidR="00FE7F5F" w:rsidRPr="005C665F" w:rsidRDefault="00FE7F5F" w:rsidP="00FE7F5F">
      <w:pPr>
        <w:bidi w:val="0"/>
        <w:jc w:val="both"/>
        <w:rPr>
          <w:rFonts w:asciiTheme="majorBidi" w:hAnsiTheme="majorBidi" w:cstheme="majorBidi"/>
          <w:i/>
          <w:iCs/>
          <w:color w:val="002060"/>
          <w:sz w:val="28"/>
          <w:szCs w:val="28"/>
          <w:lang w:bidi="ar-SY"/>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11B5D" w:rsidRPr="005C665F" w14:paraId="599A9719" w14:textId="77777777" w:rsidTr="00736A5C">
        <w:trPr>
          <w:jc w:val="center"/>
        </w:trPr>
        <w:tc>
          <w:tcPr>
            <w:tcW w:w="8296" w:type="dxa"/>
          </w:tcPr>
          <w:p w14:paraId="4E16BE97" w14:textId="77777777" w:rsidR="003251A6" w:rsidRPr="005C665F" w:rsidRDefault="00044D4E" w:rsidP="00654561">
            <w:pPr>
              <w:bidi w:val="0"/>
              <w:jc w:val="center"/>
              <w:rPr>
                <w:rFonts w:asciiTheme="majorBidi" w:hAnsiTheme="majorBidi" w:cstheme="majorBidi"/>
                <w:i/>
                <w:iCs/>
                <w:color w:val="002060"/>
                <w:sz w:val="28"/>
                <w:szCs w:val="28"/>
                <w:lang w:bidi="ar-SY"/>
              </w:rPr>
            </w:pPr>
            <w:r w:rsidRPr="005C665F">
              <w:rPr>
                <w:rFonts w:asciiTheme="majorBidi" w:hAnsiTheme="majorBidi" w:cstheme="majorBidi"/>
                <w:i/>
                <w:iCs/>
                <w:noProof/>
                <w:color w:val="002060"/>
                <w:sz w:val="28"/>
                <w:szCs w:val="28"/>
                <w:lang w:bidi="ar-SY"/>
              </w:rPr>
              <w:lastRenderedPageBreak/>
              <mc:AlternateContent>
                <mc:Choice Requires="wps">
                  <w:drawing>
                    <wp:anchor distT="0" distB="0" distL="114300" distR="114300" simplePos="0" relativeHeight="251662336" behindDoc="0" locked="0" layoutInCell="1" allowOverlap="1" wp14:anchorId="6D0198ED" wp14:editId="7154AA77">
                      <wp:simplePos x="0" y="0"/>
                      <wp:positionH relativeFrom="column">
                        <wp:posOffset>3310255</wp:posOffset>
                      </wp:positionH>
                      <wp:positionV relativeFrom="paragraph">
                        <wp:posOffset>902519</wp:posOffset>
                      </wp:positionV>
                      <wp:extent cx="1610360" cy="245745"/>
                      <wp:effectExtent l="0" t="0" r="0" b="1905"/>
                      <wp:wrapNone/>
                      <wp:docPr id="383" name="مستطيل 3"/>
                      <wp:cNvGraphicFramePr/>
                      <a:graphic xmlns:a="http://schemas.openxmlformats.org/drawingml/2006/main">
                        <a:graphicData uri="http://schemas.microsoft.com/office/word/2010/wordprocessingShape">
                          <wps:wsp>
                            <wps:cNvSpPr/>
                            <wps:spPr>
                              <a:xfrm>
                                <a:off x="0" y="0"/>
                                <a:ext cx="1610360" cy="245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C644B" w14:textId="77777777" w:rsidR="00654561" w:rsidRPr="00F81D5C" w:rsidRDefault="00654561" w:rsidP="00654561">
                                  <w:pPr>
                                    <w:spacing w:line="256" w:lineRule="auto"/>
                                    <w:jc w:val="center"/>
                                    <w:rPr>
                                      <w:i/>
                                      <w:iCs/>
                                      <w:color w:val="002060"/>
                                      <w:sz w:val="18"/>
                                      <w:szCs w:val="18"/>
                                      <w:lang w:bidi="ar-SY"/>
                                    </w:rPr>
                                  </w:pPr>
                                  <w:r w:rsidRPr="00F81D5C">
                                    <w:rPr>
                                      <w:rFonts w:eastAsia="Calibri" w:hAnsi="Calibri" w:cs="Arial"/>
                                      <w:i/>
                                      <w:iCs/>
                                      <w:color w:val="002060"/>
                                      <w:kern w:val="24"/>
                                      <w:sz w:val="18"/>
                                      <w:szCs w:val="18"/>
                                      <w:lang w:bidi="ar-SY"/>
                                    </w:rPr>
                                    <w:t xml:space="preserve">The Gate of Na+ Ion Channel </w:t>
                                  </w:r>
                                </w:p>
                              </w:txbxContent>
                            </wps:txbx>
                            <wps:bodyPr rot="0" spcFirstLastPara="0"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D0198ED" id="مستطيل 3" o:spid="_x0000_s1026" style="position:absolute;left:0;text-align:left;margin-left:260.65pt;margin-top:71.05pt;width:126.8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" filled="f" stroked="f" strokeweight="1pt">
                      <v:textbox>
                        <w:txbxContent>
                          <w:p w14:paraId="72CC644B" w14:textId="77777777" w:rsidR="00654561" w:rsidRPr="00F81D5C" w:rsidRDefault="00654561" w:rsidP="00654561">
                            <w:pPr>
                              <w:spacing w:line="256" w:lineRule="auto"/>
                              <w:jc w:val="center"/>
                              <w:rPr>
                                <w:i/>
                                <w:iCs/>
                                <w:color w:val="002060"/>
                                <w:sz w:val="18"/>
                                <w:szCs w:val="18"/>
                                <w:lang w:bidi="ar-SY"/>
                              </w:rPr>
                            </w:pPr>
                            <w:r w:rsidRPr="00F81D5C">
                              <w:rPr>
                                <w:rFonts w:eastAsia="Calibri" w:hAnsi="Calibri" w:cs="Arial"/>
                                <w:i/>
                                <w:iCs/>
                                <w:color w:val="002060"/>
                                <w:kern w:val="24"/>
                                <w:sz w:val="18"/>
                                <w:szCs w:val="18"/>
                                <w:lang w:bidi="ar-SY"/>
                              </w:rPr>
                              <w:t xml:space="preserve">The Gate of Na+ Ion Channel </w:t>
                            </w:r>
                          </w:p>
                        </w:txbxContent>
                      </v:textbox>
                    </v:rect>
                  </w:pict>
                </mc:Fallback>
              </mc:AlternateContent>
            </w:r>
            <w:r w:rsidRPr="005C665F">
              <w:rPr>
                <w:rFonts w:asciiTheme="majorBidi" w:hAnsiTheme="majorBidi" w:cstheme="majorBidi"/>
                <w:i/>
                <w:iCs/>
                <w:noProof/>
                <w:color w:val="002060"/>
                <w:sz w:val="28"/>
                <w:szCs w:val="28"/>
                <w:lang w:bidi="ar-SY"/>
              </w:rPr>
              <mc:AlternateContent>
                <mc:Choice Requires="wps">
                  <w:drawing>
                    <wp:anchor distT="0" distB="0" distL="114300" distR="114300" simplePos="0" relativeHeight="251665408" behindDoc="0" locked="0" layoutInCell="1" allowOverlap="1" wp14:anchorId="581C867F" wp14:editId="5960AC4C">
                      <wp:simplePos x="0" y="0"/>
                      <wp:positionH relativeFrom="column">
                        <wp:posOffset>2689860</wp:posOffset>
                      </wp:positionH>
                      <wp:positionV relativeFrom="paragraph">
                        <wp:posOffset>1027614</wp:posOffset>
                      </wp:positionV>
                      <wp:extent cx="664699" cy="0"/>
                      <wp:effectExtent l="38100" t="76200" r="0" b="95250"/>
                      <wp:wrapNone/>
                      <wp:docPr id="393" name="رابط كسهم مستقيم 393"/>
                      <wp:cNvGraphicFramePr/>
                      <a:graphic xmlns:a="http://schemas.openxmlformats.org/drawingml/2006/main">
                        <a:graphicData uri="http://schemas.microsoft.com/office/word/2010/wordprocessingShape">
                          <wps:wsp>
                            <wps:cNvCnPr/>
                            <wps:spPr>
                              <a:xfrm flipH="1">
                                <a:off x="0" y="0"/>
                                <a:ext cx="66469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28E55C29" id="رابط كسهم مستقيم 393" o:spid="_x0000_s1026" type="#_x0000_t32" style="position:absolute;margin-left:211.8pt;margin-top:80.9pt;width:52.3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" strokecolor="#5b9bd5 [3204]" strokeweight=".5pt">
                      <v:stroke endarrow="block" joinstyle="miter"/>
                    </v:shape>
                  </w:pict>
                </mc:Fallback>
              </mc:AlternateContent>
            </w:r>
            <w:r w:rsidR="00C07B03" w:rsidRPr="005C665F">
              <w:rPr>
                <w:rFonts w:asciiTheme="majorBidi" w:hAnsiTheme="majorBidi" w:cstheme="majorBidi"/>
                <w:i/>
                <w:iCs/>
                <w:noProof/>
                <w:color w:val="002060"/>
                <w:sz w:val="28"/>
                <w:szCs w:val="28"/>
              </w:rPr>
              <w:drawing>
                <wp:inline distT="0" distB="0" distL="0" distR="0" wp14:anchorId="6CBECA9B" wp14:editId="29E278A1">
                  <wp:extent cx="1492537" cy="1377304"/>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diom channel.png"/>
                          <pic:cNvPicPr/>
                        </pic:nvPicPr>
                        <pic:blipFill>
                          <a:blip r:embed="rId39">
                            <a:extLst>
                              <a:ext uri="{28A0092B-C50C-407E-A947-70E740481C1C}">
                                <a14:useLocalDpi xmlns:a14="http://schemas.microsoft.com/office/drawing/2010/main" val="0"/>
                              </a:ext>
                            </a:extLst>
                          </a:blip>
                          <a:stretch>
                            <a:fillRect/>
                          </a:stretch>
                        </pic:blipFill>
                        <pic:spPr>
                          <a:xfrm>
                            <a:off x="0" y="0"/>
                            <a:ext cx="1526204" cy="1408372"/>
                          </a:xfrm>
                          <a:prstGeom prst="rect">
                            <a:avLst/>
                          </a:prstGeom>
                        </pic:spPr>
                      </pic:pic>
                    </a:graphicData>
                  </a:graphic>
                </wp:inline>
              </w:drawing>
            </w:r>
            <w:r w:rsidR="00654561" w:rsidRPr="005C665F">
              <w:rPr>
                <w:noProof/>
                <w:sz w:val="28"/>
                <w:szCs w:val="28"/>
              </w:rPr>
              <w:t xml:space="preserve"> </w:t>
            </w:r>
          </w:p>
        </w:tc>
      </w:tr>
      <w:tr w:rsidR="00736A5C" w:rsidRPr="00332522" w14:paraId="1CD42312" w14:textId="77777777" w:rsidTr="00736A5C">
        <w:trPr>
          <w:jc w:val="center"/>
        </w:trPr>
        <w:tc>
          <w:tcPr>
            <w:tcW w:w="8296" w:type="dxa"/>
          </w:tcPr>
          <w:p w14:paraId="7E5908B9" w14:textId="77777777" w:rsidR="00736A5C" w:rsidRPr="00332522" w:rsidRDefault="00736A5C" w:rsidP="00380D4E">
            <w:pPr>
              <w:bidi w:val="0"/>
              <w:spacing w:after="160" w:line="259" w:lineRule="auto"/>
              <w:jc w:val="center"/>
              <w:rPr>
                <w:rFonts w:asciiTheme="majorBidi" w:hAnsiTheme="majorBidi" w:cstheme="majorBidi"/>
                <w:b/>
                <w:bCs/>
                <w:i/>
                <w:iCs/>
                <w:color w:val="002060"/>
                <w:sz w:val="24"/>
                <w:szCs w:val="24"/>
                <w:lang w:bidi="ar-SY"/>
              </w:rPr>
            </w:pPr>
            <w:r>
              <w:rPr>
                <w:rFonts w:asciiTheme="majorBidi" w:hAnsiTheme="majorBidi" w:cstheme="majorBidi"/>
                <w:b/>
                <w:bCs/>
                <w:i/>
                <w:iCs/>
                <w:color w:val="002060"/>
                <w:sz w:val="24"/>
                <w:szCs w:val="24"/>
                <w:lang w:bidi="ar-SY"/>
              </w:rPr>
              <w:br/>
            </w:r>
            <w:r w:rsidRPr="00332522">
              <w:rPr>
                <w:rFonts w:asciiTheme="majorBidi" w:hAnsiTheme="majorBidi" w:cstheme="majorBidi"/>
                <w:b/>
                <w:bCs/>
                <w:i/>
                <w:iCs/>
                <w:color w:val="002060"/>
                <w:sz w:val="24"/>
                <w:szCs w:val="24"/>
                <w:lang w:bidi="ar-SY"/>
              </w:rPr>
              <w:t>Figure 2: Pressure-Gated Sodium Ion Channel Architecture</w:t>
            </w:r>
          </w:p>
          <w:p w14:paraId="38B08F47" w14:textId="77777777" w:rsidR="00736A5C" w:rsidRPr="00332522" w:rsidRDefault="00736A5C" w:rsidP="00736A5C">
            <w:pPr>
              <w:numPr>
                <w:ilvl w:val="0"/>
                <w:numId w:val="15"/>
              </w:numPr>
              <w:bidi w:val="0"/>
              <w:spacing w:after="160" w:line="259" w:lineRule="auto"/>
              <w:rPr>
                <w:rFonts w:asciiTheme="majorBidi" w:hAnsiTheme="majorBidi" w:cstheme="majorBidi"/>
                <w:i/>
                <w:iCs/>
                <w:color w:val="002060"/>
                <w:sz w:val="24"/>
                <w:szCs w:val="24"/>
                <w:lang w:bidi="ar-SY"/>
              </w:rPr>
            </w:pPr>
            <w:r w:rsidRPr="00332522">
              <w:rPr>
                <w:rFonts w:asciiTheme="majorBidi" w:hAnsiTheme="majorBidi" w:cstheme="majorBidi"/>
                <w:i/>
                <w:iCs/>
                <w:color w:val="002060"/>
                <w:sz w:val="24"/>
                <w:szCs w:val="24"/>
                <w:lang w:bidi="ar-SY"/>
              </w:rPr>
              <w:t>Channel: Transmembrane conduit linking extracellular space and cytoplasm.</w:t>
            </w:r>
          </w:p>
          <w:p w14:paraId="68756A30" w14:textId="77777777" w:rsidR="00736A5C" w:rsidRPr="00332522" w:rsidRDefault="00736A5C" w:rsidP="00736A5C">
            <w:pPr>
              <w:numPr>
                <w:ilvl w:val="0"/>
                <w:numId w:val="15"/>
              </w:numPr>
              <w:bidi w:val="0"/>
              <w:spacing w:after="160" w:line="259" w:lineRule="auto"/>
              <w:rPr>
                <w:rFonts w:asciiTheme="majorBidi" w:hAnsiTheme="majorBidi" w:cstheme="majorBidi"/>
                <w:i/>
                <w:iCs/>
                <w:color w:val="002060"/>
                <w:sz w:val="24"/>
                <w:szCs w:val="24"/>
                <w:lang w:bidi="ar-SY"/>
              </w:rPr>
            </w:pPr>
            <w:r w:rsidRPr="00332522">
              <w:rPr>
                <w:rFonts w:asciiTheme="majorBidi" w:hAnsiTheme="majorBidi" w:cstheme="majorBidi"/>
                <w:i/>
                <w:iCs/>
                <w:color w:val="002060"/>
                <w:sz w:val="24"/>
                <w:szCs w:val="24"/>
                <w:lang w:bidi="ar-SY"/>
              </w:rPr>
              <w:t>Gate: Mechanosensitive structure positioned to interact with the Action Pressure Wave.</w:t>
            </w:r>
          </w:p>
          <w:p w14:paraId="7B7793A4" w14:textId="77777777" w:rsidR="00736A5C" w:rsidRPr="00332522" w:rsidRDefault="00736A5C" w:rsidP="00736A5C">
            <w:pPr>
              <w:numPr>
                <w:ilvl w:val="0"/>
                <w:numId w:val="15"/>
              </w:numPr>
              <w:bidi w:val="0"/>
              <w:spacing w:after="160" w:line="259" w:lineRule="auto"/>
              <w:rPr>
                <w:rFonts w:asciiTheme="majorBidi" w:hAnsiTheme="majorBidi" w:cstheme="majorBidi"/>
                <w:i/>
                <w:iCs/>
                <w:color w:val="002060"/>
                <w:sz w:val="24"/>
                <w:szCs w:val="24"/>
                <w:lang w:bidi="ar-SY"/>
              </w:rPr>
            </w:pPr>
            <w:r w:rsidRPr="00332522">
              <w:rPr>
                <w:rFonts w:asciiTheme="majorBidi" w:hAnsiTheme="majorBidi" w:cstheme="majorBidi"/>
                <w:i/>
                <w:iCs/>
                <w:color w:val="002060"/>
                <w:sz w:val="24"/>
                <w:szCs w:val="24"/>
                <w:lang w:bidi="ar-SY"/>
              </w:rPr>
              <w:t>Key Features:</w:t>
            </w:r>
          </w:p>
          <w:p w14:paraId="35680379" w14:textId="77777777" w:rsidR="00736A5C" w:rsidRPr="00332522" w:rsidRDefault="00736A5C" w:rsidP="00736A5C">
            <w:pPr>
              <w:numPr>
                <w:ilvl w:val="1"/>
                <w:numId w:val="15"/>
              </w:numPr>
              <w:bidi w:val="0"/>
              <w:spacing w:after="160" w:line="259" w:lineRule="auto"/>
              <w:rPr>
                <w:rFonts w:asciiTheme="majorBidi" w:hAnsiTheme="majorBidi" w:cstheme="majorBidi"/>
                <w:i/>
                <w:iCs/>
                <w:color w:val="002060"/>
                <w:sz w:val="24"/>
                <w:szCs w:val="24"/>
                <w:lang w:bidi="ar-SY"/>
              </w:rPr>
            </w:pPr>
            <w:r w:rsidRPr="00332522">
              <w:rPr>
                <w:rFonts w:asciiTheme="majorBidi" w:hAnsiTheme="majorBidi" w:cstheme="majorBidi"/>
                <w:i/>
                <w:iCs/>
                <w:color w:val="002060"/>
                <w:sz w:val="24"/>
                <w:szCs w:val="24"/>
                <w:lang w:bidi="ar-SY"/>
              </w:rPr>
              <w:t>Red star: Site of Action Pressure Wave initiation (axon hillock in motor neurons; sensory receptors in sensory neurons).</w:t>
            </w:r>
          </w:p>
          <w:p w14:paraId="03C0F719" w14:textId="6C0F8E3B" w:rsidR="00736A5C" w:rsidRPr="00736A5C" w:rsidRDefault="00736A5C" w:rsidP="00736A5C">
            <w:pPr>
              <w:numPr>
                <w:ilvl w:val="1"/>
                <w:numId w:val="15"/>
              </w:numPr>
              <w:bidi w:val="0"/>
              <w:spacing w:after="160" w:line="259" w:lineRule="auto"/>
              <w:rPr>
                <w:rFonts w:asciiTheme="majorBidi" w:hAnsiTheme="majorBidi" w:cstheme="majorBidi"/>
                <w:i/>
                <w:iCs/>
                <w:color w:val="002060"/>
                <w:sz w:val="24"/>
                <w:szCs w:val="24"/>
                <w:lang w:bidi="ar-SY"/>
              </w:rPr>
            </w:pPr>
            <w:r w:rsidRPr="00332522">
              <w:rPr>
                <w:rFonts w:asciiTheme="majorBidi" w:hAnsiTheme="majorBidi" w:cstheme="majorBidi"/>
                <w:i/>
                <w:iCs/>
                <w:color w:val="002060"/>
                <w:sz w:val="24"/>
                <w:szCs w:val="24"/>
                <w:lang w:bidi="ar-SY"/>
              </w:rPr>
              <w:t>Blue spheres: Extracellular Na⁺ ions.</w:t>
            </w:r>
          </w:p>
        </w:tc>
      </w:tr>
      <w:tr w:rsidR="00211B5D" w:rsidRPr="005C665F" w14:paraId="0C32AFF2" w14:textId="77777777" w:rsidTr="00736A5C">
        <w:trPr>
          <w:jc w:val="center"/>
        </w:trPr>
        <w:tc>
          <w:tcPr>
            <w:tcW w:w="8296" w:type="dxa"/>
          </w:tcPr>
          <w:p w14:paraId="1AA377AC" w14:textId="11AF382E" w:rsidR="003251A6" w:rsidRPr="005C665F" w:rsidRDefault="003251A6" w:rsidP="00C07B03">
            <w:pPr>
              <w:bidi w:val="0"/>
              <w:jc w:val="center"/>
              <w:rPr>
                <w:rFonts w:asciiTheme="majorBidi" w:hAnsiTheme="majorBidi" w:cstheme="majorBidi"/>
                <w:i/>
                <w:iCs/>
                <w:color w:val="002060"/>
                <w:sz w:val="28"/>
                <w:szCs w:val="28"/>
                <w:lang w:bidi="ar-SY"/>
              </w:rPr>
            </w:pPr>
          </w:p>
        </w:tc>
      </w:tr>
    </w:tbl>
    <w:p w14:paraId="1BC1D024" w14:textId="184C9787" w:rsidR="00736A5C" w:rsidRPr="00332522" w:rsidRDefault="00736A5C" w:rsidP="00736A5C">
      <w:pPr>
        <w:bidi w:val="0"/>
        <w:jc w:val="both"/>
        <w:rPr>
          <w:rFonts w:asciiTheme="majorBidi" w:hAnsiTheme="majorBidi" w:cstheme="majorBidi"/>
          <w:b/>
          <w:bCs/>
          <w:i/>
          <w:iCs/>
          <w:color w:val="002060"/>
          <w:sz w:val="28"/>
          <w:szCs w:val="28"/>
          <w:lang w:bidi="ar-SY"/>
        </w:rPr>
      </w:pPr>
      <w:r>
        <w:rPr>
          <w:rFonts w:asciiTheme="majorBidi" w:hAnsiTheme="majorBidi" w:cstheme="majorBidi"/>
          <w:b/>
          <w:bCs/>
          <w:i/>
          <w:iCs/>
          <w:color w:val="002060"/>
          <w:sz w:val="28"/>
          <w:szCs w:val="28"/>
          <w:lang w:bidi="ar-SY"/>
        </w:rPr>
        <w:br/>
      </w:r>
      <w:r w:rsidRPr="00332522">
        <w:rPr>
          <w:rFonts w:asciiTheme="majorBidi" w:hAnsiTheme="majorBidi" w:cstheme="majorBidi"/>
          <w:b/>
          <w:bCs/>
          <w:i/>
          <w:iCs/>
          <w:color w:val="002060"/>
          <w:sz w:val="28"/>
          <w:szCs w:val="28"/>
          <w:lang w:bidi="ar-SY"/>
        </w:rPr>
        <w:t>Mechanism of Operation</w:t>
      </w:r>
    </w:p>
    <w:p w14:paraId="2391D253" w14:textId="77777777" w:rsidR="00736A5C" w:rsidRPr="00332522" w:rsidRDefault="00736A5C" w:rsidP="00736A5C">
      <w:p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The gate’s function is governed by dynamic pressure shifts during wave passage (Figure 3):</w:t>
      </w:r>
    </w:p>
    <w:p w14:paraId="2C3E77E5" w14:textId="77777777" w:rsidR="00736A5C" w:rsidRPr="00332522" w:rsidRDefault="00736A5C" w:rsidP="00736A5C">
      <w:pPr>
        <w:numPr>
          <w:ilvl w:val="0"/>
          <w:numId w:val="16"/>
        </w:num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Wavefront (High Pressure):</w:t>
      </w:r>
    </w:p>
    <w:p w14:paraId="738A64F1" w14:textId="77777777" w:rsidR="00736A5C" w:rsidRPr="00332522" w:rsidRDefault="00736A5C" w:rsidP="00736A5C">
      <w:pPr>
        <w:numPr>
          <w:ilvl w:val="1"/>
          <w:numId w:val="16"/>
        </w:num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Compresses the gate upward, closing the channel and halting Na⁺ influx.</w:t>
      </w:r>
    </w:p>
    <w:p w14:paraId="1F4F6475" w14:textId="77777777" w:rsidR="00736A5C" w:rsidRPr="00332522" w:rsidRDefault="00736A5C" w:rsidP="00736A5C">
      <w:pPr>
        <w:numPr>
          <w:ilvl w:val="0"/>
          <w:numId w:val="16"/>
        </w:num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Wavetail (Negative Pressure/Rarefaction):</w:t>
      </w:r>
    </w:p>
    <w:p w14:paraId="43CD91C7" w14:textId="77777777" w:rsidR="00736A5C" w:rsidRPr="00332522" w:rsidRDefault="00736A5C" w:rsidP="00736A5C">
      <w:pPr>
        <w:numPr>
          <w:ilvl w:val="1"/>
          <w:numId w:val="16"/>
        </w:numPr>
        <w:bidi w:val="0"/>
        <w:jc w:val="both"/>
        <w:rPr>
          <w:rFonts w:asciiTheme="majorBidi" w:hAnsiTheme="majorBidi" w:cstheme="majorBidi"/>
          <w:i/>
          <w:iCs/>
          <w:color w:val="002060"/>
          <w:sz w:val="28"/>
          <w:szCs w:val="28"/>
          <w:lang w:bidi="ar-SY"/>
        </w:rPr>
      </w:pPr>
      <w:r w:rsidRPr="00332522">
        <w:rPr>
          <w:rFonts w:asciiTheme="majorBidi" w:hAnsiTheme="majorBidi" w:cstheme="majorBidi"/>
          <w:i/>
          <w:iCs/>
          <w:color w:val="002060"/>
          <w:sz w:val="28"/>
          <w:szCs w:val="28"/>
          <w:lang w:bidi="ar-SY"/>
        </w:rPr>
        <w:t>Creates suction, opening the gate and facilitating Na⁺ influx into the axon lumen.</w:t>
      </w:r>
    </w:p>
    <w:p w14:paraId="08785B3C" w14:textId="524BDD80" w:rsidR="00FA3CD4" w:rsidRPr="005C665F" w:rsidRDefault="00736A5C" w:rsidP="00FA3CD4">
      <w:pPr>
        <w:bidi w:val="0"/>
        <w:jc w:val="both"/>
        <w:rPr>
          <w:rFonts w:asciiTheme="majorBidi" w:hAnsiTheme="majorBidi" w:cstheme="majorBidi"/>
          <w:i/>
          <w:iCs/>
          <w:color w:val="002060"/>
          <w:sz w:val="28"/>
          <w:szCs w:val="28"/>
          <w:lang w:bidi="ar-SY"/>
        </w:rPr>
      </w:pPr>
      <w:r>
        <w:rPr>
          <w:rFonts w:asciiTheme="majorBidi" w:hAnsiTheme="majorBidi" w:cstheme="majorBidi"/>
          <w:i/>
          <w:iCs/>
          <w:noProof/>
          <w:color w:val="002060"/>
          <w:sz w:val="28"/>
          <w:szCs w:val="28"/>
          <w:lang w:bidi="ar-SY"/>
        </w:rPr>
        <mc:AlternateContent>
          <mc:Choice Requires="wps">
            <w:drawing>
              <wp:anchor distT="0" distB="0" distL="114300" distR="114300" simplePos="0" relativeHeight="251665920" behindDoc="0" locked="0" layoutInCell="1" allowOverlap="1" wp14:anchorId="1D19C008" wp14:editId="2A99C58E">
                <wp:simplePos x="0" y="0"/>
                <wp:positionH relativeFrom="column">
                  <wp:posOffset>3050540</wp:posOffset>
                </wp:positionH>
                <wp:positionV relativeFrom="paragraph">
                  <wp:posOffset>1823085</wp:posOffset>
                </wp:positionV>
                <wp:extent cx="181610" cy="0"/>
                <wp:effectExtent l="0" t="76200" r="27940" b="95250"/>
                <wp:wrapNone/>
                <wp:docPr id="743284824" name="رابط كسهم مستقيم 3"/>
                <wp:cNvGraphicFramePr/>
                <a:graphic xmlns:a="http://schemas.openxmlformats.org/drawingml/2006/main">
                  <a:graphicData uri="http://schemas.microsoft.com/office/word/2010/wordprocessingShape">
                    <wps:wsp>
                      <wps:cNvCnPr/>
                      <wps:spPr>
                        <a:xfrm>
                          <a:off x="0" y="0"/>
                          <a:ext cx="181610"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580A076D" id="_x0000_t32" coordsize="21600,21600" o:spt="32" o:oned="t" path="m,l21600,21600e" filled="f">
                <v:path arrowok="t" fillok="f" o:connecttype="none"/>
                <o:lock v:ext="edit" shapetype="t"/>
              </v:shapetype>
              <v:shape id="رابط كسهم مستقيم 3" o:spid="_x0000_s1026" type="#_x0000_t32" style="position:absolute;margin-left:240.2pt;margin-top:143.55pt;width:14.3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" strokecolor="#00b050" strokeweight=".5pt">
                <v:stroke endarrow="block" joinstyle="miter"/>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11B5D" w:rsidRPr="005C665F" w14:paraId="652E60EC" w14:textId="77777777" w:rsidTr="002C4D3C">
        <w:tc>
          <w:tcPr>
            <w:tcW w:w="8296" w:type="dxa"/>
          </w:tcPr>
          <w:p w14:paraId="0253F6D3" w14:textId="49308FA9" w:rsidR="00EB4F07" w:rsidRDefault="00EB4F07" w:rsidP="00EB4F07">
            <w:pPr>
              <w:bidi w:val="0"/>
              <w:jc w:val="center"/>
              <w:rPr>
                <w:rFonts w:asciiTheme="majorBidi" w:hAnsiTheme="majorBidi" w:cstheme="majorBidi"/>
                <w:i/>
                <w:iCs/>
                <w:color w:val="002060"/>
                <w:sz w:val="28"/>
                <w:szCs w:val="28"/>
                <w:lang w:bidi="ar-SY"/>
              </w:rPr>
            </w:pPr>
            <w:r w:rsidRPr="005C665F">
              <w:rPr>
                <w:rFonts w:asciiTheme="majorBidi" w:hAnsiTheme="majorBidi" w:cstheme="majorBidi"/>
                <w:i/>
                <w:iCs/>
                <w:noProof/>
                <w:color w:val="002060"/>
                <w:sz w:val="28"/>
                <w:szCs w:val="28"/>
              </w:rPr>
              <w:drawing>
                <wp:inline distT="0" distB="0" distL="0" distR="0" wp14:anchorId="4688B522" wp14:editId="31A11C20">
                  <wp:extent cx="2554420" cy="1071682"/>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dium channels2.png"/>
                          <pic:cNvPicPr/>
                        </pic:nvPicPr>
                        <pic:blipFill>
                          <a:blip r:embed="rId40">
                            <a:extLst>
                              <a:ext uri="{28A0092B-C50C-407E-A947-70E740481C1C}">
                                <a14:useLocalDpi xmlns:a14="http://schemas.microsoft.com/office/drawing/2010/main" val="0"/>
                              </a:ext>
                            </a:extLst>
                          </a:blip>
                          <a:stretch>
                            <a:fillRect/>
                          </a:stretch>
                        </pic:blipFill>
                        <pic:spPr>
                          <a:xfrm>
                            <a:off x="0" y="0"/>
                            <a:ext cx="2579481" cy="1082196"/>
                          </a:xfrm>
                          <a:prstGeom prst="rect">
                            <a:avLst/>
                          </a:prstGeom>
                        </pic:spPr>
                      </pic:pic>
                    </a:graphicData>
                  </a:graphic>
                </wp:inline>
              </w:drawing>
            </w:r>
          </w:p>
          <w:p w14:paraId="2384EBCB" w14:textId="2BD9E3B6" w:rsidR="00526FF7" w:rsidRPr="005C665F" w:rsidRDefault="00526FF7" w:rsidP="00526FF7">
            <w:pPr>
              <w:bidi w:val="0"/>
              <w:jc w:val="center"/>
              <w:rPr>
                <w:rFonts w:asciiTheme="majorBidi" w:hAnsiTheme="majorBidi" w:cstheme="majorBidi"/>
                <w:i/>
                <w:iCs/>
                <w:color w:val="002060"/>
                <w:sz w:val="28"/>
                <w:szCs w:val="28"/>
                <w:lang w:bidi="ar-SY"/>
              </w:rPr>
            </w:pPr>
            <w:r w:rsidRPr="005C665F">
              <w:rPr>
                <w:rFonts w:asciiTheme="majorBidi" w:hAnsiTheme="majorBidi" w:cstheme="majorBidi"/>
                <w:i/>
                <w:iCs/>
                <w:noProof/>
                <w:color w:val="002060"/>
                <w:sz w:val="28"/>
                <w:szCs w:val="28"/>
              </w:rPr>
              <mc:AlternateContent>
                <mc:Choice Requires="wps">
                  <w:drawing>
                    <wp:anchor distT="0" distB="0" distL="114300" distR="114300" simplePos="0" relativeHeight="251652096" behindDoc="0" locked="0" layoutInCell="1" allowOverlap="1" wp14:anchorId="4747C834" wp14:editId="00484717">
                      <wp:simplePos x="0" y="0"/>
                      <wp:positionH relativeFrom="column">
                        <wp:posOffset>1923681</wp:posOffset>
                      </wp:positionH>
                      <wp:positionV relativeFrom="paragraph">
                        <wp:posOffset>77225</wp:posOffset>
                      </wp:positionV>
                      <wp:extent cx="1333254" cy="212090"/>
                      <wp:effectExtent l="0" t="0" r="0" b="0"/>
                      <wp:wrapNone/>
                      <wp:docPr id="15" name="مستطيل 15"/>
                      <wp:cNvGraphicFramePr/>
                      <a:graphic xmlns:a="http://schemas.openxmlformats.org/drawingml/2006/main">
                        <a:graphicData uri="http://schemas.microsoft.com/office/word/2010/wordprocessingShape">
                          <wps:wsp>
                            <wps:cNvSpPr/>
                            <wps:spPr>
                              <a:xfrm>
                                <a:off x="0" y="0"/>
                                <a:ext cx="1333254" cy="2120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3625C" w14:textId="77777777" w:rsidR="00A56D06" w:rsidRPr="0050110E" w:rsidRDefault="00C0107F" w:rsidP="00A56D06">
                                  <w:pPr>
                                    <w:jc w:val="center"/>
                                    <w:rPr>
                                      <w:i/>
                                      <w:iCs/>
                                      <w:color w:val="00B050"/>
                                      <w:sz w:val="16"/>
                                      <w:szCs w:val="16"/>
                                      <w:lang w:bidi="ar-SY"/>
                                    </w:rPr>
                                  </w:pPr>
                                  <w:r w:rsidRPr="0050110E">
                                    <w:rPr>
                                      <w:i/>
                                      <w:iCs/>
                                      <w:color w:val="00B050"/>
                                      <w:sz w:val="16"/>
                                      <w:szCs w:val="16"/>
                                      <w:lang w:bidi="ar-SY"/>
                                    </w:rPr>
                                    <w:t>The Front</w:t>
                                  </w:r>
                                  <w:r w:rsidR="003A6FEC" w:rsidRPr="0050110E">
                                    <w:rPr>
                                      <w:i/>
                                      <w:iCs/>
                                      <w:color w:val="00B050"/>
                                      <w:sz w:val="16"/>
                                      <w:szCs w:val="16"/>
                                      <w:lang w:bidi="ar-SY"/>
                                    </w:rPr>
                                    <w:t xml:space="preserve"> (compression)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747C834" id="مستطيل 15" o:spid="_x0000_s1027" style="position:absolute;left:0;text-align:left;margin-left:151.45pt;margin-top:6.1pt;width:105pt;height:1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" filled="f" stroked="f" strokeweight="1pt">
                      <v:textbox>
                        <w:txbxContent>
                          <w:p w14:paraId="2CD3625C" w14:textId="77777777" w:rsidR="00A56D06" w:rsidRPr="0050110E" w:rsidRDefault="00C0107F" w:rsidP="00A56D06">
                            <w:pPr>
                              <w:jc w:val="center"/>
                              <w:rPr>
                                <w:i/>
                                <w:iCs/>
                                <w:color w:val="00B050"/>
                                <w:sz w:val="16"/>
                                <w:szCs w:val="16"/>
                                <w:lang w:bidi="ar-SY"/>
                              </w:rPr>
                            </w:pPr>
                            <w:r w:rsidRPr="0050110E">
                              <w:rPr>
                                <w:i/>
                                <w:iCs/>
                                <w:color w:val="00B050"/>
                                <w:sz w:val="16"/>
                                <w:szCs w:val="16"/>
                                <w:lang w:bidi="ar-SY"/>
                              </w:rPr>
                              <w:t>The Front</w:t>
                            </w:r>
                            <w:r w:rsidR="003A6FEC" w:rsidRPr="0050110E">
                              <w:rPr>
                                <w:i/>
                                <w:iCs/>
                                <w:color w:val="00B050"/>
                                <w:sz w:val="16"/>
                                <w:szCs w:val="16"/>
                                <w:lang w:bidi="ar-SY"/>
                              </w:rPr>
                              <w:t xml:space="preserve"> (compression)</w:t>
                            </w:r>
                          </w:p>
                        </w:txbxContent>
                      </v:textbox>
                    </v:rect>
                  </w:pict>
                </mc:Fallback>
              </mc:AlternateContent>
            </w:r>
            <w:r w:rsidRPr="005C665F">
              <w:rPr>
                <w:rFonts w:asciiTheme="majorBidi" w:hAnsiTheme="majorBidi" w:cstheme="majorBidi"/>
                <w:i/>
                <w:iCs/>
                <w:noProof/>
                <w:color w:val="002060"/>
                <w:sz w:val="28"/>
                <w:szCs w:val="28"/>
              </w:rPr>
              <mc:AlternateContent>
                <mc:Choice Requires="wps">
                  <w:drawing>
                    <wp:anchor distT="0" distB="0" distL="114300" distR="114300" simplePos="0" relativeHeight="251637760" behindDoc="0" locked="0" layoutInCell="1" allowOverlap="1" wp14:anchorId="33060083" wp14:editId="0037CA68">
                      <wp:simplePos x="0" y="0"/>
                      <wp:positionH relativeFrom="column">
                        <wp:posOffset>1415865</wp:posOffset>
                      </wp:positionH>
                      <wp:positionV relativeFrom="paragraph">
                        <wp:posOffset>194925</wp:posOffset>
                      </wp:positionV>
                      <wp:extent cx="849015" cy="254265"/>
                      <wp:effectExtent l="0" t="0" r="27305" b="12700"/>
                      <wp:wrapNone/>
                      <wp:docPr id="533" name="شكل حر 533"/>
                      <wp:cNvGraphicFramePr/>
                      <a:graphic xmlns:a="http://schemas.openxmlformats.org/drawingml/2006/main">
                        <a:graphicData uri="http://schemas.microsoft.com/office/word/2010/wordprocessingShape">
                          <wps:wsp>
                            <wps:cNvSpPr/>
                            <wps:spPr>
                              <a:xfrm>
                                <a:off x="0" y="0"/>
                                <a:ext cx="849015" cy="254265"/>
                              </a:xfrm>
                              <a:custGeom>
                                <a:avLst/>
                                <a:gdLst>
                                  <a:gd name="connsiteX0" fmla="*/ 0 w 2247153"/>
                                  <a:gd name="connsiteY0" fmla="*/ 262967 h 292850"/>
                                  <a:gd name="connsiteX1" fmla="*/ 215153 w 2247153"/>
                                  <a:gd name="connsiteY1" fmla="*/ 17932 h 292850"/>
                                  <a:gd name="connsiteX2" fmla="*/ 442259 w 2247153"/>
                                  <a:gd name="connsiteY2" fmla="*/ 292850 h 292850"/>
                                  <a:gd name="connsiteX3" fmla="*/ 675341 w 2247153"/>
                                  <a:gd name="connsiteY3" fmla="*/ 17932 h 292850"/>
                                  <a:gd name="connsiteX4" fmla="*/ 890494 w 2247153"/>
                                  <a:gd name="connsiteY4" fmla="*/ 256991 h 292850"/>
                                  <a:gd name="connsiteX5" fmla="*/ 1111623 w 2247153"/>
                                  <a:gd name="connsiteY5" fmla="*/ 11956 h 292850"/>
                                  <a:gd name="connsiteX6" fmla="*/ 1362635 w 2247153"/>
                                  <a:gd name="connsiteY6" fmla="*/ 251014 h 292850"/>
                                  <a:gd name="connsiteX7" fmla="*/ 1583765 w 2247153"/>
                                  <a:gd name="connsiteY7" fmla="*/ 17932 h 292850"/>
                                  <a:gd name="connsiteX8" fmla="*/ 1822823 w 2247153"/>
                                  <a:gd name="connsiteY8" fmla="*/ 209179 h 292850"/>
                                  <a:gd name="connsiteX9" fmla="*/ 2032000 w 2247153"/>
                                  <a:gd name="connsiteY9" fmla="*/ 3 h 292850"/>
                                  <a:gd name="connsiteX10" fmla="*/ 2247153 w 2247153"/>
                                  <a:gd name="connsiteY10" fmla="*/ 203203 h 292850"/>
                                  <a:gd name="connsiteX11" fmla="*/ 2247153 w 2247153"/>
                                  <a:gd name="connsiteY11" fmla="*/ 203203 h 292850"/>
                                  <a:gd name="connsiteX0" fmla="*/ 0 w 2247153"/>
                                  <a:gd name="connsiteY0" fmla="*/ 262967 h 262967"/>
                                  <a:gd name="connsiteX1" fmla="*/ 215153 w 2247153"/>
                                  <a:gd name="connsiteY1" fmla="*/ 1793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2967 h 262967"/>
                                  <a:gd name="connsiteX1" fmla="*/ 102647 w 2247153"/>
                                  <a:gd name="connsiteY1" fmla="*/ 1681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3300 h 263300"/>
                                  <a:gd name="connsiteX1" fmla="*/ 102647 w 2247153"/>
                                  <a:gd name="connsiteY1" fmla="*/ 17145 h 263300"/>
                                  <a:gd name="connsiteX2" fmla="*/ 292881 w 2247153"/>
                                  <a:gd name="connsiteY2" fmla="*/ 255904 h 263300"/>
                                  <a:gd name="connsiteX3" fmla="*/ 445586 w 2247153"/>
                                  <a:gd name="connsiteY3" fmla="*/ 0 h 263300"/>
                                  <a:gd name="connsiteX4" fmla="*/ 890494 w 2247153"/>
                                  <a:gd name="connsiteY4" fmla="*/ 257324 h 263300"/>
                                  <a:gd name="connsiteX5" fmla="*/ 1111623 w 2247153"/>
                                  <a:gd name="connsiteY5" fmla="*/ 12289 h 263300"/>
                                  <a:gd name="connsiteX6" fmla="*/ 1362635 w 2247153"/>
                                  <a:gd name="connsiteY6" fmla="*/ 251347 h 263300"/>
                                  <a:gd name="connsiteX7" fmla="*/ 1583765 w 2247153"/>
                                  <a:gd name="connsiteY7" fmla="*/ 18265 h 263300"/>
                                  <a:gd name="connsiteX8" fmla="*/ 1822823 w 2247153"/>
                                  <a:gd name="connsiteY8" fmla="*/ 209512 h 263300"/>
                                  <a:gd name="connsiteX9" fmla="*/ 2032000 w 2247153"/>
                                  <a:gd name="connsiteY9" fmla="*/ 336 h 263300"/>
                                  <a:gd name="connsiteX10" fmla="*/ 2247153 w 2247153"/>
                                  <a:gd name="connsiteY10" fmla="*/ 203536 h 263300"/>
                                  <a:gd name="connsiteX11" fmla="*/ 2247153 w 2247153"/>
                                  <a:gd name="connsiteY11" fmla="*/ 203536 h 263300"/>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74213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15818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1111623 w 2247153"/>
                                  <a:gd name="connsiteY5" fmla="*/ 12292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817391 w 2247153"/>
                                  <a:gd name="connsiteY5" fmla="*/ 3111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900576 w 2247153"/>
                                  <a:gd name="connsiteY6" fmla="*/ 250828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9 h 263309"/>
                                  <a:gd name="connsiteX1" fmla="*/ 102647 w 2247153"/>
                                  <a:gd name="connsiteY1" fmla="*/ 17154 h 263309"/>
                                  <a:gd name="connsiteX2" fmla="*/ 216960 w 2247153"/>
                                  <a:gd name="connsiteY2" fmla="*/ 250834 h 263309"/>
                                  <a:gd name="connsiteX3" fmla="*/ 445586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15461 w 2247153"/>
                                  <a:gd name="connsiteY5" fmla="*/ 22869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902839 w 2247153"/>
                                  <a:gd name="connsiteY7" fmla="*/ 31124 h 263326"/>
                                  <a:gd name="connsiteX8" fmla="*/ 1822823 w 2247153"/>
                                  <a:gd name="connsiteY8" fmla="*/ 209521 h 263326"/>
                                  <a:gd name="connsiteX9" fmla="*/ 2032000 w 2247153"/>
                                  <a:gd name="connsiteY9" fmla="*/ 345 h 263326"/>
                                  <a:gd name="connsiteX10" fmla="*/ 2247153 w 2247153"/>
                                  <a:gd name="connsiteY10" fmla="*/ 203545 h 263326"/>
                                  <a:gd name="connsiteX11" fmla="*/ 2247153 w 2247153"/>
                                  <a:gd name="connsiteY11" fmla="*/ 203545 h 263326"/>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788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15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201"/>
                                  <a:gd name="connsiteY0" fmla="*/ 263309 h 263332"/>
                                  <a:gd name="connsiteX1" fmla="*/ 102647 w 2247201"/>
                                  <a:gd name="connsiteY1" fmla="*/ 17154 h 263332"/>
                                  <a:gd name="connsiteX2" fmla="*/ 216960 w 2247201"/>
                                  <a:gd name="connsiteY2" fmla="*/ 250834 h 263332"/>
                                  <a:gd name="connsiteX3" fmla="*/ 331273 w 2247201"/>
                                  <a:gd name="connsiteY3" fmla="*/ 9 h 263332"/>
                                  <a:gd name="connsiteX4" fmla="*/ 445586 w 2247201"/>
                                  <a:gd name="connsiteY4" fmla="*/ 261629 h 263332"/>
                                  <a:gd name="connsiteX5" fmla="*/ 559900 w 2247201"/>
                                  <a:gd name="connsiteY5" fmla="*/ 17154 h 263332"/>
                                  <a:gd name="connsiteX6" fmla="*/ 679595 w 2247201"/>
                                  <a:gd name="connsiteY6" fmla="*/ 263309 h 263332"/>
                                  <a:gd name="connsiteX7" fmla="*/ 817391 w 2247201"/>
                                  <a:gd name="connsiteY7" fmla="*/ 17154 h 263332"/>
                                  <a:gd name="connsiteX8" fmla="*/ 902839 w 2247201"/>
                                  <a:gd name="connsiteY8" fmla="*/ 263309 h 263332"/>
                                  <a:gd name="connsiteX9" fmla="*/ 2032000 w 2247201"/>
                                  <a:gd name="connsiteY9" fmla="*/ 345 h 263332"/>
                                  <a:gd name="connsiteX10" fmla="*/ 2247153 w 2247201"/>
                                  <a:gd name="connsiteY10" fmla="*/ 203545 h 263332"/>
                                  <a:gd name="connsiteX11" fmla="*/ 2247153 w 2247201"/>
                                  <a:gd name="connsiteY11" fmla="*/ 203545 h 263332"/>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817391 w 2247153"/>
                                  <a:gd name="connsiteY7" fmla="*/ 17154 h 263326"/>
                                  <a:gd name="connsiteX8" fmla="*/ 902839 w 2247153"/>
                                  <a:gd name="connsiteY8" fmla="*/ 263309 h 263326"/>
                                  <a:gd name="connsiteX9" fmla="*/ 1017152 w 2247153"/>
                                  <a:gd name="connsiteY9" fmla="*/ 31123 h 263326"/>
                                  <a:gd name="connsiteX10" fmla="*/ 2247153 w 2247153"/>
                                  <a:gd name="connsiteY10" fmla="*/ 203545 h 263326"/>
                                  <a:gd name="connsiteX11" fmla="*/ 2247153 w 2247153"/>
                                  <a:gd name="connsiteY11" fmla="*/ 203545 h 263326"/>
                                  <a:gd name="connsiteX0" fmla="*/ 0 w 2388910"/>
                                  <a:gd name="connsiteY0" fmla="*/ 263309 h 263326"/>
                                  <a:gd name="connsiteX1" fmla="*/ 102647 w 2388910"/>
                                  <a:gd name="connsiteY1" fmla="*/ 17154 h 263326"/>
                                  <a:gd name="connsiteX2" fmla="*/ 216960 w 2388910"/>
                                  <a:gd name="connsiteY2" fmla="*/ 250834 h 263326"/>
                                  <a:gd name="connsiteX3" fmla="*/ 331273 w 2388910"/>
                                  <a:gd name="connsiteY3" fmla="*/ 9 h 263326"/>
                                  <a:gd name="connsiteX4" fmla="*/ 445586 w 2388910"/>
                                  <a:gd name="connsiteY4" fmla="*/ 261629 h 263326"/>
                                  <a:gd name="connsiteX5" fmla="*/ 559900 w 2388910"/>
                                  <a:gd name="connsiteY5" fmla="*/ 17154 h 263326"/>
                                  <a:gd name="connsiteX6" fmla="*/ 679595 w 2388910"/>
                                  <a:gd name="connsiteY6" fmla="*/ 263309 h 263326"/>
                                  <a:gd name="connsiteX7" fmla="*/ 817391 w 2388910"/>
                                  <a:gd name="connsiteY7" fmla="*/ 17154 h 263326"/>
                                  <a:gd name="connsiteX8" fmla="*/ 902839 w 2388910"/>
                                  <a:gd name="connsiteY8" fmla="*/ 263309 h 263326"/>
                                  <a:gd name="connsiteX9" fmla="*/ 1017152 w 2388910"/>
                                  <a:gd name="connsiteY9" fmla="*/ 31123 h 263326"/>
                                  <a:gd name="connsiteX10" fmla="*/ 2247153 w 2388910"/>
                                  <a:gd name="connsiteY10" fmla="*/ 203545 h 263326"/>
                                  <a:gd name="connsiteX11" fmla="*/ 2388910 w 2388910"/>
                                  <a:gd name="connsiteY11" fmla="*/ 226068 h 263326"/>
                                  <a:gd name="connsiteX0" fmla="*/ 0 w 2388910"/>
                                  <a:gd name="connsiteY0" fmla="*/ 263309 h 271343"/>
                                  <a:gd name="connsiteX1" fmla="*/ 102647 w 2388910"/>
                                  <a:gd name="connsiteY1" fmla="*/ 17154 h 271343"/>
                                  <a:gd name="connsiteX2" fmla="*/ 216960 w 2388910"/>
                                  <a:gd name="connsiteY2" fmla="*/ 250834 h 271343"/>
                                  <a:gd name="connsiteX3" fmla="*/ 331273 w 2388910"/>
                                  <a:gd name="connsiteY3" fmla="*/ 9 h 271343"/>
                                  <a:gd name="connsiteX4" fmla="*/ 445586 w 2388910"/>
                                  <a:gd name="connsiteY4" fmla="*/ 261629 h 271343"/>
                                  <a:gd name="connsiteX5" fmla="*/ 559900 w 2388910"/>
                                  <a:gd name="connsiteY5" fmla="*/ 17154 h 271343"/>
                                  <a:gd name="connsiteX6" fmla="*/ 679595 w 2388910"/>
                                  <a:gd name="connsiteY6" fmla="*/ 263309 h 271343"/>
                                  <a:gd name="connsiteX7" fmla="*/ 817391 w 2388910"/>
                                  <a:gd name="connsiteY7" fmla="*/ 17154 h 271343"/>
                                  <a:gd name="connsiteX8" fmla="*/ 902839 w 2388910"/>
                                  <a:gd name="connsiteY8" fmla="*/ 263309 h 271343"/>
                                  <a:gd name="connsiteX9" fmla="*/ 1017152 w 2388910"/>
                                  <a:gd name="connsiteY9" fmla="*/ 31123 h 271343"/>
                                  <a:gd name="connsiteX10" fmla="*/ 1131465 w 2388910"/>
                                  <a:gd name="connsiteY10" fmla="*/ 263326 h 271343"/>
                                  <a:gd name="connsiteX11" fmla="*/ 2388910 w 2388910"/>
                                  <a:gd name="connsiteY11" fmla="*/ 226068 h 271343"/>
                                  <a:gd name="connsiteX0" fmla="*/ 0 w 1245778"/>
                                  <a:gd name="connsiteY0" fmla="*/ 263457 h 263557"/>
                                  <a:gd name="connsiteX1" fmla="*/ 102647 w 1245778"/>
                                  <a:gd name="connsiteY1" fmla="*/ 17302 h 263557"/>
                                  <a:gd name="connsiteX2" fmla="*/ 216960 w 1245778"/>
                                  <a:gd name="connsiteY2" fmla="*/ 250982 h 263557"/>
                                  <a:gd name="connsiteX3" fmla="*/ 331273 w 1245778"/>
                                  <a:gd name="connsiteY3" fmla="*/ 157 h 263557"/>
                                  <a:gd name="connsiteX4" fmla="*/ 445586 w 1245778"/>
                                  <a:gd name="connsiteY4" fmla="*/ 261777 h 263557"/>
                                  <a:gd name="connsiteX5" fmla="*/ 559900 w 1245778"/>
                                  <a:gd name="connsiteY5" fmla="*/ 17302 h 263557"/>
                                  <a:gd name="connsiteX6" fmla="*/ 679595 w 1245778"/>
                                  <a:gd name="connsiteY6" fmla="*/ 263457 h 263557"/>
                                  <a:gd name="connsiteX7" fmla="*/ 817391 w 1245778"/>
                                  <a:gd name="connsiteY7" fmla="*/ 17302 h 263557"/>
                                  <a:gd name="connsiteX8" fmla="*/ 902839 w 1245778"/>
                                  <a:gd name="connsiteY8" fmla="*/ 263457 h 263557"/>
                                  <a:gd name="connsiteX9" fmla="*/ 1017152 w 1245778"/>
                                  <a:gd name="connsiteY9" fmla="*/ 31271 h 263557"/>
                                  <a:gd name="connsiteX10" fmla="*/ 1131465 w 1245778"/>
                                  <a:gd name="connsiteY10" fmla="*/ 263474 h 263557"/>
                                  <a:gd name="connsiteX11" fmla="*/ 1245778 w 1245778"/>
                                  <a:gd name="connsiteY11" fmla="*/ 156 h 263557"/>
                                  <a:gd name="connsiteX0" fmla="*/ 0 w 1245778"/>
                                  <a:gd name="connsiteY0" fmla="*/ 263310 h 263344"/>
                                  <a:gd name="connsiteX1" fmla="*/ 102647 w 1245778"/>
                                  <a:gd name="connsiteY1" fmla="*/ 17155 h 263344"/>
                                  <a:gd name="connsiteX2" fmla="*/ 216960 w 1245778"/>
                                  <a:gd name="connsiteY2" fmla="*/ 250835 h 263344"/>
                                  <a:gd name="connsiteX3" fmla="*/ 331273 w 1245778"/>
                                  <a:gd name="connsiteY3" fmla="*/ 10 h 263344"/>
                                  <a:gd name="connsiteX4" fmla="*/ 445586 w 1245778"/>
                                  <a:gd name="connsiteY4" fmla="*/ 261630 h 263344"/>
                                  <a:gd name="connsiteX5" fmla="*/ 559900 w 1245778"/>
                                  <a:gd name="connsiteY5" fmla="*/ 17155 h 263344"/>
                                  <a:gd name="connsiteX6" fmla="*/ 679595 w 1245778"/>
                                  <a:gd name="connsiteY6" fmla="*/ 263310 h 263344"/>
                                  <a:gd name="connsiteX7" fmla="*/ 817391 w 1245778"/>
                                  <a:gd name="connsiteY7" fmla="*/ 17155 h 263344"/>
                                  <a:gd name="connsiteX8" fmla="*/ 902839 w 1245778"/>
                                  <a:gd name="connsiteY8" fmla="*/ 263310 h 263344"/>
                                  <a:gd name="connsiteX9" fmla="*/ 1017152 w 1245778"/>
                                  <a:gd name="connsiteY9" fmla="*/ 31124 h 263344"/>
                                  <a:gd name="connsiteX10" fmla="*/ 1131465 w 1245778"/>
                                  <a:gd name="connsiteY10" fmla="*/ 263327 h 263344"/>
                                  <a:gd name="connsiteX11" fmla="*/ 1245778 w 1245778"/>
                                  <a:gd name="connsiteY11" fmla="*/ 17154 h 263344"/>
                                  <a:gd name="connsiteX0" fmla="*/ 0 w 1245778"/>
                                  <a:gd name="connsiteY0" fmla="*/ 263310 h 263327"/>
                                  <a:gd name="connsiteX1" fmla="*/ 102647 w 1245778"/>
                                  <a:gd name="connsiteY1" fmla="*/ 17155 h 263327"/>
                                  <a:gd name="connsiteX2" fmla="*/ 216960 w 1245778"/>
                                  <a:gd name="connsiteY2" fmla="*/ 250835 h 263327"/>
                                  <a:gd name="connsiteX3" fmla="*/ 331273 w 1245778"/>
                                  <a:gd name="connsiteY3" fmla="*/ 10 h 263327"/>
                                  <a:gd name="connsiteX4" fmla="*/ 445586 w 1245778"/>
                                  <a:gd name="connsiteY4" fmla="*/ 261630 h 263327"/>
                                  <a:gd name="connsiteX5" fmla="*/ 559900 w 1245778"/>
                                  <a:gd name="connsiteY5" fmla="*/ 17155 h 263327"/>
                                  <a:gd name="connsiteX6" fmla="*/ 679595 w 1245778"/>
                                  <a:gd name="connsiteY6" fmla="*/ 263310 h 263327"/>
                                  <a:gd name="connsiteX7" fmla="*/ 817391 w 1245778"/>
                                  <a:gd name="connsiteY7" fmla="*/ 17155 h 263327"/>
                                  <a:gd name="connsiteX8" fmla="*/ 902839 w 1245778"/>
                                  <a:gd name="connsiteY8" fmla="*/ 263310 h 263327"/>
                                  <a:gd name="connsiteX9" fmla="*/ 1017152 w 1245778"/>
                                  <a:gd name="connsiteY9" fmla="*/ 17153 h 263327"/>
                                  <a:gd name="connsiteX10" fmla="*/ 1131465 w 1245778"/>
                                  <a:gd name="connsiteY10" fmla="*/ 263327 h 263327"/>
                                  <a:gd name="connsiteX11" fmla="*/ 1245778 w 1245778"/>
                                  <a:gd name="connsiteY11" fmla="*/ 17154 h 263327"/>
                                  <a:gd name="connsiteX0" fmla="*/ 0 w 1245778"/>
                                  <a:gd name="connsiteY0" fmla="*/ 246320 h 246337"/>
                                  <a:gd name="connsiteX1" fmla="*/ 102647 w 1245778"/>
                                  <a:gd name="connsiteY1" fmla="*/ 165 h 246337"/>
                                  <a:gd name="connsiteX2" fmla="*/ 216960 w 1245778"/>
                                  <a:gd name="connsiteY2" fmla="*/ 233845 h 246337"/>
                                  <a:gd name="connsiteX3" fmla="*/ 331272 w 1245778"/>
                                  <a:gd name="connsiteY3" fmla="*/ 799 h 246337"/>
                                  <a:gd name="connsiteX4" fmla="*/ 445586 w 1245778"/>
                                  <a:gd name="connsiteY4" fmla="*/ 244640 h 246337"/>
                                  <a:gd name="connsiteX5" fmla="*/ 559900 w 1245778"/>
                                  <a:gd name="connsiteY5" fmla="*/ 165 h 246337"/>
                                  <a:gd name="connsiteX6" fmla="*/ 679595 w 1245778"/>
                                  <a:gd name="connsiteY6" fmla="*/ 246320 h 246337"/>
                                  <a:gd name="connsiteX7" fmla="*/ 817391 w 1245778"/>
                                  <a:gd name="connsiteY7" fmla="*/ 165 h 246337"/>
                                  <a:gd name="connsiteX8" fmla="*/ 902839 w 1245778"/>
                                  <a:gd name="connsiteY8" fmla="*/ 246320 h 246337"/>
                                  <a:gd name="connsiteX9" fmla="*/ 1017152 w 1245778"/>
                                  <a:gd name="connsiteY9" fmla="*/ 163 h 246337"/>
                                  <a:gd name="connsiteX10" fmla="*/ 1131465 w 1245778"/>
                                  <a:gd name="connsiteY10" fmla="*/ 246337 h 246337"/>
                                  <a:gd name="connsiteX11" fmla="*/ 1245778 w 1245778"/>
                                  <a:gd name="connsiteY11" fmla="*/ 164 h 246337"/>
                                  <a:gd name="connsiteX0" fmla="*/ 0 w 1267299"/>
                                  <a:gd name="connsiteY0" fmla="*/ 262235 h 262252"/>
                                  <a:gd name="connsiteX1" fmla="*/ 102647 w 1267299"/>
                                  <a:gd name="connsiteY1" fmla="*/ 16080 h 262252"/>
                                  <a:gd name="connsiteX2" fmla="*/ 216960 w 1267299"/>
                                  <a:gd name="connsiteY2" fmla="*/ 249760 h 262252"/>
                                  <a:gd name="connsiteX3" fmla="*/ 331272 w 1267299"/>
                                  <a:gd name="connsiteY3" fmla="*/ 16714 h 262252"/>
                                  <a:gd name="connsiteX4" fmla="*/ 445586 w 1267299"/>
                                  <a:gd name="connsiteY4" fmla="*/ 260555 h 262252"/>
                                  <a:gd name="connsiteX5" fmla="*/ 559900 w 1267299"/>
                                  <a:gd name="connsiteY5" fmla="*/ 16080 h 262252"/>
                                  <a:gd name="connsiteX6" fmla="*/ 679595 w 1267299"/>
                                  <a:gd name="connsiteY6" fmla="*/ 262235 h 262252"/>
                                  <a:gd name="connsiteX7" fmla="*/ 817391 w 1267299"/>
                                  <a:gd name="connsiteY7" fmla="*/ 16080 h 262252"/>
                                  <a:gd name="connsiteX8" fmla="*/ 902839 w 1267299"/>
                                  <a:gd name="connsiteY8" fmla="*/ 262235 h 262252"/>
                                  <a:gd name="connsiteX9" fmla="*/ 1017152 w 1267299"/>
                                  <a:gd name="connsiteY9" fmla="*/ 16078 h 262252"/>
                                  <a:gd name="connsiteX10" fmla="*/ 1131465 w 1267299"/>
                                  <a:gd name="connsiteY10" fmla="*/ 262252 h 262252"/>
                                  <a:gd name="connsiteX11" fmla="*/ 1245778 w 1267299"/>
                                  <a:gd name="connsiteY11" fmla="*/ 16079 h 262252"/>
                                  <a:gd name="connsiteX12" fmla="*/ 1267299 w 1267299"/>
                                  <a:gd name="connsiteY12" fmla="*/ 24133 h 262252"/>
                                  <a:gd name="connsiteX0" fmla="*/ 0 w 1360091"/>
                                  <a:gd name="connsiteY0" fmla="*/ 249880 h 256290"/>
                                  <a:gd name="connsiteX1" fmla="*/ 102647 w 1360091"/>
                                  <a:gd name="connsiteY1" fmla="*/ 3725 h 256290"/>
                                  <a:gd name="connsiteX2" fmla="*/ 216960 w 1360091"/>
                                  <a:gd name="connsiteY2" fmla="*/ 237405 h 256290"/>
                                  <a:gd name="connsiteX3" fmla="*/ 331272 w 1360091"/>
                                  <a:gd name="connsiteY3" fmla="*/ 4359 h 256290"/>
                                  <a:gd name="connsiteX4" fmla="*/ 445586 w 1360091"/>
                                  <a:gd name="connsiteY4" fmla="*/ 248200 h 256290"/>
                                  <a:gd name="connsiteX5" fmla="*/ 559900 w 1360091"/>
                                  <a:gd name="connsiteY5" fmla="*/ 3725 h 256290"/>
                                  <a:gd name="connsiteX6" fmla="*/ 679595 w 1360091"/>
                                  <a:gd name="connsiteY6" fmla="*/ 249880 h 256290"/>
                                  <a:gd name="connsiteX7" fmla="*/ 817391 w 1360091"/>
                                  <a:gd name="connsiteY7" fmla="*/ 3725 h 256290"/>
                                  <a:gd name="connsiteX8" fmla="*/ 902839 w 1360091"/>
                                  <a:gd name="connsiteY8" fmla="*/ 249880 h 256290"/>
                                  <a:gd name="connsiteX9" fmla="*/ 1017152 w 1360091"/>
                                  <a:gd name="connsiteY9" fmla="*/ 3723 h 256290"/>
                                  <a:gd name="connsiteX10" fmla="*/ 1131465 w 1360091"/>
                                  <a:gd name="connsiteY10" fmla="*/ 249897 h 256290"/>
                                  <a:gd name="connsiteX11" fmla="*/ 1245778 w 1360091"/>
                                  <a:gd name="connsiteY11" fmla="*/ 3724 h 256290"/>
                                  <a:gd name="connsiteX12" fmla="*/ 1360091 w 1360091"/>
                                  <a:gd name="connsiteY12" fmla="*/ 256290 h 256290"/>
                                  <a:gd name="connsiteX0" fmla="*/ 0 w 1367707"/>
                                  <a:gd name="connsiteY0" fmla="*/ 249880 h 272016"/>
                                  <a:gd name="connsiteX1" fmla="*/ 102647 w 1367707"/>
                                  <a:gd name="connsiteY1" fmla="*/ 3725 h 272016"/>
                                  <a:gd name="connsiteX2" fmla="*/ 216960 w 1367707"/>
                                  <a:gd name="connsiteY2" fmla="*/ 237405 h 272016"/>
                                  <a:gd name="connsiteX3" fmla="*/ 331272 w 1367707"/>
                                  <a:gd name="connsiteY3" fmla="*/ 4359 h 272016"/>
                                  <a:gd name="connsiteX4" fmla="*/ 445586 w 1367707"/>
                                  <a:gd name="connsiteY4" fmla="*/ 248200 h 272016"/>
                                  <a:gd name="connsiteX5" fmla="*/ 559900 w 1367707"/>
                                  <a:gd name="connsiteY5" fmla="*/ 3725 h 272016"/>
                                  <a:gd name="connsiteX6" fmla="*/ 679595 w 1367707"/>
                                  <a:gd name="connsiteY6" fmla="*/ 249880 h 272016"/>
                                  <a:gd name="connsiteX7" fmla="*/ 817391 w 1367707"/>
                                  <a:gd name="connsiteY7" fmla="*/ 3725 h 272016"/>
                                  <a:gd name="connsiteX8" fmla="*/ 902839 w 1367707"/>
                                  <a:gd name="connsiteY8" fmla="*/ 249880 h 272016"/>
                                  <a:gd name="connsiteX9" fmla="*/ 1017152 w 1367707"/>
                                  <a:gd name="connsiteY9" fmla="*/ 3723 h 272016"/>
                                  <a:gd name="connsiteX10" fmla="*/ 1131465 w 1367707"/>
                                  <a:gd name="connsiteY10" fmla="*/ 249897 h 272016"/>
                                  <a:gd name="connsiteX11" fmla="*/ 1245778 w 1367707"/>
                                  <a:gd name="connsiteY11" fmla="*/ 3724 h 272016"/>
                                  <a:gd name="connsiteX12" fmla="*/ 1360091 w 1367707"/>
                                  <a:gd name="connsiteY12" fmla="*/ 256290 h 272016"/>
                                  <a:gd name="connsiteX13" fmla="*/ 1356946 w 1367707"/>
                                  <a:gd name="connsiteY13" fmla="*/ 244859 h 272016"/>
                                  <a:gd name="connsiteX0" fmla="*/ 0 w 1474407"/>
                                  <a:gd name="connsiteY0" fmla="*/ 249880 h 260547"/>
                                  <a:gd name="connsiteX1" fmla="*/ 102647 w 1474407"/>
                                  <a:gd name="connsiteY1" fmla="*/ 3725 h 260547"/>
                                  <a:gd name="connsiteX2" fmla="*/ 216960 w 1474407"/>
                                  <a:gd name="connsiteY2" fmla="*/ 237405 h 260547"/>
                                  <a:gd name="connsiteX3" fmla="*/ 331272 w 1474407"/>
                                  <a:gd name="connsiteY3" fmla="*/ 4359 h 260547"/>
                                  <a:gd name="connsiteX4" fmla="*/ 445586 w 1474407"/>
                                  <a:gd name="connsiteY4" fmla="*/ 248200 h 260547"/>
                                  <a:gd name="connsiteX5" fmla="*/ 559900 w 1474407"/>
                                  <a:gd name="connsiteY5" fmla="*/ 3725 h 260547"/>
                                  <a:gd name="connsiteX6" fmla="*/ 679595 w 1474407"/>
                                  <a:gd name="connsiteY6" fmla="*/ 249880 h 260547"/>
                                  <a:gd name="connsiteX7" fmla="*/ 817391 w 1474407"/>
                                  <a:gd name="connsiteY7" fmla="*/ 3725 h 260547"/>
                                  <a:gd name="connsiteX8" fmla="*/ 902839 w 1474407"/>
                                  <a:gd name="connsiteY8" fmla="*/ 249880 h 260547"/>
                                  <a:gd name="connsiteX9" fmla="*/ 1017152 w 1474407"/>
                                  <a:gd name="connsiteY9" fmla="*/ 3723 h 260547"/>
                                  <a:gd name="connsiteX10" fmla="*/ 1131465 w 1474407"/>
                                  <a:gd name="connsiteY10" fmla="*/ 249897 h 260547"/>
                                  <a:gd name="connsiteX11" fmla="*/ 1245778 w 1474407"/>
                                  <a:gd name="connsiteY11" fmla="*/ 3724 h 260547"/>
                                  <a:gd name="connsiteX12" fmla="*/ 1360091 w 1474407"/>
                                  <a:gd name="connsiteY12" fmla="*/ 256290 h 260547"/>
                                  <a:gd name="connsiteX13" fmla="*/ 1474404 w 1474407"/>
                                  <a:gd name="connsiteY13" fmla="*/ 36579 h 260547"/>
                                  <a:gd name="connsiteX0" fmla="*/ 0 w 1483490"/>
                                  <a:gd name="connsiteY0" fmla="*/ 249880 h 260547"/>
                                  <a:gd name="connsiteX1" fmla="*/ 102647 w 1483490"/>
                                  <a:gd name="connsiteY1" fmla="*/ 3725 h 260547"/>
                                  <a:gd name="connsiteX2" fmla="*/ 216960 w 1483490"/>
                                  <a:gd name="connsiteY2" fmla="*/ 237405 h 260547"/>
                                  <a:gd name="connsiteX3" fmla="*/ 331272 w 1483490"/>
                                  <a:gd name="connsiteY3" fmla="*/ 4359 h 260547"/>
                                  <a:gd name="connsiteX4" fmla="*/ 445586 w 1483490"/>
                                  <a:gd name="connsiteY4" fmla="*/ 248200 h 260547"/>
                                  <a:gd name="connsiteX5" fmla="*/ 559900 w 1483490"/>
                                  <a:gd name="connsiteY5" fmla="*/ 3725 h 260547"/>
                                  <a:gd name="connsiteX6" fmla="*/ 679595 w 1483490"/>
                                  <a:gd name="connsiteY6" fmla="*/ 249880 h 260547"/>
                                  <a:gd name="connsiteX7" fmla="*/ 817391 w 1483490"/>
                                  <a:gd name="connsiteY7" fmla="*/ 3725 h 260547"/>
                                  <a:gd name="connsiteX8" fmla="*/ 902839 w 1483490"/>
                                  <a:gd name="connsiteY8" fmla="*/ 249880 h 260547"/>
                                  <a:gd name="connsiteX9" fmla="*/ 1017152 w 1483490"/>
                                  <a:gd name="connsiteY9" fmla="*/ 3723 h 260547"/>
                                  <a:gd name="connsiteX10" fmla="*/ 1131465 w 1483490"/>
                                  <a:gd name="connsiteY10" fmla="*/ 249897 h 260547"/>
                                  <a:gd name="connsiteX11" fmla="*/ 1245778 w 1483490"/>
                                  <a:gd name="connsiteY11" fmla="*/ 3724 h 260547"/>
                                  <a:gd name="connsiteX12" fmla="*/ 1360091 w 1483490"/>
                                  <a:gd name="connsiteY12" fmla="*/ 256290 h 260547"/>
                                  <a:gd name="connsiteX13" fmla="*/ 1474404 w 1483490"/>
                                  <a:gd name="connsiteY13" fmla="*/ 36579 h 260547"/>
                                  <a:gd name="connsiteX14" fmla="*/ 1476475 w 1483490"/>
                                  <a:gd name="connsiteY14" fmla="*/ 35684 h 260547"/>
                                  <a:gd name="connsiteX0" fmla="*/ 0 w 1586374"/>
                                  <a:gd name="connsiteY0" fmla="*/ 249880 h 260547"/>
                                  <a:gd name="connsiteX1" fmla="*/ 102647 w 1586374"/>
                                  <a:gd name="connsiteY1" fmla="*/ 3725 h 260547"/>
                                  <a:gd name="connsiteX2" fmla="*/ 216960 w 1586374"/>
                                  <a:gd name="connsiteY2" fmla="*/ 237405 h 260547"/>
                                  <a:gd name="connsiteX3" fmla="*/ 331272 w 1586374"/>
                                  <a:gd name="connsiteY3" fmla="*/ 4359 h 260547"/>
                                  <a:gd name="connsiteX4" fmla="*/ 445586 w 1586374"/>
                                  <a:gd name="connsiteY4" fmla="*/ 248200 h 260547"/>
                                  <a:gd name="connsiteX5" fmla="*/ 559900 w 1586374"/>
                                  <a:gd name="connsiteY5" fmla="*/ 3725 h 260547"/>
                                  <a:gd name="connsiteX6" fmla="*/ 679595 w 1586374"/>
                                  <a:gd name="connsiteY6" fmla="*/ 249880 h 260547"/>
                                  <a:gd name="connsiteX7" fmla="*/ 817391 w 1586374"/>
                                  <a:gd name="connsiteY7" fmla="*/ 3725 h 260547"/>
                                  <a:gd name="connsiteX8" fmla="*/ 902839 w 1586374"/>
                                  <a:gd name="connsiteY8" fmla="*/ 249880 h 260547"/>
                                  <a:gd name="connsiteX9" fmla="*/ 1017152 w 1586374"/>
                                  <a:gd name="connsiteY9" fmla="*/ 3723 h 260547"/>
                                  <a:gd name="connsiteX10" fmla="*/ 1131465 w 1586374"/>
                                  <a:gd name="connsiteY10" fmla="*/ 249897 h 260547"/>
                                  <a:gd name="connsiteX11" fmla="*/ 1245778 w 1586374"/>
                                  <a:gd name="connsiteY11" fmla="*/ 3724 h 260547"/>
                                  <a:gd name="connsiteX12" fmla="*/ 1360091 w 1586374"/>
                                  <a:gd name="connsiteY12" fmla="*/ 256290 h 260547"/>
                                  <a:gd name="connsiteX13" fmla="*/ 1474404 w 1586374"/>
                                  <a:gd name="connsiteY13" fmla="*/ 36579 h 260547"/>
                                  <a:gd name="connsiteX14" fmla="*/ 1586374 w 1586374"/>
                                  <a:gd name="connsiteY14" fmla="*/ 256290 h 260547"/>
                                  <a:gd name="connsiteX0" fmla="*/ 0 w 1595797"/>
                                  <a:gd name="connsiteY0" fmla="*/ 249880 h 274560"/>
                                  <a:gd name="connsiteX1" fmla="*/ 102647 w 1595797"/>
                                  <a:gd name="connsiteY1" fmla="*/ 3725 h 274560"/>
                                  <a:gd name="connsiteX2" fmla="*/ 216960 w 1595797"/>
                                  <a:gd name="connsiteY2" fmla="*/ 237405 h 274560"/>
                                  <a:gd name="connsiteX3" fmla="*/ 331272 w 1595797"/>
                                  <a:gd name="connsiteY3" fmla="*/ 4359 h 274560"/>
                                  <a:gd name="connsiteX4" fmla="*/ 445586 w 1595797"/>
                                  <a:gd name="connsiteY4" fmla="*/ 248200 h 274560"/>
                                  <a:gd name="connsiteX5" fmla="*/ 559900 w 1595797"/>
                                  <a:gd name="connsiteY5" fmla="*/ 3725 h 274560"/>
                                  <a:gd name="connsiteX6" fmla="*/ 679595 w 1595797"/>
                                  <a:gd name="connsiteY6" fmla="*/ 249880 h 274560"/>
                                  <a:gd name="connsiteX7" fmla="*/ 817391 w 1595797"/>
                                  <a:gd name="connsiteY7" fmla="*/ 3725 h 274560"/>
                                  <a:gd name="connsiteX8" fmla="*/ 902839 w 1595797"/>
                                  <a:gd name="connsiteY8" fmla="*/ 249880 h 274560"/>
                                  <a:gd name="connsiteX9" fmla="*/ 1017152 w 1595797"/>
                                  <a:gd name="connsiteY9" fmla="*/ 3723 h 274560"/>
                                  <a:gd name="connsiteX10" fmla="*/ 1131465 w 1595797"/>
                                  <a:gd name="connsiteY10" fmla="*/ 249897 h 274560"/>
                                  <a:gd name="connsiteX11" fmla="*/ 1245778 w 1595797"/>
                                  <a:gd name="connsiteY11" fmla="*/ 3724 h 274560"/>
                                  <a:gd name="connsiteX12" fmla="*/ 1360091 w 1595797"/>
                                  <a:gd name="connsiteY12" fmla="*/ 256290 h 274560"/>
                                  <a:gd name="connsiteX13" fmla="*/ 1474404 w 1595797"/>
                                  <a:gd name="connsiteY13" fmla="*/ 36579 h 274560"/>
                                  <a:gd name="connsiteX14" fmla="*/ 1586374 w 1595797"/>
                                  <a:gd name="connsiteY14" fmla="*/ 256290 h 274560"/>
                                  <a:gd name="connsiteX15" fmla="*/ 1590027 w 1595797"/>
                                  <a:gd name="connsiteY15" fmla="*/ 262790 h 274560"/>
                                  <a:gd name="connsiteX0" fmla="*/ 0 w 1696229"/>
                                  <a:gd name="connsiteY0" fmla="*/ 249880 h 260547"/>
                                  <a:gd name="connsiteX1" fmla="*/ 102647 w 1696229"/>
                                  <a:gd name="connsiteY1" fmla="*/ 3725 h 260547"/>
                                  <a:gd name="connsiteX2" fmla="*/ 216960 w 1696229"/>
                                  <a:gd name="connsiteY2" fmla="*/ 237405 h 260547"/>
                                  <a:gd name="connsiteX3" fmla="*/ 331272 w 1696229"/>
                                  <a:gd name="connsiteY3" fmla="*/ 4359 h 260547"/>
                                  <a:gd name="connsiteX4" fmla="*/ 445586 w 1696229"/>
                                  <a:gd name="connsiteY4" fmla="*/ 248200 h 260547"/>
                                  <a:gd name="connsiteX5" fmla="*/ 559900 w 1696229"/>
                                  <a:gd name="connsiteY5" fmla="*/ 3725 h 260547"/>
                                  <a:gd name="connsiteX6" fmla="*/ 679595 w 1696229"/>
                                  <a:gd name="connsiteY6" fmla="*/ 249880 h 260547"/>
                                  <a:gd name="connsiteX7" fmla="*/ 817391 w 1696229"/>
                                  <a:gd name="connsiteY7" fmla="*/ 3725 h 260547"/>
                                  <a:gd name="connsiteX8" fmla="*/ 902839 w 1696229"/>
                                  <a:gd name="connsiteY8" fmla="*/ 249880 h 260547"/>
                                  <a:gd name="connsiteX9" fmla="*/ 1017152 w 1696229"/>
                                  <a:gd name="connsiteY9" fmla="*/ 3723 h 260547"/>
                                  <a:gd name="connsiteX10" fmla="*/ 1131465 w 1696229"/>
                                  <a:gd name="connsiteY10" fmla="*/ 249897 h 260547"/>
                                  <a:gd name="connsiteX11" fmla="*/ 1245778 w 1696229"/>
                                  <a:gd name="connsiteY11" fmla="*/ 3724 h 260547"/>
                                  <a:gd name="connsiteX12" fmla="*/ 1360091 w 1696229"/>
                                  <a:gd name="connsiteY12" fmla="*/ 256290 h 260547"/>
                                  <a:gd name="connsiteX13" fmla="*/ 1474404 w 1696229"/>
                                  <a:gd name="connsiteY13" fmla="*/ 36579 h 260547"/>
                                  <a:gd name="connsiteX14" fmla="*/ 1586374 w 1696229"/>
                                  <a:gd name="connsiteY14" fmla="*/ 256290 h 260547"/>
                                  <a:gd name="connsiteX15" fmla="*/ 1696229 w 1696229"/>
                                  <a:gd name="connsiteY15" fmla="*/ 23244 h 260547"/>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7085"/>
                                  <a:gd name="connsiteX1" fmla="*/ 102647 w 1696229"/>
                                  <a:gd name="connsiteY1" fmla="*/ 3725 h 267085"/>
                                  <a:gd name="connsiteX2" fmla="*/ 216960 w 1696229"/>
                                  <a:gd name="connsiteY2" fmla="*/ 237405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89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788524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1017152 w 1696229"/>
                                  <a:gd name="connsiteY9" fmla="*/ 3723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998564 w 1696229"/>
                                  <a:gd name="connsiteY9" fmla="*/ 22610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6580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30704 h 247909"/>
                                  <a:gd name="connsiteX1" fmla="*/ 102647 w 1696229"/>
                                  <a:gd name="connsiteY1" fmla="*/ 17404 h 247909"/>
                                  <a:gd name="connsiteX2" fmla="*/ 216958 w 1696229"/>
                                  <a:gd name="connsiteY2" fmla="*/ 237114 h 247909"/>
                                  <a:gd name="connsiteX3" fmla="*/ 331272 w 1696229"/>
                                  <a:gd name="connsiteY3" fmla="*/ 9149 h 247909"/>
                                  <a:gd name="connsiteX4" fmla="*/ 445586 w 1696229"/>
                                  <a:gd name="connsiteY4" fmla="*/ 229024 h 247909"/>
                                  <a:gd name="connsiteX5" fmla="*/ 553922 w 1696229"/>
                                  <a:gd name="connsiteY5" fmla="*/ 3434 h 247909"/>
                                  <a:gd name="connsiteX6" fmla="*/ 679594 w 1696229"/>
                                  <a:gd name="connsiteY6" fmla="*/ 247909 h 247909"/>
                                  <a:gd name="connsiteX7" fmla="*/ 782546 w 1696229"/>
                                  <a:gd name="connsiteY7" fmla="*/ 4069 h 247909"/>
                                  <a:gd name="connsiteX8" fmla="*/ 902839 w 1696229"/>
                                  <a:gd name="connsiteY8" fmla="*/ 230704 h 247909"/>
                                  <a:gd name="connsiteX9" fmla="*/ 998564 w 1696229"/>
                                  <a:gd name="connsiteY9" fmla="*/ 3434 h 247909"/>
                                  <a:gd name="connsiteX10" fmla="*/ 1131465 w 1696229"/>
                                  <a:gd name="connsiteY10" fmla="*/ 230721 h 247909"/>
                                  <a:gd name="connsiteX11" fmla="*/ 1245368 w 1696229"/>
                                  <a:gd name="connsiteY11" fmla="*/ 17404 h 247909"/>
                                  <a:gd name="connsiteX12" fmla="*/ 1360091 w 1696229"/>
                                  <a:gd name="connsiteY12" fmla="*/ 237114 h 247909"/>
                                  <a:gd name="connsiteX13" fmla="*/ 1474403 w 1696229"/>
                                  <a:gd name="connsiteY13" fmla="*/ 3434 h 247909"/>
                                  <a:gd name="connsiteX14" fmla="*/ 1586374 w 1696229"/>
                                  <a:gd name="connsiteY14" fmla="*/ 237114 h 247909"/>
                                  <a:gd name="connsiteX15" fmla="*/ 1696229 w 1696229"/>
                                  <a:gd name="connsiteY15" fmla="*/ 4068 h 247909"/>
                                  <a:gd name="connsiteX0" fmla="*/ 0 w 1696229"/>
                                  <a:gd name="connsiteY0" fmla="*/ 244785 h 261990"/>
                                  <a:gd name="connsiteX1" fmla="*/ 102647 w 1696229"/>
                                  <a:gd name="connsiteY1" fmla="*/ 31485 h 261990"/>
                                  <a:gd name="connsiteX2" fmla="*/ 331272 w 1696229"/>
                                  <a:gd name="connsiteY2" fmla="*/ 23230 h 261990"/>
                                  <a:gd name="connsiteX3" fmla="*/ 445586 w 1696229"/>
                                  <a:gd name="connsiteY3" fmla="*/ 243105 h 261990"/>
                                  <a:gd name="connsiteX4" fmla="*/ 553922 w 1696229"/>
                                  <a:gd name="connsiteY4" fmla="*/ 17515 h 261990"/>
                                  <a:gd name="connsiteX5" fmla="*/ 679594 w 1696229"/>
                                  <a:gd name="connsiteY5" fmla="*/ 261990 h 261990"/>
                                  <a:gd name="connsiteX6" fmla="*/ 782546 w 1696229"/>
                                  <a:gd name="connsiteY6" fmla="*/ 18150 h 261990"/>
                                  <a:gd name="connsiteX7" fmla="*/ 902839 w 1696229"/>
                                  <a:gd name="connsiteY7" fmla="*/ 244785 h 261990"/>
                                  <a:gd name="connsiteX8" fmla="*/ 998564 w 1696229"/>
                                  <a:gd name="connsiteY8" fmla="*/ 17515 h 261990"/>
                                  <a:gd name="connsiteX9" fmla="*/ 1131465 w 1696229"/>
                                  <a:gd name="connsiteY9" fmla="*/ 244802 h 261990"/>
                                  <a:gd name="connsiteX10" fmla="*/ 1245368 w 1696229"/>
                                  <a:gd name="connsiteY10" fmla="*/ 31485 h 261990"/>
                                  <a:gd name="connsiteX11" fmla="*/ 1360091 w 1696229"/>
                                  <a:gd name="connsiteY11" fmla="*/ 251195 h 261990"/>
                                  <a:gd name="connsiteX12" fmla="*/ 1474403 w 1696229"/>
                                  <a:gd name="connsiteY12" fmla="*/ 17515 h 261990"/>
                                  <a:gd name="connsiteX13" fmla="*/ 1586374 w 1696229"/>
                                  <a:gd name="connsiteY13" fmla="*/ 251195 h 261990"/>
                                  <a:gd name="connsiteX14" fmla="*/ 1696229 w 1696229"/>
                                  <a:gd name="connsiteY14" fmla="*/ 18149 h 261990"/>
                                  <a:gd name="connsiteX0" fmla="*/ 0 w 1696229"/>
                                  <a:gd name="connsiteY0" fmla="*/ 244047 h 261252"/>
                                  <a:gd name="connsiteX1" fmla="*/ 102647 w 1696229"/>
                                  <a:gd name="connsiteY1" fmla="*/ 30747 h 261252"/>
                                  <a:gd name="connsiteX2" fmla="*/ 331272 w 1696229"/>
                                  <a:gd name="connsiteY2" fmla="*/ 22492 h 261252"/>
                                  <a:gd name="connsiteX3" fmla="*/ 553922 w 1696229"/>
                                  <a:gd name="connsiteY3" fmla="*/ 16777 h 261252"/>
                                  <a:gd name="connsiteX4" fmla="*/ 679594 w 1696229"/>
                                  <a:gd name="connsiteY4" fmla="*/ 261252 h 261252"/>
                                  <a:gd name="connsiteX5" fmla="*/ 782546 w 1696229"/>
                                  <a:gd name="connsiteY5" fmla="*/ 17412 h 261252"/>
                                  <a:gd name="connsiteX6" fmla="*/ 902839 w 1696229"/>
                                  <a:gd name="connsiteY6" fmla="*/ 244047 h 261252"/>
                                  <a:gd name="connsiteX7" fmla="*/ 998564 w 1696229"/>
                                  <a:gd name="connsiteY7" fmla="*/ 16777 h 261252"/>
                                  <a:gd name="connsiteX8" fmla="*/ 1131465 w 1696229"/>
                                  <a:gd name="connsiteY8" fmla="*/ 244064 h 261252"/>
                                  <a:gd name="connsiteX9" fmla="*/ 1245368 w 1696229"/>
                                  <a:gd name="connsiteY9" fmla="*/ 30747 h 261252"/>
                                  <a:gd name="connsiteX10" fmla="*/ 1360091 w 1696229"/>
                                  <a:gd name="connsiteY10" fmla="*/ 250457 h 261252"/>
                                  <a:gd name="connsiteX11" fmla="*/ 1474403 w 1696229"/>
                                  <a:gd name="connsiteY11" fmla="*/ 16777 h 261252"/>
                                  <a:gd name="connsiteX12" fmla="*/ 1586374 w 1696229"/>
                                  <a:gd name="connsiteY12" fmla="*/ 250457 h 261252"/>
                                  <a:gd name="connsiteX13" fmla="*/ 1696229 w 1696229"/>
                                  <a:gd name="connsiteY13" fmla="*/ 17411 h 26125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679594 w 1696229"/>
                                  <a:gd name="connsiteY4" fmla="*/ 247909 h 247926"/>
                                  <a:gd name="connsiteX5" fmla="*/ 782546 w 1696229"/>
                                  <a:gd name="connsiteY5" fmla="*/ 4069 h 247926"/>
                                  <a:gd name="connsiteX6" fmla="*/ 902839 w 1696229"/>
                                  <a:gd name="connsiteY6" fmla="*/ 230704 h 247926"/>
                                  <a:gd name="connsiteX7" fmla="*/ 998564 w 1696229"/>
                                  <a:gd name="connsiteY7" fmla="*/ 3434 h 247926"/>
                                  <a:gd name="connsiteX8" fmla="*/ 1131465 w 1696229"/>
                                  <a:gd name="connsiteY8" fmla="*/ 230721 h 247926"/>
                                  <a:gd name="connsiteX9" fmla="*/ 1245368 w 1696229"/>
                                  <a:gd name="connsiteY9" fmla="*/ 17404 h 247926"/>
                                  <a:gd name="connsiteX10" fmla="*/ 1360091 w 1696229"/>
                                  <a:gd name="connsiteY10" fmla="*/ 237114 h 247926"/>
                                  <a:gd name="connsiteX11" fmla="*/ 1474403 w 1696229"/>
                                  <a:gd name="connsiteY11" fmla="*/ 3434 h 247926"/>
                                  <a:gd name="connsiteX12" fmla="*/ 1586374 w 1696229"/>
                                  <a:gd name="connsiteY12" fmla="*/ 237114 h 247926"/>
                                  <a:gd name="connsiteX13" fmla="*/ 1696229 w 1696229"/>
                                  <a:gd name="connsiteY13" fmla="*/ 4068 h 247926"/>
                                  <a:gd name="connsiteX0" fmla="*/ 0 w 1696229"/>
                                  <a:gd name="connsiteY0" fmla="*/ 256416 h 273638"/>
                                  <a:gd name="connsiteX1" fmla="*/ 102647 w 1696229"/>
                                  <a:gd name="connsiteY1" fmla="*/ 43116 h 273638"/>
                                  <a:gd name="connsiteX2" fmla="*/ 332248 w 1696229"/>
                                  <a:gd name="connsiteY2" fmla="*/ 273621 h 273638"/>
                                  <a:gd name="connsiteX3" fmla="*/ 553922 w 1696229"/>
                                  <a:gd name="connsiteY3" fmla="*/ 29146 h 273638"/>
                                  <a:gd name="connsiteX4" fmla="*/ 782546 w 1696229"/>
                                  <a:gd name="connsiteY4" fmla="*/ 29781 h 273638"/>
                                  <a:gd name="connsiteX5" fmla="*/ 902839 w 1696229"/>
                                  <a:gd name="connsiteY5" fmla="*/ 256416 h 273638"/>
                                  <a:gd name="connsiteX6" fmla="*/ 998564 w 1696229"/>
                                  <a:gd name="connsiteY6" fmla="*/ 29146 h 273638"/>
                                  <a:gd name="connsiteX7" fmla="*/ 1131465 w 1696229"/>
                                  <a:gd name="connsiteY7" fmla="*/ 256433 h 273638"/>
                                  <a:gd name="connsiteX8" fmla="*/ 1245368 w 1696229"/>
                                  <a:gd name="connsiteY8" fmla="*/ 43116 h 273638"/>
                                  <a:gd name="connsiteX9" fmla="*/ 1360091 w 1696229"/>
                                  <a:gd name="connsiteY9" fmla="*/ 262826 h 273638"/>
                                  <a:gd name="connsiteX10" fmla="*/ 1474403 w 1696229"/>
                                  <a:gd name="connsiteY10" fmla="*/ 29146 h 273638"/>
                                  <a:gd name="connsiteX11" fmla="*/ 1586374 w 1696229"/>
                                  <a:gd name="connsiteY11" fmla="*/ 262826 h 273638"/>
                                  <a:gd name="connsiteX12" fmla="*/ 1696229 w 1696229"/>
                                  <a:gd name="connsiteY12" fmla="*/ 29780 h 273638"/>
                                  <a:gd name="connsiteX0" fmla="*/ 0 w 1696229"/>
                                  <a:gd name="connsiteY0" fmla="*/ 245170 h 262392"/>
                                  <a:gd name="connsiteX1" fmla="*/ 102647 w 1696229"/>
                                  <a:gd name="connsiteY1" fmla="*/ 31870 h 262392"/>
                                  <a:gd name="connsiteX2" fmla="*/ 332248 w 1696229"/>
                                  <a:gd name="connsiteY2" fmla="*/ 262375 h 262392"/>
                                  <a:gd name="connsiteX3" fmla="*/ 553922 w 1696229"/>
                                  <a:gd name="connsiteY3" fmla="*/ 17900 h 262392"/>
                                  <a:gd name="connsiteX4" fmla="*/ 782546 w 1696229"/>
                                  <a:gd name="connsiteY4" fmla="*/ 18535 h 262392"/>
                                  <a:gd name="connsiteX5" fmla="*/ 998564 w 1696229"/>
                                  <a:gd name="connsiteY5" fmla="*/ 17900 h 262392"/>
                                  <a:gd name="connsiteX6" fmla="*/ 1131465 w 1696229"/>
                                  <a:gd name="connsiteY6" fmla="*/ 245187 h 262392"/>
                                  <a:gd name="connsiteX7" fmla="*/ 1245368 w 1696229"/>
                                  <a:gd name="connsiteY7" fmla="*/ 31870 h 262392"/>
                                  <a:gd name="connsiteX8" fmla="*/ 1360091 w 1696229"/>
                                  <a:gd name="connsiteY8" fmla="*/ 251580 h 262392"/>
                                  <a:gd name="connsiteX9" fmla="*/ 1474403 w 1696229"/>
                                  <a:gd name="connsiteY9" fmla="*/ 17900 h 262392"/>
                                  <a:gd name="connsiteX10" fmla="*/ 1586374 w 1696229"/>
                                  <a:gd name="connsiteY10" fmla="*/ 251580 h 262392"/>
                                  <a:gd name="connsiteX11" fmla="*/ 1696229 w 1696229"/>
                                  <a:gd name="connsiteY11" fmla="*/ 18534 h 26239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131465 w 1696229"/>
                                  <a:gd name="connsiteY6" fmla="*/ 230721 h 247926"/>
                                  <a:gd name="connsiteX7" fmla="*/ 1245368 w 1696229"/>
                                  <a:gd name="connsiteY7" fmla="*/ 17404 h 247926"/>
                                  <a:gd name="connsiteX8" fmla="*/ 1360091 w 1696229"/>
                                  <a:gd name="connsiteY8" fmla="*/ 237114 h 247926"/>
                                  <a:gd name="connsiteX9" fmla="*/ 1474403 w 1696229"/>
                                  <a:gd name="connsiteY9" fmla="*/ 3434 h 247926"/>
                                  <a:gd name="connsiteX10" fmla="*/ 1586374 w 1696229"/>
                                  <a:gd name="connsiteY10" fmla="*/ 237114 h 247926"/>
                                  <a:gd name="connsiteX11" fmla="*/ 1696229 w 1696229"/>
                                  <a:gd name="connsiteY11" fmla="*/ 4068 h 247926"/>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360091 w 1696229"/>
                                  <a:gd name="connsiteY7" fmla="*/ 256600 h 267412"/>
                                  <a:gd name="connsiteX8" fmla="*/ 1474403 w 1696229"/>
                                  <a:gd name="connsiteY8" fmla="*/ 22920 h 267412"/>
                                  <a:gd name="connsiteX9" fmla="*/ 1586374 w 1696229"/>
                                  <a:gd name="connsiteY9" fmla="*/ 256600 h 267412"/>
                                  <a:gd name="connsiteX10" fmla="*/ 1696229 w 1696229"/>
                                  <a:gd name="connsiteY10" fmla="*/ 23554 h 267412"/>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474403 w 1696229"/>
                                  <a:gd name="connsiteY7" fmla="*/ 22920 h 267412"/>
                                  <a:gd name="connsiteX8" fmla="*/ 1586374 w 1696229"/>
                                  <a:gd name="connsiteY8" fmla="*/ 256600 h 267412"/>
                                  <a:gd name="connsiteX9" fmla="*/ 1696229 w 1696229"/>
                                  <a:gd name="connsiteY9" fmla="*/ 23554 h 26741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210933 w 1696229"/>
                                  <a:gd name="connsiteY6" fmla="*/ 247926 h 247926"/>
                                  <a:gd name="connsiteX7" fmla="*/ 1474403 w 1696229"/>
                                  <a:gd name="connsiteY7" fmla="*/ 3434 h 247926"/>
                                  <a:gd name="connsiteX8" fmla="*/ 1586374 w 1696229"/>
                                  <a:gd name="connsiteY8" fmla="*/ 237114 h 247926"/>
                                  <a:gd name="connsiteX9" fmla="*/ 1696229 w 1696229"/>
                                  <a:gd name="connsiteY9" fmla="*/ 4068 h 247926"/>
                                  <a:gd name="connsiteX0" fmla="*/ 0 w 1808729"/>
                                  <a:gd name="connsiteY0" fmla="*/ 233114 h 250336"/>
                                  <a:gd name="connsiteX1" fmla="*/ 102647 w 1808729"/>
                                  <a:gd name="connsiteY1" fmla="*/ 19814 h 250336"/>
                                  <a:gd name="connsiteX2" fmla="*/ 332248 w 1808729"/>
                                  <a:gd name="connsiteY2" fmla="*/ 250319 h 250336"/>
                                  <a:gd name="connsiteX3" fmla="*/ 553922 w 1808729"/>
                                  <a:gd name="connsiteY3" fmla="*/ 5844 h 250336"/>
                                  <a:gd name="connsiteX4" fmla="*/ 800494 w 1808729"/>
                                  <a:gd name="connsiteY4" fmla="*/ 250336 h 250336"/>
                                  <a:gd name="connsiteX5" fmla="*/ 998564 w 1808729"/>
                                  <a:gd name="connsiteY5" fmla="*/ 5844 h 250336"/>
                                  <a:gd name="connsiteX6" fmla="*/ 1210933 w 1808729"/>
                                  <a:gd name="connsiteY6" fmla="*/ 250336 h 250336"/>
                                  <a:gd name="connsiteX7" fmla="*/ 1474403 w 1808729"/>
                                  <a:gd name="connsiteY7" fmla="*/ 5844 h 250336"/>
                                  <a:gd name="connsiteX8" fmla="*/ 1586374 w 1808729"/>
                                  <a:gd name="connsiteY8" fmla="*/ 239524 h 250336"/>
                                  <a:gd name="connsiteX9" fmla="*/ 1808729 w 1808729"/>
                                  <a:gd name="connsiteY9" fmla="*/ 4 h 250336"/>
                                  <a:gd name="connsiteX0" fmla="*/ 0 w 1808729"/>
                                  <a:gd name="connsiteY0" fmla="*/ 233114 h 253724"/>
                                  <a:gd name="connsiteX1" fmla="*/ 102647 w 1808729"/>
                                  <a:gd name="connsiteY1" fmla="*/ 19814 h 253724"/>
                                  <a:gd name="connsiteX2" fmla="*/ 332248 w 1808729"/>
                                  <a:gd name="connsiteY2" fmla="*/ 250319 h 253724"/>
                                  <a:gd name="connsiteX3" fmla="*/ 553922 w 1808729"/>
                                  <a:gd name="connsiteY3" fmla="*/ 5844 h 253724"/>
                                  <a:gd name="connsiteX4" fmla="*/ 800494 w 1808729"/>
                                  <a:gd name="connsiteY4" fmla="*/ 250336 h 253724"/>
                                  <a:gd name="connsiteX5" fmla="*/ 998564 w 1808729"/>
                                  <a:gd name="connsiteY5" fmla="*/ 5844 h 253724"/>
                                  <a:gd name="connsiteX6" fmla="*/ 1210933 w 1808729"/>
                                  <a:gd name="connsiteY6" fmla="*/ 250336 h 253724"/>
                                  <a:gd name="connsiteX7" fmla="*/ 1474403 w 1808729"/>
                                  <a:gd name="connsiteY7" fmla="*/ 5844 h 253724"/>
                                  <a:gd name="connsiteX8" fmla="*/ 1676014 w 1808729"/>
                                  <a:gd name="connsiteY8" fmla="*/ 250336 h 253724"/>
                                  <a:gd name="connsiteX9" fmla="*/ 1808729 w 1808729"/>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260215 w 1858011"/>
                                  <a:gd name="connsiteY6" fmla="*/ 250336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304666 w 1858011"/>
                                  <a:gd name="connsiteY6" fmla="*/ 253724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6970 h 256970"/>
                                  <a:gd name="connsiteX1" fmla="*/ 151929 w 1858011"/>
                                  <a:gd name="connsiteY1" fmla="*/ 23060 h 256970"/>
                                  <a:gd name="connsiteX2" fmla="*/ 381530 w 1858011"/>
                                  <a:gd name="connsiteY2" fmla="*/ 253565 h 256970"/>
                                  <a:gd name="connsiteX3" fmla="*/ 603204 w 1858011"/>
                                  <a:gd name="connsiteY3" fmla="*/ 9090 h 256970"/>
                                  <a:gd name="connsiteX4" fmla="*/ 849776 w 1858011"/>
                                  <a:gd name="connsiteY4" fmla="*/ 253582 h 256970"/>
                                  <a:gd name="connsiteX5" fmla="*/ 1047846 w 1858011"/>
                                  <a:gd name="connsiteY5" fmla="*/ 9090 h 256970"/>
                                  <a:gd name="connsiteX6" fmla="*/ 1304666 w 1858011"/>
                                  <a:gd name="connsiteY6" fmla="*/ 256970 h 256970"/>
                                  <a:gd name="connsiteX7" fmla="*/ 1560048 w 1858011"/>
                                  <a:gd name="connsiteY7" fmla="*/ 3250 h 256970"/>
                                  <a:gd name="connsiteX8" fmla="*/ 1725296 w 1858011"/>
                                  <a:gd name="connsiteY8" fmla="*/ 253582 h 256970"/>
                                  <a:gd name="connsiteX9" fmla="*/ 1858011 w 1858011"/>
                                  <a:gd name="connsiteY9" fmla="*/ 3250 h 256970"/>
                                  <a:gd name="connsiteX0" fmla="*/ 0 w 1958616"/>
                                  <a:gd name="connsiteY0" fmla="*/ 256974 h 256974"/>
                                  <a:gd name="connsiteX1" fmla="*/ 151929 w 1958616"/>
                                  <a:gd name="connsiteY1" fmla="*/ 23064 h 256974"/>
                                  <a:gd name="connsiteX2" fmla="*/ 381530 w 1958616"/>
                                  <a:gd name="connsiteY2" fmla="*/ 253569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51929 w 1958616"/>
                                  <a:gd name="connsiteY1" fmla="*/ 2306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31800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9426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165000 w 1958616"/>
                                  <a:gd name="connsiteY5" fmla="*/ 325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560048 w 1958616"/>
                                  <a:gd name="connsiteY7" fmla="*/ 3419 h 257139"/>
                                  <a:gd name="connsiteX8" fmla="*/ 1798402 w 1958616"/>
                                  <a:gd name="connsiteY8" fmla="*/ 238369 h 257139"/>
                                  <a:gd name="connsiteX9" fmla="*/ 1958616 w 1958616"/>
                                  <a:gd name="connsiteY9" fmla="*/ 169 h 257139"/>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616750 w 1958616"/>
                                  <a:gd name="connsiteY7" fmla="*/ 3420 h 257139"/>
                                  <a:gd name="connsiteX8" fmla="*/ 1798402 w 1958616"/>
                                  <a:gd name="connsiteY8" fmla="*/ 238369 h 257139"/>
                                  <a:gd name="connsiteX9" fmla="*/ 1958616 w 1958616"/>
                                  <a:gd name="connsiteY9" fmla="*/ 169 h 257139"/>
                                  <a:gd name="connsiteX0" fmla="*/ 0 w 2070577"/>
                                  <a:gd name="connsiteY0" fmla="*/ 238369 h 257139"/>
                                  <a:gd name="connsiteX1" fmla="*/ 254242 w 2070577"/>
                                  <a:gd name="connsiteY1" fmla="*/ 3419 h 257139"/>
                                  <a:gd name="connsiteX2" fmla="*/ 468494 w 2070577"/>
                                  <a:gd name="connsiteY2" fmla="*/ 238369 h 257139"/>
                                  <a:gd name="connsiteX3" fmla="*/ 698819 w 2070577"/>
                                  <a:gd name="connsiteY3" fmla="*/ 3419 h 257139"/>
                                  <a:gd name="connsiteX4" fmla="*/ 938710 w 2070577"/>
                                  <a:gd name="connsiteY4" fmla="*/ 238369 h 257139"/>
                                  <a:gd name="connsiteX5" fmla="*/ 1165000 w 2070577"/>
                                  <a:gd name="connsiteY5" fmla="*/ 3419 h 257139"/>
                                  <a:gd name="connsiteX6" fmla="*/ 1384042 w 2070577"/>
                                  <a:gd name="connsiteY6" fmla="*/ 257139 h 257139"/>
                                  <a:gd name="connsiteX7" fmla="*/ 1616750 w 2070577"/>
                                  <a:gd name="connsiteY7" fmla="*/ 3420 h 257139"/>
                                  <a:gd name="connsiteX8" fmla="*/ 1798402 w 2070577"/>
                                  <a:gd name="connsiteY8" fmla="*/ 238369 h 257139"/>
                                  <a:gd name="connsiteX9" fmla="*/ 2070577 w 2070577"/>
                                  <a:gd name="connsiteY9" fmla="*/ 4429 h 257139"/>
                                  <a:gd name="connsiteX0" fmla="*/ 0 w 1804820"/>
                                  <a:gd name="connsiteY0" fmla="*/ 238369 h 257139"/>
                                  <a:gd name="connsiteX1" fmla="*/ 254242 w 1804820"/>
                                  <a:gd name="connsiteY1" fmla="*/ 3419 h 257139"/>
                                  <a:gd name="connsiteX2" fmla="*/ 468494 w 1804820"/>
                                  <a:gd name="connsiteY2" fmla="*/ 238369 h 257139"/>
                                  <a:gd name="connsiteX3" fmla="*/ 698819 w 1804820"/>
                                  <a:gd name="connsiteY3" fmla="*/ 3419 h 257139"/>
                                  <a:gd name="connsiteX4" fmla="*/ 938710 w 1804820"/>
                                  <a:gd name="connsiteY4" fmla="*/ 238369 h 257139"/>
                                  <a:gd name="connsiteX5" fmla="*/ 1165000 w 1804820"/>
                                  <a:gd name="connsiteY5" fmla="*/ 3419 h 257139"/>
                                  <a:gd name="connsiteX6" fmla="*/ 1384042 w 1804820"/>
                                  <a:gd name="connsiteY6" fmla="*/ 257139 h 257139"/>
                                  <a:gd name="connsiteX7" fmla="*/ 1616750 w 1804820"/>
                                  <a:gd name="connsiteY7" fmla="*/ 3420 h 257139"/>
                                  <a:gd name="connsiteX8" fmla="*/ 1798402 w 1804820"/>
                                  <a:gd name="connsiteY8" fmla="*/ 238369 h 257139"/>
                                  <a:gd name="connsiteX9" fmla="*/ 1788097 w 1804820"/>
                                  <a:gd name="connsiteY9" fmla="*/ 238370 h 257139"/>
                                  <a:gd name="connsiteX0" fmla="*/ 0 w 1798402"/>
                                  <a:gd name="connsiteY0" fmla="*/ 238369 h 257139"/>
                                  <a:gd name="connsiteX1" fmla="*/ 254242 w 1798402"/>
                                  <a:gd name="connsiteY1" fmla="*/ 3419 h 257139"/>
                                  <a:gd name="connsiteX2" fmla="*/ 468494 w 1798402"/>
                                  <a:gd name="connsiteY2" fmla="*/ 238369 h 257139"/>
                                  <a:gd name="connsiteX3" fmla="*/ 698819 w 1798402"/>
                                  <a:gd name="connsiteY3" fmla="*/ 3419 h 257139"/>
                                  <a:gd name="connsiteX4" fmla="*/ 938710 w 1798402"/>
                                  <a:gd name="connsiteY4" fmla="*/ 238369 h 257139"/>
                                  <a:gd name="connsiteX5" fmla="*/ 1165000 w 1798402"/>
                                  <a:gd name="connsiteY5" fmla="*/ 3419 h 257139"/>
                                  <a:gd name="connsiteX6" fmla="*/ 1384042 w 1798402"/>
                                  <a:gd name="connsiteY6" fmla="*/ 257139 h 257139"/>
                                  <a:gd name="connsiteX7" fmla="*/ 1616750 w 1798402"/>
                                  <a:gd name="connsiteY7" fmla="*/ 3420 h 257139"/>
                                  <a:gd name="connsiteX8" fmla="*/ 1798402 w 1798402"/>
                                  <a:gd name="connsiteY8" fmla="*/ 238369 h 257139"/>
                                  <a:gd name="connsiteX0" fmla="*/ 0 w 1841286"/>
                                  <a:gd name="connsiteY0" fmla="*/ 238165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67533"/>
                                  <a:gd name="connsiteX1" fmla="*/ 254242 w 1841286"/>
                                  <a:gd name="connsiteY1" fmla="*/ 3215 h 267533"/>
                                  <a:gd name="connsiteX2" fmla="*/ 468494 w 1841286"/>
                                  <a:gd name="connsiteY2" fmla="*/ 238165 h 267533"/>
                                  <a:gd name="connsiteX3" fmla="*/ 938710 w 1841286"/>
                                  <a:gd name="connsiteY3" fmla="*/ 238165 h 267533"/>
                                  <a:gd name="connsiteX4" fmla="*/ 1165000 w 1841286"/>
                                  <a:gd name="connsiteY4" fmla="*/ 3215 h 267533"/>
                                  <a:gd name="connsiteX5" fmla="*/ 1384042 w 1841286"/>
                                  <a:gd name="connsiteY5" fmla="*/ 256935 h 267533"/>
                                  <a:gd name="connsiteX6" fmla="*/ 1616750 w 1841286"/>
                                  <a:gd name="connsiteY6" fmla="*/ 3216 h 267533"/>
                                  <a:gd name="connsiteX7" fmla="*/ 1841286 w 1841286"/>
                                  <a:gd name="connsiteY7" fmla="*/ 256935 h 267533"/>
                                  <a:gd name="connsiteX0" fmla="*/ 0 w 1841286"/>
                                  <a:gd name="connsiteY0" fmla="*/ 238166 h 256935"/>
                                  <a:gd name="connsiteX1" fmla="*/ 468494 w 1841286"/>
                                  <a:gd name="connsiteY1" fmla="*/ 238165 h 256935"/>
                                  <a:gd name="connsiteX2" fmla="*/ 938710 w 1841286"/>
                                  <a:gd name="connsiteY2" fmla="*/ 238165 h 256935"/>
                                  <a:gd name="connsiteX3" fmla="*/ 1165000 w 1841286"/>
                                  <a:gd name="connsiteY3" fmla="*/ 3215 h 256935"/>
                                  <a:gd name="connsiteX4" fmla="*/ 1384042 w 1841286"/>
                                  <a:gd name="connsiteY4" fmla="*/ 256935 h 256935"/>
                                  <a:gd name="connsiteX5" fmla="*/ 1616750 w 1841286"/>
                                  <a:gd name="connsiteY5" fmla="*/ 3216 h 256935"/>
                                  <a:gd name="connsiteX6" fmla="*/ 1841286 w 1841286"/>
                                  <a:gd name="connsiteY6" fmla="*/ 256935 h 256935"/>
                                  <a:gd name="connsiteX0" fmla="*/ 0 w 1841286"/>
                                  <a:gd name="connsiteY0" fmla="*/ 234988 h 272551"/>
                                  <a:gd name="connsiteX1" fmla="*/ 468494 w 1841286"/>
                                  <a:gd name="connsiteY1" fmla="*/ 234987 h 272551"/>
                                  <a:gd name="connsiteX2" fmla="*/ 938710 w 1841286"/>
                                  <a:gd name="connsiteY2" fmla="*/ 234987 h 272551"/>
                                  <a:gd name="connsiteX3" fmla="*/ 1165000 w 1841286"/>
                                  <a:gd name="connsiteY3" fmla="*/ 37 h 272551"/>
                                  <a:gd name="connsiteX4" fmla="*/ 1384042 w 1841286"/>
                                  <a:gd name="connsiteY4" fmla="*/ 253757 h 272551"/>
                                  <a:gd name="connsiteX5" fmla="*/ 1841286 w 1841286"/>
                                  <a:gd name="connsiteY5" fmla="*/ 253757 h 272551"/>
                                  <a:gd name="connsiteX0" fmla="*/ 0 w 1841286"/>
                                  <a:gd name="connsiteY0" fmla="*/ 234987 h 272550"/>
                                  <a:gd name="connsiteX1" fmla="*/ 468494 w 1841286"/>
                                  <a:gd name="connsiteY1" fmla="*/ 234986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234987 h 272550"/>
                                  <a:gd name="connsiteX1" fmla="*/ 468494 w 1841286"/>
                                  <a:gd name="connsiteY1" fmla="*/ 199128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193152 h 272550"/>
                                  <a:gd name="connsiteX1" fmla="*/ 468494 w 1841286"/>
                                  <a:gd name="connsiteY1" fmla="*/ 199128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193150 h 272548"/>
                                  <a:gd name="connsiteX1" fmla="*/ 468494 w 1841286"/>
                                  <a:gd name="connsiteY1" fmla="*/ 199126 h 272548"/>
                                  <a:gd name="connsiteX2" fmla="*/ 863466 w 1841286"/>
                                  <a:gd name="connsiteY2" fmla="*/ 138502 h 272548"/>
                                  <a:gd name="connsiteX3" fmla="*/ 938710 w 1841286"/>
                                  <a:gd name="connsiteY3" fmla="*/ 234984 h 272548"/>
                                  <a:gd name="connsiteX4" fmla="*/ 1165000 w 1841286"/>
                                  <a:gd name="connsiteY4" fmla="*/ 34 h 272548"/>
                                  <a:gd name="connsiteX5" fmla="*/ 1384042 w 1841286"/>
                                  <a:gd name="connsiteY5" fmla="*/ 253754 h 272548"/>
                                  <a:gd name="connsiteX6" fmla="*/ 1841286 w 1841286"/>
                                  <a:gd name="connsiteY6" fmla="*/ 253754 h 272548"/>
                                  <a:gd name="connsiteX0" fmla="*/ 0 w 1841286"/>
                                  <a:gd name="connsiteY0" fmla="*/ 193150 h 272548"/>
                                  <a:gd name="connsiteX1" fmla="*/ 468494 w 1841286"/>
                                  <a:gd name="connsiteY1" fmla="*/ 157291 h 272548"/>
                                  <a:gd name="connsiteX2" fmla="*/ 863466 w 1841286"/>
                                  <a:gd name="connsiteY2" fmla="*/ 138502 h 272548"/>
                                  <a:gd name="connsiteX3" fmla="*/ 938710 w 1841286"/>
                                  <a:gd name="connsiteY3" fmla="*/ 234984 h 272548"/>
                                  <a:gd name="connsiteX4" fmla="*/ 1165000 w 1841286"/>
                                  <a:gd name="connsiteY4" fmla="*/ 34 h 272548"/>
                                  <a:gd name="connsiteX5" fmla="*/ 1384042 w 1841286"/>
                                  <a:gd name="connsiteY5" fmla="*/ 253754 h 272548"/>
                                  <a:gd name="connsiteX6" fmla="*/ 1841286 w 1841286"/>
                                  <a:gd name="connsiteY6" fmla="*/ 253754 h 272548"/>
                                  <a:gd name="connsiteX0" fmla="*/ 0 w 1813346"/>
                                  <a:gd name="connsiteY0" fmla="*/ 157291 h 272548"/>
                                  <a:gd name="connsiteX1" fmla="*/ 440554 w 1813346"/>
                                  <a:gd name="connsiteY1" fmla="*/ 157291 h 272548"/>
                                  <a:gd name="connsiteX2" fmla="*/ 835526 w 1813346"/>
                                  <a:gd name="connsiteY2" fmla="*/ 138502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2548"/>
                                  <a:gd name="connsiteX1" fmla="*/ 835526 w 1813346"/>
                                  <a:gd name="connsiteY1" fmla="*/ 138502 h 272548"/>
                                  <a:gd name="connsiteX2" fmla="*/ 866320 w 1813346"/>
                                  <a:gd name="connsiteY2" fmla="*/ 168384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866320 w 1813346"/>
                                  <a:gd name="connsiteY2" fmla="*/ 168384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2548"/>
                                  <a:gd name="connsiteX1" fmla="*/ 709239 w 1813346"/>
                                  <a:gd name="connsiteY1" fmla="*/ 144479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4051"/>
                                  <a:gd name="connsiteX1" fmla="*/ 709239 w 1813346"/>
                                  <a:gd name="connsiteY1" fmla="*/ 144479 h 274051"/>
                                  <a:gd name="connsiteX2" fmla="*/ 910770 w 1813346"/>
                                  <a:gd name="connsiteY2" fmla="*/ 234984 h 274051"/>
                                  <a:gd name="connsiteX3" fmla="*/ 1137060 w 1813346"/>
                                  <a:gd name="connsiteY3" fmla="*/ 34 h 274051"/>
                                  <a:gd name="connsiteX4" fmla="*/ 1356102 w 1813346"/>
                                  <a:gd name="connsiteY4" fmla="*/ 253754 h 274051"/>
                                  <a:gd name="connsiteX5" fmla="*/ 1532177 w 1813346"/>
                                  <a:gd name="connsiteY5" fmla="*/ 253753 h 274051"/>
                                  <a:gd name="connsiteX6" fmla="*/ 1813346 w 1813346"/>
                                  <a:gd name="connsiteY6" fmla="*/ 253754 h 274051"/>
                                  <a:gd name="connsiteX0" fmla="*/ 0 w 1813346"/>
                                  <a:gd name="connsiteY0" fmla="*/ 157291 h 272548"/>
                                  <a:gd name="connsiteX1" fmla="*/ 709239 w 1813346"/>
                                  <a:gd name="connsiteY1" fmla="*/ 144479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4051"/>
                                  <a:gd name="connsiteX1" fmla="*/ 709239 w 1813346"/>
                                  <a:gd name="connsiteY1" fmla="*/ 144479 h 274051"/>
                                  <a:gd name="connsiteX2" fmla="*/ 910770 w 1813346"/>
                                  <a:gd name="connsiteY2" fmla="*/ 234984 h 274051"/>
                                  <a:gd name="connsiteX3" fmla="*/ 1137060 w 1813346"/>
                                  <a:gd name="connsiteY3" fmla="*/ 34 h 274051"/>
                                  <a:gd name="connsiteX4" fmla="*/ 1356102 w 1813346"/>
                                  <a:gd name="connsiteY4" fmla="*/ 253754 h 274051"/>
                                  <a:gd name="connsiteX5" fmla="*/ 1555032 w 1813346"/>
                                  <a:gd name="connsiteY5" fmla="*/ 253754 h 274051"/>
                                  <a:gd name="connsiteX6" fmla="*/ 1813346 w 1813346"/>
                                  <a:gd name="connsiteY6" fmla="*/ 253754 h 274051"/>
                                  <a:gd name="connsiteX0" fmla="*/ 0 w 1813346"/>
                                  <a:gd name="connsiteY0" fmla="*/ 157257 h 261589"/>
                                  <a:gd name="connsiteX1" fmla="*/ 709239 w 1813346"/>
                                  <a:gd name="connsiteY1" fmla="*/ 144445 h 261589"/>
                                  <a:gd name="connsiteX2" fmla="*/ 910770 w 1813346"/>
                                  <a:gd name="connsiteY2" fmla="*/ 234950 h 261589"/>
                                  <a:gd name="connsiteX3" fmla="*/ 1137060 w 1813346"/>
                                  <a:gd name="connsiteY3" fmla="*/ 0 h 261589"/>
                                  <a:gd name="connsiteX4" fmla="*/ 1348009 w 1813346"/>
                                  <a:gd name="connsiteY4" fmla="*/ 234950 h 261589"/>
                                  <a:gd name="connsiteX5" fmla="*/ 1555032 w 1813346"/>
                                  <a:gd name="connsiteY5" fmla="*/ 253720 h 261589"/>
                                  <a:gd name="connsiteX6" fmla="*/ 1813346 w 1813346"/>
                                  <a:gd name="connsiteY6" fmla="*/ 253720 h 261589"/>
                                  <a:gd name="connsiteX0" fmla="*/ 0 w 1813346"/>
                                  <a:gd name="connsiteY0" fmla="*/ 157257 h 258894"/>
                                  <a:gd name="connsiteX1" fmla="*/ 709239 w 1813346"/>
                                  <a:gd name="connsiteY1" fmla="*/ 144445 h 258894"/>
                                  <a:gd name="connsiteX2" fmla="*/ 910770 w 1813346"/>
                                  <a:gd name="connsiteY2" fmla="*/ 234950 h 258894"/>
                                  <a:gd name="connsiteX3" fmla="*/ 1137060 w 1813346"/>
                                  <a:gd name="connsiteY3" fmla="*/ 0 h 258894"/>
                                  <a:gd name="connsiteX4" fmla="*/ 1348009 w 1813346"/>
                                  <a:gd name="connsiteY4" fmla="*/ 234950 h 258894"/>
                                  <a:gd name="connsiteX5" fmla="*/ 1813346 w 1813346"/>
                                  <a:gd name="connsiteY5" fmla="*/ 253720 h 258894"/>
                                  <a:gd name="connsiteX0" fmla="*/ 0 w 1433078"/>
                                  <a:gd name="connsiteY0" fmla="*/ 139328 h 258894"/>
                                  <a:gd name="connsiteX1" fmla="*/ 328971 w 1433078"/>
                                  <a:gd name="connsiteY1" fmla="*/ 144445 h 258894"/>
                                  <a:gd name="connsiteX2" fmla="*/ 530502 w 1433078"/>
                                  <a:gd name="connsiteY2" fmla="*/ 234950 h 258894"/>
                                  <a:gd name="connsiteX3" fmla="*/ 756792 w 1433078"/>
                                  <a:gd name="connsiteY3" fmla="*/ 0 h 258894"/>
                                  <a:gd name="connsiteX4" fmla="*/ 967741 w 1433078"/>
                                  <a:gd name="connsiteY4" fmla="*/ 234950 h 258894"/>
                                  <a:gd name="connsiteX5" fmla="*/ 1433078 w 1433078"/>
                                  <a:gd name="connsiteY5" fmla="*/ 253720 h 258894"/>
                                  <a:gd name="connsiteX0" fmla="*/ 0 w 1872142"/>
                                  <a:gd name="connsiteY0" fmla="*/ 139328 h 271428"/>
                                  <a:gd name="connsiteX1" fmla="*/ 328971 w 1872142"/>
                                  <a:gd name="connsiteY1" fmla="*/ 144445 h 271428"/>
                                  <a:gd name="connsiteX2" fmla="*/ 530502 w 1872142"/>
                                  <a:gd name="connsiteY2" fmla="*/ 234950 h 271428"/>
                                  <a:gd name="connsiteX3" fmla="*/ 756792 w 1872142"/>
                                  <a:gd name="connsiteY3" fmla="*/ 0 h 271428"/>
                                  <a:gd name="connsiteX4" fmla="*/ 967741 w 1872142"/>
                                  <a:gd name="connsiteY4" fmla="*/ 234950 h 271428"/>
                                  <a:gd name="connsiteX5" fmla="*/ 1872142 w 1872142"/>
                                  <a:gd name="connsiteY5" fmla="*/ 271428 h 271428"/>
                                  <a:gd name="connsiteX0" fmla="*/ 0 w 1872142"/>
                                  <a:gd name="connsiteY0" fmla="*/ 140630 h 272730"/>
                                  <a:gd name="connsiteX1" fmla="*/ 328971 w 1872142"/>
                                  <a:gd name="connsiteY1" fmla="*/ 145747 h 272730"/>
                                  <a:gd name="connsiteX2" fmla="*/ 530502 w 1872142"/>
                                  <a:gd name="connsiteY2" fmla="*/ 236252 h 272730"/>
                                  <a:gd name="connsiteX3" fmla="*/ 756792 w 1872142"/>
                                  <a:gd name="connsiteY3" fmla="*/ 1302 h 272730"/>
                                  <a:gd name="connsiteX4" fmla="*/ 945820 w 1872142"/>
                                  <a:gd name="connsiteY4" fmla="*/ 146524 h 272730"/>
                                  <a:gd name="connsiteX5" fmla="*/ 1872142 w 1872142"/>
                                  <a:gd name="connsiteY5" fmla="*/ 272730 h 272730"/>
                                  <a:gd name="connsiteX0" fmla="*/ 0 w 1903898"/>
                                  <a:gd name="connsiteY0" fmla="*/ 140630 h 240016"/>
                                  <a:gd name="connsiteX1" fmla="*/ 328971 w 1903898"/>
                                  <a:gd name="connsiteY1" fmla="*/ 145747 h 240016"/>
                                  <a:gd name="connsiteX2" fmla="*/ 530502 w 1903898"/>
                                  <a:gd name="connsiteY2" fmla="*/ 236252 h 240016"/>
                                  <a:gd name="connsiteX3" fmla="*/ 756792 w 1903898"/>
                                  <a:gd name="connsiteY3" fmla="*/ 1302 h 240016"/>
                                  <a:gd name="connsiteX4" fmla="*/ 945820 w 1903898"/>
                                  <a:gd name="connsiteY4" fmla="*/ 146524 h 240016"/>
                                  <a:gd name="connsiteX5" fmla="*/ 1903898 w 1903898"/>
                                  <a:gd name="connsiteY5" fmla="*/ 146524 h 240016"/>
                                  <a:gd name="connsiteX0" fmla="*/ 0 w 1903898"/>
                                  <a:gd name="connsiteY0" fmla="*/ 140512 h 239898"/>
                                  <a:gd name="connsiteX1" fmla="*/ 328971 w 1903898"/>
                                  <a:gd name="connsiteY1" fmla="*/ 145629 h 239898"/>
                                  <a:gd name="connsiteX2" fmla="*/ 530502 w 1903898"/>
                                  <a:gd name="connsiteY2" fmla="*/ 236134 h 239898"/>
                                  <a:gd name="connsiteX3" fmla="*/ 756792 w 1903898"/>
                                  <a:gd name="connsiteY3" fmla="*/ 1184 h 239898"/>
                                  <a:gd name="connsiteX4" fmla="*/ 945820 w 1903898"/>
                                  <a:gd name="connsiteY4" fmla="*/ 146406 h 239898"/>
                                  <a:gd name="connsiteX5" fmla="*/ 1157185 w 1903898"/>
                                  <a:gd name="connsiteY5" fmla="*/ 146406 h 239898"/>
                                  <a:gd name="connsiteX6" fmla="*/ 1903898 w 1903898"/>
                                  <a:gd name="connsiteY6" fmla="*/ 146406 h 239898"/>
                                  <a:gd name="connsiteX0" fmla="*/ 0 w 1903898"/>
                                  <a:gd name="connsiteY0" fmla="*/ 140512 h 237187"/>
                                  <a:gd name="connsiteX1" fmla="*/ 332363 w 1903898"/>
                                  <a:gd name="connsiteY1" fmla="*/ 89806 h 237187"/>
                                  <a:gd name="connsiteX2" fmla="*/ 530502 w 1903898"/>
                                  <a:gd name="connsiteY2" fmla="*/ 236134 h 237187"/>
                                  <a:gd name="connsiteX3" fmla="*/ 756792 w 1903898"/>
                                  <a:gd name="connsiteY3" fmla="*/ 1184 h 237187"/>
                                  <a:gd name="connsiteX4" fmla="*/ 945820 w 1903898"/>
                                  <a:gd name="connsiteY4" fmla="*/ 146406 h 237187"/>
                                  <a:gd name="connsiteX5" fmla="*/ 1157185 w 1903898"/>
                                  <a:gd name="connsiteY5" fmla="*/ 146406 h 237187"/>
                                  <a:gd name="connsiteX6" fmla="*/ 1903898 w 1903898"/>
                                  <a:gd name="connsiteY6" fmla="*/ 146406 h 237187"/>
                                  <a:gd name="connsiteX0" fmla="*/ 0 w 1903898"/>
                                  <a:gd name="connsiteY0" fmla="*/ 106507 h 237226"/>
                                  <a:gd name="connsiteX1" fmla="*/ 332363 w 1903898"/>
                                  <a:gd name="connsiteY1" fmla="*/ 89806 h 237226"/>
                                  <a:gd name="connsiteX2" fmla="*/ 530502 w 1903898"/>
                                  <a:gd name="connsiteY2" fmla="*/ 236134 h 237226"/>
                                  <a:gd name="connsiteX3" fmla="*/ 756792 w 1903898"/>
                                  <a:gd name="connsiteY3" fmla="*/ 1184 h 237226"/>
                                  <a:gd name="connsiteX4" fmla="*/ 945820 w 1903898"/>
                                  <a:gd name="connsiteY4" fmla="*/ 146406 h 237226"/>
                                  <a:gd name="connsiteX5" fmla="*/ 1157185 w 1903898"/>
                                  <a:gd name="connsiteY5" fmla="*/ 146406 h 237226"/>
                                  <a:gd name="connsiteX6" fmla="*/ 1903898 w 1903898"/>
                                  <a:gd name="connsiteY6" fmla="*/ 146406 h 237226"/>
                                  <a:gd name="connsiteX0" fmla="*/ 0 w 1903898"/>
                                  <a:gd name="connsiteY0" fmla="*/ 107505 h 274518"/>
                                  <a:gd name="connsiteX1" fmla="*/ 332363 w 1903898"/>
                                  <a:gd name="connsiteY1" fmla="*/ 90804 h 274518"/>
                                  <a:gd name="connsiteX2" fmla="*/ 559780 w 1903898"/>
                                  <a:gd name="connsiteY2" fmla="*/ 273610 h 274518"/>
                                  <a:gd name="connsiteX3" fmla="*/ 756792 w 1903898"/>
                                  <a:gd name="connsiteY3" fmla="*/ 2182 h 274518"/>
                                  <a:gd name="connsiteX4" fmla="*/ 945820 w 1903898"/>
                                  <a:gd name="connsiteY4" fmla="*/ 147404 h 274518"/>
                                  <a:gd name="connsiteX5" fmla="*/ 1157185 w 1903898"/>
                                  <a:gd name="connsiteY5" fmla="*/ 147404 h 274518"/>
                                  <a:gd name="connsiteX6" fmla="*/ 1903898 w 1903898"/>
                                  <a:gd name="connsiteY6" fmla="*/ 147404 h 274518"/>
                                  <a:gd name="connsiteX0" fmla="*/ 0 w 1903898"/>
                                  <a:gd name="connsiteY0" fmla="*/ 107477 h 273525"/>
                                  <a:gd name="connsiteX1" fmla="*/ 332363 w 1903898"/>
                                  <a:gd name="connsiteY1" fmla="*/ 90776 h 273525"/>
                                  <a:gd name="connsiteX2" fmla="*/ 509177 w 1903898"/>
                                  <a:gd name="connsiteY2" fmla="*/ 272613 h 273525"/>
                                  <a:gd name="connsiteX3" fmla="*/ 756792 w 1903898"/>
                                  <a:gd name="connsiteY3" fmla="*/ 2154 h 273525"/>
                                  <a:gd name="connsiteX4" fmla="*/ 945820 w 1903898"/>
                                  <a:gd name="connsiteY4" fmla="*/ 147376 h 273525"/>
                                  <a:gd name="connsiteX5" fmla="*/ 1157185 w 1903898"/>
                                  <a:gd name="connsiteY5" fmla="*/ 147376 h 273525"/>
                                  <a:gd name="connsiteX6" fmla="*/ 1903898 w 1903898"/>
                                  <a:gd name="connsiteY6" fmla="*/ 147376 h 273525"/>
                                  <a:gd name="connsiteX0" fmla="*/ 0 w 1903898"/>
                                  <a:gd name="connsiteY0" fmla="*/ 109806 h 342001"/>
                                  <a:gd name="connsiteX1" fmla="*/ 332363 w 1903898"/>
                                  <a:gd name="connsiteY1" fmla="*/ 93105 h 342001"/>
                                  <a:gd name="connsiteX2" fmla="*/ 506070 w 1903898"/>
                                  <a:gd name="connsiteY2" fmla="*/ 341304 h 342001"/>
                                  <a:gd name="connsiteX3" fmla="*/ 756792 w 1903898"/>
                                  <a:gd name="connsiteY3" fmla="*/ 4483 h 342001"/>
                                  <a:gd name="connsiteX4" fmla="*/ 945820 w 1903898"/>
                                  <a:gd name="connsiteY4" fmla="*/ 149705 h 342001"/>
                                  <a:gd name="connsiteX5" fmla="*/ 1157185 w 1903898"/>
                                  <a:gd name="connsiteY5" fmla="*/ 149705 h 342001"/>
                                  <a:gd name="connsiteX6" fmla="*/ 1903898 w 1903898"/>
                                  <a:gd name="connsiteY6" fmla="*/ 149705 h 342001"/>
                                  <a:gd name="connsiteX0" fmla="*/ 0 w 1903898"/>
                                  <a:gd name="connsiteY0" fmla="*/ 109806 h 342001"/>
                                  <a:gd name="connsiteX1" fmla="*/ 332363 w 1903898"/>
                                  <a:gd name="connsiteY1" fmla="*/ 93105 h 342001"/>
                                  <a:gd name="connsiteX2" fmla="*/ 506070 w 1903898"/>
                                  <a:gd name="connsiteY2" fmla="*/ 341304 h 342001"/>
                                  <a:gd name="connsiteX3" fmla="*/ 756792 w 1903898"/>
                                  <a:gd name="connsiteY3" fmla="*/ 4483 h 342001"/>
                                  <a:gd name="connsiteX4" fmla="*/ 945820 w 1903898"/>
                                  <a:gd name="connsiteY4" fmla="*/ 149705 h 342001"/>
                                  <a:gd name="connsiteX5" fmla="*/ 1157185 w 1903898"/>
                                  <a:gd name="connsiteY5" fmla="*/ 149705 h 342001"/>
                                  <a:gd name="connsiteX6" fmla="*/ 1525345 w 1903898"/>
                                  <a:gd name="connsiteY6" fmla="*/ 142427 h 342001"/>
                                  <a:gd name="connsiteX7" fmla="*/ 1903898 w 1903898"/>
                                  <a:gd name="connsiteY7" fmla="*/ 149705 h 342001"/>
                                  <a:gd name="connsiteX0" fmla="*/ 0 w 1525345"/>
                                  <a:gd name="connsiteY0" fmla="*/ 109806 h 342001"/>
                                  <a:gd name="connsiteX1" fmla="*/ 332363 w 1525345"/>
                                  <a:gd name="connsiteY1" fmla="*/ 93105 h 342001"/>
                                  <a:gd name="connsiteX2" fmla="*/ 506070 w 1525345"/>
                                  <a:gd name="connsiteY2" fmla="*/ 341304 h 342001"/>
                                  <a:gd name="connsiteX3" fmla="*/ 756792 w 1525345"/>
                                  <a:gd name="connsiteY3" fmla="*/ 4483 h 342001"/>
                                  <a:gd name="connsiteX4" fmla="*/ 945820 w 1525345"/>
                                  <a:gd name="connsiteY4" fmla="*/ 149705 h 342001"/>
                                  <a:gd name="connsiteX5" fmla="*/ 1157185 w 1525345"/>
                                  <a:gd name="connsiteY5" fmla="*/ 149705 h 342001"/>
                                  <a:gd name="connsiteX6" fmla="*/ 1525345 w 1525345"/>
                                  <a:gd name="connsiteY6" fmla="*/ 142427 h 342001"/>
                                  <a:gd name="connsiteX0" fmla="*/ 0 w 1525345"/>
                                  <a:gd name="connsiteY0" fmla="*/ 109806 h 341752"/>
                                  <a:gd name="connsiteX1" fmla="*/ 279368 w 1525345"/>
                                  <a:gd name="connsiteY1" fmla="*/ 77258 h 341752"/>
                                  <a:gd name="connsiteX2" fmla="*/ 506070 w 1525345"/>
                                  <a:gd name="connsiteY2" fmla="*/ 341304 h 341752"/>
                                  <a:gd name="connsiteX3" fmla="*/ 756792 w 1525345"/>
                                  <a:gd name="connsiteY3" fmla="*/ 4483 h 341752"/>
                                  <a:gd name="connsiteX4" fmla="*/ 945820 w 1525345"/>
                                  <a:gd name="connsiteY4" fmla="*/ 149705 h 341752"/>
                                  <a:gd name="connsiteX5" fmla="*/ 1157185 w 1525345"/>
                                  <a:gd name="connsiteY5" fmla="*/ 149705 h 341752"/>
                                  <a:gd name="connsiteX6" fmla="*/ 1525345 w 1525345"/>
                                  <a:gd name="connsiteY6" fmla="*/ 142427 h 341752"/>
                                  <a:gd name="connsiteX0" fmla="*/ 0 w 1525345"/>
                                  <a:gd name="connsiteY0" fmla="*/ 70217 h 341764"/>
                                  <a:gd name="connsiteX1" fmla="*/ 279368 w 1525345"/>
                                  <a:gd name="connsiteY1" fmla="*/ 77258 h 341764"/>
                                  <a:gd name="connsiteX2" fmla="*/ 506070 w 1525345"/>
                                  <a:gd name="connsiteY2" fmla="*/ 341304 h 341764"/>
                                  <a:gd name="connsiteX3" fmla="*/ 756792 w 1525345"/>
                                  <a:gd name="connsiteY3" fmla="*/ 4483 h 341764"/>
                                  <a:gd name="connsiteX4" fmla="*/ 945820 w 1525345"/>
                                  <a:gd name="connsiteY4" fmla="*/ 149705 h 341764"/>
                                  <a:gd name="connsiteX5" fmla="*/ 1157185 w 1525345"/>
                                  <a:gd name="connsiteY5" fmla="*/ 149705 h 341764"/>
                                  <a:gd name="connsiteX6" fmla="*/ 1525345 w 1525345"/>
                                  <a:gd name="connsiteY6" fmla="*/ 142427 h 341764"/>
                                  <a:gd name="connsiteX0" fmla="*/ 0 w 1525345"/>
                                  <a:gd name="connsiteY0" fmla="*/ 70217 h 342770"/>
                                  <a:gd name="connsiteX1" fmla="*/ 258171 w 1525345"/>
                                  <a:gd name="connsiteY1" fmla="*/ 124766 h 342770"/>
                                  <a:gd name="connsiteX2" fmla="*/ 506070 w 1525345"/>
                                  <a:gd name="connsiteY2" fmla="*/ 341304 h 342770"/>
                                  <a:gd name="connsiteX3" fmla="*/ 756792 w 1525345"/>
                                  <a:gd name="connsiteY3" fmla="*/ 4483 h 342770"/>
                                  <a:gd name="connsiteX4" fmla="*/ 945820 w 1525345"/>
                                  <a:gd name="connsiteY4" fmla="*/ 149705 h 342770"/>
                                  <a:gd name="connsiteX5" fmla="*/ 1157185 w 1525345"/>
                                  <a:gd name="connsiteY5" fmla="*/ 149705 h 342770"/>
                                  <a:gd name="connsiteX6" fmla="*/ 1525345 w 1525345"/>
                                  <a:gd name="connsiteY6" fmla="*/ 142427 h 342770"/>
                                  <a:gd name="connsiteX0" fmla="*/ 0 w 1525345"/>
                                  <a:gd name="connsiteY0" fmla="*/ 117745 h 342716"/>
                                  <a:gd name="connsiteX1" fmla="*/ 258171 w 1525345"/>
                                  <a:gd name="connsiteY1" fmla="*/ 124766 h 342716"/>
                                  <a:gd name="connsiteX2" fmla="*/ 506070 w 1525345"/>
                                  <a:gd name="connsiteY2" fmla="*/ 341304 h 342716"/>
                                  <a:gd name="connsiteX3" fmla="*/ 756792 w 1525345"/>
                                  <a:gd name="connsiteY3" fmla="*/ 4483 h 342716"/>
                                  <a:gd name="connsiteX4" fmla="*/ 945820 w 1525345"/>
                                  <a:gd name="connsiteY4" fmla="*/ 149705 h 342716"/>
                                  <a:gd name="connsiteX5" fmla="*/ 1157185 w 1525345"/>
                                  <a:gd name="connsiteY5" fmla="*/ 149705 h 342716"/>
                                  <a:gd name="connsiteX6" fmla="*/ 1525345 w 1525345"/>
                                  <a:gd name="connsiteY6" fmla="*/ 142427 h 342716"/>
                                  <a:gd name="connsiteX0" fmla="*/ 0 w 1525345"/>
                                  <a:gd name="connsiteY0" fmla="*/ 117597 h 342568"/>
                                  <a:gd name="connsiteX1" fmla="*/ 258171 w 1525345"/>
                                  <a:gd name="connsiteY1" fmla="*/ 124618 h 342568"/>
                                  <a:gd name="connsiteX2" fmla="*/ 506070 w 1525345"/>
                                  <a:gd name="connsiteY2" fmla="*/ 341156 h 342568"/>
                                  <a:gd name="connsiteX3" fmla="*/ 756792 w 1525345"/>
                                  <a:gd name="connsiteY3" fmla="*/ 4335 h 342568"/>
                                  <a:gd name="connsiteX4" fmla="*/ 945820 w 1525345"/>
                                  <a:gd name="connsiteY4" fmla="*/ 149557 h 342568"/>
                                  <a:gd name="connsiteX5" fmla="*/ 1525345 w 1525345"/>
                                  <a:gd name="connsiteY5" fmla="*/ 142279 h 342568"/>
                                  <a:gd name="connsiteX0" fmla="*/ 0 w 1525345"/>
                                  <a:gd name="connsiteY0" fmla="*/ 115941 h 340912"/>
                                  <a:gd name="connsiteX1" fmla="*/ 258171 w 1525345"/>
                                  <a:gd name="connsiteY1" fmla="*/ 122962 h 340912"/>
                                  <a:gd name="connsiteX2" fmla="*/ 506070 w 1525345"/>
                                  <a:gd name="connsiteY2" fmla="*/ 339500 h 340912"/>
                                  <a:gd name="connsiteX3" fmla="*/ 756792 w 1525345"/>
                                  <a:gd name="connsiteY3" fmla="*/ 2679 h 340912"/>
                                  <a:gd name="connsiteX4" fmla="*/ 967019 w 1525345"/>
                                  <a:gd name="connsiteY4" fmla="*/ 179569 h 340912"/>
                                  <a:gd name="connsiteX5" fmla="*/ 1525345 w 1525345"/>
                                  <a:gd name="connsiteY5" fmla="*/ 140623 h 340912"/>
                                  <a:gd name="connsiteX0" fmla="*/ 0 w 1525345"/>
                                  <a:gd name="connsiteY0" fmla="*/ 116009 h 340980"/>
                                  <a:gd name="connsiteX1" fmla="*/ 258171 w 1525345"/>
                                  <a:gd name="connsiteY1" fmla="*/ 123030 h 340980"/>
                                  <a:gd name="connsiteX2" fmla="*/ 506070 w 1525345"/>
                                  <a:gd name="connsiteY2" fmla="*/ 339568 h 340980"/>
                                  <a:gd name="connsiteX3" fmla="*/ 756792 w 1525345"/>
                                  <a:gd name="connsiteY3" fmla="*/ 2747 h 340980"/>
                                  <a:gd name="connsiteX4" fmla="*/ 967019 w 1525345"/>
                                  <a:gd name="connsiteY4" fmla="*/ 179637 h 340980"/>
                                  <a:gd name="connsiteX5" fmla="*/ 1525345 w 1525345"/>
                                  <a:gd name="connsiteY5" fmla="*/ 172363 h 340980"/>
                                  <a:gd name="connsiteX0" fmla="*/ 0 w 1525345"/>
                                  <a:gd name="connsiteY0" fmla="*/ 116010 h 340981"/>
                                  <a:gd name="connsiteX1" fmla="*/ 258171 w 1525345"/>
                                  <a:gd name="connsiteY1" fmla="*/ 123031 h 340981"/>
                                  <a:gd name="connsiteX2" fmla="*/ 506070 w 1525345"/>
                                  <a:gd name="connsiteY2" fmla="*/ 339569 h 340981"/>
                                  <a:gd name="connsiteX3" fmla="*/ 756792 w 1525345"/>
                                  <a:gd name="connsiteY3" fmla="*/ 2748 h 340981"/>
                                  <a:gd name="connsiteX4" fmla="*/ 1062410 w 1525345"/>
                                  <a:gd name="connsiteY4" fmla="*/ 179638 h 340981"/>
                                  <a:gd name="connsiteX5" fmla="*/ 1525345 w 1525345"/>
                                  <a:gd name="connsiteY5" fmla="*/ 172364 h 340981"/>
                                  <a:gd name="connsiteX0" fmla="*/ 0 w 1525345"/>
                                  <a:gd name="connsiteY0" fmla="*/ 116066 h 341037"/>
                                  <a:gd name="connsiteX1" fmla="*/ 258171 w 1525345"/>
                                  <a:gd name="connsiteY1" fmla="*/ 123087 h 341037"/>
                                  <a:gd name="connsiteX2" fmla="*/ 506070 w 1525345"/>
                                  <a:gd name="connsiteY2" fmla="*/ 339625 h 341037"/>
                                  <a:gd name="connsiteX3" fmla="*/ 756792 w 1525345"/>
                                  <a:gd name="connsiteY3" fmla="*/ 2804 h 341037"/>
                                  <a:gd name="connsiteX4" fmla="*/ 1062410 w 1525345"/>
                                  <a:gd name="connsiteY4" fmla="*/ 179694 h 341037"/>
                                  <a:gd name="connsiteX5" fmla="*/ 1525345 w 1525345"/>
                                  <a:gd name="connsiteY5" fmla="*/ 196179 h 341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5345" h="341037">
                                    <a:moveTo>
                                      <a:pt x="0" y="116066"/>
                                    </a:moveTo>
                                    <a:cubicBezTo>
                                      <a:pt x="174068" y="112152"/>
                                      <a:pt x="173826" y="85827"/>
                                      <a:pt x="258171" y="123087"/>
                                    </a:cubicBezTo>
                                    <a:cubicBezTo>
                                      <a:pt x="342516" y="160347"/>
                                      <a:pt x="422966" y="359672"/>
                                      <a:pt x="506070" y="339625"/>
                                    </a:cubicBezTo>
                                    <a:cubicBezTo>
                                      <a:pt x="589174" y="319578"/>
                                      <a:pt x="664069" y="29459"/>
                                      <a:pt x="756792" y="2804"/>
                                    </a:cubicBezTo>
                                    <a:cubicBezTo>
                                      <a:pt x="849515" y="-23851"/>
                                      <a:pt x="934318" y="147465"/>
                                      <a:pt x="1062410" y="179694"/>
                                    </a:cubicBezTo>
                                    <a:cubicBezTo>
                                      <a:pt x="1190502" y="211923"/>
                                      <a:pt x="1404611" y="197695"/>
                                      <a:pt x="1525345" y="196179"/>
                                    </a:cubicBezTo>
                                  </a:path>
                                </a:pathLst>
                              </a:cu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A4781B1" id="شكل حر: شكل 1" o:spid="_x0000_s1026" style="position:absolute;left:0;text-align:left;margin-left:111.5pt;margin-top:15.35pt;width:66.85pt;height:2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5345,34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" path="m,116066v174068,-3914,173826,-30239,258171,7021c342516,160347,422966,359672,506070,339625,589174,319578,664069,29459,756792,2804v92723,-26655,177526,144661,305618,176890c1190502,211923,1404611,197695,1525345,196179e" filled="f" strokecolor="#0070c0" strokeweight="1pt">
                      <v:stroke joinstyle="miter"/>
                      <v:path arrowok="t" o:connecttype="custom" o:connectlocs="0,86535;143699,91769;281681,253212;421234,2091;591343,133973;849015,146264" o:connectangles="0,0,0,0,0,0"/>
                    </v:shape>
                  </w:pict>
                </mc:Fallback>
              </mc:AlternateContent>
            </w:r>
          </w:p>
          <w:p w14:paraId="6A30A7CF" w14:textId="5E69FB5B" w:rsidR="00CE1EA6" w:rsidRPr="005C665F" w:rsidRDefault="005C43F7" w:rsidP="00CE1EA6">
            <w:pPr>
              <w:bidi w:val="0"/>
              <w:jc w:val="center"/>
              <w:rPr>
                <w:rFonts w:asciiTheme="majorBidi" w:hAnsiTheme="majorBidi" w:cstheme="majorBidi"/>
                <w:i/>
                <w:iCs/>
                <w:color w:val="002060"/>
                <w:sz w:val="28"/>
                <w:szCs w:val="28"/>
                <w:lang w:bidi="ar-SY"/>
              </w:rPr>
            </w:pPr>
            <w:r w:rsidRPr="005C665F">
              <w:rPr>
                <w:rFonts w:asciiTheme="majorBidi" w:hAnsiTheme="majorBidi" w:cstheme="majorBidi"/>
                <w:i/>
                <w:iCs/>
                <w:noProof/>
                <w:color w:val="002060"/>
                <w:sz w:val="28"/>
                <w:szCs w:val="28"/>
              </w:rPr>
              <mc:AlternateContent>
                <mc:Choice Requires="wps">
                  <w:drawing>
                    <wp:anchor distT="0" distB="0" distL="114300" distR="114300" simplePos="0" relativeHeight="251657216" behindDoc="0" locked="0" layoutInCell="1" allowOverlap="1" wp14:anchorId="6A982A7D" wp14:editId="10883E02">
                      <wp:simplePos x="0" y="0"/>
                      <wp:positionH relativeFrom="column">
                        <wp:posOffset>1892788</wp:posOffset>
                      </wp:positionH>
                      <wp:positionV relativeFrom="paragraph">
                        <wp:posOffset>116205</wp:posOffset>
                      </wp:positionV>
                      <wp:extent cx="1226820" cy="217805"/>
                      <wp:effectExtent l="0" t="0" r="0" b="0"/>
                      <wp:wrapNone/>
                      <wp:docPr id="16" name="مستطيل 16"/>
                      <wp:cNvGraphicFramePr/>
                      <a:graphic xmlns:a="http://schemas.openxmlformats.org/drawingml/2006/main">
                        <a:graphicData uri="http://schemas.microsoft.com/office/word/2010/wordprocessingShape">
                          <wps:wsp>
                            <wps:cNvSpPr/>
                            <wps:spPr>
                              <a:xfrm>
                                <a:off x="0" y="0"/>
                                <a:ext cx="1226820" cy="217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568A7" w14:textId="77777777" w:rsidR="00A56D06" w:rsidRPr="0050110E" w:rsidRDefault="00C0107F" w:rsidP="00A56D06">
                                  <w:pPr>
                                    <w:jc w:val="center"/>
                                    <w:rPr>
                                      <w:i/>
                                      <w:iCs/>
                                      <w:color w:val="00B050"/>
                                      <w:sz w:val="16"/>
                                      <w:szCs w:val="16"/>
                                      <w:rtl/>
                                      <w:lang w:bidi="ar-SY"/>
                                    </w:rPr>
                                  </w:pPr>
                                  <w:r w:rsidRPr="0050110E">
                                    <w:rPr>
                                      <w:i/>
                                      <w:iCs/>
                                      <w:color w:val="00B050"/>
                                      <w:sz w:val="16"/>
                                      <w:szCs w:val="16"/>
                                      <w:lang w:bidi="ar-SY"/>
                                    </w:rPr>
                                    <w:t>The Tail</w:t>
                                  </w:r>
                                  <w:r w:rsidR="003A6FEC" w:rsidRPr="0050110E">
                                    <w:rPr>
                                      <w:i/>
                                      <w:iCs/>
                                      <w:color w:val="00B050"/>
                                      <w:sz w:val="16"/>
                                      <w:szCs w:val="16"/>
                                      <w:lang w:bidi="ar-SY"/>
                                    </w:rPr>
                                    <w:t xml:space="preserve"> (rarefaction)</w:t>
                                  </w:r>
                                  <w:r w:rsidR="00900C87" w:rsidRPr="0050110E">
                                    <w:rPr>
                                      <w:i/>
                                      <w:iCs/>
                                      <w:color w:val="00B050"/>
                                      <w:sz w:val="16"/>
                                      <w:szCs w:val="16"/>
                                      <w:lang w:bidi="ar-SY"/>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A982A7D" id="مستطيل 16" o:spid="_x0000_s1028" style="position:absolute;left:0;text-align:left;margin-left:149.05pt;margin-top:9.15pt;width:96.6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" filled="f" stroked="f" strokeweight="1pt">
                      <v:textbox>
                        <w:txbxContent>
                          <w:p w14:paraId="5DE568A7" w14:textId="77777777" w:rsidR="00A56D06" w:rsidRPr="0050110E" w:rsidRDefault="00C0107F" w:rsidP="00A56D06">
                            <w:pPr>
                              <w:jc w:val="center"/>
                              <w:rPr>
                                <w:i/>
                                <w:iCs/>
                                <w:color w:val="00B050"/>
                                <w:sz w:val="16"/>
                                <w:szCs w:val="16"/>
                                <w:rtl/>
                                <w:lang w:bidi="ar-SY"/>
                              </w:rPr>
                            </w:pPr>
                            <w:r w:rsidRPr="0050110E">
                              <w:rPr>
                                <w:i/>
                                <w:iCs/>
                                <w:color w:val="00B050"/>
                                <w:sz w:val="16"/>
                                <w:szCs w:val="16"/>
                                <w:lang w:bidi="ar-SY"/>
                              </w:rPr>
                              <w:t>The Tail</w:t>
                            </w:r>
                            <w:r w:rsidR="003A6FEC" w:rsidRPr="0050110E">
                              <w:rPr>
                                <w:i/>
                                <w:iCs/>
                                <w:color w:val="00B050"/>
                                <w:sz w:val="16"/>
                                <w:szCs w:val="16"/>
                                <w:lang w:bidi="ar-SY"/>
                              </w:rPr>
                              <w:t xml:space="preserve"> (rarefaction)</w:t>
                            </w:r>
                            <w:r w:rsidR="00900C87" w:rsidRPr="0050110E">
                              <w:rPr>
                                <w:i/>
                                <w:iCs/>
                                <w:color w:val="00B050"/>
                                <w:sz w:val="16"/>
                                <w:szCs w:val="16"/>
                                <w:lang w:bidi="ar-SY"/>
                              </w:rPr>
                              <w:t xml:space="preserve"> </w:t>
                            </w:r>
                          </w:p>
                        </w:txbxContent>
                      </v:textbox>
                    </v:rect>
                  </w:pict>
                </mc:Fallback>
              </mc:AlternateContent>
            </w:r>
            <w:r w:rsidR="00526FF7" w:rsidRPr="005C665F">
              <w:rPr>
                <w:rFonts w:asciiTheme="majorBidi" w:hAnsiTheme="majorBidi" w:cstheme="majorBidi"/>
                <w:i/>
                <w:iCs/>
                <w:noProof/>
                <w:color w:val="002060"/>
                <w:sz w:val="28"/>
                <w:szCs w:val="28"/>
              </w:rPr>
              <mc:AlternateContent>
                <mc:Choice Requires="wps">
                  <w:drawing>
                    <wp:anchor distT="0" distB="0" distL="114300" distR="114300" simplePos="0" relativeHeight="251645952" behindDoc="0" locked="0" layoutInCell="1" allowOverlap="1" wp14:anchorId="30B0EBD9" wp14:editId="4C8C9343">
                      <wp:simplePos x="0" y="0"/>
                      <wp:positionH relativeFrom="column">
                        <wp:posOffset>493764</wp:posOffset>
                      </wp:positionH>
                      <wp:positionV relativeFrom="paragraph">
                        <wp:posOffset>59588</wp:posOffset>
                      </wp:positionV>
                      <wp:extent cx="1250664" cy="247487"/>
                      <wp:effectExtent l="0" t="0" r="0" b="635"/>
                      <wp:wrapNone/>
                      <wp:docPr id="13" name="مستطيل 13"/>
                      <wp:cNvGraphicFramePr/>
                      <a:graphic xmlns:a="http://schemas.openxmlformats.org/drawingml/2006/main">
                        <a:graphicData uri="http://schemas.microsoft.com/office/word/2010/wordprocessingShape">
                          <wps:wsp>
                            <wps:cNvSpPr/>
                            <wps:spPr>
                              <a:xfrm>
                                <a:off x="0" y="0"/>
                                <a:ext cx="1250664" cy="2474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00D649" w14:textId="77777777" w:rsidR="00A56D06" w:rsidRPr="00F81D5C" w:rsidRDefault="00A56D06" w:rsidP="000D3908">
                                  <w:pPr>
                                    <w:jc w:val="center"/>
                                    <w:rPr>
                                      <w:i/>
                                      <w:iCs/>
                                      <w:color w:val="002060"/>
                                      <w:sz w:val="16"/>
                                      <w:szCs w:val="16"/>
                                      <w:rtl/>
                                      <w:lang w:bidi="ar-SY"/>
                                    </w:rPr>
                                  </w:pPr>
                                  <w:r w:rsidRPr="00F81D5C">
                                    <w:rPr>
                                      <w:i/>
                                      <w:iCs/>
                                      <w:color w:val="002060"/>
                                      <w:sz w:val="16"/>
                                      <w:szCs w:val="16"/>
                                      <w:lang w:bidi="ar-SY"/>
                                    </w:rPr>
                                    <w:t xml:space="preserve">Action Pressure Wave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0B0EBD9" id="مستطيل 13" o:spid="_x0000_s1029" style="position:absolute;left:0;text-align:left;margin-left:38.9pt;margin-top:4.7pt;width:98.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" filled="f" stroked="f" strokeweight="1pt">
                      <v:textbox>
                        <w:txbxContent>
                          <w:p w14:paraId="4300D649" w14:textId="77777777" w:rsidR="00A56D06" w:rsidRPr="00F81D5C" w:rsidRDefault="00A56D06" w:rsidP="000D3908">
                            <w:pPr>
                              <w:jc w:val="center"/>
                              <w:rPr>
                                <w:i/>
                                <w:iCs/>
                                <w:color w:val="002060"/>
                                <w:sz w:val="16"/>
                                <w:szCs w:val="16"/>
                                <w:rtl/>
                                <w:lang w:bidi="ar-SY"/>
                              </w:rPr>
                            </w:pPr>
                            <w:r w:rsidRPr="00F81D5C">
                              <w:rPr>
                                <w:i/>
                                <w:iCs/>
                                <w:color w:val="002060"/>
                                <w:sz w:val="16"/>
                                <w:szCs w:val="16"/>
                                <w:lang w:bidi="ar-SY"/>
                              </w:rPr>
                              <w:t xml:space="preserve">Action Pressure Wave </w:t>
                            </w:r>
                          </w:p>
                        </w:txbxContent>
                      </v:textbox>
                    </v:rect>
                  </w:pict>
                </mc:Fallback>
              </mc:AlternateContent>
            </w:r>
            <w:r w:rsidR="00FA3CD4">
              <w:rPr>
                <w:rFonts w:asciiTheme="majorBidi" w:hAnsiTheme="majorBidi" w:cstheme="majorBidi"/>
                <w:i/>
                <w:iCs/>
                <w:noProof/>
                <w:color w:val="002060"/>
                <w:sz w:val="28"/>
                <w:szCs w:val="28"/>
              </w:rPr>
              <mc:AlternateContent>
                <mc:Choice Requires="wps">
                  <w:drawing>
                    <wp:anchor distT="0" distB="0" distL="114300" distR="114300" simplePos="0" relativeHeight="251671552" behindDoc="0" locked="0" layoutInCell="1" allowOverlap="1" wp14:anchorId="76726BD4" wp14:editId="3C6D6D19">
                      <wp:simplePos x="0" y="0"/>
                      <wp:positionH relativeFrom="column">
                        <wp:posOffset>1934308</wp:posOffset>
                      </wp:positionH>
                      <wp:positionV relativeFrom="paragraph">
                        <wp:posOffset>18708</wp:posOffset>
                      </wp:positionV>
                      <wp:extent cx="134815" cy="5862"/>
                      <wp:effectExtent l="38100" t="76200" r="0" b="89535"/>
                      <wp:wrapNone/>
                      <wp:docPr id="370355727" name="رابط كسهم مستقيم 1"/>
                      <wp:cNvGraphicFramePr/>
                      <a:graphic xmlns:a="http://schemas.openxmlformats.org/drawingml/2006/main">
                        <a:graphicData uri="http://schemas.microsoft.com/office/word/2010/wordprocessingShape">
                          <wps:wsp>
                            <wps:cNvCnPr/>
                            <wps:spPr>
                              <a:xfrm flipH="1">
                                <a:off x="0" y="0"/>
                                <a:ext cx="134815" cy="5862"/>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10713456" id="رابط كسهم مستقيم 1" o:spid="_x0000_s1026" type="#_x0000_t32" style="position:absolute;left:0;text-align:left;margin-left:152.3pt;margin-top:1.45pt;width:10.6pt;height:.4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" strokecolor="#00b050" strokeweight=".5pt">
                      <v:stroke endarrow="block" joinstyle="miter"/>
                    </v:shape>
                  </w:pict>
                </mc:Fallback>
              </mc:AlternateContent>
            </w:r>
            <w:r w:rsidR="00932563" w:rsidRPr="005C665F">
              <w:rPr>
                <w:rFonts w:asciiTheme="majorBidi" w:hAnsiTheme="majorBidi" w:cstheme="majorBidi"/>
                <w:i/>
                <w:iCs/>
                <w:noProof/>
                <w:color w:val="002060"/>
                <w:sz w:val="28"/>
                <w:szCs w:val="28"/>
              </w:rPr>
              <mc:AlternateContent>
                <mc:Choice Requires="wps">
                  <w:drawing>
                    <wp:anchor distT="0" distB="0" distL="114300" distR="114300" simplePos="0" relativeHeight="251638784" behindDoc="0" locked="0" layoutInCell="1" allowOverlap="1" wp14:anchorId="054DB6BC" wp14:editId="1167FEFA">
                      <wp:simplePos x="0" y="0"/>
                      <wp:positionH relativeFrom="column">
                        <wp:posOffset>2785008</wp:posOffset>
                      </wp:positionH>
                      <wp:positionV relativeFrom="paragraph">
                        <wp:posOffset>5236</wp:posOffset>
                      </wp:positionV>
                      <wp:extent cx="876094" cy="255361"/>
                      <wp:effectExtent l="0" t="0" r="19685" b="11430"/>
                      <wp:wrapNone/>
                      <wp:docPr id="12" name="شكل حر 12"/>
                      <wp:cNvGraphicFramePr/>
                      <a:graphic xmlns:a="http://schemas.openxmlformats.org/drawingml/2006/main">
                        <a:graphicData uri="http://schemas.microsoft.com/office/word/2010/wordprocessingShape">
                          <wps:wsp>
                            <wps:cNvSpPr/>
                            <wps:spPr>
                              <a:xfrm>
                                <a:off x="0" y="0"/>
                                <a:ext cx="876094" cy="255361"/>
                              </a:xfrm>
                              <a:custGeom>
                                <a:avLst/>
                                <a:gdLst>
                                  <a:gd name="connsiteX0" fmla="*/ 0 w 2247153"/>
                                  <a:gd name="connsiteY0" fmla="*/ 262967 h 292850"/>
                                  <a:gd name="connsiteX1" fmla="*/ 215153 w 2247153"/>
                                  <a:gd name="connsiteY1" fmla="*/ 17932 h 292850"/>
                                  <a:gd name="connsiteX2" fmla="*/ 442259 w 2247153"/>
                                  <a:gd name="connsiteY2" fmla="*/ 292850 h 292850"/>
                                  <a:gd name="connsiteX3" fmla="*/ 675341 w 2247153"/>
                                  <a:gd name="connsiteY3" fmla="*/ 17932 h 292850"/>
                                  <a:gd name="connsiteX4" fmla="*/ 890494 w 2247153"/>
                                  <a:gd name="connsiteY4" fmla="*/ 256991 h 292850"/>
                                  <a:gd name="connsiteX5" fmla="*/ 1111623 w 2247153"/>
                                  <a:gd name="connsiteY5" fmla="*/ 11956 h 292850"/>
                                  <a:gd name="connsiteX6" fmla="*/ 1362635 w 2247153"/>
                                  <a:gd name="connsiteY6" fmla="*/ 251014 h 292850"/>
                                  <a:gd name="connsiteX7" fmla="*/ 1583765 w 2247153"/>
                                  <a:gd name="connsiteY7" fmla="*/ 17932 h 292850"/>
                                  <a:gd name="connsiteX8" fmla="*/ 1822823 w 2247153"/>
                                  <a:gd name="connsiteY8" fmla="*/ 209179 h 292850"/>
                                  <a:gd name="connsiteX9" fmla="*/ 2032000 w 2247153"/>
                                  <a:gd name="connsiteY9" fmla="*/ 3 h 292850"/>
                                  <a:gd name="connsiteX10" fmla="*/ 2247153 w 2247153"/>
                                  <a:gd name="connsiteY10" fmla="*/ 203203 h 292850"/>
                                  <a:gd name="connsiteX11" fmla="*/ 2247153 w 2247153"/>
                                  <a:gd name="connsiteY11" fmla="*/ 203203 h 292850"/>
                                  <a:gd name="connsiteX0" fmla="*/ 0 w 2247153"/>
                                  <a:gd name="connsiteY0" fmla="*/ 262967 h 262967"/>
                                  <a:gd name="connsiteX1" fmla="*/ 215153 w 2247153"/>
                                  <a:gd name="connsiteY1" fmla="*/ 1793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2967 h 262967"/>
                                  <a:gd name="connsiteX1" fmla="*/ 102647 w 2247153"/>
                                  <a:gd name="connsiteY1" fmla="*/ 1681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3300 h 263300"/>
                                  <a:gd name="connsiteX1" fmla="*/ 102647 w 2247153"/>
                                  <a:gd name="connsiteY1" fmla="*/ 17145 h 263300"/>
                                  <a:gd name="connsiteX2" fmla="*/ 292881 w 2247153"/>
                                  <a:gd name="connsiteY2" fmla="*/ 255904 h 263300"/>
                                  <a:gd name="connsiteX3" fmla="*/ 445586 w 2247153"/>
                                  <a:gd name="connsiteY3" fmla="*/ 0 h 263300"/>
                                  <a:gd name="connsiteX4" fmla="*/ 890494 w 2247153"/>
                                  <a:gd name="connsiteY4" fmla="*/ 257324 h 263300"/>
                                  <a:gd name="connsiteX5" fmla="*/ 1111623 w 2247153"/>
                                  <a:gd name="connsiteY5" fmla="*/ 12289 h 263300"/>
                                  <a:gd name="connsiteX6" fmla="*/ 1362635 w 2247153"/>
                                  <a:gd name="connsiteY6" fmla="*/ 251347 h 263300"/>
                                  <a:gd name="connsiteX7" fmla="*/ 1583765 w 2247153"/>
                                  <a:gd name="connsiteY7" fmla="*/ 18265 h 263300"/>
                                  <a:gd name="connsiteX8" fmla="*/ 1822823 w 2247153"/>
                                  <a:gd name="connsiteY8" fmla="*/ 209512 h 263300"/>
                                  <a:gd name="connsiteX9" fmla="*/ 2032000 w 2247153"/>
                                  <a:gd name="connsiteY9" fmla="*/ 336 h 263300"/>
                                  <a:gd name="connsiteX10" fmla="*/ 2247153 w 2247153"/>
                                  <a:gd name="connsiteY10" fmla="*/ 203536 h 263300"/>
                                  <a:gd name="connsiteX11" fmla="*/ 2247153 w 2247153"/>
                                  <a:gd name="connsiteY11" fmla="*/ 203536 h 263300"/>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74213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15818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1111623 w 2247153"/>
                                  <a:gd name="connsiteY5" fmla="*/ 12292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817391 w 2247153"/>
                                  <a:gd name="connsiteY5" fmla="*/ 3111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900576 w 2247153"/>
                                  <a:gd name="connsiteY6" fmla="*/ 250828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9 h 263309"/>
                                  <a:gd name="connsiteX1" fmla="*/ 102647 w 2247153"/>
                                  <a:gd name="connsiteY1" fmla="*/ 17154 h 263309"/>
                                  <a:gd name="connsiteX2" fmla="*/ 216960 w 2247153"/>
                                  <a:gd name="connsiteY2" fmla="*/ 250834 h 263309"/>
                                  <a:gd name="connsiteX3" fmla="*/ 445586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15461 w 2247153"/>
                                  <a:gd name="connsiteY5" fmla="*/ 22869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902839 w 2247153"/>
                                  <a:gd name="connsiteY7" fmla="*/ 31124 h 263326"/>
                                  <a:gd name="connsiteX8" fmla="*/ 1822823 w 2247153"/>
                                  <a:gd name="connsiteY8" fmla="*/ 209521 h 263326"/>
                                  <a:gd name="connsiteX9" fmla="*/ 2032000 w 2247153"/>
                                  <a:gd name="connsiteY9" fmla="*/ 345 h 263326"/>
                                  <a:gd name="connsiteX10" fmla="*/ 2247153 w 2247153"/>
                                  <a:gd name="connsiteY10" fmla="*/ 203545 h 263326"/>
                                  <a:gd name="connsiteX11" fmla="*/ 2247153 w 2247153"/>
                                  <a:gd name="connsiteY11" fmla="*/ 203545 h 263326"/>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788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15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201"/>
                                  <a:gd name="connsiteY0" fmla="*/ 263309 h 263332"/>
                                  <a:gd name="connsiteX1" fmla="*/ 102647 w 2247201"/>
                                  <a:gd name="connsiteY1" fmla="*/ 17154 h 263332"/>
                                  <a:gd name="connsiteX2" fmla="*/ 216960 w 2247201"/>
                                  <a:gd name="connsiteY2" fmla="*/ 250834 h 263332"/>
                                  <a:gd name="connsiteX3" fmla="*/ 331273 w 2247201"/>
                                  <a:gd name="connsiteY3" fmla="*/ 9 h 263332"/>
                                  <a:gd name="connsiteX4" fmla="*/ 445586 w 2247201"/>
                                  <a:gd name="connsiteY4" fmla="*/ 261629 h 263332"/>
                                  <a:gd name="connsiteX5" fmla="*/ 559900 w 2247201"/>
                                  <a:gd name="connsiteY5" fmla="*/ 17154 h 263332"/>
                                  <a:gd name="connsiteX6" fmla="*/ 679595 w 2247201"/>
                                  <a:gd name="connsiteY6" fmla="*/ 263309 h 263332"/>
                                  <a:gd name="connsiteX7" fmla="*/ 817391 w 2247201"/>
                                  <a:gd name="connsiteY7" fmla="*/ 17154 h 263332"/>
                                  <a:gd name="connsiteX8" fmla="*/ 902839 w 2247201"/>
                                  <a:gd name="connsiteY8" fmla="*/ 263309 h 263332"/>
                                  <a:gd name="connsiteX9" fmla="*/ 2032000 w 2247201"/>
                                  <a:gd name="connsiteY9" fmla="*/ 345 h 263332"/>
                                  <a:gd name="connsiteX10" fmla="*/ 2247153 w 2247201"/>
                                  <a:gd name="connsiteY10" fmla="*/ 203545 h 263332"/>
                                  <a:gd name="connsiteX11" fmla="*/ 2247153 w 2247201"/>
                                  <a:gd name="connsiteY11" fmla="*/ 203545 h 263332"/>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817391 w 2247153"/>
                                  <a:gd name="connsiteY7" fmla="*/ 17154 h 263326"/>
                                  <a:gd name="connsiteX8" fmla="*/ 902839 w 2247153"/>
                                  <a:gd name="connsiteY8" fmla="*/ 263309 h 263326"/>
                                  <a:gd name="connsiteX9" fmla="*/ 1017152 w 2247153"/>
                                  <a:gd name="connsiteY9" fmla="*/ 31123 h 263326"/>
                                  <a:gd name="connsiteX10" fmla="*/ 2247153 w 2247153"/>
                                  <a:gd name="connsiteY10" fmla="*/ 203545 h 263326"/>
                                  <a:gd name="connsiteX11" fmla="*/ 2247153 w 2247153"/>
                                  <a:gd name="connsiteY11" fmla="*/ 203545 h 263326"/>
                                  <a:gd name="connsiteX0" fmla="*/ 0 w 2388910"/>
                                  <a:gd name="connsiteY0" fmla="*/ 263309 h 263326"/>
                                  <a:gd name="connsiteX1" fmla="*/ 102647 w 2388910"/>
                                  <a:gd name="connsiteY1" fmla="*/ 17154 h 263326"/>
                                  <a:gd name="connsiteX2" fmla="*/ 216960 w 2388910"/>
                                  <a:gd name="connsiteY2" fmla="*/ 250834 h 263326"/>
                                  <a:gd name="connsiteX3" fmla="*/ 331273 w 2388910"/>
                                  <a:gd name="connsiteY3" fmla="*/ 9 h 263326"/>
                                  <a:gd name="connsiteX4" fmla="*/ 445586 w 2388910"/>
                                  <a:gd name="connsiteY4" fmla="*/ 261629 h 263326"/>
                                  <a:gd name="connsiteX5" fmla="*/ 559900 w 2388910"/>
                                  <a:gd name="connsiteY5" fmla="*/ 17154 h 263326"/>
                                  <a:gd name="connsiteX6" fmla="*/ 679595 w 2388910"/>
                                  <a:gd name="connsiteY6" fmla="*/ 263309 h 263326"/>
                                  <a:gd name="connsiteX7" fmla="*/ 817391 w 2388910"/>
                                  <a:gd name="connsiteY7" fmla="*/ 17154 h 263326"/>
                                  <a:gd name="connsiteX8" fmla="*/ 902839 w 2388910"/>
                                  <a:gd name="connsiteY8" fmla="*/ 263309 h 263326"/>
                                  <a:gd name="connsiteX9" fmla="*/ 1017152 w 2388910"/>
                                  <a:gd name="connsiteY9" fmla="*/ 31123 h 263326"/>
                                  <a:gd name="connsiteX10" fmla="*/ 2247153 w 2388910"/>
                                  <a:gd name="connsiteY10" fmla="*/ 203545 h 263326"/>
                                  <a:gd name="connsiteX11" fmla="*/ 2388910 w 2388910"/>
                                  <a:gd name="connsiteY11" fmla="*/ 226068 h 263326"/>
                                  <a:gd name="connsiteX0" fmla="*/ 0 w 2388910"/>
                                  <a:gd name="connsiteY0" fmla="*/ 263309 h 271343"/>
                                  <a:gd name="connsiteX1" fmla="*/ 102647 w 2388910"/>
                                  <a:gd name="connsiteY1" fmla="*/ 17154 h 271343"/>
                                  <a:gd name="connsiteX2" fmla="*/ 216960 w 2388910"/>
                                  <a:gd name="connsiteY2" fmla="*/ 250834 h 271343"/>
                                  <a:gd name="connsiteX3" fmla="*/ 331273 w 2388910"/>
                                  <a:gd name="connsiteY3" fmla="*/ 9 h 271343"/>
                                  <a:gd name="connsiteX4" fmla="*/ 445586 w 2388910"/>
                                  <a:gd name="connsiteY4" fmla="*/ 261629 h 271343"/>
                                  <a:gd name="connsiteX5" fmla="*/ 559900 w 2388910"/>
                                  <a:gd name="connsiteY5" fmla="*/ 17154 h 271343"/>
                                  <a:gd name="connsiteX6" fmla="*/ 679595 w 2388910"/>
                                  <a:gd name="connsiteY6" fmla="*/ 263309 h 271343"/>
                                  <a:gd name="connsiteX7" fmla="*/ 817391 w 2388910"/>
                                  <a:gd name="connsiteY7" fmla="*/ 17154 h 271343"/>
                                  <a:gd name="connsiteX8" fmla="*/ 902839 w 2388910"/>
                                  <a:gd name="connsiteY8" fmla="*/ 263309 h 271343"/>
                                  <a:gd name="connsiteX9" fmla="*/ 1017152 w 2388910"/>
                                  <a:gd name="connsiteY9" fmla="*/ 31123 h 271343"/>
                                  <a:gd name="connsiteX10" fmla="*/ 1131465 w 2388910"/>
                                  <a:gd name="connsiteY10" fmla="*/ 263326 h 271343"/>
                                  <a:gd name="connsiteX11" fmla="*/ 2388910 w 2388910"/>
                                  <a:gd name="connsiteY11" fmla="*/ 226068 h 271343"/>
                                  <a:gd name="connsiteX0" fmla="*/ 0 w 1245778"/>
                                  <a:gd name="connsiteY0" fmla="*/ 263457 h 263557"/>
                                  <a:gd name="connsiteX1" fmla="*/ 102647 w 1245778"/>
                                  <a:gd name="connsiteY1" fmla="*/ 17302 h 263557"/>
                                  <a:gd name="connsiteX2" fmla="*/ 216960 w 1245778"/>
                                  <a:gd name="connsiteY2" fmla="*/ 250982 h 263557"/>
                                  <a:gd name="connsiteX3" fmla="*/ 331273 w 1245778"/>
                                  <a:gd name="connsiteY3" fmla="*/ 157 h 263557"/>
                                  <a:gd name="connsiteX4" fmla="*/ 445586 w 1245778"/>
                                  <a:gd name="connsiteY4" fmla="*/ 261777 h 263557"/>
                                  <a:gd name="connsiteX5" fmla="*/ 559900 w 1245778"/>
                                  <a:gd name="connsiteY5" fmla="*/ 17302 h 263557"/>
                                  <a:gd name="connsiteX6" fmla="*/ 679595 w 1245778"/>
                                  <a:gd name="connsiteY6" fmla="*/ 263457 h 263557"/>
                                  <a:gd name="connsiteX7" fmla="*/ 817391 w 1245778"/>
                                  <a:gd name="connsiteY7" fmla="*/ 17302 h 263557"/>
                                  <a:gd name="connsiteX8" fmla="*/ 902839 w 1245778"/>
                                  <a:gd name="connsiteY8" fmla="*/ 263457 h 263557"/>
                                  <a:gd name="connsiteX9" fmla="*/ 1017152 w 1245778"/>
                                  <a:gd name="connsiteY9" fmla="*/ 31271 h 263557"/>
                                  <a:gd name="connsiteX10" fmla="*/ 1131465 w 1245778"/>
                                  <a:gd name="connsiteY10" fmla="*/ 263474 h 263557"/>
                                  <a:gd name="connsiteX11" fmla="*/ 1245778 w 1245778"/>
                                  <a:gd name="connsiteY11" fmla="*/ 156 h 263557"/>
                                  <a:gd name="connsiteX0" fmla="*/ 0 w 1245778"/>
                                  <a:gd name="connsiteY0" fmla="*/ 263310 h 263344"/>
                                  <a:gd name="connsiteX1" fmla="*/ 102647 w 1245778"/>
                                  <a:gd name="connsiteY1" fmla="*/ 17155 h 263344"/>
                                  <a:gd name="connsiteX2" fmla="*/ 216960 w 1245778"/>
                                  <a:gd name="connsiteY2" fmla="*/ 250835 h 263344"/>
                                  <a:gd name="connsiteX3" fmla="*/ 331273 w 1245778"/>
                                  <a:gd name="connsiteY3" fmla="*/ 10 h 263344"/>
                                  <a:gd name="connsiteX4" fmla="*/ 445586 w 1245778"/>
                                  <a:gd name="connsiteY4" fmla="*/ 261630 h 263344"/>
                                  <a:gd name="connsiteX5" fmla="*/ 559900 w 1245778"/>
                                  <a:gd name="connsiteY5" fmla="*/ 17155 h 263344"/>
                                  <a:gd name="connsiteX6" fmla="*/ 679595 w 1245778"/>
                                  <a:gd name="connsiteY6" fmla="*/ 263310 h 263344"/>
                                  <a:gd name="connsiteX7" fmla="*/ 817391 w 1245778"/>
                                  <a:gd name="connsiteY7" fmla="*/ 17155 h 263344"/>
                                  <a:gd name="connsiteX8" fmla="*/ 902839 w 1245778"/>
                                  <a:gd name="connsiteY8" fmla="*/ 263310 h 263344"/>
                                  <a:gd name="connsiteX9" fmla="*/ 1017152 w 1245778"/>
                                  <a:gd name="connsiteY9" fmla="*/ 31124 h 263344"/>
                                  <a:gd name="connsiteX10" fmla="*/ 1131465 w 1245778"/>
                                  <a:gd name="connsiteY10" fmla="*/ 263327 h 263344"/>
                                  <a:gd name="connsiteX11" fmla="*/ 1245778 w 1245778"/>
                                  <a:gd name="connsiteY11" fmla="*/ 17154 h 263344"/>
                                  <a:gd name="connsiteX0" fmla="*/ 0 w 1245778"/>
                                  <a:gd name="connsiteY0" fmla="*/ 263310 h 263327"/>
                                  <a:gd name="connsiteX1" fmla="*/ 102647 w 1245778"/>
                                  <a:gd name="connsiteY1" fmla="*/ 17155 h 263327"/>
                                  <a:gd name="connsiteX2" fmla="*/ 216960 w 1245778"/>
                                  <a:gd name="connsiteY2" fmla="*/ 250835 h 263327"/>
                                  <a:gd name="connsiteX3" fmla="*/ 331273 w 1245778"/>
                                  <a:gd name="connsiteY3" fmla="*/ 10 h 263327"/>
                                  <a:gd name="connsiteX4" fmla="*/ 445586 w 1245778"/>
                                  <a:gd name="connsiteY4" fmla="*/ 261630 h 263327"/>
                                  <a:gd name="connsiteX5" fmla="*/ 559900 w 1245778"/>
                                  <a:gd name="connsiteY5" fmla="*/ 17155 h 263327"/>
                                  <a:gd name="connsiteX6" fmla="*/ 679595 w 1245778"/>
                                  <a:gd name="connsiteY6" fmla="*/ 263310 h 263327"/>
                                  <a:gd name="connsiteX7" fmla="*/ 817391 w 1245778"/>
                                  <a:gd name="connsiteY7" fmla="*/ 17155 h 263327"/>
                                  <a:gd name="connsiteX8" fmla="*/ 902839 w 1245778"/>
                                  <a:gd name="connsiteY8" fmla="*/ 263310 h 263327"/>
                                  <a:gd name="connsiteX9" fmla="*/ 1017152 w 1245778"/>
                                  <a:gd name="connsiteY9" fmla="*/ 17153 h 263327"/>
                                  <a:gd name="connsiteX10" fmla="*/ 1131465 w 1245778"/>
                                  <a:gd name="connsiteY10" fmla="*/ 263327 h 263327"/>
                                  <a:gd name="connsiteX11" fmla="*/ 1245778 w 1245778"/>
                                  <a:gd name="connsiteY11" fmla="*/ 17154 h 263327"/>
                                  <a:gd name="connsiteX0" fmla="*/ 0 w 1245778"/>
                                  <a:gd name="connsiteY0" fmla="*/ 246320 h 246337"/>
                                  <a:gd name="connsiteX1" fmla="*/ 102647 w 1245778"/>
                                  <a:gd name="connsiteY1" fmla="*/ 165 h 246337"/>
                                  <a:gd name="connsiteX2" fmla="*/ 216960 w 1245778"/>
                                  <a:gd name="connsiteY2" fmla="*/ 233845 h 246337"/>
                                  <a:gd name="connsiteX3" fmla="*/ 331272 w 1245778"/>
                                  <a:gd name="connsiteY3" fmla="*/ 799 h 246337"/>
                                  <a:gd name="connsiteX4" fmla="*/ 445586 w 1245778"/>
                                  <a:gd name="connsiteY4" fmla="*/ 244640 h 246337"/>
                                  <a:gd name="connsiteX5" fmla="*/ 559900 w 1245778"/>
                                  <a:gd name="connsiteY5" fmla="*/ 165 h 246337"/>
                                  <a:gd name="connsiteX6" fmla="*/ 679595 w 1245778"/>
                                  <a:gd name="connsiteY6" fmla="*/ 246320 h 246337"/>
                                  <a:gd name="connsiteX7" fmla="*/ 817391 w 1245778"/>
                                  <a:gd name="connsiteY7" fmla="*/ 165 h 246337"/>
                                  <a:gd name="connsiteX8" fmla="*/ 902839 w 1245778"/>
                                  <a:gd name="connsiteY8" fmla="*/ 246320 h 246337"/>
                                  <a:gd name="connsiteX9" fmla="*/ 1017152 w 1245778"/>
                                  <a:gd name="connsiteY9" fmla="*/ 163 h 246337"/>
                                  <a:gd name="connsiteX10" fmla="*/ 1131465 w 1245778"/>
                                  <a:gd name="connsiteY10" fmla="*/ 246337 h 246337"/>
                                  <a:gd name="connsiteX11" fmla="*/ 1245778 w 1245778"/>
                                  <a:gd name="connsiteY11" fmla="*/ 164 h 246337"/>
                                  <a:gd name="connsiteX0" fmla="*/ 0 w 1267299"/>
                                  <a:gd name="connsiteY0" fmla="*/ 262235 h 262252"/>
                                  <a:gd name="connsiteX1" fmla="*/ 102647 w 1267299"/>
                                  <a:gd name="connsiteY1" fmla="*/ 16080 h 262252"/>
                                  <a:gd name="connsiteX2" fmla="*/ 216960 w 1267299"/>
                                  <a:gd name="connsiteY2" fmla="*/ 249760 h 262252"/>
                                  <a:gd name="connsiteX3" fmla="*/ 331272 w 1267299"/>
                                  <a:gd name="connsiteY3" fmla="*/ 16714 h 262252"/>
                                  <a:gd name="connsiteX4" fmla="*/ 445586 w 1267299"/>
                                  <a:gd name="connsiteY4" fmla="*/ 260555 h 262252"/>
                                  <a:gd name="connsiteX5" fmla="*/ 559900 w 1267299"/>
                                  <a:gd name="connsiteY5" fmla="*/ 16080 h 262252"/>
                                  <a:gd name="connsiteX6" fmla="*/ 679595 w 1267299"/>
                                  <a:gd name="connsiteY6" fmla="*/ 262235 h 262252"/>
                                  <a:gd name="connsiteX7" fmla="*/ 817391 w 1267299"/>
                                  <a:gd name="connsiteY7" fmla="*/ 16080 h 262252"/>
                                  <a:gd name="connsiteX8" fmla="*/ 902839 w 1267299"/>
                                  <a:gd name="connsiteY8" fmla="*/ 262235 h 262252"/>
                                  <a:gd name="connsiteX9" fmla="*/ 1017152 w 1267299"/>
                                  <a:gd name="connsiteY9" fmla="*/ 16078 h 262252"/>
                                  <a:gd name="connsiteX10" fmla="*/ 1131465 w 1267299"/>
                                  <a:gd name="connsiteY10" fmla="*/ 262252 h 262252"/>
                                  <a:gd name="connsiteX11" fmla="*/ 1245778 w 1267299"/>
                                  <a:gd name="connsiteY11" fmla="*/ 16079 h 262252"/>
                                  <a:gd name="connsiteX12" fmla="*/ 1267299 w 1267299"/>
                                  <a:gd name="connsiteY12" fmla="*/ 24133 h 262252"/>
                                  <a:gd name="connsiteX0" fmla="*/ 0 w 1360091"/>
                                  <a:gd name="connsiteY0" fmla="*/ 249880 h 256290"/>
                                  <a:gd name="connsiteX1" fmla="*/ 102647 w 1360091"/>
                                  <a:gd name="connsiteY1" fmla="*/ 3725 h 256290"/>
                                  <a:gd name="connsiteX2" fmla="*/ 216960 w 1360091"/>
                                  <a:gd name="connsiteY2" fmla="*/ 237405 h 256290"/>
                                  <a:gd name="connsiteX3" fmla="*/ 331272 w 1360091"/>
                                  <a:gd name="connsiteY3" fmla="*/ 4359 h 256290"/>
                                  <a:gd name="connsiteX4" fmla="*/ 445586 w 1360091"/>
                                  <a:gd name="connsiteY4" fmla="*/ 248200 h 256290"/>
                                  <a:gd name="connsiteX5" fmla="*/ 559900 w 1360091"/>
                                  <a:gd name="connsiteY5" fmla="*/ 3725 h 256290"/>
                                  <a:gd name="connsiteX6" fmla="*/ 679595 w 1360091"/>
                                  <a:gd name="connsiteY6" fmla="*/ 249880 h 256290"/>
                                  <a:gd name="connsiteX7" fmla="*/ 817391 w 1360091"/>
                                  <a:gd name="connsiteY7" fmla="*/ 3725 h 256290"/>
                                  <a:gd name="connsiteX8" fmla="*/ 902839 w 1360091"/>
                                  <a:gd name="connsiteY8" fmla="*/ 249880 h 256290"/>
                                  <a:gd name="connsiteX9" fmla="*/ 1017152 w 1360091"/>
                                  <a:gd name="connsiteY9" fmla="*/ 3723 h 256290"/>
                                  <a:gd name="connsiteX10" fmla="*/ 1131465 w 1360091"/>
                                  <a:gd name="connsiteY10" fmla="*/ 249897 h 256290"/>
                                  <a:gd name="connsiteX11" fmla="*/ 1245778 w 1360091"/>
                                  <a:gd name="connsiteY11" fmla="*/ 3724 h 256290"/>
                                  <a:gd name="connsiteX12" fmla="*/ 1360091 w 1360091"/>
                                  <a:gd name="connsiteY12" fmla="*/ 256290 h 256290"/>
                                  <a:gd name="connsiteX0" fmla="*/ 0 w 1367707"/>
                                  <a:gd name="connsiteY0" fmla="*/ 249880 h 272016"/>
                                  <a:gd name="connsiteX1" fmla="*/ 102647 w 1367707"/>
                                  <a:gd name="connsiteY1" fmla="*/ 3725 h 272016"/>
                                  <a:gd name="connsiteX2" fmla="*/ 216960 w 1367707"/>
                                  <a:gd name="connsiteY2" fmla="*/ 237405 h 272016"/>
                                  <a:gd name="connsiteX3" fmla="*/ 331272 w 1367707"/>
                                  <a:gd name="connsiteY3" fmla="*/ 4359 h 272016"/>
                                  <a:gd name="connsiteX4" fmla="*/ 445586 w 1367707"/>
                                  <a:gd name="connsiteY4" fmla="*/ 248200 h 272016"/>
                                  <a:gd name="connsiteX5" fmla="*/ 559900 w 1367707"/>
                                  <a:gd name="connsiteY5" fmla="*/ 3725 h 272016"/>
                                  <a:gd name="connsiteX6" fmla="*/ 679595 w 1367707"/>
                                  <a:gd name="connsiteY6" fmla="*/ 249880 h 272016"/>
                                  <a:gd name="connsiteX7" fmla="*/ 817391 w 1367707"/>
                                  <a:gd name="connsiteY7" fmla="*/ 3725 h 272016"/>
                                  <a:gd name="connsiteX8" fmla="*/ 902839 w 1367707"/>
                                  <a:gd name="connsiteY8" fmla="*/ 249880 h 272016"/>
                                  <a:gd name="connsiteX9" fmla="*/ 1017152 w 1367707"/>
                                  <a:gd name="connsiteY9" fmla="*/ 3723 h 272016"/>
                                  <a:gd name="connsiteX10" fmla="*/ 1131465 w 1367707"/>
                                  <a:gd name="connsiteY10" fmla="*/ 249897 h 272016"/>
                                  <a:gd name="connsiteX11" fmla="*/ 1245778 w 1367707"/>
                                  <a:gd name="connsiteY11" fmla="*/ 3724 h 272016"/>
                                  <a:gd name="connsiteX12" fmla="*/ 1360091 w 1367707"/>
                                  <a:gd name="connsiteY12" fmla="*/ 256290 h 272016"/>
                                  <a:gd name="connsiteX13" fmla="*/ 1356946 w 1367707"/>
                                  <a:gd name="connsiteY13" fmla="*/ 244859 h 272016"/>
                                  <a:gd name="connsiteX0" fmla="*/ 0 w 1474407"/>
                                  <a:gd name="connsiteY0" fmla="*/ 249880 h 260547"/>
                                  <a:gd name="connsiteX1" fmla="*/ 102647 w 1474407"/>
                                  <a:gd name="connsiteY1" fmla="*/ 3725 h 260547"/>
                                  <a:gd name="connsiteX2" fmla="*/ 216960 w 1474407"/>
                                  <a:gd name="connsiteY2" fmla="*/ 237405 h 260547"/>
                                  <a:gd name="connsiteX3" fmla="*/ 331272 w 1474407"/>
                                  <a:gd name="connsiteY3" fmla="*/ 4359 h 260547"/>
                                  <a:gd name="connsiteX4" fmla="*/ 445586 w 1474407"/>
                                  <a:gd name="connsiteY4" fmla="*/ 248200 h 260547"/>
                                  <a:gd name="connsiteX5" fmla="*/ 559900 w 1474407"/>
                                  <a:gd name="connsiteY5" fmla="*/ 3725 h 260547"/>
                                  <a:gd name="connsiteX6" fmla="*/ 679595 w 1474407"/>
                                  <a:gd name="connsiteY6" fmla="*/ 249880 h 260547"/>
                                  <a:gd name="connsiteX7" fmla="*/ 817391 w 1474407"/>
                                  <a:gd name="connsiteY7" fmla="*/ 3725 h 260547"/>
                                  <a:gd name="connsiteX8" fmla="*/ 902839 w 1474407"/>
                                  <a:gd name="connsiteY8" fmla="*/ 249880 h 260547"/>
                                  <a:gd name="connsiteX9" fmla="*/ 1017152 w 1474407"/>
                                  <a:gd name="connsiteY9" fmla="*/ 3723 h 260547"/>
                                  <a:gd name="connsiteX10" fmla="*/ 1131465 w 1474407"/>
                                  <a:gd name="connsiteY10" fmla="*/ 249897 h 260547"/>
                                  <a:gd name="connsiteX11" fmla="*/ 1245778 w 1474407"/>
                                  <a:gd name="connsiteY11" fmla="*/ 3724 h 260547"/>
                                  <a:gd name="connsiteX12" fmla="*/ 1360091 w 1474407"/>
                                  <a:gd name="connsiteY12" fmla="*/ 256290 h 260547"/>
                                  <a:gd name="connsiteX13" fmla="*/ 1474404 w 1474407"/>
                                  <a:gd name="connsiteY13" fmla="*/ 36579 h 260547"/>
                                  <a:gd name="connsiteX0" fmla="*/ 0 w 1483490"/>
                                  <a:gd name="connsiteY0" fmla="*/ 249880 h 260547"/>
                                  <a:gd name="connsiteX1" fmla="*/ 102647 w 1483490"/>
                                  <a:gd name="connsiteY1" fmla="*/ 3725 h 260547"/>
                                  <a:gd name="connsiteX2" fmla="*/ 216960 w 1483490"/>
                                  <a:gd name="connsiteY2" fmla="*/ 237405 h 260547"/>
                                  <a:gd name="connsiteX3" fmla="*/ 331272 w 1483490"/>
                                  <a:gd name="connsiteY3" fmla="*/ 4359 h 260547"/>
                                  <a:gd name="connsiteX4" fmla="*/ 445586 w 1483490"/>
                                  <a:gd name="connsiteY4" fmla="*/ 248200 h 260547"/>
                                  <a:gd name="connsiteX5" fmla="*/ 559900 w 1483490"/>
                                  <a:gd name="connsiteY5" fmla="*/ 3725 h 260547"/>
                                  <a:gd name="connsiteX6" fmla="*/ 679595 w 1483490"/>
                                  <a:gd name="connsiteY6" fmla="*/ 249880 h 260547"/>
                                  <a:gd name="connsiteX7" fmla="*/ 817391 w 1483490"/>
                                  <a:gd name="connsiteY7" fmla="*/ 3725 h 260547"/>
                                  <a:gd name="connsiteX8" fmla="*/ 902839 w 1483490"/>
                                  <a:gd name="connsiteY8" fmla="*/ 249880 h 260547"/>
                                  <a:gd name="connsiteX9" fmla="*/ 1017152 w 1483490"/>
                                  <a:gd name="connsiteY9" fmla="*/ 3723 h 260547"/>
                                  <a:gd name="connsiteX10" fmla="*/ 1131465 w 1483490"/>
                                  <a:gd name="connsiteY10" fmla="*/ 249897 h 260547"/>
                                  <a:gd name="connsiteX11" fmla="*/ 1245778 w 1483490"/>
                                  <a:gd name="connsiteY11" fmla="*/ 3724 h 260547"/>
                                  <a:gd name="connsiteX12" fmla="*/ 1360091 w 1483490"/>
                                  <a:gd name="connsiteY12" fmla="*/ 256290 h 260547"/>
                                  <a:gd name="connsiteX13" fmla="*/ 1474404 w 1483490"/>
                                  <a:gd name="connsiteY13" fmla="*/ 36579 h 260547"/>
                                  <a:gd name="connsiteX14" fmla="*/ 1476475 w 1483490"/>
                                  <a:gd name="connsiteY14" fmla="*/ 35684 h 260547"/>
                                  <a:gd name="connsiteX0" fmla="*/ 0 w 1586374"/>
                                  <a:gd name="connsiteY0" fmla="*/ 249880 h 260547"/>
                                  <a:gd name="connsiteX1" fmla="*/ 102647 w 1586374"/>
                                  <a:gd name="connsiteY1" fmla="*/ 3725 h 260547"/>
                                  <a:gd name="connsiteX2" fmla="*/ 216960 w 1586374"/>
                                  <a:gd name="connsiteY2" fmla="*/ 237405 h 260547"/>
                                  <a:gd name="connsiteX3" fmla="*/ 331272 w 1586374"/>
                                  <a:gd name="connsiteY3" fmla="*/ 4359 h 260547"/>
                                  <a:gd name="connsiteX4" fmla="*/ 445586 w 1586374"/>
                                  <a:gd name="connsiteY4" fmla="*/ 248200 h 260547"/>
                                  <a:gd name="connsiteX5" fmla="*/ 559900 w 1586374"/>
                                  <a:gd name="connsiteY5" fmla="*/ 3725 h 260547"/>
                                  <a:gd name="connsiteX6" fmla="*/ 679595 w 1586374"/>
                                  <a:gd name="connsiteY6" fmla="*/ 249880 h 260547"/>
                                  <a:gd name="connsiteX7" fmla="*/ 817391 w 1586374"/>
                                  <a:gd name="connsiteY7" fmla="*/ 3725 h 260547"/>
                                  <a:gd name="connsiteX8" fmla="*/ 902839 w 1586374"/>
                                  <a:gd name="connsiteY8" fmla="*/ 249880 h 260547"/>
                                  <a:gd name="connsiteX9" fmla="*/ 1017152 w 1586374"/>
                                  <a:gd name="connsiteY9" fmla="*/ 3723 h 260547"/>
                                  <a:gd name="connsiteX10" fmla="*/ 1131465 w 1586374"/>
                                  <a:gd name="connsiteY10" fmla="*/ 249897 h 260547"/>
                                  <a:gd name="connsiteX11" fmla="*/ 1245778 w 1586374"/>
                                  <a:gd name="connsiteY11" fmla="*/ 3724 h 260547"/>
                                  <a:gd name="connsiteX12" fmla="*/ 1360091 w 1586374"/>
                                  <a:gd name="connsiteY12" fmla="*/ 256290 h 260547"/>
                                  <a:gd name="connsiteX13" fmla="*/ 1474404 w 1586374"/>
                                  <a:gd name="connsiteY13" fmla="*/ 36579 h 260547"/>
                                  <a:gd name="connsiteX14" fmla="*/ 1586374 w 1586374"/>
                                  <a:gd name="connsiteY14" fmla="*/ 256290 h 260547"/>
                                  <a:gd name="connsiteX0" fmla="*/ 0 w 1595797"/>
                                  <a:gd name="connsiteY0" fmla="*/ 249880 h 274560"/>
                                  <a:gd name="connsiteX1" fmla="*/ 102647 w 1595797"/>
                                  <a:gd name="connsiteY1" fmla="*/ 3725 h 274560"/>
                                  <a:gd name="connsiteX2" fmla="*/ 216960 w 1595797"/>
                                  <a:gd name="connsiteY2" fmla="*/ 237405 h 274560"/>
                                  <a:gd name="connsiteX3" fmla="*/ 331272 w 1595797"/>
                                  <a:gd name="connsiteY3" fmla="*/ 4359 h 274560"/>
                                  <a:gd name="connsiteX4" fmla="*/ 445586 w 1595797"/>
                                  <a:gd name="connsiteY4" fmla="*/ 248200 h 274560"/>
                                  <a:gd name="connsiteX5" fmla="*/ 559900 w 1595797"/>
                                  <a:gd name="connsiteY5" fmla="*/ 3725 h 274560"/>
                                  <a:gd name="connsiteX6" fmla="*/ 679595 w 1595797"/>
                                  <a:gd name="connsiteY6" fmla="*/ 249880 h 274560"/>
                                  <a:gd name="connsiteX7" fmla="*/ 817391 w 1595797"/>
                                  <a:gd name="connsiteY7" fmla="*/ 3725 h 274560"/>
                                  <a:gd name="connsiteX8" fmla="*/ 902839 w 1595797"/>
                                  <a:gd name="connsiteY8" fmla="*/ 249880 h 274560"/>
                                  <a:gd name="connsiteX9" fmla="*/ 1017152 w 1595797"/>
                                  <a:gd name="connsiteY9" fmla="*/ 3723 h 274560"/>
                                  <a:gd name="connsiteX10" fmla="*/ 1131465 w 1595797"/>
                                  <a:gd name="connsiteY10" fmla="*/ 249897 h 274560"/>
                                  <a:gd name="connsiteX11" fmla="*/ 1245778 w 1595797"/>
                                  <a:gd name="connsiteY11" fmla="*/ 3724 h 274560"/>
                                  <a:gd name="connsiteX12" fmla="*/ 1360091 w 1595797"/>
                                  <a:gd name="connsiteY12" fmla="*/ 256290 h 274560"/>
                                  <a:gd name="connsiteX13" fmla="*/ 1474404 w 1595797"/>
                                  <a:gd name="connsiteY13" fmla="*/ 36579 h 274560"/>
                                  <a:gd name="connsiteX14" fmla="*/ 1586374 w 1595797"/>
                                  <a:gd name="connsiteY14" fmla="*/ 256290 h 274560"/>
                                  <a:gd name="connsiteX15" fmla="*/ 1590027 w 1595797"/>
                                  <a:gd name="connsiteY15" fmla="*/ 262790 h 274560"/>
                                  <a:gd name="connsiteX0" fmla="*/ 0 w 1696229"/>
                                  <a:gd name="connsiteY0" fmla="*/ 249880 h 260547"/>
                                  <a:gd name="connsiteX1" fmla="*/ 102647 w 1696229"/>
                                  <a:gd name="connsiteY1" fmla="*/ 3725 h 260547"/>
                                  <a:gd name="connsiteX2" fmla="*/ 216960 w 1696229"/>
                                  <a:gd name="connsiteY2" fmla="*/ 237405 h 260547"/>
                                  <a:gd name="connsiteX3" fmla="*/ 331272 w 1696229"/>
                                  <a:gd name="connsiteY3" fmla="*/ 4359 h 260547"/>
                                  <a:gd name="connsiteX4" fmla="*/ 445586 w 1696229"/>
                                  <a:gd name="connsiteY4" fmla="*/ 248200 h 260547"/>
                                  <a:gd name="connsiteX5" fmla="*/ 559900 w 1696229"/>
                                  <a:gd name="connsiteY5" fmla="*/ 3725 h 260547"/>
                                  <a:gd name="connsiteX6" fmla="*/ 679595 w 1696229"/>
                                  <a:gd name="connsiteY6" fmla="*/ 249880 h 260547"/>
                                  <a:gd name="connsiteX7" fmla="*/ 817391 w 1696229"/>
                                  <a:gd name="connsiteY7" fmla="*/ 3725 h 260547"/>
                                  <a:gd name="connsiteX8" fmla="*/ 902839 w 1696229"/>
                                  <a:gd name="connsiteY8" fmla="*/ 249880 h 260547"/>
                                  <a:gd name="connsiteX9" fmla="*/ 1017152 w 1696229"/>
                                  <a:gd name="connsiteY9" fmla="*/ 3723 h 260547"/>
                                  <a:gd name="connsiteX10" fmla="*/ 1131465 w 1696229"/>
                                  <a:gd name="connsiteY10" fmla="*/ 249897 h 260547"/>
                                  <a:gd name="connsiteX11" fmla="*/ 1245778 w 1696229"/>
                                  <a:gd name="connsiteY11" fmla="*/ 3724 h 260547"/>
                                  <a:gd name="connsiteX12" fmla="*/ 1360091 w 1696229"/>
                                  <a:gd name="connsiteY12" fmla="*/ 256290 h 260547"/>
                                  <a:gd name="connsiteX13" fmla="*/ 1474404 w 1696229"/>
                                  <a:gd name="connsiteY13" fmla="*/ 36579 h 260547"/>
                                  <a:gd name="connsiteX14" fmla="*/ 1586374 w 1696229"/>
                                  <a:gd name="connsiteY14" fmla="*/ 256290 h 260547"/>
                                  <a:gd name="connsiteX15" fmla="*/ 1696229 w 1696229"/>
                                  <a:gd name="connsiteY15" fmla="*/ 23244 h 260547"/>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7085"/>
                                  <a:gd name="connsiteX1" fmla="*/ 102647 w 1696229"/>
                                  <a:gd name="connsiteY1" fmla="*/ 3725 h 267085"/>
                                  <a:gd name="connsiteX2" fmla="*/ 216960 w 1696229"/>
                                  <a:gd name="connsiteY2" fmla="*/ 237405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89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788524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1017152 w 1696229"/>
                                  <a:gd name="connsiteY9" fmla="*/ 3723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998564 w 1696229"/>
                                  <a:gd name="connsiteY9" fmla="*/ 22610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6580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30704 h 247909"/>
                                  <a:gd name="connsiteX1" fmla="*/ 102647 w 1696229"/>
                                  <a:gd name="connsiteY1" fmla="*/ 17404 h 247909"/>
                                  <a:gd name="connsiteX2" fmla="*/ 216958 w 1696229"/>
                                  <a:gd name="connsiteY2" fmla="*/ 237114 h 247909"/>
                                  <a:gd name="connsiteX3" fmla="*/ 331272 w 1696229"/>
                                  <a:gd name="connsiteY3" fmla="*/ 9149 h 247909"/>
                                  <a:gd name="connsiteX4" fmla="*/ 445586 w 1696229"/>
                                  <a:gd name="connsiteY4" fmla="*/ 229024 h 247909"/>
                                  <a:gd name="connsiteX5" fmla="*/ 553922 w 1696229"/>
                                  <a:gd name="connsiteY5" fmla="*/ 3434 h 247909"/>
                                  <a:gd name="connsiteX6" fmla="*/ 679594 w 1696229"/>
                                  <a:gd name="connsiteY6" fmla="*/ 247909 h 247909"/>
                                  <a:gd name="connsiteX7" fmla="*/ 782546 w 1696229"/>
                                  <a:gd name="connsiteY7" fmla="*/ 4069 h 247909"/>
                                  <a:gd name="connsiteX8" fmla="*/ 902839 w 1696229"/>
                                  <a:gd name="connsiteY8" fmla="*/ 230704 h 247909"/>
                                  <a:gd name="connsiteX9" fmla="*/ 998564 w 1696229"/>
                                  <a:gd name="connsiteY9" fmla="*/ 3434 h 247909"/>
                                  <a:gd name="connsiteX10" fmla="*/ 1131465 w 1696229"/>
                                  <a:gd name="connsiteY10" fmla="*/ 230721 h 247909"/>
                                  <a:gd name="connsiteX11" fmla="*/ 1245368 w 1696229"/>
                                  <a:gd name="connsiteY11" fmla="*/ 17404 h 247909"/>
                                  <a:gd name="connsiteX12" fmla="*/ 1360091 w 1696229"/>
                                  <a:gd name="connsiteY12" fmla="*/ 237114 h 247909"/>
                                  <a:gd name="connsiteX13" fmla="*/ 1474403 w 1696229"/>
                                  <a:gd name="connsiteY13" fmla="*/ 3434 h 247909"/>
                                  <a:gd name="connsiteX14" fmla="*/ 1586374 w 1696229"/>
                                  <a:gd name="connsiteY14" fmla="*/ 237114 h 247909"/>
                                  <a:gd name="connsiteX15" fmla="*/ 1696229 w 1696229"/>
                                  <a:gd name="connsiteY15" fmla="*/ 4068 h 247909"/>
                                  <a:gd name="connsiteX0" fmla="*/ 0 w 1696229"/>
                                  <a:gd name="connsiteY0" fmla="*/ 244785 h 261990"/>
                                  <a:gd name="connsiteX1" fmla="*/ 102647 w 1696229"/>
                                  <a:gd name="connsiteY1" fmla="*/ 31485 h 261990"/>
                                  <a:gd name="connsiteX2" fmla="*/ 331272 w 1696229"/>
                                  <a:gd name="connsiteY2" fmla="*/ 23230 h 261990"/>
                                  <a:gd name="connsiteX3" fmla="*/ 445586 w 1696229"/>
                                  <a:gd name="connsiteY3" fmla="*/ 243105 h 261990"/>
                                  <a:gd name="connsiteX4" fmla="*/ 553922 w 1696229"/>
                                  <a:gd name="connsiteY4" fmla="*/ 17515 h 261990"/>
                                  <a:gd name="connsiteX5" fmla="*/ 679594 w 1696229"/>
                                  <a:gd name="connsiteY5" fmla="*/ 261990 h 261990"/>
                                  <a:gd name="connsiteX6" fmla="*/ 782546 w 1696229"/>
                                  <a:gd name="connsiteY6" fmla="*/ 18150 h 261990"/>
                                  <a:gd name="connsiteX7" fmla="*/ 902839 w 1696229"/>
                                  <a:gd name="connsiteY7" fmla="*/ 244785 h 261990"/>
                                  <a:gd name="connsiteX8" fmla="*/ 998564 w 1696229"/>
                                  <a:gd name="connsiteY8" fmla="*/ 17515 h 261990"/>
                                  <a:gd name="connsiteX9" fmla="*/ 1131465 w 1696229"/>
                                  <a:gd name="connsiteY9" fmla="*/ 244802 h 261990"/>
                                  <a:gd name="connsiteX10" fmla="*/ 1245368 w 1696229"/>
                                  <a:gd name="connsiteY10" fmla="*/ 31485 h 261990"/>
                                  <a:gd name="connsiteX11" fmla="*/ 1360091 w 1696229"/>
                                  <a:gd name="connsiteY11" fmla="*/ 251195 h 261990"/>
                                  <a:gd name="connsiteX12" fmla="*/ 1474403 w 1696229"/>
                                  <a:gd name="connsiteY12" fmla="*/ 17515 h 261990"/>
                                  <a:gd name="connsiteX13" fmla="*/ 1586374 w 1696229"/>
                                  <a:gd name="connsiteY13" fmla="*/ 251195 h 261990"/>
                                  <a:gd name="connsiteX14" fmla="*/ 1696229 w 1696229"/>
                                  <a:gd name="connsiteY14" fmla="*/ 18149 h 261990"/>
                                  <a:gd name="connsiteX0" fmla="*/ 0 w 1696229"/>
                                  <a:gd name="connsiteY0" fmla="*/ 244047 h 261252"/>
                                  <a:gd name="connsiteX1" fmla="*/ 102647 w 1696229"/>
                                  <a:gd name="connsiteY1" fmla="*/ 30747 h 261252"/>
                                  <a:gd name="connsiteX2" fmla="*/ 331272 w 1696229"/>
                                  <a:gd name="connsiteY2" fmla="*/ 22492 h 261252"/>
                                  <a:gd name="connsiteX3" fmla="*/ 553922 w 1696229"/>
                                  <a:gd name="connsiteY3" fmla="*/ 16777 h 261252"/>
                                  <a:gd name="connsiteX4" fmla="*/ 679594 w 1696229"/>
                                  <a:gd name="connsiteY4" fmla="*/ 261252 h 261252"/>
                                  <a:gd name="connsiteX5" fmla="*/ 782546 w 1696229"/>
                                  <a:gd name="connsiteY5" fmla="*/ 17412 h 261252"/>
                                  <a:gd name="connsiteX6" fmla="*/ 902839 w 1696229"/>
                                  <a:gd name="connsiteY6" fmla="*/ 244047 h 261252"/>
                                  <a:gd name="connsiteX7" fmla="*/ 998564 w 1696229"/>
                                  <a:gd name="connsiteY7" fmla="*/ 16777 h 261252"/>
                                  <a:gd name="connsiteX8" fmla="*/ 1131465 w 1696229"/>
                                  <a:gd name="connsiteY8" fmla="*/ 244064 h 261252"/>
                                  <a:gd name="connsiteX9" fmla="*/ 1245368 w 1696229"/>
                                  <a:gd name="connsiteY9" fmla="*/ 30747 h 261252"/>
                                  <a:gd name="connsiteX10" fmla="*/ 1360091 w 1696229"/>
                                  <a:gd name="connsiteY10" fmla="*/ 250457 h 261252"/>
                                  <a:gd name="connsiteX11" fmla="*/ 1474403 w 1696229"/>
                                  <a:gd name="connsiteY11" fmla="*/ 16777 h 261252"/>
                                  <a:gd name="connsiteX12" fmla="*/ 1586374 w 1696229"/>
                                  <a:gd name="connsiteY12" fmla="*/ 250457 h 261252"/>
                                  <a:gd name="connsiteX13" fmla="*/ 1696229 w 1696229"/>
                                  <a:gd name="connsiteY13" fmla="*/ 17411 h 26125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679594 w 1696229"/>
                                  <a:gd name="connsiteY4" fmla="*/ 247909 h 247926"/>
                                  <a:gd name="connsiteX5" fmla="*/ 782546 w 1696229"/>
                                  <a:gd name="connsiteY5" fmla="*/ 4069 h 247926"/>
                                  <a:gd name="connsiteX6" fmla="*/ 902839 w 1696229"/>
                                  <a:gd name="connsiteY6" fmla="*/ 230704 h 247926"/>
                                  <a:gd name="connsiteX7" fmla="*/ 998564 w 1696229"/>
                                  <a:gd name="connsiteY7" fmla="*/ 3434 h 247926"/>
                                  <a:gd name="connsiteX8" fmla="*/ 1131465 w 1696229"/>
                                  <a:gd name="connsiteY8" fmla="*/ 230721 h 247926"/>
                                  <a:gd name="connsiteX9" fmla="*/ 1245368 w 1696229"/>
                                  <a:gd name="connsiteY9" fmla="*/ 17404 h 247926"/>
                                  <a:gd name="connsiteX10" fmla="*/ 1360091 w 1696229"/>
                                  <a:gd name="connsiteY10" fmla="*/ 237114 h 247926"/>
                                  <a:gd name="connsiteX11" fmla="*/ 1474403 w 1696229"/>
                                  <a:gd name="connsiteY11" fmla="*/ 3434 h 247926"/>
                                  <a:gd name="connsiteX12" fmla="*/ 1586374 w 1696229"/>
                                  <a:gd name="connsiteY12" fmla="*/ 237114 h 247926"/>
                                  <a:gd name="connsiteX13" fmla="*/ 1696229 w 1696229"/>
                                  <a:gd name="connsiteY13" fmla="*/ 4068 h 247926"/>
                                  <a:gd name="connsiteX0" fmla="*/ 0 w 1696229"/>
                                  <a:gd name="connsiteY0" fmla="*/ 256416 h 273638"/>
                                  <a:gd name="connsiteX1" fmla="*/ 102647 w 1696229"/>
                                  <a:gd name="connsiteY1" fmla="*/ 43116 h 273638"/>
                                  <a:gd name="connsiteX2" fmla="*/ 332248 w 1696229"/>
                                  <a:gd name="connsiteY2" fmla="*/ 273621 h 273638"/>
                                  <a:gd name="connsiteX3" fmla="*/ 553922 w 1696229"/>
                                  <a:gd name="connsiteY3" fmla="*/ 29146 h 273638"/>
                                  <a:gd name="connsiteX4" fmla="*/ 782546 w 1696229"/>
                                  <a:gd name="connsiteY4" fmla="*/ 29781 h 273638"/>
                                  <a:gd name="connsiteX5" fmla="*/ 902839 w 1696229"/>
                                  <a:gd name="connsiteY5" fmla="*/ 256416 h 273638"/>
                                  <a:gd name="connsiteX6" fmla="*/ 998564 w 1696229"/>
                                  <a:gd name="connsiteY6" fmla="*/ 29146 h 273638"/>
                                  <a:gd name="connsiteX7" fmla="*/ 1131465 w 1696229"/>
                                  <a:gd name="connsiteY7" fmla="*/ 256433 h 273638"/>
                                  <a:gd name="connsiteX8" fmla="*/ 1245368 w 1696229"/>
                                  <a:gd name="connsiteY8" fmla="*/ 43116 h 273638"/>
                                  <a:gd name="connsiteX9" fmla="*/ 1360091 w 1696229"/>
                                  <a:gd name="connsiteY9" fmla="*/ 262826 h 273638"/>
                                  <a:gd name="connsiteX10" fmla="*/ 1474403 w 1696229"/>
                                  <a:gd name="connsiteY10" fmla="*/ 29146 h 273638"/>
                                  <a:gd name="connsiteX11" fmla="*/ 1586374 w 1696229"/>
                                  <a:gd name="connsiteY11" fmla="*/ 262826 h 273638"/>
                                  <a:gd name="connsiteX12" fmla="*/ 1696229 w 1696229"/>
                                  <a:gd name="connsiteY12" fmla="*/ 29780 h 273638"/>
                                  <a:gd name="connsiteX0" fmla="*/ 0 w 1696229"/>
                                  <a:gd name="connsiteY0" fmla="*/ 245170 h 262392"/>
                                  <a:gd name="connsiteX1" fmla="*/ 102647 w 1696229"/>
                                  <a:gd name="connsiteY1" fmla="*/ 31870 h 262392"/>
                                  <a:gd name="connsiteX2" fmla="*/ 332248 w 1696229"/>
                                  <a:gd name="connsiteY2" fmla="*/ 262375 h 262392"/>
                                  <a:gd name="connsiteX3" fmla="*/ 553922 w 1696229"/>
                                  <a:gd name="connsiteY3" fmla="*/ 17900 h 262392"/>
                                  <a:gd name="connsiteX4" fmla="*/ 782546 w 1696229"/>
                                  <a:gd name="connsiteY4" fmla="*/ 18535 h 262392"/>
                                  <a:gd name="connsiteX5" fmla="*/ 998564 w 1696229"/>
                                  <a:gd name="connsiteY5" fmla="*/ 17900 h 262392"/>
                                  <a:gd name="connsiteX6" fmla="*/ 1131465 w 1696229"/>
                                  <a:gd name="connsiteY6" fmla="*/ 245187 h 262392"/>
                                  <a:gd name="connsiteX7" fmla="*/ 1245368 w 1696229"/>
                                  <a:gd name="connsiteY7" fmla="*/ 31870 h 262392"/>
                                  <a:gd name="connsiteX8" fmla="*/ 1360091 w 1696229"/>
                                  <a:gd name="connsiteY8" fmla="*/ 251580 h 262392"/>
                                  <a:gd name="connsiteX9" fmla="*/ 1474403 w 1696229"/>
                                  <a:gd name="connsiteY9" fmla="*/ 17900 h 262392"/>
                                  <a:gd name="connsiteX10" fmla="*/ 1586374 w 1696229"/>
                                  <a:gd name="connsiteY10" fmla="*/ 251580 h 262392"/>
                                  <a:gd name="connsiteX11" fmla="*/ 1696229 w 1696229"/>
                                  <a:gd name="connsiteY11" fmla="*/ 18534 h 26239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131465 w 1696229"/>
                                  <a:gd name="connsiteY6" fmla="*/ 230721 h 247926"/>
                                  <a:gd name="connsiteX7" fmla="*/ 1245368 w 1696229"/>
                                  <a:gd name="connsiteY7" fmla="*/ 17404 h 247926"/>
                                  <a:gd name="connsiteX8" fmla="*/ 1360091 w 1696229"/>
                                  <a:gd name="connsiteY8" fmla="*/ 237114 h 247926"/>
                                  <a:gd name="connsiteX9" fmla="*/ 1474403 w 1696229"/>
                                  <a:gd name="connsiteY9" fmla="*/ 3434 h 247926"/>
                                  <a:gd name="connsiteX10" fmla="*/ 1586374 w 1696229"/>
                                  <a:gd name="connsiteY10" fmla="*/ 237114 h 247926"/>
                                  <a:gd name="connsiteX11" fmla="*/ 1696229 w 1696229"/>
                                  <a:gd name="connsiteY11" fmla="*/ 4068 h 247926"/>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360091 w 1696229"/>
                                  <a:gd name="connsiteY7" fmla="*/ 256600 h 267412"/>
                                  <a:gd name="connsiteX8" fmla="*/ 1474403 w 1696229"/>
                                  <a:gd name="connsiteY8" fmla="*/ 22920 h 267412"/>
                                  <a:gd name="connsiteX9" fmla="*/ 1586374 w 1696229"/>
                                  <a:gd name="connsiteY9" fmla="*/ 256600 h 267412"/>
                                  <a:gd name="connsiteX10" fmla="*/ 1696229 w 1696229"/>
                                  <a:gd name="connsiteY10" fmla="*/ 23554 h 267412"/>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474403 w 1696229"/>
                                  <a:gd name="connsiteY7" fmla="*/ 22920 h 267412"/>
                                  <a:gd name="connsiteX8" fmla="*/ 1586374 w 1696229"/>
                                  <a:gd name="connsiteY8" fmla="*/ 256600 h 267412"/>
                                  <a:gd name="connsiteX9" fmla="*/ 1696229 w 1696229"/>
                                  <a:gd name="connsiteY9" fmla="*/ 23554 h 26741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210933 w 1696229"/>
                                  <a:gd name="connsiteY6" fmla="*/ 247926 h 247926"/>
                                  <a:gd name="connsiteX7" fmla="*/ 1474403 w 1696229"/>
                                  <a:gd name="connsiteY7" fmla="*/ 3434 h 247926"/>
                                  <a:gd name="connsiteX8" fmla="*/ 1586374 w 1696229"/>
                                  <a:gd name="connsiteY8" fmla="*/ 237114 h 247926"/>
                                  <a:gd name="connsiteX9" fmla="*/ 1696229 w 1696229"/>
                                  <a:gd name="connsiteY9" fmla="*/ 4068 h 247926"/>
                                  <a:gd name="connsiteX0" fmla="*/ 0 w 1808729"/>
                                  <a:gd name="connsiteY0" fmla="*/ 233114 h 250336"/>
                                  <a:gd name="connsiteX1" fmla="*/ 102647 w 1808729"/>
                                  <a:gd name="connsiteY1" fmla="*/ 19814 h 250336"/>
                                  <a:gd name="connsiteX2" fmla="*/ 332248 w 1808729"/>
                                  <a:gd name="connsiteY2" fmla="*/ 250319 h 250336"/>
                                  <a:gd name="connsiteX3" fmla="*/ 553922 w 1808729"/>
                                  <a:gd name="connsiteY3" fmla="*/ 5844 h 250336"/>
                                  <a:gd name="connsiteX4" fmla="*/ 800494 w 1808729"/>
                                  <a:gd name="connsiteY4" fmla="*/ 250336 h 250336"/>
                                  <a:gd name="connsiteX5" fmla="*/ 998564 w 1808729"/>
                                  <a:gd name="connsiteY5" fmla="*/ 5844 h 250336"/>
                                  <a:gd name="connsiteX6" fmla="*/ 1210933 w 1808729"/>
                                  <a:gd name="connsiteY6" fmla="*/ 250336 h 250336"/>
                                  <a:gd name="connsiteX7" fmla="*/ 1474403 w 1808729"/>
                                  <a:gd name="connsiteY7" fmla="*/ 5844 h 250336"/>
                                  <a:gd name="connsiteX8" fmla="*/ 1586374 w 1808729"/>
                                  <a:gd name="connsiteY8" fmla="*/ 239524 h 250336"/>
                                  <a:gd name="connsiteX9" fmla="*/ 1808729 w 1808729"/>
                                  <a:gd name="connsiteY9" fmla="*/ 4 h 250336"/>
                                  <a:gd name="connsiteX0" fmla="*/ 0 w 1808729"/>
                                  <a:gd name="connsiteY0" fmla="*/ 233114 h 253724"/>
                                  <a:gd name="connsiteX1" fmla="*/ 102647 w 1808729"/>
                                  <a:gd name="connsiteY1" fmla="*/ 19814 h 253724"/>
                                  <a:gd name="connsiteX2" fmla="*/ 332248 w 1808729"/>
                                  <a:gd name="connsiteY2" fmla="*/ 250319 h 253724"/>
                                  <a:gd name="connsiteX3" fmla="*/ 553922 w 1808729"/>
                                  <a:gd name="connsiteY3" fmla="*/ 5844 h 253724"/>
                                  <a:gd name="connsiteX4" fmla="*/ 800494 w 1808729"/>
                                  <a:gd name="connsiteY4" fmla="*/ 250336 h 253724"/>
                                  <a:gd name="connsiteX5" fmla="*/ 998564 w 1808729"/>
                                  <a:gd name="connsiteY5" fmla="*/ 5844 h 253724"/>
                                  <a:gd name="connsiteX6" fmla="*/ 1210933 w 1808729"/>
                                  <a:gd name="connsiteY6" fmla="*/ 250336 h 253724"/>
                                  <a:gd name="connsiteX7" fmla="*/ 1474403 w 1808729"/>
                                  <a:gd name="connsiteY7" fmla="*/ 5844 h 253724"/>
                                  <a:gd name="connsiteX8" fmla="*/ 1676014 w 1808729"/>
                                  <a:gd name="connsiteY8" fmla="*/ 250336 h 253724"/>
                                  <a:gd name="connsiteX9" fmla="*/ 1808729 w 1808729"/>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260215 w 1858011"/>
                                  <a:gd name="connsiteY6" fmla="*/ 250336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304666 w 1858011"/>
                                  <a:gd name="connsiteY6" fmla="*/ 253724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6970 h 256970"/>
                                  <a:gd name="connsiteX1" fmla="*/ 151929 w 1858011"/>
                                  <a:gd name="connsiteY1" fmla="*/ 23060 h 256970"/>
                                  <a:gd name="connsiteX2" fmla="*/ 381530 w 1858011"/>
                                  <a:gd name="connsiteY2" fmla="*/ 253565 h 256970"/>
                                  <a:gd name="connsiteX3" fmla="*/ 603204 w 1858011"/>
                                  <a:gd name="connsiteY3" fmla="*/ 9090 h 256970"/>
                                  <a:gd name="connsiteX4" fmla="*/ 849776 w 1858011"/>
                                  <a:gd name="connsiteY4" fmla="*/ 253582 h 256970"/>
                                  <a:gd name="connsiteX5" fmla="*/ 1047846 w 1858011"/>
                                  <a:gd name="connsiteY5" fmla="*/ 9090 h 256970"/>
                                  <a:gd name="connsiteX6" fmla="*/ 1304666 w 1858011"/>
                                  <a:gd name="connsiteY6" fmla="*/ 256970 h 256970"/>
                                  <a:gd name="connsiteX7" fmla="*/ 1560048 w 1858011"/>
                                  <a:gd name="connsiteY7" fmla="*/ 3250 h 256970"/>
                                  <a:gd name="connsiteX8" fmla="*/ 1725296 w 1858011"/>
                                  <a:gd name="connsiteY8" fmla="*/ 253582 h 256970"/>
                                  <a:gd name="connsiteX9" fmla="*/ 1858011 w 1858011"/>
                                  <a:gd name="connsiteY9" fmla="*/ 3250 h 256970"/>
                                  <a:gd name="connsiteX0" fmla="*/ 0 w 1958616"/>
                                  <a:gd name="connsiteY0" fmla="*/ 256974 h 256974"/>
                                  <a:gd name="connsiteX1" fmla="*/ 151929 w 1958616"/>
                                  <a:gd name="connsiteY1" fmla="*/ 23064 h 256974"/>
                                  <a:gd name="connsiteX2" fmla="*/ 381530 w 1958616"/>
                                  <a:gd name="connsiteY2" fmla="*/ 253569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51929 w 1958616"/>
                                  <a:gd name="connsiteY1" fmla="*/ 2306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31800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9426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165000 w 1958616"/>
                                  <a:gd name="connsiteY5" fmla="*/ 325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560048 w 1958616"/>
                                  <a:gd name="connsiteY7" fmla="*/ 3419 h 257139"/>
                                  <a:gd name="connsiteX8" fmla="*/ 1798402 w 1958616"/>
                                  <a:gd name="connsiteY8" fmla="*/ 238369 h 257139"/>
                                  <a:gd name="connsiteX9" fmla="*/ 1958616 w 1958616"/>
                                  <a:gd name="connsiteY9" fmla="*/ 169 h 257139"/>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616750 w 1958616"/>
                                  <a:gd name="connsiteY7" fmla="*/ 3420 h 257139"/>
                                  <a:gd name="connsiteX8" fmla="*/ 1798402 w 1958616"/>
                                  <a:gd name="connsiteY8" fmla="*/ 238369 h 257139"/>
                                  <a:gd name="connsiteX9" fmla="*/ 1958616 w 1958616"/>
                                  <a:gd name="connsiteY9" fmla="*/ 169 h 257139"/>
                                  <a:gd name="connsiteX0" fmla="*/ 0 w 2070577"/>
                                  <a:gd name="connsiteY0" fmla="*/ 238369 h 257139"/>
                                  <a:gd name="connsiteX1" fmla="*/ 254242 w 2070577"/>
                                  <a:gd name="connsiteY1" fmla="*/ 3419 h 257139"/>
                                  <a:gd name="connsiteX2" fmla="*/ 468494 w 2070577"/>
                                  <a:gd name="connsiteY2" fmla="*/ 238369 h 257139"/>
                                  <a:gd name="connsiteX3" fmla="*/ 698819 w 2070577"/>
                                  <a:gd name="connsiteY3" fmla="*/ 3419 h 257139"/>
                                  <a:gd name="connsiteX4" fmla="*/ 938710 w 2070577"/>
                                  <a:gd name="connsiteY4" fmla="*/ 238369 h 257139"/>
                                  <a:gd name="connsiteX5" fmla="*/ 1165000 w 2070577"/>
                                  <a:gd name="connsiteY5" fmla="*/ 3419 h 257139"/>
                                  <a:gd name="connsiteX6" fmla="*/ 1384042 w 2070577"/>
                                  <a:gd name="connsiteY6" fmla="*/ 257139 h 257139"/>
                                  <a:gd name="connsiteX7" fmla="*/ 1616750 w 2070577"/>
                                  <a:gd name="connsiteY7" fmla="*/ 3420 h 257139"/>
                                  <a:gd name="connsiteX8" fmla="*/ 1798402 w 2070577"/>
                                  <a:gd name="connsiteY8" fmla="*/ 238369 h 257139"/>
                                  <a:gd name="connsiteX9" fmla="*/ 2070577 w 2070577"/>
                                  <a:gd name="connsiteY9" fmla="*/ 4429 h 257139"/>
                                  <a:gd name="connsiteX0" fmla="*/ 0 w 1804820"/>
                                  <a:gd name="connsiteY0" fmla="*/ 238369 h 257139"/>
                                  <a:gd name="connsiteX1" fmla="*/ 254242 w 1804820"/>
                                  <a:gd name="connsiteY1" fmla="*/ 3419 h 257139"/>
                                  <a:gd name="connsiteX2" fmla="*/ 468494 w 1804820"/>
                                  <a:gd name="connsiteY2" fmla="*/ 238369 h 257139"/>
                                  <a:gd name="connsiteX3" fmla="*/ 698819 w 1804820"/>
                                  <a:gd name="connsiteY3" fmla="*/ 3419 h 257139"/>
                                  <a:gd name="connsiteX4" fmla="*/ 938710 w 1804820"/>
                                  <a:gd name="connsiteY4" fmla="*/ 238369 h 257139"/>
                                  <a:gd name="connsiteX5" fmla="*/ 1165000 w 1804820"/>
                                  <a:gd name="connsiteY5" fmla="*/ 3419 h 257139"/>
                                  <a:gd name="connsiteX6" fmla="*/ 1384042 w 1804820"/>
                                  <a:gd name="connsiteY6" fmla="*/ 257139 h 257139"/>
                                  <a:gd name="connsiteX7" fmla="*/ 1616750 w 1804820"/>
                                  <a:gd name="connsiteY7" fmla="*/ 3420 h 257139"/>
                                  <a:gd name="connsiteX8" fmla="*/ 1798402 w 1804820"/>
                                  <a:gd name="connsiteY8" fmla="*/ 238369 h 257139"/>
                                  <a:gd name="connsiteX9" fmla="*/ 1788097 w 1804820"/>
                                  <a:gd name="connsiteY9" fmla="*/ 238370 h 257139"/>
                                  <a:gd name="connsiteX0" fmla="*/ 0 w 1798402"/>
                                  <a:gd name="connsiteY0" fmla="*/ 238369 h 257139"/>
                                  <a:gd name="connsiteX1" fmla="*/ 254242 w 1798402"/>
                                  <a:gd name="connsiteY1" fmla="*/ 3419 h 257139"/>
                                  <a:gd name="connsiteX2" fmla="*/ 468494 w 1798402"/>
                                  <a:gd name="connsiteY2" fmla="*/ 238369 h 257139"/>
                                  <a:gd name="connsiteX3" fmla="*/ 698819 w 1798402"/>
                                  <a:gd name="connsiteY3" fmla="*/ 3419 h 257139"/>
                                  <a:gd name="connsiteX4" fmla="*/ 938710 w 1798402"/>
                                  <a:gd name="connsiteY4" fmla="*/ 238369 h 257139"/>
                                  <a:gd name="connsiteX5" fmla="*/ 1165000 w 1798402"/>
                                  <a:gd name="connsiteY5" fmla="*/ 3419 h 257139"/>
                                  <a:gd name="connsiteX6" fmla="*/ 1384042 w 1798402"/>
                                  <a:gd name="connsiteY6" fmla="*/ 257139 h 257139"/>
                                  <a:gd name="connsiteX7" fmla="*/ 1616750 w 1798402"/>
                                  <a:gd name="connsiteY7" fmla="*/ 3420 h 257139"/>
                                  <a:gd name="connsiteX8" fmla="*/ 1798402 w 1798402"/>
                                  <a:gd name="connsiteY8" fmla="*/ 238369 h 257139"/>
                                  <a:gd name="connsiteX0" fmla="*/ 0 w 1841286"/>
                                  <a:gd name="connsiteY0" fmla="*/ 238165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67533"/>
                                  <a:gd name="connsiteX1" fmla="*/ 254242 w 1841286"/>
                                  <a:gd name="connsiteY1" fmla="*/ 3215 h 267533"/>
                                  <a:gd name="connsiteX2" fmla="*/ 468494 w 1841286"/>
                                  <a:gd name="connsiteY2" fmla="*/ 238165 h 267533"/>
                                  <a:gd name="connsiteX3" fmla="*/ 938710 w 1841286"/>
                                  <a:gd name="connsiteY3" fmla="*/ 238165 h 267533"/>
                                  <a:gd name="connsiteX4" fmla="*/ 1165000 w 1841286"/>
                                  <a:gd name="connsiteY4" fmla="*/ 3215 h 267533"/>
                                  <a:gd name="connsiteX5" fmla="*/ 1384042 w 1841286"/>
                                  <a:gd name="connsiteY5" fmla="*/ 256935 h 267533"/>
                                  <a:gd name="connsiteX6" fmla="*/ 1616750 w 1841286"/>
                                  <a:gd name="connsiteY6" fmla="*/ 3216 h 267533"/>
                                  <a:gd name="connsiteX7" fmla="*/ 1841286 w 1841286"/>
                                  <a:gd name="connsiteY7" fmla="*/ 256935 h 267533"/>
                                  <a:gd name="connsiteX0" fmla="*/ 0 w 1841286"/>
                                  <a:gd name="connsiteY0" fmla="*/ 238166 h 256935"/>
                                  <a:gd name="connsiteX1" fmla="*/ 468494 w 1841286"/>
                                  <a:gd name="connsiteY1" fmla="*/ 238165 h 256935"/>
                                  <a:gd name="connsiteX2" fmla="*/ 938710 w 1841286"/>
                                  <a:gd name="connsiteY2" fmla="*/ 238165 h 256935"/>
                                  <a:gd name="connsiteX3" fmla="*/ 1165000 w 1841286"/>
                                  <a:gd name="connsiteY3" fmla="*/ 3215 h 256935"/>
                                  <a:gd name="connsiteX4" fmla="*/ 1384042 w 1841286"/>
                                  <a:gd name="connsiteY4" fmla="*/ 256935 h 256935"/>
                                  <a:gd name="connsiteX5" fmla="*/ 1616750 w 1841286"/>
                                  <a:gd name="connsiteY5" fmla="*/ 3216 h 256935"/>
                                  <a:gd name="connsiteX6" fmla="*/ 1841286 w 1841286"/>
                                  <a:gd name="connsiteY6" fmla="*/ 256935 h 256935"/>
                                  <a:gd name="connsiteX0" fmla="*/ 0 w 1841286"/>
                                  <a:gd name="connsiteY0" fmla="*/ 234988 h 272551"/>
                                  <a:gd name="connsiteX1" fmla="*/ 468494 w 1841286"/>
                                  <a:gd name="connsiteY1" fmla="*/ 234987 h 272551"/>
                                  <a:gd name="connsiteX2" fmla="*/ 938710 w 1841286"/>
                                  <a:gd name="connsiteY2" fmla="*/ 234987 h 272551"/>
                                  <a:gd name="connsiteX3" fmla="*/ 1165000 w 1841286"/>
                                  <a:gd name="connsiteY3" fmla="*/ 37 h 272551"/>
                                  <a:gd name="connsiteX4" fmla="*/ 1384042 w 1841286"/>
                                  <a:gd name="connsiteY4" fmla="*/ 253757 h 272551"/>
                                  <a:gd name="connsiteX5" fmla="*/ 1841286 w 1841286"/>
                                  <a:gd name="connsiteY5" fmla="*/ 253757 h 272551"/>
                                  <a:gd name="connsiteX0" fmla="*/ 0 w 1841286"/>
                                  <a:gd name="connsiteY0" fmla="*/ 234987 h 272550"/>
                                  <a:gd name="connsiteX1" fmla="*/ 468494 w 1841286"/>
                                  <a:gd name="connsiteY1" fmla="*/ 234986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234987 h 272550"/>
                                  <a:gd name="connsiteX1" fmla="*/ 468494 w 1841286"/>
                                  <a:gd name="connsiteY1" fmla="*/ 199128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193152 h 272550"/>
                                  <a:gd name="connsiteX1" fmla="*/ 468494 w 1841286"/>
                                  <a:gd name="connsiteY1" fmla="*/ 199128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193150 h 272548"/>
                                  <a:gd name="connsiteX1" fmla="*/ 468494 w 1841286"/>
                                  <a:gd name="connsiteY1" fmla="*/ 199126 h 272548"/>
                                  <a:gd name="connsiteX2" fmla="*/ 863466 w 1841286"/>
                                  <a:gd name="connsiteY2" fmla="*/ 138502 h 272548"/>
                                  <a:gd name="connsiteX3" fmla="*/ 938710 w 1841286"/>
                                  <a:gd name="connsiteY3" fmla="*/ 234984 h 272548"/>
                                  <a:gd name="connsiteX4" fmla="*/ 1165000 w 1841286"/>
                                  <a:gd name="connsiteY4" fmla="*/ 34 h 272548"/>
                                  <a:gd name="connsiteX5" fmla="*/ 1384042 w 1841286"/>
                                  <a:gd name="connsiteY5" fmla="*/ 253754 h 272548"/>
                                  <a:gd name="connsiteX6" fmla="*/ 1841286 w 1841286"/>
                                  <a:gd name="connsiteY6" fmla="*/ 253754 h 272548"/>
                                  <a:gd name="connsiteX0" fmla="*/ 0 w 1841286"/>
                                  <a:gd name="connsiteY0" fmla="*/ 193150 h 272548"/>
                                  <a:gd name="connsiteX1" fmla="*/ 468494 w 1841286"/>
                                  <a:gd name="connsiteY1" fmla="*/ 157291 h 272548"/>
                                  <a:gd name="connsiteX2" fmla="*/ 863466 w 1841286"/>
                                  <a:gd name="connsiteY2" fmla="*/ 138502 h 272548"/>
                                  <a:gd name="connsiteX3" fmla="*/ 938710 w 1841286"/>
                                  <a:gd name="connsiteY3" fmla="*/ 234984 h 272548"/>
                                  <a:gd name="connsiteX4" fmla="*/ 1165000 w 1841286"/>
                                  <a:gd name="connsiteY4" fmla="*/ 34 h 272548"/>
                                  <a:gd name="connsiteX5" fmla="*/ 1384042 w 1841286"/>
                                  <a:gd name="connsiteY5" fmla="*/ 253754 h 272548"/>
                                  <a:gd name="connsiteX6" fmla="*/ 1841286 w 1841286"/>
                                  <a:gd name="connsiteY6" fmla="*/ 253754 h 272548"/>
                                  <a:gd name="connsiteX0" fmla="*/ 0 w 1813346"/>
                                  <a:gd name="connsiteY0" fmla="*/ 157291 h 272548"/>
                                  <a:gd name="connsiteX1" fmla="*/ 440554 w 1813346"/>
                                  <a:gd name="connsiteY1" fmla="*/ 157291 h 272548"/>
                                  <a:gd name="connsiteX2" fmla="*/ 835526 w 1813346"/>
                                  <a:gd name="connsiteY2" fmla="*/ 138502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2548"/>
                                  <a:gd name="connsiteX1" fmla="*/ 835526 w 1813346"/>
                                  <a:gd name="connsiteY1" fmla="*/ 138502 h 272548"/>
                                  <a:gd name="connsiteX2" fmla="*/ 866320 w 1813346"/>
                                  <a:gd name="connsiteY2" fmla="*/ 168384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866320 w 1813346"/>
                                  <a:gd name="connsiteY2" fmla="*/ 168384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2548"/>
                                  <a:gd name="connsiteX1" fmla="*/ 709239 w 1813346"/>
                                  <a:gd name="connsiteY1" fmla="*/ 144479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4051"/>
                                  <a:gd name="connsiteX1" fmla="*/ 709239 w 1813346"/>
                                  <a:gd name="connsiteY1" fmla="*/ 144479 h 274051"/>
                                  <a:gd name="connsiteX2" fmla="*/ 910770 w 1813346"/>
                                  <a:gd name="connsiteY2" fmla="*/ 234984 h 274051"/>
                                  <a:gd name="connsiteX3" fmla="*/ 1137060 w 1813346"/>
                                  <a:gd name="connsiteY3" fmla="*/ 34 h 274051"/>
                                  <a:gd name="connsiteX4" fmla="*/ 1356102 w 1813346"/>
                                  <a:gd name="connsiteY4" fmla="*/ 253754 h 274051"/>
                                  <a:gd name="connsiteX5" fmla="*/ 1532177 w 1813346"/>
                                  <a:gd name="connsiteY5" fmla="*/ 253753 h 274051"/>
                                  <a:gd name="connsiteX6" fmla="*/ 1813346 w 1813346"/>
                                  <a:gd name="connsiteY6" fmla="*/ 253754 h 274051"/>
                                  <a:gd name="connsiteX0" fmla="*/ 0 w 1813346"/>
                                  <a:gd name="connsiteY0" fmla="*/ 157291 h 272548"/>
                                  <a:gd name="connsiteX1" fmla="*/ 709239 w 1813346"/>
                                  <a:gd name="connsiteY1" fmla="*/ 144479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4051"/>
                                  <a:gd name="connsiteX1" fmla="*/ 709239 w 1813346"/>
                                  <a:gd name="connsiteY1" fmla="*/ 144479 h 274051"/>
                                  <a:gd name="connsiteX2" fmla="*/ 910770 w 1813346"/>
                                  <a:gd name="connsiteY2" fmla="*/ 234984 h 274051"/>
                                  <a:gd name="connsiteX3" fmla="*/ 1137060 w 1813346"/>
                                  <a:gd name="connsiteY3" fmla="*/ 34 h 274051"/>
                                  <a:gd name="connsiteX4" fmla="*/ 1356102 w 1813346"/>
                                  <a:gd name="connsiteY4" fmla="*/ 253754 h 274051"/>
                                  <a:gd name="connsiteX5" fmla="*/ 1555032 w 1813346"/>
                                  <a:gd name="connsiteY5" fmla="*/ 253754 h 274051"/>
                                  <a:gd name="connsiteX6" fmla="*/ 1813346 w 1813346"/>
                                  <a:gd name="connsiteY6" fmla="*/ 253754 h 274051"/>
                                  <a:gd name="connsiteX0" fmla="*/ 0 w 1813346"/>
                                  <a:gd name="connsiteY0" fmla="*/ 157257 h 261589"/>
                                  <a:gd name="connsiteX1" fmla="*/ 709239 w 1813346"/>
                                  <a:gd name="connsiteY1" fmla="*/ 144445 h 261589"/>
                                  <a:gd name="connsiteX2" fmla="*/ 910770 w 1813346"/>
                                  <a:gd name="connsiteY2" fmla="*/ 234950 h 261589"/>
                                  <a:gd name="connsiteX3" fmla="*/ 1137060 w 1813346"/>
                                  <a:gd name="connsiteY3" fmla="*/ 0 h 261589"/>
                                  <a:gd name="connsiteX4" fmla="*/ 1348009 w 1813346"/>
                                  <a:gd name="connsiteY4" fmla="*/ 234950 h 261589"/>
                                  <a:gd name="connsiteX5" fmla="*/ 1555032 w 1813346"/>
                                  <a:gd name="connsiteY5" fmla="*/ 253720 h 261589"/>
                                  <a:gd name="connsiteX6" fmla="*/ 1813346 w 1813346"/>
                                  <a:gd name="connsiteY6" fmla="*/ 253720 h 261589"/>
                                  <a:gd name="connsiteX0" fmla="*/ 0 w 1813346"/>
                                  <a:gd name="connsiteY0" fmla="*/ 157257 h 258894"/>
                                  <a:gd name="connsiteX1" fmla="*/ 709239 w 1813346"/>
                                  <a:gd name="connsiteY1" fmla="*/ 144445 h 258894"/>
                                  <a:gd name="connsiteX2" fmla="*/ 910770 w 1813346"/>
                                  <a:gd name="connsiteY2" fmla="*/ 234950 h 258894"/>
                                  <a:gd name="connsiteX3" fmla="*/ 1137060 w 1813346"/>
                                  <a:gd name="connsiteY3" fmla="*/ 0 h 258894"/>
                                  <a:gd name="connsiteX4" fmla="*/ 1348009 w 1813346"/>
                                  <a:gd name="connsiteY4" fmla="*/ 234950 h 258894"/>
                                  <a:gd name="connsiteX5" fmla="*/ 1813346 w 1813346"/>
                                  <a:gd name="connsiteY5" fmla="*/ 253720 h 258894"/>
                                  <a:gd name="connsiteX0" fmla="*/ 0 w 1433078"/>
                                  <a:gd name="connsiteY0" fmla="*/ 139328 h 258894"/>
                                  <a:gd name="connsiteX1" fmla="*/ 328971 w 1433078"/>
                                  <a:gd name="connsiteY1" fmla="*/ 144445 h 258894"/>
                                  <a:gd name="connsiteX2" fmla="*/ 530502 w 1433078"/>
                                  <a:gd name="connsiteY2" fmla="*/ 234950 h 258894"/>
                                  <a:gd name="connsiteX3" fmla="*/ 756792 w 1433078"/>
                                  <a:gd name="connsiteY3" fmla="*/ 0 h 258894"/>
                                  <a:gd name="connsiteX4" fmla="*/ 967741 w 1433078"/>
                                  <a:gd name="connsiteY4" fmla="*/ 234950 h 258894"/>
                                  <a:gd name="connsiteX5" fmla="*/ 1433078 w 1433078"/>
                                  <a:gd name="connsiteY5" fmla="*/ 253720 h 258894"/>
                                  <a:gd name="connsiteX0" fmla="*/ 0 w 1872142"/>
                                  <a:gd name="connsiteY0" fmla="*/ 139328 h 271428"/>
                                  <a:gd name="connsiteX1" fmla="*/ 328971 w 1872142"/>
                                  <a:gd name="connsiteY1" fmla="*/ 144445 h 271428"/>
                                  <a:gd name="connsiteX2" fmla="*/ 530502 w 1872142"/>
                                  <a:gd name="connsiteY2" fmla="*/ 234950 h 271428"/>
                                  <a:gd name="connsiteX3" fmla="*/ 756792 w 1872142"/>
                                  <a:gd name="connsiteY3" fmla="*/ 0 h 271428"/>
                                  <a:gd name="connsiteX4" fmla="*/ 967741 w 1872142"/>
                                  <a:gd name="connsiteY4" fmla="*/ 234950 h 271428"/>
                                  <a:gd name="connsiteX5" fmla="*/ 1872142 w 1872142"/>
                                  <a:gd name="connsiteY5" fmla="*/ 271428 h 271428"/>
                                  <a:gd name="connsiteX0" fmla="*/ 0 w 1872142"/>
                                  <a:gd name="connsiteY0" fmla="*/ 140630 h 272730"/>
                                  <a:gd name="connsiteX1" fmla="*/ 328971 w 1872142"/>
                                  <a:gd name="connsiteY1" fmla="*/ 145747 h 272730"/>
                                  <a:gd name="connsiteX2" fmla="*/ 530502 w 1872142"/>
                                  <a:gd name="connsiteY2" fmla="*/ 236252 h 272730"/>
                                  <a:gd name="connsiteX3" fmla="*/ 756792 w 1872142"/>
                                  <a:gd name="connsiteY3" fmla="*/ 1302 h 272730"/>
                                  <a:gd name="connsiteX4" fmla="*/ 945820 w 1872142"/>
                                  <a:gd name="connsiteY4" fmla="*/ 146524 h 272730"/>
                                  <a:gd name="connsiteX5" fmla="*/ 1872142 w 1872142"/>
                                  <a:gd name="connsiteY5" fmla="*/ 272730 h 272730"/>
                                  <a:gd name="connsiteX0" fmla="*/ 0 w 1903898"/>
                                  <a:gd name="connsiteY0" fmla="*/ 140630 h 240016"/>
                                  <a:gd name="connsiteX1" fmla="*/ 328971 w 1903898"/>
                                  <a:gd name="connsiteY1" fmla="*/ 145747 h 240016"/>
                                  <a:gd name="connsiteX2" fmla="*/ 530502 w 1903898"/>
                                  <a:gd name="connsiteY2" fmla="*/ 236252 h 240016"/>
                                  <a:gd name="connsiteX3" fmla="*/ 756792 w 1903898"/>
                                  <a:gd name="connsiteY3" fmla="*/ 1302 h 240016"/>
                                  <a:gd name="connsiteX4" fmla="*/ 945820 w 1903898"/>
                                  <a:gd name="connsiteY4" fmla="*/ 146524 h 240016"/>
                                  <a:gd name="connsiteX5" fmla="*/ 1903898 w 1903898"/>
                                  <a:gd name="connsiteY5" fmla="*/ 146524 h 240016"/>
                                  <a:gd name="connsiteX0" fmla="*/ 0 w 1903898"/>
                                  <a:gd name="connsiteY0" fmla="*/ 140512 h 239898"/>
                                  <a:gd name="connsiteX1" fmla="*/ 328971 w 1903898"/>
                                  <a:gd name="connsiteY1" fmla="*/ 145629 h 239898"/>
                                  <a:gd name="connsiteX2" fmla="*/ 530502 w 1903898"/>
                                  <a:gd name="connsiteY2" fmla="*/ 236134 h 239898"/>
                                  <a:gd name="connsiteX3" fmla="*/ 756792 w 1903898"/>
                                  <a:gd name="connsiteY3" fmla="*/ 1184 h 239898"/>
                                  <a:gd name="connsiteX4" fmla="*/ 945820 w 1903898"/>
                                  <a:gd name="connsiteY4" fmla="*/ 146406 h 239898"/>
                                  <a:gd name="connsiteX5" fmla="*/ 1157185 w 1903898"/>
                                  <a:gd name="connsiteY5" fmla="*/ 146406 h 239898"/>
                                  <a:gd name="connsiteX6" fmla="*/ 1903898 w 1903898"/>
                                  <a:gd name="connsiteY6" fmla="*/ 146406 h 239898"/>
                                  <a:gd name="connsiteX0" fmla="*/ 0 w 1903898"/>
                                  <a:gd name="connsiteY0" fmla="*/ 140512 h 237187"/>
                                  <a:gd name="connsiteX1" fmla="*/ 332363 w 1903898"/>
                                  <a:gd name="connsiteY1" fmla="*/ 89806 h 237187"/>
                                  <a:gd name="connsiteX2" fmla="*/ 530502 w 1903898"/>
                                  <a:gd name="connsiteY2" fmla="*/ 236134 h 237187"/>
                                  <a:gd name="connsiteX3" fmla="*/ 756792 w 1903898"/>
                                  <a:gd name="connsiteY3" fmla="*/ 1184 h 237187"/>
                                  <a:gd name="connsiteX4" fmla="*/ 945820 w 1903898"/>
                                  <a:gd name="connsiteY4" fmla="*/ 146406 h 237187"/>
                                  <a:gd name="connsiteX5" fmla="*/ 1157185 w 1903898"/>
                                  <a:gd name="connsiteY5" fmla="*/ 146406 h 237187"/>
                                  <a:gd name="connsiteX6" fmla="*/ 1903898 w 1903898"/>
                                  <a:gd name="connsiteY6" fmla="*/ 146406 h 237187"/>
                                  <a:gd name="connsiteX0" fmla="*/ 0 w 1903898"/>
                                  <a:gd name="connsiteY0" fmla="*/ 106507 h 237226"/>
                                  <a:gd name="connsiteX1" fmla="*/ 332363 w 1903898"/>
                                  <a:gd name="connsiteY1" fmla="*/ 89806 h 237226"/>
                                  <a:gd name="connsiteX2" fmla="*/ 530502 w 1903898"/>
                                  <a:gd name="connsiteY2" fmla="*/ 236134 h 237226"/>
                                  <a:gd name="connsiteX3" fmla="*/ 756792 w 1903898"/>
                                  <a:gd name="connsiteY3" fmla="*/ 1184 h 237226"/>
                                  <a:gd name="connsiteX4" fmla="*/ 945820 w 1903898"/>
                                  <a:gd name="connsiteY4" fmla="*/ 146406 h 237226"/>
                                  <a:gd name="connsiteX5" fmla="*/ 1157185 w 1903898"/>
                                  <a:gd name="connsiteY5" fmla="*/ 146406 h 237226"/>
                                  <a:gd name="connsiteX6" fmla="*/ 1903898 w 1903898"/>
                                  <a:gd name="connsiteY6" fmla="*/ 146406 h 237226"/>
                                  <a:gd name="connsiteX0" fmla="*/ 0 w 1903898"/>
                                  <a:gd name="connsiteY0" fmla="*/ 107505 h 274518"/>
                                  <a:gd name="connsiteX1" fmla="*/ 332363 w 1903898"/>
                                  <a:gd name="connsiteY1" fmla="*/ 90804 h 274518"/>
                                  <a:gd name="connsiteX2" fmla="*/ 559780 w 1903898"/>
                                  <a:gd name="connsiteY2" fmla="*/ 273610 h 274518"/>
                                  <a:gd name="connsiteX3" fmla="*/ 756792 w 1903898"/>
                                  <a:gd name="connsiteY3" fmla="*/ 2182 h 274518"/>
                                  <a:gd name="connsiteX4" fmla="*/ 945820 w 1903898"/>
                                  <a:gd name="connsiteY4" fmla="*/ 147404 h 274518"/>
                                  <a:gd name="connsiteX5" fmla="*/ 1157185 w 1903898"/>
                                  <a:gd name="connsiteY5" fmla="*/ 147404 h 274518"/>
                                  <a:gd name="connsiteX6" fmla="*/ 1903898 w 1903898"/>
                                  <a:gd name="connsiteY6" fmla="*/ 147404 h 274518"/>
                                  <a:gd name="connsiteX0" fmla="*/ 0 w 1903898"/>
                                  <a:gd name="connsiteY0" fmla="*/ 107477 h 273525"/>
                                  <a:gd name="connsiteX1" fmla="*/ 332363 w 1903898"/>
                                  <a:gd name="connsiteY1" fmla="*/ 90776 h 273525"/>
                                  <a:gd name="connsiteX2" fmla="*/ 509177 w 1903898"/>
                                  <a:gd name="connsiteY2" fmla="*/ 272613 h 273525"/>
                                  <a:gd name="connsiteX3" fmla="*/ 756792 w 1903898"/>
                                  <a:gd name="connsiteY3" fmla="*/ 2154 h 273525"/>
                                  <a:gd name="connsiteX4" fmla="*/ 945820 w 1903898"/>
                                  <a:gd name="connsiteY4" fmla="*/ 147376 h 273525"/>
                                  <a:gd name="connsiteX5" fmla="*/ 1157185 w 1903898"/>
                                  <a:gd name="connsiteY5" fmla="*/ 147376 h 273525"/>
                                  <a:gd name="connsiteX6" fmla="*/ 1903898 w 1903898"/>
                                  <a:gd name="connsiteY6" fmla="*/ 147376 h 273525"/>
                                  <a:gd name="connsiteX0" fmla="*/ 0 w 1903898"/>
                                  <a:gd name="connsiteY0" fmla="*/ 109806 h 342001"/>
                                  <a:gd name="connsiteX1" fmla="*/ 332363 w 1903898"/>
                                  <a:gd name="connsiteY1" fmla="*/ 93105 h 342001"/>
                                  <a:gd name="connsiteX2" fmla="*/ 506070 w 1903898"/>
                                  <a:gd name="connsiteY2" fmla="*/ 341304 h 342001"/>
                                  <a:gd name="connsiteX3" fmla="*/ 756792 w 1903898"/>
                                  <a:gd name="connsiteY3" fmla="*/ 4483 h 342001"/>
                                  <a:gd name="connsiteX4" fmla="*/ 945820 w 1903898"/>
                                  <a:gd name="connsiteY4" fmla="*/ 149705 h 342001"/>
                                  <a:gd name="connsiteX5" fmla="*/ 1157185 w 1903898"/>
                                  <a:gd name="connsiteY5" fmla="*/ 149705 h 342001"/>
                                  <a:gd name="connsiteX6" fmla="*/ 1903898 w 1903898"/>
                                  <a:gd name="connsiteY6" fmla="*/ 149705 h 342001"/>
                                  <a:gd name="connsiteX0" fmla="*/ 0 w 1903898"/>
                                  <a:gd name="connsiteY0" fmla="*/ 109806 h 342001"/>
                                  <a:gd name="connsiteX1" fmla="*/ 332363 w 1903898"/>
                                  <a:gd name="connsiteY1" fmla="*/ 93105 h 342001"/>
                                  <a:gd name="connsiteX2" fmla="*/ 506070 w 1903898"/>
                                  <a:gd name="connsiteY2" fmla="*/ 341304 h 342001"/>
                                  <a:gd name="connsiteX3" fmla="*/ 756792 w 1903898"/>
                                  <a:gd name="connsiteY3" fmla="*/ 4483 h 342001"/>
                                  <a:gd name="connsiteX4" fmla="*/ 945820 w 1903898"/>
                                  <a:gd name="connsiteY4" fmla="*/ 149705 h 342001"/>
                                  <a:gd name="connsiteX5" fmla="*/ 1157185 w 1903898"/>
                                  <a:gd name="connsiteY5" fmla="*/ 149705 h 342001"/>
                                  <a:gd name="connsiteX6" fmla="*/ 1525345 w 1903898"/>
                                  <a:gd name="connsiteY6" fmla="*/ 142427 h 342001"/>
                                  <a:gd name="connsiteX7" fmla="*/ 1903898 w 1903898"/>
                                  <a:gd name="connsiteY7" fmla="*/ 149705 h 342001"/>
                                  <a:gd name="connsiteX0" fmla="*/ 0 w 1525345"/>
                                  <a:gd name="connsiteY0" fmla="*/ 109806 h 342001"/>
                                  <a:gd name="connsiteX1" fmla="*/ 332363 w 1525345"/>
                                  <a:gd name="connsiteY1" fmla="*/ 93105 h 342001"/>
                                  <a:gd name="connsiteX2" fmla="*/ 506070 w 1525345"/>
                                  <a:gd name="connsiteY2" fmla="*/ 341304 h 342001"/>
                                  <a:gd name="connsiteX3" fmla="*/ 756792 w 1525345"/>
                                  <a:gd name="connsiteY3" fmla="*/ 4483 h 342001"/>
                                  <a:gd name="connsiteX4" fmla="*/ 945820 w 1525345"/>
                                  <a:gd name="connsiteY4" fmla="*/ 149705 h 342001"/>
                                  <a:gd name="connsiteX5" fmla="*/ 1157185 w 1525345"/>
                                  <a:gd name="connsiteY5" fmla="*/ 149705 h 342001"/>
                                  <a:gd name="connsiteX6" fmla="*/ 1525345 w 1525345"/>
                                  <a:gd name="connsiteY6" fmla="*/ 142427 h 342001"/>
                                  <a:gd name="connsiteX0" fmla="*/ 0 w 1525345"/>
                                  <a:gd name="connsiteY0" fmla="*/ 109806 h 342001"/>
                                  <a:gd name="connsiteX1" fmla="*/ 332363 w 1525345"/>
                                  <a:gd name="connsiteY1" fmla="*/ 93105 h 342001"/>
                                  <a:gd name="connsiteX2" fmla="*/ 506070 w 1525345"/>
                                  <a:gd name="connsiteY2" fmla="*/ 341304 h 342001"/>
                                  <a:gd name="connsiteX3" fmla="*/ 756792 w 1525345"/>
                                  <a:gd name="connsiteY3" fmla="*/ 4483 h 342001"/>
                                  <a:gd name="connsiteX4" fmla="*/ 945820 w 1525345"/>
                                  <a:gd name="connsiteY4" fmla="*/ 149705 h 342001"/>
                                  <a:gd name="connsiteX5" fmla="*/ 1157185 w 1525345"/>
                                  <a:gd name="connsiteY5" fmla="*/ 149705 h 342001"/>
                                  <a:gd name="connsiteX6" fmla="*/ 1525345 w 1525345"/>
                                  <a:gd name="connsiteY6" fmla="*/ 142427 h 342001"/>
                                  <a:gd name="connsiteX0" fmla="*/ 0 w 1157185"/>
                                  <a:gd name="connsiteY0" fmla="*/ 109806 h 342001"/>
                                  <a:gd name="connsiteX1" fmla="*/ 332363 w 1157185"/>
                                  <a:gd name="connsiteY1" fmla="*/ 93105 h 342001"/>
                                  <a:gd name="connsiteX2" fmla="*/ 506070 w 1157185"/>
                                  <a:gd name="connsiteY2" fmla="*/ 341304 h 342001"/>
                                  <a:gd name="connsiteX3" fmla="*/ 756792 w 1157185"/>
                                  <a:gd name="connsiteY3" fmla="*/ 4483 h 342001"/>
                                  <a:gd name="connsiteX4" fmla="*/ 945820 w 1157185"/>
                                  <a:gd name="connsiteY4" fmla="*/ 149705 h 342001"/>
                                  <a:gd name="connsiteX5" fmla="*/ 1157185 w 1157185"/>
                                  <a:gd name="connsiteY5" fmla="*/ 149705 h 342001"/>
                                  <a:gd name="connsiteX0" fmla="*/ -1 w 1359453"/>
                                  <a:gd name="connsiteY0" fmla="*/ 125653 h 341993"/>
                                  <a:gd name="connsiteX1" fmla="*/ 534631 w 1359453"/>
                                  <a:gd name="connsiteY1" fmla="*/ 93105 h 341993"/>
                                  <a:gd name="connsiteX2" fmla="*/ 708338 w 1359453"/>
                                  <a:gd name="connsiteY2" fmla="*/ 341304 h 341993"/>
                                  <a:gd name="connsiteX3" fmla="*/ 959060 w 1359453"/>
                                  <a:gd name="connsiteY3" fmla="*/ 4483 h 341993"/>
                                  <a:gd name="connsiteX4" fmla="*/ 1148088 w 1359453"/>
                                  <a:gd name="connsiteY4" fmla="*/ 149705 h 341993"/>
                                  <a:gd name="connsiteX5" fmla="*/ 1359453 w 1359453"/>
                                  <a:gd name="connsiteY5" fmla="*/ 149705 h 341993"/>
                                  <a:gd name="connsiteX0" fmla="*/ -1 w 1501020"/>
                                  <a:gd name="connsiteY0" fmla="*/ 78113 h 342017"/>
                                  <a:gd name="connsiteX1" fmla="*/ 676198 w 1501020"/>
                                  <a:gd name="connsiteY1" fmla="*/ 93105 h 342017"/>
                                  <a:gd name="connsiteX2" fmla="*/ 849905 w 1501020"/>
                                  <a:gd name="connsiteY2" fmla="*/ 341304 h 342017"/>
                                  <a:gd name="connsiteX3" fmla="*/ 1100627 w 1501020"/>
                                  <a:gd name="connsiteY3" fmla="*/ 4483 h 342017"/>
                                  <a:gd name="connsiteX4" fmla="*/ 1289655 w 1501020"/>
                                  <a:gd name="connsiteY4" fmla="*/ 149705 h 342017"/>
                                  <a:gd name="connsiteX5" fmla="*/ 1501020 w 1501020"/>
                                  <a:gd name="connsiteY5" fmla="*/ 149705 h 342017"/>
                                  <a:gd name="connsiteX0" fmla="*/ 1 w 1501022"/>
                                  <a:gd name="connsiteY0" fmla="*/ 78113 h 341882"/>
                                  <a:gd name="connsiteX1" fmla="*/ 575077 w 1501022"/>
                                  <a:gd name="connsiteY1" fmla="*/ 85182 h 341882"/>
                                  <a:gd name="connsiteX2" fmla="*/ 849907 w 1501022"/>
                                  <a:gd name="connsiteY2" fmla="*/ 341304 h 341882"/>
                                  <a:gd name="connsiteX3" fmla="*/ 1100629 w 1501022"/>
                                  <a:gd name="connsiteY3" fmla="*/ 4483 h 341882"/>
                                  <a:gd name="connsiteX4" fmla="*/ 1289657 w 1501022"/>
                                  <a:gd name="connsiteY4" fmla="*/ 149705 h 341882"/>
                                  <a:gd name="connsiteX5" fmla="*/ 1501022 w 1501022"/>
                                  <a:gd name="connsiteY5" fmla="*/ 149705 h 341882"/>
                                  <a:gd name="connsiteX0" fmla="*/ -1 w 1501020"/>
                                  <a:gd name="connsiteY0" fmla="*/ 78113 h 342542"/>
                                  <a:gd name="connsiteX1" fmla="*/ 554850 w 1501020"/>
                                  <a:gd name="connsiteY1" fmla="*/ 116866 h 342542"/>
                                  <a:gd name="connsiteX2" fmla="*/ 849905 w 1501020"/>
                                  <a:gd name="connsiteY2" fmla="*/ 341304 h 342542"/>
                                  <a:gd name="connsiteX3" fmla="*/ 1100627 w 1501020"/>
                                  <a:gd name="connsiteY3" fmla="*/ 4483 h 342542"/>
                                  <a:gd name="connsiteX4" fmla="*/ 1289655 w 1501020"/>
                                  <a:gd name="connsiteY4" fmla="*/ 149705 h 342542"/>
                                  <a:gd name="connsiteX5" fmla="*/ 1501020 w 1501020"/>
                                  <a:gd name="connsiteY5" fmla="*/ 149705 h 342542"/>
                                  <a:gd name="connsiteX0" fmla="*/ 0 w 1501020"/>
                                  <a:gd name="connsiteY0" fmla="*/ 125611 h 342498"/>
                                  <a:gd name="connsiteX1" fmla="*/ 554850 w 1501020"/>
                                  <a:gd name="connsiteY1" fmla="*/ 116866 h 342498"/>
                                  <a:gd name="connsiteX2" fmla="*/ 849905 w 1501020"/>
                                  <a:gd name="connsiteY2" fmla="*/ 341304 h 342498"/>
                                  <a:gd name="connsiteX3" fmla="*/ 1100627 w 1501020"/>
                                  <a:gd name="connsiteY3" fmla="*/ 4483 h 342498"/>
                                  <a:gd name="connsiteX4" fmla="*/ 1289655 w 1501020"/>
                                  <a:gd name="connsiteY4" fmla="*/ 149705 h 342498"/>
                                  <a:gd name="connsiteX5" fmla="*/ 1501020 w 1501020"/>
                                  <a:gd name="connsiteY5" fmla="*/ 149705 h 342498"/>
                                  <a:gd name="connsiteX0" fmla="*/ 0 w 1501020"/>
                                  <a:gd name="connsiteY0" fmla="*/ 125611 h 342498"/>
                                  <a:gd name="connsiteX1" fmla="*/ 554850 w 1501020"/>
                                  <a:gd name="connsiteY1" fmla="*/ 116866 h 342498"/>
                                  <a:gd name="connsiteX2" fmla="*/ 849905 w 1501020"/>
                                  <a:gd name="connsiteY2" fmla="*/ 341304 h 342498"/>
                                  <a:gd name="connsiteX3" fmla="*/ 1100627 w 1501020"/>
                                  <a:gd name="connsiteY3" fmla="*/ 4483 h 342498"/>
                                  <a:gd name="connsiteX4" fmla="*/ 1330106 w 1501020"/>
                                  <a:gd name="connsiteY4" fmla="*/ 149705 h 342498"/>
                                  <a:gd name="connsiteX5" fmla="*/ 1501020 w 1501020"/>
                                  <a:gd name="connsiteY5" fmla="*/ 149705 h 342498"/>
                                  <a:gd name="connsiteX0" fmla="*/ 0 w 1501020"/>
                                  <a:gd name="connsiteY0" fmla="*/ 125622 h 342509"/>
                                  <a:gd name="connsiteX1" fmla="*/ 554850 w 1501020"/>
                                  <a:gd name="connsiteY1" fmla="*/ 116877 h 342509"/>
                                  <a:gd name="connsiteX2" fmla="*/ 849905 w 1501020"/>
                                  <a:gd name="connsiteY2" fmla="*/ 341315 h 342509"/>
                                  <a:gd name="connsiteX3" fmla="*/ 1100627 w 1501020"/>
                                  <a:gd name="connsiteY3" fmla="*/ 4494 h 342509"/>
                                  <a:gd name="connsiteX4" fmla="*/ 1330106 w 1501020"/>
                                  <a:gd name="connsiteY4" fmla="*/ 149716 h 342509"/>
                                  <a:gd name="connsiteX5" fmla="*/ 1501020 w 1501020"/>
                                  <a:gd name="connsiteY5" fmla="*/ 181376 h 342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01020" h="342509">
                                    <a:moveTo>
                                      <a:pt x="0" y="125622"/>
                                    </a:moveTo>
                                    <a:cubicBezTo>
                                      <a:pt x="174068" y="121708"/>
                                      <a:pt x="413199" y="80928"/>
                                      <a:pt x="554850" y="116877"/>
                                    </a:cubicBezTo>
                                    <a:cubicBezTo>
                                      <a:pt x="696501" y="152826"/>
                                      <a:pt x="758942" y="360046"/>
                                      <a:pt x="849905" y="341315"/>
                                    </a:cubicBezTo>
                                    <a:cubicBezTo>
                                      <a:pt x="940868" y="322585"/>
                                      <a:pt x="1020594" y="36427"/>
                                      <a:pt x="1100627" y="4494"/>
                                    </a:cubicBezTo>
                                    <a:cubicBezTo>
                                      <a:pt x="1180661" y="-27439"/>
                                      <a:pt x="1263374" y="120236"/>
                                      <a:pt x="1330106" y="149716"/>
                                    </a:cubicBezTo>
                                    <a:cubicBezTo>
                                      <a:pt x="1396838" y="179196"/>
                                      <a:pt x="1404433" y="182589"/>
                                      <a:pt x="1501020" y="181376"/>
                                    </a:cubicBezTo>
                                  </a:path>
                                </a:pathLst>
                              </a:cu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94BC4CA" id="شكل حر 12" o:spid="_x0000_s1026" style="position:absolute;margin-left:219.3pt;margin-top:.4pt;width:69pt;height:20.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1020,34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" path="m,125622v174068,-3914,413199,-44694,554850,-8745c696501,152826,758942,360046,849905,341315,940868,322585,1020594,36427,1100627,4494v80034,-31933,162747,115742,229479,145222c1396838,179196,1404433,182589,1501020,181376e" filled="f" strokecolor="#0070c0" strokeweight="1pt">
                      <v:stroke joinstyle="miter"/>
                      <v:path arrowok="t" o:connecttype="custom" o:connectlocs="0,93659;323847,87139;496060,254471;642398,3351;776337,111622;876094,135227" o:connectangles="0,0,0,0,0,0"/>
                    </v:shape>
                  </w:pict>
                </mc:Fallback>
              </mc:AlternateContent>
            </w:r>
          </w:p>
          <w:p w14:paraId="67A2A204" w14:textId="000B731D" w:rsidR="00CE1EA6" w:rsidRPr="005C665F" w:rsidRDefault="00CE1EA6" w:rsidP="00CE1EA6">
            <w:pPr>
              <w:bidi w:val="0"/>
              <w:jc w:val="center"/>
              <w:rPr>
                <w:rFonts w:asciiTheme="majorBidi" w:hAnsiTheme="majorBidi" w:cstheme="majorBidi"/>
                <w:i/>
                <w:iCs/>
                <w:color w:val="002060"/>
                <w:sz w:val="28"/>
                <w:szCs w:val="28"/>
                <w:lang w:bidi="ar-SY"/>
              </w:rPr>
            </w:pPr>
          </w:p>
        </w:tc>
      </w:tr>
      <w:tr w:rsidR="00374CB4" w:rsidRPr="001451AB" w14:paraId="571C2EE5" w14:textId="77777777" w:rsidTr="00380D4E">
        <w:tblPrEx>
          <w:jc w:val="center"/>
        </w:tblPrEx>
        <w:trPr>
          <w:jc w:val="center"/>
        </w:trPr>
        <w:tc>
          <w:tcPr>
            <w:tcW w:w="8296" w:type="dxa"/>
          </w:tcPr>
          <w:p w14:paraId="3293C5C1" w14:textId="77777777" w:rsidR="00374CB4" w:rsidRPr="00332522" w:rsidRDefault="00374CB4" w:rsidP="00374CB4">
            <w:pPr>
              <w:bidi w:val="0"/>
              <w:spacing w:after="160" w:line="259" w:lineRule="auto"/>
              <w:jc w:val="center"/>
              <w:rPr>
                <w:rFonts w:asciiTheme="majorBidi" w:hAnsiTheme="majorBidi" w:cstheme="majorBidi"/>
                <w:b/>
                <w:bCs/>
                <w:i/>
                <w:iCs/>
                <w:color w:val="002060"/>
                <w:sz w:val="24"/>
                <w:szCs w:val="24"/>
                <w:lang w:bidi="ar-SY"/>
              </w:rPr>
            </w:pPr>
            <w:r w:rsidRPr="001451AB">
              <w:rPr>
                <w:rFonts w:asciiTheme="majorBidi" w:hAnsiTheme="majorBidi" w:cstheme="majorBidi"/>
                <w:b/>
                <w:bCs/>
                <w:i/>
                <w:iCs/>
                <w:color w:val="C00000"/>
                <w:sz w:val="24"/>
                <w:szCs w:val="24"/>
                <w:lang w:bidi="ar-SY"/>
              </w:rPr>
              <w:lastRenderedPageBreak/>
              <w:br/>
            </w:r>
            <w:r w:rsidRPr="00332522">
              <w:rPr>
                <w:rFonts w:asciiTheme="majorBidi" w:hAnsiTheme="majorBidi" w:cstheme="majorBidi"/>
                <w:b/>
                <w:bCs/>
                <w:i/>
                <w:iCs/>
                <w:color w:val="002060"/>
                <w:sz w:val="24"/>
                <w:szCs w:val="24"/>
                <w:lang w:bidi="ar-SY"/>
              </w:rPr>
              <w:t>Figure 3: Pressure-Gated Sodium Ion Channel Dynamics</w:t>
            </w:r>
          </w:p>
          <w:p w14:paraId="6A16524E" w14:textId="77777777" w:rsidR="00374CB4" w:rsidRPr="00332522" w:rsidRDefault="00374CB4" w:rsidP="00374CB4">
            <w:pPr>
              <w:numPr>
                <w:ilvl w:val="0"/>
                <w:numId w:val="17"/>
              </w:numPr>
              <w:bidi w:val="0"/>
              <w:spacing w:after="160" w:line="259" w:lineRule="auto"/>
              <w:jc w:val="both"/>
              <w:rPr>
                <w:rFonts w:asciiTheme="majorBidi" w:hAnsiTheme="majorBidi" w:cstheme="majorBidi"/>
                <w:i/>
                <w:iCs/>
                <w:color w:val="002060"/>
                <w:sz w:val="24"/>
                <w:szCs w:val="24"/>
                <w:lang w:bidi="ar-SY"/>
              </w:rPr>
            </w:pPr>
            <w:r w:rsidRPr="00332522">
              <w:rPr>
                <w:rFonts w:asciiTheme="majorBidi" w:hAnsiTheme="majorBidi" w:cstheme="majorBidi"/>
                <w:i/>
                <w:iCs/>
                <w:color w:val="002060"/>
                <w:sz w:val="24"/>
                <w:szCs w:val="24"/>
                <w:lang w:bidi="ar-SY"/>
              </w:rPr>
              <w:t>Red arrows: Direction and location of the Action Pressure Wave’s advancing front.</w:t>
            </w:r>
          </w:p>
          <w:p w14:paraId="75606854" w14:textId="77777777" w:rsidR="00374CB4" w:rsidRPr="00332522" w:rsidRDefault="00374CB4" w:rsidP="00374CB4">
            <w:pPr>
              <w:numPr>
                <w:ilvl w:val="0"/>
                <w:numId w:val="17"/>
              </w:numPr>
              <w:bidi w:val="0"/>
              <w:spacing w:after="160" w:line="259" w:lineRule="auto"/>
              <w:jc w:val="both"/>
              <w:rPr>
                <w:rFonts w:asciiTheme="majorBidi" w:hAnsiTheme="majorBidi" w:cstheme="majorBidi"/>
                <w:i/>
                <w:iCs/>
                <w:color w:val="002060"/>
                <w:sz w:val="24"/>
                <w:szCs w:val="24"/>
                <w:lang w:bidi="ar-SY"/>
              </w:rPr>
            </w:pPr>
            <w:r w:rsidRPr="00332522">
              <w:rPr>
                <w:rFonts w:asciiTheme="majorBidi" w:hAnsiTheme="majorBidi" w:cstheme="majorBidi"/>
                <w:i/>
                <w:iCs/>
                <w:color w:val="002060"/>
                <w:sz w:val="24"/>
                <w:szCs w:val="24"/>
                <w:lang w:bidi="ar-SY"/>
              </w:rPr>
              <w:t>Green arrows: Segment of the wave actively interacting with the channel.</w:t>
            </w:r>
          </w:p>
          <w:p w14:paraId="2B2C21DF" w14:textId="01AE5509" w:rsidR="00374CB4" w:rsidRPr="00374CB4" w:rsidRDefault="00374CB4" w:rsidP="00374CB4">
            <w:pPr>
              <w:numPr>
                <w:ilvl w:val="0"/>
                <w:numId w:val="17"/>
              </w:numPr>
              <w:bidi w:val="0"/>
              <w:spacing w:after="160" w:line="259" w:lineRule="auto"/>
              <w:jc w:val="both"/>
              <w:rPr>
                <w:rFonts w:asciiTheme="majorBidi" w:hAnsiTheme="majorBidi" w:cstheme="majorBidi"/>
                <w:i/>
                <w:iCs/>
                <w:color w:val="002060"/>
                <w:sz w:val="24"/>
                <w:szCs w:val="24"/>
                <w:lang w:bidi="ar-SY"/>
              </w:rPr>
            </w:pPr>
            <w:r w:rsidRPr="00332522">
              <w:rPr>
                <w:rFonts w:asciiTheme="majorBidi" w:hAnsiTheme="majorBidi" w:cstheme="majorBidi"/>
                <w:i/>
                <w:iCs/>
                <w:color w:val="002060"/>
                <w:sz w:val="24"/>
                <w:szCs w:val="24"/>
                <w:lang w:bidi="ar-SY"/>
              </w:rPr>
              <w:t>Blue spheres: Influxing Na⁺ ions during gate opening.</w:t>
            </w:r>
          </w:p>
        </w:tc>
      </w:tr>
      <w:tr w:rsidR="00211B5D" w:rsidRPr="005C665F" w14:paraId="6BE600F7" w14:textId="77777777" w:rsidTr="002C4D3C">
        <w:tc>
          <w:tcPr>
            <w:tcW w:w="8296" w:type="dxa"/>
          </w:tcPr>
          <w:p w14:paraId="36A4D0AB" w14:textId="337B6734" w:rsidR="00CE1EA6" w:rsidRPr="005C665F" w:rsidRDefault="00CE1EA6" w:rsidP="00374CB4">
            <w:pPr>
              <w:bidi w:val="0"/>
              <w:jc w:val="both"/>
              <w:rPr>
                <w:rFonts w:asciiTheme="majorBidi" w:hAnsiTheme="majorBidi" w:cstheme="majorBidi"/>
                <w:i/>
                <w:iCs/>
                <w:color w:val="002060"/>
                <w:sz w:val="28"/>
                <w:szCs w:val="28"/>
                <w:lang w:bidi="ar-SY"/>
              </w:rPr>
            </w:pPr>
          </w:p>
        </w:tc>
      </w:tr>
    </w:tbl>
    <w:p w14:paraId="71C0038E" w14:textId="306C494F" w:rsidR="00123CC5" w:rsidRPr="00EE5A7E" w:rsidRDefault="001B62DF" w:rsidP="003A1706">
      <w:pPr>
        <w:bidi w:val="0"/>
        <w:jc w:val="both"/>
        <w:rPr>
          <w:rFonts w:asciiTheme="majorBidi" w:hAnsiTheme="majorBidi" w:cstheme="majorBidi"/>
          <w:b/>
          <w:bCs/>
          <w:i/>
          <w:iCs/>
          <w:color w:val="002060"/>
          <w:sz w:val="32"/>
          <w:szCs w:val="32"/>
          <w:lang w:bidi="ar-SY"/>
        </w:rPr>
      </w:pPr>
      <w:r w:rsidRPr="005C665F">
        <w:rPr>
          <w:rFonts w:asciiTheme="majorBidi" w:hAnsiTheme="majorBidi" w:cstheme="majorBidi"/>
          <w:i/>
          <w:iCs/>
          <w:color w:val="002060"/>
          <w:sz w:val="28"/>
          <w:szCs w:val="28"/>
          <w:lang w:bidi="ar-SY"/>
        </w:rPr>
        <w:t xml:space="preserve"> </w:t>
      </w:r>
      <w:r w:rsidR="002C4D3C" w:rsidRPr="005C665F">
        <w:rPr>
          <w:rFonts w:asciiTheme="majorBidi" w:hAnsiTheme="majorBidi" w:cstheme="majorBidi"/>
          <w:i/>
          <w:iCs/>
          <w:color w:val="002060"/>
          <w:sz w:val="28"/>
          <w:szCs w:val="28"/>
          <w:lang w:bidi="ar-SY"/>
        </w:rPr>
        <w:br/>
      </w:r>
      <w:r w:rsidR="00662B26">
        <w:rPr>
          <w:rFonts w:asciiTheme="majorBidi" w:hAnsiTheme="majorBidi" w:cstheme="majorBidi"/>
          <w:b/>
          <w:bCs/>
          <w:i/>
          <w:iCs/>
          <w:color w:val="002060"/>
          <w:sz w:val="32"/>
          <w:szCs w:val="32"/>
          <w:lang w:bidi="ar-SY"/>
        </w:rPr>
        <w:t>10</w:t>
      </w:r>
      <w:r w:rsidR="004C3855">
        <w:rPr>
          <w:rFonts w:asciiTheme="majorBidi" w:hAnsiTheme="majorBidi" w:cstheme="majorBidi"/>
          <w:b/>
          <w:bCs/>
          <w:i/>
          <w:iCs/>
          <w:color w:val="002060"/>
          <w:sz w:val="32"/>
          <w:szCs w:val="32"/>
          <w:lang w:bidi="ar-SY"/>
        </w:rPr>
        <w:t>.</w:t>
      </w:r>
      <w:r w:rsidR="00123CC5" w:rsidRPr="00EE5A7E">
        <w:rPr>
          <w:rFonts w:asciiTheme="majorBidi" w:hAnsiTheme="majorBidi" w:cstheme="majorBidi"/>
          <w:b/>
          <w:bCs/>
          <w:i/>
          <w:iCs/>
          <w:color w:val="002060"/>
          <w:sz w:val="32"/>
          <w:szCs w:val="32"/>
          <w:lang w:bidi="ar-SY"/>
        </w:rPr>
        <w:t xml:space="preserve"> The Myelin Sheath</w:t>
      </w:r>
    </w:p>
    <w:p w14:paraId="60516B5F" w14:textId="77777777" w:rsidR="00374CB4" w:rsidRPr="00EA4DD9" w:rsidRDefault="00374CB4" w:rsidP="00380D4E">
      <w:p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Like all longitudinal waves, the </w:t>
      </w:r>
      <w:r w:rsidRPr="00EA4DD9">
        <w:rPr>
          <w:rFonts w:asciiTheme="majorBidi" w:hAnsiTheme="majorBidi" w:cstheme="majorBidi"/>
          <w:b/>
          <w:bCs/>
          <w:i/>
          <w:iCs/>
          <w:color w:val="002060"/>
          <w:sz w:val="28"/>
          <w:szCs w:val="28"/>
          <w:lang w:bidi="ar-SY"/>
        </w:rPr>
        <w:t>Action Pressure Wave</w:t>
      </w:r>
      <w:r w:rsidRPr="00EA4DD9">
        <w:rPr>
          <w:rFonts w:asciiTheme="majorBidi" w:hAnsiTheme="majorBidi" w:cstheme="majorBidi"/>
          <w:i/>
          <w:iCs/>
          <w:color w:val="002060"/>
          <w:sz w:val="28"/>
          <w:szCs w:val="28"/>
          <w:lang w:bidi="ar-SY"/>
        </w:rPr>
        <w:t> is characterized by its </w:t>
      </w:r>
      <w:r w:rsidRPr="00EA4DD9">
        <w:rPr>
          <w:rFonts w:asciiTheme="majorBidi" w:hAnsiTheme="majorBidi" w:cstheme="majorBidi"/>
          <w:b/>
          <w:bCs/>
          <w:i/>
          <w:iCs/>
          <w:color w:val="002060"/>
          <w:sz w:val="28"/>
          <w:szCs w:val="28"/>
          <w:lang w:bidi="ar-SY"/>
        </w:rPr>
        <w:t>wavelength</w:t>
      </w:r>
      <w:r w:rsidRPr="00EA4DD9">
        <w:rPr>
          <w:rFonts w:asciiTheme="majorBidi" w:hAnsiTheme="majorBidi" w:cstheme="majorBidi"/>
          <w:i/>
          <w:iCs/>
          <w:color w:val="002060"/>
          <w:sz w:val="28"/>
          <w:szCs w:val="28"/>
          <w:lang w:bidi="ar-SY"/>
        </w:rPr>
        <w:t>, </w:t>
      </w:r>
      <w:r w:rsidRPr="00EA4DD9">
        <w:rPr>
          <w:rFonts w:asciiTheme="majorBidi" w:hAnsiTheme="majorBidi" w:cstheme="majorBidi"/>
          <w:b/>
          <w:bCs/>
          <w:i/>
          <w:iCs/>
          <w:color w:val="002060"/>
          <w:sz w:val="28"/>
          <w:szCs w:val="28"/>
          <w:lang w:bidi="ar-SY"/>
        </w:rPr>
        <w:t>amplitude</w:t>
      </w:r>
      <w:r w:rsidRPr="00EA4DD9">
        <w:rPr>
          <w:rFonts w:asciiTheme="majorBidi" w:hAnsiTheme="majorBidi" w:cstheme="majorBidi"/>
          <w:i/>
          <w:iCs/>
          <w:color w:val="002060"/>
          <w:sz w:val="28"/>
          <w:szCs w:val="28"/>
          <w:lang w:bidi="ar-SY"/>
        </w:rPr>
        <w:t>, </w:t>
      </w:r>
      <w:r w:rsidRPr="00EA4DD9">
        <w:rPr>
          <w:rFonts w:asciiTheme="majorBidi" w:hAnsiTheme="majorBidi" w:cstheme="majorBidi"/>
          <w:b/>
          <w:bCs/>
          <w:i/>
          <w:iCs/>
          <w:color w:val="002060"/>
          <w:sz w:val="28"/>
          <w:szCs w:val="28"/>
          <w:lang w:bidi="ar-SY"/>
        </w:rPr>
        <w:t>velocity</w:t>
      </w:r>
      <w:r w:rsidRPr="00EA4DD9">
        <w:rPr>
          <w:rFonts w:asciiTheme="majorBidi" w:hAnsiTheme="majorBidi" w:cstheme="majorBidi"/>
          <w:i/>
          <w:iCs/>
          <w:color w:val="002060"/>
          <w:sz w:val="28"/>
          <w:szCs w:val="28"/>
          <w:lang w:bidi="ar-SY"/>
        </w:rPr>
        <w:t>, and </w:t>
      </w:r>
      <w:r w:rsidRPr="00EA4DD9">
        <w:rPr>
          <w:rFonts w:asciiTheme="majorBidi" w:hAnsiTheme="majorBidi" w:cstheme="majorBidi"/>
          <w:b/>
          <w:bCs/>
          <w:i/>
          <w:iCs/>
          <w:color w:val="002060"/>
          <w:sz w:val="28"/>
          <w:szCs w:val="28"/>
          <w:lang w:bidi="ar-SY"/>
        </w:rPr>
        <w:t>energy</w:t>
      </w:r>
      <w:r w:rsidRPr="00EA4DD9">
        <w:rPr>
          <w:rFonts w:asciiTheme="majorBidi" w:hAnsiTheme="majorBidi" w:cstheme="majorBidi"/>
          <w:i/>
          <w:iCs/>
          <w:color w:val="002060"/>
          <w:sz w:val="28"/>
          <w:szCs w:val="28"/>
          <w:lang w:bidi="ar-SY"/>
        </w:rPr>
        <w:t>. Crucially, wave velocity is proportional to wavelength in this system: as wavelength increases, velocity and other parameters (amplitude, energy) escalate accordingly.</w:t>
      </w:r>
    </w:p>
    <w:p w14:paraId="2E90FB6C" w14:textId="77777777" w:rsidR="00374CB4" w:rsidRPr="00EA4DD9" w:rsidRDefault="00374CB4" w:rsidP="00380D4E">
      <w:p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To generate a high-velocity Action Pressure Wave, neurons must maintain an elevated </w:t>
      </w:r>
      <w:r w:rsidRPr="00EA4DD9">
        <w:rPr>
          <w:rFonts w:asciiTheme="majorBidi" w:hAnsiTheme="majorBidi" w:cstheme="majorBidi"/>
          <w:b/>
          <w:bCs/>
          <w:i/>
          <w:iCs/>
          <w:color w:val="002060"/>
          <w:sz w:val="28"/>
          <w:szCs w:val="28"/>
          <w:lang w:bidi="ar-SY"/>
        </w:rPr>
        <w:t>Resting Pressure</w:t>
      </w:r>
      <w:r w:rsidRPr="00EA4DD9">
        <w:rPr>
          <w:rFonts w:asciiTheme="majorBidi" w:hAnsiTheme="majorBidi" w:cstheme="majorBidi"/>
          <w:i/>
          <w:iCs/>
          <w:color w:val="002060"/>
          <w:sz w:val="28"/>
          <w:szCs w:val="28"/>
          <w:lang w:bidi="ar-SY"/>
        </w:rPr>
        <w:t> within the nerve fiber. However, the cell membrane alone cannot structurally withstand the extreme pressures required for rapid signal transmission. Myelination resolves this limitation through two key adaptations:</w:t>
      </w:r>
    </w:p>
    <w:p w14:paraId="0B0A24E5" w14:textId="77777777" w:rsidR="00374CB4" w:rsidRPr="00EA4DD9" w:rsidRDefault="00374CB4" w:rsidP="00374CB4">
      <w:pPr>
        <w:numPr>
          <w:ilvl w:val="0"/>
          <w:numId w:val="18"/>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Structural Reinforcement</w:t>
      </w:r>
      <w:r w:rsidRPr="00EA4DD9">
        <w:rPr>
          <w:rFonts w:asciiTheme="majorBidi" w:hAnsiTheme="majorBidi" w:cstheme="majorBidi"/>
          <w:i/>
          <w:iCs/>
          <w:color w:val="002060"/>
          <w:sz w:val="28"/>
          <w:szCs w:val="28"/>
          <w:lang w:bidi="ar-SY"/>
        </w:rPr>
        <w:t>: The myelin sheath enables larger axon diameters and reinforced walls, accommodating higher Resting and Action Pressure Wave magnitudes.</w:t>
      </w:r>
    </w:p>
    <w:p w14:paraId="1F3623AF" w14:textId="77777777" w:rsidR="00374CB4" w:rsidRPr="00EA4DD9" w:rsidRDefault="00374CB4" w:rsidP="00374CB4">
      <w:pPr>
        <w:numPr>
          <w:ilvl w:val="0"/>
          <w:numId w:val="18"/>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Parameter Optimization</w:t>
      </w:r>
      <w:r w:rsidRPr="00EA4DD9">
        <w:rPr>
          <w:rFonts w:asciiTheme="majorBidi" w:hAnsiTheme="majorBidi" w:cstheme="majorBidi"/>
          <w:i/>
          <w:iCs/>
          <w:color w:val="002060"/>
          <w:sz w:val="28"/>
          <w:szCs w:val="28"/>
          <w:lang w:bidi="ar-SY"/>
        </w:rPr>
        <w:t>: By supporting wider axons, myelination permits longer wavelengths and faster wave propagation.</w:t>
      </w:r>
    </w:p>
    <w:p w14:paraId="7B03B6C7" w14:textId="77777777" w:rsidR="00374CB4" w:rsidRDefault="00374CB4" w:rsidP="00374CB4">
      <w:p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Thus, myelinated nerve fibers achieve significantly faster conduction velocities than unmyelinated fibers, as illustrated in </w:t>
      </w:r>
      <w:r w:rsidRPr="00EA4DD9">
        <w:rPr>
          <w:rFonts w:asciiTheme="majorBidi" w:hAnsiTheme="majorBidi" w:cstheme="majorBidi"/>
          <w:b/>
          <w:bCs/>
          <w:i/>
          <w:iCs/>
          <w:color w:val="002060"/>
          <w:sz w:val="28"/>
          <w:szCs w:val="28"/>
          <w:lang w:bidi="ar-SY"/>
        </w:rPr>
        <w:t>Figure 4</w:t>
      </w:r>
      <w:r w:rsidRPr="00EA4DD9">
        <w:rPr>
          <w:rFonts w:asciiTheme="majorBidi" w:hAnsiTheme="majorBidi" w:cstheme="majorBidi"/>
          <w:i/>
          <w:iCs/>
          <w:color w:val="002060"/>
          <w:sz w:val="28"/>
          <w:szCs w:val="28"/>
          <w:lang w:bidi="ar-SY"/>
        </w:rPr>
        <w:t>.</w:t>
      </w:r>
    </w:p>
    <w:p w14:paraId="7436B9F1" w14:textId="77777777" w:rsidR="00134BFF" w:rsidRPr="00EA4DD9" w:rsidRDefault="00134BFF" w:rsidP="00134BFF">
      <w:p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Figure 4: Myelination and Conduction Velocity</w:t>
      </w:r>
    </w:p>
    <w:p w14:paraId="72883587" w14:textId="77777777" w:rsidR="00134BFF" w:rsidRPr="00EA4DD9" w:rsidRDefault="00134BFF" w:rsidP="00134BFF">
      <w:pPr>
        <w:numPr>
          <w:ilvl w:val="0"/>
          <w:numId w:val="19"/>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Myelinated Fiber</w:t>
      </w:r>
      <w:r w:rsidRPr="00EA4DD9">
        <w:rPr>
          <w:rFonts w:asciiTheme="majorBidi" w:hAnsiTheme="majorBidi" w:cstheme="majorBidi"/>
          <w:i/>
          <w:iCs/>
          <w:color w:val="002060"/>
          <w:sz w:val="28"/>
          <w:szCs w:val="28"/>
          <w:lang w:bidi="ar-SY"/>
        </w:rPr>
        <w:t>:</w:t>
      </w:r>
    </w:p>
    <w:p w14:paraId="6E7A7A4B" w14:textId="77777777" w:rsidR="00134BFF" w:rsidRPr="00EA4DD9" w:rsidRDefault="00134BFF" w:rsidP="00134BFF">
      <w:pPr>
        <w:numPr>
          <w:ilvl w:val="1"/>
          <w:numId w:val="19"/>
        </w:num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Larger diameter and reinforced structure sustain elevated pressures.</w:t>
      </w:r>
    </w:p>
    <w:p w14:paraId="6BB291FE" w14:textId="77777777" w:rsidR="00134BFF" w:rsidRPr="00EA4DD9" w:rsidRDefault="00134BFF" w:rsidP="00134BFF">
      <w:pPr>
        <w:numPr>
          <w:ilvl w:val="1"/>
          <w:numId w:val="19"/>
        </w:num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Longer wavelength Action Pressure Wave achieves higher velocity.</w:t>
      </w:r>
    </w:p>
    <w:p w14:paraId="3C97BC21" w14:textId="77777777" w:rsidR="00134BFF" w:rsidRPr="00EA4DD9" w:rsidRDefault="00134BFF" w:rsidP="00134BFF">
      <w:pPr>
        <w:numPr>
          <w:ilvl w:val="0"/>
          <w:numId w:val="19"/>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Unmyelinated Fiber</w:t>
      </w:r>
      <w:r w:rsidRPr="00EA4DD9">
        <w:rPr>
          <w:rFonts w:asciiTheme="majorBidi" w:hAnsiTheme="majorBidi" w:cstheme="majorBidi"/>
          <w:i/>
          <w:iCs/>
          <w:color w:val="002060"/>
          <w:sz w:val="28"/>
          <w:szCs w:val="28"/>
          <w:lang w:bidi="ar-SY"/>
        </w:rPr>
        <w:t>:</w:t>
      </w:r>
    </w:p>
    <w:p w14:paraId="24190566" w14:textId="77777777" w:rsidR="00134BFF" w:rsidRPr="00EA4DD9" w:rsidRDefault="00134BFF" w:rsidP="00134BFF">
      <w:pPr>
        <w:numPr>
          <w:ilvl w:val="1"/>
          <w:numId w:val="19"/>
        </w:num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Narrower diameter limits pressure tolerance.</w:t>
      </w:r>
    </w:p>
    <w:p w14:paraId="6EF0D180" w14:textId="77777777" w:rsidR="00134BFF" w:rsidRPr="00EA4DD9" w:rsidRDefault="00134BFF" w:rsidP="00134BFF">
      <w:pPr>
        <w:numPr>
          <w:ilvl w:val="1"/>
          <w:numId w:val="19"/>
        </w:num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lastRenderedPageBreak/>
        <w:t>Shorter wavelength results in slower conduction.</w:t>
      </w:r>
    </w:p>
    <w:p w14:paraId="1B3C5287" w14:textId="77777777" w:rsidR="00134BFF" w:rsidRPr="00EA4DD9" w:rsidRDefault="00134BFF" w:rsidP="00134BFF">
      <w:pPr>
        <w:bidi w:val="0"/>
        <w:jc w:val="both"/>
        <w:rPr>
          <w:rFonts w:asciiTheme="majorBidi" w:hAnsiTheme="majorBidi" w:cstheme="majorBidi"/>
          <w:i/>
          <w:iCs/>
          <w:color w:val="002060"/>
          <w:sz w:val="28"/>
          <w:szCs w:val="28"/>
          <w:lang w:bidi="ar-SY"/>
        </w:rPr>
      </w:pP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134BFF" w:rsidRPr="005C665F" w14:paraId="0772BCBB" w14:textId="77777777" w:rsidTr="00134BFF">
        <w:trPr>
          <w:trHeight w:val="3883"/>
          <w:jc w:val="center"/>
        </w:trPr>
        <w:tc>
          <w:tcPr>
            <w:tcW w:w="8306" w:type="dxa"/>
          </w:tcPr>
          <w:p w14:paraId="284BEA82" w14:textId="77777777" w:rsidR="00134BFF" w:rsidRPr="005C665F" w:rsidRDefault="00134BFF" w:rsidP="00380D4E">
            <w:pPr>
              <w:rPr>
                <w:rFonts w:asciiTheme="majorBidi" w:hAnsiTheme="majorBidi" w:cstheme="majorBidi"/>
                <w:i/>
                <w:iCs/>
                <w:color w:val="002060"/>
                <w:sz w:val="28"/>
                <w:szCs w:val="28"/>
                <w:rtl/>
                <w:lang w:bidi="ar-SY"/>
              </w:rPr>
            </w:pPr>
          </w:p>
          <w:p w14:paraId="037054D2" w14:textId="77777777" w:rsidR="00134BFF" w:rsidRPr="005C665F" w:rsidRDefault="00134BFF" w:rsidP="00380D4E">
            <w:pPr>
              <w:rPr>
                <w:rFonts w:asciiTheme="majorBidi" w:hAnsiTheme="majorBidi" w:cstheme="majorBidi"/>
                <w:i/>
                <w:iCs/>
                <w:color w:val="002060"/>
                <w:sz w:val="28"/>
                <w:szCs w:val="28"/>
                <w:rtl/>
                <w:lang w:bidi="ar-SY"/>
              </w:rPr>
            </w:pPr>
            <w:r w:rsidRPr="005C665F">
              <w:rPr>
                <w:rFonts w:asciiTheme="majorBidi" w:hAnsiTheme="majorBidi" w:cstheme="majorBidi"/>
                <w:i/>
                <w:iCs/>
                <w:noProof/>
                <w:color w:val="002060"/>
                <w:sz w:val="28"/>
                <w:szCs w:val="28"/>
              </w:rPr>
              <mc:AlternateContent>
                <mc:Choice Requires="wpc">
                  <w:drawing>
                    <wp:inline distT="0" distB="0" distL="0" distR="0" wp14:anchorId="78DF36D1" wp14:editId="2646E783">
                      <wp:extent cx="4832789" cy="2307590"/>
                      <wp:effectExtent l="0" t="0" r="0" b="0"/>
                      <wp:docPr id="186" name="لوحة قماشية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noFill/>
                                <a:prstDash val="solid"/>
                                <a:miter lim="800000"/>
                                <a:headEnd type="none" w="med" len="med"/>
                                <a:tailEnd type="none" w="med" len="med"/>
                              </a:ln>
                            </wpc:whole>
                            <wps:wsp>
                              <wps:cNvPr id="17" name="مستطيل 1"/>
                              <wps:cNvSpPr/>
                              <wps:spPr>
                                <a:xfrm>
                                  <a:off x="1390344" y="659079"/>
                                  <a:ext cx="483864" cy="2450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487E6" w14:textId="77777777" w:rsidR="00134BFF" w:rsidRPr="009A33A1" w:rsidRDefault="00134BFF" w:rsidP="00134BFF">
                                    <w:pPr>
                                      <w:jc w:val="center"/>
                                      <w:rPr>
                                        <w:i/>
                                        <w:iCs/>
                                        <w:color w:val="0070C0"/>
                                        <w:sz w:val="16"/>
                                        <w:szCs w:val="16"/>
                                      </w:rPr>
                                    </w:pPr>
                                    <w:r w:rsidRPr="009A33A1">
                                      <w:rPr>
                                        <w:i/>
                                        <w:iCs/>
                                        <w:color w:val="0070C0"/>
                                        <w:sz w:val="16"/>
                                        <w:szCs w:val="16"/>
                                      </w:rPr>
                                      <w:t>Crest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Freeform 4"/>
                              <wps:cNvSpPr>
                                <a:spLocks/>
                              </wps:cNvSpPr>
                              <wps:spPr bwMode="auto">
                                <a:xfrm>
                                  <a:off x="737406" y="955479"/>
                                  <a:ext cx="821055" cy="772795"/>
                                </a:xfrm>
                                <a:custGeom>
                                  <a:avLst/>
                                  <a:gdLst>
                                    <a:gd name="T0" fmla="*/ 835 w 1293"/>
                                    <a:gd name="T1" fmla="*/ 342 h 1217"/>
                                    <a:gd name="T2" fmla="*/ 1273 w 1293"/>
                                    <a:gd name="T3" fmla="*/ 550 h 1217"/>
                                    <a:gd name="T4" fmla="*/ 955 w 1293"/>
                                    <a:gd name="T5" fmla="*/ 724 h 1217"/>
                                    <a:gd name="T6" fmla="*/ 752 w 1293"/>
                                    <a:gd name="T7" fmla="*/ 927 h 1217"/>
                                    <a:gd name="T8" fmla="*/ 647 w 1293"/>
                                    <a:gd name="T9" fmla="*/ 1063 h 1217"/>
                                    <a:gd name="T10" fmla="*/ 384 w 1293"/>
                                    <a:gd name="T11" fmla="*/ 1213 h 1217"/>
                                    <a:gd name="T12" fmla="*/ 137 w 1293"/>
                                    <a:gd name="T13" fmla="*/ 1086 h 1217"/>
                                    <a:gd name="T14" fmla="*/ 155 w 1293"/>
                                    <a:gd name="T15" fmla="*/ 889 h 1217"/>
                                    <a:gd name="T16" fmla="*/ 2 w 1293"/>
                                    <a:gd name="T17" fmla="*/ 636 h 1217"/>
                                    <a:gd name="T18" fmla="*/ 141 w 1293"/>
                                    <a:gd name="T19" fmla="*/ 430 h 1217"/>
                                    <a:gd name="T20" fmla="*/ 159 w 1293"/>
                                    <a:gd name="T21" fmla="*/ 198 h 1217"/>
                                    <a:gd name="T22" fmla="*/ 321 w 1293"/>
                                    <a:gd name="T23" fmla="*/ 136 h 1217"/>
                                    <a:gd name="T24" fmla="*/ 474 w 1293"/>
                                    <a:gd name="T25" fmla="*/ 6 h 1217"/>
                                    <a:gd name="T26" fmla="*/ 609 w 1293"/>
                                    <a:gd name="T27" fmla="*/ 171 h 1217"/>
                                    <a:gd name="T28" fmla="*/ 835 w 1293"/>
                                    <a:gd name="T29" fmla="*/ 342 h 1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93" h="1217">
                                      <a:moveTo>
                                        <a:pt x="835" y="342"/>
                                      </a:moveTo>
                                      <a:cubicBezTo>
                                        <a:pt x="946" y="405"/>
                                        <a:pt x="1253" y="486"/>
                                        <a:pt x="1273" y="550"/>
                                      </a:cubicBezTo>
                                      <a:cubicBezTo>
                                        <a:pt x="1293" y="614"/>
                                        <a:pt x="1042" y="661"/>
                                        <a:pt x="955" y="724"/>
                                      </a:cubicBezTo>
                                      <a:cubicBezTo>
                                        <a:pt x="868" y="787"/>
                                        <a:pt x="803" y="871"/>
                                        <a:pt x="752" y="927"/>
                                      </a:cubicBezTo>
                                      <a:cubicBezTo>
                                        <a:pt x="701" y="983"/>
                                        <a:pt x="708" y="1015"/>
                                        <a:pt x="647" y="1063"/>
                                      </a:cubicBezTo>
                                      <a:cubicBezTo>
                                        <a:pt x="586" y="1111"/>
                                        <a:pt x="469" y="1209"/>
                                        <a:pt x="384" y="1213"/>
                                      </a:cubicBezTo>
                                      <a:cubicBezTo>
                                        <a:pt x="299" y="1217"/>
                                        <a:pt x="175" y="1140"/>
                                        <a:pt x="137" y="1086"/>
                                      </a:cubicBezTo>
                                      <a:cubicBezTo>
                                        <a:pt x="99" y="1032"/>
                                        <a:pt x="177" y="964"/>
                                        <a:pt x="155" y="889"/>
                                      </a:cubicBezTo>
                                      <a:cubicBezTo>
                                        <a:pt x="133" y="814"/>
                                        <a:pt x="4" y="712"/>
                                        <a:pt x="2" y="636"/>
                                      </a:cubicBezTo>
                                      <a:cubicBezTo>
                                        <a:pt x="0" y="560"/>
                                        <a:pt x="115" y="503"/>
                                        <a:pt x="141" y="430"/>
                                      </a:cubicBezTo>
                                      <a:cubicBezTo>
                                        <a:pt x="167" y="357"/>
                                        <a:pt x="129" y="247"/>
                                        <a:pt x="159" y="198"/>
                                      </a:cubicBezTo>
                                      <a:cubicBezTo>
                                        <a:pt x="189" y="149"/>
                                        <a:pt x="269" y="168"/>
                                        <a:pt x="321" y="136"/>
                                      </a:cubicBezTo>
                                      <a:cubicBezTo>
                                        <a:pt x="373" y="104"/>
                                        <a:pt x="426" y="0"/>
                                        <a:pt x="474" y="6"/>
                                      </a:cubicBezTo>
                                      <a:cubicBezTo>
                                        <a:pt x="522" y="12"/>
                                        <a:pt x="549" y="115"/>
                                        <a:pt x="609" y="171"/>
                                      </a:cubicBezTo>
                                      <a:cubicBezTo>
                                        <a:pt x="669" y="227"/>
                                        <a:pt x="724" y="279"/>
                                        <a:pt x="835" y="342"/>
                                      </a:cubicBez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23" name="Freeform 5"/>
                              <wps:cNvSpPr>
                                <a:spLocks/>
                              </wps:cNvSpPr>
                              <wps:spPr bwMode="auto">
                                <a:xfrm>
                                  <a:off x="1294936" y="1359339"/>
                                  <a:ext cx="307975" cy="242570"/>
                                </a:xfrm>
                                <a:custGeom>
                                  <a:avLst/>
                                  <a:gdLst>
                                    <a:gd name="T0" fmla="*/ 485 w 485"/>
                                    <a:gd name="T1" fmla="*/ 0 h 382"/>
                                    <a:gd name="T2" fmla="*/ 255 w 485"/>
                                    <a:gd name="T3" fmla="*/ 90 h 382"/>
                                    <a:gd name="T4" fmla="*/ 0 w 485"/>
                                    <a:gd name="T5" fmla="*/ 382 h 382"/>
                                  </a:gdLst>
                                  <a:ahLst/>
                                  <a:cxnLst>
                                    <a:cxn ang="0">
                                      <a:pos x="T0" y="T1"/>
                                    </a:cxn>
                                    <a:cxn ang="0">
                                      <a:pos x="T2" y="T3"/>
                                    </a:cxn>
                                    <a:cxn ang="0">
                                      <a:pos x="T4" y="T5"/>
                                    </a:cxn>
                                  </a:cxnLst>
                                  <a:rect l="0" t="0" r="r" b="b"/>
                                  <a:pathLst>
                                    <a:path w="485" h="382">
                                      <a:moveTo>
                                        <a:pt x="485" y="0"/>
                                      </a:moveTo>
                                      <a:cubicBezTo>
                                        <a:pt x="447" y="16"/>
                                        <a:pt x="336" y="26"/>
                                        <a:pt x="255" y="90"/>
                                      </a:cubicBezTo>
                                      <a:cubicBezTo>
                                        <a:pt x="174" y="154"/>
                                        <a:pt x="53" y="321"/>
                                        <a:pt x="0" y="38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6"/>
                              <wps:cNvSpPr>
                                <a:spLocks/>
                              </wps:cNvSpPr>
                              <wps:spPr bwMode="auto">
                                <a:xfrm>
                                  <a:off x="211000" y="447479"/>
                                  <a:ext cx="1260475" cy="1727200"/>
                                </a:xfrm>
                                <a:custGeom>
                                  <a:avLst/>
                                  <a:gdLst>
                                    <a:gd name="T0" fmla="*/ 1543 w 1985"/>
                                    <a:gd name="T1" fmla="*/ 838 h 2720"/>
                                    <a:gd name="T2" fmla="*/ 1300 w 1985"/>
                                    <a:gd name="T3" fmla="*/ 498 h 2720"/>
                                    <a:gd name="T4" fmla="*/ 1228 w 1985"/>
                                    <a:gd name="T5" fmla="*/ 15 h 2720"/>
                                    <a:gd name="T6" fmla="*/ 1211 w 1985"/>
                                    <a:gd name="T7" fmla="*/ 593 h 2720"/>
                                    <a:gd name="T8" fmla="*/ 953 w 1985"/>
                                    <a:gd name="T9" fmla="*/ 697 h 2720"/>
                                    <a:gd name="T10" fmla="*/ 467 w 1985"/>
                                    <a:gd name="T11" fmla="*/ 488 h 2720"/>
                                    <a:gd name="T12" fmla="*/ 855 w 1985"/>
                                    <a:gd name="T13" fmla="*/ 839 h 2720"/>
                                    <a:gd name="T14" fmla="*/ 791 w 1985"/>
                                    <a:gd name="T15" fmla="*/ 1296 h 2720"/>
                                    <a:gd name="T16" fmla="*/ 2 w 1985"/>
                                    <a:gd name="T17" fmla="*/ 1463 h 2720"/>
                                    <a:gd name="T18" fmla="*/ 779 w 1985"/>
                                    <a:gd name="T19" fmla="*/ 1558 h 2720"/>
                                    <a:gd name="T20" fmla="*/ 851 w 1985"/>
                                    <a:gd name="T21" fmla="*/ 1883 h 2720"/>
                                    <a:gd name="T22" fmla="*/ 279 w 1985"/>
                                    <a:gd name="T23" fmla="*/ 2659 h 2720"/>
                                    <a:gd name="T24" fmla="*/ 945 w 1985"/>
                                    <a:gd name="T25" fmla="*/ 2067 h 2720"/>
                                    <a:gd name="T26" fmla="*/ 1159 w 1985"/>
                                    <a:gd name="T27" fmla="*/ 2192 h 2720"/>
                                    <a:gd name="T28" fmla="*/ 1138 w 1985"/>
                                    <a:gd name="T29" fmla="*/ 2717 h 2720"/>
                                    <a:gd name="T30" fmla="*/ 1279 w 1985"/>
                                    <a:gd name="T31" fmla="*/ 2171 h 2720"/>
                                    <a:gd name="T32" fmla="*/ 1356 w 1985"/>
                                    <a:gd name="T33" fmla="*/ 2055 h 2720"/>
                                    <a:gd name="T34" fmla="*/ 1594 w 1985"/>
                                    <a:gd name="T35" fmla="*/ 1977 h 2720"/>
                                    <a:gd name="T36" fmla="*/ 1968 w 1985"/>
                                    <a:gd name="T37" fmla="*/ 2444 h 2720"/>
                                    <a:gd name="T38" fmla="*/ 1699 w 1985"/>
                                    <a:gd name="T39" fmla="*/ 1826 h 2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85" h="2720">
                                      <a:moveTo>
                                        <a:pt x="1543" y="838"/>
                                      </a:moveTo>
                                      <a:cubicBezTo>
                                        <a:pt x="1500" y="781"/>
                                        <a:pt x="1353" y="635"/>
                                        <a:pt x="1300" y="498"/>
                                      </a:cubicBezTo>
                                      <a:cubicBezTo>
                                        <a:pt x="1248" y="361"/>
                                        <a:pt x="1242" y="0"/>
                                        <a:pt x="1228" y="15"/>
                                      </a:cubicBezTo>
                                      <a:cubicBezTo>
                                        <a:pt x="1213" y="31"/>
                                        <a:pt x="1256" y="479"/>
                                        <a:pt x="1211" y="593"/>
                                      </a:cubicBezTo>
                                      <a:cubicBezTo>
                                        <a:pt x="1165" y="707"/>
                                        <a:pt x="1078" y="715"/>
                                        <a:pt x="953" y="697"/>
                                      </a:cubicBezTo>
                                      <a:cubicBezTo>
                                        <a:pt x="829" y="680"/>
                                        <a:pt x="483" y="464"/>
                                        <a:pt x="467" y="488"/>
                                      </a:cubicBezTo>
                                      <a:cubicBezTo>
                                        <a:pt x="450" y="511"/>
                                        <a:pt x="801" y="704"/>
                                        <a:pt x="855" y="839"/>
                                      </a:cubicBezTo>
                                      <a:cubicBezTo>
                                        <a:pt x="909" y="973"/>
                                        <a:pt x="933" y="1191"/>
                                        <a:pt x="791" y="1296"/>
                                      </a:cubicBezTo>
                                      <a:cubicBezTo>
                                        <a:pt x="649" y="1399"/>
                                        <a:pt x="5" y="1419"/>
                                        <a:pt x="2" y="1463"/>
                                      </a:cubicBezTo>
                                      <a:cubicBezTo>
                                        <a:pt x="0" y="1507"/>
                                        <a:pt x="637" y="1488"/>
                                        <a:pt x="779" y="1558"/>
                                      </a:cubicBezTo>
                                      <a:cubicBezTo>
                                        <a:pt x="920" y="1628"/>
                                        <a:pt x="934" y="1700"/>
                                        <a:pt x="851" y="1883"/>
                                      </a:cubicBezTo>
                                      <a:cubicBezTo>
                                        <a:pt x="768" y="2067"/>
                                        <a:pt x="263" y="2628"/>
                                        <a:pt x="279" y="2659"/>
                                      </a:cubicBezTo>
                                      <a:cubicBezTo>
                                        <a:pt x="295" y="2690"/>
                                        <a:pt x="798" y="2144"/>
                                        <a:pt x="945" y="2067"/>
                                      </a:cubicBezTo>
                                      <a:cubicBezTo>
                                        <a:pt x="1092" y="1989"/>
                                        <a:pt x="1127" y="2083"/>
                                        <a:pt x="1159" y="2192"/>
                                      </a:cubicBezTo>
                                      <a:cubicBezTo>
                                        <a:pt x="1192" y="2300"/>
                                        <a:pt x="1118" y="2720"/>
                                        <a:pt x="1138" y="2717"/>
                                      </a:cubicBezTo>
                                      <a:cubicBezTo>
                                        <a:pt x="1158" y="2713"/>
                                        <a:pt x="1242" y="2281"/>
                                        <a:pt x="1279" y="2171"/>
                                      </a:cubicBezTo>
                                      <a:cubicBezTo>
                                        <a:pt x="1315" y="2061"/>
                                        <a:pt x="1303" y="2088"/>
                                        <a:pt x="1356" y="2055"/>
                                      </a:cubicBezTo>
                                      <a:cubicBezTo>
                                        <a:pt x="1408" y="2023"/>
                                        <a:pt x="1492" y="1913"/>
                                        <a:pt x="1594" y="1977"/>
                                      </a:cubicBezTo>
                                      <a:cubicBezTo>
                                        <a:pt x="1696" y="2041"/>
                                        <a:pt x="1951" y="2469"/>
                                        <a:pt x="1968" y="2444"/>
                                      </a:cubicBezTo>
                                      <a:cubicBezTo>
                                        <a:pt x="1985" y="2419"/>
                                        <a:pt x="1755" y="1955"/>
                                        <a:pt x="1699" y="1826"/>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7"/>
                              <wps:cNvSpPr>
                                <a:spLocks noChangeArrowheads="1"/>
                              </wps:cNvSpPr>
                              <wps:spPr bwMode="auto">
                                <a:xfrm>
                                  <a:off x="1067606" y="1133279"/>
                                  <a:ext cx="191770" cy="287655"/>
                                </a:xfrm>
                                <a:prstGeom prst="ellipse">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
                              <wps:cNvSpPr>
                                <a:spLocks/>
                              </wps:cNvSpPr>
                              <wps:spPr bwMode="auto">
                                <a:xfrm>
                                  <a:off x="1599101" y="1357434"/>
                                  <a:ext cx="1797050" cy="5080"/>
                                </a:xfrm>
                                <a:custGeom>
                                  <a:avLst/>
                                  <a:gdLst>
                                    <a:gd name="T0" fmla="*/ 2830 w 2830"/>
                                    <a:gd name="T1" fmla="*/ 0 h 8"/>
                                    <a:gd name="T2" fmla="*/ 0 w 2830"/>
                                    <a:gd name="T3" fmla="*/ 8 h 8"/>
                                  </a:gdLst>
                                  <a:ahLst/>
                                  <a:cxnLst>
                                    <a:cxn ang="0">
                                      <a:pos x="T0" y="T1"/>
                                    </a:cxn>
                                    <a:cxn ang="0">
                                      <a:pos x="T2" y="T3"/>
                                    </a:cxn>
                                  </a:cxnLst>
                                  <a:rect l="0" t="0" r="r" b="b"/>
                                  <a:pathLst>
                                    <a:path w="2830" h="8">
                                      <a:moveTo>
                                        <a:pt x="2830" y="0"/>
                                      </a:moveTo>
                                      <a:lnTo>
                                        <a:pt x="0" y="8"/>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9"/>
                              <wps:cNvSpPr>
                                <a:spLocks/>
                              </wps:cNvSpPr>
                              <wps:spPr bwMode="auto">
                                <a:xfrm>
                                  <a:off x="1587671" y="1247579"/>
                                  <a:ext cx="1783080" cy="635"/>
                                </a:xfrm>
                                <a:custGeom>
                                  <a:avLst/>
                                  <a:gdLst>
                                    <a:gd name="T0" fmla="*/ 0 w 2808"/>
                                    <a:gd name="T1" fmla="*/ 0 h 1"/>
                                    <a:gd name="T2" fmla="*/ 2808 w 2808"/>
                                    <a:gd name="T3" fmla="*/ 0 h 1"/>
                                  </a:gdLst>
                                  <a:ahLst/>
                                  <a:cxnLst>
                                    <a:cxn ang="0">
                                      <a:pos x="T0" y="T1"/>
                                    </a:cxn>
                                    <a:cxn ang="0">
                                      <a:pos x="T2" y="T3"/>
                                    </a:cxn>
                                  </a:cxnLst>
                                  <a:rect l="0" t="0" r="r" b="b"/>
                                  <a:pathLst>
                                    <a:path w="2808" h="1">
                                      <a:moveTo>
                                        <a:pt x="0" y="0"/>
                                      </a:moveTo>
                                      <a:lnTo>
                                        <a:pt x="2808" y="0"/>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0"/>
                              <wps:cNvSpPr>
                                <a:spLocks/>
                              </wps:cNvSpPr>
                              <wps:spPr bwMode="auto">
                                <a:xfrm>
                                  <a:off x="1197781" y="986594"/>
                                  <a:ext cx="384175" cy="260985"/>
                                </a:xfrm>
                                <a:custGeom>
                                  <a:avLst/>
                                  <a:gdLst>
                                    <a:gd name="T0" fmla="*/ 0 w 605"/>
                                    <a:gd name="T1" fmla="*/ 0 h 411"/>
                                    <a:gd name="T2" fmla="*/ 285 w 605"/>
                                    <a:gd name="T3" fmla="*/ 255 h 411"/>
                                    <a:gd name="T4" fmla="*/ 605 w 605"/>
                                    <a:gd name="T5" fmla="*/ 411 h 411"/>
                                  </a:gdLst>
                                  <a:ahLst/>
                                  <a:cxnLst>
                                    <a:cxn ang="0">
                                      <a:pos x="T0" y="T1"/>
                                    </a:cxn>
                                    <a:cxn ang="0">
                                      <a:pos x="T2" y="T3"/>
                                    </a:cxn>
                                    <a:cxn ang="0">
                                      <a:pos x="T4" y="T5"/>
                                    </a:cxn>
                                  </a:cxnLst>
                                  <a:rect l="0" t="0" r="r" b="b"/>
                                  <a:pathLst>
                                    <a:path w="605" h="411">
                                      <a:moveTo>
                                        <a:pt x="0" y="0"/>
                                      </a:moveTo>
                                      <a:lnTo>
                                        <a:pt x="285" y="255"/>
                                      </a:lnTo>
                                      <a:lnTo>
                                        <a:pt x="605" y="411"/>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1"/>
                              <wps:cNvSpPr>
                                <a:spLocks noChangeArrowheads="1"/>
                              </wps:cNvSpPr>
                              <wps:spPr bwMode="auto">
                                <a:xfrm>
                                  <a:off x="4268684" y="1936381"/>
                                  <a:ext cx="288949" cy="371209"/>
                                </a:xfrm>
                                <a:prstGeom prst="rect">
                                  <a:avLst/>
                                </a:prstGeom>
                                <a:noFill/>
                                <a:ln w="3175">
                                  <a:noFill/>
                                  <a:miter lim="800000"/>
                                  <a:headEnd/>
                                  <a:tailEnd/>
                                </a:ln>
                              </wps:spPr>
                              <wps:txbx>
                                <w:txbxContent>
                                  <w:p w14:paraId="5FDE27DE" w14:textId="77777777" w:rsidR="00134BFF" w:rsidRPr="00134BFF" w:rsidRDefault="00134BFF" w:rsidP="00134BFF">
                                    <w:pPr>
                                      <w:jc w:val="center"/>
                                      <w:rPr>
                                        <w:b/>
                                        <w:i/>
                                        <w:iCs/>
                                        <w:color w:val="C00000"/>
                                        <w:sz w:val="40"/>
                                        <w:szCs w:val="40"/>
                                        <w:rtl/>
                                        <w:lang w:bidi="ar-S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34BFF">
                                      <w:rPr>
                                        <w:b/>
                                        <w:i/>
                                        <w:iCs/>
                                        <w:color w:val="C0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w:t>
                                    </w:r>
                                  </w:p>
                                </w:txbxContent>
                              </wps:txbx>
                              <wps:bodyPr rot="0" vert="horz" wrap="square" lIns="91440" tIns="45720" rIns="91440" bIns="45720" anchor="t" anchorCtr="0" upright="1">
                                <a:noAutofit/>
                              </wps:bodyPr>
                            </wps:wsp>
                            <wps:wsp>
                              <wps:cNvPr id="33" name="Freeform 12"/>
                              <wps:cNvSpPr>
                                <a:spLocks/>
                              </wps:cNvSpPr>
                              <wps:spPr bwMode="auto">
                                <a:xfrm>
                                  <a:off x="1253661" y="1159314"/>
                                  <a:ext cx="323215" cy="334010"/>
                                </a:xfrm>
                                <a:custGeom>
                                  <a:avLst/>
                                  <a:gdLst>
                                    <a:gd name="T0" fmla="*/ 50 w 509"/>
                                    <a:gd name="T1" fmla="*/ 4 h 526"/>
                                    <a:gd name="T2" fmla="*/ 508 w 509"/>
                                    <a:gd name="T3" fmla="*/ 229 h 526"/>
                                    <a:gd name="T4" fmla="*/ 58 w 509"/>
                                    <a:gd name="T5" fmla="*/ 522 h 526"/>
                                    <a:gd name="T6" fmla="*/ 163 w 509"/>
                                    <a:gd name="T7" fmla="*/ 252 h 526"/>
                                    <a:gd name="T8" fmla="*/ 50 w 509"/>
                                    <a:gd name="T9" fmla="*/ 4 h 526"/>
                                  </a:gdLst>
                                  <a:ahLst/>
                                  <a:cxnLst>
                                    <a:cxn ang="0">
                                      <a:pos x="T0" y="T1"/>
                                    </a:cxn>
                                    <a:cxn ang="0">
                                      <a:pos x="T2" y="T3"/>
                                    </a:cxn>
                                    <a:cxn ang="0">
                                      <a:pos x="T4" y="T5"/>
                                    </a:cxn>
                                    <a:cxn ang="0">
                                      <a:pos x="T6" y="T7"/>
                                    </a:cxn>
                                    <a:cxn ang="0">
                                      <a:pos x="T8" y="T9"/>
                                    </a:cxn>
                                  </a:cxnLst>
                                  <a:rect l="0" t="0" r="r" b="b"/>
                                  <a:pathLst>
                                    <a:path w="509" h="526">
                                      <a:moveTo>
                                        <a:pt x="50" y="4"/>
                                      </a:moveTo>
                                      <a:cubicBezTo>
                                        <a:pt x="108" y="0"/>
                                        <a:pt x="507" y="143"/>
                                        <a:pt x="508" y="229"/>
                                      </a:cubicBezTo>
                                      <a:cubicBezTo>
                                        <a:pt x="509" y="315"/>
                                        <a:pt x="116" y="518"/>
                                        <a:pt x="58" y="522"/>
                                      </a:cubicBezTo>
                                      <a:cubicBezTo>
                                        <a:pt x="0" y="526"/>
                                        <a:pt x="164" y="338"/>
                                        <a:pt x="163" y="252"/>
                                      </a:cubicBezTo>
                                      <a:cubicBezTo>
                                        <a:pt x="162" y="166"/>
                                        <a:pt x="74" y="56"/>
                                        <a:pt x="50" y="4"/>
                                      </a:cubicBez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1574971" y="1423945"/>
                                  <a:ext cx="1761490" cy="126365"/>
                                </a:xfrm>
                                <a:custGeom>
                                  <a:avLst/>
                                  <a:gdLst>
                                    <a:gd name="T0" fmla="*/ 0 w 2774"/>
                                    <a:gd name="T1" fmla="*/ 132 h 199"/>
                                    <a:gd name="T2" fmla="*/ 76 w 2774"/>
                                    <a:gd name="T3" fmla="*/ 10 h 199"/>
                                    <a:gd name="T4" fmla="*/ 271 w 2774"/>
                                    <a:gd name="T5" fmla="*/ 195 h 199"/>
                                    <a:gd name="T6" fmla="*/ 433 w 2774"/>
                                    <a:gd name="T7" fmla="*/ 10 h 199"/>
                                    <a:gd name="T8" fmla="*/ 631 w 2774"/>
                                    <a:gd name="T9" fmla="*/ 190 h 199"/>
                                    <a:gd name="T10" fmla="*/ 791 w 2774"/>
                                    <a:gd name="T11" fmla="*/ 10 h 199"/>
                                    <a:gd name="T12" fmla="*/ 995 w 2774"/>
                                    <a:gd name="T13" fmla="*/ 198 h 199"/>
                                    <a:gd name="T14" fmla="*/ 1171 w 2774"/>
                                    <a:gd name="T15" fmla="*/ 14 h 199"/>
                                    <a:gd name="T16" fmla="*/ 1351 w 2774"/>
                                    <a:gd name="T17" fmla="*/ 187 h 199"/>
                                    <a:gd name="T18" fmla="*/ 1531 w 2774"/>
                                    <a:gd name="T19" fmla="*/ 15 h 199"/>
                                    <a:gd name="T20" fmla="*/ 1711 w 2774"/>
                                    <a:gd name="T21" fmla="*/ 187 h 199"/>
                                    <a:gd name="T22" fmla="*/ 1891 w 2774"/>
                                    <a:gd name="T23" fmla="*/ 14 h 199"/>
                                    <a:gd name="T24" fmla="*/ 2071 w 2774"/>
                                    <a:gd name="T25" fmla="*/ 190 h 199"/>
                                    <a:gd name="T26" fmla="*/ 2251 w 2774"/>
                                    <a:gd name="T27" fmla="*/ 15 h 199"/>
                                    <a:gd name="T28" fmla="*/ 2431 w 2774"/>
                                    <a:gd name="T29" fmla="*/ 187 h 199"/>
                                    <a:gd name="T30" fmla="*/ 2611 w 2774"/>
                                    <a:gd name="T31" fmla="*/ 14 h 199"/>
                                    <a:gd name="T32" fmla="*/ 2774 w 2774"/>
                                    <a:gd name="T33" fmla="*/ 189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74" h="199">
                                      <a:moveTo>
                                        <a:pt x="0" y="132"/>
                                      </a:moveTo>
                                      <a:cubicBezTo>
                                        <a:pt x="19" y="113"/>
                                        <a:pt x="31" y="0"/>
                                        <a:pt x="76" y="10"/>
                                      </a:cubicBezTo>
                                      <a:cubicBezTo>
                                        <a:pt x="121" y="20"/>
                                        <a:pt x="212" y="195"/>
                                        <a:pt x="271" y="195"/>
                                      </a:cubicBezTo>
                                      <a:cubicBezTo>
                                        <a:pt x="330" y="195"/>
                                        <a:pt x="373" y="11"/>
                                        <a:pt x="433" y="10"/>
                                      </a:cubicBezTo>
                                      <a:cubicBezTo>
                                        <a:pt x="493" y="9"/>
                                        <a:pt x="571" y="190"/>
                                        <a:pt x="631" y="190"/>
                                      </a:cubicBezTo>
                                      <a:cubicBezTo>
                                        <a:pt x="691" y="190"/>
                                        <a:pt x="730" y="9"/>
                                        <a:pt x="791" y="10"/>
                                      </a:cubicBezTo>
                                      <a:cubicBezTo>
                                        <a:pt x="852" y="11"/>
                                        <a:pt x="932" y="197"/>
                                        <a:pt x="995" y="198"/>
                                      </a:cubicBezTo>
                                      <a:cubicBezTo>
                                        <a:pt x="1058" y="199"/>
                                        <a:pt x="1112" y="16"/>
                                        <a:pt x="1171" y="14"/>
                                      </a:cubicBezTo>
                                      <a:cubicBezTo>
                                        <a:pt x="1230" y="12"/>
                                        <a:pt x="1291" y="187"/>
                                        <a:pt x="1351" y="187"/>
                                      </a:cubicBezTo>
                                      <a:cubicBezTo>
                                        <a:pt x="1411" y="187"/>
                                        <a:pt x="1471" y="15"/>
                                        <a:pt x="1531" y="15"/>
                                      </a:cubicBezTo>
                                      <a:cubicBezTo>
                                        <a:pt x="1591" y="15"/>
                                        <a:pt x="1651" y="187"/>
                                        <a:pt x="1711" y="187"/>
                                      </a:cubicBezTo>
                                      <a:cubicBezTo>
                                        <a:pt x="1771" y="187"/>
                                        <a:pt x="1831" y="14"/>
                                        <a:pt x="1891" y="14"/>
                                      </a:cubicBezTo>
                                      <a:cubicBezTo>
                                        <a:pt x="1951" y="14"/>
                                        <a:pt x="2011" y="190"/>
                                        <a:pt x="2071" y="190"/>
                                      </a:cubicBezTo>
                                      <a:cubicBezTo>
                                        <a:pt x="2131" y="190"/>
                                        <a:pt x="2191" y="16"/>
                                        <a:pt x="2251" y="15"/>
                                      </a:cubicBezTo>
                                      <a:cubicBezTo>
                                        <a:pt x="2311" y="14"/>
                                        <a:pt x="2371" y="187"/>
                                        <a:pt x="2431" y="187"/>
                                      </a:cubicBezTo>
                                      <a:cubicBezTo>
                                        <a:pt x="2491" y="187"/>
                                        <a:pt x="2554" y="14"/>
                                        <a:pt x="2611" y="14"/>
                                      </a:cubicBezTo>
                                      <a:cubicBezTo>
                                        <a:pt x="2668" y="14"/>
                                        <a:pt x="2750" y="160"/>
                                        <a:pt x="2774" y="189"/>
                                      </a:cubicBezTo>
                                    </a:path>
                                  </a:pathLst>
                                </a:custGeom>
                                <a:noFill/>
                                <a:ln w="127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4"/>
                              <wps:cNvSpPr>
                                <a:spLocks/>
                              </wps:cNvSpPr>
                              <wps:spPr bwMode="auto">
                                <a:xfrm rot="5400000">
                                  <a:off x="3064543" y="989225"/>
                                  <a:ext cx="135253" cy="267153"/>
                                </a:xfrm>
                                <a:prstGeom prst="leftBrace">
                                  <a:avLst>
                                    <a:gd name="adj1" fmla="val 12754"/>
                                    <a:gd name="adj2" fmla="val 50000"/>
                                  </a:avLst>
                                </a:prstGeom>
                                <a:noFill/>
                                <a:ln w="3175" cmpd="sng">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15"/>
                              <wps:cNvSpPr>
                                <a:spLocks/>
                              </wps:cNvSpPr>
                              <wps:spPr bwMode="auto">
                                <a:xfrm>
                                  <a:off x="3420004" y="1248213"/>
                                  <a:ext cx="136411" cy="102235"/>
                                </a:xfrm>
                                <a:prstGeom prst="rightBrace">
                                  <a:avLst>
                                    <a:gd name="adj1" fmla="val 8333"/>
                                    <a:gd name="adj2" fmla="val 50000"/>
                                  </a:avLst>
                                </a:prstGeom>
                                <a:noFill/>
                                <a:ln w="3175" cmpd="sng">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6"/>
                              <wps:cNvSpPr>
                                <a:spLocks noChangeArrowheads="1"/>
                              </wps:cNvSpPr>
                              <wps:spPr bwMode="auto">
                                <a:xfrm>
                                  <a:off x="2643402" y="844354"/>
                                  <a:ext cx="954702"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5B05" w14:textId="77777777" w:rsidR="00134BFF" w:rsidRPr="0033712D" w:rsidRDefault="00134BFF" w:rsidP="00134BFF">
                                    <w:pPr>
                                      <w:jc w:val="center"/>
                                      <w:rPr>
                                        <w:i/>
                                        <w:iCs/>
                                        <w:color w:val="0070C0"/>
                                        <w:sz w:val="16"/>
                                        <w:szCs w:val="16"/>
                                        <w:lang w:bidi="ar-SY"/>
                                      </w:rPr>
                                    </w:pPr>
                                    <w:r w:rsidRPr="0033712D">
                                      <w:rPr>
                                        <w:i/>
                                        <w:iCs/>
                                        <w:color w:val="0070C0"/>
                                        <w:sz w:val="16"/>
                                        <w:szCs w:val="16"/>
                                      </w:rPr>
                                      <w:t>Wavelength (</w:t>
                                    </w:r>
                                    <w:r w:rsidRPr="00EA4DD9">
                                      <w:rPr>
                                        <w:rFonts w:asciiTheme="majorBidi" w:hAnsiTheme="majorBidi" w:cstheme="majorBidi"/>
                                        <w:i/>
                                        <w:iCs/>
                                        <w:color w:val="002060"/>
                                        <w:sz w:val="16"/>
                                        <w:szCs w:val="16"/>
                                        <w:lang w:bidi="ar-SY"/>
                                      </w:rPr>
                                      <w:t>λ</w:t>
                                    </w:r>
                                    <w:r w:rsidRPr="0033712D">
                                      <w:rPr>
                                        <w:rFonts w:ascii="Arial" w:hAnsi="Arial" w:cs="Arial"/>
                                        <w:i/>
                                        <w:iCs/>
                                        <w:color w:val="0070C0"/>
                                        <w:sz w:val="16"/>
                                        <w:szCs w:val="16"/>
                                      </w:rPr>
                                      <w:t>1)</w:t>
                                    </w:r>
                                  </w:p>
                                </w:txbxContent>
                              </wps:txbx>
                              <wps:bodyPr rot="0" vert="horz" wrap="square" lIns="91440" tIns="45720" rIns="91440" bIns="45720" anchor="t" anchorCtr="0" upright="1">
                                <a:noAutofit/>
                              </wps:bodyPr>
                            </wps:wsp>
                            <wps:wsp>
                              <wps:cNvPr id="38" name="Rectangle 17"/>
                              <wps:cNvSpPr>
                                <a:spLocks noChangeArrowheads="1"/>
                              </wps:cNvSpPr>
                              <wps:spPr bwMode="auto">
                                <a:xfrm>
                                  <a:off x="3447670" y="1190679"/>
                                  <a:ext cx="1190560" cy="27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CAD3" w14:textId="77777777" w:rsidR="00134BFF" w:rsidRPr="0033712D" w:rsidRDefault="00134BFF" w:rsidP="00134BFF">
                                    <w:pPr>
                                      <w:jc w:val="center"/>
                                      <w:rPr>
                                        <w:i/>
                                        <w:iCs/>
                                        <w:color w:val="0070C0"/>
                                        <w:sz w:val="16"/>
                                        <w:szCs w:val="16"/>
                                        <w:rtl/>
                                        <w:lang w:bidi="ar-SY"/>
                                      </w:rPr>
                                    </w:pPr>
                                    <w:r w:rsidRPr="0033712D">
                                      <w:rPr>
                                        <w:i/>
                                        <w:iCs/>
                                        <w:color w:val="0070C0"/>
                                        <w:sz w:val="16"/>
                                        <w:szCs w:val="16"/>
                                        <w:lang w:bidi="ar-SY"/>
                                      </w:rPr>
                                      <w:t>Axon Diameter (R1)</w:t>
                                    </w:r>
                                  </w:p>
                                </w:txbxContent>
                              </wps:txbx>
                              <wps:bodyPr rot="0" vert="horz" wrap="square" lIns="91440" tIns="45720" rIns="91440" bIns="45720" anchor="t" anchorCtr="0" upright="1">
                                <a:noAutofit/>
                              </wps:bodyPr>
                            </wps:wsp>
                            <wps:wsp>
                              <wps:cNvPr id="39" name="AutoShape 18"/>
                              <wps:cNvSpPr>
                                <a:spLocks/>
                              </wps:cNvSpPr>
                              <wps:spPr bwMode="auto">
                                <a:xfrm rot="16200000">
                                  <a:off x="2368721" y="-644086"/>
                                  <a:ext cx="217805" cy="1956435"/>
                                </a:xfrm>
                                <a:prstGeom prst="rightBrace">
                                  <a:avLst>
                                    <a:gd name="adj1" fmla="val 74854"/>
                                    <a:gd name="adj2" fmla="val 50000"/>
                                  </a:avLst>
                                </a:prstGeom>
                                <a:noFill/>
                                <a:ln w="3175" cmpd="sng">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19"/>
                              <wps:cNvSpPr>
                                <a:spLocks/>
                              </wps:cNvSpPr>
                              <wps:spPr bwMode="auto">
                                <a:xfrm rot="16200000">
                                  <a:off x="809247" y="-256101"/>
                                  <a:ext cx="209550" cy="1171575"/>
                                </a:xfrm>
                                <a:prstGeom prst="rightBrace">
                                  <a:avLst>
                                    <a:gd name="adj1" fmla="val 46591"/>
                                    <a:gd name="adj2" fmla="val 50000"/>
                                  </a:avLst>
                                </a:prstGeom>
                                <a:noFill/>
                                <a:ln w="3175" cmpd="sng">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0"/>
                              <wps:cNvSpPr>
                                <a:spLocks noChangeArrowheads="1"/>
                              </wps:cNvSpPr>
                              <wps:spPr bwMode="auto">
                                <a:xfrm>
                                  <a:off x="1973751" y="35999"/>
                                  <a:ext cx="10382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CBBB" w14:textId="77777777" w:rsidR="00134BFF" w:rsidRPr="00CF306C" w:rsidRDefault="00134BFF" w:rsidP="00134BFF">
                                    <w:pPr>
                                      <w:jc w:val="center"/>
                                      <w:rPr>
                                        <w:i/>
                                        <w:iCs/>
                                        <w:rtl/>
                                        <w:lang w:bidi="ar-SY"/>
                                      </w:rPr>
                                    </w:pPr>
                                    <w:r w:rsidRPr="00CF306C">
                                      <w:rPr>
                                        <w:i/>
                                        <w:iCs/>
                                        <w:color w:val="0070C0"/>
                                      </w:rPr>
                                      <w:t>Unmyelinated Axon</w:t>
                                    </w:r>
                                  </w:p>
                                </w:txbxContent>
                              </wps:txbx>
                              <wps:bodyPr rot="0" vert="horz" wrap="square" lIns="91440" tIns="45720" rIns="91440" bIns="45720" anchor="t" anchorCtr="0" upright="1">
                                <a:noAutofit/>
                              </wps:bodyPr>
                            </wps:wsp>
                            <wps:wsp>
                              <wps:cNvPr id="42" name="Rectangle 21"/>
                              <wps:cNvSpPr>
                                <a:spLocks noChangeArrowheads="1"/>
                              </wps:cNvSpPr>
                              <wps:spPr bwMode="auto">
                                <a:xfrm>
                                  <a:off x="526586" y="23934"/>
                                  <a:ext cx="73596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D9EED" w14:textId="77777777" w:rsidR="00134BFF" w:rsidRPr="00CF306C" w:rsidRDefault="00134BFF" w:rsidP="00134BFF">
                                    <w:pPr>
                                      <w:jc w:val="center"/>
                                      <w:rPr>
                                        <w:i/>
                                        <w:iCs/>
                                        <w:color w:val="0070C0"/>
                                        <w:lang w:bidi="ar-SY"/>
                                      </w:rPr>
                                    </w:pPr>
                                    <w:r w:rsidRPr="00CF306C">
                                      <w:rPr>
                                        <w:i/>
                                        <w:iCs/>
                                        <w:color w:val="0070C0"/>
                                      </w:rPr>
                                      <w:t>Soma</w:t>
                                    </w:r>
                                  </w:p>
                                </w:txbxContent>
                              </wps:txbx>
                              <wps:bodyPr rot="0" vert="horz" wrap="square" lIns="91440" tIns="45720" rIns="91440" bIns="45720" anchor="t" anchorCtr="0" upright="1">
                                <a:noAutofit/>
                              </wps:bodyPr>
                            </wps:wsp>
                            <wps:wsp>
                              <wps:cNvPr id="44" name="مستطيل مستدير الزوايا 38"/>
                              <wps:cNvSpPr/>
                              <wps:spPr>
                                <a:xfrm>
                                  <a:off x="1594280" y="1738555"/>
                                  <a:ext cx="2003497" cy="321651"/>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6A359" w14:textId="77777777" w:rsidR="00134BFF" w:rsidRPr="00134BFF" w:rsidRDefault="00134BFF" w:rsidP="00134BFF">
                                    <w:pPr>
                                      <w:jc w:val="center"/>
                                      <w:rPr>
                                        <w:rFonts w:asciiTheme="majorBidi" w:hAnsiTheme="majorBidi" w:cstheme="majorBidi"/>
                                        <w:i/>
                                        <w:iCs/>
                                        <w:color w:val="0070C0"/>
                                        <w:rtl/>
                                        <w:lang w:bidi="ar-SY"/>
                                      </w:rPr>
                                    </w:pPr>
                                    <w:r w:rsidRPr="00134BFF">
                                      <w:rPr>
                                        <w:rFonts w:asciiTheme="majorBidi" w:hAnsiTheme="majorBidi" w:cstheme="majorBidi"/>
                                        <w:i/>
                                        <w:iCs/>
                                        <w:color w:val="0070C0"/>
                                        <w:lang w:bidi="ar-SY"/>
                                      </w:rPr>
                                      <w:t>Longitudinal Pressure Wave 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مخطط انسيابي: رابط 39"/>
                              <wps:cNvSpPr/>
                              <wps:spPr>
                                <a:xfrm>
                                  <a:off x="1599102" y="1304243"/>
                                  <a:ext cx="45719" cy="45719"/>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 name="مخطط انسيابي: رابط 40"/>
                              <wps:cNvSpPr/>
                              <wps:spPr>
                                <a:xfrm>
                                  <a:off x="2525052" y="130995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7" name="مخطط انسيابي: رابط 41"/>
                              <wps:cNvSpPr/>
                              <wps:spPr>
                                <a:xfrm>
                                  <a:off x="2306447" y="1246828"/>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8" name="مخطط انسيابي: رابط 42"/>
                              <wps:cNvSpPr/>
                              <wps:spPr>
                                <a:xfrm>
                                  <a:off x="2332674" y="1304243"/>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5381E" w14:textId="77777777" w:rsidR="00134BFF" w:rsidRPr="009A33A1" w:rsidRDefault="00134BFF" w:rsidP="00134BFF">
                                    <w:pPr>
                                      <w:jc w:val="center"/>
                                      <w:rPr>
                                        <w:i/>
                                        <w:iCs/>
                                        <w:lang w:bidi="ar-SY"/>
                                      </w:rPr>
                                    </w:pPr>
                                    <w:r w:rsidRPr="009A33A1">
                                      <w:rPr>
                                        <w:rFonts w:hint="cs"/>
                                        <w:i/>
                                        <w:iCs/>
                                        <w:rtl/>
                                        <w:lang w:bidi="ar-SY"/>
                                      </w:rPr>
                                      <w:t>ر</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9" name="مخطط انسيابي: رابط 44"/>
                              <wps:cNvSpPr/>
                              <wps:spPr>
                                <a:xfrm>
                                  <a:off x="2265743" y="126557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0" name="مخطط انسيابي: رابط 45"/>
                              <wps:cNvSpPr/>
                              <wps:spPr>
                                <a:xfrm>
                                  <a:off x="2262089" y="1303558"/>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1" name="مخطط انسيابي: رابط 46"/>
                              <wps:cNvSpPr/>
                              <wps:spPr>
                                <a:xfrm>
                                  <a:off x="2091954" y="126557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2" name="مخطط انسيابي: رابط 47"/>
                              <wps:cNvSpPr/>
                              <wps:spPr>
                                <a:xfrm>
                                  <a:off x="2046893" y="131996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3" name="مخطط انسيابي: رابط 48"/>
                              <wps:cNvSpPr/>
                              <wps:spPr>
                                <a:xfrm>
                                  <a:off x="2091999" y="1318915"/>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4" name="مخطط انسيابي: رابط 49"/>
                              <wps:cNvSpPr/>
                              <wps:spPr>
                                <a:xfrm>
                                  <a:off x="2046934" y="1278993"/>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14" name="مخطط انسيابي: رابط 50"/>
                              <wps:cNvSpPr/>
                              <wps:spPr>
                                <a:xfrm>
                                  <a:off x="1847656" y="1324078"/>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42" name="مخطط انسيابي: رابط 51"/>
                              <wps:cNvSpPr/>
                              <wps:spPr>
                                <a:xfrm>
                                  <a:off x="1612574" y="129404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44" name="مخطط انسيابي: رابط 52"/>
                              <wps:cNvSpPr/>
                              <wps:spPr>
                                <a:xfrm>
                                  <a:off x="1644173" y="1330236"/>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46" name="مخطط انسيابي: رابط 53"/>
                              <wps:cNvSpPr/>
                              <wps:spPr>
                                <a:xfrm>
                                  <a:off x="1599096" y="125041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53" name="مخطط انسيابي: رابط 54"/>
                              <wps:cNvSpPr/>
                              <wps:spPr>
                                <a:xfrm>
                                  <a:off x="1891799" y="131197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54" name="مخطط انسيابي: رابط 82"/>
                              <wps:cNvSpPr/>
                              <wps:spPr>
                                <a:xfrm>
                                  <a:off x="1840741" y="1262366"/>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55" name="مخطط انسيابي: رابط 114"/>
                              <wps:cNvSpPr/>
                              <wps:spPr>
                                <a:xfrm>
                                  <a:off x="1840745" y="131996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59" name="مخطط انسيابي: رابط 116"/>
                              <wps:cNvSpPr/>
                              <wps:spPr>
                                <a:xfrm>
                                  <a:off x="1942720" y="1321386"/>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0" name="مخطط انسيابي: رابط 142"/>
                              <wps:cNvSpPr/>
                              <wps:spPr>
                                <a:xfrm>
                                  <a:off x="1690194" y="128932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1" name="مخطط انسيابي: رابط 144"/>
                              <wps:cNvSpPr/>
                              <wps:spPr>
                                <a:xfrm>
                                  <a:off x="3255477" y="129855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2" name="مخطط انسيابي: رابط 146"/>
                              <wps:cNvSpPr/>
                              <wps:spPr>
                                <a:xfrm>
                                  <a:off x="3220711" y="1253465"/>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3" name="مخطط انسيابي: رابط 153"/>
                              <wps:cNvSpPr/>
                              <wps:spPr>
                                <a:xfrm>
                                  <a:off x="3280080" y="127383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4" name="مخطط انسيابي: رابط 154"/>
                              <wps:cNvSpPr/>
                              <wps:spPr>
                                <a:xfrm>
                                  <a:off x="3222125" y="129549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5" name="مخطط انسيابي: رابط 155"/>
                              <wps:cNvSpPr/>
                              <wps:spPr>
                                <a:xfrm>
                                  <a:off x="2976802" y="1304243"/>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6" name="مخطط انسيابي: رابط 156"/>
                              <wps:cNvSpPr/>
                              <wps:spPr>
                                <a:xfrm>
                                  <a:off x="2993585" y="1247206"/>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7" name="مخطط انسيابي: رابط 159"/>
                              <wps:cNvSpPr/>
                              <wps:spPr>
                                <a:xfrm>
                                  <a:off x="2998611" y="1291913"/>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8" name="مخطط انسيابي: رابط 160"/>
                              <wps:cNvSpPr/>
                              <wps:spPr>
                                <a:xfrm>
                                  <a:off x="2959768" y="125896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69" name="مخطط انسيابي: رابط 161"/>
                              <wps:cNvSpPr/>
                              <wps:spPr>
                                <a:xfrm>
                                  <a:off x="2794916" y="130995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0" name="مخطط انسيابي: رابط 162"/>
                              <wps:cNvSpPr/>
                              <wps:spPr>
                                <a:xfrm>
                                  <a:off x="2733945" y="1306855"/>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1" name="مخطط انسيابي: رابط 163"/>
                              <wps:cNvSpPr/>
                              <wps:spPr>
                                <a:xfrm>
                                  <a:off x="2716019" y="125041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2" name="مخطط انسيابي: رابط 164"/>
                              <wps:cNvSpPr/>
                              <wps:spPr>
                                <a:xfrm>
                                  <a:off x="2761122" y="127689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3" name="مخطط انسيابي: رابط 165"/>
                              <wps:cNvSpPr/>
                              <wps:spPr>
                                <a:xfrm>
                                  <a:off x="2547443" y="1267746"/>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4" name="مخطط انسيابي: رابط 166"/>
                              <wps:cNvSpPr/>
                              <wps:spPr>
                                <a:xfrm>
                                  <a:off x="2520299" y="1244307"/>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5" name="مخطط انسيابي: رابط 167"/>
                              <wps:cNvSpPr/>
                              <wps:spPr>
                                <a:xfrm>
                                  <a:off x="2487298" y="128939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6" name="مخطط انسيابي: رابط 168"/>
                              <wps:cNvSpPr/>
                              <wps:spPr>
                                <a:xfrm>
                                  <a:off x="1657034" y="1267746"/>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7" name="مخطط انسيابي: رابط 169"/>
                              <wps:cNvSpPr/>
                              <wps:spPr>
                                <a:xfrm>
                                  <a:off x="2181405" y="127689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8" name="مخطط انسيابي: رابط 170"/>
                              <wps:cNvSpPr/>
                              <wps:spPr>
                                <a:xfrm>
                                  <a:off x="3110746" y="1291913"/>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79" name="مخطط انسيابي: رابط 171"/>
                              <wps:cNvSpPr/>
                              <wps:spPr>
                                <a:xfrm>
                                  <a:off x="2882475" y="128939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80" name="مخطط انسيابي: رابط 172"/>
                              <wps:cNvSpPr/>
                              <wps:spPr>
                                <a:xfrm>
                                  <a:off x="2566560" y="130995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81" name="مخطط انسيابي: رابط 173"/>
                              <wps:cNvSpPr/>
                              <wps:spPr>
                                <a:xfrm>
                                  <a:off x="2410010" y="1265488"/>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82" name="مخطط انسيابي: رابط 174"/>
                              <wps:cNvSpPr/>
                              <wps:spPr>
                                <a:xfrm>
                                  <a:off x="1766449" y="130995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83" name="مخطط انسيابي: رابط 175"/>
                              <wps:cNvSpPr/>
                              <wps:spPr>
                                <a:xfrm>
                                  <a:off x="3325123" y="131283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84" name="مخطط انسيابي: رابط 176"/>
                              <wps:cNvSpPr/>
                              <wps:spPr>
                                <a:xfrm>
                                  <a:off x="3027375" y="1315427"/>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85" name="مخطط انسيابي: رابط 177"/>
                              <wps:cNvSpPr/>
                              <wps:spPr>
                                <a:xfrm>
                                  <a:off x="2774661" y="123568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86" name="مخطط انسيابي: رابط 178"/>
                              <wps:cNvSpPr/>
                              <wps:spPr>
                                <a:xfrm>
                                  <a:off x="2475188" y="128675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88" name="مخطط انسيابي: رابط 179"/>
                              <wps:cNvSpPr/>
                              <wps:spPr>
                                <a:xfrm>
                                  <a:off x="2068095" y="1253365"/>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89" name="مخطط انسيابي: رابط 180"/>
                              <wps:cNvSpPr/>
                              <wps:spPr>
                                <a:xfrm>
                                  <a:off x="1880526" y="1262366"/>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90" name="قوس كبير أيمن 181"/>
                              <wps:cNvSpPr/>
                              <wps:spPr>
                                <a:xfrm rot="16200000">
                                  <a:off x="1524408" y="1004892"/>
                                  <a:ext cx="235079" cy="134008"/>
                                </a:xfrm>
                                <a:prstGeom prst="rightBrace">
                                  <a:avLst>
                                    <a:gd name="adj1" fmla="val 8333"/>
                                    <a:gd name="adj2" fmla="val 46017"/>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1" name="قوس كبير أيمن 182"/>
                              <wps:cNvSpPr/>
                              <wps:spPr>
                                <a:xfrm rot="16200000">
                                  <a:off x="1666149" y="1009213"/>
                                  <a:ext cx="235209" cy="127744"/>
                                </a:xfrm>
                                <a:prstGeom prst="rightBrac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92" name="مستطيل مستدير الزوايا 183"/>
                              <wps:cNvSpPr/>
                              <wps:spPr>
                                <a:xfrm>
                                  <a:off x="1544163" y="766666"/>
                                  <a:ext cx="537450" cy="24980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6A5DF" w14:textId="77777777" w:rsidR="00134BFF" w:rsidRPr="009A33A1" w:rsidRDefault="00134BFF" w:rsidP="00134BFF">
                                    <w:pPr>
                                      <w:jc w:val="center"/>
                                      <w:rPr>
                                        <w:i/>
                                        <w:iCs/>
                                        <w:color w:val="0070C0"/>
                                        <w:sz w:val="16"/>
                                        <w:szCs w:val="16"/>
                                        <w:rtl/>
                                        <w:lang w:bidi="ar-SY"/>
                                      </w:rPr>
                                    </w:pPr>
                                    <w:r w:rsidRPr="009A33A1">
                                      <w:rPr>
                                        <w:i/>
                                        <w:iCs/>
                                        <w:color w:val="0070C0"/>
                                        <w:sz w:val="16"/>
                                        <w:szCs w:val="16"/>
                                      </w:rPr>
                                      <w:t>Trough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3" name="رابط بشكل مرفق 184"/>
                              <wps:cNvCnPr/>
                              <wps:spPr>
                                <a:xfrm rot="16200000" flipH="1">
                                  <a:off x="1813869" y="1101920"/>
                                  <a:ext cx="589210" cy="193598"/>
                                </a:xfrm>
                                <a:prstGeom prst="bentConnector3">
                                  <a:avLst>
                                    <a:gd name="adj1" fmla="val 293"/>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 name="رابط بشكل مرفق 185"/>
                              <wps:cNvCnPr/>
                              <wps:spPr>
                                <a:xfrm rot="16200000" flipH="1">
                                  <a:off x="1756524" y="850792"/>
                                  <a:ext cx="638389" cy="470148"/>
                                </a:xfrm>
                                <a:prstGeom prst="bentConnector3">
                                  <a:avLst>
                                    <a:gd name="adj1" fmla="val 1313"/>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sdtfl="http://schemas.microsoft.com/office/word/2024/wordml/sdtformatlock" xmlns:w16du="http://schemas.microsoft.com/office/word/2023/wordml/word16du">
                  <w:pict>
                    <v:group w14:anchorId="78DF36D1" id="لوحة قماشية 186" o:spid="_x0000_s1030" editas="canvas" style="width:380.55pt;height:181.7pt;mso-position-horizontal-relative:char;mso-position-vertical-relative:line" coordsize="48323,2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8323;height:23075;visibility:visible;mso-wrap-style:square" strokeweight=".25pt">
                        <v:fill o:detectmouseclick="t"/>
                        <v:path o:connecttype="none"/>
                      </v:shape>
                      <v:rect id="مستطيل 1" o:spid="_x0000_s1032" style="position:absolute;left:13903;top:6590;width:4839;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textbox>
                          <w:txbxContent>
                            <w:p w14:paraId="030487E6" w14:textId="77777777" w:rsidR="00134BFF" w:rsidRPr="009A33A1" w:rsidRDefault="00134BFF" w:rsidP="00134BFF">
                              <w:pPr>
                                <w:jc w:val="center"/>
                                <w:rPr>
                                  <w:i/>
                                  <w:iCs/>
                                  <w:color w:val="0070C0"/>
                                  <w:sz w:val="16"/>
                                  <w:szCs w:val="16"/>
                                </w:rPr>
                              </w:pPr>
                              <w:r w:rsidRPr="009A33A1">
                                <w:rPr>
                                  <w:i/>
                                  <w:iCs/>
                                  <w:color w:val="0070C0"/>
                                  <w:sz w:val="16"/>
                                  <w:szCs w:val="16"/>
                                </w:rPr>
                                <w:t>Crest</w:t>
                              </w:r>
                            </w:p>
                          </w:txbxContent>
                        </v:textbox>
                      </v:rect>
                      <v:shape id="Freeform 4" o:spid="_x0000_s1033" style="position:absolute;left:7374;top:9554;width:8210;height:7728;visibility:visible;mso-wrap-style:square;v-text-anchor:top" coordsize="129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" path="m835,342v111,63,418,144,438,208c1293,614,1042,661,955,724,868,787,803,871,752,927v-51,56,-44,88,-105,136c586,1111,469,1209,384,1213v-85,4,-209,-73,-247,-127c99,1032,177,964,155,889,133,814,4,712,2,636,,560,115,503,141,430,167,357,129,247,159,198v30,-49,110,-30,162,-62c373,104,426,,474,6v48,6,75,109,135,165c669,227,724,279,835,342xe" filled="f" fillcolor="#ffc" strokeweight=".5pt">
                        <v:stroke dashstyle="1 1" endcap="round"/>
                        <v:path arrowok="t" o:connecttype="custom" o:connectlocs="530225,217170;808355,349250;606425,459740;477520,588645;410845,675005;243840,770255;86995,689610;98425,564515;1270,403860;89535,273050;100965,125730;203835,86360;300990,3810;386715,108585;530225,217170" o:connectangles="0,0,0,0,0,0,0,0,0,0,0,0,0,0,0"/>
                      </v:shape>
                      <v:shape id="Freeform 5" o:spid="_x0000_s1034" style="position:absolute;left:12949;top:13593;width:3080;height:2426;visibility:visible;mso-wrap-style:square;v-text-anchor:top" coordsize="4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" path="m485,c447,16,336,26,255,90,174,154,53,321,,382e" filled="f" strokeweight=".25pt">
                        <v:path arrowok="t" o:connecttype="custom" o:connectlocs="307975,0;161925,57150;0,242570" o:connectangles="0,0,0"/>
                      </v:shape>
                      <v:shape id="Freeform 6" o:spid="_x0000_s1035" style="position:absolute;left:2110;top:4474;width:12604;height:17272;visibility:visible;mso-wrap-style:square;v-text-anchor:top" coordsize="1985,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" path="m1543,838c1500,781,1353,635,1300,498,1248,361,1242,,1228,15v-15,16,28,464,-17,578c1165,707,1078,715,953,697,829,680,483,464,467,488v-17,23,334,216,388,351c909,973,933,1191,791,1296,649,1399,5,1419,2,1463v-2,44,635,25,777,95c920,1628,934,1700,851,1883v-83,184,-588,745,-572,776c295,2690,798,2144,945,2067v147,-78,182,16,214,125c1192,2300,1118,2720,1138,2717v20,-4,104,-436,141,-546c1315,2061,1303,2088,1356,2055v52,-32,136,-142,238,-78c1696,2041,1951,2469,1968,2444v17,-25,-213,-489,-269,-618e" filled="f" strokeweight=".25pt">
                        <v:path arrowok="t" o:connecttype="custom" o:connectlocs="979805,532130;825500,316230;779780,9525;768985,376555;605155,442595;296545,309880;542925,532765;502285,822960;1270,929005;494665,989330;540385,1195705;177165,1688465;600075,1312545;735965,1391920;722630,1725295;812165,1378585;861060,1304925;1012190,1255395;1249680,1551940;1078865,1159510" o:connectangles="0,0,0,0,0,0,0,0,0,0,0,0,0,0,0,0,0,0,0,0"/>
                      </v:shape>
                      <v:oval id="Oval 7" o:spid="_x0000_s1036" style="position:absolute;left:10676;top:11332;width:1917;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" fillcolor="#fc9" stroked="f"/>
                      <v:shape id="Freeform 8" o:spid="_x0000_s1037" style="position:absolute;left:15991;top:13574;width:17970;height:51;visibility:visible;mso-wrap-style:square;v-text-anchor:top" coordsize="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" path="m2830,l,8e" filled="f" strokeweight=".25pt">
                        <v:path arrowok="t" o:connecttype="custom" o:connectlocs="1797050,0;0,5080" o:connectangles="0,0"/>
                      </v:shape>
                      <v:shape id="Freeform 9" o:spid="_x0000_s1038" style="position:absolute;left:15876;top:12475;width:17831;height:7;visibility:visible;mso-wrap-style:square;v-text-anchor:top" coordsize="2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" path="m,l2808,e" filled="f" strokeweight=".25pt">
                        <v:path arrowok="t" o:connecttype="custom" o:connectlocs="0,0;1783080,0" o:connectangles="0,0"/>
                      </v:shape>
                      <v:shape id="Freeform 10" o:spid="_x0000_s1039" style="position:absolute;left:11977;top:9865;width:3842;height:2610;visibility:visible;mso-wrap-style:square;v-text-anchor:top" coordsize="60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" path="m,l285,255,605,411e" filled="f" strokeweight=".25pt">
                        <v:path arrowok="t" o:connecttype="custom" o:connectlocs="0,0;180975,161925;384175,260985" o:connectangles="0,0,0"/>
                      </v:shape>
                      <v:rect id="Rectangle 11" o:spid="_x0000_s1040" style="position:absolute;left:42686;top:19363;width:2890;height: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" filled="f" stroked="f" strokeweight=".25pt">
                        <v:textbox>
                          <w:txbxContent>
                            <w:p w14:paraId="5FDE27DE" w14:textId="77777777" w:rsidR="00134BFF" w:rsidRPr="00134BFF" w:rsidRDefault="00134BFF" w:rsidP="00134BFF">
                              <w:pPr>
                                <w:jc w:val="center"/>
                                <w:rPr>
                                  <w:b/>
                                  <w:i/>
                                  <w:iCs/>
                                  <w:color w:val="C00000"/>
                                  <w:sz w:val="40"/>
                                  <w:szCs w:val="40"/>
                                  <w:rtl/>
                                  <w:lang w:bidi="ar-S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34BFF">
                                <w:rPr>
                                  <w:b/>
                                  <w:i/>
                                  <w:iCs/>
                                  <w:color w:val="C0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w:t>
                              </w:r>
                            </w:p>
                          </w:txbxContent>
                        </v:textbox>
                      </v:rect>
                      <v:shape id="Freeform 12" o:spid="_x0000_s1041" style="position:absolute;left:12536;top:11593;width:3232;height:3340;visibility:visible;mso-wrap-style:square;v-text-anchor:top" coordsize="50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" path="m50,4c108,,507,143,508,229,509,315,116,518,58,522,,526,164,338,163,252,162,166,74,56,50,4xe" fillcolor="silver" stroked="f">
                        <v:path arrowok="t" o:connecttype="custom" o:connectlocs="31750,2540;322580,145415;36830,331470;103505,160020;31750,2540" o:connectangles="0,0,0,0,0"/>
                      </v:shape>
                      <v:shape id="Freeform 13" o:spid="_x0000_s1042" style="position:absolute;left:15749;top:14239;width:17615;height:1264;visibility:visible;mso-wrap-style:square;v-text-anchor:top" coordsize="27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" path="m,132c19,113,31,,76,10v45,10,136,185,195,185c330,195,373,11,433,10,493,9,571,190,631,190,691,190,730,9,791,10v61,1,141,187,204,188c1058,199,1112,16,1171,14v59,-2,120,173,180,173c1411,187,1471,15,1531,15v60,,120,172,180,172c1771,187,1831,14,1891,14v60,,120,176,180,176c2131,190,2191,16,2251,15v60,-1,120,172,180,172c2491,187,2554,14,2611,14v57,,139,146,163,175e" filled="f" strokecolor="red" strokeweight="1pt">
                        <v:path arrowok="t" o:connecttype="custom" o:connectlocs="0,83820;48260,6350;172085,123825;274955,6350;400685,120650;502285,6350;631825,125730;743585,8890;857885,118745;972185,9525;1086485,118745;1200785,8890;1315085,120650;1429385,9525;1543685,118745;1657985,8890;1761490,120015" o:connectangles="0,0,0,0,0,0,0,0,0,0,0,0,0,0,0,0,0"/>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43" type="#_x0000_t87" style="position:absolute;left:30644;top:9892;width:1353;height:26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" adj="1395" strokecolor="#00b0f0" strokeweight=".2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44" type="#_x0000_t88" style="position:absolute;left:34200;top:12482;width:136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" strokecolor="#00b0f0" strokeweight=".25pt"/>
                      <v:rect id="Rectangle 16" o:spid="_x0000_s1045" style="position:absolute;left:26434;top:8443;width:9547;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14:paraId="68AC5B05" w14:textId="77777777" w:rsidR="00134BFF" w:rsidRPr="0033712D" w:rsidRDefault="00134BFF" w:rsidP="00134BFF">
                              <w:pPr>
                                <w:jc w:val="center"/>
                                <w:rPr>
                                  <w:i/>
                                  <w:iCs/>
                                  <w:color w:val="0070C0"/>
                                  <w:sz w:val="16"/>
                                  <w:szCs w:val="16"/>
                                  <w:lang w:bidi="ar-SY"/>
                                </w:rPr>
                              </w:pPr>
                              <w:r w:rsidRPr="0033712D">
                                <w:rPr>
                                  <w:i/>
                                  <w:iCs/>
                                  <w:color w:val="0070C0"/>
                                  <w:sz w:val="16"/>
                                  <w:szCs w:val="16"/>
                                </w:rPr>
                                <w:t>Wavelength (</w:t>
                              </w:r>
                              <w:r w:rsidRPr="00EA4DD9">
                                <w:rPr>
                                  <w:rFonts w:asciiTheme="majorBidi" w:hAnsiTheme="majorBidi" w:cstheme="majorBidi"/>
                                  <w:i/>
                                  <w:iCs/>
                                  <w:color w:val="002060"/>
                                  <w:sz w:val="16"/>
                                  <w:szCs w:val="16"/>
                                  <w:lang w:bidi="ar-SY"/>
                                </w:rPr>
                                <w:t>λ</w:t>
                              </w:r>
                              <w:r w:rsidRPr="0033712D">
                                <w:rPr>
                                  <w:rFonts w:ascii="Arial" w:hAnsi="Arial" w:cs="Arial"/>
                                  <w:i/>
                                  <w:iCs/>
                                  <w:color w:val="0070C0"/>
                                  <w:sz w:val="16"/>
                                  <w:szCs w:val="16"/>
                                </w:rPr>
                                <w:t>1)</w:t>
                              </w:r>
                            </w:p>
                          </w:txbxContent>
                        </v:textbox>
                      </v:rect>
                      <v:rect id="Rectangle 17" o:spid="_x0000_s1046" style="position:absolute;left:34476;top:11906;width:11906;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w:txbxContent>
                            <w:p w14:paraId="372CCAD3" w14:textId="77777777" w:rsidR="00134BFF" w:rsidRPr="0033712D" w:rsidRDefault="00134BFF" w:rsidP="00134BFF">
                              <w:pPr>
                                <w:jc w:val="center"/>
                                <w:rPr>
                                  <w:i/>
                                  <w:iCs/>
                                  <w:color w:val="0070C0"/>
                                  <w:sz w:val="16"/>
                                  <w:szCs w:val="16"/>
                                  <w:rtl/>
                                  <w:lang w:bidi="ar-SY"/>
                                </w:rPr>
                              </w:pPr>
                              <w:r w:rsidRPr="0033712D">
                                <w:rPr>
                                  <w:i/>
                                  <w:iCs/>
                                  <w:color w:val="0070C0"/>
                                  <w:sz w:val="16"/>
                                  <w:szCs w:val="16"/>
                                  <w:lang w:bidi="ar-SY"/>
                                </w:rPr>
                                <w:t>Axon Diameter (R1)</w:t>
                              </w:r>
                            </w:p>
                          </w:txbxContent>
                        </v:textbox>
                      </v:rect>
                      <v:shape id="AutoShape 18" o:spid="_x0000_s1047" type="#_x0000_t88" style="position:absolute;left:23687;top:-6441;width:2178;height:195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" strokecolor="#00b0f0" strokeweight=".25pt"/>
                      <v:shape id="AutoShape 19" o:spid="_x0000_s1048" type="#_x0000_t88" style="position:absolute;left:8092;top:-2561;width:2095;height:117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" strokecolor="#00b0f0" strokeweight=".25pt"/>
                      <v:rect id="Rectangle 20" o:spid="_x0000_s1049" style="position:absolute;left:19737;top:359;width:10382;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14:paraId="4C6DCBBB" w14:textId="77777777" w:rsidR="00134BFF" w:rsidRPr="00CF306C" w:rsidRDefault="00134BFF" w:rsidP="00134BFF">
                              <w:pPr>
                                <w:jc w:val="center"/>
                                <w:rPr>
                                  <w:i/>
                                  <w:iCs/>
                                  <w:rtl/>
                                  <w:lang w:bidi="ar-SY"/>
                                </w:rPr>
                              </w:pPr>
                              <w:r w:rsidRPr="00CF306C">
                                <w:rPr>
                                  <w:i/>
                                  <w:iCs/>
                                  <w:color w:val="0070C0"/>
                                </w:rPr>
                                <w:t>Unmyelinated Axon</w:t>
                              </w:r>
                            </w:p>
                          </w:txbxContent>
                        </v:textbox>
                      </v:rect>
                      <v:rect id="Rectangle 21" o:spid="_x0000_s1050" style="position:absolute;left:5265;top:239;width:736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14:paraId="2B2D9EED" w14:textId="77777777" w:rsidR="00134BFF" w:rsidRPr="00CF306C" w:rsidRDefault="00134BFF" w:rsidP="00134BFF">
                              <w:pPr>
                                <w:jc w:val="center"/>
                                <w:rPr>
                                  <w:i/>
                                  <w:iCs/>
                                  <w:color w:val="0070C0"/>
                                  <w:lang w:bidi="ar-SY"/>
                                </w:rPr>
                              </w:pPr>
                              <w:r w:rsidRPr="00CF306C">
                                <w:rPr>
                                  <w:i/>
                                  <w:iCs/>
                                  <w:color w:val="0070C0"/>
                                </w:rPr>
                                <w:t>Soma</w:t>
                              </w:r>
                            </w:p>
                          </w:txbxContent>
                        </v:textbox>
                      </v:rect>
                      <v:roundrect id="مستطيل مستدير الزوايا 38" o:spid="_x0000_s1051" style="position:absolute;left:15942;top:17385;width:20035;height:32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" filled="f" strokecolor="#002060" strokeweight="1pt">
                        <v:stroke joinstyle="miter"/>
                        <v:textbox>
                          <w:txbxContent>
                            <w:p w14:paraId="1036A359" w14:textId="77777777" w:rsidR="00134BFF" w:rsidRPr="00134BFF" w:rsidRDefault="00134BFF" w:rsidP="00134BFF">
                              <w:pPr>
                                <w:jc w:val="center"/>
                                <w:rPr>
                                  <w:rFonts w:asciiTheme="majorBidi" w:hAnsiTheme="majorBidi" w:cstheme="majorBidi"/>
                                  <w:i/>
                                  <w:iCs/>
                                  <w:color w:val="0070C0"/>
                                  <w:rtl/>
                                  <w:lang w:bidi="ar-SY"/>
                                </w:rPr>
                              </w:pPr>
                              <w:r w:rsidRPr="00134BFF">
                                <w:rPr>
                                  <w:rFonts w:asciiTheme="majorBidi" w:hAnsiTheme="majorBidi" w:cstheme="majorBidi"/>
                                  <w:i/>
                                  <w:iCs/>
                                  <w:color w:val="0070C0"/>
                                  <w:lang w:bidi="ar-SY"/>
                                </w:rPr>
                                <w:t>Longitudinal Pressure Wave 1</w:t>
                              </w: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39" o:spid="_x0000_s1052" type="#_x0000_t120" style="position:absolute;left:15991;top:1304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" fillcolor="red" stroked="f" strokeweight="1pt">
                        <v:stroke joinstyle="miter"/>
                      </v:shape>
                      <v:shape id="مخطط انسيابي: رابط 40" o:spid="_x0000_s1053" type="#_x0000_t120" style="position:absolute;left:25250;top:1309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" fillcolor="red" stroked="f" strokeweight="1pt">
                        <v:stroke joinstyle="miter"/>
                      </v:shape>
                      <v:shape id="مخطط انسيابي: رابط 41" o:spid="_x0000_s1054" type="#_x0000_t120" style="position:absolute;left:23064;top:1246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" fillcolor="red" stroked="f" strokeweight="1pt">
                        <v:stroke joinstyle="miter"/>
                      </v:shape>
                      <v:shape id="مخطط انسيابي: رابط 42" o:spid="_x0000_s1055" type="#_x0000_t120" style="position:absolute;left:23326;top:1304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" fillcolor="red" stroked="f" strokeweight="1pt">
                        <v:stroke joinstyle="miter"/>
                        <v:textbox>
                          <w:txbxContent>
                            <w:p w14:paraId="1B25381E" w14:textId="77777777" w:rsidR="00134BFF" w:rsidRPr="009A33A1" w:rsidRDefault="00134BFF" w:rsidP="00134BFF">
                              <w:pPr>
                                <w:jc w:val="center"/>
                                <w:rPr>
                                  <w:i/>
                                  <w:iCs/>
                                  <w:lang w:bidi="ar-SY"/>
                                </w:rPr>
                              </w:pPr>
                              <w:r w:rsidRPr="009A33A1">
                                <w:rPr>
                                  <w:rFonts w:hint="cs"/>
                                  <w:i/>
                                  <w:iCs/>
                                  <w:rtl/>
                                  <w:lang w:bidi="ar-SY"/>
                                </w:rPr>
                                <w:t>ر</w:t>
                              </w:r>
                            </w:p>
                          </w:txbxContent>
                        </v:textbox>
                      </v:shape>
                      <v:shape id="مخطط انسيابي: رابط 44" o:spid="_x0000_s1056" type="#_x0000_t120" style="position:absolute;left:22657;top:1265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" fillcolor="red" stroked="f" strokeweight="1pt">
                        <v:stroke joinstyle="miter"/>
                      </v:shape>
                      <v:shape id="مخطط انسيابي: رابط 45" o:spid="_x0000_s1057" type="#_x0000_t120" style="position:absolute;left:22620;top:1303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" fillcolor="red" stroked="f" strokeweight="1pt">
                        <v:stroke joinstyle="miter"/>
                      </v:shape>
                      <v:shape id="مخطط انسيابي: رابط 46" o:spid="_x0000_s1058" type="#_x0000_t120" style="position:absolute;left:20919;top:1265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" fillcolor="red" stroked="f" strokeweight="1pt">
                        <v:stroke joinstyle="miter"/>
                      </v:shape>
                      <v:shape id="مخطط انسيابي: رابط 47" o:spid="_x0000_s1059" type="#_x0000_t120" style="position:absolute;left:20468;top:1319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" fillcolor="red" stroked="f" strokeweight="1pt">
                        <v:stroke joinstyle="miter"/>
                      </v:shape>
                      <v:shape id="مخطط انسيابي: رابط 48" o:spid="_x0000_s1060" type="#_x0000_t120" style="position:absolute;left:20919;top:1318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" fillcolor="red" stroked="f" strokeweight="1pt">
                        <v:stroke joinstyle="miter"/>
                      </v:shape>
                      <v:shape id="مخطط انسيابي: رابط 49" o:spid="_x0000_s1061" type="#_x0000_t120" style="position:absolute;left:20469;top:1278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" fillcolor="red" stroked="f" strokeweight="1pt">
                        <v:stroke joinstyle="miter"/>
                      </v:shape>
                      <v:shape id="مخطط انسيابي: رابط 50" o:spid="_x0000_s1062" type="#_x0000_t120" style="position:absolute;left:18476;top:1324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" fillcolor="red" stroked="f" strokeweight="1pt">
                        <v:stroke joinstyle="miter"/>
                      </v:shape>
                      <v:shape id="مخطط انسيابي: رابط 51" o:spid="_x0000_s1063" type="#_x0000_t120" style="position:absolute;left:16125;top:1294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" fillcolor="red" stroked="f" strokeweight="1pt">
                        <v:stroke joinstyle="miter"/>
                      </v:shape>
                      <v:shape id="مخطط انسيابي: رابط 52" o:spid="_x0000_s1064" type="#_x0000_t120" style="position:absolute;left:16441;top:1330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" fillcolor="red" stroked="f" strokeweight="1pt">
                        <v:stroke joinstyle="miter"/>
                      </v:shape>
                      <v:shape id="مخطط انسيابي: رابط 53" o:spid="_x0000_s1065" type="#_x0000_t120" style="position:absolute;left:15990;top:12504;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" fillcolor="red" stroked="f" strokeweight="1pt">
                        <v:stroke joinstyle="miter"/>
                      </v:shape>
                      <v:shape id="مخطط انسيابي: رابط 54" o:spid="_x0000_s1066" type="#_x0000_t120" style="position:absolute;left:18917;top:1311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" fillcolor="red" stroked="f" strokeweight="1pt">
                        <v:stroke joinstyle="miter"/>
                      </v:shape>
                      <v:shape id="مخطط انسيابي: رابط 82" o:spid="_x0000_s1067" type="#_x0000_t120" style="position:absolute;left:18407;top:1262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" fillcolor="red" stroked="f" strokeweight="1pt">
                        <v:stroke joinstyle="miter"/>
                      </v:shape>
                      <v:shape id="مخطط انسيابي: رابط 114" o:spid="_x0000_s1068" type="#_x0000_t120" style="position:absolute;left:18407;top:1319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" fillcolor="red" stroked="f" strokeweight="1pt">
                        <v:stroke joinstyle="miter"/>
                      </v:shape>
                      <v:shape id="مخطط انسيابي: رابط 116" o:spid="_x0000_s1069" type="#_x0000_t120" style="position:absolute;left:19427;top:1321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" fillcolor="red" stroked="f" strokeweight="1pt">
                        <v:stroke joinstyle="miter"/>
                      </v:shape>
                      <v:shape id="مخطط انسيابي: رابط 142" o:spid="_x0000_s1070" type="#_x0000_t120" style="position:absolute;left:16901;top:1289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" fillcolor="red" stroked="f" strokeweight="1pt">
                        <v:stroke joinstyle="miter"/>
                      </v:shape>
                      <v:shape id="مخطط انسيابي: رابط 144" o:spid="_x0000_s1071" type="#_x0000_t120" style="position:absolute;left:32554;top:1298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" fillcolor="red" stroked="f" strokeweight="1pt">
                        <v:stroke joinstyle="miter"/>
                      </v:shape>
                      <v:shape id="مخطط انسيابي: رابط 146" o:spid="_x0000_s1072" type="#_x0000_t120" style="position:absolute;left:32207;top:12534;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" fillcolor="red" stroked="f" strokeweight="1pt">
                        <v:stroke joinstyle="miter"/>
                      </v:shape>
                      <v:shape id="مخطط انسيابي: رابط 153" o:spid="_x0000_s1073" type="#_x0000_t120" style="position:absolute;left:32800;top:1273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" fillcolor="red" stroked="f" strokeweight="1pt">
                        <v:stroke joinstyle="miter"/>
                      </v:shape>
                      <v:shape id="مخطط انسيابي: رابط 154" o:spid="_x0000_s1074" type="#_x0000_t120" style="position:absolute;left:32221;top:1295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" fillcolor="red" stroked="f" strokeweight="1pt">
                        <v:stroke joinstyle="miter"/>
                      </v:shape>
                      <v:shape id="مخطط انسيابي: رابط 155" o:spid="_x0000_s1075" type="#_x0000_t120" style="position:absolute;left:29768;top:13042;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" fillcolor="red" stroked="f" strokeweight="1pt">
                        <v:stroke joinstyle="miter"/>
                      </v:shape>
                      <v:shape id="مخطط انسيابي: رابط 156" o:spid="_x0000_s1076" type="#_x0000_t120" style="position:absolute;left:29935;top:12472;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" fillcolor="red" stroked="f" strokeweight="1pt">
                        <v:stroke joinstyle="miter"/>
                      </v:shape>
                      <v:shape id="مخطط انسيابي: رابط 159" o:spid="_x0000_s1077" type="#_x0000_t120" style="position:absolute;left:29986;top:12919;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" fillcolor="red" stroked="f" strokeweight="1pt">
                        <v:stroke joinstyle="miter"/>
                      </v:shape>
                      <v:shape id="مخطط انسيابي: رابط 160" o:spid="_x0000_s1078" type="#_x0000_t120" style="position:absolute;left:29597;top:1258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" fillcolor="red" stroked="f" strokeweight="1pt">
                        <v:stroke joinstyle="miter"/>
                      </v:shape>
                      <v:shape id="مخطط انسيابي: رابط 161" o:spid="_x0000_s1079" type="#_x0000_t120" style="position:absolute;left:27949;top:1309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" fillcolor="red" stroked="f" strokeweight="1pt">
                        <v:stroke joinstyle="miter"/>
                      </v:shape>
                      <v:shape id="مخطط انسيابي: رابط 162" o:spid="_x0000_s1080" type="#_x0000_t120" style="position:absolute;left:27339;top:1306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" fillcolor="red" stroked="f" strokeweight="1pt">
                        <v:stroke joinstyle="miter"/>
                      </v:shape>
                      <v:shape id="مخطط انسيابي: رابط 163" o:spid="_x0000_s1081" type="#_x0000_t120" style="position:absolute;left:27160;top:12504;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" fillcolor="red" stroked="f" strokeweight="1pt">
                        <v:stroke joinstyle="miter"/>
                      </v:shape>
                      <v:shape id="مخطط انسيابي: رابط 164" o:spid="_x0000_s1082" type="#_x0000_t120" style="position:absolute;left:27611;top:1276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" fillcolor="red" stroked="f" strokeweight="1pt">
                        <v:stroke joinstyle="miter"/>
                      </v:shape>
                      <v:shape id="مخطط انسيابي: رابط 165" o:spid="_x0000_s1083" type="#_x0000_t120" style="position:absolute;left:25474;top:1267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" fillcolor="red" stroked="f" strokeweight="1pt">
                        <v:stroke joinstyle="miter"/>
                      </v:shape>
                      <v:shape id="مخطط انسيابي: رابط 166" o:spid="_x0000_s1084" type="#_x0000_t120" style="position:absolute;left:25202;top:12443;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" fillcolor="red" stroked="f" strokeweight="1pt">
                        <v:stroke joinstyle="miter"/>
                      </v:shape>
                      <v:shape id="مخطط انسيابي: رابط 167" o:spid="_x0000_s1085" type="#_x0000_t120" style="position:absolute;left:24872;top:1289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" fillcolor="red" stroked="f" strokeweight="1pt">
                        <v:stroke joinstyle="miter"/>
                      </v:shape>
                      <v:shape id="مخطط انسيابي: رابط 168" o:spid="_x0000_s1086" type="#_x0000_t120" style="position:absolute;left:16570;top:1267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" fillcolor="red" stroked="f" strokeweight="1pt">
                        <v:stroke joinstyle="miter"/>
                      </v:shape>
                      <v:shape id="مخطط انسيابي: رابط 169" o:spid="_x0000_s1087" type="#_x0000_t120" style="position:absolute;left:21814;top:12768;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" fillcolor="red" stroked="f" strokeweight="1pt">
                        <v:stroke joinstyle="miter"/>
                      </v:shape>
                      <v:shape id="مخطط انسيابي: رابط 170" o:spid="_x0000_s1088" type="#_x0000_t120" style="position:absolute;left:31107;top:12919;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" fillcolor="red" stroked="f" strokeweight="1pt">
                        <v:stroke joinstyle="miter"/>
                      </v:shape>
                      <v:shape id="مخطط انسيابي: رابط 171" o:spid="_x0000_s1089" type="#_x0000_t120" style="position:absolute;left:28824;top:1289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" fillcolor="red" stroked="f" strokeweight="1pt">
                        <v:stroke joinstyle="miter"/>
                      </v:shape>
                      <v:shape id="مخطط انسيابي: رابط 172" o:spid="_x0000_s1090" type="#_x0000_t120" style="position:absolute;left:25665;top:1309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" fillcolor="red" stroked="f" strokeweight="1pt">
                        <v:stroke joinstyle="miter"/>
                      </v:shape>
                      <v:shape id="مخطط انسيابي: رابط 173" o:spid="_x0000_s1091" type="#_x0000_t120" style="position:absolute;left:24100;top:12654;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" fillcolor="red" stroked="f" strokeweight="1pt">
                        <v:stroke joinstyle="miter"/>
                      </v:shape>
                      <v:shape id="مخطط انسيابي: رابط 174" o:spid="_x0000_s1092" type="#_x0000_t120" style="position:absolute;left:17664;top:1309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" fillcolor="red" stroked="f" strokeweight="1pt">
                        <v:stroke joinstyle="miter"/>
                      </v:shape>
                      <v:shape id="مخطط انسيابي: رابط 175" o:spid="_x0000_s1093" type="#_x0000_t120" style="position:absolute;left:33251;top:1312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" fillcolor="red" stroked="f" strokeweight="1pt">
                        <v:stroke joinstyle="miter"/>
                      </v:shape>
                      <v:shape id="مخطط انسيابي: رابط 176" o:spid="_x0000_s1094" type="#_x0000_t120" style="position:absolute;left:30273;top:1315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" fillcolor="red" stroked="f" strokeweight="1pt">
                        <v:stroke joinstyle="miter"/>
                      </v:shape>
                      <v:shape id="مخطط انسيابي: رابط 177" o:spid="_x0000_s1095" type="#_x0000_t120" style="position:absolute;left:27746;top:1235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" fillcolor="red" stroked="f" strokeweight="1pt">
                        <v:stroke joinstyle="miter"/>
                      </v:shape>
                      <v:shape id="مخطط انسيابي: رابط 178" o:spid="_x0000_s1096" type="#_x0000_t120" style="position:absolute;left:24751;top:1286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" fillcolor="red" stroked="f" strokeweight="1pt">
                        <v:stroke joinstyle="miter"/>
                      </v:shape>
                      <v:shape id="مخطط انسيابي: رابط 179" o:spid="_x0000_s1097" type="#_x0000_t120" style="position:absolute;left:20680;top:1253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" fillcolor="red" stroked="f" strokeweight="1pt">
                        <v:stroke joinstyle="miter"/>
                      </v:shape>
                      <v:shape id="مخطط انسيابي: رابط 180" o:spid="_x0000_s1098" type="#_x0000_t120" style="position:absolute;left:18805;top:1262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" fillcolor="red" stroked="f" strokeweight="1pt">
                        <v:stroke joinstyle="miter"/>
                      </v:shape>
                      <v:shape id="قوس كبير أيمن 181" o:spid="_x0000_s1099" type="#_x0000_t88" style="position:absolute;left:15243;top:10049;width:2351;height:13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" adj=",9940" strokecolor="#0070c0" strokeweight=".5pt">
                        <v:stroke joinstyle="miter"/>
                      </v:shape>
                      <v:shape id="قوس كبير أيمن 182" o:spid="_x0000_s1100" type="#_x0000_t88" style="position:absolute;left:16661;top:10091;width:2352;height:12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" strokecolor="#0070c0" strokeweight=".5pt">
                        <v:stroke joinstyle="miter"/>
                      </v:shape>
                      <v:roundrect id="مستطيل مستدير الزوايا 183" o:spid="_x0000_s1101" style="position:absolute;left:15441;top:7666;width:5375;height:2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" filled="f" stroked="f" strokeweight="1pt">
                        <v:stroke joinstyle="miter"/>
                        <v:textbox>
                          <w:txbxContent>
                            <w:p w14:paraId="7DE6A5DF" w14:textId="77777777" w:rsidR="00134BFF" w:rsidRPr="009A33A1" w:rsidRDefault="00134BFF" w:rsidP="00134BFF">
                              <w:pPr>
                                <w:jc w:val="center"/>
                                <w:rPr>
                                  <w:i/>
                                  <w:iCs/>
                                  <w:color w:val="0070C0"/>
                                  <w:sz w:val="16"/>
                                  <w:szCs w:val="16"/>
                                  <w:rtl/>
                                  <w:lang w:bidi="ar-SY"/>
                                </w:rPr>
                              </w:pPr>
                              <w:r w:rsidRPr="009A33A1">
                                <w:rPr>
                                  <w:i/>
                                  <w:iCs/>
                                  <w:color w:val="0070C0"/>
                                  <w:sz w:val="16"/>
                                  <w:szCs w:val="16"/>
                                </w:rPr>
                                <w:t>Trough</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184" o:spid="_x0000_s1102" type="#_x0000_t34" style="position:absolute;left:18138;top:11019;width:5892;height:193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" adj="63" strokecolor="#0070c0" strokeweight=".5pt">
                        <v:stroke endarrow="block"/>
                      </v:shape>
                      <v:shape id="رابط بشكل مرفق 185" o:spid="_x0000_s1103" type="#_x0000_t34" style="position:absolute;left:17565;top:8507;width:6384;height:47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" adj="284" strokecolor="#0070c0" strokeweight=".5pt">
                        <v:stroke endarrow="block"/>
                      </v:shape>
                      <w10:anchorlock/>
                    </v:group>
                  </w:pict>
                </mc:Fallback>
              </mc:AlternateContent>
            </w:r>
          </w:p>
        </w:tc>
      </w:tr>
      <w:tr w:rsidR="00134BFF" w:rsidRPr="005C665F" w14:paraId="5775D0D9" w14:textId="77777777" w:rsidTr="00134BFF">
        <w:trPr>
          <w:trHeight w:val="135"/>
          <w:jc w:val="center"/>
        </w:trPr>
        <w:tc>
          <w:tcPr>
            <w:tcW w:w="8306" w:type="dxa"/>
          </w:tcPr>
          <w:p w14:paraId="57BF0D80" w14:textId="77777777" w:rsidR="00134BFF" w:rsidRPr="005C665F" w:rsidRDefault="00134BFF" w:rsidP="00380D4E">
            <w:pPr>
              <w:rPr>
                <w:rFonts w:asciiTheme="majorBidi" w:hAnsiTheme="majorBidi" w:cstheme="majorBidi"/>
                <w:i/>
                <w:iCs/>
                <w:color w:val="002060"/>
                <w:sz w:val="28"/>
                <w:szCs w:val="28"/>
                <w:rtl/>
                <w:lang w:bidi="ar-SY"/>
              </w:rPr>
            </w:pPr>
            <w:r w:rsidRPr="005C665F">
              <w:rPr>
                <w:rFonts w:asciiTheme="majorBidi" w:hAnsiTheme="majorBidi" w:cstheme="majorBidi"/>
                <w:i/>
                <w:iCs/>
                <w:noProof/>
                <w:color w:val="002060"/>
                <w:sz w:val="28"/>
                <w:szCs w:val="28"/>
              </w:rPr>
              <mc:AlternateContent>
                <mc:Choice Requires="wpc">
                  <w:drawing>
                    <wp:inline distT="0" distB="0" distL="0" distR="0" wp14:anchorId="092C6289" wp14:editId="06CCE25D">
                      <wp:extent cx="4933169" cy="2254250"/>
                      <wp:effectExtent l="0" t="0" r="0" b="0"/>
                      <wp:docPr id="385" name="لوحة قماشية 3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noFill/>
                                <a:prstDash val="solid"/>
                                <a:miter lim="800000"/>
                                <a:headEnd type="none" w="med" len="med"/>
                                <a:tailEnd type="none" w="med" len="med"/>
                              </a:ln>
                            </wpc:whole>
                            <wps:wsp>
                              <wps:cNvPr id="195" name="قوس كبير أيمن 194"/>
                              <wps:cNvSpPr/>
                              <wps:spPr>
                                <a:xfrm rot="16200000">
                                  <a:off x="2580078" y="885376"/>
                                  <a:ext cx="193017" cy="214508"/>
                                </a:xfrm>
                                <a:prstGeom prst="rightBrac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196" name="AutoShape 24"/>
                              <wps:cNvSpPr>
                                <a:spLocks noChangeArrowheads="1"/>
                              </wps:cNvSpPr>
                              <wps:spPr bwMode="auto">
                                <a:xfrm>
                                  <a:off x="1813135" y="1092004"/>
                                  <a:ext cx="685800" cy="342900"/>
                                </a:xfrm>
                                <a:prstGeom prst="roundRect">
                                  <a:avLst>
                                    <a:gd name="adj" fmla="val 16667"/>
                                  </a:avLst>
                                </a:prstGeom>
                                <a:solidFill>
                                  <a:srgbClr val="FFC000"/>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97" name="AutoShape 25"/>
                              <wps:cNvSpPr>
                                <a:spLocks noChangeArrowheads="1"/>
                              </wps:cNvSpPr>
                              <wps:spPr bwMode="auto">
                                <a:xfrm>
                                  <a:off x="2784050" y="1089464"/>
                                  <a:ext cx="685800" cy="342900"/>
                                </a:xfrm>
                                <a:prstGeom prst="roundRect">
                                  <a:avLst>
                                    <a:gd name="adj" fmla="val 16667"/>
                                  </a:avLst>
                                </a:prstGeom>
                                <a:solidFill>
                                  <a:srgbClr val="FFC000"/>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98" name="Freeform 26"/>
                              <wps:cNvSpPr>
                                <a:spLocks/>
                              </wps:cNvSpPr>
                              <wps:spPr bwMode="auto">
                                <a:xfrm>
                                  <a:off x="961600" y="925634"/>
                                  <a:ext cx="821055" cy="772795"/>
                                </a:xfrm>
                                <a:custGeom>
                                  <a:avLst/>
                                  <a:gdLst>
                                    <a:gd name="T0" fmla="*/ 835 w 1293"/>
                                    <a:gd name="T1" fmla="*/ 342 h 1217"/>
                                    <a:gd name="T2" fmla="*/ 1273 w 1293"/>
                                    <a:gd name="T3" fmla="*/ 550 h 1217"/>
                                    <a:gd name="T4" fmla="*/ 955 w 1293"/>
                                    <a:gd name="T5" fmla="*/ 724 h 1217"/>
                                    <a:gd name="T6" fmla="*/ 752 w 1293"/>
                                    <a:gd name="T7" fmla="*/ 927 h 1217"/>
                                    <a:gd name="T8" fmla="*/ 647 w 1293"/>
                                    <a:gd name="T9" fmla="*/ 1063 h 1217"/>
                                    <a:gd name="T10" fmla="*/ 384 w 1293"/>
                                    <a:gd name="T11" fmla="*/ 1213 h 1217"/>
                                    <a:gd name="T12" fmla="*/ 137 w 1293"/>
                                    <a:gd name="T13" fmla="*/ 1086 h 1217"/>
                                    <a:gd name="T14" fmla="*/ 155 w 1293"/>
                                    <a:gd name="T15" fmla="*/ 889 h 1217"/>
                                    <a:gd name="T16" fmla="*/ 2 w 1293"/>
                                    <a:gd name="T17" fmla="*/ 636 h 1217"/>
                                    <a:gd name="T18" fmla="*/ 141 w 1293"/>
                                    <a:gd name="T19" fmla="*/ 430 h 1217"/>
                                    <a:gd name="T20" fmla="*/ 159 w 1293"/>
                                    <a:gd name="T21" fmla="*/ 198 h 1217"/>
                                    <a:gd name="T22" fmla="*/ 321 w 1293"/>
                                    <a:gd name="T23" fmla="*/ 136 h 1217"/>
                                    <a:gd name="T24" fmla="*/ 474 w 1293"/>
                                    <a:gd name="T25" fmla="*/ 6 h 1217"/>
                                    <a:gd name="T26" fmla="*/ 609 w 1293"/>
                                    <a:gd name="T27" fmla="*/ 171 h 1217"/>
                                    <a:gd name="T28" fmla="*/ 835 w 1293"/>
                                    <a:gd name="T29" fmla="*/ 342 h 1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93" h="1217">
                                      <a:moveTo>
                                        <a:pt x="835" y="342"/>
                                      </a:moveTo>
                                      <a:cubicBezTo>
                                        <a:pt x="946" y="405"/>
                                        <a:pt x="1253" y="486"/>
                                        <a:pt x="1273" y="550"/>
                                      </a:cubicBezTo>
                                      <a:cubicBezTo>
                                        <a:pt x="1293" y="614"/>
                                        <a:pt x="1042" y="661"/>
                                        <a:pt x="955" y="724"/>
                                      </a:cubicBezTo>
                                      <a:cubicBezTo>
                                        <a:pt x="868" y="787"/>
                                        <a:pt x="803" y="871"/>
                                        <a:pt x="752" y="927"/>
                                      </a:cubicBezTo>
                                      <a:cubicBezTo>
                                        <a:pt x="701" y="983"/>
                                        <a:pt x="708" y="1015"/>
                                        <a:pt x="647" y="1063"/>
                                      </a:cubicBezTo>
                                      <a:cubicBezTo>
                                        <a:pt x="586" y="1111"/>
                                        <a:pt x="469" y="1209"/>
                                        <a:pt x="384" y="1213"/>
                                      </a:cubicBezTo>
                                      <a:cubicBezTo>
                                        <a:pt x="299" y="1217"/>
                                        <a:pt x="175" y="1140"/>
                                        <a:pt x="137" y="1086"/>
                                      </a:cubicBezTo>
                                      <a:cubicBezTo>
                                        <a:pt x="99" y="1032"/>
                                        <a:pt x="177" y="964"/>
                                        <a:pt x="155" y="889"/>
                                      </a:cubicBezTo>
                                      <a:cubicBezTo>
                                        <a:pt x="133" y="814"/>
                                        <a:pt x="4" y="712"/>
                                        <a:pt x="2" y="636"/>
                                      </a:cubicBezTo>
                                      <a:cubicBezTo>
                                        <a:pt x="0" y="560"/>
                                        <a:pt x="115" y="503"/>
                                        <a:pt x="141" y="430"/>
                                      </a:cubicBezTo>
                                      <a:cubicBezTo>
                                        <a:pt x="167" y="357"/>
                                        <a:pt x="129" y="247"/>
                                        <a:pt x="159" y="198"/>
                                      </a:cubicBezTo>
                                      <a:cubicBezTo>
                                        <a:pt x="189" y="149"/>
                                        <a:pt x="269" y="168"/>
                                        <a:pt x="321" y="136"/>
                                      </a:cubicBezTo>
                                      <a:cubicBezTo>
                                        <a:pt x="373" y="104"/>
                                        <a:pt x="426" y="0"/>
                                        <a:pt x="474" y="6"/>
                                      </a:cubicBezTo>
                                      <a:cubicBezTo>
                                        <a:pt x="522" y="12"/>
                                        <a:pt x="549" y="115"/>
                                        <a:pt x="609" y="171"/>
                                      </a:cubicBezTo>
                                      <a:cubicBezTo>
                                        <a:pt x="669" y="227"/>
                                        <a:pt x="724" y="279"/>
                                        <a:pt x="835" y="342"/>
                                      </a:cubicBez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199" name="Freeform 27"/>
                              <wps:cNvSpPr>
                                <a:spLocks/>
                              </wps:cNvSpPr>
                              <wps:spPr bwMode="auto">
                                <a:xfrm>
                                  <a:off x="1496270" y="1382199"/>
                                  <a:ext cx="322580" cy="189865"/>
                                </a:xfrm>
                                <a:custGeom>
                                  <a:avLst/>
                                  <a:gdLst>
                                    <a:gd name="T0" fmla="*/ 508 w 508"/>
                                    <a:gd name="T1" fmla="*/ 0 h 299"/>
                                    <a:gd name="T2" fmla="*/ 173 w 508"/>
                                    <a:gd name="T3" fmla="*/ 84 h 299"/>
                                    <a:gd name="T4" fmla="*/ 0 w 508"/>
                                    <a:gd name="T5" fmla="*/ 299 h 299"/>
                                  </a:gdLst>
                                  <a:ahLst/>
                                  <a:cxnLst>
                                    <a:cxn ang="0">
                                      <a:pos x="T0" y="T1"/>
                                    </a:cxn>
                                    <a:cxn ang="0">
                                      <a:pos x="T2" y="T3"/>
                                    </a:cxn>
                                    <a:cxn ang="0">
                                      <a:pos x="T4" y="T5"/>
                                    </a:cxn>
                                  </a:cxnLst>
                                  <a:rect l="0" t="0" r="r" b="b"/>
                                  <a:pathLst>
                                    <a:path w="508" h="299">
                                      <a:moveTo>
                                        <a:pt x="508" y="0"/>
                                      </a:moveTo>
                                      <a:cubicBezTo>
                                        <a:pt x="452" y="14"/>
                                        <a:pt x="258" y="34"/>
                                        <a:pt x="173" y="84"/>
                                      </a:cubicBezTo>
                                      <a:cubicBezTo>
                                        <a:pt x="88" y="134"/>
                                        <a:pt x="36" y="254"/>
                                        <a:pt x="0" y="299"/>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8"/>
                              <wps:cNvSpPr>
                                <a:spLocks/>
                              </wps:cNvSpPr>
                              <wps:spPr bwMode="auto">
                                <a:xfrm>
                                  <a:off x="422011" y="417634"/>
                                  <a:ext cx="1260475" cy="1727200"/>
                                </a:xfrm>
                                <a:custGeom>
                                  <a:avLst/>
                                  <a:gdLst>
                                    <a:gd name="T0" fmla="*/ 1543 w 1985"/>
                                    <a:gd name="T1" fmla="*/ 838 h 2720"/>
                                    <a:gd name="T2" fmla="*/ 1300 w 1985"/>
                                    <a:gd name="T3" fmla="*/ 498 h 2720"/>
                                    <a:gd name="T4" fmla="*/ 1228 w 1985"/>
                                    <a:gd name="T5" fmla="*/ 15 h 2720"/>
                                    <a:gd name="T6" fmla="*/ 1211 w 1985"/>
                                    <a:gd name="T7" fmla="*/ 593 h 2720"/>
                                    <a:gd name="T8" fmla="*/ 953 w 1985"/>
                                    <a:gd name="T9" fmla="*/ 697 h 2720"/>
                                    <a:gd name="T10" fmla="*/ 467 w 1985"/>
                                    <a:gd name="T11" fmla="*/ 488 h 2720"/>
                                    <a:gd name="T12" fmla="*/ 855 w 1985"/>
                                    <a:gd name="T13" fmla="*/ 839 h 2720"/>
                                    <a:gd name="T14" fmla="*/ 791 w 1985"/>
                                    <a:gd name="T15" fmla="*/ 1296 h 2720"/>
                                    <a:gd name="T16" fmla="*/ 2 w 1985"/>
                                    <a:gd name="T17" fmla="*/ 1463 h 2720"/>
                                    <a:gd name="T18" fmla="*/ 779 w 1985"/>
                                    <a:gd name="T19" fmla="*/ 1558 h 2720"/>
                                    <a:gd name="T20" fmla="*/ 851 w 1985"/>
                                    <a:gd name="T21" fmla="*/ 1883 h 2720"/>
                                    <a:gd name="T22" fmla="*/ 279 w 1985"/>
                                    <a:gd name="T23" fmla="*/ 2659 h 2720"/>
                                    <a:gd name="T24" fmla="*/ 945 w 1985"/>
                                    <a:gd name="T25" fmla="*/ 2067 h 2720"/>
                                    <a:gd name="T26" fmla="*/ 1159 w 1985"/>
                                    <a:gd name="T27" fmla="*/ 2192 h 2720"/>
                                    <a:gd name="T28" fmla="*/ 1138 w 1985"/>
                                    <a:gd name="T29" fmla="*/ 2717 h 2720"/>
                                    <a:gd name="T30" fmla="*/ 1279 w 1985"/>
                                    <a:gd name="T31" fmla="*/ 2171 h 2720"/>
                                    <a:gd name="T32" fmla="*/ 1356 w 1985"/>
                                    <a:gd name="T33" fmla="*/ 2055 h 2720"/>
                                    <a:gd name="T34" fmla="*/ 1594 w 1985"/>
                                    <a:gd name="T35" fmla="*/ 1977 h 2720"/>
                                    <a:gd name="T36" fmla="*/ 1968 w 1985"/>
                                    <a:gd name="T37" fmla="*/ 2444 h 2720"/>
                                    <a:gd name="T38" fmla="*/ 1699 w 1985"/>
                                    <a:gd name="T39" fmla="*/ 1826 h 2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85" h="2720">
                                      <a:moveTo>
                                        <a:pt x="1543" y="838"/>
                                      </a:moveTo>
                                      <a:cubicBezTo>
                                        <a:pt x="1500" y="781"/>
                                        <a:pt x="1353" y="635"/>
                                        <a:pt x="1300" y="498"/>
                                      </a:cubicBezTo>
                                      <a:cubicBezTo>
                                        <a:pt x="1248" y="361"/>
                                        <a:pt x="1242" y="0"/>
                                        <a:pt x="1228" y="15"/>
                                      </a:cubicBezTo>
                                      <a:cubicBezTo>
                                        <a:pt x="1213" y="31"/>
                                        <a:pt x="1256" y="479"/>
                                        <a:pt x="1211" y="593"/>
                                      </a:cubicBezTo>
                                      <a:cubicBezTo>
                                        <a:pt x="1165" y="707"/>
                                        <a:pt x="1078" y="715"/>
                                        <a:pt x="953" y="697"/>
                                      </a:cubicBezTo>
                                      <a:cubicBezTo>
                                        <a:pt x="829" y="680"/>
                                        <a:pt x="483" y="464"/>
                                        <a:pt x="467" y="488"/>
                                      </a:cubicBezTo>
                                      <a:cubicBezTo>
                                        <a:pt x="450" y="511"/>
                                        <a:pt x="801" y="704"/>
                                        <a:pt x="855" y="839"/>
                                      </a:cubicBezTo>
                                      <a:cubicBezTo>
                                        <a:pt x="909" y="973"/>
                                        <a:pt x="933" y="1191"/>
                                        <a:pt x="791" y="1296"/>
                                      </a:cubicBezTo>
                                      <a:cubicBezTo>
                                        <a:pt x="649" y="1399"/>
                                        <a:pt x="5" y="1419"/>
                                        <a:pt x="2" y="1463"/>
                                      </a:cubicBezTo>
                                      <a:cubicBezTo>
                                        <a:pt x="0" y="1507"/>
                                        <a:pt x="637" y="1488"/>
                                        <a:pt x="779" y="1558"/>
                                      </a:cubicBezTo>
                                      <a:cubicBezTo>
                                        <a:pt x="920" y="1628"/>
                                        <a:pt x="934" y="1700"/>
                                        <a:pt x="851" y="1883"/>
                                      </a:cubicBezTo>
                                      <a:cubicBezTo>
                                        <a:pt x="768" y="2067"/>
                                        <a:pt x="263" y="2628"/>
                                        <a:pt x="279" y="2659"/>
                                      </a:cubicBezTo>
                                      <a:cubicBezTo>
                                        <a:pt x="295" y="2690"/>
                                        <a:pt x="798" y="2144"/>
                                        <a:pt x="945" y="2067"/>
                                      </a:cubicBezTo>
                                      <a:cubicBezTo>
                                        <a:pt x="1092" y="1989"/>
                                        <a:pt x="1127" y="2083"/>
                                        <a:pt x="1159" y="2192"/>
                                      </a:cubicBezTo>
                                      <a:cubicBezTo>
                                        <a:pt x="1192" y="2300"/>
                                        <a:pt x="1118" y="2720"/>
                                        <a:pt x="1138" y="2717"/>
                                      </a:cubicBezTo>
                                      <a:cubicBezTo>
                                        <a:pt x="1158" y="2713"/>
                                        <a:pt x="1242" y="2281"/>
                                        <a:pt x="1279" y="2171"/>
                                      </a:cubicBezTo>
                                      <a:cubicBezTo>
                                        <a:pt x="1315" y="2061"/>
                                        <a:pt x="1303" y="2088"/>
                                        <a:pt x="1356" y="2055"/>
                                      </a:cubicBezTo>
                                      <a:cubicBezTo>
                                        <a:pt x="1408" y="2023"/>
                                        <a:pt x="1492" y="1913"/>
                                        <a:pt x="1594" y="1977"/>
                                      </a:cubicBezTo>
                                      <a:cubicBezTo>
                                        <a:pt x="1696" y="2041"/>
                                        <a:pt x="1951" y="2469"/>
                                        <a:pt x="1968" y="2444"/>
                                      </a:cubicBezTo>
                                      <a:cubicBezTo>
                                        <a:pt x="1985" y="2419"/>
                                        <a:pt x="1755" y="1955"/>
                                        <a:pt x="1699" y="1826"/>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Oval 29"/>
                              <wps:cNvSpPr>
                                <a:spLocks noChangeArrowheads="1"/>
                              </wps:cNvSpPr>
                              <wps:spPr bwMode="auto">
                                <a:xfrm>
                                  <a:off x="1251795" y="1103434"/>
                                  <a:ext cx="191770" cy="287655"/>
                                </a:xfrm>
                                <a:prstGeom prst="ellipse">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30"/>
                              <wps:cNvSpPr>
                                <a:spLocks/>
                              </wps:cNvSpPr>
                              <wps:spPr bwMode="auto">
                                <a:xfrm>
                                  <a:off x="1805515" y="1380294"/>
                                  <a:ext cx="1797050" cy="5080"/>
                                </a:xfrm>
                                <a:custGeom>
                                  <a:avLst/>
                                  <a:gdLst>
                                    <a:gd name="T0" fmla="*/ 2830 w 2830"/>
                                    <a:gd name="T1" fmla="*/ 0 h 8"/>
                                    <a:gd name="T2" fmla="*/ 0 w 2830"/>
                                    <a:gd name="T3" fmla="*/ 8 h 8"/>
                                  </a:gdLst>
                                  <a:ahLst/>
                                  <a:cxnLst>
                                    <a:cxn ang="0">
                                      <a:pos x="T0" y="T1"/>
                                    </a:cxn>
                                    <a:cxn ang="0">
                                      <a:pos x="T2" y="T3"/>
                                    </a:cxn>
                                  </a:cxnLst>
                                  <a:rect l="0" t="0" r="r" b="b"/>
                                  <a:pathLst>
                                    <a:path w="2830" h="8">
                                      <a:moveTo>
                                        <a:pt x="2830" y="0"/>
                                      </a:moveTo>
                                      <a:lnTo>
                                        <a:pt x="0" y="8"/>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31"/>
                              <wps:cNvSpPr>
                                <a:spLocks/>
                              </wps:cNvSpPr>
                              <wps:spPr bwMode="auto">
                                <a:xfrm>
                                  <a:off x="1783290" y="1146614"/>
                                  <a:ext cx="1783080" cy="635"/>
                                </a:xfrm>
                                <a:custGeom>
                                  <a:avLst/>
                                  <a:gdLst>
                                    <a:gd name="T0" fmla="*/ 0 w 2808"/>
                                    <a:gd name="T1" fmla="*/ 0 h 1"/>
                                    <a:gd name="T2" fmla="*/ 2808 w 2808"/>
                                    <a:gd name="T3" fmla="*/ 0 h 1"/>
                                  </a:gdLst>
                                  <a:ahLst/>
                                  <a:cxnLst>
                                    <a:cxn ang="0">
                                      <a:pos x="T0" y="T1"/>
                                    </a:cxn>
                                    <a:cxn ang="0">
                                      <a:pos x="T2" y="T3"/>
                                    </a:cxn>
                                  </a:cxnLst>
                                  <a:rect l="0" t="0" r="r" b="b"/>
                                  <a:pathLst>
                                    <a:path w="2808" h="1">
                                      <a:moveTo>
                                        <a:pt x="0" y="0"/>
                                      </a:moveTo>
                                      <a:lnTo>
                                        <a:pt x="2808" y="0"/>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32"/>
                              <wps:cNvSpPr>
                                <a:spLocks/>
                              </wps:cNvSpPr>
                              <wps:spPr bwMode="auto">
                                <a:xfrm>
                                  <a:off x="1404830" y="956749"/>
                                  <a:ext cx="381635" cy="195580"/>
                                </a:xfrm>
                                <a:custGeom>
                                  <a:avLst/>
                                  <a:gdLst>
                                    <a:gd name="T0" fmla="*/ 0 w 601"/>
                                    <a:gd name="T1" fmla="*/ 0 h 308"/>
                                    <a:gd name="T2" fmla="*/ 280 w 601"/>
                                    <a:gd name="T3" fmla="*/ 215 h 308"/>
                                    <a:gd name="T4" fmla="*/ 601 w 601"/>
                                    <a:gd name="T5" fmla="*/ 308 h 308"/>
                                  </a:gdLst>
                                  <a:ahLst/>
                                  <a:cxnLst>
                                    <a:cxn ang="0">
                                      <a:pos x="T0" y="T1"/>
                                    </a:cxn>
                                    <a:cxn ang="0">
                                      <a:pos x="T2" y="T3"/>
                                    </a:cxn>
                                    <a:cxn ang="0">
                                      <a:pos x="T4" y="T5"/>
                                    </a:cxn>
                                  </a:cxnLst>
                                  <a:rect l="0" t="0" r="r" b="b"/>
                                  <a:pathLst>
                                    <a:path w="601" h="308">
                                      <a:moveTo>
                                        <a:pt x="0" y="0"/>
                                      </a:moveTo>
                                      <a:lnTo>
                                        <a:pt x="280" y="215"/>
                                      </a:lnTo>
                                      <a:lnTo>
                                        <a:pt x="601" y="308"/>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33"/>
                              <wps:cNvSpPr>
                                <a:spLocks noChangeArrowheads="1"/>
                              </wps:cNvSpPr>
                              <wps:spPr bwMode="auto">
                                <a:xfrm>
                                  <a:off x="4368992" y="1865431"/>
                                  <a:ext cx="273749" cy="382920"/>
                                </a:xfrm>
                                <a:prstGeom prst="rect">
                                  <a:avLst/>
                                </a:prstGeom>
                                <a:noFill/>
                                <a:ln w="3175">
                                  <a:noFill/>
                                  <a:miter lim="800000"/>
                                  <a:headEnd/>
                                  <a:tailEnd/>
                                </a:ln>
                              </wps:spPr>
                              <wps:txbx>
                                <w:txbxContent>
                                  <w:p w14:paraId="14764716" w14:textId="77777777" w:rsidR="00134BFF" w:rsidRPr="00134BFF" w:rsidRDefault="00134BFF" w:rsidP="00134BFF">
                                    <w:pPr>
                                      <w:jc w:val="center"/>
                                      <w:rPr>
                                        <w:b/>
                                        <w:i/>
                                        <w:iCs/>
                                        <w:color w:val="C00000"/>
                                        <w:sz w:val="40"/>
                                        <w:szCs w:val="40"/>
                                        <w:rtl/>
                                        <w:lang w:bidi="ar-S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34BFF">
                                      <w:rPr>
                                        <w:b/>
                                        <w:i/>
                                        <w:iCs/>
                                        <w:color w:val="C0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B</w:t>
                                    </w:r>
                                  </w:p>
                                </w:txbxContent>
                              </wps:txbx>
                              <wps:bodyPr rot="0" vert="horz" wrap="square" lIns="91440" tIns="45720" rIns="91440" bIns="45720" anchor="t" anchorCtr="0" upright="1">
                                <a:noAutofit/>
                              </wps:bodyPr>
                            </wps:wsp>
                            <wps:wsp>
                              <wps:cNvPr id="208" name="Freeform 34"/>
                              <wps:cNvSpPr>
                                <a:spLocks/>
                              </wps:cNvSpPr>
                              <wps:spPr bwMode="auto">
                                <a:xfrm>
                                  <a:off x="1449280" y="1129469"/>
                                  <a:ext cx="323215" cy="334010"/>
                                </a:xfrm>
                                <a:custGeom>
                                  <a:avLst/>
                                  <a:gdLst>
                                    <a:gd name="T0" fmla="*/ 50 w 509"/>
                                    <a:gd name="T1" fmla="*/ 4 h 526"/>
                                    <a:gd name="T2" fmla="*/ 508 w 509"/>
                                    <a:gd name="T3" fmla="*/ 229 h 526"/>
                                    <a:gd name="T4" fmla="*/ 58 w 509"/>
                                    <a:gd name="T5" fmla="*/ 522 h 526"/>
                                    <a:gd name="T6" fmla="*/ 163 w 509"/>
                                    <a:gd name="T7" fmla="*/ 252 h 526"/>
                                    <a:gd name="T8" fmla="*/ 50 w 509"/>
                                    <a:gd name="T9" fmla="*/ 4 h 526"/>
                                  </a:gdLst>
                                  <a:ahLst/>
                                  <a:cxnLst>
                                    <a:cxn ang="0">
                                      <a:pos x="T0" y="T1"/>
                                    </a:cxn>
                                    <a:cxn ang="0">
                                      <a:pos x="T2" y="T3"/>
                                    </a:cxn>
                                    <a:cxn ang="0">
                                      <a:pos x="T4" y="T5"/>
                                    </a:cxn>
                                    <a:cxn ang="0">
                                      <a:pos x="T6" y="T7"/>
                                    </a:cxn>
                                    <a:cxn ang="0">
                                      <a:pos x="T8" y="T9"/>
                                    </a:cxn>
                                  </a:cxnLst>
                                  <a:rect l="0" t="0" r="r" b="b"/>
                                  <a:pathLst>
                                    <a:path w="509" h="526">
                                      <a:moveTo>
                                        <a:pt x="50" y="4"/>
                                      </a:moveTo>
                                      <a:cubicBezTo>
                                        <a:pt x="108" y="0"/>
                                        <a:pt x="507" y="143"/>
                                        <a:pt x="508" y="229"/>
                                      </a:cubicBezTo>
                                      <a:cubicBezTo>
                                        <a:pt x="509" y="315"/>
                                        <a:pt x="116" y="518"/>
                                        <a:pt x="58" y="522"/>
                                      </a:cubicBezTo>
                                      <a:cubicBezTo>
                                        <a:pt x="0" y="526"/>
                                        <a:pt x="164" y="338"/>
                                        <a:pt x="163" y="252"/>
                                      </a:cubicBezTo>
                                      <a:cubicBezTo>
                                        <a:pt x="162" y="166"/>
                                        <a:pt x="74" y="56"/>
                                        <a:pt x="50" y="4"/>
                                      </a:cubicBez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AutoShape 37"/>
                              <wps:cNvSpPr>
                                <a:spLocks/>
                              </wps:cNvSpPr>
                              <wps:spPr bwMode="auto">
                                <a:xfrm>
                                  <a:off x="3614515" y="1148632"/>
                                  <a:ext cx="119380" cy="233680"/>
                                </a:xfrm>
                                <a:prstGeom prst="rightBrace">
                                  <a:avLst>
                                    <a:gd name="adj1" fmla="val 16312"/>
                                    <a:gd name="adj2" fmla="val 50000"/>
                                  </a:avLst>
                                </a:prstGeom>
                                <a:noFill/>
                                <a:ln w="3175" cmpd="sng">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39"/>
                              <wps:cNvSpPr>
                                <a:spLocks noChangeArrowheads="1"/>
                              </wps:cNvSpPr>
                              <wps:spPr bwMode="auto">
                                <a:xfrm>
                                  <a:off x="3654885" y="1160584"/>
                                  <a:ext cx="827857" cy="381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E033" w14:textId="77777777" w:rsidR="00134BFF" w:rsidRPr="009A33A1" w:rsidRDefault="00134BFF" w:rsidP="00134BFF">
                                    <w:pPr>
                                      <w:jc w:val="center"/>
                                      <w:rPr>
                                        <w:i/>
                                        <w:iCs/>
                                        <w:color w:val="0070C0"/>
                                        <w:sz w:val="16"/>
                                        <w:szCs w:val="16"/>
                                        <w:rtl/>
                                        <w:lang w:bidi="ar-SY"/>
                                      </w:rPr>
                                    </w:pPr>
                                    <w:r w:rsidRPr="009A33A1">
                                      <w:rPr>
                                        <w:i/>
                                        <w:iCs/>
                                        <w:color w:val="0070C0"/>
                                        <w:sz w:val="16"/>
                                        <w:szCs w:val="16"/>
                                        <w:lang w:bidi="ar-SY"/>
                                      </w:rPr>
                                      <w:t>Axon Diameter (R2)</w:t>
                                    </w:r>
                                  </w:p>
                                  <w:p w14:paraId="2F52C9C3" w14:textId="77777777" w:rsidR="00134BFF" w:rsidRPr="009A33A1" w:rsidRDefault="00134BFF" w:rsidP="00134BFF">
                                    <w:pPr>
                                      <w:jc w:val="center"/>
                                      <w:rPr>
                                        <w:i/>
                                        <w:iCs/>
                                        <w:color w:val="000000"/>
                                        <w:sz w:val="16"/>
                                        <w:szCs w:val="16"/>
                                        <w:rtl/>
                                        <w:lang w:bidi="ar-SY"/>
                                      </w:rPr>
                                    </w:pPr>
                                  </w:p>
                                </w:txbxContent>
                              </wps:txbx>
                              <wps:bodyPr rot="0" vert="horz" wrap="square" lIns="91440" tIns="45720" rIns="91440" bIns="45720" anchor="t" anchorCtr="0" upright="1">
                                <a:noAutofit/>
                              </wps:bodyPr>
                            </wps:wsp>
                            <wps:wsp>
                              <wps:cNvPr id="211" name="AutoShape 41"/>
                              <wps:cNvSpPr>
                                <a:spLocks/>
                              </wps:cNvSpPr>
                              <wps:spPr bwMode="auto">
                                <a:xfrm rot="5400000">
                                  <a:off x="2086185" y="676079"/>
                                  <a:ext cx="146050" cy="680085"/>
                                </a:xfrm>
                                <a:prstGeom prst="leftBrace">
                                  <a:avLst>
                                    <a:gd name="adj1" fmla="val 38804"/>
                                    <a:gd name="adj2" fmla="val 50000"/>
                                  </a:avLst>
                                </a:prstGeom>
                                <a:noFill/>
                                <a:ln w="3175" cmpd="sng">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AutoShape 43"/>
                              <wps:cNvSpPr>
                                <a:spLocks/>
                              </wps:cNvSpPr>
                              <wps:spPr bwMode="auto">
                                <a:xfrm rot="16200000">
                                  <a:off x="2589105" y="-516451"/>
                                  <a:ext cx="217805" cy="1775460"/>
                                </a:xfrm>
                                <a:prstGeom prst="rightBrace">
                                  <a:avLst>
                                    <a:gd name="adj1" fmla="val 67930"/>
                                    <a:gd name="adj2" fmla="val 50000"/>
                                  </a:avLst>
                                </a:prstGeom>
                                <a:noFill/>
                                <a:ln w="3175" cmpd="sng">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44"/>
                              <wps:cNvSpPr>
                                <a:spLocks noChangeArrowheads="1"/>
                              </wps:cNvSpPr>
                              <wps:spPr bwMode="auto">
                                <a:xfrm>
                                  <a:off x="1985638" y="42984"/>
                                  <a:ext cx="14480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1163" w14:textId="77777777" w:rsidR="00134BFF" w:rsidRPr="0033712D" w:rsidRDefault="00134BFF" w:rsidP="00134BFF">
                                    <w:pPr>
                                      <w:jc w:val="center"/>
                                      <w:rPr>
                                        <w:i/>
                                        <w:iCs/>
                                        <w:rtl/>
                                        <w:lang w:bidi="ar-SY"/>
                                      </w:rPr>
                                    </w:pPr>
                                    <w:r w:rsidRPr="0033712D">
                                      <w:rPr>
                                        <w:i/>
                                        <w:iCs/>
                                        <w:color w:val="0070C0"/>
                                      </w:rPr>
                                      <w:t>Myelinated Axon</w:t>
                                    </w:r>
                                  </w:p>
                                </w:txbxContent>
                              </wps:txbx>
                              <wps:bodyPr rot="0" vert="horz" wrap="square" lIns="91440" tIns="45720" rIns="91440" bIns="45720" anchor="t" anchorCtr="0" upright="1">
                                <a:noAutofit/>
                              </wps:bodyPr>
                            </wps:wsp>
                            <wps:wsp>
                              <wps:cNvPr id="216" name="شكل حر 215"/>
                              <wps:cNvSpPr/>
                              <wps:spPr>
                                <a:xfrm>
                                  <a:off x="1744555" y="1460263"/>
                                  <a:ext cx="1841286" cy="256935"/>
                                </a:xfrm>
                                <a:custGeom>
                                  <a:avLst/>
                                  <a:gdLst>
                                    <a:gd name="connsiteX0" fmla="*/ 0 w 2247153"/>
                                    <a:gd name="connsiteY0" fmla="*/ 262967 h 292850"/>
                                    <a:gd name="connsiteX1" fmla="*/ 215153 w 2247153"/>
                                    <a:gd name="connsiteY1" fmla="*/ 17932 h 292850"/>
                                    <a:gd name="connsiteX2" fmla="*/ 442259 w 2247153"/>
                                    <a:gd name="connsiteY2" fmla="*/ 292850 h 292850"/>
                                    <a:gd name="connsiteX3" fmla="*/ 675341 w 2247153"/>
                                    <a:gd name="connsiteY3" fmla="*/ 17932 h 292850"/>
                                    <a:gd name="connsiteX4" fmla="*/ 890494 w 2247153"/>
                                    <a:gd name="connsiteY4" fmla="*/ 256991 h 292850"/>
                                    <a:gd name="connsiteX5" fmla="*/ 1111623 w 2247153"/>
                                    <a:gd name="connsiteY5" fmla="*/ 11956 h 292850"/>
                                    <a:gd name="connsiteX6" fmla="*/ 1362635 w 2247153"/>
                                    <a:gd name="connsiteY6" fmla="*/ 251014 h 292850"/>
                                    <a:gd name="connsiteX7" fmla="*/ 1583765 w 2247153"/>
                                    <a:gd name="connsiteY7" fmla="*/ 17932 h 292850"/>
                                    <a:gd name="connsiteX8" fmla="*/ 1822823 w 2247153"/>
                                    <a:gd name="connsiteY8" fmla="*/ 209179 h 292850"/>
                                    <a:gd name="connsiteX9" fmla="*/ 2032000 w 2247153"/>
                                    <a:gd name="connsiteY9" fmla="*/ 3 h 292850"/>
                                    <a:gd name="connsiteX10" fmla="*/ 2247153 w 2247153"/>
                                    <a:gd name="connsiteY10" fmla="*/ 203203 h 292850"/>
                                    <a:gd name="connsiteX11" fmla="*/ 2247153 w 2247153"/>
                                    <a:gd name="connsiteY11" fmla="*/ 203203 h 292850"/>
                                    <a:gd name="connsiteX0" fmla="*/ 0 w 2247153"/>
                                    <a:gd name="connsiteY0" fmla="*/ 262967 h 262967"/>
                                    <a:gd name="connsiteX1" fmla="*/ 215153 w 2247153"/>
                                    <a:gd name="connsiteY1" fmla="*/ 1793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2967 h 262967"/>
                                    <a:gd name="connsiteX1" fmla="*/ 102647 w 2247153"/>
                                    <a:gd name="connsiteY1" fmla="*/ 1681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3300 h 263300"/>
                                    <a:gd name="connsiteX1" fmla="*/ 102647 w 2247153"/>
                                    <a:gd name="connsiteY1" fmla="*/ 17145 h 263300"/>
                                    <a:gd name="connsiteX2" fmla="*/ 292881 w 2247153"/>
                                    <a:gd name="connsiteY2" fmla="*/ 255904 h 263300"/>
                                    <a:gd name="connsiteX3" fmla="*/ 445586 w 2247153"/>
                                    <a:gd name="connsiteY3" fmla="*/ 0 h 263300"/>
                                    <a:gd name="connsiteX4" fmla="*/ 890494 w 2247153"/>
                                    <a:gd name="connsiteY4" fmla="*/ 257324 h 263300"/>
                                    <a:gd name="connsiteX5" fmla="*/ 1111623 w 2247153"/>
                                    <a:gd name="connsiteY5" fmla="*/ 12289 h 263300"/>
                                    <a:gd name="connsiteX6" fmla="*/ 1362635 w 2247153"/>
                                    <a:gd name="connsiteY6" fmla="*/ 251347 h 263300"/>
                                    <a:gd name="connsiteX7" fmla="*/ 1583765 w 2247153"/>
                                    <a:gd name="connsiteY7" fmla="*/ 18265 h 263300"/>
                                    <a:gd name="connsiteX8" fmla="*/ 1822823 w 2247153"/>
                                    <a:gd name="connsiteY8" fmla="*/ 209512 h 263300"/>
                                    <a:gd name="connsiteX9" fmla="*/ 2032000 w 2247153"/>
                                    <a:gd name="connsiteY9" fmla="*/ 336 h 263300"/>
                                    <a:gd name="connsiteX10" fmla="*/ 2247153 w 2247153"/>
                                    <a:gd name="connsiteY10" fmla="*/ 203536 h 263300"/>
                                    <a:gd name="connsiteX11" fmla="*/ 2247153 w 2247153"/>
                                    <a:gd name="connsiteY11" fmla="*/ 203536 h 263300"/>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74213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15818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1111623 w 2247153"/>
                                    <a:gd name="connsiteY5" fmla="*/ 12292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817391 w 2247153"/>
                                    <a:gd name="connsiteY5" fmla="*/ 3111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900576 w 2247153"/>
                                    <a:gd name="connsiteY6" fmla="*/ 250828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9 h 263309"/>
                                    <a:gd name="connsiteX1" fmla="*/ 102647 w 2247153"/>
                                    <a:gd name="connsiteY1" fmla="*/ 17154 h 263309"/>
                                    <a:gd name="connsiteX2" fmla="*/ 216960 w 2247153"/>
                                    <a:gd name="connsiteY2" fmla="*/ 250834 h 263309"/>
                                    <a:gd name="connsiteX3" fmla="*/ 445586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15461 w 2247153"/>
                                    <a:gd name="connsiteY5" fmla="*/ 22869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902839 w 2247153"/>
                                    <a:gd name="connsiteY7" fmla="*/ 31124 h 263326"/>
                                    <a:gd name="connsiteX8" fmla="*/ 1822823 w 2247153"/>
                                    <a:gd name="connsiteY8" fmla="*/ 209521 h 263326"/>
                                    <a:gd name="connsiteX9" fmla="*/ 2032000 w 2247153"/>
                                    <a:gd name="connsiteY9" fmla="*/ 345 h 263326"/>
                                    <a:gd name="connsiteX10" fmla="*/ 2247153 w 2247153"/>
                                    <a:gd name="connsiteY10" fmla="*/ 203545 h 263326"/>
                                    <a:gd name="connsiteX11" fmla="*/ 2247153 w 2247153"/>
                                    <a:gd name="connsiteY11" fmla="*/ 203545 h 263326"/>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788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15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201"/>
                                    <a:gd name="connsiteY0" fmla="*/ 263309 h 263332"/>
                                    <a:gd name="connsiteX1" fmla="*/ 102647 w 2247201"/>
                                    <a:gd name="connsiteY1" fmla="*/ 17154 h 263332"/>
                                    <a:gd name="connsiteX2" fmla="*/ 216960 w 2247201"/>
                                    <a:gd name="connsiteY2" fmla="*/ 250834 h 263332"/>
                                    <a:gd name="connsiteX3" fmla="*/ 331273 w 2247201"/>
                                    <a:gd name="connsiteY3" fmla="*/ 9 h 263332"/>
                                    <a:gd name="connsiteX4" fmla="*/ 445586 w 2247201"/>
                                    <a:gd name="connsiteY4" fmla="*/ 261629 h 263332"/>
                                    <a:gd name="connsiteX5" fmla="*/ 559900 w 2247201"/>
                                    <a:gd name="connsiteY5" fmla="*/ 17154 h 263332"/>
                                    <a:gd name="connsiteX6" fmla="*/ 679595 w 2247201"/>
                                    <a:gd name="connsiteY6" fmla="*/ 263309 h 263332"/>
                                    <a:gd name="connsiteX7" fmla="*/ 817391 w 2247201"/>
                                    <a:gd name="connsiteY7" fmla="*/ 17154 h 263332"/>
                                    <a:gd name="connsiteX8" fmla="*/ 902839 w 2247201"/>
                                    <a:gd name="connsiteY8" fmla="*/ 263309 h 263332"/>
                                    <a:gd name="connsiteX9" fmla="*/ 2032000 w 2247201"/>
                                    <a:gd name="connsiteY9" fmla="*/ 345 h 263332"/>
                                    <a:gd name="connsiteX10" fmla="*/ 2247153 w 2247201"/>
                                    <a:gd name="connsiteY10" fmla="*/ 203545 h 263332"/>
                                    <a:gd name="connsiteX11" fmla="*/ 2247153 w 2247201"/>
                                    <a:gd name="connsiteY11" fmla="*/ 203545 h 263332"/>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817391 w 2247153"/>
                                    <a:gd name="connsiteY7" fmla="*/ 17154 h 263326"/>
                                    <a:gd name="connsiteX8" fmla="*/ 902839 w 2247153"/>
                                    <a:gd name="connsiteY8" fmla="*/ 263309 h 263326"/>
                                    <a:gd name="connsiteX9" fmla="*/ 1017152 w 2247153"/>
                                    <a:gd name="connsiteY9" fmla="*/ 31123 h 263326"/>
                                    <a:gd name="connsiteX10" fmla="*/ 2247153 w 2247153"/>
                                    <a:gd name="connsiteY10" fmla="*/ 203545 h 263326"/>
                                    <a:gd name="connsiteX11" fmla="*/ 2247153 w 2247153"/>
                                    <a:gd name="connsiteY11" fmla="*/ 203545 h 263326"/>
                                    <a:gd name="connsiteX0" fmla="*/ 0 w 2388910"/>
                                    <a:gd name="connsiteY0" fmla="*/ 263309 h 263326"/>
                                    <a:gd name="connsiteX1" fmla="*/ 102647 w 2388910"/>
                                    <a:gd name="connsiteY1" fmla="*/ 17154 h 263326"/>
                                    <a:gd name="connsiteX2" fmla="*/ 216960 w 2388910"/>
                                    <a:gd name="connsiteY2" fmla="*/ 250834 h 263326"/>
                                    <a:gd name="connsiteX3" fmla="*/ 331273 w 2388910"/>
                                    <a:gd name="connsiteY3" fmla="*/ 9 h 263326"/>
                                    <a:gd name="connsiteX4" fmla="*/ 445586 w 2388910"/>
                                    <a:gd name="connsiteY4" fmla="*/ 261629 h 263326"/>
                                    <a:gd name="connsiteX5" fmla="*/ 559900 w 2388910"/>
                                    <a:gd name="connsiteY5" fmla="*/ 17154 h 263326"/>
                                    <a:gd name="connsiteX6" fmla="*/ 679595 w 2388910"/>
                                    <a:gd name="connsiteY6" fmla="*/ 263309 h 263326"/>
                                    <a:gd name="connsiteX7" fmla="*/ 817391 w 2388910"/>
                                    <a:gd name="connsiteY7" fmla="*/ 17154 h 263326"/>
                                    <a:gd name="connsiteX8" fmla="*/ 902839 w 2388910"/>
                                    <a:gd name="connsiteY8" fmla="*/ 263309 h 263326"/>
                                    <a:gd name="connsiteX9" fmla="*/ 1017152 w 2388910"/>
                                    <a:gd name="connsiteY9" fmla="*/ 31123 h 263326"/>
                                    <a:gd name="connsiteX10" fmla="*/ 2247153 w 2388910"/>
                                    <a:gd name="connsiteY10" fmla="*/ 203545 h 263326"/>
                                    <a:gd name="connsiteX11" fmla="*/ 2388910 w 2388910"/>
                                    <a:gd name="connsiteY11" fmla="*/ 226068 h 263326"/>
                                    <a:gd name="connsiteX0" fmla="*/ 0 w 2388910"/>
                                    <a:gd name="connsiteY0" fmla="*/ 263309 h 271343"/>
                                    <a:gd name="connsiteX1" fmla="*/ 102647 w 2388910"/>
                                    <a:gd name="connsiteY1" fmla="*/ 17154 h 271343"/>
                                    <a:gd name="connsiteX2" fmla="*/ 216960 w 2388910"/>
                                    <a:gd name="connsiteY2" fmla="*/ 250834 h 271343"/>
                                    <a:gd name="connsiteX3" fmla="*/ 331273 w 2388910"/>
                                    <a:gd name="connsiteY3" fmla="*/ 9 h 271343"/>
                                    <a:gd name="connsiteX4" fmla="*/ 445586 w 2388910"/>
                                    <a:gd name="connsiteY4" fmla="*/ 261629 h 271343"/>
                                    <a:gd name="connsiteX5" fmla="*/ 559900 w 2388910"/>
                                    <a:gd name="connsiteY5" fmla="*/ 17154 h 271343"/>
                                    <a:gd name="connsiteX6" fmla="*/ 679595 w 2388910"/>
                                    <a:gd name="connsiteY6" fmla="*/ 263309 h 271343"/>
                                    <a:gd name="connsiteX7" fmla="*/ 817391 w 2388910"/>
                                    <a:gd name="connsiteY7" fmla="*/ 17154 h 271343"/>
                                    <a:gd name="connsiteX8" fmla="*/ 902839 w 2388910"/>
                                    <a:gd name="connsiteY8" fmla="*/ 263309 h 271343"/>
                                    <a:gd name="connsiteX9" fmla="*/ 1017152 w 2388910"/>
                                    <a:gd name="connsiteY9" fmla="*/ 31123 h 271343"/>
                                    <a:gd name="connsiteX10" fmla="*/ 1131465 w 2388910"/>
                                    <a:gd name="connsiteY10" fmla="*/ 263326 h 271343"/>
                                    <a:gd name="connsiteX11" fmla="*/ 2388910 w 2388910"/>
                                    <a:gd name="connsiteY11" fmla="*/ 226068 h 271343"/>
                                    <a:gd name="connsiteX0" fmla="*/ 0 w 1245778"/>
                                    <a:gd name="connsiteY0" fmla="*/ 263457 h 263557"/>
                                    <a:gd name="connsiteX1" fmla="*/ 102647 w 1245778"/>
                                    <a:gd name="connsiteY1" fmla="*/ 17302 h 263557"/>
                                    <a:gd name="connsiteX2" fmla="*/ 216960 w 1245778"/>
                                    <a:gd name="connsiteY2" fmla="*/ 250982 h 263557"/>
                                    <a:gd name="connsiteX3" fmla="*/ 331273 w 1245778"/>
                                    <a:gd name="connsiteY3" fmla="*/ 157 h 263557"/>
                                    <a:gd name="connsiteX4" fmla="*/ 445586 w 1245778"/>
                                    <a:gd name="connsiteY4" fmla="*/ 261777 h 263557"/>
                                    <a:gd name="connsiteX5" fmla="*/ 559900 w 1245778"/>
                                    <a:gd name="connsiteY5" fmla="*/ 17302 h 263557"/>
                                    <a:gd name="connsiteX6" fmla="*/ 679595 w 1245778"/>
                                    <a:gd name="connsiteY6" fmla="*/ 263457 h 263557"/>
                                    <a:gd name="connsiteX7" fmla="*/ 817391 w 1245778"/>
                                    <a:gd name="connsiteY7" fmla="*/ 17302 h 263557"/>
                                    <a:gd name="connsiteX8" fmla="*/ 902839 w 1245778"/>
                                    <a:gd name="connsiteY8" fmla="*/ 263457 h 263557"/>
                                    <a:gd name="connsiteX9" fmla="*/ 1017152 w 1245778"/>
                                    <a:gd name="connsiteY9" fmla="*/ 31271 h 263557"/>
                                    <a:gd name="connsiteX10" fmla="*/ 1131465 w 1245778"/>
                                    <a:gd name="connsiteY10" fmla="*/ 263474 h 263557"/>
                                    <a:gd name="connsiteX11" fmla="*/ 1245778 w 1245778"/>
                                    <a:gd name="connsiteY11" fmla="*/ 156 h 263557"/>
                                    <a:gd name="connsiteX0" fmla="*/ 0 w 1245778"/>
                                    <a:gd name="connsiteY0" fmla="*/ 263310 h 263344"/>
                                    <a:gd name="connsiteX1" fmla="*/ 102647 w 1245778"/>
                                    <a:gd name="connsiteY1" fmla="*/ 17155 h 263344"/>
                                    <a:gd name="connsiteX2" fmla="*/ 216960 w 1245778"/>
                                    <a:gd name="connsiteY2" fmla="*/ 250835 h 263344"/>
                                    <a:gd name="connsiteX3" fmla="*/ 331273 w 1245778"/>
                                    <a:gd name="connsiteY3" fmla="*/ 10 h 263344"/>
                                    <a:gd name="connsiteX4" fmla="*/ 445586 w 1245778"/>
                                    <a:gd name="connsiteY4" fmla="*/ 261630 h 263344"/>
                                    <a:gd name="connsiteX5" fmla="*/ 559900 w 1245778"/>
                                    <a:gd name="connsiteY5" fmla="*/ 17155 h 263344"/>
                                    <a:gd name="connsiteX6" fmla="*/ 679595 w 1245778"/>
                                    <a:gd name="connsiteY6" fmla="*/ 263310 h 263344"/>
                                    <a:gd name="connsiteX7" fmla="*/ 817391 w 1245778"/>
                                    <a:gd name="connsiteY7" fmla="*/ 17155 h 263344"/>
                                    <a:gd name="connsiteX8" fmla="*/ 902839 w 1245778"/>
                                    <a:gd name="connsiteY8" fmla="*/ 263310 h 263344"/>
                                    <a:gd name="connsiteX9" fmla="*/ 1017152 w 1245778"/>
                                    <a:gd name="connsiteY9" fmla="*/ 31124 h 263344"/>
                                    <a:gd name="connsiteX10" fmla="*/ 1131465 w 1245778"/>
                                    <a:gd name="connsiteY10" fmla="*/ 263327 h 263344"/>
                                    <a:gd name="connsiteX11" fmla="*/ 1245778 w 1245778"/>
                                    <a:gd name="connsiteY11" fmla="*/ 17154 h 263344"/>
                                    <a:gd name="connsiteX0" fmla="*/ 0 w 1245778"/>
                                    <a:gd name="connsiteY0" fmla="*/ 263310 h 263327"/>
                                    <a:gd name="connsiteX1" fmla="*/ 102647 w 1245778"/>
                                    <a:gd name="connsiteY1" fmla="*/ 17155 h 263327"/>
                                    <a:gd name="connsiteX2" fmla="*/ 216960 w 1245778"/>
                                    <a:gd name="connsiteY2" fmla="*/ 250835 h 263327"/>
                                    <a:gd name="connsiteX3" fmla="*/ 331273 w 1245778"/>
                                    <a:gd name="connsiteY3" fmla="*/ 10 h 263327"/>
                                    <a:gd name="connsiteX4" fmla="*/ 445586 w 1245778"/>
                                    <a:gd name="connsiteY4" fmla="*/ 261630 h 263327"/>
                                    <a:gd name="connsiteX5" fmla="*/ 559900 w 1245778"/>
                                    <a:gd name="connsiteY5" fmla="*/ 17155 h 263327"/>
                                    <a:gd name="connsiteX6" fmla="*/ 679595 w 1245778"/>
                                    <a:gd name="connsiteY6" fmla="*/ 263310 h 263327"/>
                                    <a:gd name="connsiteX7" fmla="*/ 817391 w 1245778"/>
                                    <a:gd name="connsiteY7" fmla="*/ 17155 h 263327"/>
                                    <a:gd name="connsiteX8" fmla="*/ 902839 w 1245778"/>
                                    <a:gd name="connsiteY8" fmla="*/ 263310 h 263327"/>
                                    <a:gd name="connsiteX9" fmla="*/ 1017152 w 1245778"/>
                                    <a:gd name="connsiteY9" fmla="*/ 17153 h 263327"/>
                                    <a:gd name="connsiteX10" fmla="*/ 1131465 w 1245778"/>
                                    <a:gd name="connsiteY10" fmla="*/ 263327 h 263327"/>
                                    <a:gd name="connsiteX11" fmla="*/ 1245778 w 1245778"/>
                                    <a:gd name="connsiteY11" fmla="*/ 17154 h 263327"/>
                                    <a:gd name="connsiteX0" fmla="*/ 0 w 1245778"/>
                                    <a:gd name="connsiteY0" fmla="*/ 246320 h 246337"/>
                                    <a:gd name="connsiteX1" fmla="*/ 102647 w 1245778"/>
                                    <a:gd name="connsiteY1" fmla="*/ 165 h 246337"/>
                                    <a:gd name="connsiteX2" fmla="*/ 216960 w 1245778"/>
                                    <a:gd name="connsiteY2" fmla="*/ 233845 h 246337"/>
                                    <a:gd name="connsiteX3" fmla="*/ 331272 w 1245778"/>
                                    <a:gd name="connsiteY3" fmla="*/ 799 h 246337"/>
                                    <a:gd name="connsiteX4" fmla="*/ 445586 w 1245778"/>
                                    <a:gd name="connsiteY4" fmla="*/ 244640 h 246337"/>
                                    <a:gd name="connsiteX5" fmla="*/ 559900 w 1245778"/>
                                    <a:gd name="connsiteY5" fmla="*/ 165 h 246337"/>
                                    <a:gd name="connsiteX6" fmla="*/ 679595 w 1245778"/>
                                    <a:gd name="connsiteY6" fmla="*/ 246320 h 246337"/>
                                    <a:gd name="connsiteX7" fmla="*/ 817391 w 1245778"/>
                                    <a:gd name="connsiteY7" fmla="*/ 165 h 246337"/>
                                    <a:gd name="connsiteX8" fmla="*/ 902839 w 1245778"/>
                                    <a:gd name="connsiteY8" fmla="*/ 246320 h 246337"/>
                                    <a:gd name="connsiteX9" fmla="*/ 1017152 w 1245778"/>
                                    <a:gd name="connsiteY9" fmla="*/ 163 h 246337"/>
                                    <a:gd name="connsiteX10" fmla="*/ 1131465 w 1245778"/>
                                    <a:gd name="connsiteY10" fmla="*/ 246337 h 246337"/>
                                    <a:gd name="connsiteX11" fmla="*/ 1245778 w 1245778"/>
                                    <a:gd name="connsiteY11" fmla="*/ 164 h 246337"/>
                                    <a:gd name="connsiteX0" fmla="*/ 0 w 1267299"/>
                                    <a:gd name="connsiteY0" fmla="*/ 262235 h 262252"/>
                                    <a:gd name="connsiteX1" fmla="*/ 102647 w 1267299"/>
                                    <a:gd name="connsiteY1" fmla="*/ 16080 h 262252"/>
                                    <a:gd name="connsiteX2" fmla="*/ 216960 w 1267299"/>
                                    <a:gd name="connsiteY2" fmla="*/ 249760 h 262252"/>
                                    <a:gd name="connsiteX3" fmla="*/ 331272 w 1267299"/>
                                    <a:gd name="connsiteY3" fmla="*/ 16714 h 262252"/>
                                    <a:gd name="connsiteX4" fmla="*/ 445586 w 1267299"/>
                                    <a:gd name="connsiteY4" fmla="*/ 260555 h 262252"/>
                                    <a:gd name="connsiteX5" fmla="*/ 559900 w 1267299"/>
                                    <a:gd name="connsiteY5" fmla="*/ 16080 h 262252"/>
                                    <a:gd name="connsiteX6" fmla="*/ 679595 w 1267299"/>
                                    <a:gd name="connsiteY6" fmla="*/ 262235 h 262252"/>
                                    <a:gd name="connsiteX7" fmla="*/ 817391 w 1267299"/>
                                    <a:gd name="connsiteY7" fmla="*/ 16080 h 262252"/>
                                    <a:gd name="connsiteX8" fmla="*/ 902839 w 1267299"/>
                                    <a:gd name="connsiteY8" fmla="*/ 262235 h 262252"/>
                                    <a:gd name="connsiteX9" fmla="*/ 1017152 w 1267299"/>
                                    <a:gd name="connsiteY9" fmla="*/ 16078 h 262252"/>
                                    <a:gd name="connsiteX10" fmla="*/ 1131465 w 1267299"/>
                                    <a:gd name="connsiteY10" fmla="*/ 262252 h 262252"/>
                                    <a:gd name="connsiteX11" fmla="*/ 1245778 w 1267299"/>
                                    <a:gd name="connsiteY11" fmla="*/ 16079 h 262252"/>
                                    <a:gd name="connsiteX12" fmla="*/ 1267299 w 1267299"/>
                                    <a:gd name="connsiteY12" fmla="*/ 24133 h 262252"/>
                                    <a:gd name="connsiteX0" fmla="*/ 0 w 1360091"/>
                                    <a:gd name="connsiteY0" fmla="*/ 249880 h 256290"/>
                                    <a:gd name="connsiteX1" fmla="*/ 102647 w 1360091"/>
                                    <a:gd name="connsiteY1" fmla="*/ 3725 h 256290"/>
                                    <a:gd name="connsiteX2" fmla="*/ 216960 w 1360091"/>
                                    <a:gd name="connsiteY2" fmla="*/ 237405 h 256290"/>
                                    <a:gd name="connsiteX3" fmla="*/ 331272 w 1360091"/>
                                    <a:gd name="connsiteY3" fmla="*/ 4359 h 256290"/>
                                    <a:gd name="connsiteX4" fmla="*/ 445586 w 1360091"/>
                                    <a:gd name="connsiteY4" fmla="*/ 248200 h 256290"/>
                                    <a:gd name="connsiteX5" fmla="*/ 559900 w 1360091"/>
                                    <a:gd name="connsiteY5" fmla="*/ 3725 h 256290"/>
                                    <a:gd name="connsiteX6" fmla="*/ 679595 w 1360091"/>
                                    <a:gd name="connsiteY6" fmla="*/ 249880 h 256290"/>
                                    <a:gd name="connsiteX7" fmla="*/ 817391 w 1360091"/>
                                    <a:gd name="connsiteY7" fmla="*/ 3725 h 256290"/>
                                    <a:gd name="connsiteX8" fmla="*/ 902839 w 1360091"/>
                                    <a:gd name="connsiteY8" fmla="*/ 249880 h 256290"/>
                                    <a:gd name="connsiteX9" fmla="*/ 1017152 w 1360091"/>
                                    <a:gd name="connsiteY9" fmla="*/ 3723 h 256290"/>
                                    <a:gd name="connsiteX10" fmla="*/ 1131465 w 1360091"/>
                                    <a:gd name="connsiteY10" fmla="*/ 249897 h 256290"/>
                                    <a:gd name="connsiteX11" fmla="*/ 1245778 w 1360091"/>
                                    <a:gd name="connsiteY11" fmla="*/ 3724 h 256290"/>
                                    <a:gd name="connsiteX12" fmla="*/ 1360091 w 1360091"/>
                                    <a:gd name="connsiteY12" fmla="*/ 256290 h 256290"/>
                                    <a:gd name="connsiteX0" fmla="*/ 0 w 1367707"/>
                                    <a:gd name="connsiteY0" fmla="*/ 249880 h 272016"/>
                                    <a:gd name="connsiteX1" fmla="*/ 102647 w 1367707"/>
                                    <a:gd name="connsiteY1" fmla="*/ 3725 h 272016"/>
                                    <a:gd name="connsiteX2" fmla="*/ 216960 w 1367707"/>
                                    <a:gd name="connsiteY2" fmla="*/ 237405 h 272016"/>
                                    <a:gd name="connsiteX3" fmla="*/ 331272 w 1367707"/>
                                    <a:gd name="connsiteY3" fmla="*/ 4359 h 272016"/>
                                    <a:gd name="connsiteX4" fmla="*/ 445586 w 1367707"/>
                                    <a:gd name="connsiteY4" fmla="*/ 248200 h 272016"/>
                                    <a:gd name="connsiteX5" fmla="*/ 559900 w 1367707"/>
                                    <a:gd name="connsiteY5" fmla="*/ 3725 h 272016"/>
                                    <a:gd name="connsiteX6" fmla="*/ 679595 w 1367707"/>
                                    <a:gd name="connsiteY6" fmla="*/ 249880 h 272016"/>
                                    <a:gd name="connsiteX7" fmla="*/ 817391 w 1367707"/>
                                    <a:gd name="connsiteY7" fmla="*/ 3725 h 272016"/>
                                    <a:gd name="connsiteX8" fmla="*/ 902839 w 1367707"/>
                                    <a:gd name="connsiteY8" fmla="*/ 249880 h 272016"/>
                                    <a:gd name="connsiteX9" fmla="*/ 1017152 w 1367707"/>
                                    <a:gd name="connsiteY9" fmla="*/ 3723 h 272016"/>
                                    <a:gd name="connsiteX10" fmla="*/ 1131465 w 1367707"/>
                                    <a:gd name="connsiteY10" fmla="*/ 249897 h 272016"/>
                                    <a:gd name="connsiteX11" fmla="*/ 1245778 w 1367707"/>
                                    <a:gd name="connsiteY11" fmla="*/ 3724 h 272016"/>
                                    <a:gd name="connsiteX12" fmla="*/ 1360091 w 1367707"/>
                                    <a:gd name="connsiteY12" fmla="*/ 256290 h 272016"/>
                                    <a:gd name="connsiteX13" fmla="*/ 1356946 w 1367707"/>
                                    <a:gd name="connsiteY13" fmla="*/ 244859 h 272016"/>
                                    <a:gd name="connsiteX0" fmla="*/ 0 w 1474407"/>
                                    <a:gd name="connsiteY0" fmla="*/ 249880 h 260547"/>
                                    <a:gd name="connsiteX1" fmla="*/ 102647 w 1474407"/>
                                    <a:gd name="connsiteY1" fmla="*/ 3725 h 260547"/>
                                    <a:gd name="connsiteX2" fmla="*/ 216960 w 1474407"/>
                                    <a:gd name="connsiteY2" fmla="*/ 237405 h 260547"/>
                                    <a:gd name="connsiteX3" fmla="*/ 331272 w 1474407"/>
                                    <a:gd name="connsiteY3" fmla="*/ 4359 h 260547"/>
                                    <a:gd name="connsiteX4" fmla="*/ 445586 w 1474407"/>
                                    <a:gd name="connsiteY4" fmla="*/ 248200 h 260547"/>
                                    <a:gd name="connsiteX5" fmla="*/ 559900 w 1474407"/>
                                    <a:gd name="connsiteY5" fmla="*/ 3725 h 260547"/>
                                    <a:gd name="connsiteX6" fmla="*/ 679595 w 1474407"/>
                                    <a:gd name="connsiteY6" fmla="*/ 249880 h 260547"/>
                                    <a:gd name="connsiteX7" fmla="*/ 817391 w 1474407"/>
                                    <a:gd name="connsiteY7" fmla="*/ 3725 h 260547"/>
                                    <a:gd name="connsiteX8" fmla="*/ 902839 w 1474407"/>
                                    <a:gd name="connsiteY8" fmla="*/ 249880 h 260547"/>
                                    <a:gd name="connsiteX9" fmla="*/ 1017152 w 1474407"/>
                                    <a:gd name="connsiteY9" fmla="*/ 3723 h 260547"/>
                                    <a:gd name="connsiteX10" fmla="*/ 1131465 w 1474407"/>
                                    <a:gd name="connsiteY10" fmla="*/ 249897 h 260547"/>
                                    <a:gd name="connsiteX11" fmla="*/ 1245778 w 1474407"/>
                                    <a:gd name="connsiteY11" fmla="*/ 3724 h 260547"/>
                                    <a:gd name="connsiteX12" fmla="*/ 1360091 w 1474407"/>
                                    <a:gd name="connsiteY12" fmla="*/ 256290 h 260547"/>
                                    <a:gd name="connsiteX13" fmla="*/ 1474404 w 1474407"/>
                                    <a:gd name="connsiteY13" fmla="*/ 36579 h 260547"/>
                                    <a:gd name="connsiteX0" fmla="*/ 0 w 1483490"/>
                                    <a:gd name="connsiteY0" fmla="*/ 249880 h 260547"/>
                                    <a:gd name="connsiteX1" fmla="*/ 102647 w 1483490"/>
                                    <a:gd name="connsiteY1" fmla="*/ 3725 h 260547"/>
                                    <a:gd name="connsiteX2" fmla="*/ 216960 w 1483490"/>
                                    <a:gd name="connsiteY2" fmla="*/ 237405 h 260547"/>
                                    <a:gd name="connsiteX3" fmla="*/ 331272 w 1483490"/>
                                    <a:gd name="connsiteY3" fmla="*/ 4359 h 260547"/>
                                    <a:gd name="connsiteX4" fmla="*/ 445586 w 1483490"/>
                                    <a:gd name="connsiteY4" fmla="*/ 248200 h 260547"/>
                                    <a:gd name="connsiteX5" fmla="*/ 559900 w 1483490"/>
                                    <a:gd name="connsiteY5" fmla="*/ 3725 h 260547"/>
                                    <a:gd name="connsiteX6" fmla="*/ 679595 w 1483490"/>
                                    <a:gd name="connsiteY6" fmla="*/ 249880 h 260547"/>
                                    <a:gd name="connsiteX7" fmla="*/ 817391 w 1483490"/>
                                    <a:gd name="connsiteY7" fmla="*/ 3725 h 260547"/>
                                    <a:gd name="connsiteX8" fmla="*/ 902839 w 1483490"/>
                                    <a:gd name="connsiteY8" fmla="*/ 249880 h 260547"/>
                                    <a:gd name="connsiteX9" fmla="*/ 1017152 w 1483490"/>
                                    <a:gd name="connsiteY9" fmla="*/ 3723 h 260547"/>
                                    <a:gd name="connsiteX10" fmla="*/ 1131465 w 1483490"/>
                                    <a:gd name="connsiteY10" fmla="*/ 249897 h 260547"/>
                                    <a:gd name="connsiteX11" fmla="*/ 1245778 w 1483490"/>
                                    <a:gd name="connsiteY11" fmla="*/ 3724 h 260547"/>
                                    <a:gd name="connsiteX12" fmla="*/ 1360091 w 1483490"/>
                                    <a:gd name="connsiteY12" fmla="*/ 256290 h 260547"/>
                                    <a:gd name="connsiteX13" fmla="*/ 1474404 w 1483490"/>
                                    <a:gd name="connsiteY13" fmla="*/ 36579 h 260547"/>
                                    <a:gd name="connsiteX14" fmla="*/ 1476475 w 1483490"/>
                                    <a:gd name="connsiteY14" fmla="*/ 35684 h 260547"/>
                                    <a:gd name="connsiteX0" fmla="*/ 0 w 1586374"/>
                                    <a:gd name="connsiteY0" fmla="*/ 249880 h 260547"/>
                                    <a:gd name="connsiteX1" fmla="*/ 102647 w 1586374"/>
                                    <a:gd name="connsiteY1" fmla="*/ 3725 h 260547"/>
                                    <a:gd name="connsiteX2" fmla="*/ 216960 w 1586374"/>
                                    <a:gd name="connsiteY2" fmla="*/ 237405 h 260547"/>
                                    <a:gd name="connsiteX3" fmla="*/ 331272 w 1586374"/>
                                    <a:gd name="connsiteY3" fmla="*/ 4359 h 260547"/>
                                    <a:gd name="connsiteX4" fmla="*/ 445586 w 1586374"/>
                                    <a:gd name="connsiteY4" fmla="*/ 248200 h 260547"/>
                                    <a:gd name="connsiteX5" fmla="*/ 559900 w 1586374"/>
                                    <a:gd name="connsiteY5" fmla="*/ 3725 h 260547"/>
                                    <a:gd name="connsiteX6" fmla="*/ 679595 w 1586374"/>
                                    <a:gd name="connsiteY6" fmla="*/ 249880 h 260547"/>
                                    <a:gd name="connsiteX7" fmla="*/ 817391 w 1586374"/>
                                    <a:gd name="connsiteY7" fmla="*/ 3725 h 260547"/>
                                    <a:gd name="connsiteX8" fmla="*/ 902839 w 1586374"/>
                                    <a:gd name="connsiteY8" fmla="*/ 249880 h 260547"/>
                                    <a:gd name="connsiteX9" fmla="*/ 1017152 w 1586374"/>
                                    <a:gd name="connsiteY9" fmla="*/ 3723 h 260547"/>
                                    <a:gd name="connsiteX10" fmla="*/ 1131465 w 1586374"/>
                                    <a:gd name="connsiteY10" fmla="*/ 249897 h 260547"/>
                                    <a:gd name="connsiteX11" fmla="*/ 1245778 w 1586374"/>
                                    <a:gd name="connsiteY11" fmla="*/ 3724 h 260547"/>
                                    <a:gd name="connsiteX12" fmla="*/ 1360091 w 1586374"/>
                                    <a:gd name="connsiteY12" fmla="*/ 256290 h 260547"/>
                                    <a:gd name="connsiteX13" fmla="*/ 1474404 w 1586374"/>
                                    <a:gd name="connsiteY13" fmla="*/ 36579 h 260547"/>
                                    <a:gd name="connsiteX14" fmla="*/ 1586374 w 1586374"/>
                                    <a:gd name="connsiteY14" fmla="*/ 256290 h 260547"/>
                                    <a:gd name="connsiteX0" fmla="*/ 0 w 1595797"/>
                                    <a:gd name="connsiteY0" fmla="*/ 249880 h 274560"/>
                                    <a:gd name="connsiteX1" fmla="*/ 102647 w 1595797"/>
                                    <a:gd name="connsiteY1" fmla="*/ 3725 h 274560"/>
                                    <a:gd name="connsiteX2" fmla="*/ 216960 w 1595797"/>
                                    <a:gd name="connsiteY2" fmla="*/ 237405 h 274560"/>
                                    <a:gd name="connsiteX3" fmla="*/ 331272 w 1595797"/>
                                    <a:gd name="connsiteY3" fmla="*/ 4359 h 274560"/>
                                    <a:gd name="connsiteX4" fmla="*/ 445586 w 1595797"/>
                                    <a:gd name="connsiteY4" fmla="*/ 248200 h 274560"/>
                                    <a:gd name="connsiteX5" fmla="*/ 559900 w 1595797"/>
                                    <a:gd name="connsiteY5" fmla="*/ 3725 h 274560"/>
                                    <a:gd name="connsiteX6" fmla="*/ 679595 w 1595797"/>
                                    <a:gd name="connsiteY6" fmla="*/ 249880 h 274560"/>
                                    <a:gd name="connsiteX7" fmla="*/ 817391 w 1595797"/>
                                    <a:gd name="connsiteY7" fmla="*/ 3725 h 274560"/>
                                    <a:gd name="connsiteX8" fmla="*/ 902839 w 1595797"/>
                                    <a:gd name="connsiteY8" fmla="*/ 249880 h 274560"/>
                                    <a:gd name="connsiteX9" fmla="*/ 1017152 w 1595797"/>
                                    <a:gd name="connsiteY9" fmla="*/ 3723 h 274560"/>
                                    <a:gd name="connsiteX10" fmla="*/ 1131465 w 1595797"/>
                                    <a:gd name="connsiteY10" fmla="*/ 249897 h 274560"/>
                                    <a:gd name="connsiteX11" fmla="*/ 1245778 w 1595797"/>
                                    <a:gd name="connsiteY11" fmla="*/ 3724 h 274560"/>
                                    <a:gd name="connsiteX12" fmla="*/ 1360091 w 1595797"/>
                                    <a:gd name="connsiteY12" fmla="*/ 256290 h 274560"/>
                                    <a:gd name="connsiteX13" fmla="*/ 1474404 w 1595797"/>
                                    <a:gd name="connsiteY13" fmla="*/ 36579 h 274560"/>
                                    <a:gd name="connsiteX14" fmla="*/ 1586374 w 1595797"/>
                                    <a:gd name="connsiteY14" fmla="*/ 256290 h 274560"/>
                                    <a:gd name="connsiteX15" fmla="*/ 1590027 w 1595797"/>
                                    <a:gd name="connsiteY15" fmla="*/ 262790 h 274560"/>
                                    <a:gd name="connsiteX0" fmla="*/ 0 w 1696229"/>
                                    <a:gd name="connsiteY0" fmla="*/ 249880 h 260547"/>
                                    <a:gd name="connsiteX1" fmla="*/ 102647 w 1696229"/>
                                    <a:gd name="connsiteY1" fmla="*/ 3725 h 260547"/>
                                    <a:gd name="connsiteX2" fmla="*/ 216960 w 1696229"/>
                                    <a:gd name="connsiteY2" fmla="*/ 237405 h 260547"/>
                                    <a:gd name="connsiteX3" fmla="*/ 331272 w 1696229"/>
                                    <a:gd name="connsiteY3" fmla="*/ 4359 h 260547"/>
                                    <a:gd name="connsiteX4" fmla="*/ 445586 w 1696229"/>
                                    <a:gd name="connsiteY4" fmla="*/ 248200 h 260547"/>
                                    <a:gd name="connsiteX5" fmla="*/ 559900 w 1696229"/>
                                    <a:gd name="connsiteY5" fmla="*/ 3725 h 260547"/>
                                    <a:gd name="connsiteX6" fmla="*/ 679595 w 1696229"/>
                                    <a:gd name="connsiteY6" fmla="*/ 249880 h 260547"/>
                                    <a:gd name="connsiteX7" fmla="*/ 817391 w 1696229"/>
                                    <a:gd name="connsiteY7" fmla="*/ 3725 h 260547"/>
                                    <a:gd name="connsiteX8" fmla="*/ 902839 w 1696229"/>
                                    <a:gd name="connsiteY8" fmla="*/ 249880 h 260547"/>
                                    <a:gd name="connsiteX9" fmla="*/ 1017152 w 1696229"/>
                                    <a:gd name="connsiteY9" fmla="*/ 3723 h 260547"/>
                                    <a:gd name="connsiteX10" fmla="*/ 1131465 w 1696229"/>
                                    <a:gd name="connsiteY10" fmla="*/ 249897 h 260547"/>
                                    <a:gd name="connsiteX11" fmla="*/ 1245778 w 1696229"/>
                                    <a:gd name="connsiteY11" fmla="*/ 3724 h 260547"/>
                                    <a:gd name="connsiteX12" fmla="*/ 1360091 w 1696229"/>
                                    <a:gd name="connsiteY12" fmla="*/ 256290 h 260547"/>
                                    <a:gd name="connsiteX13" fmla="*/ 1474404 w 1696229"/>
                                    <a:gd name="connsiteY13" fmla="*/ 36579 h 260547"/>
                                    <a:gd name="connsiteX14" fmla="*/ 1586374 w 1696229"/>
                                    <a:gd name="connsiteY14" fmla="*/ 256290 h 260547"/>
                                    <a:gd name="connsiteX15" fmla="*/ 1696229 w 1696229"/>
                                    <a:gd name="connsiteY15" fmla="*/ 23244 h 260547"/>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7085"/>
                                    <a:gd name="connsiteX1" fmla="*/ 102647 w 1696229"/>
                                    <a:gd name="connsiteY1" fmla="*/ 3725 h 267085"/>
                                    <a:gd name="connsiteX2" fmla="*/ 216960 w 1696229"/>
                                    <a:gd name="connsiteY2" fmla="*/ 237405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89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788524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1017152 w 1696229"/>
                                    <a:gd name="connsiteY9" fmla="*/ 3723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998564 w 1696229"/>
                                    <a:gd name="connsiteY9" fmla="*/ 22610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6580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30704 h 247909"/>
                                    <a:gd name="connsiteX1" fmla="*/ 102647 w 1696229"/>
                                    <a:gd name="connsiteY1" fmla="*/ 17404 h 247909"/>
                                    <a:gd name="connsiteX2" fmla="*/ 216958 w 1696229"/>
                                    <a:gd name="connsiteY2" fmla="*/ 237114 h 247909"/>
                                    <a:gd name="connsiteX3" fmla="*/ 331272 w 1696229"/>
                                    <a:gd name="connsiteY3" fmla="*/ 9149 h 247909"/>
                                    <a:gd name="connsiteX4" fmla="*/ 445586 w 1696229"/>
                                    <a:gd name="connsiteY4" fmla="*/ 229024 h 247909"/>
                                    <a:gd name="connsiteX5" fmla="*/ 553922 w 1696229"/>
                                    <a:gd name="connsiteY5" fmla="*/ 3434 h 247909"/>
                                    <a:gd name="connsiteX6" fmla="*/ 679594 w 1696229"/>
                                    <a:gd name="connsiteY6" fmla="*/ 247909 h 247909"/>
                                    <a:gd name="connsiteX7" fmla="*/ 782546 w 1696229"/>
                                    <a:gd name="connsiteY7" fmla="*/ 4069 h 247909"/>
                                    <a:gd name="connsiteX8" fmla="*/ 902839 w 1696229"/>
                                    <a:gd name="connsiteY8" fmla="*/ 230704 h 247909"/>
                                    <a:gd name="connsiteX9" fmla="*/ 998564 w 1696229"/>
                                    <a:gd name="connsiteY9" fmla="*/ 3434 h 247909"/>
                                    <a:gd name="connsiteX10" fmla="*/ 1131465 w 1696229"/>
                                    <a:gd name="connsiteY10" fmla="*/ 230721 h 247909"/>
                                    <a:gd name="connsiteX11" fmla="*/ 1245368 w 1696229"/>
                                    <a:gd name="connsiteY11" fmla="*/ 17404 h 247909"/>
                                    <a:gd name="connsiteX12" fmla="*/ 1360091 w 1696229"/>
                                    <a:gd name="connsiteY12" fmla="*/ 237114 h 247909"/>
                                    <a:gd name="connsiteX13" fmla="*/ 1474403 w 1696229"/>
                                    <a:gd name="connsiteY13" fmla="*/ 3434 h 247909"/>
                                    <a:gd name="connsiteX14" fmla="*/ 1586374 w 1696229"/>
                                    <a:gd name="connsiteY14" fmla="*/ 237114 h 247909"/>
                                    <a:gd name="connsiteX15" fmla="*/ 1696229 w 1696229"/>
                                    <a:gd name="connsiteY15" fmla="*/ 4068 h 247909"/>
                                    <a:gd name="connsiteX0" fmla="*/ 0 w 1696229"/>
                                    <a:gd name="connsiteY0" fmla="*/ 244785 h 261990"/>
                                    <a:gd name="connsiteX1" fmla="*/ 102647 w 1696229"/>
                                    <a:gd name="connsiteY1" fmla="*/ 31485 h 261990"/>
                                    <a:gd name="connsiteX2" fmla="*/ 331272 w 1696229"/>
                                    <a:gd name="connsiteY2" fmla="*/ 23230 h 261990"/>
                                    <a:gd name="connsiteX3" fmla="*/ 445586 w 1696229"/>
                                    <a:gd name="connsiteY3" fmla="*/ 243105 h 261990"/>
                                    <a:gd name="connsiteX4" fmla="*/ 553922 w 1696229"/>
                                    <a:gd name="connsiteY4" fmla="*/ 17515 h 261990"/>
                                    <a:gd name="connsiteX5" fmla="*/ 679594 w 1696229"/>
                                    <a:gd name="connsiteY5" fmla="*/ 261990 h 261990"/>
                                    <a:gd name="connsiteX6" fmla="*/ 782546 w 1696229"/>
                                    <a:gd name="connsiteY6" fmla="*/ 18150 h 261990"/>
                                    <a:gd name="connsiteX7" fmla="*/ 902839 w 1696229"/>
                                    <a:gd name="connsiteY7" fmla="*/ 244785 h 261990"/>
                                    <a:gd name="connsiteX8" fmla="*/ 998564 w 1696229"/>
                                    <a:gd name="connsiteY8" fmla="*/ 17515 h 261990"/>
                                    <a:gd name="connsiteX9" fmla="*/ 1131465 w 1696229"/>
                                    <a:gd name="connsiteY9" fmla="*/ 244802 h 261990"/>
                                    <a:gd name="connsiteX10" fmla="*/ 1245368 w 1696229"/>
                                    <a:gd name="connsiteY10" fmla="*/ 31485 h 261990"/>
                                    <a:gd name="connsiteX11" fmla="*/ 1360091 w 1696229"/>
                                    <a:gd name="connsiteY11" fmla="*/ 251195 h 261990"/>
                                    <a:gd name="connsiteX12" fmla="*/ 1474403 w 1696229"/>
                                    <a:gd name="connsiteY12" fmla="*/ 17515 h 261990"/>
                                    <a:gd name="connsiteX13" fmla="*/ 1586374 w 1696229"/>
                                    <a:gd name="connsiteY13" fmla="*/ 251195 h 261990"/>
                                    <a:gd name="connsiteX14" fmla="*/ 1696229 w 1696229"/>
                                    <a:gd name="connsiteY14" fmla="*/ 18149 h 261990"/>
                                    <a:gd name="connsiteX0" fmla="*/ 0 w 1696229"/>
                                    <a:gd name="connsiteY0" fmla="*/ 244047 h 261252"/>
                                    <a:gd name="connsiteX1" fmla="*/ 102647 w 1696229"/>
                                    <a:gd name="connsiteY1" fmla="*/ 30747 h 261252"/>
                                    <a:gd name="connsiteX2" fmla="*/ 331272 w 1696229"/>
                                    <a:gd name="connsiteY2" fmla="*/ 22492 h 261252"/>
                                    <a:gd name="connsiteX3" fmla="*/ 553922 w 1696229"/>
                                    <a:gd name="connsiteY3" fmla="*/ 16777 h 261252"/>
                                    <a:gd name="connsiteX4" fmla="*/ 679594 w 1696229"/>
                                    <a:gd name="connsiteY4" fmla="*/ 261252 h 261252"/>
                                    <a:gd name="connsiteX5" fmla="*/ 782546 w 1696229"/>
                                    <a:gd name="connsiteY5" fmla="*/ 17412 h 261252"/>
                                    <a:gd name="connsiteX6" fmla="*/ 902839 w 1696229"/>
                                    <a:gd name="connsiteY6" fmla="*/ 244047 h 261252"/>
                                    <a:gd name="connsiteX7" fmla="*/ 998564 w 1696229"/>
                                    <a:gd name="connsiteY7" fmla="*/ 16777 h 261252"/>
                                    <a:gd name="connsiteX8" fmla="*/ 1131465 w 1696229"/>
                                    <a:gd name="connsiteY8" fmla="*/ 244064 h 261252"/>
                                    <a:gd name="connsiteX9" fmla="*/ 1245368 w 1696229"/>
                                    <a:gd name="connsiteY9" fmla="*/ 30747 h 261252"/>
                                    <a:gd name="connsiteX10" fmla="*/ 1360091 w 1696229"/>
                                    <a:gd name="connsiteY10" fmla="*/ 250457 h 261252"/>
                                    <a:gd name="connsiteX11" fmla="*/ 1474403 w 1696229"/>
                                    <a:gd name="connsiteY11" fmla="*/ 16777 h 261252"/>
                                    <a:gd name="connsiteX12" fmla="*/ 1586374 w 1696229"/>
                                    <a:gd name="connsiteY12" fmla="*/ 250457 h 261252"/>
                                    <a:gd name="connsiteX13" fmla="*/ 1696229 w 1696229"/>
                                    <a:gd name="connsiteY13" fmla="*/ 17411 h 26125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679594 w 1696229"/>
                                    <a:gd name="connsiteY4" fmla="*/ 247909 h 247926"/>
                                    <a:gd name="connsiteX5" fmla="*/ 782546 w 1696229"/>
                                    <a:gd name="connsiteY5" fmla="*/ 4069 h 247926"/>
                                    <a:gd name="connsiteX6" fmla="*/ 902839 w 1696229"/>
                                    <a:gd name="connsiteY6" fmla="*/ 230704 h 247926"/>
                                    <a:gd name="connsiteX7" fmla="*/ 998564 w 1696229"/>
                                    <a:gd name="connsiteY7" fmla="*/ 3434 h 247926"/>
                                    <a:gd name="connsiteX8" fmla="*/ 1131465 w 1696229"/>
                                    <a:gd name="connsiteY8" fmla="*/ 230721 h 247926"/>
                                    <a:gd name="connsiteX9" fmla="*/ 1245368 w 1696229"/>
                                    <a:gd name="connsiteY9" fmla="*/ 17404 h 247926"/>
                                    <a:gd name="connsiteX10" fmla="*/ 1360091 w 1696229"/>
                                    <a:gd name="connsiteY10" fmla="*/ 237114 h 247926"/>
                                    <a:gd name="connsiteX11" fmla="*/ 1474403 w 1696229"/>
                                    <a:gd name="connsiteY11" fmla="*/ 3434 h 247926"/>
                                    <a:gd name="connsiteX12" fmla="*/ 1586374 w 1696229"/>
                                    <a:gd name="connsiteY12" fmla="*/ 237114 h 247926"/>
                                    <a:gd name="connsiteX13" fmla="*/ 1696229 w 1696229"/>
                                    <a:gd name="connsiteY13" fmla="*/ 4068 h 247926"/>
                                    <a:gd name="connsiteX0" fmla="*/ 0 w 1696229"/>
                                    <a:gd name="connsiteY0" fmla="*/ 256416 h 273638"/>
                                    <a:gd name="connsiteX1" fmla="*/ 102647 w 1696229"/>
                                    <a:gd name="connsiteY1" fmla="*/ 43116 h 273638"/>
                                    <a:gd name="connsiteX2" fmla="*/ 332248 w 1696229"/>
                                    <a:gd name="connsiteY2" fmla="*/ 273621 h 273638"/>
                                    <a:gd name="connsiteX3" fmla="*/ 553922 w 1696229"/>
                                    <a:gd name="connsiteY3" fmla="*/ 29146 h 273638"/>
                                    <a:gd name="connsiteX4" fmla="*/ 782546 w 1696229"/>
                                    <a:gd name="connsiteY4" fmla="*/ 29781 h 273638"/>
                                    <a:gd name="connsiteX5" fmla="*/ 902839 w 1696229"/>
                                    <a:gd name="connsiteY5" fmla="*/ 256416 h 273638"/>
                                    <a:gd name="connsiteX6" fmla="*/ 998564 w 1696229"/>
                                    <a:gd name="connsiteY6" fmla="*/ 29146 h 273638"/>
                                    <a:gd name="connsiteX7" fmla="*/ 1131465 w 1696229"/>
                                    <a:gd name="connsiteY7" fmla="*/ 256433 h 273638"/>
                                    <a:gd name="connsiteX8" fmla="*/ 1245368 w 1696229"/>
                                    <a:gd name="connsiteY8" fmla="*/ 43116 h 273638"/>
                                    <a:gd name="connsiteX9" fmla="*/ 1360091 w 1696229"/>
                                    <a:gd name="connsiteY9" fmla="*/ 262826 h 273638"/>
                                    <a:gd name="connsiteX10" fmla="*/ 1474403 w 1696229"/>
                                    <a:gd name="connsiteY10" fmla="*/ 29146 h 273638"/>
                                    <a:gd name="connsiteX11" fmla="*/ 1586374 w 1696229"/>
                                    <a:gd name="connsiteY11" fmla="*/ 262826 h 273638"/>
                                    <a:gd name="connsiteX12" fmla="*/ 1696229 w 1696229"/>
                                    <a:gd name="connsiteY12" fmla="*/ 29780 h 273638"/>
                                    <a:gd name="connsiteX0" fmla="*/ 0 w 1696229"/>
                                    <a:gd name="connsiteY0" fmla="*/ 245170 h 262392"/>
                                    <a:gd name="connsiteX1" fmla="*/ 102647 w 1696229"/>
                                    <a:gd name="connsiteY1" fmla="*/ 31870 h 262392"/>
                                    <a:gd name="connsiteX2" fmla="*/ 332248 w 1696229"/>
                                    <a:gd name="connsiteY2" fmla="*/ 262375 h 262392"/>
                                    <a:gd name="connsiteX3" fmla="*/ 553922 w 1696229"/>
                                    <a:gd name="connsiteY3" fmla="*/ 17900 h 262392"/>
                                    <a:gd name="connsiteX4" fmla="*/ 782546 w 1696229"/>
                                    <a:gd name="connsiteY4" fmla="*/ 18535 h 262392"/>
                                    <a:gd name="connsiteX5" fmla="*/ 998564 w 1696229"/>
                                    <a:gd name="connsiteY5" fmla="*/ 17900 h 262392"/>
                                    <a:gd name="connsiteX6" fmla="*/ 1131465 w 1696229"/>
                                    <a:gd name="connsiteY6" fmla="*/ 245187 h 262392"/>
                                    <a:gd name="connsiteX7" fmla="*/ 1245368 w 1696229"/>
                                    <a:gd name="connsiteY7" fmla="*/ 31870 h 262392"/>
                                    <a:gd name="connsiteX8" fmla="*/ 1360091 w 1696229"/>
                                    <a:gd name="connsiteY8" fmla="*/ 251580 h 262392"/>
                                    <a:gd name="connsiteX9" fmla="*/ 1474403 w 1696229"/>
                                    <a:gd name="connsiteY9" fmla="*/ 17900 h 262392"/>
                                    <a:gd name="connsiteX10" fmla="*/ 1586374 w 1696229"/>
                                    <a:gd name="connsiteY10" fmla="*/ 251580 h 262392"/>
                                    <a:gd name="connsiteX11" fmla="*/ 1696229 w 1696229"/>
                                    <a:gd name="connsiteY11" fmla="*/ 18534 h 26239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131465 w 1696229"/>
                                    <a:gd name="connsiteY6" fmla="*/ 230721 h 247926"/>
                                    <a:gd name="connsiteX7" fmla="*/ 1245368 w 1696229"/>
                                    <a:gd name="connsiteY7" fmla="*/ 17404 h 247926"/>
                                    <a:gd name="connsiteX8" fmla="*/ 1360091 w 1696229"/>
                                    <a:gd name="connsiteY8" fmla="*/ 237114 h 247926"/>
                                    <a:gd name="connsiteX9" fmla="*/ 1474403 w 1696229"/>
                                    <a:gd name="connsiteY9" fmla="*/ 3434 h 247926"/>
                                    <a:gd name="connsiteX10" fmla="*/ 1586374 w 1696229"/>
                                    <a:gd name="connsiteY10" fmla="*/ 237114 h 247926"/>
                                    <a:gd name="connsiteX11" fmla="*/ 1696229 w 1696229"/>
                                    <a:gd name="connsiteY11" fmla="*/ 4068 h 247926"/>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360091 w 1696229"/>
                                    <a:gd name="connsiteY7" fmla="*/ 256600 h 267412"/>
                                    <a:gd name="connsiteX8" fmla="*/ 1474403 w 1696229"/>
                                    <a:gd name="connsiteY8" fmla="*/ 22920 h 267412"/>
                                    <a:gd name="connsiteX9" fmla="*/ 1586374 w 1696229"/>
                                    <a:gd name="connsiteY9" fmla="*/ 256600 h 267412"/>
                                    <a:gd name="connsiteX10" fmla="*/ 1696229 w 1696229"/>
                                    <a:gd name="connsiteY10" fmla="*/ 23554 h 267412"/>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474403 w 1696229"/>
                                    <a:gd name="connsiteY7" fmla="*/ 22920 h 267412"/>
                                    <a:gd name="connsiteX8" fmla="*/ 1586374 w 1696229"/>
                                    <a:gd name="connsiteY8" fmla="*/ 256600 h 267412"/>
                                    <a:gd name="connsiteX9" fmla="*/ 1696229 w 1696229"/>
                                    <a:gd name="connsiteY9" fmla="*/ 23554 h 26741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210933 w 1696229"/>
                                    <a:gd name="connsiteY6" fmla="*/ 247926 h 247926"/>
                                    <a:gd name="connsiteX7" fmla="*/ 1474403 w 1696229"/>
                                    <a:gd name="connsiteY7" fmla="*/ 3434 h 247926"/>
                                    <a:gd name="connsiteX8" fmla="*/ 1586374 w 1696229"/>
                                    <a:gd name="connsiteY8" fmla="*/ 237114 h 247926"/>
                                    <a:gd name="connsiteX9" fmla="*/ 1696229 w 1696229"/>
                                    <a:gd name="connsiteY9" fmla="*/ 4068 h 247926"/>
                                    <a:gd name="connsiteX0" fmla="*/ 0 w 1808729"/>
                                    <a:gd name="connsiteY0" fmla="*/ 233114 h 250336"/>
                                    <a:gd name="connsiteX1" fmla="*/ 102647 w 1808729"/>
                                    <a:gd name="connsiteY1" fmla="*/ 19814 h 250336"/>
                                    <a:gd name="connsiteX2" fmla="*/ 332248 w 1808729"/>
                                    <a:gd name="connsiteY2" fmla="*/ 250319 h 250336"/>
                                    <a:gd name="connsiteX3" fmla="*/ 553922 w 1808729"/>
                                    <a:gd name="connsiteY3" fmla="*/ 5844 h 250336"/>
                                    <a:gd name="connsiteX4" fmla="*/ 800494 w 1808729"/>
                                    <a:gd name="connsiteY4" fmla="*/ 250336 h 250336"/>
                                    <a:gd name="connsiteX5" fmla="*/ 998564 w 1808729"/>
                                    <a:gd name="connsiteY5" fmla="*/ 5844 h 250336"/>
                                    <a:gd name="connsiteX6" fmla="*/ 1210933 w 1808729"/>
                                    <a:gd name="connsiteY6" fmla="*/ 250336 h 250336"/>
                                    <a:gd name="connsiteX7" fmla="*/ 1474403 w 1808729"/>
                                    <a:gd name="connsiteY7" fmla="*/ 5844 h 250336"/>
                                    <a:gd name="connsiteX8" fmla="*/ 1586374 w 1808729"/>
                                    <a:gd name="connsiteY8" fmla="*/ 239524 h 250336"/>
                                    <a:gd name="connsiteX9" fmla="*/ 1808729 w 1808729"/>
                                    <a:gd name="connsiteY9" fmla="*/ 4 h 250336"/>
                                    <a:gd name="connsiteX0" fmla="*/ 0 w 1808729"/>
                                    <a:gd name="connsiteY0" fmla="*/ 233114 h 253724"/>
                                    <a:gd name="connsiteX1" fmla="*/ 102647 w 1808729"/>
                                    <a:gd name="connsiteY1" fmla="*/ 19814 h 253724"/>
                                    <a:gd name="connsiteX2" fmla="*/ 332248 w 1808729"/>
                                    <a:gd name="connsiteY2" fmla="*/ 250319 h 253724"/>
                                    <a:gd name="connsiteX3" fmla="*/ 553922 w 1808729"/>
                                    <a:gd name="connsiteY3" fmla="*/ 5844 h 253724"/>
                                    <a:gd name="connsiteX4" fmla="*/ 800494 w 1808729"/>
                                    <a:gd name="connsiteY4" fmla="*/ 250336 h 253724"/>
                                    <a:gd name="connsiteX5" fmla="*/ 998564 w 1808729"/>
                                    <a:gd name="connsiteY5" fmla="*/ 5844 h 253724"/>
                                    <a:gd name="connsiteX6" fmla="*/ 1210933 w 1808729"/>
                                    <a:gd name="connsiteY6" fmla="*/ 250336 h 253724"/>
                                    <a:gd name="connsiteX7" fmla="*/ 1474403 w 1808729"/>
                                    <a:gd name="connsiteY7" fmla="*/ 5844 h 253724"/>
                                    <a:gd name="connsiteX8" fmla="*/ 1676014 w 1808729"/>
                                    <a:gd name="connsiteY8" fmla="*/ 250336 h 253724"/>
                                    <a:gd name="connsiteX9" fmla="*/ 1808729 w 1808729"/>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260215 w 1858011"/>
                                    <a:gd name="connsiteY6" fmla="*/ 250336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304666 w 1858011"/>
                                    <a:gd name="connsiteY6" fmla="*/ 253724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6970 h 256970"/>
                                    <a:gd name="connsiteX1" fmla="*/ 151929 w 1858011"/>
                                    <a:gd name="connsiteY1" fmla="*/ 23060 h 256970"/>
                                    <a:gd name="connsiteX2" fmla="*/ 381530 w 1858011"/>
                                    <a:gd name="connsiteY2" fmla="*/ 253565 h 256970"/>
                                    <a:gd name="connsiteX3" fmla="*/ 603204 w 1858011"/>
                                    <a:gd name="connsiteY3" fmla="*/ 9090 h 256970"/>
                                    <a:gd name="connsiteX4" fmla="*/ 849776 w 1858011"/>
                                    <a:gd name="connsiteY4" fmla="*/ 253582 h 256970"/>
                                    <a:gd name="connsiteX5" fmla="*/ 1047846 w 1858011"/>
                                    <a:gd name="connsiteY5" fmla="*/ 9090 h 256970"/>
                                    <a:gd name="connsiteX6" fmla="*/ 1304666 w 1858011"/>
                                    <a:gd name="connsiteY6" fmla="*/ 256970 h 256970"/>
                                    <a:gd name="connsiteX7" fmla="*/ 1560048 w 1858011"/>
                                    <a:gd name="connsiteY7" fmla="*/ 3250 h 256970"/>
                                    <a:gd name="connsiteX8" fmla="*/ 1725296 w 1858011"/>
                                    <a:gd name="connsiteY8" fmla="*/ 253582 h 256970"/>
                                    <a:gd name="connsiteX9" fmla="*/ 1858011 w 1858011"/>
                                    <a:gd name="connsiteY9" fmla="*/ 3250 h 256970"/>
                                    <a:gd name="connsiteX0" fmla="*/ 0 w 1958616"/>
                                    <a:gd name="connsiteY0" fmla="*/ 256974 h 256974"/>
                                    <a:gd name="connsiteX1" fmla="*/ 151929 w 1958616"/>
                                    <a:gd name="connsiteY1" fmla="*/ 23064 h 256974"/>
                                    <a:gd name="connsiteX2" fmla="*/ 381530 w 1958616"/>
                                    <a:gd name="connsiteY2" fmla="*/ 253569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51929 w 1958616"/>
                                    <a:gd name="connsiteY1" fmla="*/ 2306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31800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9426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165000 w 1958616"/>
                                    <a:gd name="connsiteY5" fmla="*/ 325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560048 w 1958616"/>
                                    <a:gd name="connsiteY7" fmla="*/ 3419 h 257139"/>
                                    <a:gd name="connsiteX8" fmla="*/ 1798402 w 1958616"/>
                                    <a:gd name="connsiteY8" fmla="*/ 238369 h 257139"/>
                                    <a:gd name="connsiteX9" fmla="*/ 1958616 w 1958616"/>
                                    <a:gd name="connsiteY9" fmla="*/ 169 h 257139"/>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616750 w 1958616"/>
                                    <a:gd name="connsiteY7" fmla="*/ 3420 h 257139"/>
                                    <a:gd name="connsiteX8" fmla="*/ 1798402 w 1958616"/>
                                    <a:gd name="connsiteY8" fmla="*/ 238369 h 257139"/>
                                    <a:gd name="connsiteX9" fmla="*/ 1958616 w 1958616"/>
                                    <a:gd name="connsiteY9" fmla="*/ 169 h 257139"/>
                                    <a:gd name="connsiteX0" fmla="*/ 0 w 2070577"/>
                                    <a:gd name="connsiteY0" fmla="*/ 238369 h 257139"/>
                                    <a:gd name="connsiteX1" fmla="*/ 254242 w 2070577"/>
                                    <a:gd name="connsiteY1" fmla="*/ 3419 h 257139"/>
                                    <a:gd name="connsiteX2" fmla="*/ 468494 w 2070577"/>
                                    <a:gd name="connsiteY2" fmla="*/ 238369 h 257139"/>
                                    <a:gd name="connsiteX3" fmla="*/ 698819 w 2070577"/>
                                    <a:gd name="connsiteY3" fmla="*/ 3419 h 257139"/>
                                    <a:gd name="connsiteX4" fmla="*/ 938710 w 2070577"/>
                                    <a:gd name="connsiteY4" fmla="*/ 238369 h 257139"/>
                                    <a:gd name="connsiteX5" fmla="*/ 1165000 w 2070577"/>
                                    <a:gd name="connsiteY5" fmla="*/ 3419 h 257139"/>
                                    <a:gd name="connsiteX6" fmla="*/ 1384042 w 2070577"/>
                                    <a:gd name="connsiteY6" fmla="*/ 257139 h 257139"/>
                                    <a:gd name="connsiteX7" fmla="*/ 1616750 w 2070577"/>
                                    <a:gd name="connsiteY7" fmla="*/ 3420 h 257139"/>
                                    <a:gd name="connsiteX8" fmla="*/ 1798402 w 2070577"/>
                                    <a:gd name="connsiteY8" fmla="*/ 238369 h 257139"/>
                                    <a:gd name="connsiteX9" fmla="*/ 2070577 w 2070577"/>
                                    <a:gd name="connsiteY9" fmla="*/ 4429 h 257139"/>
                                    <a:gd name="connsiteX0" fmla="*/ 0 w 1804820"/>
                                    <a:gd name="connsiteY0" fmla="*/ 238369 h 257139"/>
                                    <a:gd name="connsiteX1" fmla="*/ 254242 w 1804820"/>
                                    <a:gd name="connsiteY1" fmla="*/ 3419 h 257139"/>
                                    <a:gd name="connsiteX2" fmla="*/ 468494 w 1804820"/>
                                    <a:gd name="connsiteY2" fmla="*/ 238369 h 257139"/>
                                    <a:gd name="connsiteX3" fmla="*/ 698819 w 1804820"/>
                                    <a:gd name="connsiteY3" fmla="*/ 3419 h 257139"/>
                                    <a:gd name="connsiteX4" fmla="*/ 938710 w 1804820"/>
                                    <a:gd name="connsiteY4" fmla="*/ 238369 h 257139"/>
                                    <a:gd name="connsiteX5" fmla="*/ 1165000 w 1804820"/>
                                    <a:gd name="connsiteY5" fmla="*/ 3419 h 257139"/>
                                    <a:gd name="connsiteX6" fmla="*/ 1384042 w 1804820"/>
                                    <a:gd name="connsiteY6" fmla="*/ 257139 h 257139"/>
                                    <a:gd name="connsiteX7" fmla="*/ 1616750 w 1804820"/>
                                    <a:gd name="connsiteY7" fmla="*/ 3420 h 257139"/>
                                    <a:gd name="connsiteX8" fmla="*/ 1798402 w 1804820"/>
                                    <a:gd name="connsiteY8" fmla="*/ 238369 h 257139"/>
                                    <a:gd name="connsiteX9" fmla="*/ 1788097 w 1804820"/>
                                    <a:gd name="connsiteY9" fmla="*/ 238370 h 257139"/>
                                    <a:gd name="connsiteX0" fmla="*/ 0 w 1798402"/>
                                    <a:gd name="connsiteY0" fmla="*/ 238369 h 257139"/>
                                    <a:gd name="connsiteX1" fmla="*/ 254242 w 1798402"/>
                                    <a:gd name="connsiteY1" fmla="*/ 3419 h 257139"/>
                                    <a:gd name="connsiteX2" fmla="*/ 468494 w 1798402"/>
                                    <a:gd name="connsiteY2" fmla="*/ 238369 h 257139"/>
                                    <a:gd name="connsiteX3" fmla="*/ 698819 w 1798402"/>
                                    <a:gd name="connsiteY3" fmla="*/ 3419 h 257139"/>
                                    <a:gd name="connsiteX4" fmla="*/ 938710 w 1798402"/>
                                    <a:gd name="connsiteY4" fmla="*/ 238369 h 257139"/>
                                    <a:gd name="connsiteX5" fmla="*/ 1165000 w 1798402"/>
                                    <a:gd name="connsiteY5" fmla="*/ 3419 h 257139"/>
                                    <a:gd name="connsiteX6" fmla="*/ 1384042 w 1798402"/>
                                    <a:gd name="connsiteY6" fmla="*/ 257139 h 257139"/>
                                    <a:gd name="connsiteX7" fmla="*/ 1616750 w 1798402"/>
                                    <a:gd name="connsiteY7" fmla="*/ 3420 h 257139"/>
                                    <a:gd name="connsiteX8" fmla="*/ 1798402 w 1798402"/>
                                    <a:gd name="connsiteY8" fmla="*/ 238369 h 257139"/>
                                    <a:gd name="connsiteX0" fmla="*/ 0 w 1841286"/>
                                    <a:gd name="connsiteY0" fmla="*/ 238165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41286" h="256935">
                                      <a:moveTo>
                                        <a:pt x="0" y="238166"/>
                                      </a:moveTo>
                                      <a:cubicBezTo>
                                        <a:pt x="70721" y="113158"/>
                                        <a:pt x="176160" y="3215"/>
                                        <a:pt x="254242" y="3215"/>
                                      </a:cubicBezTo>
                                      <a:cubicBezTo>
                                        <a:pt x="332324" y="3215"/>
                                        <a:pt x="394398" y="238165"/>
                                        <a:pt x="468494" y="238165"/>
                                      </a:cubicBezTo>
                                      <a:cubicBezTo>
                                        <a:pt x="542590" y="238165"/>
                                        <a:pt x="620450" y="3215"/>
                                        <a:pt x="698819" y="3215"/>
                                      </a:cubicBezTo>
                                      <a:cubicBezTo>
                                        <a:pt x="777188" y="3215"/>
                                        <a:pt x="861013" y="238165"/>
                                        <a:pt x="938710" y="238165"/>
                                      </a:cubicBezTo>
                                      <a:cubicBezTo>
                                        <a:pt x="1016407" y="238165"/>
                                        <a:pt x="1090778" y="87"/>
                                        <a:pt x="1165000" y="3215"/>
                                      </a:cubicBezTo>
                                      <a:cubicBezTo>
                                        <a:pt x="1239222" y="6343"/>
                                        <a:pt x="1323787" y="217988"/>
                                        <a:pt x="1384042" y="256935"/>
                                      </a:cubicBezTo>
                                      <a:cubicBezTo>
                                        <a:pt x="1463348" y="256935"/>
                                        <a:pt x="1559916" y="-33402"/>
                                        <a:pt x="1616750" y="3216"/>
                                      </a:cubicBezTo>
                                      <a:cubicBezTo>
                                        <a:pt x="1636147" y="-33552"/>
                                        <a:pt x="1840855" y="257122"/>
                                        <a:pt x="1841286" y="25693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مستطيل مستدير الزوايا 216"/>
                              <wps:cNvSpPr/>
                              <wps:spPr>
                                <a:xfrm>
                                  <a:off x="1714697" y="1852628"/>
                                  <a:ext cx="2037963" cy="338122"/>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ECABE" w14:textId="77777777" w:rsidR="00134BFF" w:rsidRPr="0033712D" w:rsidRDefault="00134BFF" w:rsidP="00134BFF">
                                    <w:pPr>
                                      <w:pStyle w:val="a5"/>
                                      <w:bidi/>
                                      <w:spacing w:before="0" w:beforeAutospacing="0" w:after="160" w:afterAutospacing="0" w:line="256" w:lineRule="auto"/>
                                      <w:jc w:val="center"/>
                                      <w:rPr>
                                        <w:i/>
                                        <w:iCs/>
                                        <w:sz w:val="22"/>
                                        <w:szCs w:val="22"/>
                                        <w:lang w:bidi="ar-SY"/>
                                      </w:rPr>
                                    </w:pPr>
                                    <w:r w:rsidRPr="0033712D">
                                      <w:rPr>
                                        <w:rFonts w:eastAsia="Calibri" w:cs="Arial"/>
                                        <w:i/>
                                        <w:iCs/>
                                        <w:color w:val="0070C0"/>
                                        <w:sz w:val="22"/>
                                        <w:szCs w:val="22"/>
                                        <w:lang w:bidi="ar-SY"/>
                                      </w:rPr>
                                      <w:t>Longitudinal Pressure Wave 2</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18" name="مخطط انسيابي: رابط 217"/>
                              <wps:cNvSpPr/>
                              <wps:spPr>
                                <a:xfrm>
                                  <a:off x="2412472" y="129520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19" name="مخطط انسيابي: رابط 218"/>
                              <wps:cNvSpPr/>
                              <wps:spPr>
                                <a:xfrm>
                                  <a:off x="2425777" y="118612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0" name="مخطط انسيابي: رابط 219"/>
                              <wps:cNvSpPr/>
                              <wps:spPr>
                                <a:xfrm>
                                  <a:off x="2309791" y="120689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1" name="مخطط انسيابي: رابط 220"/>
                              <wps:cNvSpPr/>
                              <wps:spPr>
                                <a:xfrm>
                                  <a:off x="2318756" y="124899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2" name="مخطط انسيابي: رابط 221"/>
                              <wps:cNvSpPr/>
                              <wps:spPr>
                                <a:xfrm>
                                  <a:off x="2312150" y="133992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3" name="مخطط انسيابي: رابط 222"/>
                              <wps:cNvSpPr/>
                              <wps:spPr>
                                <a:xfrm>
                                  <a:off x="2377682" y="126770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4" name="مخطط انسيابي: رابط 223"/>
                              <wps:cNvSpPr/>
                              <wps:spPr>
                                <a:xfrm>
                                  <a:off x="2422749" y="1323467"/>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5" name="مخطط انسيابي: رابط 224"/>
                              <wps:cNvSpPr/>
                              <wps:spPr>
                                <a:xfrm>
                                  <a:off x="1908638" y="116936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6" name="مخطط انسيابي: رابط 225"/>
                              <wps:cNvSpPr/>
                              <wps:spPr>
                                <a:xfrm>
                                  <a:off x="1865965" y="134028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7" name="مخطط انسيابي: رابط 226"/>
                              <wps:cNvSpPr/>
                              <wps:spPr>
                                <a:xfrm>
                                  <a:off x="1838287" y="117006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8" name="مخطط انسيابي: رابط 227"/>
                              <wps:cNvSpPr/>
                              <wps:spPr>
                                <a:xfrm>
                                  <a:off x="1827795" y="1269877"/>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29" name="مخطط انسيابي: رابط 228"/>
                              <wps:cNvSpPr/>
                              <wps:spPr>
                                <a:xfrm>
                                  <a:off x="2008971" y="119710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0" name="مخطط انسيابي: رابط 229"/>
                              <wps:cNvSpPr/>
                              <wps:spPr>
                                <a:xfrm>
                                  <a:off x="1996604" y="132312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1" name="مخطط انسيابي: رابط 230"/>
                              <wps:cNvSpPr/>
                              <wps:spPr>
                                <a:xfrm>
                                  <a:off x="2018241" y="121167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2" name="مخطط انسيابي: رابط 231"/>
                              <wps:cNvSpPr/>
                              <wps:spPr>
                                <a:xfrm>
                                  <a:off x="1913329" y="131652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3" name="مخطط انسيابي: رابط 232"/>
                              <wps:cNvSpPr/>
                              <wps:spPr>
                                <a:xfrm>
                                  <a:off x="2039631" y="131652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4" name="مخطط انسيابي: رابط 233"/>
                              <wps:cNvSpPr/>
                              <wps:spPr>
                                <a:xfrm>
                                  <a:off x="2881952" y="124975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5" name="مخطط انسيابي: رابط 234"/>
                              <wps:cNvSpPr/>
                              <wps:spPr>
                                <a:xfrm>
                                  <a:off x="1910430" y="124985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6" name="مخطط انسيابي: رابط 235"/>
                              <wps:cNvSpPr/>
                              <wps:spPr>
                                <a:xfrm>
                                  <a:off x="2129559" y="1320303"/>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7" name="مخطط انسيابي: رابط 236"/>
                              <wps:cNvSpPr/>
                              <wps:spPr>
                                <a:xfrm>
                                  <a:off x="3327527" y="116364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8" name="مخطط انسيابي: رابط 237"/>
                              <wps:cNvSpPr/>
                              <wps:spPr>
                                <a:xfrm>
                                  <a:off x="3293417" y="124561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39" name="مخطط انسيابي: رابط 238"/>
                              <wps:cNvSpPr/>
                              <wps:spPr>
                                <a:xfrm>
                                  <a:off x="2084734" y="1234867"/>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41" name="مخطط انسيابي: رابط 239"/>
                              <wps:cNvSpPr/>
                              <wps:spPr>
                                <a:xfrm>
                                  <a:off x="3316219" y="1184712"/>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42" name="مخطط انسيابي: رابط 241"/>
                              <wps:cNvSpPr/>
                              <wps:spPr>
                                <a:xfrm>
                                  <a:off x="2864470" y="1330228"/>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43" name="مخطط انسيابي: رابط 242"/>
                              <wps:cNvSpPr/>
                              <wps:spPr>
                                <a:xfrm>
                                  <a:off x="2840371" y="115604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44" name="مخطط انسيابي: رابط 243"/>
                              <wps:cNvSpPr/>
                              <wps:spPr>
                                <a:xfrm>
                                  <a:off x="2442276" y="1210117"/>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45" name="مخطط انسيابي: رابط 244"/>
                              <wps:cNvSpPr/>
                              <wps:spPr>
                                <a:xfrm>
                                  <a:off x="2453827" y="126123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46" name="مخطط انسيابي: رابط 245"/>
                              <wps:cNvSpPr/>
                              <wps:spPr>
                                <a:xfrm>
                                  <a:off x="1972101" y="1270646"/>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47" name="مخطط انسيابي: رابط 246"/>
                              <wps:cNvSpPr/>
                              <wps:spPr>
                                <a:xfrm>
                                  <a:off x="1969961" y="117759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48" name="مخطط انسيابي: رابط 247"/>
                              <wps:cNvSpPr/>
                              <wps:spPr>
                                <a:xfrm>
                                  <a:off x="2422752" y="1242187"/>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49" name="مخطط انسيابي: رابط 248"/>
                              <wps:cNvSpPr/>
                              <wps:spPr>
                                <a:xfrm>
                                  <a:off x="2362325" y="131044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0" name="مخطط انسيابي: رابط 249"/>
                              <wps:cNvSpPr/>
                              <wps:spPr>
                                <a:xfrm>
                                  <a:off x="2395808" y="1190981"/>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1" name="مخطط انسيابي: رابط 250"/>
                              <wps:cNvSpPr/>
                              <wps:spPr>
                                <a:xfrm>
                                  <a:off x="2795373" y="128515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2" name="مخطط انسيابي: رابط 251"/>
                              <wps:cNvSpPr/>
                              <wps:spPr>
                                <a:xfrm>
                                  <a:off x="2829067" y="116936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3" name="مخطط انسيابي: رابط 252"/>
                              <wps:cNvSpPr/>
                              <wps:spPr>
                                <a:xfrm>
                                  <a:off x="2909535" y="1331955"/>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4" name="مخطط انسيابي: رابط 253"/>
                              <wps:cNvSpPr/>
                              <wps:spPr>
                                <a:xfrm>
                                  <a:off x="2816346" y="1222798"/>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5" name="مخطط انسيابي: رابط 254"/>
                              <wps:cNvSpPr/>
                              <wps:spPr>
                                <a:xfrm>
                                  <a:off x="3320107" y="1285143"/>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6" name="مخطط انسيابي: رابط 255"/>
                              <wps:cNvSpPr/>
                              <wps:spPr>
                                <a:xfrm>
                                  <a:off x="2530539" y="1318609"/>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7" name="مخطط انسيابي: رابط 256"/>
                              <wps:cNvSpPr/>
                              <wps:spPr>
                                <a:xfrm>
                                  <a:off x="3259516" y="122717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8" name="مخطط انسيابي: رابط 257"/>
                              <wps:cNvSpPr/>
                              <wps:spPr>
                                <a:xfrm>
                                  <a:off x="3327460" y="123499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59" name="مخطط انسيابي: رابط 258"/>
                              <wps:cNvSpPr/>
                              <wps:spPr>
                                <a:xfrm>
                                  <a:off x="3338512" y="1214445"/>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0" name="مخطط انسيابي: رابط 259"/>
                              <wps:cNvSpPr/>
                              <wps:spPr>
                                <a:xfrm>
                                  <a:off x="3264000" y="115750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1" name="مخطط انسيابي: رابط 260"/>
                              <wps:cNvSpPr/>
                              <wps:spPr>
                                <a:xfrm>
                                  <a:off x="3214507" y="1285150"/>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2" name="مخطط انسيابي: رابط 261"/>
                              <wps:cNvSpPr/>
                              <wps:spPr>
                                <a:xfrm flipH="1">
                                  <a:off x="2213049" y="1323997"/>
                                  <a:ext cx="45719" cy="45719"/>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3" name="مخطط انسيابي: رابط 262"/>
                              <wps:cNvSpPr/>
                              <wps:spPr>
                                <a:xfrm>
                                  <a:off x="2562935" y="1345664"/>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4" name="مخطط انسيابي: رابط 263"/>
                              <wps:cNvSpPr/>
                              <wps:spPr>
                                <a:xfrm>
                                  <a:off x="3282456" y="1312787"/>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5" name="مخطط انسيابي: رابط 264"/>
                              <wps:cNvSpPr/>
                              <wps:spPr>
                                <a:xfrm>
                                  <a:off x="2008984" y="1267883"/>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6" name="مخطط انسيابي: رابط 265"/>
                              <wps:cNvSpPr/>
                              <wps:spPr>
                                <a:xfrm>
                                  <a:off x="1953712" y="1229797"/>
                                  <a:ext cx="4508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7" name="مخطط انسيابي: رابط 266"/>
                              <wps:cNvSpPr/>
                              <wps:spPr>
                                <a:xfrm>
                                  <a:off x="3498506" y="1226464"/>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8" name="مخطط انسيابي: رابط 267"/>
                              <wps:cNvSpPr/>
                              <wps:spPr>
                                <a:xfrm flipH="1" flipV="1">
                                  <a:off x="3472273" y="1315731"/>
                                  <a:ext cx="45719" cy="52821"/>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69" name="مخطط انسيابي: رابط 268"/>
                              <wps:cNvSpPr/>
                              <wps:spPr>
                                <a:xfrm>
                                  <a:off x="3316232" y="1325574"/>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0" name="مخطط انسيابي: رابط 269"/>
                              <wps:cNvSpPr/>
                              <wps:spPr>
                                <a:xfrm>
                                  <a:off x="3532652" y="1294839"/>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1" name="مخطط انسيابي: رابط 270"/>
                              <wps:cNvSpPr/>
                              <wps:spPr>
                                <a:xfrm>
                                  <a:off x="2638815" y="1202146"/>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2" name="مخطط انسيابي: رابط 271"/>
                              <wps:cNvSpPr/>
                              <wps:spPr>
                                <a:xfrm>
                                  <a:off x="3289201" y="1198851"/>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3" name="مخطط انسيابي: رابط 272"/>
                              <wps:cNvSpPr/>
                              <wps:spPr>
                                <a:xfrm>
                                  <a:off x="2351376" y="1214445"/>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4" name="مخطط انسيابي: رابط 273"/>
                              <wps:cNvSpPr/>
                              <wps:spPr>
                                <a:xfrm>
                                  <a:off x="3319318" y="1306455"/>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5" name="مخطط انسيابي: رابط 274"/>
                              <wps:cNvSpPr/>
                              <wps:spPr>
                                <a:xfrm>
                                  <a:off x="2692961" y="1285523"/>
                                  <a:ext cx="45719" cy="45719"/>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6" name="مخطط انسيابي: رابط 275"/>
                              <wps:cNvSpPr/>
                              <wps:spPr>
                                <a:xfrm>
                                  <a:off x="3084146" y="1259530"/>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7" name="مخطط انسيابي: رابط 276"/>
                              <wps:cNvSpPr/>
                              <wps:spPr>
                                <a:xfrm>
                                  <a:off x="3004549" y="1214445"/>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8" name="مخطط انسيابي: رابط 277"/>
                              <wps:cNvSpPr/>
                              <wps:spPr>
                                <a:xfrm>
                                  <a:off x="3004769" y="1304824"/>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79" name="مخطط انسيابي: رابط 278"/>
                              <wps:cNvSpPr/>
                              <wps:spPr>
                                <a:xfrm>
                                  <a:off x="2840292" y="1285928"/>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81" name="مخطط انسيابي: رابط 279"/>
                              <wps:cNvSpPr/>
                              <wps:spPr>
                                <a:xfrm>
                                  <a:off x="2795602" y="1312968"/>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82" name="مخطط انسيابي: رابط 281"/>
                              <wps:cNvSpPr/>
                              <wps:spPr>
                                <a:xfrm>
                                  <a:off x="2885444" y="1183689"/>
                                  <a:ext cx="44450"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83" name="مخطط انسيابي: رابط 282"/>
                              <wps:cNvSpPr/>
                              <wps:spPr>
                                <a:xfrm>
                                  <a:off x="3425321" y="1310444"/>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84" name="مخطط انسيابي: رابط 283"/>
                              <wps:cNvSpPr/>
                              <wps:spPr>
                                <a:xfrm>
                                  <a:off x="1914346" y="1205357"/>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85" name="مخطط انسيابي: رابط 284"/>
                              <wps:cNvSpPr/>
                              <wps:spPr>
                                <a:xfrm>
                                  <a:off x="2475733" y="1219813"/>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86" name="مخطط انسيابي: رابط 285"/>
                              <wps:cNvSpPr/>
                              <wps:spPr>
                                <a:xfrm>
                                  <a:off x="2944251" y="1229066"/>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287" name="مخطط انسيابي: رابط 286"/>
                              <wps:cNvSpPr/>
                              <wps:spPr>
                                <a:xfrm>
                                  <a:off x="1974219" y="1196170"/>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0" name="مخطط انسيابي: رابط 287"/>
                              <wps:cNvSpPr/>
                              <wps:spPr>
                                <a:xfrm>
                                  <a:off x="1744392" y="1331013"/>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1" name="مخطط انسيابي: رابط 320"/>
                              <wps:cNvSpPr/>
                              <wps:spPr>
                                <a:xfrm>
                                  <a:off x="1752371" y="1208734"/>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2" name="مخطط انسيابي: رابط 321"/>
                              <wps:cNvSpPr/>
                              <wps:spPr>
                                <a:xfrm>
                                  <a:off x="1965016" y="1337114"/>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3" name="مخطط انسيابي: رابط 322"/>
                              <wps:cNvSpPr/>
                              <wps:spPr>
                                <a:xfrm>
                                  <a:off x="2481734" y="1160272"/>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4" name="مخطط انسيابي: رابط 323"/>
                              <wps:cNvSpPr/>
                              <wps:spPr>
                                <a:xfrm>
                                  <a:off x="2933680" y="1300579"/>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5" name="مخطط انسيابي: رابط 324"/>
                              <wps:cNvSpPr/>
                              <wps:spPr>
                                <a:xfrm>
                                  <a:off x="2337311" y="1160272"/>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6" name="مخطط انسيابي: رابط 325"/>
                              <wps:cNvSpPr/>
                              <wps:spPr>
                                <a:xfrm>
                                  <a:off x="3387723" y="1181379"/>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7" name="مخطط انسيابي: رابط 326"/>
                              <wps:cNvSpPr/>
                              <wps:spPr>
                                <a:xfrm>
                                  <a:off x="3383368" y="1243936"/>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8" name="مخطط انسيابي: رابط 327"/>
                              <wps:cNvSpPr/>
                              <wps:spPr>
                                <a:xfrm>
                                  <a:off x="3360474" y="1300579"/>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29" name="مخطط انسيابي: رابط 328"/>
                              <wps:cNvSpPr/>
                              <wps:spPr>
                                <a:xfrm>
                                  <a:off x="2929753" y="1177713"/>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30" name="مخطط انسيابي: رابط 329"/>
                              <wps:cNvSpPr/>
                              <wps:spPr>
                                <a:xfrm>
                                  <a:off x="2904511" y="1247231"/>
                                  <a:ext cx="43815" cy="4508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31" name="مستطيل مستدير الزوايا 330"/>
                              <wps:cNvSpPr/>
                              <wps:spPr>
                                <a:xfrm>
                                  <a:off x="2797031" y="593424"/>
                                  <a:ext cx="1130425" cy="2342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4DBAD" w14:textId="77777777" w:rsidR="00134BFF" w:rsidRPr="009A33A1" w:rsidRDefault="00134BFF" w:rsidP="00134BFF">
                                    <w:pPr>
                                      <w:jc w:val="center"/>
                                      <w:rPr>
                                        <w:i/>
                                        <w:iCs/>
                                        <w:color w:val="000000" w:themeColor="text1"/>
                                        <w:sz w:val="16"/>
                                        <w:szCs w:val="16"/>
                                        <w:lang w:bidi="ar-SY"/>
                                      </w:rPr>
                                    </w:pPr>
                                    <w:r w:rsidRPr="009A33A1">
                                      <w:rPr>
                                        <w:i/>
                                        <w:iCs/>
                                        <w:color w:val="0070C0"/>
                                        <w:sz w:val="16"/>
                                        <w:szCs w:val="16"/>
                                        <w:lang w:bidi="ar-SY"/>
                                      </w:rPr>
                                      <w:t xml:space="preserve">Crest= Compression </w:t>
                                    </w:r>
                                    <w:r w:rsidRPr="009A33A1">
                                      <w:rPr>
                                        <w:i/>
                                        <w:iCs/>
                                        <w:color w:val="000000" w:themeColor="text1"/>
                                        <w:sz w:val="16"/>
                                        <w:szCs w:val="16"/>
                                        <w:lang w:bidi="ar-SY"/>
                                      </w:rPr>
                                      <w:t>=</w:t>
                                    </w:r>
                                    <w:proofErr w:type="spellStart"/>
                                    <w:r w:rsidRPr="009A33A1">
                                      <w:rPr>
                                        <w:i/>
                                        <w:iCs/>
                                        <w:color w:val="000000" w:themeColor="text1"/>
                                        <w:sz w:val="16"/>
                                        <w:szCs w:val="16"/>
                                        <w:lang w:bidi="ar-SY"/>
                                      </w:rPr>
                                      <w:t>Rcompredd</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2" name="مستطيل 331"/>
                              <wps:cNvSpPr/>
                              <wps:spPr>
                                <a:xfrm>
                                  <a:off x="2093219" y="705480"/>
                                  <a:ext cx="1180446" cy="2176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C510B" w14:textId="77777777" w:rsidR="00134BFF" w:rsidRPr="009A33A1" w:rsidRDefault="00134BFF" w:rsidP="00134BFF">
                                    <w:pPr>
                                      <w:jc w:val="center"/>
                                      <w:rPr>
                                        <w:i/>
                                        <w:iCs/>
                                        <w:color w:val="0070C0"/>
                                        <w:sz w:val="16"/>
                                        <w:szCs w:val="16"/>
                                        <w:lang w:bidi="ar-SY"/>
                                      </w:rPr>
                                    </w:pPr>
                                    <w:r w:rsidRPr="009A33A1">
                                      <w:rPr>
                                        <w:i/>
                                        <w:iCs/>
                                        <w:color w:val="0070C0"/>
                                        <w:sz w:val="16"/>
                                        <w:szCs w:val="16"/>
                                        <w:lang w:bidi="ar-SY"/>
                                      </w:rPr>
                                      <w:t>Trough= Rarefaction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3" name="رابط كسهم مستقيم 332"/>
                              <wps:cNvCnPr/>
                              <wps:spPr>
                                <a:xfrm>
                                  <a:off x="2155439" y="650704"/>
                                  <a:ext cx="0" cy="274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4" name="Rectangle 42"/>
                              <wps:cNvSpPr>
                                <a:spLocks noChangeArrowheads="1"/>
                              </wps:cNvSpPr>
                              <wps:spPr bwMode="auto">
                                <a:xfrm>
                                  <a:off x="1744283" y="485856"/>
                                  <a:ext cx="818515" cy="237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DAA1" w14:textId="77777777" w:rsidR="00134BFF" w:rsidRPr="009A33A1" w:rsidRDefault="00134BFF" w:rsidP="00134BFF">
                                    <w:pPr>
                                      <w:jc w:val="center"/>
                                      <w:rPr>
                                        <w:i/>
                                        <w:iCs/>
                                        <w:color w:val="0070C0"/>
                                        <w:sz w:val="16"/>
                                        <w:szCs w:val="16"/>
                                        <w:lang w:bidi="ar-SY"/>
                                      </w:rPr>
                                    </w:pPr>
                                    <w:r w:rsidRPr="009A33A1">
                                      <w:rPr>
                                        <w:i/>
                                        <w:iCs/>
                                        <w:color w:val="0070C0"/>
                                        <w:sz w:val="16"/>
                                        <w:szCs w:val="16"/>
                                      </w:rPr>
                                      <w:t>Myelin Sheath</w:t>
                                    </w:r>
                                  </w:p>
                                </w:txbxContent>
                              </wps:txbx>
                              <wps:bodyPr rot="0" vert="horz" wrap="square" lIns="91440" tIns="45720" rIns="91440" bIns="45720" anchor="t" anchorCtr="0" upright="1">
                                <a:noAutofit/>
                              </wps:bodyPr>
                            </wps:wsp>
                            <wps:wsp>
                              <wps:cNvPr id="335" name="رابط كسهم مستقيم 334"/>
                              <wps:cNvCnPr/>
                              <wps:spPr>
                                <a:xfrm>
                                  <a:off x="3359558" y="777194"/>
                                  <a:ext cx="830" cy="686328"/>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6" name="قوس كبير أيمن 335"/>
                              <wps:cNvSpPr/>
                              <wps:spPr>
                                <a:xfrm rot="16200000">
                                  <a:off x="3263037" y="885326"/>
                                  <a:ext cx="192405" cy="213995"/>
                                </a:xfrm>
                                <a:prstGeom prst="rightBrac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37" name="رابط كسهم مستقيم 336"/>
                              <wps:cNvCnPr/>
                              <wps:spPr>
                                <a:xfrm>
                                  <a:off x="2676208" y="896133"/>
                                  <a:ext cx="6297" cy="802296"/>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8" name="قوس كبير أيمن 337"/>
                              <wps:cNvSpPr/>
                              <wps:spPr>
                                <a:xfrm>
                                  <a:off x="3624513" y="1463522"/>
                                  <a:ext cx="119324" cy="31290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9" name="مستطيل 338"/>
                              <wps:cNvSpPr/>
                              <wps:spPr>
                                <a:xfrm>
                                  <a:off x="3736575" y="1440587"/>
                                  <a:ext cx="665375" cy="3585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691ED7" w14:textId="77777777" w:rsidR="00134BFF" w:rsidRPr="009A33A1" w:rsidRDefault="00134BFF" w:rsidP="00134BFF">
                                    <w:pPr>
                                      <w:jc w:val="center"/>
                                      <w:rPr>
                                        <w:i/>
                                        <w:iCs/>
                                        <w:color w:val="0070C0"/>
                                        <w:sz w:val="16"/>
                                        <w:szCs w:val="16"/>
                                        <w:rtl/>
                                        <w:lang w:bidi="ar-SY"/>
                                      </w:rPr>
                                    </w:pPr>
                                    <w:r w:rsidRPr="009A33A1">
                                      <w:rPr>
                                        <w:i/>
                                        <w:iCs/>
                                        <w:color w:val="0070C0"/>
                                        <w:sz w:val="16"/>
                                        <w:szCs w:val="16"/>
                                      </w:rPr>
                                      <w:t>Amplitude (A2)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xmlns:w16sdtfl="http://schemas.microsoft.com/office/word/2024/wordml/sdtformatlock" xmlns:w16du="http://schemas.microsoft.com/office/word/2023/wordml/word16du">
                  <w:pict>
                    <v:group w14:anchorId="092C6289" id="لوحة قماشية 385" o:spid="_x0000_s1104" editas="canvas" style="width:388.45pt;height:177.5pt;mso-position-horizontal-relative:char;mso-position-vertical-relative:line" coordsize="49326,2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">
                      <v:shape id="_x0000_s1105" type="#_x0000_t75" style="position:absolute;width:49326;height:22542;visibility:visible;mso-wrap-style:square" strokeweight=".25pt">
                        <v:fill o:detectmouseclick="t"/>
                        <v:path o:connecttype="none"/>
                      </v:shape>
                      <v:shape id="قوس كبير أيمن 194" o:spid="_x0000_s1106" type="#_x0000_t88" style="position:absolute;left:25801;top:8853;width:1930;height:2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" adj="1620" strokecolor="#0070c0" strokeweight=".5pt">
                        <v:stroke joinstyle="miter"/>
                      </v:shape>
                      <v:roundrect id="AutoShape 24" o:spid="_x0000_s1107" style="position:absolute;left:18131;top:10920;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" fillcolor="#ffc000" stroked="f" strokeweight=".25pt"/>
                      <v:roundrect id="AutoShape 25" o:spid="_x0000_s1108" style="position:absolute;left:27840;top:10894;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" fillcolor="#ffc000" stroked="f" strokeweight=".25pt"/>
                      <v:shape id="Freeform 26" o:spid="_x0000_s1109" style="position:absolute;left:9616;top:9256;width:8210;height:7728;visibility:visible;mso-wrap-style:square;v-text-anchor:top" coordsize="129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" path="m835,342v111,63,418,144,438,208c1293,614,1042,661,955,724,868,787,803,871,752,927v-51,56,-44,88,-105,136c586,1111,469,1209,384,1213v-85,4,-209,-73,-247,-127c99,1032,177,964,155,889,133,814,4,712,2,636,,560,115,503,141,430,167,357,129,247,159,198v30,-49,110,-30,162,-62c373,104,426,,474,6v48,6,75,109,135,165c669,227,724,279,835,342xe" filled="f" fillcolor="#ffc" strokeweight=".5pt">
                        <v:stroke dashstyle="1 1" endcap="round"/>
                        <v:path arrowok="t" o:connecttype="custom" o:connectlocs="530225,217170;808355,349250;606425,459740;477520,588645;410845,675005;243840,770255;86995,689610;98425,564515;1270,403860;89535,273050;100965,125730;203835,86360;300990,3810;386715,108585;530225,217170" o:connectangles="0,0,0,0,0,0,0,0,0,0,0,0,0,0,0"/>
                      </v:shape>
                      <v:shape id="Freeform 27" o:spid="_x0000_s1110" style="position:absolute;left:14962;top:13821;width:3226;height:1899;visibility:visible;mso-wrap-style:square;v-text-anchor:top" coordsize="5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" path="m508,c452,14,258,34,173,84,88,134,36,254,,299e" filled="f" strokeweight=".25pt">
                        <v:path arrowok="t" o:connecttype="custom" o:connectlocs="322580,0;109855,53340;0,189865" o:connectangles="0,0,0"/>
                      </v:shape>
                      <v:shape id="Freeform 28" o:spid="_x0000_s1111" style="position:absolute;left:4220;top:4176;width:12604;height:17272;visibility:visible;mso-wrap-style:square;v-text-anchor:top" coordsize="1985,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" path="m1543,838c1500,781,1353,635,1300,498,1248,361,1242,,1228,15v-15,16,28,464,-17,578c1165,707,1078,715,953,697,829,680,483,464,467,488v-17,23,334,216,388,351c909,973,933,1191,791,1296,649,1399,5,1419,2,1463v-2,44,635,25,777,95c920,1628,934,1700,851,1883v-83,184,-588,745,-572,776c295,2690,798,2144,945,2067v147,-78,182,16,214,125c1192,2300,1118,2720,1138,2717v20,-4,104,-436,141,-546c1315,2061,1303,2088,1356,2055v52,-32,136,-142,238,-78c1696,2041,1951,2469,1968,2444v17,-25,-213,-489,-269,-618e" filled="f" strokeweight=".25pt">
                        <v:path arrowok="t" o:connecttype="custom" o:connectlocs="979805,532130;825500,316230;779780,9525;768985,376555;605155,442595;296545,309880;542925,532765;502285,822960;1270,929005;494665,989330;540385,1195705;177165,1688465;600075,1312545;735965,1391920;722630,1725295;812165,1378585;861060,1304925;1012190,1255395;1249680,1551940;1078865,1159510" o:connectangles="0,0,0,0,0,0,0,0,0,0,0,0,0,0,0,0,0,0,0,0"/>
                      </v:shape>
                      <v:oval id="Oval 29" o:spid="_x0000_s1112" style="position:absolute;left:12517;top:11034;width:191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" fillcolor="#fc9" stroked="f"/>
                      <v:shape id="Freeform 30" o:spid="_x0000_s1113" style="position:absolute;left:18055;top:13802;width:17970;height:51;visibility:visible;mso-wrap-style:square;v-text-anchor:top" coordsize="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" path="m2830,l,8e" filled="f" strokeweight=".25pt">
                        <v:path arrowok="t" o:connecttype="custom" o:connectlocs="1797050,0;0,5080" o:connectangles="0,0"/>
                      </v:shape>
                      <v:shape id="Freeform 31" o:spid="_x0000_s1114" style="position:absolute;left:17832;top:11466;width:17831;height:6;visibility:visible;mso-wrap-style:square;v-text-anchor:top" coordsize="2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" path="m,l2808,e" filled="f" strokeweight=".25pt">
                        <v:path arrowok="t" o:connecttype="custom" o:connectlocs="0,0;1783080,0" o:connectangles="0,0"/>
                      </v:shape>
                      <v:shape id="Freeform 32" o:spid="_x0000_s1115" style="position:absolute;left:14048;top:9567;width:3816;height:1956;visibility:visible;mso-wrap-style:square;v-text-anchor:top" coordsize="60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" path="m,l280,215r321,93e" filled="f" strokeweight=".25pt">
                        <v:path arrowok="t" o:connecttype="custom" o:connectlocs="0,0;177800,136525;381635,195580" o:connectangles="0,0,0"/>
                      </v:shape>
                      <v:rect id="Rectangle 33" o:spid="_x0000_s1116" style="position:absolute;left:43689;top:18654;width:2738;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" filled="f" stroked="f" strokeweight=".25pt">
                        <v:textbox>
                          <w:txbxContent>
                            <w:p w14:paraId="14764716" w14:textId="77777777" w:rsidR="00134BFF" w:rsidRPr="00134BFF" w:rsidRDefault="00134BFF" w:rsidP="00134BFF">
                              <w:pPr>
                                <w:jc w:val="center"/>
                                <w:rPr>
                                  <w:b/>
                                  <w:i/>
                                  <w:iCs/>
                                  <w:color w:val="C00000"/>
                                  <w:sz w:val="40"/>
                                  <w:szCs w:val="40"/>
                                  <w:rtl/>
                                  <w:lang w:bidi="ar-S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34BFF">
                                <w:rPr>
                                  <w:b/>
                                  <w:i/>
                                  <w:iCs/>
                                  <w:color w:val="C0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B</w:t>
                              </w:r>
                            </w:p>
                          </w:txbxContent>
                        </v:textbox>
                      </v:rect>
                      <v:shape id="Freeform 34" o:spid="_x0000_s1117" style="position:absolute;left:14492;top:11294;width:3232;height:3340;visibility:visible;mso-wrap-style:square;v-text-anchor:top" coordsize="50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" path="m50,4c108,,507,143,508,229,509,315,116,518,58,522,,526,164,338,163,252,162,166,74,56,50,4xe" fillcolor="silver" stroked="f">
                        <v:path arrowok="t" o:connecttype="custom" o:connectlocs="31750,2540;322580,145415;36830,331470;103505,160020;31750,2540" o:connectangles="0,0,0,0,0"/>
                      </v:shape>
                      <v:shape id="AutoShape 37" o:spid="_x0000_s1118" type="#_x0000_t88" style="position:absolute;left:36145;top:11486;width:1193;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" strokecolor="#00b0f0" strokeweight=".25pt"/>
                      <v:rect id="Rectangle 39" o:spid="_x0000_s1119" style="position:absolute;left:36548;top:11605;width:8279;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" filled="f" stroked="f">
                        <v:textbox>
                          <w:txbxContent>
                            <w:p w14:paraId="1891E033" w14:textId="77777777" w:rsidR="00134BFF" w:rsidRPr="009A33A1" w:rsidRDefault="00134BFF" w:rsidP="00134BFF">
                              <w:pPr>
                                <w:jc w:val="center"/>
                                <w:rPr>
                                  <w:i/>
                                  <w:iCs/>
                                  <w:color w:val="0070C0"/>
                                  <w:sz w:val="16"/>
                                  <w:szCs w:val="16"/>
                                  <w:rtl/>
                                  <w:lang w:bidi="ar-SY"/>
                                </w:rPr>
                              </w:pPr>
                              <w:r w:rsidRPr="009A33A1">
                                <w:rPr>
                                  <w:i/>
                                  <w:iCs/>
                                  <w:color w:val="0070C0"/>
                                  <w:sz w:val="16"/>
                                  <w:szCs w:val="16"/>
                                  <w:lang w:bidi="ar-SY"/>
                                </w:rPr>
                                <w:t>Axon Diameter (R2)</w:t>
                              </w:r>
                            </w:p>
                            <w:p w14:paraId="2F52C9C3" w14:textId="77777777" w:rsidR="00134BFF" w:rsidRPr="009A33A1" w:rsidRDefault="00134BFF" w:rsidP="00134BFF">
                              <w:pPr>
                                <w:jc w:val="center"/>
                                <w:rPr>
                                  <w:i/>
                                  <w:iCs/>
                                  <w:color w:val="000000"/>
                                  <w:sz w:val="16"/>
                                  <w:szCs w:val="16"/>
                                  <w:rtl/>
                                  <w:lang w:bidi="ar-SY"/>
                                </w:rPr>
                              </w:pPr>
                            </w:p>
                          </w:txbxContent>
                        </v:textbox>
                      </v:rect>
                      <v:shape id="AutoShape 41" o:spid="_x0000_s1120" type="#_x0000_t87" style="position:absolute;left:20861;top:6760;width:1461;height:68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" strokecolor="#00b0f0" strokeweight=".25pt"/>
                      <v:shape id="AutoShape 43" o:spid="_x0000_s1121" type="#_x0000_t88" style="position:absolute;left:25891;top:-5166;width:2178;height:177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" strokecolor="#00b0f0" strokeweight=".25pt"/>
                      <v:rect id="Rectangle 44" o:spid="_x0000_s1122" style="position:absolute;left:19856;top:429;width:14480;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" filled="f" stroked="f">
                        <v:textbox>
                          <w:txbxContent>
                            <w:p w14:paraId="16131163" w14:textId="77777777" w:rsidR="00134BFF" w:rsidRPr="0033712D" w:rsidRDefault="00134BFF" w:rsidP="00134BFF">
                              <w:pPr>
                                <w:jc w:val="center"/>
                                <w:rPr>
                                  <w:i/>
                                  <w:iCs/>
                                  <w:rtl/>
                                  <w:lang w:bidi="ar-SY"/>
                                </w:rPr>
                              </w:pPr>
                              <w:r w:rsidRPr="0033712D">
                                <w:rPr>
                                  <w:i/>
                                  <w:iCs/>
                                  <w:color w:val="0070C0"/>
                                </w:rPr>
                                <w:t>Myelinated Axon</w:t>
                              </w:r>
                            </w:p>
                          </w:txbxContent>
                        </v:textbox>
                      </v:rect>
                      <v:shape id="شكل حر 215" o:spid="_x0000_s1123" style="position:absolute;left:17445;top:14602;width:18413;height:2569;visibility:visible;mso-wrap-style:square;v-text-anchor:middle" coordsize="1841286,25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" path="m,238166c70721,113158,176160,3215,254242,3215v78082,,140156,234950,214252,234950c542590,238165,620450,3215,698819,3215v78369,,162194,234950,239891,234950c1016407,238165,1090778,87,1165000,3215v74222,3128,158787,214773,219042,253720c1463348,256935,1559916,-33402,1616750,3216v19397,-36768,224105,253906,224536,253719e" filled="f" strokecolor="red" strokeweight="1pt">
                        <v:stroke joinstyle="miter"/>
                        <v:path arrowok="t" o:connecttype="custom" o:connectlocs="0,238166;254242,3215;468494,238165;698819,3215;938710,238165;1165000,3215;1384042,256935;1616750,3216;1841286,256935" o:connectangles="0,0,0,0,0,0,0,0,0"/>
                      </v:shape>
                      <v:roundrect id="مستطيل مستدير الزوايا 216" o:spid="_x0000_s1124" style="position:absolute;left:17146;top:18526;width:20380;height:3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" filled="f" strokecolor="#002060" strokeweight="1pt">
                        <v:stroke joinstyle="miter"/>
                        <v:textbox>
                          <w:txbxContent>
                            <w:p w14:paraId="748ECABE" w14:textId="77777777" w:rsidR="00134BFF" w:rsidRPr="0033712D" w:rsidRDefault="00134BFF" w:rsidP="00134BFF">
                              <w:pPr>
                                <w:pStyle w:val="a5"/>
                                <w:bidi/>
                                <w:spacing w:before="0" w:beforeAutospacing="0" w:after="160" w:afterAutospacing="0" w:line="256" w:lineRule="auto"/>
                                <w:jc w:val="center"/>
                                <w:rPr>
                                  <w:i/>
                                  <w:iCs/>
                                  <w:sz w:val="22"/>
                                  <w:szCs w:val="22"/>
                                  <w:lang w:bidi="ar-SY"/>
                                </w:rPr>
                              </w:pPr>
                              <w:r w:rsidRPr="0033712D">
                                <w:rPr>
                                  <w:rFonts w:eastAsia="Calibri" w:cs="Arial"/>
                                  <w:i/>
                                  <w:iCs/>
                                  <w:color w:val="0070C0"/>
                                  <w:sz w:val="22"/>
                                  <w:szCs w:val="22"/>
                                  <w:lang w:bidi="ar-SY"/>
                                </w:rPr>
                                <w:t>Longitudinal Pressure Wave 2</w:t>
                              </w:r>
                            </w:p>
                          </w:txbxContent>
                        </v:textbox>
                      </v:roundrect>
                      <v:shape id="مخطط انسيابي: رابط 217" o:spid="_x0000_s1125" type="#_x0000_t120" style="position:absolute;left:24124;top:12952;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" fillcolor="red" stroked="f" strokeweight="1pt">
                        <v:stroke joinstyle="miter"/>
                      </v:shape>
                      <v:shape id="مخطط انسيابي: رابط 218" o:spid="_x0000_s1126" type="#_x0000_t120" style="position:absolute;left:24257;top:1186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" fillcolor="red" stroked="f" strokeweight="1pt">
                        <v:stroke joinstyle="miter"/>
                      </v:shape>
                      <v:shape id="مخطط انسيابي: رابط 219" o:spid="_x0000_s1127" type="#_x0000_t120" style="position:absolute;left:23097;top:1206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" fillcolor="red" stroked="f" strokeweight="1pt">
                        <v:stroke joinstyle="miter"/>
                      </v:shape>
                      <v:shape id="مخطط انسيابي: رابط 220" o:spid="_x0000_s1128" type="#_x0000_t120" style="position:absolute;left:23187;top:1248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" fillcolor="red" stroked="f" strokeweight="1pt">
                        <v:stroke joinstyle="miter"/>
                      </v:shape>
                      <v:shape id="مخطط انسيابي: رابط 221" o:spid="_x0000_s1129" type="#_x0000_t120" style="position:absolute;left:23121;top:1339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" fillcolor="red" stroked="f" strokeweight="1pt">
                        <v:stroke joinstyle="miter"/>
                      </v:shape>
                      <v:shape id="مخطط انسيابي: رابط 222" o:spid="_x0000_s1130" type="#_x0000_t120" style="position:absolute;left:23776;top:12677;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" fillcolor="red" stroked="f" strokeweight="1pt">
                        <v:stroke joinstyle="miter"/>
                      </v:shape>
                      <v:shape id="مخطط انسيابي: رابط 223" o:spid="_x0000_s1131" type="#_x0000_t120" style="position:absolute;left:24227;top:1323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" fillcolor="red" stroked="f" strokeweight="1pt">
                        <v:stroke joinstyle="miter"/>
                      </v:shape>
                      <v:shape id="مخطط انسيابي: رابط 224" o:spid="_x0000_s1132" type="#_x0000_t120" style="position:absolute;left:19086;top:1169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" fillcolor="red" stroked="f" strokeweight="1pt">
                        <v:stroke joinstyle="miter"/>
                      </v:shape>
                      <v:shape id="مخطط انسيابي: رابط 225" o:spid="_x0000_s1133" type="#_x0000_t120" style="position:absolute;left:18659;top:1340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" fillcolor="red" stroked="f" strokeweight="1pt">
                        <v:stroke joinstyle="miter"/>
                      </v:shape>
                      <v:shape id="مخطط انسيابي: رابط 226" o:spid="_x0000_s1134" type="#_x0000_t120" style="position:absolute;left:18382;top:1170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" fillcolor="red" stroked="f" strokeweight="1pt">
                        <v:stroke joinstyle="miter"/>
                      </v:shape>
                      <v:shape id="مخطط انسيابي: رابط 227" o:spid="_x0000_s1135" type="#_x0000_t120" style="position:absolute;left:18277;top:1269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" fillcolor="red" stroked="f" strokeweight="1pt">
                        <v:stroke joinstyle="miter"/>
                      </v:shape>
                      <v:shape id="مخطط انسيابي: رابط 228" o:spid="_x0000_s1136" type="#_x0000_t120" style="position:absolute;left:20089;top:11971;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" fillcolor="red" stroked="f" strokeweight="1pt">
                        <v:stroke joinstyle="miter"/>
                      </v:shape>
                      <v:shape id="مخطط انسيابي: رابط 229" o:spid="_x0000_s1137" type="#_x0000_t120" style="position:absolute;left:19966;top:13231;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" fillcolor="red" stroked="f" strokeweight="1pt">
                        <v:stroke joinstyle="miter"/>
                      </v:shape>
                      <v:shape id="مخطط انسيابي: رابط 230" o:spid="_x0000_s1138" type="#_x0000_t120" style="position:absolute;left:20182;top:1211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" fillcolor="red" stroked="f" strokeweight="1pt">
                        <v:stroke joinstyle="miter"/>
                      </v:shape>
                      <v:shape id="مخطط انسيابي: رابط 231" o:spid="_x0000_s1139" type="#_x0000_t120" style="position:absolute;left:19133;top:1316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" fillcolor="red" stroked="f" strokeweight="1pt">
                        <v:stroke joinstyle="miter"/>
                      </v:shape>
                      <v:shape id="مخطط انسيابي: رابط 232" o:spid="_x0000_s1140" type="#_x0000_t120" style="position:absolute;left:20396;top:1316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" fillcolor="red" stroked="f" strokeweight="1pt">
                        <v:stroke joinstyle="miter"/>
                      </v:shape>
                      <v:shape id="مخطط انسيابي: رابط 233" o:spid="_x0000_s1141" type="#_x0000_t120" style="position:absolute;left:28819;top:1249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" fillcolor="red" stroked="f" strokeweight="1pt">
                        <v:stroke joinstyle="miter"/>
                      </v:shape>
                      <v:shape id="مخطط انسيابي: رابط 234" o:spid="_x0000_s1142" type="#_x0000_t120" style="position:absolute;left:19104;top:1249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" fillcolor="red" stroked="f" strokeweight="1pt">
                        <v:stroke joinstyle="miter"/>
                      </v:shape>
                      <v:shape id="مخطط انسيابي: رابط 235" o:spid="_x0000_s1143" type="#_x0000_t120" style="position:absolute;left:21295;top:13203;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" fillcolor="red" stroked="f" strokeweight="1pt">
                        <v:stroke joinstyle="miter"/>
                      </v:shape>
                      <v:shape id="مخطط انسيابي: رابط 236" o:spid="_x0000_s1144" type="#_x0000_t120" style="position:absolute;left:33275;top:1163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" fillcolor="red" stroked="f" strokeweight="1pt">
                        <v:stroke joinstyle="miter"/>
                      </v:shape>
                      <v:shape id="مخطط انسيابي: رابط 237" o:spid="_x0000_s1145" type="#_x0000_t120" style="position:absolute;left:32934;top:1245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" fillcolor="red" stroked="f" strokeweight="1pt">
                        <v:stroke joinstyle="miter"/>
                      </v:shape>
                      <v:shape id="مخطط انسيابي: رابط 238" o:spid="_x0000_s1146" type="#_x0000_t120" style="position:absolute;left:20847;top:1234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" fillcolor="red" stroked="f" strokeweight="1pt">
                        <v:stroke joinstyle="miter"/>
                      </v:shape>
                      <v:shape id="مخطط انسيابي: رابط 239" o:spid="_x0000_s1147" type="#_x0000_t120" style="position:absolute;left:33162;top:11847;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" fillcolor="red" stroked="f" strokeweight="1pt">
                        <v:stroke joinstyle="miter"/>
                      </v:shape>
                      <v:shape id="مخطط انسيابي: رابط 241" o:spid="_x0000_s1148" type="#_x0000_t120" style="position:absolute;left:28644;top:1330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" fillcolor="red" stroked="f" strokeweight="1pt">
                        <v:stroke joinstyle="miter"/>
                      </v:shape>
                      <v:shape id="مخطط انسيابي: رابط 242" o:spid="_x0000_s1149" type="#_x0000_t120" style="position:absolute;left:28403;top:1156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" fillcolor="red" stroked="f" strokeweight="1pt">
                        <v:stroke joinstyle="miter"/>
                      </v:shape>
                      <v:shape id="مخطط انسيابي: رابط 243" o:spid="_x0000_s1150" type="#_x0000_t120" style="position:absolute;left:24422;top:1210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" fillcolor="red" stroked="f" strokeweight="1pt">
                        <v:stroke joinstyle="miter"/>
                      </v:shape>
                      <v:shape id="مخطط انسيابي: رابط 244" o:spid="_x0000_s1151" type="#_x0000_t120" style="position:absolute;left:24538;top:1261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" fillcolor="red" stroked="f" strokeweight="1pt">
                        <v:stroke joinstyle="miter"/>
                      </v:shape>
                      <v:shape id="مخطط انسيابي: رابط 245" o:spid="_x0000_s1152" type="#_x0000_t120" style="position:absolute;left:19721;top:12706;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" fillcolor="red" stroked="f" strokeweight="1pt">
                        <v:stroke joinstyle="miter"/>
                      </v:shape>
                      <v:shape id="مخطط انسيابي: رابط 246" o:spid="_x0000_s1153" type="#_x0000_t120" style="position:absolute;left:19699;top:1177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" fillcolor="red" stroked="f" strokeweight="1pt">
                        <v:stroke joinstyle="miter"/>
                      </v:shape>
                      <v:shape id="مخطط انسيابي: رابط 247" o:spid="_x0000_s1154" type="#_x0000_t120" style="position:absolute;left:24227;top:1242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" fillcolor="red" stroked="f" strokeweight="1pt">
                        <v:stroke joinstyle="miter"/>
                      </v:shape>
                      <v:shape id="مخطط انسيابي: رابط 248" o:spid="_x0000_s1155" type="#_x0000_t120" style="position:absolute;left:23623;top:1310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" fillcolor="red" stroked="f" strokeweight="1pt">
                        <v:stroke joinstyle="miter"/>
                      </v:shape>
                      <v:shape id="مخطط انسيابي: رابط 249" o:spid="_x0000_s1156" type="#_x0000_t120" style="position:absolute;left:23958;top:11909;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" fillcolor="red" stroked="f" strokeweight="1pt">
                        <v:stroke joinstyle="miter"/>
                      </v:shape>
                      <v:shape id="مخطط انسيابي: رابط 250" o:spid="_x0000_s1157" type="#_x0000_t120" style="position:absolute;left:27953;top:1285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" fillcolor="red" stroked="f" strokeweight="1pt">
                        <v:stroke joinstyle="miter"/>
                      </v:shape>
                      <v:shape id="مخطط انسيابي: رابط 251" o:spid="_x0000_s1158" type="#_x0000_t120" style="position:absolute;left:28290;top:1169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" fillcolor="red" stroked="f" strokeweight="1pt">
                        <v:stroke joinstyle="miter"/>
                      </v:shape>
                      <v:shape id="مخطط انسيابي: رابط 252" o:spid="_x0000_s1159" type="#_x0000_t120" style="position:absolute;left:29095;top:1331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" fillcolor="red" stroked="f" strokeweight="1pt">
                        <v:stroke joinstyle="miter"/>
                      </v:shape>
                      <v:shape id="مخطط انسيابي: رابط 253" o:spid="_x0000_s1160" type="#_x0000_t120" style="position:absolute;left:28163;top:1222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" fillcolor="red" stroked="f" strokeweight="1pt">
                        <v:stroke joinstyle="miter"/>
                      </v:shape>
                      <v:shape id="مخطط انسيابي: رابط 254" o:spid="_x0000_s1161" type="#_x0000_t120" style="position:absolute;left:33201;top:12851;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" fillcolor="red" stroked="f" strokeweight="1pt">
                        <v:stroke joinstyle="miter"/>
                      </v:shape>
                      <v:shape id="مخطط انسيابي: رابط 255" o:spid="_x0000_s1162" type="#_x0000_t120" style="position:absolute;left:25305;top:13186;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" fillcolor="red" stroked="f" strokeweight="1pt">
                        <v:stroke joinstyle="miter"/>
                      </v:shape>
                      <v:shape id="مخطط انسيابي: رابط 256" o:spid="_x0000_s1163" type="#_x0000_t120" style="position:absolute;left:32595;top:1227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" fillcolor="red" stroked="f" strokeweight="1pt">
                        <v:stroke joinstyle="miter"/>
                      </v:shape>
                      <v:shape id="مخطط انسيابي: رابط 257" o:spid="_x0000_s1164" type="#_x0000_t120" style="position:absolute;left:33274;top:1234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" fillcolor="red" stroked="f" strokeweight="1pt">
                        <v:stroke joinstyle="miter"/>
                      </v:shape>
                      <v:shape id="مخطط انسيابي: رابط 258" o:spid="_x0000_s1165" type="#_x0000_t120" style="position:absolute;left:33385;top:12144;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" fillcolor="red" stroked="f" strokeweight="1pt">
                        <v:stroke joinstyle="miter"/>
                      </v:shape>
                      <v:shape id="مخطط انسيابي: رابط 259" o:spid="_x0000_s1166" type="#_x0000_t120" style="position:absolute;left:32640;top:11575;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" fillcolor="red" stroked="f" strokeweight="1pt">
                        <v:stroke joinstyle="miter"/>
                      </v:shape>
                      <v:shape id="مخطط انسيابي: رابط 260" o:spid="_x0000_s1167" type="#_x0000_t120" style="position:absolute;left:32145;top:12851;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" fillcolor="red" stroked="f" strokeweight="1pt">
                        <v:stroke joinstyle="miter"/>
                      </v:shape>
                      <v:shape id="مخطط انسيابي: رابط 261" o:spid="_x0000_s1168" type="#_x0000_t120" style="position:absolute;left:22130;top:13239;width:457;height:4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" fillcolor="red" stroked="f" strokeweight="1pt">
                        <v:stroke joinstyle="miter"/>
                      </v:shape>
                      <v:shape id="مخطط انسيابي: رابط 262" o:spid="_x0000_s1169" type="#_x0000_t120" style="position:absolute;left:25629;top:1345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" fillcolor="red" stroked="f" strokeweight="1pt">
                        <v:stroke joinstyle="miter"/>
                      </v:shape>
                      <v:shape id="مخطط انسيابي: رابط 263" o:spid="_x0000_s1170" type="#_x0000_t120" style="position:absolute;left:32824;top:1312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" fillcolor="red" stroked="f" strokeweight="1pt">
                        <v:stroke joinstyle="miter"/>
                      </v:shape>
                      <v:shape id="مخطط انسيابي: رابط 264" o:spid="_x0000_s1171" type="#_x0000_t120" style="position:absolute;left:20089;top:1267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" fillcolor="red" stroked="f" strokeweight="1pt">
                        <v:stroke joinstyle="miter"/>
                      </v:shape>
                      <v:shape id="مخطط انسيابي: رابط 265" o:spid="_x0000_s1172" type="#_x0000_t120" style="position:absolute;left:19537;top:12297;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" fillcolor="red" stroked="f" strokeweight="1pt">
                        <v:stroke joinstyle="miter"/>
                      </v:shape>
                      <v:shape id="مخطط انسيابي: رابط 266" o:spid="_x0000_s1173" type="#_x0000_t120" style="position:absolute;left:34985;top:12264;width:44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" fillcolor="red" stroked="f" strokeweight="1pt">
                        <v:stroke joinstyle="miter"/>
                      </v:shape>
                      <v:shape id="مخطط انسيابي: رابط 267" o:spid="_x0000_s1174" type="#_x0000_t120" style="position:absolute;left:34722;top:13157;width:457;height:52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" fillcolor="red" stroked="f" strokeweight="1pt">
                        <v:stroke joinstyle="miter"/>
                      </v:shape>
                      <v:shape id="مخطط انسيابي: رابط 268" o:spid="_x0000_s1175" type="#_x0000_t120" style="position:absolute;left:33162;top:13255;width:44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" fillcolor="red" stroked="f" strokeweight="1pt">
                        <v:stroke joinstyle="miter"/>
                      </v:shape>
                      <v:shape id="مخطط انسيابي: رابط 269" o:spid="_x0000_s1176" type="#_x0000_t120" style="position:absolute;left:35326;top:12948;width:44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" fillcolor="red" stroked="f" strokeweight="1pt">
                        <v:stroke joinstyle="miter"/>
                      </v:shape>
                      <v:shape id="مخطط انسيابي: رابط 270" o:spid="_x0000_s1177" type="#_x0000_t120" style="position:absolute;left:26388;top:12021;width:44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" fillcolor="red" stroked="f" strokeweight="1pt">
                        <v:stroke joinstyle="miter"/>
                      </v:shape>
                      <v:shape id="مخطط انسيابي: رابط 271" o:spid="_x0000_s1178" type="#_x0000_t120" style="position:absolute;left:32892;top:11988;width:44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" fillcolor="red" stroked="f" strokeweight="1pt">
                        <v:stroke joinstyle="miter"/>
                      </v:shape>
                      <v:shape id="مخطط انسيابي: رابط 272" o:spid="_x0000_s1179" type="#_x0000_t120" style="position:absolute;left:23513;top:12144;width:44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" fillcolor="red" stroked="f" strokeweight="1pt">
                        <v:stroke joinstyle="miter"/>
                      </v:shape>
                      <v:shape id="مخطط انسيابي: رابط 273" o:spid="_x0000_s1180" type="#_x0000_t120" style="position:absolute;left:33193;top:13064;width:44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" fillcolor="red" stroked="f" strokeweight="1pt">
                        <v:stroke joinstyle="miter"/>
                      </v:shape>
                      <v:shape id="مخطط انسيابي: رابط 274" o:spid="_x0000_s1181" type="#_x0000_t120" style="position:absolute;left:26929;top:1285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" fillcolor="red" stroked="f" strokeweight="1pt">
                        <v:stroke joinstyle="miter"/>
                      </v:shape>
                      <v:shape id="مخطط انسيابي: رابط 275" o:spid="_x0000_s1182" type="#_x0000_t120" style="position:absolute;left:30841;top:12595;width:44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" fillcolor="red" stroked="f" strokeweight="1pt">
                        <v:stroke joinstyle="miter"/>
                      </v:shape>
                      <v:shape id="مخطط انسيابي: رابط 276" o:spid="_x0000_s1183" type="#_x0000_t120" style="position:absolute;left:30045;top:12144;width:44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" fillcolor="red" stroked="f" strokeweight="1pt">
                        <v:stroke joinstyle="miter"/>
                      </v:shape>
                      <v:shape id="مخطط انسيابي: رابط 277" o:spid="_x0000_s1184" type="#_x0000_t120" style="position:absolute;left:30047;top:13048;width:44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" fillcolor="red" stroked="f" strokeweight="1pt">
                        <v:stroke joinstyle="miter"/>
                      </v:shape>
                      <v:shape id="مخطط انسيابي: رابط 278" o:spid="_x0000_s1185" type="#_x0000_t120" style="position:absolute;left:28402;top:12859;width:44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" fillcolor="red" stroked="f" strokeweight="1pt">
                        <v:stroke joinstyle="miter"/>
                      </v:shape>
                      <v:shape id="مخطط انسيابي: رابط 279" o:spid="_x0000_s1186" type="#_x0000_t120" style="position:absolute;left:27956;top:13129;width:44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" fillcolor="red" stroked="f" strokeweight="1pt">
                        <v:stroke joinstyle="miter"/>
                      </v:shape>
                      <v:shape id="مخطط انسيابي: رابط 281" o:spid="_x0000_s1187" type="#_x0000_t120" style="position:absolute;left:28854;top:11836;width:44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" fillcolor="red" stroked="f" strokeweight="1pt">
                        <v:stroke joinstyle="miter"/>
                      </v:shape>
                      <v:shape id="مخطط انسيابي: رابط 282" o:spid="_x0000_s1188" type="#_x0000_t120" style="position:absolute;left:34253;top:13104;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" fillcolor="red" stroked="f" strokeweight="1pt">
                        <v:stroke joinstyle="miter"/>
                      </v:shape>
                      <v:shape id="مخطط انسيابي: رابط 283" o:spid="_x0000_s1189" type="#_x0000_t120" style="position:absolute;left:19143;top:12053;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" fillcolor="red" stroked="f" strokeweight="1pt">
                        <v:stroke joinstyle="miter"/>
                      </v:shape>
                      <v:shape id="مخطط انسيابي: رابط 284" o:spid="_x0000_s1190" type="#_x0000_t120" style="position:absolute;left:24757;top:12198;width:438;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" fillcolor="red" stroked="f" strokeweight="1pt">
                        <v:stroke joinstyle="miter"/>
                      </v:shape>
                      <v:shape id="مخطط انسيابي: رابط 285" o:spid="_x0000_s1191" type="#_x0000_t120" style="position:absolute;left:29442;top:12290;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" fillcolor="red" stroked="f" strokeweight="1pt">
                        <v:stroke joinstyle="miter"/>
                      </v:shape>
                      <v:shape id="مخطط انسيابي: رابط 286" o:spid="_x0000_s1192" type="#_x0000_t120" style="position:absolute;left:19742;top:11961;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" fillcolor="red" stroked="f" strokeweight="1pt">
                        <v:stroke joinstyle="miter"/>
                      </v:shape>
                      <v:shape id="مخطط انسيابي: رابط 287" o:spid="_x0000_s1193" type="#_x0000_t120" style="position:absolute;left:17443;top:13310;width:43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" fillcolor="red" stroked="f" strokeweight="1pt">
                        <v:stroke joinstyle="miter"/>
                      </v:shape>
                      <v:shape id="مخطط انسيابي: رابط 320" o:spid="_x0000_s1194" type="#_x0000_t120" style="position:absolute;left:17523;top:12087;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" fillcolor="red" stroked="f" strokeweight="1pt">
                        <v:stroke joinstyle="miter"/>
                      </v:shape>
                      <v:shape id="مخطط انسيابي: رابط 321" o:spid="_x0000_s1195" type="#_x0000_t120" style="position:absolute;left:19650;top:13371;width:438;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" fillcolor="red" stroked="f" strokeweight="1pt">
                        <v:stroke joinstyle="miter"/>
                      </v:shape>
                      <v:shape id="مخطط انسيابي: رابط 322" o:spid="_x0000_s1196" type="#_x0000_t120" style="position:absolute;left:24817;top:11602;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" fillcolor="red" stroked="f" strokeweight="1pt">
                        <v:stroke joinstyle="miter"/>
                      </v:shape>
                      <v:shape id="مخطط انسيابي: رابط 323" o:spid="_x0000_s1197" type="#_x0000_t120" style="position:absolute;left:29336;top:13005;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" fillcolor="red" stroked="f" strokeweight="1pt">
                        <v:stroke joinstyle="miter"/>
                      </v:shape>
                      <v:shape id="مخطط انسيابي: رابط 324" o:spid="_x0000_s1198" type="#_x0000_t120" style="position:absolute;left:23373;top:11602;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" fillcolor="red" stroked="f" strokeweight="1pt">
                        <v:stroke joinstyle="miter"/>
                      </v:shape>
                      <v:shape id="مخطط انسيابي: رابط 325" o:spid="_x0000_s1199" type="#_x0000_t120" style="position:absolute;left:33877;top:11813;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" fillcolor="red" stroked="f" strokeweight="1pt">
                        <v:stroke joinstyle="miter"/>
                      </v:shape>
                      <v:shape id="مخطط انسيابي: رابط 326" o:spid="_x0000_s1200" type="#_x0000_t120" style="position:absolute;left:33833;top:12439;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" fillcolor="red" stroked="f" strokeweight="1pt">
                        <v:stroke joinstyle="miter"/>
                      </v:shape>
                      <v:shape id="مخطط انسيابي: رابط 327" o:spid="_x0000_s1201" type="#_x0000_t120" style="position:absolute;left:33604;top:13005;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" fillcolor="red" stroked="f" strokeweight="1pt">
                        <v:stroke joinstyle="miter"/>
                      </v:shape>
                      <v:shape id="مخطط انسيابي: رابط 328" o:spid="_x0000_s1202" type="#_x0000_t120" style="position:absolute;left:29297;top:11777;width:438;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" fillcolor="red" stroked="f" strokeweight="1pt">
                        <v:stroke joinstyle="miter"/>
                      </v:shape>
                      <v:shape id="مخطط انسيابي: رابط 329" o:spid="_x0000_s1203" type="#_x0000_t120" style="position:absolute;left:29045;top:12472;width:43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" fillcolor="red" stroked="f" strokeweight="1pt">
                        <v:stroke joinstyle="miter"/>
                      </v:shape>
                      <v:roundrect id="مستطيل مستدير الزوايا 330" o:spid="_x0000_s1204" style="position:absolute;left:27970;top:5934;width:11304;height:2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" filled="f" stroked="f" strokeweight="1pt">
                        <v:stroke joinstyle="miter"/>
                        <v:textbox>
                          <w:txbxContent>
                            <w:p w14:paraId="2504DBAD" w14:textId="77777777" w:rsidR="00134BFF" w:rsidRPr="009A33A1" w:rsidRDefault="00134BFF" w:rsidP="00134BFF">
                              <w:pPr>
                                <w:jc w:val="center"/>
                                <w:rPr>
                                  <w:i/>
                                  <w:iCs/>
                                  <w:color w:val="000000" w:themeColor="text1"/>
                                  <w:sz w:val="16"/>
                                  <w:szCs w:val="16"/>
                                  <w:lang w:bidi="ar-SY"/>
                                </w:rPr>
                              </w:pPr>
                              <w:r w:rsidRPr="009A33A1">
                                <w:rPr>
                                  <w:i/>
                                  <w:iCs/>
                                  <w:color w:val="0070C0"/>
                                  <w:sz w:val="16"/>
                                  <w:szCs w:val="16"/>
                                  <w:lang w:bidi="ar-SY"/>
                                </w:rPr>
                                <w:t xml:space="preserve">Crest= Compression </w:t>
                              </w:r>
                              <w:r w:rsidRPr="009A33A1">
                                <w:rPr>
                                  <w:i/>
                                  <w:iCs/>
                                  <w:color w:val="000000" w:themeColor="text1"/>
                                  <w:sz w:val="16"/>
                                  <w:szCs w:val="16"/>
                                  <w:lang w:bidi="ar-SY"/>
                                </w:rPr>
                                <w:t>=</w:t>
                              </w:r>
                              <w:proofErr w:type="spellStart"/>
                              <w:r w:rsidRPr="009A33A1">
                                <w:rPr>
                                  <w:i/>
                                  <w:iCs/>
                                  <w:color w:val="000000" w:themeColor="text1"/>
                                  <w:sz w:val="16"/>
                                  <w:szCs w:val="16"/>
                                  <w:lang w:bidi="ar-SY"/>
                                </w:rPr>
                                <w:t>Rcompredd</w:t>
                              </w:r>
                              <w:proofErr w:type="spellEnd"/>
                            </w:p>
                          </w:txbxContent>
                        </v:textbox>
                      </v:roundrect>
                      <v:rect id="مستطيل 331" o:spid="_x0000_s1205" style="position:absolute;left:20932;top:7054;width:11804;height:2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" filled="f" stroked="f" strokeweight="1pt">
                        <v:textbox>
                          <w:txbxContent>
                            <w:p w14:paraId="466C510B" w14:textId="77777777" w:rsidR="00134BFF" w:rsidRPr="009A33A1" w:rsidRDefault="00134BFF" w:rsidP="00134BFF">
                              <w:pPr>
                                <w:jc w:val="center"/>
                                <w:rPr>
                                  <w:i/>
                                  <w:iCs/>
                                  <w:color w:val="0070C0"/>
                                  <w:sz w:val="16"/>
                                  <w:szCs w:val="16"/>
                                  <w:lang w:bidi="ar-SY"/>
                                </w:rPr>
                              </w:pPr>
                              <w:r w:rsidRPr="009A33A1">
                                <w:rPr>
                                  <w:i/>
                                  <w:iCs/>
                                  <w:color w:val="0070C0"/>
                                  <w:sz w:val="16"/>
                                  <w:szCs w:val="16"/>
                                  <w:lang w:bidi="ar-SY"/>
                                </w:rPr>
                                <w:t>Trough= Rarefaction</w:t>
                              </w:r>
                            </w:p>
                          </w:txbxContent>
                        </v:textbox>
                      </v:rect>
                      <v:shape id="رابط كسهم مستقيم 332" o:spid="_x0000_s1206" type="#_x0000_t32" style="position:absolute;left:21554;top:6507;width:0;height:2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" strokecolor="#5b9bd5 [3204]" strokeweight=".5pt">
                        <v:stroke endarrow="block" joinstyle="miter"/>
                      </v:shape>
                      <v:rect id="Rectangle 42" o:spid="_x0000_s1207" style="position:absolute;left:17442;top:4858;width:8185;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" filled="f" stroked="f">
                        <v:textbox>
                          <w:txbxContent>
                            <w:p w14:paraId="446DDAA1" w14:textId="77777777" w:rsidR="00134BFF" w:rsidRPr="009A33A1" w:rsidRDefault="00134BFF" w:rsidP="00134BFF">
                              <w:pPr>
                                <w:jc w:val="center"/>
                                <w:rPr>
                                  <w:i/>
                                  <w:iCs/>
                                  <w:color w:val="0070C0"/>
                                  <w:sz w:val="16"/>
                                  <w:szCs w:val="16"/>
                                  <w:lang w:bidi="ar-SY"/>
                                </w:rPr>
                              </w:pPr>
                              <w:r w:rsidRPr="009A33A1">
                                <w:rPr>
                                  <w:i/>
                                  <w:iCs/>
                                  <w:color w:val="0070C0"/>
                                  <w:sz w:val="16"/>
                                  <w:szCs w:val="16"/>
                                </w:rPr>
                                <w:t>Myelin Sheath</w:t>
                              </w:r>
                            </w:p>
                          </w:txbxContent>
                        </v:textbox>
                      </v:rect>
                      <v:shape id="رابط كسهم مستقيم 334" o:spid="_x0000_s1208" type="#_x0000_t32" style="position:absolute;left:33595;top:7771;width:8;height:6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" strokecolor="#0070c0" strokeweight=".5pt">
                        <v:stroke endarrow="block" joinstyle="miter"/>
                      </v:shape>
                      <v:shape id="قوس كبير أيمن 335" o:spid="_x0000_s1209" type="#_x0000_t88" style="position:absolute;left:32630;top:8853;width:1924;height:2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" adj="1618" strokecolor="#0070c0" strokeweight=".5pt">
                        <v:stroke joinstyle="miter"/>
                      </v:shape>
                      <v:shape id="رابط كسهم مستقيم 336" o:spid="_x0000_s1210" type="#_x0000_t32" style="position:absolute;left:26762;top:8961;width:63;height:8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" strokecolor="#0070c0" strokeweight=".5pt">
                        <v:stroke endarrow="block" joinstyle="miter"/>
                      </v:shape>
                      <v:shape id="قوس كبير أيمن 337" o:spid="_x0000_s1211" type="#_x0000_t88" style="position:absolute;left:36245;top:14635;width:1193;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" adj="686" strokecolor="#5b9bd5 [3204]" strokeweight=".5pt">
                        <v:stroke joinstyle="miter"/>
                      </v:shape>
                      <v:rect id="مستطيل 338" o:spid="_x0000_s1212" style="position:absolute;left:37365;top:14405;width:6654;height:3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" filled="f" stroked="f" strokeweight="1pt">
                        <v:textbox>
                          <w:txbxContent>
                            <w:p w14:paraId="45691ED7" w14:textId="77777777" w:rsidR="00134BFF" w:rsidRPr="009A33A1" w:rsidRDefault="00134BFF" w:rsidP="00134BFF">
                              <w:pPr>
                                <w:jc w:val="center"/>
                                <w:rPr>
                                  <w:i/>
                                  <w:iCs/>
                                  <w:color w:val="0070C0"/>
                                  <w:sz w:val="16"/>
                                  <w:szCs w:val="16"/>
                                  <w:rtl/>
                                  <w:lang w:bidi="ar-SY"/>
                                </w:rPr>
                              </w:pPr>
                              <w:r w:rsidRPr="009A33A1">
                                <w:rPr>
                                  <w:i/>
                                  <w:iCs/>
                                  <w:color w:val="0070C0"/>
                                  <w:sz w:val="16"/>
                                  <w:szCs w:val="16"/>
                                </w:rPr>
                                <w:t>Amplitude (A2)</w:t>
                              </w:r>
                            </w:p>
                          </w:txbxContent>
                        </v:textbox>
                      </v:rect>
                      <w10:anchorlock/>
                    </v:group>
                  </w:pict>
                </mc:Fallback>
              </mc:AlternateContent>
            </w:r>
          </w:p>
        </w:tc>
      </w:tr>
      <w:tr w:rsidR="00134BFF" w:rsidRPr="009A33A1" w14:paraId="2B37059E" w14:textId="77777777" w:rsidTr="00134BFF">
        <w:trPr>
          <w:trHeight w:val="841"/>
          <w:jc w:val="center"/>
        </w:trPr>
        <w:tc>
          <w:tcPr>
            <w:tcW w:w="8306" w:type="dxa"/>
          </w:tcPr>
          <w:p w14:paraId="5DD9FD81" w14:textId="77777777" w:rsidR="00134BFF" w:rsidRPr="00EA4DD9" w:rsidRDefault="00134BFF" w:rsidP="00380D4E">
            <w:pPr>
              <w:bidi w:val="0"/>
              <w:spacing w:after="160" w:line="259" w:lineRule="auto"/>
              <w:jc w:val="center"/>
              <w:rPr>
                <w:rFonts w:asciiTheme="majorBidi" w:hAnsiTheme="majorBidi" w:cstheme="majorBidi"/>
                <w:i/>
                <w:iCs/>
                <w:color w:val="002060"/>
                <w:sz w:val="24"/>
                <w:szCs w:val="24"/>
                <w:lang w:bidi="ar-SY"/>
              </w:rPr>
            </w:pPr>
            <w:r>
              <w:rPr>
                <w:rFonts w:asciiTheme="majorBidi" w:hAnsiTheme="majorBidi" w:cstheme="majorBidi"/>
                <w:b/>
                <w:bCs/>
                <w:i/>
                <w:iCs/>
                <w:color w:val="002060"/>
                <w:lang w:bidi="ar-SY"/>
              </w:rPr>
              <w:br/>
            </w:r>
            <w:r>
              <w:rPr>
                <w:rFonts w:asciiTheme="majorBidi" w:hAnsiTheme="majorBidi" w:cstheme="majorBidi"/>
                <w:b/>
                <w:bCs/>
                <w:i/>
                <w:iCs/>
                <w:color w:val="002060"/>
                <w:sz w:val="24"/>
                <w:szCs w:val="24"/>
                <w:lang w:bidi="ar-SY"/>
              </w:rPr>
              <w:br/>
            </w:r>
            <w:r w:rsidRPr="00EA4DD9">
              <w:rPr>
                <w:rFonts w:asciiTheme="majorBidi" w:hAnsiTheme="majorBidi" w:cstheme="majorBidi"/>
                <w:b/>
                <w:bCs/>
                <w:i/>
                <w:iCs/>
                <w:color w:val="002060"/>
                <w:sz w:val="24"/>
                <w:szCs w:val="24"/>
                <w:lang w:bidi="ar-SY"/>
              </w:rPr>
              <w:t>Figure 4:</w:t>
            </w:r>
            <w:r>
              <w:rPr>
                <w:rFonts w:asciiTheme="majorBidi" w:hAnsiTheme="majorBidi" w:cstheme="majorBidi"/>
                <w:b/>
                <w:bCs/>
                <w:i/>
                <w:iCs/>
                <w:color w:val="002060"/>
                <w:sz w:val="24"/>
                <w:szCs w:val="24"/>
                <w:lang w:bidi="ar-SY"/>
              </w:rPr>
              <w:t xml:space="preserve"> </w:t>
            </w:r>
            <w:r w:rsidRPr="00EA4DD9">
              <w:rPr>
                <w:rFonts w:asciiTheme="majorBidi" w:hAnsiTheme="majorBidi" w:cstheme="majorBidi"/>
                <w:b/>
                <w:bCs/>
                <w:i/>
                <w:iCs/>
                <w:color w:val="002060"/>
                <w:sz w:val="24"/>
                <w:szCs w:val="24"/>
                <w:lang w:bidi="ar-SY"/>
              </w:rPr>
              <w:t>Myelin Sheath – An Indispensable Tool for Fast Neural Conduction</w:t>
            </w:r>
          </w:p>
          <w:p w14:paraId="0EDF348E" w14:textId="77777777" w:rsidR="00134BFF" w:rsidRPr="00EA4DD9" w:rsidRDefault="00134BFF" w:rsidP="00380D4E">
            <w:p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i/>
                <w:iCs/>
                <w:color w:val="002060"/>
                <w:sz w:val="24"/>
                <w:szCs w:val="24"/>
                <w:lang w:bidi="ar-SY"/>
              </w:rPr>
              <w:t>The </w:t>
            </w:r>
            <w:r w:rsidRPr="00EA4DD9">
              <w:rPr>
                <w:rFonts w:asciiTheme="majorBidi" w:hAnsiTheme="majorBidi" w:cstheme="majorBidi"/>
                <w:b/>
                <w:bCs/>
                <w:i/>
                <w:iCs/>
                <w:color w:val="002060"/>
                <w:sz w:val="24"/>
                <w:szCs w:val="24"/>
                <w:lang w:bidi="ar-SY"/>
              </w:rPr>
              <w:t>Action Pressure Wave</w:t>
            </w:r>
            <w:r w:rsidRPr="00EA4DD9">
              <w:rPr>
                <w:rFonts w:asciiTheme="majorBidi" w:hAnsiTheme="majorBidi" w:cstheme="majorBidi"/>
                <w:i/>
                <w:iCs/>
                <w:color w:val="002060"/>
                <w:sz w:val="24"/>
                <w:szCs w:val="24"/>
                <w:lang w:bidi="ar-SY"/>
              </w:rPr>
              <w:t> obeys principles common to all longitudinal waves:</w:t>
            </w:r>
          </w:p>
          <w:p w14:paraId="23EFD446" w14:textId="77777777" w:rsidR="00134BFF" w:rsidRPr="00EA4DD9" w:rsidRDefault="00134BFF" w:rsidP="00134BFF">
            <w:pPr>
              <w:numPr>
                <w:ilvl w:val="0"/>
                <w:numId w:val="20"/>
              </w:numPr>
              <w:bidi w:val="0"/>
              <w:spacing w:after="160" w:line="259" w:lineRule="auto"/>
              <w:jc w:val="both"/>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Energy</w:t>
            </w:r>
            <w:r w:rsidRPr="00EA4DD9">
              <w:rPr>
                <w:rFonts w:asciiTheme="majorBidi" w:hAnsiTheme="majorBidi" w:cstheme="majorBidi"/>
                <w:i/>
                <w:iCs/>
                <w:color w:val="002060"/>
                <w:sz w:val="24"/>
                <w:szCs w:val="24"/>
                <w:lang w:bidi="ar-SY"/>
              </w:rPr>
              <w:t>, </w:t>
            </w:r>
            <w:r w:rsidRPr="00EA4DD9">
              <w:rPr>
                <w:rFonts w:asciiTheme="majorBidi" w:hAnsiTheme="majorBidi" w:cstheme="majorBidi"/>
                <w:b/>
                <w:bCs/>
                <w:i/>
                <w:iCs/>
                <w:color w:val="002060"/>
                <w:sz w:val="24"/>
                <w:szCs w:val="24"/>
                <w:lang w:bidi="ar-SY"/>
              </w:rPr>
              <w:t>velocity</w:t>
            </w:r>
            <w:r w:rsidRPr="00EA4DD9">
              <w:rPr>
                <w:rFonts w:asciiTheme="majorBidi" w:hAnsiTheme="majorBidi" w:cstheme="majorBidi"/>
                <w:i/>
                <w:iCs/>
                <w:color w:val="002060"/>
                <w:sz w:val="24"/>
                <w:szCs w:val="24"/>
                <w:lang w:bidi="ar-SY"/>
              </w:rPr>
              <w:t>, and </w:t>
            </w:r>
            <w:r w:rsidRPr="00EA4DD9">
              <w:rPr>
                <w:rFonts w:asciiTheme="majorBidi" w:hAnsiTheme="majorBidi" w:cstheme="majorBidi"/>
                <w:b/>
                <w:bCs/>
                <w:i/>
                <w:iCs/>
                <w:color w:val="002060"/>
                <w:sz w:val="24"/>
                <w:szCs w:val="24"/>
                <w:lang w:bidi="ar-SY"/>
              </w:rPr>
              <w:t>wavelength</w:t>
            </w:r>
            <w:r w:rsidRPr="00EA4DD9">
              <w:rPr>
                <w:rFonts w:asciiTheme="majorBidi" w:hAnsiTheme="majorBidi" w:cstheme="majorBidi"/>
                <w:i/>
                <w:iCs/>
                <w:color w:val="002060"/>
                <w:sz w:val="24"/>
                <w:szCs w:val="24"/>
                <w:lang w:bidi="ar-SY"/>
              </w:rPr>
              <w:t> are proportionally interrelated.</w:t>
            </w:r>
          </w:p>
          <w:p w14:paraId="42AF4D1C" w14:textId="77777777" w:rsidR="00134BFF" w:rsidRPr="00EA4DD9" w:rsidRDefault="00134BFF" w:rsidP="00134BFF">
            <w:pPr>
              <w:numPr>
                <w:ilvl w:val="0"/>
                <w:numId w:val="20"/>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Wavelength</w:t>
            </w:r>
            <w:r w:rsidRPr="00EA4DD9">
              <w:rPr>
                <w:rFonts w:asciiTheme="majorBidi" w:hAnsiTheme="majorBidi" w:cstheme="majorBidi"/>
                <w:i/>
                <w:iCs/>
                <w:color w:val="002060"/>
                <w:sz w:val="24"/>
                <w:szCs w:val="24"/>
                <w:lang w:bidi="ar-SY"/>
              </w:rPr>
              <w:t> and </w:t>
            </w:r>
            <w:r w:rsidRPr="00EA4DD9">
              <w:rPr>
                <w:rFonts w:asciiTheme="majorBidi" w:hAnsiTheme="majorBidi" w:cstheme="majorBidi"/>
                <w:b/>
                <w:bCs/>
                <w:i/>
                <w:iCs/>
                <w:color w:val="002060"/>
                <w:sz w:val="24"/>
                <w:szCs w:val="24"/>
                <w:lang w:bidi="ar-SY"/>
              </w:rPr>
              <w:t>amplitude</w:t>
            </w:r>
            <w:r w:rsidRPr="00EA4DD9">
              <w:rPr>
                <w:rFonts w:asciiTheme="majorBidi" w:hAnsiTheme="majorBidi" w:cstheme="majorBidi"/>
                <w:i/>
                <w:iCs/>
                <w:color w:val="002060"/>
                <w:sz w:val="24"/>
                <w:szCs w:val="24"/>
                <w:lang w:bidi="ar-SY"/>
              </w:rPr>
              <w:t> are intrinsically linked; longer wavelengths correlate with higher amplitudes and faster velocities.</w:t>
            </w:r>
          </w:p>
          <w:p w14:paraId="5A2DF02E" w14:textId="77777777" w:rsidR="00134BFF" w:rsidRPr="00CF306C" w:rsidRDefault="00134BFF" w:rsidP="00380D4E">
            <w:pPr>
              <w:bidi w:val="0"/>
              <w:spacing w:after="160" w:line="259" w:lineRule="auto"/>
              <w:rPr>
                <w:rFonts w:asciiTheme="majorBidi" w:hAnsiTheme="majorBidi" w:cstheme="majorBidi"/>
                <w:i/>
                <w:iCs/>
                <w:color w:val="002060"/>
                <w:sz w:val="24"/>
                <w:szCs w:val="24"/>
                <w:rtl/>
                <w:lang w:bidi="ar-SY"/>
              </w:rPr>
            </w:pPr>
            <w:r w:rsidRPr="00EA4DD9">
              <w:rPr>
                <w:rFonts w:asciiTheme="majorBidi" w:hAnsiTheme="majorBidi" w:cstheme="majorBidi"/>
                <w:i/>
                <w:iCs/>
                <w:color w:val="002060"/>
                <w:sz w:val="24"/>
                <w:szCs w:val="24"/>
                <w:lang w:bidi="ar-SY"/>
              </w:rPr>
              <w:t>To achieve rapid neural conduction, neurons must sustain high-energy Action Pressure Waves. This requires </w:t>
            </w:r>
            <w:r w:rsidRPr="00EA4DD9">
              <w:rPr>
                <w:rFonts w:asciiTheme="majorBidi" w:hAnsiTheme="majorBidi" w:cstheme="majorBidi"/>
                <w:b/>
                <w:bCs/>
                <w:i/>
                <w:iCs/>
                <w:color w:val="002060"/>
                <w:sz w:val="24"/>
                <w:szCs w:val="24"/>
                <w:lang w:bidi="ar-SY"/>
              </w:rPr>
              <w:t>wider and structurally reinforced nerve fibers</w:t>
            </w:r>
            <w:r w:rsidRPr="00EA4DD9">
              <w:rPr>
                <w:rFonts w:asciiTheme="majorBidi" w:hAnsiTheme="majorBidi" w:cstheme="majorBidi"/>
                <w:i/>
                <w:iCs/>
                <w:color w:val="002060"/>
                <w:sz w:val="24"/>
                <w:szCs w:val="24"/>
                <w:lang w:bidi="ar-SY"/>
              </w:rPr>
              <w:t>, which the </w:t>
            </w:r>
            <w:r w:rsidRPr="00EA4DD9">
              <w:rPr>
                <w:rFonts w:asciiTheme="majorBidi" w:hAnsiTheme="majorBidi" w:cstheme="majorBidi"/>
                <w:b/>
                <w:bCs/>
                <w:i/>
                <w:iCs/>
                <w:color w:val="002060"/>
                <w:sz w:val="24"/>
                <w:szCs w:val="24"/>
                <w:lang w:bidi="ar-SY"/>
              </w:rPr>
              <w:t>myelin sheath</w:t>
            </w:r>
            <w:r w:rsidRPr="00EA4DD9">
              <w:rPr>
                <w:rFonts w:asciiTheme="majorBidi" w:hAnsiTheme="majorBidi" w:cstheme="majorBidi"/>
                <w:i/>
                <w:iCs/>
                <w:color w:val="002060"/>
                <w:sz w:val="24"/>
                <w:szCs w:val="24"/>
                <w:lang w:bidi="ar-SY"/>
              </w:rPr>
              <w:t> enables (see Figures A and B).</w:t>
            </w:r>
          </w:p>
          <w:p w14:paraId="2F63F9B7" w14:textId="77777777" w:rsidR="00134BFF" w:rsidRPr="00EA4DD9" w:rsidRDefault="00134BFF" w:rsidP="00380D4E">
            <w:p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Figure A: Unmyelinated Nerve Fiber</w:t>
            </w:r>
          </w:p>
          <w:p w14:paraId="296FB5A0" w14:textId="77777777" w:rsidR="00134BFF" w:rsidRPr="00EA4DD9" w:rsidRDefault="00134BFF" w:rsidP="00134BFF">
            <w:pPr>
              <w:numPr>
                <w:ilvl w:val="0"/>
                <w:numId w:val="21"/>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Diameter</w:t>
            </w:r>
            <w:r w:rsidRPr="00EA4DD9">
              <w:rPr>
                <w:rFonts w:asciiTheme="majorBidi" w:hAnsiTheme="majorBidi" w:cstheme="majorBidi"/>
                <w:i/>
                <w:iCs/>
                <w:color w:val="002060"/>
                <w:sz w:val="24"/>
                <w:szCs w:val="24"/>
                <w:lang w:bidi="ar-SY"/>
              </w:rPr>
              <w:t>: Small (R₁).</w:t>
            </w:r>
          </w:p>
          <w:p w14:paraId="3D97944A" w14:textId="77777777" w:rsidR="00134BFF" w:rsidRPr="00EA4DD9" w:rsidRDefault="00134BFF" w:rsidP="00134BFF">
            <w:pPr>
              <w:numPr>
                <w:ilvl w:val="0"/>
                <w:numId w:val="21"/>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Wave Parameters</w:t>
            </w:r>
            <w:r w:rsidRPr="00EA4DD9">
              <w:rPr>
                <w:rFonts w:asciiTheme="majorBidi" w:hAnsiTheme="majorBidi" w:cstheme="majorBidi"/>
                <w:i/>
                <w:iCs/>
                <w:color w:val="002060"/>
                <w:sz w:val="24"/>
                <w:szCs w:val="24"/>
                <w:lang w:bidi="ar-SY"/>
              </w:rPr>
              <w:t>:</w:t>
            </w:r>
          </w:p>
          <w:p w14:paraId="7B20BA90" w14:textId="77777777" w:rsidR="00134BFF" w:rsidRPr="00EA4DD9" w:rsidRDefault="00134BFF" w:rsidP="00134BFF">
            <w:pPr>
              <w:numPr>
                <w:ilvl w:val="1"/>
                <w:numId w:val="21"/>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i/>
                <w:iCs/>
                <w:color w:val="002060"/>
                <w:sz w:val="24"/>
                <w:szCs w:val="24"/>
                <w:lang w:bidi="ar-SY"/>
              </w:rPr>
              <w:lastRenderedPageBreak/>
              <w:t>Short wavelength (λ₁).</w:t>
            </w:r>
          </w:p>
          <w:p w14:paraId="31A224CB" w14:textId="77777777" w:rsidR="00134BFF" w:rsidRPr="00EA4DD9" w:rsidRDefault="00134BFF" w:rsidP="00134BFF">
            <w:pPr>
              <w:numPr>
                <w:ilvl w:val="1"/>
                <w:numId w:val="21"/>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i/>
                <w:iCs/>
                <w:color w:val="002060"/>
                <w:sz w:val="24"/>
                <w:szCs w:val="24"/>
                <w:lang w:bidi="ar-SY"/>
              </w:rPr>
              <w:t>Low velocity (V₁).</w:t>
            </w:r>
          </w:p>
          <w:p w14:paraId="346A4A9A" w14:textId="77777777" w:rsidR="00134BFF" w:rsidRPr="00EA4DD9" w:rsidRDefault="00134BFF" w:rsidP="00134BFF">
            <w:pPr>
              <w:numPr>
                <w:ilvl w:val="0"/>
                <w:numId w:val="21"/>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Limitation</w:t>
            </w:r>
            <w:r w:rsidRPr="00EA4DD9">
              <w:rPr>
                <w:rFonts w:asciiTheme="majorBidi" w:hAnsiTheme="majorBidi" w:cstheme="majorBidi"/>
                <w:i/>
                <w:iCs/>
                <w:color w:val="002060"/>
                <w:sz w:val="24"/>
                <w:szCs w:val="24"/>
                <w:lang w:bidi="ar-SY"/>
              </w:rPr>
              <w:t>: Unable to sustain high-energy pressure waves due to structural fragility.</w:t>
            </w:r>
          </w:p>
          <w:p w14:paraId="6CBCBB07" w14:textId="77777777" w:rsidR="00134BFF" w:rsidRPr="00EA4DD9" w:rsidRDefault="00134BFF" w:rsidP="00380D4E">
            <w:p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Figure B: Myelinated Nerve Fiber</w:t>
            </w:r>
          </w:p>
          <w:p w14:paraId="1F5FE784" w14:textId="77777777" w:rsidR="00134BFF" w:rsidRPr="00EA4DD9" w:rsidRDefault="00134BFF" w:rsidP="00134BFF">
            <w:pPr>
              <w:numPr>
                <w:ilvl w:val="0"/>
                <w:numId w:val="22"/>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Myelin’s Role</w:t>
            </w:r>
            <w:r w:rsidRPr="00EA4DD9">
              <w:rPr>
                <w:rFonts w:asciiTheme="majorBidi" w:hAnsiTheme="majorBidi" w:cstheme="majorBidi"/>
                <w:i/>
                <w:iCs/>
                <w:color w:val="002060"/>
                <w:sz w:val="24"/>
                <w:szCs w:val="24"/>
                <w:lang w:bidi="ar-SY"/>
              </w:rPr>
              <w:t>:</w:t>
            </w:r>
          </w:p>
          <w:p w14:paraId="3D41830D" w14:textId="77777777" w:rsidR="00134BFF" w:rsidRPr="00EA4DD9" w:rsidRDefault="00134BFF" w:rsidP="00134BFF">
            <w:pPr>
              <w:numPr>
                <w:ilvl w:val="1"/>
                <w:numId w:val="22"/>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i/>
                <w:iCs/>
                <w:color w:val="002060"/>
                <w:sz w:val="24"/>
                <w:szCs w:val="24"/>
                <w:lang w:bidi="ar-SY"/>
              </w:rPr>
              <w:t>Enables larger diameter (R₂ &gt; R₁) and reinforced axon walls.</w:t>
            </w:r>
          </w:p>
          <w:p w14:paraId="154D6A3C" w14:textId="77777777" w:rsidR="00134BFF" w:rsidRPr="00EA4DD9" w:rsidRDefault="00134BFF" w:rsidP="00134BFF">
            <w:pPr>
              <w:numPr>
                <w:ilvl w:val="1"/>
                <w:numId w:val="22"/>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i/>
                <w:iCs/>
                <w:color w:val="002060"/>
                <w:sz w:val="24"/>
                <w:szCs w:val="24"/>
                <w:lang w:bidi="ar-SY"/>
              </w:rPr>
              <w:t>Supports Action Pressure Waves with:</w:t>
            </w:r>
          </w:p>
          <w:p w14:paraId="55F13179" w14:textId="77777777" w:rsidR="00134BFF" w:rsidRPr="00EA4DD9" w:rsidRDefault="00134BFF" w:rsidP="00134BFF">
            <w:pPr>
              <w:numPr>
                <w:ilvl w:val="2"/>
                <w:numId w:val="22"/>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i/>
                <w:iCs/>
                <w:color w:val="002060"/>
                <w:sz w:val="24"/>
                <w:szCs w:val="24"/>
                <w:lang w:bidi="ar-SY"/>
              </w:rPr>
              <w:t>Longer wavelength (λ₂ &gt; λ₁).</w:t>
            </w:r>
          </w:p>
          <w:p w14:paraId="2103D935" w14:textId="77777777" w:rsidR="00134BFF" w:rsidRPr="00EA4DD9" w:rsidRDefault="00134BFF" w:rsidP="00134BFF">
            <w:pPr>
              <w:numPr>
                <w:ilvl w:val="2"/>
                <w:numId w:val="22"/>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i/>
                <w:iCs/>
                <w:color w:val="002060"/>
                <w:sz w:val="24"/>
                <w:szCs w:val="24"/>
                <w:lang w:bidi="ar-SY"/>
              </w:rPr>
              <w:t>Higher velocity (V₂ &gt; V₁).</w:t>
            </w:r>
          </w:p>
          <w:p w14:paraId="2BB08F76" w14:textId="77777777" w:rsidR="00134BFF" w:rsidRPr="00EA4DD9" w:rsidRDefault="00134BFF" w:rsidP="00134BFF">
            <w:pPr>
              <w:numPr>
                <w:ilvl w:val="0"/>
                <w:numId w:val="22"/>
              </w:numPr>
              <w:bidi w:val="0"/>
              <w:spacing w:after="160" w:line="259" w:lineRule="auto"/>
              <w:rPr>
                <w:rFonts w:asciiTheme="majorBidi" w:hAnsiTheme="majorBidi" w:cstheme="majorBidi"/>
                <w:i/>
                <w:iCs/>
                <w:color w:val="002060"/>
                <w:sz w:val="24"/>
                <w:szCs w:val="24"/>
                <w:lang w:bidi="ar-SY"/>
              </w:rPr>
            </w:pPr>
            <w:r w:rsidRPr="00CF306C">
              <w:rPr>
                <w:rFonts w:asciiTheme="majorBidi" w:hAnsiTheme="majorBidi" w:cstheme="majorBidi" w:hint="cs"/>
                <w:i/>
                <w:iCs/>
                <w:noProof/>
                <w:color w:val="002060"/>
                <w:sz w:val="24"/>
                <w:szCs w:val="24"/>
                <w:rtl/>
                <w:lang w:val="ar-SY" w:bidi="ar-SY"/>
              </w:rPr>
              <mc:AlternateContent>
                <mc:Choice Requires="wps">
                  <w:drawing>
                    <wp:anchor distT="0" distB="0" distL="114300" distR="114300" simplePos="0" relativeHeight="251705344" behindDoc="0" locked="0" layoutInCell="1" allowOverlap="1" wp14:anchorId="7D14ACEC" wp14:editId="1D3AE135">
                      <wp:simplePos x="0" y="0"/>
                      <wp:positionH relativeFrom="column">
                        <wp:posOffset>1786255</wp:posOffset>
                      </wp:positionH>
                      <wp:positionV relativeFrom="paragraph">
                        <wp:posOffset>443230</wp:posOffset>
                      </wp:positionV>
                      <wp:extent cx="1473200" cy="271145"/>
                      <wp:effectExtent l="38100" t="57150" r="50800" b="52705"/>
                      <wp:wrapNone/>
                      <wp:docPr id="386" name="مستطيل: زوايا مستديرة 386"/>
                      <wp:cNvGraphicFramePr/>
                      <a:graphic xmlns:a="http://schemas.openxmlformats.org/drawingml/2006/main">
                        <a:graphicData uri="http://schemas.microsoft.com/office/word/2010/wordprocessingShape">
                          <wps:wsp>
                            <wps:cNvSpPr/>
                            <wps:spPr>
                              <a:xfrm>
                                <a:off x="0" y="0"/>
                                <a:ext cx="1473200" cy="271145"/>
                              </a:xfrm>
                              <a:prstGeom prst="roundRect">
                                <a:avLst/>
                              </a:prstGeom>
                              <a:no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CD0FB77" w14:textId="77777777" w:rsidR="00134BFF" w:rsidRPr="00CB05A9" w:rsidRDefault="00134BFF" w:rsidP="00134BFF">
                                  <w:pPr>
                                    <w:bidi w:val="0"/>
                                    <w:jc w:val="center"/>
                                    <w:rPr>
                                      <w:rFonts w:asciiTheme="majorBidi" w:hAnsiTheme="majorBidi" w:cstheme="majorBidi"/>
                                      <w:i/>
                                      <w:iCs/>
                                      <w:color w:val="0070C0"/>
                                      <w:lang w:bidi="ar-SY"/>
                                    </w:rPr>
                                  </w:pPr>
                                  <w:r w:rsidRPr="00CB05A9">
                                    <w:rPr>
                                      <w:rFonts w:asciiTheme="majorBidi" w:hAnsiTheme="majorBidi" w:cstheme="majorBidi"/>
                                      <w:i/>
                                      <w:iCs/>
                                      <w:color w:val="0070C0"/>
                                      <w:lang w:bidi="ar-SY"/>
                                    </w:rPr>
                                    <w:t xml:space="preserve">R2 &gt; R1     </w:t>
                                  </w:r>
                                  <w:r>
                                    <w:rPr>
                                      <w:rFonts w:asciiTheme="majorBidi" w:hAnsiTheme="majorBidi" w:cstheme="majorBidi"/>
                                      <w:i/>
                                      <w:iCs/>
                                      <w:color w:val="0070C0"/>
                                      <w:lang w:bidi="ar-SY"/>
                                    </w:rPr>
                                    <w:t xml:space="preserve">   </w:t>
                                  </w:r>
                                  <w:r w:rsidRPr="00CB05A9">
                                    <w:rPr>
                                      <w:rFonts w:asciiTheme="majorBidi" w:hAnsiTheme="majorBidi" w:cstheme="majorBidi"/>
                                      <w:i/>
                                      <w:iCs/>
                                      <w:color w:val="0070C0"/>
                                      <w:lang w:bidi="ar-SY"/>
                                    </w:rPr>
                                    <w:t>V2 &gt; V1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oundrect w14:anchorId="7D14ACEC" id="مستطيل: زوايا مستديرة 386" o:spid="_x0000_s1213" style="position:absolute;left:0;text-align:left;margin-left:140.65pt;margin-top:34.9pt;width:116pt;height:21.3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" filled="f" strokecolor="#1f4d78 [1604]" strokeweight="1pt">
                      <v:stroke joinstyle="miter"/>
                      <v:textbox>
                        <w:txbxContent>
                          <w:p w14:paraId="6CD0FB77" w14:textId="77777777" w:rsidR="00134BFF" w:rsidRPr="00CB05A9" w:rsidRDefault="00134BFF" w:rsidP="00134BFF">
                            <w:pPr>
                              <w:bidi w:val="0"/>
                              <w:jc w:val="center"/>
                              <w:rPr>
                                <w:rFonts w:asciiTheme="majorBidi" w:hAnsiTheme="majorBidi" w:cstheme="majorBidi"/>
                                <w:i/>
                                <w:iCs/>
                                <w:color w:val="0070C0"/>
                                <w:lang w:bidi="ar-SY"/>
                              </w:rPr>
                            </w:pPr>
                            <w:r w:rsidRPr="00CB05A9">
                              <w:rPr>
                                <w:rFonts w:asciiTheme="majorBidi" w:hAnsiTheme="majorBidi" w:cstheme="majorBidi"/>
                                <w:i/>
                                <w:iCs/>
                                <w:color w:val="0070C0"/>
                                <w:lang w:bidi="ar-SY"/>
                              </w:rPr>
                              <w:t xml:space="preserve">R2 &gt; R1     </w:t>
                            </w:r>
                            <w:r>
                              <w:rPr>
                                <w:rFonts w:asciiTheme="majorBidi" w:hAnsiTheme="majorBidi" w:cstheme="majorBidi"/>
                                <w:i/>
                                <w:iCs/>
                                <w:color w:val="0070C0"/>
                                <w:lang w:bidi="ar-SY"/>
                              </w:rPr>
                              <w:t xml:space="preserve">   </w:t>
                            </w:r>
                            <w:r w:rsidRPr="00CB05A9">
                              <w:rPr>
                                <w:rFonts w:asciiTheme="majorBidi" w:hAnsiTheme="majorBidi" w:cstheme="majorBidi"/>
                                <w:i/>
                                <w:iCs/>
                                <w:color w:val="0070C0"/>
                                <w:lang w:bidi="ar-SY"/>
                              </w:rPr>
                              <w:t>V2 &gt; V1</w:t>
                            </w:r>
                          </w:p>
                        </w:txbxContent>
                      </v:textbox>
                    </v:roundrect>
                  </w:pict>
                </mc:Fallback>
              </mc:AlternateContent>
            </w:r>
            <w:r w:rsidRPr="00EA4DD9">
              <w:rPr>
                <w:rFonts w:asciiTheme="majorBidi" w:hAnsiTheme="majorBidi" w:cstheme="majorBidi"/>
                <w:b/>
                <w:bCs/>
                <w:i/>
                <w:iCs/>
                <w:color w:val="002060"/>
                <w:sz w:val="24"/>
                <w:szCs w:val="24"/>
                <w:lang w:bidi="ar-SY"/>
              </w:rPr>
              <w:t>Advantage</w:t>
            </w:r>
            <w:r w:rsidRPr="00EA4DD9">
              <w:rPr>
                <w:rFonts w:asciiTheme="majorBidi" w:hAnsiTheme="majorBidi" w:cstheme="majorBidi"/>
                <w:i/>
                <w:iCs/>
                <w:color w:val="002060"/>
                <w:sz w:val="24"/>
                <w:szCs w:val="24"/>
                <w:lang w:bidi="ar-SY"/>
              </w:rPr>
              <w:t>: Efficient propagation of high-energy waves without structural compromise.</w:t>
            </w:r>
          </w:p>
          <w:p w14:paraId="2F7C671A" w14:textId="77777777" w:rsidR="00134BFF" w:rsidRPr="00CF306C" w:rsidRDefault="00134BFF" w:rsidP="00380D4E">
            <w:pPr>
              <w:jc w:val="right"/>
              <w:rPr>
                <w:rFonts w:asciiTheme="majorBidi" w:hAnsiTheme="majorBidi" w:cstheme="majorBidi"/>
                <w:i/>
                <w:iCs/>
                <w:color w:val="002060"/>
                <w:sz w:val="24"/>
                <w:szCs w:val="24"/>
                <w:rtl/>
                <w:lang w:bidi="ar-SY"/>
              </w:rPr>
            </w:pPr>
            <w:r w:rsidRPr="00CF306C">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06368" behindDoc="0" locked="0" layoutInCell="1" allowOverlap="1" wp14:anchorId="76DE7150" wp14:editId="7DF72D57">
                      <wp:simplePos x="0" y="0"/>
                      <wp:positionH relativeFrom="column">
                        <wp:posOffset>2483485</wp:posOffset>
                      </wp:positionH>
                      <wp:positionV relativeFrom="paragraph">
                        <wp:posOffset>52070</wp:posOffset>
                      </wp:positionV>
                      <wp:extent cx="106045" cy="129540"/>
                      <wp:effectExtent l="57150" t="57150" r="0" b="60960"/>
                      <wp:wrapNone/>
                      <wp:docPr id="403" name="سهم: مسنن إلى اليمين 403"/>
                      <wp:cNvGraphicFramePr/>
                      <a:graphic xmlns:a="http://schemas.openxmlformats.org/drawingml/2006/main">
                        <a:graphicData uri="http://schemas.microsoft.com/office/word/2010/wordprocessingShape">
                          <wps:wsp>
                            <wps:cNvSpPr/>
                            <wps:spPr>
                              <a:xfrm>
                                <a:off x="0" y="0"/>
                                <a:ext cx="106045" cy="129540"/>
                              </a:xfrm>
                              <a:prstGeom prst="notchedRightArrow">
                                <a:avLst/>
                              </a:prstGeom>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2931756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403" o:spid="_x0000_s1026" type="#_x0000_t94" style="position:absolute;margin-left:195.55pt;margin-top:4.1pt;width:8.35pt;height:10.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" adj="10800" fillcolor="#5b9bd5 [3204]" strokecolor="#00b0f0" strokeweight="1pt"/>
                  </w:pict>
                </mc:Fallback>
              </mc:AlternateContent>
            </w:r>
          </w:p>
          <w:p w14:paraId="528C23FD" w14:textId="77777777" w:rsidR="00134BFF" w:rsidRPr="00CF306C" w:rsidRDefault="00134BFF" w:rsidP="00380D4E">
            <w:pPr>
              <w:jc w:val="right"/>
              <w:rPr>
                <w:rFonts w:asciiTheme="majorBidi" w:hAnsiTheme="majorBidi" w:cstheme="majorBidi"/>
                <w:i/>
                <w:iCs/>
                <w:color w:val="002060"/>
                <w:sz w:val="24"/>
                <w:szCs w:val="24"/>
                <w:rtl/>
                <w:lang w:bidi="ar-SY"/>
              </w:rPr>
            </w:pPr>
          </w:p>
          <w:p w14:paraId="654D8F0E" w14:textId="77777777" w:rsidR="00134BFF" w:rsidRPr="00CF306C" w:rsidRDefault="00134BFF" w:rsidP="00380D4E">
            <w:pPr>
              <w:bidi w:val="0"/>
              <w:rPr>
                <w:rFonts w:asciiTheme="majorBidi" w:hAnsiTheme="majorBidi" w:cstheme="majorBidi"/>
                <w:b/>
                <w:bCs/>
                <w:i/>
                <w:iCs/>
                <w:color w:val="0070C0"/>
                <w:sz w:val="24"/>
                <w:szCs w:val="24"/>
                <w:u w:val="single"/>
                <w:lang w:bidi="ar-SY"/>
              </w:rPr>
            </w:pPr>
          </w:p>
          <w:p w14:paraId="6B75E65F" w14:textId="77777777" w:rsidR="00134BFF" w:rsidRPr="00EA4DD9" w:rsidRDefault="00134BFF" w:rsidP="00380D4E">
            <w:p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Key Annotations</w:t>
            </w:r>
            <w:r w:rsidRPr="00EA4DD9">
              <w:rPr>
                <w:rFonts w:asciiTheme="majorBidi" w:hAnsiTheme="majorBidi" w:cstheme="majorBidi"/>
                <w:i/>
                <w:iCs/>
                <w:color w:val="002060"/>
                <w:sz w:val="24"/>
                <w:szCs w:val="24"/>
                <w:lang w:bidi="ar-SY"/>
              </w:rPr>
              <w:t>:</w:t>
            </w:r>
          </w:p>
          <w:p w14:paraId="2513C5FF" w14:textId="77777777" w:rsidR="00134BFF" w:rsidRPr="00EA4DD9" w:rsidRDefault="00134BFF" w:rsidP="00134BFF">
            <w:pPr>
              <w:numPr>
                <w:ilvl w:val="0"/>
                <w:numId w:val="23"/>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Red spheres</w:t>
            </w:r>
            <w:r w:rsidRPr="00EA4DD9">
              <w:rPr>
                <w:rFonts w:asciiTheme="majorBidi" w:hAnsiTheme="majorBidi" w:cstheme="majorBidi"/>
                <w:i/>
                <w:iCs/>
                <w:color w:val="002060"/>
                <w:sz w:val="24"/>
                <w:szCs w:val="24"/>
                <w:lang w:bidi="ar-SY"/>
              </w:rPr>
              <w:t>: Intracellular components (proteins, ions, microvesicles) mobilized to optimize wave trajectory.</w:t>
            </w:r>
          </w:p>
          <w:p w14:paraId="029F884E" w14:textId="77777777" w:rsidR="00134BFF" w:rsidRPr="00EA4DD9" w:rsidRDefault="00134BFF" w:rsidP="00380D4E">
            <w:p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Mechanistic Summary</w:t>
            </w:r>
            <w:r w:rsidRPr="00EA4DD9">
              <w:rPr>
                <w:rFonts w:asciiTheme="majorBidi" w:hAnsiTheme="majorBidi" w:cstheme="majorBidi"/>
                <w:i/>
                <w:iCs/>
                <w:color w:val="002060"/>
                <w:sz w:val="24"/>
                <w:szCs w:val="24"/>
                <w:lang w:bidi="ar-SY"/>
              </w:rPr>
              <w:t>:</w:t>
            </w:r>
          </w:p>
          <w:p w14:paraId="3D3CC272" w14:textId="77777777" w:rsidR="00134BFF" w:rsidRPr="00EA4DD9" w:rsidRDefault="00134BFF" w:rsidP="00134BFF">
            <w:pPr>
              <w:numPr>
                <w:ilvl w:val="0"/>
                <w:numId w:val="24"/>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Structural Demand</w:t>
            </w:r>
            <w:r w:rsidRPr="00EA4DD9">
              <w:rPr>
                <w:rFonts w:asciiTheme="majorBidi" w:hAnsiTheme="majorBidi" w:cstheme="majorBidi"/>
                <w:i/>
                <w:iCs/>
                <w:color w:val="002060"/>
                <w:sz w:val="24"/>
                <w:szCs w:val="24"/>
                <w:lang w:bidi="ar-SY"/>
              </w:rPr>
              <w:t>: High-velocity waves necessitate robust, wide axons to tolerate elevated pressures.</w:t>
            </w:r>
          </w:p>
          <w:p w14:paraId="5EFC6C67" w14:textId="77777777" w:rsidR="00134BFF" w:rsidRPr="00EA4DD9" w:rsidRDefault="00134BFF" w:rsidP="00134BFF">
            <w:pPr>
              <w:numPr>
                <w:ilvl w:val="0"/>
                <w:numId w:val="24"/>
              </w:numPr>
              <w:bidi w:val="0"/>
              <w:spacing w:after="160" w:line="259" w:lineRule="auto"/>
              <w:rPr>
                <w:rFonts w:asciiTheme="majorBidi" w:hAnsiTheme="majorBidi" w:cstheme="majorBidi"/>
                <w:i/>
                <w:iCs/>
                <w:color w:val="002060"/>
                <w:sz w:val="24"/>
                <w:szCs w:val="24"/>
                <w:lang w:bidi="ar-SY"/>
              </w:rPr>
            </w:pPr>
            <w:r w:rsidRPr="00EA4DD9">
              <w:rPr>
                <w:rFonts w:asciiTheme="majorBidi" w:hAnsiTheme="majorBidi" w:cstheme="majorBidi"/>
                <w:b/>
                <w:bCs/>
                <w:i/>
                <w:iCs/>
                <w:color w:val="002060"/>
                <w:sz w:val="24"/>
                <w:szCs w:val="24"/>
                <w:lang w:bidi="ar-SY"/>
              </w:rPr>
              <w:t>Myelin’s Contribution</w:t>
            </w:r>
            <w:r w:rsidRPr="00EA4DD9">
              <w:rPr>
                <w:rFonts w:asciiTheme="majorBidi" w:hAnsiTheme="majorBidi" w:cstheme="majorBidi"/>
                <w:i/>
                <w:iCs/>
                <w:color w:val="002060"/>
                <w:sz w:val="24"/>
                <w:szCs w:val="24"/>
                <w:lang w:bidi="ar-SY"/>
              </w:rPr>
              <w:t>: By reinforcing axon structure, myelination allows neurons to meet these demands, enabling faster signal transmission.</w:t>
            </w:r>
          </w:p>
          <w:p w14:paraId="14D785DC" w14:textId="77777777" w:rsidR="00134BFF" w:rsidRPr="009A33A1" w:rsidRDefault="00134BFF" w:rsidP="00380D4E">
            <w:pPr>
              <w:rPr>
                <w:rFonts w:asciiTheme="majorBidi" w:hAnsiTheme="majorBidi" w:cstheme="majorBidi"/>
                <w:i/>
                <w:iCs/>
                <w:color w:val="002060"/>
                <w:lang w:bidi="ar-SY"/>
              </w:rPr>
            </w:pPr>
          </w:p>
        </w:tc>
      </w:tr>
    </w:tbl>
    <w:p w14:paraId="35B93EAA" w14:textId="77777777" w:rsidR="00AD0FAB" w:rsidRPr="00364BCF" w:rsidRDefault="00AD0FAB" w:rsidP="00AD0FAB">
      <w:pPr>
        <w:bidi w:val="0"/>
        <w:jc w:val="both"/>
        <w:rPr>
          <w:rFonts w:asciiTheme="majorBidi" w:hAnsiTheme="majorBidi" w:cstheme="majorBidi"/>
          <w:b/>
          <w:bCs/>
          <w:i/>
          <w:iCs/>
          <w:color w:val="002060"/>
          <w:sz w:val="32"/>
          <w:szCs w:val="32"/>
          <w:lang w:bidi="ar-SY"/>
        </w:rPr>
      </w:pPr>
      <w:r w:rsidRPr="00EA4DD9">
        <w:rPr>
          <w:rFonts w:asciiTheme="majorBidi" w:hAnsiTheme="majorBidi" w:cstheme="majorBidi"/>
          <w:b/>
          <w:bCs/>
          <w:i/>
          <w:iCs/>
          <w:color w:val="002060"/>
          <w:sz w:val="32"/>
          <w:szCs w:val="32"/>
          <w:lang w:bidi="ar-SY"/>
        </w:rPr>
        <w:lastRenderedPageBreak/>
        <w:t>Summary of the Neural Conduction Model</w:t>
      </w:r>
    </w:p>
    <w:p w14:paraId="1EA5DF25" w14:textId="77777777" w:rsidR="00AD0FAB" w:rsidRPr="00EA4DD9" w:rsidRDefault="00AD0FAB" w:rsidP="00AD0FAB">
      <w:p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This theory reimagines neural conduction through a </w:t>
      </w:r>
      <w:r w:rsidRPr="00EA4DD9">
        <w:rPr>
          <w:rFonts w:asciiTheme="majorBidi" w:hAnsiTheme="majorBidi" w:cstheme="majorBidi"/>
          <w:b/>
          <w:bCs/>
          <w:i/>
          <w:iCs/>
          <w:color w:val="002060"/>
          <w:sz w:val="28"/>
          <w:szCs w:val="28"/>
          <w:lang w:bidi="ar-SY"/>
        </w:rPr>
        <w:t>pressure-driven mechanism</w:t>
      </w:r>
      <w:r w:rsidRPr="00EA4DD9">
        <w:rPr>
          <w:rFonts w:asciiTheme="majorBidi" w:hAnsiTheme="majorBidi" w:cstheme="majorBidi"/>
          <w:i/>
          <w:iCs/>
          <w:color w:val="002060"/>
          <w:sz w:val="28"/>
          <w:szCs w:val="28"/>
          <w:lang w:bidi="ar-SY"/>
        </w:rPr>
        <w:t>, emphasizing mechanical waves and structural dynamics over classical electrochemical gradients. Key components include:</w:t>
      </w:r>
    </w:p>
    <w:p w14:paraId="5433191E" w14:textId="77777777" w:rsidR="001274A0" w:rsidRPr="00EA4DD9" w:rsidRDefault="001274A0" w:rsidP="001274A0">
      <w:pPr>
        <w:bidi w:val="0"/>
        <w:jc w:val="both"/>
        <w:rPr>
          <w:rFonts w:asciiTheme="majorBidi" w:hAnsiTheme="majorBidi" w:cstheme="majorBidi"/>
          <w:i/>
          <w:iCs/>
          <w:color w:val="002060"/>
          <w:sz w:val="28"/>
          <w:szCs w:val="28"/>
          <w:lang w:bidi="ar-SY"/>
        </w:rPr>
      </w:pPr>
    </w:p>
    <w:p w14:paraId="47576798" w14:textId="135F1D89" w:rsidR="001274A0" w:rsidRPr="001274A0" w:rsidRDefault="001274A0" w:rsidP="001274A0">
      <w:pPr>
        <w:pStyle w:val="a4"/>
        <w:numPr>
          <w:ilvl w:val="2"/>
          <w:numId w:val="23"/>
        </w:numPr>
        <w:bidi w:val="0"/>
        <w:rPr>
          <w:rFonts w:asciiTheme="majorBidi" w:hAnsiTheme="majorBidi" w:cstheme="majorBidi"/>
          <w:i/>
          <w:iCs/>
          <w:color w:val="002060"/>
          <w:sz w:val="28"/>
          <w:szCs w:val="28"/>
          <w:lang w:bidi="ar-SY"/>
        </w:rPr>
      </w:pPr>
      <w:r w:rsidRPr="001274A0">
        <w:rPr>
          <w:rFonts w:asciiTheme="majorBidi" w:hAnsiTheme="majorBidi" w:cstheme="majorBidi"/>
          <w:b/>
          <w:bCs/>
          <w:i/>
          <w:iCs/>
          <w:color w:val="002060"/>
          <w:sz w:val="28"/>
          <w:szCs w:val="28"/>
          <w:lang w:bidi="ar-SY"/>
        </w:rPr>
        <w:t>Motor Neurons: Pressure Wave Initiation</w:t>
      </w:r>
    </w:p>
    <w:p w14:paraId="7F2E07EF" w14:textId="77777777" w:rsidR="001274A0" w:rsidRPr="00EA4DD9" w:rsidRDefault="001274A0" w:rsidP="001274A0">
      <w:pPr>
        <w:numPr>
          <w:ilvl w:val="0"/>
          <w:numId w:val="25"/>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Origin</w:t>
      </w:r>
      <w:r w:rsidRPr="00EA4DD9">
        <w:rPr>
          <w:rFonts w:asciiTheme="majorBidi" w:hAnsiTheme="majorBidi" w:cstheme="majorBidi"/>
          <w:i/>
          <w:iCs/>
          <w:color w:val="002060"/>
          <w:sz w:val="28"/>
          <w:szCs w:val="28"/>
          <w:lang w:bidi="ar-SY"/>
        </w:rPr>
        <w:t>: The Action Pressure Wave (APW) begins at the </w:t>
      </w:r>
      <w:r w:rsidRPr="00EA4DD9">
        <w:rPr>
          <w:rFonts w:asciiTheme="majorBidi" w:hAnsiTheme="majorBidi" w:cstheme="majorBidi"/>
          <w:b/>
          <w:bCs/>
          <w:i/>
          <w:iCs/>
          <w:color w:val="002060"/>
          <w:sz w:val="28"/>
          <w:szCs w:val="28"/>
          <w:lang w:bidi="ar-SY"/>
        </w:rPr>
        <w:t>distal axon hillock</w:t>
      </w:r>
      <w:r w:rsidRPr="00EA4DD9">
        <w:rPr>
          <w:rFonts w:asciiTheme="majorBidi" w:hAnsiTheme="majorBidi" w:cstheme="majorBidi"/>
          <w:i/>
          <w:iCs/>
          <w:color w:val="002060"/>
          <w:sz w:val="28"/>
          <w:szCs w:val="28"/>
          <w:lang w:bidi="ar-SY"/>
        </w:rPr>
        <w:t>.</w:t>
      </w:r>
    </w:p>
    <w:p w14:paraId="23F3543C" w14:textId="77777777" w:rsidR="001274A0" w:rsidRPr="00EA4DD9" w:rsidRDefault="001274A0" w:rsidP="001274A0">
      <w:pPr>
        <w:numPr>
          <w:ilvl w:val="1"/>
          <w:numId w:val="25"/>
        </w:num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Microtubule contraction generates a </w:t>
      </w:r>
      <w:r w:rsidRPr="00EA4DD9">
        <w:rPr>
          <w:rFonts w:asciiTheme="majorBidi" w:hAnsiTheme="majorBidi" w:cstheme="majorBidi"/>
          <w:b/>
          <w:bCs/>
          <w:i/>
          <w:iCs/>
          <w:color w:val="002060"/>
          <w:sz w:val="28"/>
          <w:szCs w:val="28"/>
          <w:lang w:bidi="ar-SY"/>
        </w:rPr>
        <w:t>Central Pressure Wave</w:t>
      </w:r>
      <w:r w:rsidRPr="00EA4DD9">
        <w:rPr>
          <w:rFonts w:asciiTheme="majorBidi" w:hAnsiTheme="majorBidi" w:cstheme="majorBidi"/>
          <w:i/>
          <w:iCs/>
          <w:color w:val="002060"/>
          <w:sz w:val="28"/>
          <w:szCs w:val="28"/>
          <w:lang w:bidi="ar-SY"/>
        </w:rPr>
        <w:t>, which rebounds off the soma’s reinforced membrane.</w:t>
      </w:r>
    </w:p>
    <w:p w14:paraId="48F357BD" w14:textId="77777777" w:rsidR="001274A0" w:rsidRPr="00EA4DD9" w:rsidRDefault="001274A0" w:rsidP="001274A0">
      <w:pPr>
        <w:numPr>
          <w:ilvl w:val="1"/>
          <w:numId w:val="25"/>
        </w:num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lastRenderedPageBreak/>
        <w:t>The rebounding wave propels microtubules distally, creating the APW.</w:t>
      </w:r>
    </w:p>
    <w:p w14:paraId="3A79D49D" w14:textId="77777777" w:rsidR="001274A0" w:rsidRPr="00EA4DD9" w:rsidRDefault="001274A0" w:rsidP="001274A0">
      <w:pPr>
        <w:numPr>
          <w:ilvl w:val="0"/>
          <w:numId w:val="25"/>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Ion Dynamics</w:t>
      </w:r>
      <w:r w:rsidRPr="00EA4DD9">
        <w:rPr>
          <w:rFonts w:asciiTheme="majorBidi" w:hAnsiTheme="majorBidi" w:cstheme="majorBidi"/>
          <w:i/>
          <w:iCs/>
          <w:color w:val="002060"/>
          <w:sz w:val="28"/>
          <w:szCs w:val="28"/>
          <w:lang w:bidi="ar-SY"/>
        </w:rPr>
        <w:t>:</w:t>
      </w:r>
    </w:p>
    <w:p w14:paraId="6EDE548A" w14:textId="77777777" w:rsidR="001274A0" w:rsidRPr="00EA4DD9" w:rsidRDefault="001274A0" w:rsidP="001274A0">
      <w:pPr>
        <w:numPr>
          <w:ilvl w:val="1"/>
          <w:numId w:val="25"/>
        </w:num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Microtubule contraction creates a </w:t>
      </w:r>
      <w:r w:rsidRPr="00EA4DD9">
        <w:rPr>
          <w:rFonts w:asciiTheme="majorBidi" w:hAnsiTheme="majorBidi" w:cstheme="majorBidi"/>
          <w:b/>
          <w:bCs/>
          <w:i/>
          <w:iCs/>
          <w:color w:val="002060"/>
          <w:sz w:val="28"/>
          <w:szCs w:val="28"/>
          <w:lang w:bidi="ar-SY"/>
        </w:rPr>
        <w:t>negative pressure (vacuum)</w:t>
      </w:r>
      <w:r w:rsidRPr="00EA4DD9">
        <w:rPr>
          <w:rFonts w:asciiTheme="majorBidi" w:hAnsiTheme="majorBidi" w:cstheme="majorBidi"/>
          <w:i/>
          <w:iCs/>
          <w:color w:val="002060"/>
          <w:sz w:val="28"/>
          <w:szCs w:val="28"/>
          <w:lang w:bidi="ar-SY"/>
        </w:rPr>
        <w:t>, opening pressure-gated Na⁺ channels.</w:t>
      </w:r>
    </w:p>
    <w:p w14:paraId="625E133D" w14:textId="77777777" w:rsidR="001274A0" w:rsidRPr="00EA4DD9" w:rsidRDefault="001274A0" w:rsidP="001274A0">
      <w:pPr>
        <w:numPr>
          <w:ilvl w:val="1"/>
          <w:numId w:val="25"/>
        </w:num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Influx of Na⁺ forms the </w:t>
      </w:r>
      <w:r>
        <w:rPr>
          <w:rFonts w:asciiTheme="majorBidi" w:hAnsiTheme="majorBidi" w:cstheme="majorBidi"/>
          <w:b/>
          <w:bCs/>
          <w:i/>
          <w:iCs/>
          <w:color w:val="002060"/>
          <w:sz w:val="28"/>
          <w:szCs w:val="28"/>
          <w:lang w:bidi="ar-SY"/>
        </w:rPr>
        <w:t>positive polarity region</w:t>
      </w:r>
      <w:r w:rsidRPr="00EA4DD9">
        <w:rPr>
          <w:rFonts w:asciiTheme="majorBidi" w:hAnsiTheme="majorBidi" w:cstheme="majorBidi"/>
          <w:i/>
          <w:iCs/>
          <w:color w:val="002060"/>
          <w:sz w:val="28"/>
          <w:szCs w:val="28"/>
          <w:lang w:bidi="ar-SY"/>
        </w:rPr>
        <w:t> of the Preliminary Action Potential, while intrinsic intracellular negativity serves as the </w:t>
      </w:r>
      <w:r>
        <w:rPr>
          <w:rFonts w:asciiTheme="majorBidi" w:hAnsiTheme="majorBidi" w:cstheme="majorBidi"/>
          <w:b/>
          <w:bCs/>
          <w:i/>
          <w:iCs/>
          <w:color w:val="002060"/>
          <w:sz w:val="28"/>
          <w:szCs w:val="28"/>
          <w:lang w:bidi="ar-SY"/>
        </w:rPr>
        <w:t>negative polarity region</w:t>
      </w:r>
      <w:r w:rsidRPr="00EA4DD9">
        <w:rPr>
          <w:rFonts w:asciiTheme="majorBidi" w:hAnsiTheme="majorBidi" w:cstheme="majorBidi"/>
          <w:i/>
          <w:iCs/>
          <w:color w:val="002060"/>
          <w:sz w:val="28"/>
          <w:szCs w:val="28"/>
          <w:lang w:bidi="ar-SY"/>
        </w:rPr>
        <w:t>.</w:t>
      </w:r>
    </w:p>
    <w:p w14:paraId="4E14F495" w14:textId="77777777" w:rsidR="001274A0" w:rsidRPr="00EA4DD9" w:rsidRDefault="001274A0" w:rsidP="001274A0">
      <w:pPr>
        <w:numPr>
          <w:ilvl w:val="1"/>
          <w:numId w:val="25"/>
        </w:numPr>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This initiates the </w:t>
      </w:r>
      <w:r w:rsidRPr="00EA4DD9">
        <w:rPr>
          <w:rFonts w:asciiTheme="majorBidi" w:hAnsiTheme="majorBidi" w:cstheme="majorBidi"/>
          <w:b/>
          <w:bCs/>
          <w:i/>
          <w:iCs/>
          <w:color w:val="002060"/>
          <w:sz w:val="28"/>
          <w:szCs w:val="28"/>
          <w:lang w:bidi="ar-SY"/>
        </w:rPr>
        <w:t>Preliminary Electrical Current</w:t>
      </w:r>
      <w:r w:rsidRPr="00EA4DD9">
        <w:rPr>
          <w:rFonts w:asciiTheme="majorBidi" w:hAnsiTheme="majorBidi" w:cstheme="majorBidi"/>
          <w:i/>
          <w:iCs/>
          <w:color w:val="002060"/>
          <w:sz w:val="28"/>
          <w:szCs w:val="28"/>
          <w:lang w:bidi="ar-SY"/>
        </w:rPr>
        <w:t> in the pre-nodal axon segment.</w:t>
      </w:r>
    </w:p>
    <w:p w14:paraId="14F7E7C6" w14:textId="77777777" w:rsidR="001274A0" w:rsidRPr="00EA4DD9" w:rsidRDefault="001274A0" w:rsidP="001274A0">
      <w:pPr>
        <w:bidi w:val="0"/>
        <w:jc w:val="both"/>
        <w:rPr>
          <w:rFonts w:asciiTheme="majorBidi" w:hAnsiTheme="majorBidi" w:cstheme="majorBidi"/>
          <w:i/>
          <w:iCs/>
          <w:color w:val="002060"/>
          <w:sz w:val="28"/>
          <w:szCs w:val="28"/>
          <w:lang w:bidi="ar-SY"/>
        </w:rPr>
      </w:pPr>
    </w:p>
    <w:p w14:paraId="05836323" w14:textId="54038501" w:rsidR="001274A0" w:rsidRPr="001274A0" w:rsidRDefault="001274A0" w:rsidP="001274A0">
      <w:pPr>
        <w:pStyle w:val="a4"/>
        <w:numPr>
          <w:ilvl w:val="2"/>
          <w:numId w:val="23"/>
        </w:numPr>
        <w:bidi w:val="0"/>
        <w:rPr>
          <w:rFonts w:asciiTheme="majorBidi" w:hAnsiTheme="majorBidi" w:cstheme="majorBidi"/>
          <w:i/>
          <w:iCs/>
          <w:color w:val="002060"/>
          <w:sz w:val="28"/>
          <w:szCs w:val="28"/>
          <w:lang w:bidi="ar-SY"/>
        </w:rPr>
      </w:pPr>
      <w:r w:rsidRPr="001274A0">
        <w:rPr>
          <w:rFonts w:asciiTheme="majorBidi" w:hAnsiTheme="majorBidi" w:cstheme="majorBidi"/>
          <w:b/>
          <w:bCs/>
          <w:i/>
          <w:iCs/>
          <w:color w:val="002060"/>
          <w:sz w:val="28"/>
          <w:szCs w:val="28"/>
          <w:lang w:bidi="ar-SY"/>
        </w:rPr>
        <w:t>Sensory Neurons: Wave Integration</w:t>
      </w:r>
    </w:p>
    <w:p w14:paraId="1C7EDEC7" w14:textId="77777777" w:rsidR="001274A0" w:rsidRPr="00EA4DD9" w:rsidRDefault="001274A0" w:rsidP="001274A0">
      <w:pPr>
        <w:numPr>
          <w:ilvl w:val="0"/>
          <w:numId w:val="26"/>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Stimulus Conversion</w:t>
      </w:r>
      <w:r w:rsidRPr="00EA4DD9">
        <w:rPr>
          <w:rFonts w:asciiTheme="majorBidi" w:hAnsiTheme="majorBidi" w:cstheme="majorBidi"/>
          <w:i/>
          <w:iCs/>
          <w:color w:val="002060"/>
          <w:sz w:val="28"/>
          <w:szCs w:val="28"/>
          <w:lang w:bidi="ar-SY"/>
        </w:rPr>
        <w:t>: Sensory receptors transduce stimuli into localized </w:t>
      </w:r>
      <w:r w:rsidRPr="00EA4DD9">
        <w:rPr>
          <w:rFonts w:asciiTheme="majorBidi" w:hAnsiTheme="majorBidi" w:cstheme="majorBidi"/>
          <w:b/>
          <w:bCs/>
          <w:i/>
          <w:iCs/>
          <w:color w:val="002060"/>
          <w:sz w:val="28"/>
          <w:szCs w:val="28"/>
          <w:lang w:bidi="ar-SY"/>
        </w:rPr>
        <w:t>Wave Units</w:t>
      </w:r>
      <w:r w:rsidRPr="00EA4DD9">
        <w:rPr>
          <w:rFonts w:asciiTheme="majorBidi" w:hAnsiTheme="majorBidi" w:cstheme="majorBidi"/>
          <w:i/>
          <w:iCs/>
          <w:color w:val="002060"/>
          <w:sz w:val="28"/>
          <w:szCs w:val="28"/>
          <w:lang w:bidi="ar-SY"/>
        </w:rPr>
        <w:t> (mini pressure waves).</w:t>
      </w:r>
    </w:p>
    <w:p w14:paraId="4A354073" w14:textId="77777777" w:rsidR="001274A0" w:rsidRPr="00EA4DD9" w:rsidRDefault="001274A0" w:rsidP="001274A0">
      <w:pPr>
        <w:numPr>
          <w:ilvl w:val="0"/>
          <w:numId w:val="26"/>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Integration</w:t>
      </w:r>
      <w:r w:rsidRPr="00EA4DD9">
        <w:rPr>
          <w:rFonts w:asciiTheme="majorBidi" w:hAnsiTheme="majorBidi" w:cstheme="majorBidi"/>
          <w:i/>
          <w:iCs/>
          <w:color w:val="002060"/>
          <w:sz w:val="28"/>
          <w:szCs w:val="28"/>
          <w:lang w:bidi="ar-SY"/>
        </w:rPr>
        <w:t>: Wave Units merge at dendritic roots into a single </w:t>
      </w:r>
      <w:r w:rsidRPr="00EA4DD9">
        <w:rPr>
          <w:rFonts w:asciiTheme="majorBidi" w:hAnsiTheme="majorBidi" w:cstheme="majorBidi"/>
          <w:b/>
          <w:bCs/>
          <w:i/>
          <w:iCs/>
          <w:color w:val="002060"/>
          <w:sz w:val="28"/>
          <w:szCs w:val="28"/>
          <w:lang w:bidi="ar-SY"/>
        </w:rPr>
        <w:t>APW</w:t>
      </w:r>
      <w:r w:rsidRPr="00EA4DD9">
        <w:rPr>
          <w:rFonts w:asciiTheme="majorBidi" w:hAnsiTheme="majorBidi" w:cstheme="majorBidi"/>
          <w:i/>
          <w:iCs/>
          <w:color w:val="002060"/>
          <w:sz w:val="28"/>
          <w:szCs w:val="28"/>
          <w:lang w:bidi="ar-SY"/>
        </w:rPr>
        <w:t>, which propagates centrally within the axon lumen.</w:t>
      </w:r>
    </w:p>
    <w:p w14:paraId="293587EA" w14:textId="77777777" w:rsidR="00AD0FAB" w:rsidRPr="00EA4DD9" w:rsidRDefault="00AD0FAB" w:rsidP="00AD0FAB">
      <w:pPr>
        <w:bidi w:val="0"/>
        <w:jc w:val="center"/>
        <w:rPr>
          <w:rFonts w:asciiTheme="majorBidi" w:hAnsiTheme="majorBidi" w:cstheme="majorBidi"/>
          <w:i/>
          <w:iCs/>
          <w:color w:val="002060"/>
          <w:sz w:val="28"/>
          <w:szCs w:val="28"/>
          <w:lang w:bidi="ar-SY"/>
        </w:rPr>
      </w:pPr>
      <w:r>
        <w:rPr>
          <w:rFonts w:asciiTheme="majorBidi" w:hAnsiTheme="majorBidi" w:cstheme="majorBidi"/>
          <w:b/>
          <w:bCs/>
          <w:i/>
          <w:iCs/>
          <w:color w:val="002060"/>
          <w:sz w:val="28"/>
          <w:szCs w:val="28"/>
          <w:lang w:bidi="ar-SY"/>
        </w:rPr>
        <w:br/>
      </w:r>
      <w:r w:rsidRPr="00EA4DD9">
        <w:rPr>
          <w:rFonts w:asciiTheme="majorBidi" w:hAnsiTheme="majorBidi" w:cstheme="majorBidi"/>
          <w:b/>
          <w:bCs/>
          <w:i/>
          <w:iCs/>
          <w:color w:val="002060"/>
          <w:sz w:val="28"/>
          <w:szCs w:val="28"/>
          <w:lang w:bidi="ar-SY"/>
        </w:rPr>
        <w:t>3. Pressure-Gated Sodium Channels</w:t>
      </w:r>
    </w:p>
    <w:p w14:paraId="05ABE3CB" w14:textId="77777777" w:rsidR="00AD0FAB" w:rsidRPr="00EA4DD9" w:rsidRDefault="00AD0FAB" w:rsidP="00AD0FAB">
      <w:pPr>
        <w:numPr>
          <w:ilvl w:val="0"/>
          <w:numId w:val="27"/>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Mechanism</w:t>
      </w:r>
      <w:r w:rsidRPr="00EA4DD9">
        <w:rPr>
          <w:rFonts w:asciiTheme="majorBidi" w:hAnsiTheme="majorBidi" w:cstheme="majorBidi"/>
          <w:i/>
          <w:iCs/>
          <w:color w:val="002060"/>
          <w:sz w:val="28"/>
          <w:szCs w:val="28"/>
          <w:lang w:bidi="ar-SY"/>
        </w:rPr>
        <w:t>:</w:t>
      </w:r>
    </w:p>
    <w:p w14:paraId="2E4E96AC" w14:textId="77777777" w:rsidR="00AD0FAB" w:rsidRPr="00EA4DD9" w:rsidRDefault="00AD0FAB" w:rsidP="00AD0FAB">
      <w:pPr>
        <w:numPr>
          <w:ilvl w:val="1"/>
          <w:numId w:val="27"/>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Wavefront (high pressure)</w:t>
      </w:r>
      <w:r w:rsidRPr="00EA4DD9">
        <w:rPr>
          <w:rFonts w:asciiTheme="majorBidi" w:hAnsiTheme="majorBidi" w:cstheme="majorBidi"/>
          <w:i/>
          <w:iCs/>
          <w:color w:val="002060"/>
          <w:sz w:val="28"/>
          <w:szCs w:val="28"/>
          <w:lang w:bidi="ar-SY"/>
        </w:rPr>
        <w:t>: Closes channel gates.</w:t>
      </w:r>
    </w:p>
    <w:p w14:paraId="17F7199B" w14:textId="77777777" w:rsidR="00AD0FAB" w:rsidRPr="00EA4DD9" w:rsidRDefault="00AD0FAB" w:rsidP="00AD0FAB">
      <w:pPr>
        <w:numPr>
          <w:ilvl w:val="1"/>
          <w:numId w:val="27"/>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Wavetail (negative pressure)</w:t>
      </w:r>
      <w:r w:rsidRPr="00EA4DD9">
        <w:rPr>
          <w:rFonts w:asciiTheme="majorBidi" w:hAnsiTheme="majorBidi" w:cstheme="majorBidi"/>
          <w:i/>
          <w:iCs/>
          <w:color w:val="002060"/>
          <w:sz w:val="28"/>
          <w:szCs w:val="28"/>
          <w:lang w:bidi="ar-SY"/>
        </w:rPr>
        <w:t xml:space="preserve">: Opens gates, allowing Na⁺ influx to form </w:t>
      </w:r>
      <w:r>
        <w:rPr>
          <w:rFonts w:asciiTheme="majorBidi" w:hAnsiTheme="majorBidi" w:cstheme="majorBidi"/>
          <w:i/>
          <w:iCs/>
          <w:color w:val="002060"/>
          <w:sz w:val="28"/>
          <w:szCs w:val="28"/>
          <w:lang w:bidi="ar-SY"/>
        </w:rPr>
        <w:t>positive polarity</w:t>
      </w:r>
      <w:r w:rsidRPr="00EA4DD9">
        <w:rPr>
          <w:rFonts w:asciiTheme="majorBidi" w:hAnsiTheme="majorBidi" w:cstheme="majorBidi"/>
          <w:i/>
          <w:iCs/>
          <w:color w:val="002060"/>
          <w:sz w:val="28"/>
          <w:szCs w:val="28"/>
          <w:lang w:bidi="ar-SY"/>
        </w:rPr>
        <w:t>.</w:t>
      </w:r>
    </w:p>
    <w:p w14:paraId="7D9E0FF8" w14:textId="77777777" w:rsidR="00AD0FAB" w:rsidRPr="00EA4DD9" w:rsidRDefault="00AD0FAB" w:rsidP="00AD0FAB">
      <w:pPr>
        <w:numPr>
          <w:ilvl w:val="0"/>
          <w:numId w:val="27"/>
        </w:numPr>
        <w:bidi w:val="0"/>
        <w:jc w:val="both"/>
        <w:rPr>
          <w:rFonts w:asciiTheme="majorBidi" w:hAnsiTheme="majorBidi" w:cstheme="majorBidi"/>
          <w:i/>
          <w:iCs/>
          <w:color w:val="002060"/>
          <w:sz w:val="28"/>
          <w:szCs w:val="28"/>
          <w:lang w:bidi="ar-SY"/>
        </w:rPr>
      </w:pPr>
      <w:r>
        <w:rPr>
          <w:rFonts w:asciiTheme="majorBidi" w:hAnsiTheme="majorBidi" w:cstheme="majorBidi"/>
          <w:b/>
          <w:bCs/>
          <w:i/>
          <w:iCs/>
          <w:color w:val="002060"/>
          <w:sz w:val="28"/>
          <w:szCs w:val="28"/>
          <w:lang w:bidi="ar-SY"/>
        </w:rPr>
        <w:t>Negative polarity</w:t>
      </w:r>
      <w:r w:rsidRPr="00EA4DD9">
        <w:rPr>
          <w:rFonts w:asciiTheme="majorBidi" w:hAnsiTheme="majorBidi" w:cstheme="majorBidi"/>
          <w:b/>
          <w:bCs/>
          <w:i/>
          <w:iCs/>
          <w:color w:val="002060"/>
          <w:sz w:val="28"/>
          <w:szCs w:val="28"/>
          <w:lang w:bidi="ar-SY"/>
        </w:rPr>
        <w:t xml:space="preserve"> Source</w:t>
      </w:r>
      <w:r w:rsidRPr="00EA4DD9">
        <w:rPr>
          <w:rFonts w:asciiTheme="majorBidi" w:hAnsiTheme="majorBidi" w:cstheme="majorBidi"/>
          <w:i/>
          <w:iCs/>
          <w:color w:val="002060"/>
          <w:sz w:val="28"/>
          <w:szCs w:val="28"/>
          <w:lang w:bidi="ar-SY"/>
        </w:rPr>
        <w:t>: Pre-existing negativity from intracellular proteins completes the circuit, firing </w:t>
      </w:r>
      <w:r w:rsidRPr="00EA4DD9">
        <w:rPr>
          <w:rFonts w:asciiTheme="majorBidi" w:hAnsiTheme="majorBidi" w:cstheme="majorBidi"/>
          <w:b/>
          <w:bCs/>
          <w:i/>
          <w:iCs/>
          <w:color w:val="002060"/>
          <w:sz w:val="28"/>
          <w:szCs w:val="28"/>
          <w:lang w:bidi="ar-SY"/>
        </w:rPr>
        <w:t>Standard Electrical Currents</w:t>
      </w:r>
      <w:r w:rsidRPr="00EA4DD9">
        <w:rPr>
          <w:rFonts w:asciiTheme="majorBidi" w:hAnsiTheme="majorBidi" w:cstheme="majorBidi"/>
          <w:i/>
          <w:iCs/>
          <w:color w:val="002060"/>
          <w:sz w:val="28"/>
          <w:szCs w:val="28"/>
          <w:lang w:bidi="ar-SY"/>
        </w:rPr>
        <w:t>.</w:t>
      </w:r>
    </w:p>
    <w:p w14:paraId="33D793EE" w14:textId="77777777" w:rsidR="00AD0FAB" w:rsidRPr="00EA4DD9" w:rsidRDefault="00AD0FAB" w:rsidP="00AD0FAB">
      <w:pPr>
        <w:bidi w:val="0"/>
        <w:jc w:val="both"/>
        <w:rPr>
          <w:rFonts w:asciiTheme="majorBidi" w:hAnsiTheme="majorBidi" w:cstheme="majorBidi"/>
          <w:i/>
          <w:iCs/>
          <w:color w:val="002060"/>
          <w:sz w:val="28"/>
          <w:szCs w:val="28"/>
          <w:lang w:bidi="ar-SY"/>
        </w:rPr>
      </w:pPr>
    </w:p>
    <w:p w14:paraId="7052EE98" w14:textId="77777777" w:rsidR="00AD0FAB" w:rsidRPr="00617C54" w:rsidRDefault="00AD0FAB" w:rsidP="00AD0FAB">
      <w:pPr>
        <w:bidi w:val="0"/>
        <w:ind w:left="1800"/>
        <w:jc w:val="both"/>
        <w:rPr>
          <w:rFonts w:asciiTheme="majorBidi" w:hAnsiTheme="majorBidi" w:cstheme="majorBidi"/>
          <w:i/>
          <w:iCs/>
          <w:color w:val="002060"/>
          <w:sz w:val="28"/>
          <w:szCs w:val="28"/>
          <w:lang w:bidi="ar-SY"/>
        </w:rPr>
      </w:pPr>
      <w:r>
        <w:rPr>
          <w:rFonts w:asciiTheme="majorBidi" w:hAnsiTheme="majorBidi" w:cstheme="majorBidi"/>
          <w:b/>
          <w:bCs/>
          <w:i/>
          <w:iCs/>
          <w:color w:val="002060"/>
          <w:sz w:val="28"/>
          <w:szCs w:val="28"/>
          <w:lang w:bidi="ar-SY"/>
        </w:rPr>
        <w:t xml:space="preserve">4. </w:t>
      </w:r>
      <w:r w:rsidRPr="00617C54">
        <w:rPr>
          <w:rFonts w:asciiTheme="majorBidi" w:hAnsiTheme="majorBidi" w:cstheme="majorBidi"/>
          <w:b/>
          <w:bCs/>
          <w:i/>
          <w:iCs/>
          <w:color w:val="002060"/>
          <w:sz w:val="28"/>
          <w:szCs w:val="28"/>
          <w:lang w:bidi="ar-SY"/>
        </w:rPr>
        <w:t>Role of Myelin and Nodes of Ranvier</w:t>
      </w:r>
    </w:p>
    <w:p w14:paraId="389834F4" w14:textId="77777777" w:rsidR="00AD0FAB" w:rsidRPr="00EA4DD9" w:rsidRDefault="00AD0FAB" w:rsidP="00AD0FAB">
      <w:pPr>
        <w:numPr>
          <w:ilvl w:val="0"/>
          <w:numId w:val="23"/>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Myelin Sheath</w:t>
      </w:r>
      <w:r w:rsidRPr="00EA4DD9">
        <w:rPr>
          <w:rFonts w:asciiTheme="majorBidi" w:hAnsiTheme="majorBidi" w:cstheme="majorBidi"/>
          <w:i/>
          <w:iCs/>
          <w:color w:val="002060"/>
          <w:sz w:val="28"/>
          <w:szCs w:val="28"/>
          <w:lang w:bidi="ar-SY"/>
        </w:rPr>
        <w:t>:</w:t>
      </w:r>
    </w:p>
    <w:p w14:paraId="423458AC" w14:textId="77777777" w:rsidR="00AD0FAB" w:rsidRPr="00EA4DD9" w:rsidRDefault="00AD0FAB" w:rsidP="00AD0FAB">
      <w:pPr>
        <w:numPr>
          <w:ilvl w:val="1"/>
          <w:numId w:val="23"/>
        </w:numPr>
        <w:tabs>
          <w:tab w:val="clear" w:pos="1440"/>
        </w:tabs>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Enables </w:t>
      </w:r>
      <w:r w:rsidRPr="00EA4DD9">
        <w:rPr>
          <w:rFonts w:asciiTheme="majorBidi" w:hAnsiTheme="majorBidi" w:cstheme="majorBidi"/>
          <w:b/>
          <w:bCs/>
          <w:i/>
          <w:iCs/>
          <w:color w:val="002060"/>
          <w:sz w:val="28"/>
          <w:szCs w:val="28"/>
          <w:lang w:bidi="ar-SY"/>
        </w:rPr>
        <w:t>wider, stronger axons</w:t>
      </w:r>
      <w:r w:rsidRPr="00EA4DD9">
        <w:rPr>
          <w:rFonts w:asciiTheme="majorBidi" w:hAnsiTheme="majorBidi" w:cstheme="majorBidi"/>
          <w:i/>
          <w:iCs/>
          <w:color w:val="002060"/>
          <w:sz w:val="28"/>
          <w:szCs w:val="28"/>
          <w:lang w:bidi="ar-SY"/>
        </w:rPr>
        <w:t> to sustain high-energy APWs with longer wavelengths and faster velocities.</w:t>
      </w:r>
    </w:p>
    <w:p w14:paraId="6D3A84C4" w14:textId="77777777" w:rsidR="00AD0FAB" w:rsidRPr="00EA4DD9" w:rsidRDefault="00AD0FAB" w:rsidP="00AD0FAB">
      <w:pPr>
        <w:numPr>
          <w:ilvl w:val="1"/>
          <w:numId w:val="23"/>
        </w:numPr>
        <w:tabs>
          <w:tab w:val="clear" w:pos="1440"/>
        </w:tabs>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Contrasts with classical insulation theory; here, myelin provides </w:t>
      </w:r>
      <w:r w:rsidRPr="00EA4DD9">
        <w:rPr>
          <w:rFonts w:asciiTheme="majorBidi" w:hAnsiTheme="majorBidi" w:cstheme="majorBidi"/>
          <w:b/>
          <w:bCs/>
          <w:i/>
          <w:iCs/>
          <w:color w:val="002060"/>
          <w:sz w:val="28"/>
          <w:szCs w:val="28"/>
          <w:lang w:bidi="ar-SY"/>
        </w:rPr>
        <w:t>structural reinforcement</w:t>
      </w:r>
      <w:r w:rsidRPr="00EA4DD9">
        <w:rPr>
          <w:rFonts w:asciiTheme="majorBidi" w:hAnsiTheme="majorBidi" w:cstheme="majorBidi"/>
          <w:i/>
          <w:iCs/>
          <w:color w:val="002060"/>
          <w:sz w:val="28"/>
          <w:szCs w:val="28"/>
          <w:lang w:bidi="ar-SY"/>
        </w:rPr>
        <w:t>.</w:t>
      </w:r>
    </w:p>
    <w:p w14:paraId="79043B93" w14:textId="77777777" w:rsidR="00AD0FAB" w:rsidRPr="00EA4DD9" w:rsidRDefault="00AD0FAB" w:rsidP="00AD0FAB">
      <w:pPr>
        <w:numPr>
          <w:ilvl w:val="0"/>
          <w:numId w:val="23"/>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lastRenderedPageBreak/>
        <w:t>Nodes of Ranvier</w:t>
      </w:r>
      <w:r w:rsidRPr="00EA4DD9">
        <w:rPr>
          <w:rFonts w:asciiTheme="majorBidi" w:hAnsiTheme="majorBidi" w:cstheme="majorBidi"/>
          <w:i/>
          <w:iCs/>
          <w:color w:val="002060"/>
          <w:sz w:val="28"/>
          <w:szCs w:val="28"/>
          <w:lang w:bidi="ar-SY"/>
        </w:rPr>
        <w:t>:</w:t>
      </w:r>
    </w:p>
    <w:p w14:paraId="326E77A8" w14:textId="77777777" w:rsidR="00AD0FAB" w:rsidRPr="00EA4DD9" w:rsidRDefault="00AD0FAB" w:rsidP="00AD0FAB">
      <w:pPr>
        <w:numPr>
          <w:ilvl w:val="1"/>
          <w:numId w:val="23"/>
        </w:numPr>
        <w:tabs>
          <w:tab w:val="clear" w:pos="1440"/>
        </w:tabs>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Act as </w:t>
      </w:r>
      <w:r w:rsidRPr="00EA4DD9">
        <w:rPr>
          <w:rFonts w:asciiTheme="majorBidi" w:hAnsiTheme="majorBidi" w:cstheme="majorBidi"/>
          <w:b/>
          <w:bCs/>
          <w:i/>
          <w:iCs/>
          <w:color w:val="002060"/>
          <w:sz w:val="28"/>
          <w:szCs w:val="28"/>
          <w:lang w:bidi="ar-SY"/>
        </w:rPr>
        <w:t>autonomous generators</w:t>
      </w:r>
      <w:r w:rsidRPr="00EA4DD9">
        <w:rPr>
          <w:rFonts w:asciiTheme="majorBidi" w:hAnsiTheme="majorBidi" w:cstheme="majorBidi"/>
          <w:i/>
          <w:iCs/>
          <w:color w:val="002060"/>
          <w:sz w:val="28"/>
          <w:szCs w:val="28"/>
          <w:lang w:bidi="ar-SY"/>
        </w:rPr>
        <w:t> of Standard Action Potentials.</w:t>
      </w:r>
    </w:p>
    <w:p w14:paraId="52F1283E" w14:textId="77777777" w:rsidR="00AD0FAB" w:rsidRPr="00DD5570" w:rsidRDefault="00AD0FAB" w:rsidP="00AD0FAB">
      <w:pPr>
        <w:numPr>
          <w:ilvl w:val="1"/>
          <w:numId w:val="23"/>
        </w:numPr>
        <w:tabs>
          <w:tab w:val="clear" w:pos="1440"/>
        </w:tabs>
        <w:bidi w:val="0"/>
        <w:jc w:val="both"/>
        <w:rPr>
          <w:rFonts w:asciiTheme="majorBidi" w:hAnsiTheme="majorBidi" w:cstheme="majorBidi"/>
          <w:i/>
          <w:iCs/>
          <w:color w:val="002060"/>
          <w:sz w:val="28"/>
          <w:szCs w:val="28"/>
          <w:lang w:bidi="ar-SY"/>
        </w:rPr>
      </w:pPr>
      <w:r w:rsidRPr="00EA4DD9">
        <w:rPr>
          <w:rFonts w:asciiTheme="majorBidi" w:hAnsiTheme="majorBidi" w:cstheme="majorBidi"/>
          <w:i/>
          <w:iCs/>
          <w:color w:val="002060"/>
          <w:sz w:val="28"/>
          <w:szCs w:val="28"/>
          <w:lang w:bidi="ar-SY"/>
        </w:rPr>
        <w:t>Guide the APW’s trajectory centrally via segmental optimization.</w:t>
      </w:r>
    </w:p>
    <w:p w14:paraId="08A1C5EB" w14:textId="77777777" w:rsidR="00AD0FAB" w:rsidRDefault="00AD0FAB" w:rsidP="00AD0FAB">
      <w:pPr>
        <w:numPr>
          <w:ilvl w:val="1"/>
          <w:numId w:val="23"/>
        </w:numPr>
        <w:tabs>
          <w:tab w:val="clear" w:pos="1440"/>
        </w:tabs>
        <w:bidi w:val="0"/>
        <w:spacing w:line="276" w:lineRule="auto"/>
        <w:jc w:val="both"/>
        <w:rPr>
          <w:rFonts w:asciiTheme="majorBidi" w:hAnsiTheme="majorBidi" w:cstheme="majorBidi"/>
          <w:i/>
          <w:iCs/>
          <w:color w:val="002060"/>
          <w:sz w:val="28"/>
          <w:szCs w:val="28"/>
          <w:lang w:bidi="ar-SY"/>
        </w:rPr>
      </w:pPr>
      <w:r w:rsidRPr="00DD5570">
        <w:rPr>
          <w:rStyle w:val="a9"/>
          <w:rFonts w:asciiTheme="majorBidi" w:hAnsiTheme="majorBidi" w:cstheme="majorBidi"/>
          <w:i/>
          <w:iCs/>
          <w:color w:val="002060"/>
          <w:sz w:val="28"/>
          <w:szCs w:val="28"/>
        </w:rPr>
        <w:t>Adjusting Action Pressure Wave Parameters:</w:t>
      </w:r>
      <w:r>
        <w:rPr>
          <w:rStyle w:val="a9"/>
          <w:rFonts w:asciiTheme="majorBidi" w:hAnsiTheme="majorBidi" w:cstheme="majorBidi"/>
          <w:i/>
          <w:iCs/>
          <w:color w:val="002060"/>
          <w:sz w:val="28"/>
          <w:szCs w:val="28"/>
        </w:rPr>
        <w:t xml:space="preserve"> </w:t>
      </w:r>
      <w:r w:rsidRPr="00DD5570">
        <w:rPr>
          <w:rFonts w:asciiTheme="majorBidi" w:hAnsiTheme="majorBidi" w:cstheme="majorBidi"/>
          <w:i/>
          <w:iCs/>
          <w:color w:val="002060"/>
          <w:sz w:val="28"/>
          <w:szCs w:val="28"/>
        </w:rPr>
        <w:t>The nodes dynamically modulate the wave</w:t>
      </w:r>
      <w:r>
        <w:rPr>
          <w:rFonts w:asciiTheme="majorBidi" w:hAnsiTheme="majorBidi" w:cstheme="majorBidi"/>
          <w:i/>
          <w:iCs/>
          <w:color w:val="002060"/>
          <w:sz w:val="28"/>
          <w:szCs w:val="28"/>
        </w:rPr>
        <w:t>’</w:t>
      </w:r>
      <w:r w:rsidRPr="00DD5570">
        <w:rPr>
          <w:rFonts w:asciiTheme="majorBidi" w:hAnsiTheme="majorBidi" w:cstheme="majorBidi"/>
          <w:i/>
          <w:iCs/>
          <w:color w:val="002060"/>
          <w:sz w:val="28"/>
          <w:szCs w:val="28"/>
        </w:rPr>
        <w:t>s parameters (amplitude, wavelength, velocity) during its passage to ensure compliance with standardized specifications. They correct deviations caused by fiber resistance or energy dissipation, thereby maintaining signal stability across extended neural pathways.</w:t>
      </w:r>
    </w:p>
    <w:p w14:paraId="4132715B" w14:textId="77777777" w:rsidR="00AD0FAB" w:rsidRDefault="00AD0FAB" w:rsidP="00AD0FAB">
      <w:pPr>
        <w:bidi w:val="0"/>
        <w:spacing w:line="276" w:lineRule="auto"/>
        <w:jc w:val="both"/>
        <w:rPr>
          <w:rFonts w:asciiTheme="majorBidi" w:hAnsiTheme="majorBidi" w:cstheme="majorBidi"/>
          <w:b/>
          <w:bCs/>
          <w:i/>
          <w:iCs/>
          <w:color w:val="002060"/>
          <w:sz w:val="28"/>
          <w:szCs w:val="28"/>
          <w:lang w:bidi="ar-SY"/>
        </w:rPr>
      </w:pPr>
    </w:p>
    <w:p w14:paraId="4733979C" w14:textId="77777777" w:rsidR="00AD0FAB" w:rsidRPr="00617C54" w:rsidRDefault="00AD0FAB" w:rsidP="00AD0FAB">
      <w:pPr>
        <w:bidi w:val="0"/>
        <w:spacing w:line="276" w:lineRule="auto"/>
        <w:jc w:val="center"/>
        <w:rPr>
          <w:rFonts w:asciiTheme="majorBidi" w:hAnsiTheme="majorBidi" w:cstheme="majorBidi"/>
          <w:i/>
          <w:iCs/>
          <w:color w:val="002060"/>
          <w:sz w:val="28"/>
          <w:szCs w:val="28"/>
          <w:lang w:bidi="ar-SY"/>
        </w:rPr>
      </w:pPr>
      <w:r>
        <w:rPr>
          <w:rFonts w:asciiTheme="majorBidi" w:hAnsiTheme="majorBidi" w:cstheme="majorBidi"/>
          <w:b/>
          <w:bCs/>
          <w:i/>
          <w:iCs/>
          <w:color w:val="002060"/>
          <w:sz w:val="28"/>
          <w:szCs w:val="28"/>
          <w:lang w:bidi="ar-SY"/>
        </w:rPr>
        <w:t xml:space="preserve">5. </w:t>
      </w:r>
      <w:r w:rsidRPr="00617C54">
        <w:rPr>
          <w:rFonts w:asciiTheme="majorBidi" w:hAnsiTheme="majorBidi" w:cstheme="majorBidi"/>
          <w:b/>
          <w:bCs/>
          <w:i/>
          <w:iCs/>
          <w:color w:val="002060"/>
          <w:sz w:val="28"/>
          <w:szCs w:val="28"/>
          <w:lang w:bidi="ar-SY"/>
        </w:rPr>
        <w:t>Triphasic Conduction</w:t>
      </w:r>
    </w:p>
    <w:p w14:paraId="214C1690" w14:textId="77777777" w:rsidR="00AD0FAB" w:rsidRPr="00EA4DD9" w:rsidRDefault="00AD0FAB" w:rsidP="00AD0FAB">
      <w:pPr>
        <w:numPr>
          <w:ilvl w:val="0"/>
          <w:numId w:val="29"/>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Electrical Initiation</w:t>
      </w:r>
      <w:r w:rsidRPr="00EA4DD9">
        <w:rPr>
          <w:rFonts w:asciiTheme="majorBidi" w:hAnsiTheme="majorBidi" w:cstheme="majorBidi"/>
          <w:i/>
          <w:iCs/>
          <w:color w:val="002060"/>
          <w:sz w:val="28"/>
          <w:szCs w:val="28"/>
          <w:lang w:bidi="ar-SY"/>
        </w:rPr>
        <w:t>: Trans-synaptic electrical signals at dendrites/soma.</w:t>
      </w:r>
    </w:p>
    <w:p w14:paraId="7F0A5273" w14:textId="77777777" w:rsidR="00AD0FAB" w:rsidRPr="00EA4DD9" w:rsidRDefault="00AD0FAB" w:rsidP="00AD0FAB">
      <w:pPr>
        <w:numPr>
          <w:ilvl w:val="0"/>
          <w:numId w:val="29"/>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Pressure-Mediated Propagation</w:t>
      </w:r>
      <w:r w:rsidRPr="00EA4DD9">
        <w:rPr>
          <w:rFonts w:asciiTheme="majorBidi" w:hAnsiTheme="majorBidi" w:cstheme="majorBidi"/>
          <w:i/>
          <w:iCs/>
          <w:color w:val="002060"/>
          <w:sz w:val="28"/>
          <w:szCs w:val="28"/>
          <w:lang w:bidi="ar-SY"/>
        </w:rPr>
        <w:t>: APW traverses the axon, optimized by myelination.</w:t>
      </w:r>
    </w:p>
    <w:p w14:paraId="4A09F233" w14:textId="77777777" w:rsidR="00AD0FAB" w:rsidRPr="00EA4DD9" w:rsidRDefault="00AD0FAB" w:rsidP="00AD0FAB">
      <w:pPr>
        <w:numPr>
          <w:ilvl w:val="0"/>
          <w:numId w:val="29"/>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Electrical Termination</w:t>
      </w:r>
      <w:r w:rsidRPr="00EA4DD9">
        <w:rPr>
          <w:rFonts w:asciiTheme="majorBidi" w:hAnsiTheme="majorBidi" w:cstheme="majorBidi"/>
          <w:i/>
          <w:iCs/>
          <w:color w:val="002060"/>
          <w:sz w:val="28"/>
          <w:szCs w:val="28"/>
          <w:lang w:bidi="ar-SY"/>
        </w:rPr>
        <w:t>: Trans-synaptic current activates effector organs.</w:t>
      </w:r>
    </w:p>
    <w:p w14:paraId="7A9D6212" w14:textId="77777777" w:rsidR="00AD0FAB" w:rsidRPr="00EA4DD9" w:rsidRDefault="00AD0FAB" w:rsidP="00AD0FAB">
      <w:pPr>
        <w:bidi w:val="0"/>
        <w:jc w:val="both"/>
        <w:rPr>
          <w:rFonts w:asciiTheme="majorBidi" w:hAnsiTheme="majorBidi" w:cstheme="majorBidi"/>
          <w:i/>
          <w:iCs/>
          <w:color w:val="002060"/>
          <w:sz w:val="28"/>
          <w:szCs w:val="28"/>
          <w:lang w:bidi="ar-SY"/>
        </w:rPr>
      </w:pPr>
    </w:p>
    <w:p w14:paraId="02C83AB0" w14:textId="77777777" w:rsidR="00AD0FAB" w:rsidRPr="00EA4DD9" w:rsidRDefault="00AD0FAB" w:rsidP="00AD0FAB">
      <w:pPr>
        <w:bidi w:val="0"/>
        <w:jc w:val="center"/>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6. Contrast with Classical Models</w:t>
      </w:r>
    </w:p>
    <w:p w14:paraId="56802603" w14:textId="77777777" w:rsidR="00AD0FAB" w:rsidRPr="00EA4DD9" w:rsidRDefault="00AD0FAB" w:rsidP="00AD0FAB">
      <w:pPr>
        <w:numPr>
          <w:ilvl w:val="0"/>
          <w:numId w:val="30"/>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Pressure vs. Voltage</w:t>
      </w:r>
      <w:r w:rsidRPr="00EA4DD9">
        <w:rPr>
          <w:rFonts w:asciiTheme="majorBidi" w:hAnsiTheme="majorBidi" w:cstheme="majorBidi"/>
          <w:i/>
          <w:iCs/>
          <w:color w:val="002060"/>
          <w:sz w:val="28"/>
          <w:szCs w:val="28"/>
          <w:lang w:bidi="ar-SY"/>
        </w:rPr>
        <w:t>: Replaces voltage-gated ion channels with </w:t>
      </w:r>
      <w:r w:rsidRPr="00EA4DD9">
        <w:rPr>
          <w:rFonts w:asciiTheme="majorBidi" w:hAnsiTheme="majorBidi" w:cstheme="majorBidi"/>
          <w:b/>
          <w:bCs/>
          <w:i/>
          <w:iCs/>
          <w:color w:val="002060"/>
          <w:sz w:val="28"/>
          <w:szCs w:val="28"/>
          <w:lang w:bidi="ar-SY"/>
        </w:rPr>
        <w:t>pressure-gated mechanisms</w:t>
      </w:r>
      <w:r w:rsidRPr="00EA4DD9">
        <w:rPr>
          <w:rFonts w:asciiTheme="majorBidi" w:hAnsiTheme="majorBidi" w:cstheme="majorBidi"/>
          <w:i/>
          <w:iCs/>
          <w:color w:val="002060"/>
          <w:sz w:val="28"/>
          <w:szCs w:val="28"/>
          <w:lang w:bidi="ar-SY"/>
        </w:rPr>
        <w:t>.</w:t>
      </w:r>
    </w:p>
    <w:p w14:paraId="0D3F2427" w14:textId="77777777" w:rsidR="00AD0FAB" w:rsidRPr="00EA4DD9" w:rsidRDefault="00AD0FAB" w:rsidP="00AD0FAB">
      <w:pPr>
        <w:numPr>
          <w:ilvl w:val="0"/>
          <w:numId w:val="30"/>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Structural Role of Myelin</w:t>
      </w:r>
      <w:r w:rsidRPr="00EA4DD9">
        <w:rPr>
          <w:rFonts w:asciiTheme="majorBidi" w:hAnsiTheme="majorBidi" w:cstheme="majorBidi"/>
          <w:i/>
          <w:iCs/>
          <w:color w:val="002060"/>
          <w:sz w:val="28"/>
          <w:szCs w:val="28"/>
          <w:lang w:bidi="ar-SY"/>
        </w:rPr>
        <w:t>: Prioritizes mechanical support over ionic insulation.</w:t>
      </w:r>
    </w:p>
    <w:p w14:paraId="4A5A953A" w14:textId="77777777" w:rsidR="00AD0FAB" w:rsidRPr="00EA4DD9" w:rsidRDefault="00AD0FAB" w:rsidP="00AD0FAB">
      <w:pPr>
        <w:numPr>
          <w:ilvl w:val="0"/>
          <w:numId w:val="30"/>
        </w:numPr>
        <w:bidi w:val="0"/>
        <w:jc w:val="both"/>
        <w:rPr>
          <w:rFonts w:asciiTheme="majorBidi" w:hAnsiTheme="majorBidi" w:cstheme="majorBidi"/>
          <w:i/>
          <w:iCs/>
          <w:color w:val="002060"/>
          <w:sz w:val="28"/>
          <w:szCs w:val="28"/>
          <w:lang w:bidi="ar-SY"/>
        </w:rPr>
      </w:pPr>
      <w:r w:rsidRPr="00EA4DD9">
        <w:rPr>
          <w:rFonts w:asciiTheme="majorBidi" w:hAnsiTheme="majorBidi" w:cstheme="majorBidi"/>
          <w:b/>
          <w:bCs/>
          <w:i/>
          <w:iCs/>
          <w:color w:val="002060"/>
          <w:sz w:val="28"/>
          <w:szCs w:val="28"/>
          <w:lang w:bidi="ar-SY"/>
        </w:rPr>
        <w:t>Node Function</w:t>
      </w:r>
      <w:r w:rsidRPr="00EA4DD9">
        <w:rPr>
          <w:rFonts w:asciiTheme="majorBidi" w:hAnsiTheme="majorBidi" w:cstheme="majorBidi"/>
          <w:i/>
          <w:iCs/>
          <w:color w:val="002060"/>
          <w:sz w:val="28"/>
          <w:szCs w:val="28"/>
          <w:lang w:bidi="ar-SY"/>
        </w:rPr>
        <w:t>: Nodes actively generate potentials and guide waves, rather than passively boosting depolarization.</w:t>
      </w:r>
    </w:p>
    <w:p w14:paraId="03210B44" w14:textId="70DEA60B" w:rsidR="0000744A" w:rsidRPr="00D5432B" w:rsidRDefault="0000744A" w:rsidP="00D5432B">
      <w:pPr>
        <w:bidi w:val="0"/>
        <w:jc w:val="center"/>
        <w:rPr>
          <w:rFonts w:asciiTheme="majorBidi" w:hAnsiTheme="majorBidi" w:cstheme="majorBidi"/>
          <w:i/>
          <w:iCs/>
          <w:color w:val="0070C0"/>
          <w:sz w:val="24"/>
          <w:szCs w:val="24"/>
          <w:lang w:bidi="ar-SY"/>
        </w:rPr>
      </w:pPr>
      <w:r w:rsidRPr="005C665F">
        <w:rPr>
          <w:rFonts w:asciiTheme="majorBidi" w:hAnsiTheme="majorBidi" w:cstheme="majorBidi"/>
          <w:i/>
          <w:iCs/>
          <w:color w:val="002060"/>
          <w:sz w:val="28"/>
          <w:szCs w:val="28"/>
          <w:lang w:bidi="ar-SY"/>
        </w:rPr>
        <w:t>………………………………………………………</w:t>
      </w:r>
      <w:r w:rsidR="009107D1" w:rsidRPr="005C665F">
        <w:rPr>
          <w:rFonts w:asciiTheme="majorBidi" w:hAnsiTheme="majorBidi" w:cstheme="majorBidi"/>
          <w:i/>
          <w:iCs/>
          <w:color w:val="002060"/>
          <w:sz w:val="28"/>
          <w:szCs w:val="28"/>
          <w:lang w:bidi="ar-SY"/>
        </w:rPr>
        <w:t>...</w:t>
      </w:r>
    </w:p>
    <w:p w14:paraId="25B9D073" w14:textId="1CCBF974" w:rsidR="007A08B4" w:rsidRDefault="007A08B4" w:rsidP="007A08B4">
      <w:pPr>
        <w:bidi w:val="0"/>
        <w:rPr>
          <w:rFonts w:asciiTheme="majorBidi" w:hAnsiTheme="majorBidi" w:cstheme="majorBidi"/>
          <w:i/>
          <w:iCs/>
          <w:color w:val="0070C0"/>
          <w:sz w:val="28"/>
          <w:szCs w:val="28"/>
          <w:lang w:bidi="ar-SY"/>
        </w:rPr>
      </w:pPr>
      <w:r w:rsidRPr="00167974">
        <w:rPr>
          <w:rFonts w:asciiTheme="majorBidi" w:hAnsiTheme="majorBidi" w:cstheme="majorBidi"/>
          <w:i/>
          <w:iCs/>
          <w:color w:val="0070C0"/>
          <w:sz w:val="28"/>
          <w:szCs w:val="28"/>
          <w:lang w:bidi="ar-SY"/>
        </w:rPr>
        <w:t xml:space="preserve">In </w:t>
      </w:r>
      <w:r w:rsidR="00512574">
        <w:rPr>
          <w:rFonts w:asciiTheme="majorBidi" w:hAnsiTheme="majorBidi" w:cstheme="majorBidi"/>
          <w:i/>
          <w:iCs/>
          <w:color w:val="0070C0"/>
          <w:sz w:val="28"/>
          <w:szCs w:val="28"/>
          <w:lang w:bidi="ar-SY"/>
        </w:rPr>
        <w:t>other</w:t>
      </w:r>
      <w:r w:rsidRPr="00167974">
        <w:rPr>
          <w:rFonts w:asciiTheme="majorBidi" w:hAnsiTheme="majorBidi" w:cstheme="majorBidi"/>
          <w:i/>
          <w:iCs/>
          <w:color w:val="0070C0"/>
          <w:sz w:val="28"/>
          <w:szCs w:val="28"/>
          <w:lang w:bidi="ar-SY"/>
        </w:rPr>
        <w:t xml:space="preserve"> context</w:t>
      </w:r>
      <w:r w:rsidR="00512574">
        <w:rPr>
          <w:rFonts w:asciiTheme="majorBidi" w:hAnsiTheme="majorBidi" w:cstheme="majorBidi"/>
          <w:i/>
          <w:iCs/>
          <w:color w:val="0070C0"/>
          <w:sz w:val="28"/>
          <w:szCs w:val="28"/>
          <w:lang w:bidi="ar-SY"/>
        </w:rPr>
        <w:t>s</w:t>
      </w:r>
      <w:r w:rsidRPr="00167974">
        <w:rPr>
          <w:rFonts w:asciiTheme="majorBidi" w:hAnsiTheme="majorBidi" w:cstheme="majorBidi"/>
          <w:i/>
          <w:iCs/>
          <w:color w:val="0070C0"/>
          <w:sz w:val="28"/>
          <w:szCs w:val="28"/>
          <w:lang w:bidi="ar-SY"/>
        </w:rPr>
        <w:t xml:space="preserve">, </w:t>
      </w:r>
      <w:r w:rsidR="00512574">
        <w:rPr>
          <w:rFonts w:asciiTheme="majorBidi" w:hAnsiTheme="majorBidi" w:cstheme="majorBidi"/>
          <w:i/>
          <w:iCs/>
          <w:color w:val="0070C0"/>
          <w:sz w:val="28"/>
          <w:szCs w:val="28"/>
          <w:lang w:bidi="ar-SY"/>
        </w:rPr>
        <w:t>you</w:t>
      </w:r>
      <w:r w:rsidRPr="00167974">
        <w:rPr>
          <w:rFonts w:asciiTheme="majorBidi" w:hAnsiTheme="majorBidi" w:cstheme="majorBidi"/>
          <w:i/>
          <w:iCs/>
          <w:color w:val="0070C0"/>
          <w:sz w:val="28"/>
          <w:szCs w:val="28"/>
          <w:lang w:bidi="ar-SY"/>
        </w:rPr>
        <w:t xml:space="preserve"> </w:t>
      </w:r>
      <w:r w:rsidR="007049A5" w:rsidRPr="00167974">
        <w:rPr>
          <w:rFonts w:asciiTheme="majorBidi" w:hAnsiTheme="majorBidi" w:cstheme="majorBidi"/>
          <w:i/>
          <w:iCs/>
          <w:color w:val="0070C0"/>
          <w:sz w:val="28"/>
          <w:szCs w:val="28"/>
          <w:lang w:bidi="ar-SY"/>
        </w:rPr>
        <w:t>can</w:t>
      </w:r>
      <w:r w:rsidRPr="00167974">
        <w:rPr>
          <w:rFonts w:asciiTheme="majorBidi" w:hAnsiTheme="majorBidi" w:cstheme="majorBidi"/>
          <w:i/>
          <w:iCs/>
          <w:color w:val="0070C0"/>
          <w:sz w:val="28"/>
          <w:szCs w:val="28"/>
          <w:lang w:bidi="ar-SY"/>
        </w:rPr>
        <w:t xml:space="preserve"> </w:t>
      </w:r>
      <w:r w:rsidR="00512574">
        <w:rPr>
          <w:rFonts w:asciiTheme="majorBidi" w:hAnsiTheme="majorBidi" w:cstheme="majorBidi"/>
          <w:i/>
          <w:iCs/>
          <w:color w:val="0070C0"/>
          <w:sz w:val="28"/>
          <w:szCs w:val="28"/>
          <w:lang w:bidi="ar-SY"/>
        </w:rPr>
        <w:t xml:space="preserve">also </w:t>
      </w:r>
      <w:r w:rsidRPr="00167974">
        <w:rPr>
          <w:rFonts w:asciiTheme="majorBidi" w:hAnsiTheme="majorBidi" w:cstheme="majorBidi"/>
          <w:i/>
          <w:iCs/>
          <w:color w:val="0070C0"/>
          <w:sz w:val="28"/>
          <w:szCs w:val="28"/>
          <w:lang w:bidi="ar-SY"/>
        </w:rPr>
        <w:t>read</w:t>
      </w:r>
      <w:r w:rsidR="00512574">
        <w:rPr>
          <w:rFonts w:asciiTheme="majorBidi" w:hAnsiTheme="majorBidi" w:cstheme="majorBidi"/>
          <w:i/>
          <w:iCs/>
          <w:color w:val="0070C0"/>
          <w:sz w:val="28"/>
          <w:szCs w:val="28"/>
          <w:lang w:bidi="ar-SY"/>
        </w:rPr>
        <w:t xml:space="preserve"> the following articles</w:t>
      </w:r>
      <w:r w:rsidRPr="00167974">
        <w:rPr>
          <w:rFonts w:asciiTheme="majorBidi" w:hAnsiTheme="majorBidi" w:cstheme="majorBidi"/>
          <w:i/>
          <w:iCs/>
          <w:color w:val="0070C0"/>
          <w:sz w:val="28"/>
          <w:szCs w:val="28"/>
          <w:lang w:bidi="ar-SY"/>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512574" w:rsidRPr="00512574" w14:paraId="1D3EC530" w14:textId="77777777" w:rsidTr="002C76A1">
        <w:tc>
          <w:tcPr>
            <w:tcW w:w="606" w:type="dxa"/>
            <w:tcBorders>
              <w:top w:val="nil"/>
              <w:left w:val="nil"/>
              <w:bottom w:val="nil"/>
              <w:right w:val="nil"/>
            </w:tcBorders>
            <w:shd w:val="clear" w:color="auto" w:fill="auto"/>
          </w:tcPr>
          <w:p w14:paraId="683109CA"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7924F94D" wp14:editId="1A7CFA02">
                  <wp:extent cx="247650" cy="247650"/>
                  <wp:effectExtent l="0" t="0" r="0" b="0"/>
                  <wp:docPr id="363591158" name="صورة 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517D40" w14:textId="77777777" w:rsidR="00512574" w:rsidRPr="00512574" w:rsidRDefault="00512574" w:rsidP="002C76A1">
            <w:pPr>
              <w:jc w:val="right"/>
              <w:rPr>
                <w:rFonts w:asciiTheme="majorBidi" w:hAnsiTheme="majorBidi" w:cstheme="majorBidi"/>
                <w:i/>
                <w:iCs/>
                <w:color w:val="002060"/>
                <w:sz w:val="24"/>
                <w:szCs w:val="24"/>
                <w:u w:val="single"/>
              </w:rPr>
            </w:pPr>
            <w:hyperlink r:id="rId42" w:history="1">
              <w:r w:rsidRPr="00512574">
                <w:rPr>
                  <w:rStyle w:val="Hyperlink"/>
                  <w:rFonts w:asciiTheme="majorBidi" w:hAnsiTheme="majorBidi" w:cstheme="majorBidi"/>
                  <w:i/>
                  <w:iCs/>
                  <w:color w:val="002060"/>
                  <w:sz w:val="24"/>
                  <w:szCs w:val="24"/>
                </w:rPr>
                <w:t>The Spinal Reflex, New Hypothesis</w:t>
              </w:r>
            </w:hyperlink>
            <w:r w:rsidRPr="00512574">
              <w:rPr>
                <w:rFonts w:asciiTheme="majorBidi" w:hAnsiTheme="majorBidi" w:cstheme="majorBidi"/>
                <w:i/>
                <w:iCs/>
                <w:color w:val="002060"/>
                <w:sz w:val="24"/>
                <w:szCs w:val="24"/>
                <w:u w:val="single"/>
              </w:rPr>
              <w:t xml:space="preserve"> of Physiology</w:t>
            </w:r>
          </w:p>
        </w:tc>
      </w:tr>
      <w:tr w:rsidR="00512574" w:rsidRPr="00512574" w14:paraId="3F930D7A" w14:textId="77777777" w:rsidTr="002C76A1">
        <w:tc>
          <w:tcPr>
            <w:tcW w:w="606" w:type="dxa"/>
            <w:tcBorders>
              <w:top w:val="nil"/>
              <w:left w:val="nil"/>
              <w:bottom w:val="nil"/>
              <w:right w:val="nil"/>
            </w:tcBorders>
            <w:shd w:val="clear" w:color="auto" w:fill="auto"/>
          </w:tcPr>
          <w:p w14:paraId="0C1F7A1D"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lastRenderedPageBreak/>
              <w:drawing>
                <wp:inline distT="0" distB="0" distL="0" distR="0" wp14:anchorId="478FDC18" wp14:editId="74FB557D">
                  <wp:extent cx="247650" cy="247650"/>
                  <wp:effectExtent l="0" t="0" r="0" b="0"/>
                  <wp:docPr id="23287775" name="صورة 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9C5C70" w14:textId="77777777" w:rsidR="00512574" w:rsidRPr="00512574" w:rsidRDefault="00512574" w:rsidP="002C76A1">
            <w:pPr>
              <w:jc w:val="right"/>
              <w:rPr>
                <w:rFonts w:asciiTheme="majorBidi" w:hAnsiTheme="majorBidi" w:cstheme="majorBidi"/>
                <w:i/>
                <w:iCs/>
                <w:color w:val="002060"/>
                <w:sz w:val="24"/>
                <w:szCs w:val="24"/>
              </w:rPr>
            </w:pPr>
            <w:hyperlink r:id="rId44" w:history="1">
              <w:r w:rsidRPr="00512574">
                <w:rPr>
                  <w:rStyle w:val="Hyperlink"/>
                  <w:rFonts w:asciiTheme="majorBidi" w:hAnsiTheme="majorBidi" w:cstheme="majorBidi"/>
                  <w:i/>
                  <w:iCs/>
                  <w:color w:val="002060"/>
                  <w:sz w:val="24"/>
                  <w:szCs w:val="24"/>
                </w:rPr>
                <w:t>The Hyperreflexia, Innovated Pathophysiology</w:t>
              </w:r>
            </w:hyperlink>
          </w:p>
        </w:tc>
      </w:tr>
      <w:tr w:rsidR="00512574" w:rsidRPr="00512574" w14:paraId="167E9967" w14:textId="77777777" w:rsidTr="002C76A1">
        <w:tc>
          <w:tcPr>
            <w:tcW w:w="606" w:type="dxa"/>
            <w:tcBorders>
              <w:top w:val="nil"/>
              <w:left w:val="nil"/>
              <w:bottom w:val="nil"/>
              <w:right w:val="nil"/>
            </w:tcBorders>
            <w:shd w:val="clear" w:color="auto" w:fill="auto"/>
          </w:tcPr>
          <w:p w14:paraId="0778E487" w14:textId="77777777" w:rsidR="00512574" w:rsidRPr="00512574" w:rsidRDefault="00512574" w:rsidP="002C76A1">
            <w:pPr>
              <w:jc w:val="right"/>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690B9544" wp14:editId="7C6A5174">
                  <wp:extent cx="247650" cy="247650"/>
                  <wp:effectExtent l="0" t="0" r="0" b="0"/>
                  <wp:docPr id="1556442503" name="صورة 3"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E3D567" w14:textId="77777777" w:rsidR="00512574" w:rsidRPr="00512574" w:rsidRDefault="00512574" w:rsidP="002C76A1">
            <w:pPr>
              <w:jc w:val="right"/>
              <w:rPr>
                <w:rFonts w:asciiTheme="majorBidi" w:hAnsiTheme="majorBidi" w:cstheme="majorBidi"/>
                <w:i/>
                <w:iCs/>
                <w:color w:val="002060"/>
                <w:sz w:val="24"/>
                <w:szCs w:val="24"/>
                <w:lang w:bidi="ar-SY"/>
              </w:rPr>
            </w:pPr>
            <w:hyperlink r:id="rId46" w:history="1">
              <w:r w:rsidRPr="00512574">
                <w:rPr>
                  <w:rStyle w:val="Hyperlink"/>
                  <w:rFonts w:asciiTheme="majorBidi" w:hAnsiTheme="majorBidi" w:cstheme="majorBidi"/>
                  <w:i/>
                  <w:iCs/>
                  <w:color w:val="002060"/>
                  <w:sz w:val="24"/>
                  <w:szCs w:val="24"/>
                  <w:lang w:bidi="ar-SY"/>
                </w:rPr>
                <w:t xml:space="preserve">The Spinal Shock </w:t>
              </w:r>
            </w:hyperlink>
          </w:p>
        </w:tc>
      </w:tr>
      <w:tr w:rsidR="00512574" w:rsidRPr="00512574" w14:paraId="41FDA144" w14:textId="77777777" w:rsidTr="002C76A1">
        <w:tc>
          <w:tcPr>
            <w:tcW w:w="606" w:type="dxa"/>
            <w:tcBorders>
              <w:top w:val="nil"/>
              <w:left w:val="nil"/>
              <w:bottom w:val="nil"/>
              <w:right w:val="nil"/>
            </w:tcBorders>
            <w:shd w:val="clear" w:color="auto" w:fill="auto"/>
          </w:tcPr>
          <w:p w14:paraId="11CFB4C0" w14:textId="77777777" w:rsidR="00512574" w:rsidRPr="00512574" w:rsidRDefault="00512574" w:rsidP="002C76A1">
            <w:pPr>
              <w:jc w:val="right"/>
              <w:rPr>
                <w:rFonts w:asciiTheme="majorBidi" w:hAnsiTheme="majorBidi" w:cstheme="majorBidi"/>
                <w:i/>
                <w:iCs/>
                <w:noProof/>
                <w:color w:val="002060"/>
                <w:sz w:val="24"/>
                <w:szCs w:val="24"/>
                <w:highlight w:val="yellow"/>
              </w:rPr>
            </w:pPr>
            <w:r w:rsidRPr="00512574">
              <w:rPr>
                <w:rFonts w:asciiTheme="majorBidi" w:hAnsiTheme="majorBidi" w:cstheme="majorBidi"/>
                <w:i/>
                <w:iCs/>
                <w:noProof/>
                <w:color w:val="002060"/>
                <w:sz w:val="24"/>
                <w:szCs w:val="24"/>
                <w:highlight w:val="yellow"/>
              </w:rPr>
              <w:drawing>
                <wp:inline distT="0" distB="0" distL="0" distR="0" wp14:anchorId="15C3C3BB" wp14:editId="1238A8B0">
                  <wp:extent cx="247650" cy="247650"/>
                  <wp:effectExtent l="0" t="0" r="0" b="0"/>
                  <wp:docPr id="658022194" name="صورة 4"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55E34B" w14:textId="77777777" w:rsidR="00512574" w:rsidRPr="00512574" w:rsidRDefault="00512574" w:rsidP="002C76A1">
            <w:pPr>
              <w:jc w:val="right"/>
              <w:rPr>
                <w:rFonts w:asciiTheme="majorBidi" w:hAnsiTheme="majorBidi" w:cstheme="majorBidi"/>
                <w:i/>
                <w:iCs/>
                <w:color w:val="002060"/>
                <w:sz w:val="24"/>
                <w:szCs w:val="24"/>
              </w:rPr>
            </w:pPr>
            <w:hyperlink r:id="rId48" w:history="1">
              <w:r w:rsidRPr="00512574">
                <w:rPr>
                  <w:rStyle w:val="Hyperlink"/>
                  <w:rFonts w:asciiTheme="majorBidi" w:hAnsiTheme="majorBidi" w:cstheme="majorBidi"/>
                  <w:i/>
                  <w:iCs/>
                  <w:color w:val="002060"/>
                  <w:sz w:val="24"/>
                  <w:szCs w:val="24"/>
                </w:rPr>
                <w:t>The Spinal Injury, the Pathophysiology of the Spinal Shock, the Pathophysiology of the Hyperreflexia</w:t>
              </w:r>
            </w:hyperlink>
          </w:p>
        </w:tc>
      </w:tr>
      <w:tr w:rsidR="00512574" w:rsidRPr="00512574" w14:paraId="279465F1" w14:textId="77777777" w:rsidTr="002C76A1">
        <w:tc>
          <w:tcPr>
            <w:tcW w:w="606" w:type="dxa"/>
            <w:tcBorders>
              <w:top w:val="nil"/>
              <w:left w:val="nil"/>
              <w:bottom w:val="nil"/>
              <w:right w:val="nil"/>
            </w:tcBorders>
            <w:shd w:val="clear" w:color="auto" w:fill="auto"/>
          </w:tcPr>
          <w:p w14:paraId="3A20928F" w14:textId="77777777" w:rsidR="00512574" w:rsidRPr="00512574" w:rsidRDefault="00512574" w:rsidP="002C76A1">
            <w:pPr>
              <w:jc w:val="right"/>
              <w:rPr>
                <w:rFonts w:asciiTheme="majorBidi" w:hAnsiTheme="majorBidi" w:cstheme="majorBidi"/>
                <w:i/>
                <w:iCs/>
                <w:color w:val="002060"/>
                <w:sz w:val="24"/>
                <w:szCs w:val="24"/>
                <w:lang w:bidi="ar-SY"/>
              </w:rPr>
            </w:pPr>
            <w:r w:rsidRPr="00512574">
              <w:rPr>
                <w:rFonts w:asciiTheme="majorBidi" w:hAnsiTheme="majorBidi" w:cstheme="majorBidi"/>
                <w:i/>
                <w:iCs/>
                <w:noProof/>
                <w:color w:val="002060"/>
                <w:sz w:val="24"/>
                <w:szCs w:val="24"/>
              </w:rPr>
              <w:drawing>
                <wp:inline distT="0" distB="0" distL="0" distR="0" wp14:anchorId="22AC33EB" wp14:editId="435078E4">
                  <wp:extent cx="247650" cy="247650"/>
                  <wp:effectExtent l="0" t="0" r="0" b="0"/>
                  <wp:docPr id="250762123" name="صورة 5"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A33E29" w14:textId="77777777" w:rsidR="00512574" w:rsidRPr="00512574" w:rsidRDefault="00512574" w:rsidP="002C76A1">
            <w:pPr>
              <w:jc w:val="right"/>
              <w:rPr>
                <w:rFonts w:asciiTheme="majorBidi" w:hAnsiTheme="majorBidi" w:cstheme="majorBidi"/>
                <w:i/>
                <w:iCs/>
                <w:color w:val="002060"/>
                <w:sz w:val="24"/>
                <w:szCs w:val="24"/>
              </w:rPr>
            </w:pPr>
            <w:hyperlink r:id="rId49" w:history="1">
              <w:r w:rsidRPr="00512574">
                <w:rPr>
                  <w:rStyle w:val="Hyperlink"/>
                  <w:rFonts w:asciiTheme="majorBidi" w:hAnsiTheme="majorBidi" w:cstheme="majorBidi"/>
                  <w:i/>
                  <w:iCs/>
                  <w:color w:val="002060"/>
                  <w:sz w:val="24"/>
                  <w:szCs w:val="24"/>
                </w:rPr>
                <w:t>Upper Motor Neuron Lesions, the Pathophysiology of the Symptomatology</w:t>
              </w:r>
            </w:hyperlink>
          </w:p>
        </w:tc>
      </w:tr>
      <w:tr w:rsidR="00512574" w:rsidRPr="00512574" w14:paraId="0F35EFF1" w14:textId="77777777" w:rsidTr="002C76A1">
        <w:tc>
          <w:tcPr>
            <w:tcW w:w="606" w:type="dxa"/>
            <w:tcBorders>
              <w:top w:val="nil"/>
              <w:left w:val="nil"/>
              <w:bottom w:val="nil"/>
              <w:right w:val="nil"/>
            </w:tcBorders>
            <w:shd w:val="clear" w:color="auto" w:fill="auto"/>
          </w:tcPr>
          <w:p w14:paraId="03178720"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013A975A" wp14:editId="3FCD06FA">
                  <wp:extent cx="247650" cy="247650"/>
                  <wp:effectExtent l="0" t="0" r="0" b="0"/>
                  <wp:docPr id="947313913" name="صورة 6"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A78F6C" w14:textId="77777777" w:rsidR="00512574" w:rsidRPr="00512574" w:rsidRDefault="00512574" w:rsidP="002C76A1">
            <w:pPr>
              <w:jc w:val="right"/>
              <w:rPr>
                <w:rFonts w:asciiTheme="majorBidi" w:hAnsiTheme="majorBidi" w:cstheme="majorBidi"/>
                <w:i/>
                <w:iCs/>
                <w:color w:val="002060"/>
                <w:sz w:val="24"/>
                <w:szCs w:val="24"/>
              </w:rPr>
            </w:pPr>
            <w:hyperlink r:id="rId51" w:history="1">
              <w:r w:rsidRPr="00512574">
                <w:rPr>
                  <w:rStyle w:val="Hyperlink"/>
                  <w:rFonts w:asciiTheme="majorBidi" w:hAnsiTheme="majorBidi" w:cstheme="majorBidi"/>
                  <w:i/>
                  <w:iCs/>
                  <w:color w:val="002060"/>
                  <w:sz w:val="24"/>
                  <w:szCs w:val="24"/>
                </w:rPr>
                <w:t>The Hyperreflexia (1), the Pathophysiology of Hyperactivity</w:t>
              </w:r>
            </w:hyperlink>
          </w:p>
        </w:tc>
      </w:tr>
      <w:tr w:rsidR="00512574" w:rsidRPr="00512574" w14:paraId="1EF93B8F" w14:textId="77777777" w:rsidTr="002C76A1">
        <w:tc>
          <w:tcPr>
            <w:tcW w:w="606" w:type="dxa"/>
            <w:tcBorders>
              <w:top w:val="nil"/>
              <w:left w:val="nil"/>
              <w:bottom w:val="nil"/>
              <w:right w:val="nil"/>
            </w:tcBorders>
            <w:shd w:val="clear" w:color="auto" w:fill="auto"/>
          </w:tcPr>
          <w:p w14:paraId="2342A288"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37916FE7" wp14:editId="617EB002">
                  <wp:extent cx="247650" cy="247650"/>
                  <wp:effectExtent l="0" t="0" r="0" b="0"/>
                  <wp:docPr id="612941473" name="صورة 7"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61F4CD" w14:textId="77777777" w:rsidR="00512574" w:rsidRPr="00512574" w:rsidRDefault="00512574" w:rsidP="002C76A1">
            <w:pPr>
              <w:jc w:val="right"/>
              <w:rPr>
                <w:rFonts w:asciiTheme="majorBidi" w:hAnsiTheme="majorBidi" w:cstheme="majorBidi"/>
                <w:i/>
                <w:iCs/>
                <w:color w:val="002060"/>
                <w:sz w:val="24"/>
                <w:szCs w:val="24"/>
              </w:rPr>
            </w:pPr>
            <w:hyperlink r:id="rId53" w:history="1">
              <w:r w:rsidRPr="00512574">
                <w:rPr>
                  <w:rStyle w:val="Hyperlink"/>
                  <w:rFonts w:asciiTheme="majorBidi" w:hAnsiTheme="majorBidi" w:cstheme="majorBidi"/>
                  <w:i/>
                  <w:iCs/>
                  <w:color w:val="002060"/>
                  <w:sz w:val="24"/>
                  <w:szCs w:val="24"/>
                </w:rPr>
                <w:t>The Hyperreflexia (2), the Pathophysiology of Bilateral Responses</w:t>
              </w:r>
            </w:hyperlink>
          </w:p>
        </w:tc>
      </w:tr>
      <w:tr w:rsidR="00512574" w:rsidRPr="00512574" w14:paraId="0E47B95C" w14:textId="77777777" w:rsidTr="002C76A1">
        <w:tc>
          <w:tcPr>
            <w:tcW w:w="606" w:type="dxa"/>
            <w:tcBorders>
              <w:top w:val="nil"/>
              <w:left w:val="nil"/>
              <w:bottom w:val="nil"/>
              <w:right w:val="nil"/>
            </w:tcBorders>
            <w:shd w:val="clear" w:color="auto" w:fill="auto"/>
          </w:tcPr>
          <w:p w14:paraId="5A6EA3AE"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4331451" wp14:editId="469F4E3A">
                  <wp:extent cx="247650" cy="247650"/>
                  <wp:effectExtent l="0" t="0" r="0" b="0"/>
                  <wp:docPr id="1463032907" name="صورة 8"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8A3608" w14:textId="77777777" w:rsidR="00512574" w:rsidRPr="00512574" w:rsidRDefault="00512574" w:rsidP="002C76A1">
            <w:pPr>
              <w:jc w:val="right"/>
              <w:rPr>
                <w:rFonts w:asciiTheme="majorBidi" w:hAnsiTheme="majorBidi" w:cstheme="majorBidi"/>
                <w:i/>
                <w:iCs/>
                <w:color w:val="002060"/>
                <w:sz w:val="24"/>
                <w:szCs w:val="24"/>
              </w:rPr>
            </w:pPr>
            <w:hyperlink r:id="rId55" w:history="1">
              <w:r w:rsidRPr="00512574">
                <w:rPr>
                  <w:rStyle w:val="Hyperlink"/>
                  <w:rFonts w:asciiTheme="majorBidi" w:hAnsiTheme="majorBidi" w:cstheme="majorBidi"/>
                  <w:i/>
                  <w:iCs/>
                  <w:color w:val="002060"/>
                  <w:sz w:val="24"/>
                  <w:szCs w:val="24"/>
                </w:rPr>
                <w:t>The Hyperreflexia (3), the Pathophysiology of Extended Hyperreflex</w:t>
              </w:r>
            </w:hyperlink>
          </w:p>
        </w:tc>
      </w:tr>
      <w:tr w:rsidR="00512574" w:rsidRPr="00512574" w14:paraId="4D86E0DF" w14:textId="77777777" w:rsidTr="002C76A1">
        <w:tc>
          <w:tcPr>
            <w:tcW w:w="606" w:type="dxa"/>
            <w:tcBorders>
              <w:top w:val="nil"/>
              <w:left w:val="nil"/>
              <w:bottom w:val="nil"/>
              <w:right w:val="nil"/>
            </w:tcBorders>
            <w:shd w:val="clear" w:color="auto" w:fill="auto"/>
          </w:tcPr>
          <w:p w14:paraId="709EB9D6"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6888E900" wp14:editId="675F8E59">
                  <wp:extent cx="247650" cy="247650"/>
                  <wp:effectExtent l="0" t="0" r="0" b="0"/>
                  <wp:docPr id="116560518" name="صورة 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4C4885" w14:textId="77777777" w:rsidR="00512574" w:rsidRPr="00512574" w:rsidRDefault="00512574" w:rsidP="002C76A1">
            <w:pPr>
              <w:jc w:val="right"/>
              <w:rPr>
                <w:rFonts w:asciiTheme="majorBidi" w:hAnsiTheme="majorBidi" w:cstheme="majorBidi"/>
                <w:i/>
                <w:iCs/>
                <w:color w:val="002060"/>
                <w:sz w:val="24"/>
                <w:szCs w:val="24"/>
                <w:u w:val="single"/>
              </w:rPr>
            </w:pPr>
            <w:hyperlink r:id="rId57" w:history="1">
              <w:r w:rsidRPr="00512574">
                <w:rPr>
                  <w:rStyle w:val="Hyperlink"/>
                  <w:rFonts w:asciiTheme="majorBidi" w:hAnsiTheme="majorBidi" w:cstheme="majorBidi"/>
                  <w:i/>
                  <w:iCs/>
                  <w:color w:val="002060"/>
                  <w:sz w:val="24"/>
                  <w:szCs w:val="24"/>
                </w:rPr>
                <w:t>The Hyperreflexia (4), the Pathophysiology of Multi-Response Hyperreflex</w:t>
              </w:r>
            </w:hyperlink>
          </w:p>
        </w:tc>
      </w:tr>
      <w:tr w:rsidR="00512574" w:rsidRPr="00512574" w14:paraId="75974304" w14:textId="77777777" w:rsidTr="002C76A1">
        <w:tc>
          <w:tcPr>
            <w:tcW w:w="606" w:type="dxa"/>
            <w:tcBorders>
              <w:top w:val="nil"/>
              <w:left w:val="nil"/>
              <w:bottom w:val="nil"/>
              <w:right w:val="nil"/>
            </w:tcBorders>
            <w:shd w:val="clear" w:color="auto" w:fill="auto"/>
          </w:tcPr>
          <w:p w14:paraId="4A6D9A96"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7E4D501" wp14:editId="00CC7E0E">
                  <wp:extent cx="247650" cy="247650"/>
                  <wp:effectExtent l="0" t="0" r="0" b="0"/>
                  <wp:docPr id="901179781" name="صورة 10"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5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9D04295" w14:textId="77777777" w:rsidR="00512574" w:rsidRPr="00512574" w:rsidRDefault="00512574" w:rsidP="002C76A1">
            <w:pPr>
              <w:jc w:val="right"/>
              <w:rPr>
                <w:rFonts w:asciiTheme="majorBidi" w:hAnsiTheme="majorBidi" w:cstheme="majorBidi"/>
                <w:i/>
                <w:iCs/>
                <w:color w:val="002060"/>
                <w:sz w:val="24"/>
                <w:szCs w:val="24"/>
              </w:rPr>
            </w:pPr>
            <w:hyperlink r:id="rId59" w:history="1">
              <w:r w:rsidRPr="00512574">
                <w:rPr>
                  <w:rStyle w:val="Hyperlink"/>
                  <w:rFonts w:asciiTheme="majorBidi" w:hAnsiTheme="majorBidi" w:cstheme="majorBidi"/>
                  <w:i/>
                  <w:iCs/>
                  <w:color w:val="002060"/>
                  <w:sz w:val="24"/>
                  <w:szCs w:val="24"/>
                </w:rPr>
                <w:t>The Clonus, 1</w:t>
              </w:r>
              <w:r w:rsidRPr="00512574">
                <w:rPr>
                  <w:rStyle w:val="Hyperlink"/>
                  <w:rFonts w:asciiTheme="majorBidi" w:hAnsiTheme="majorBidi" w:cstheme="majorBidi"/>
                  <w:i/>
                  <w:iCs/>
                  <w:color w:val="002060"/>
                  <w:sz w:val="24"/>
                  <w:szCs w:val="24"/>
                  <w:vertAlign w:val="superscript"/>
                </w:rPr>
                <w:t>st</w:t>
              </w:r>
              <w:r w:rsidRPr="00512574">
                <w:rPr>
                  <w:rStyle w:val="Hyperlink"/>
                  <w:rFonts w:asciiTheme="majorBidi" w:hAnsiTheme="majorBidi" w:cstheme="majorBidi"/>
                  <w:i/>
                  <w:iCs/>
                  <w:color w:val="002060"/>
                  <w:sz w:val="24"/>
                  <w:szCs w:val="24"/>
                </w:rPr>
                <w:t xml:space="preserve"> Hypothesis of Pathophysiology</w:t>
              </w:r>
            </w:hyperlink>
          </w:p>
        </w:tc>
      </w:tr>
      <w:tr w:rsidR="00512574" w:rsidRPr="00512574" w14:paraId="7162BC83" w14:textId="77777777" w:rsidTr="002C76A1">
        <w:tc>
          <w:tcPr>
            <w:tcW w:w="606" w:type="dxa"/>
            <w:tcBorders>
              <w:top w:val="nil"/>
              <w:left w:val="nil"/>
              <w:bottom w:val="nil"/>
              <w:right w:val="nil"/>
            </w:tcBorders>
            <w:shd w:val="clear" w:color="auto" w:fill="auto"/>
          </w:tcPr>
          <w:p w14:paraId="46F2D814"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400C87C6" wp14:editId="3BC1829C">
                  <wp:extent cx="247650" cy="247650"/>
                  <wp:effectExtent l="0" t="0" r="0" b="0"/>
                  <wp:docPr id="1497101421" name="صورة 11"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6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585932" w14:textId="77777777" w:rsidR="00512574" w:rsidRPr="00512574" w:rsidRDefault="00512574" w:rsidP="002C76A1">
            <w:pPr>
              <w:jc w:val="right"/>
              <w:rPr>
                <w:rFonts w:asciiTheme="majorBidi" w:hAnsiTheme="majorBidi" w:cstheme="majorBidi"/>
                <w:i/>
                <w:iCs/>
                <w:color w:val="002060"/>
                <w:sz w:val="24"/>
                <w:szCs w:val="24"/>
              </w:rPr>
            </w:pPr>
            <w:hyperlink r:id="rId61" w:history="1">
              <w:r w:rsidRPr="00512574">
                <w:rPr>
                  <w:rStyle w:val="Hyperlink"/>
                  <w:rFonts w:asciiTheme="majorBidi" w:hAnsiTheme="majorBidi" w:cstheme="majorBidi"/>
                  <w:i/>
                  <w:iCs/>
                  <w:color w:val="002060"/>
                  <w:sz w:val="24"/>
                  <w:szCs w:val="24"/>
                </w:rPr>
                <w:t>The Clonus, 2</w:t>
              </w:r>
              <w:r w:rsidRPr="00512574">
                <w:rPr>
                  <w:rStyle w:val="Hyperlink"/>
                  <w:rFonts w:asciiTheme="majorBidi" w:hAnsiTheme="majorBidi" w:cstheme="majorBidi"/>
                  <w:i/>
                  <w:iCs/>
                  <w:color w:val="002060"/>
                  <w:sz w:val="24"/>
                  <w:szCs w:val="24"/>
                  <w:vertAlign w:val="superscript"/>
                </w:rPr>
                <w:t>nd</w:t>
              </w:r>
              <w:r w:rsidRPr="00512574">
                <w:rPr>
                  <w:rStyle w:val="Hyperlink"/>
                  <w:rFonts w:asciiTheme="majorBidi" w:hAnsiTheme="majorBidi" w:cstheme="majorBidi"/>
                  <w:i/>
                  <w:iCs/>
                  <w:color w:val="002060"/>
                  <w:sz w:val="24"/>
                  <w:szCs w:val="24"/>
                </w:rPr>
                <w:t xml:space="preserve"> Hypothesis of Pathophysiology</w:t>
              </w:r>
            </w:hyperlink>
          </w:p>
        </w:tc>
      </w:tr>
      <w:tr w:rsidR="00512574" w:rsidRPr="00512574" w14:paraId="4F5AF252" w14:textId="77777777" w:rsidTr="002C76A1">
        <w:tc>
          <w:tcPr>
            <w:tcW w:w="606" w:type="dxa"/>
            <w:tcBorders>
              <w:top w:val="nil"/>
              <w:left w:val="nil"/>
              <w:bottom w:val="nil"/>
              <w:right w:val="nil"/>
            </w:tcBorders>
            <w:shd w:val="clear" w:color="auto" w:fill="auto"/>
          </w:tcPr>
          <w:p w14:paraId="73E6D669"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09BC6B26" wp14:editId="1C67476E">
                  <wp:extent cx="247650" cy="247650"/>
                  <wp:effectExtent l="0" t="0" r="0" b="0"/>
                  <wp:docPr id="106548851" name="صورة 12"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BC7ED7" w14:textId="77777777" w:rsidR="00512574" w:rsidRPr="00512574" w:rsidRDefault="00512574" w:rsidP="002C76A1">
            <w:pPr>
              <w:jc w:val="right"/>
              <w:rPr>
                <w:rFonts w:asciiTheme="majorBidi" w:hAnsiTheme="majorBidi" w:cstheme="majorBidi"/>
                <w:i/>
                <w:iCs/>
                <w:color w:val="002060"/>
                <w:sz w:val="24"/>
                <w:szCs w:val="24"/>
              </w:rPr>
            </w:pPr>
            <w:hyperlink r:id="rId63" w:history="1">
              <w:r w:rsidRPr="00512574">
                <w:rPr>
                  <w:rStyle w:val="Hyperlink"/>
                  <w:rFonts w:asciiTheme="majorBidi" w:hAnsiTheme="majorBidi" w:cstheme="majorBidi"/>
                  <w:i/>
                  <w:iCs/>
                  <w:color w:val="002060"/>
                  <w:sz w:val="24"/>
                  <w:szCs w:val="24"/>
                </w:rPr>
                <w:t>The Clonus, Two Hypotheses of Pathophysiology</w:t>
              </w:r>
            </w:hyperlink>
          </w:p>
        </w:tc>
      </w:tr>
      <w:tr w:rsidR="00512574" w:rsidRPr="00512574" w14:paraId="275334BE" w14:textId="77777777" w:rsidTr="002C76A1">
        <w:tc>
          <w:tcPr>
            <w:tcW w:w="606" w:type="dxa"/>
            <w:tcBorders>
              <w:top w:val="nil"/>
              <w:left w:val="nil"/>
              <w:bottom w:val="nil"/>
              <w:right w:val="nil"/>
            </w:tcBorders>
            <w:shd w:val="clear" w:color="auto" w:fill="auto"/>
          </w:tcPr>
          <w:p w14:paraId="6F0F0323"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2DF83D44"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4F67D88F" w14:textId="77777777" w:rsidTr="002C76A1">
        <w:tc>
          <w:tcPr>
            <w:tcW w:w="606" w:type="dxa"/>
            <w:tcBorders>
              <w:top w:val="nil"/>
              <w:left w:val="nil"/>
              <w:bottom w:val="nil"/>
              <w:right w:val="nil"/>
            </w:tcBorders>
            <w:shd w:val="clear" w:color="auto" w:fill="auto"/>
          </w:tcPr>
          <w:p w14:paraId="3E1B2B19" w14:textId="77777777" w:rsidR="00512574" w:rsidRPr="00512574" w:rsidRDefault="00512574" w:rsidP="002C76A1">
            <w:pPr>
              <w:jc w:val="right"/>
              <w:rPr>
                <w:rFonts w:asciiTheme="majorBidi" w:hAnsiTheme="majorBidi" w:cstheme="majorBidi"/>
                <w:i/>
                <w:iCs/>
                <w:color w:val="002060"/>
                <w:sz w:val="24"/>
                <w:szCs w:val="24"/>
                <w:lang w:bidi="ar-SY"/>
              </w:rPr>
            </w:pPr>
            <w:r w:rsidRPr="00512574">
              <w:rPr>
                <w:rFonts w:asciiTheme="majorBidi" w:hAnsiTheme="majorBidi" w:cstheme="majorBidi"/>
                <w:i/>
                <w:iCs/>
                <w:noProof/>
                <w:color w:val="002060"/>
                <w:sz w:val="24"/>
                <w:szCs w:val="24"/>
              </w:rPr>
              <w:drawing>
                <wp:inline distT="0" distB="0" distL="0" distR="0" wp14:anchorId="412C0A66" wp14:editId="5197B0D0">
                  <wp:extent cx="247650" cy="247650"/>
                  <wp:effectExtent l="0" t="0" r="0" b="0"/>
                  <wp:docPr id="1923403312" name="صورة 13"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514243" w14:textId="77777777" w:rsidR="00512574" w:rsidRPr="00512574" w:rsidRDefault="00512574" w:rsidP="002C76A1">
            <w:pPr>
              <w:jc w:val="right"/>
              <w:rPr>
                <w:rFonts w:asciiTheme="majorBidi" w:hAnsiTheme="majorBidi" w:cstheme="majorBidi"/>
                <w:i/>
                <w:iCs/>
                <w:color w:val="002060"/>
                <w:sz w:val="24"/>
                <w:szCs w:val="24"/>
                <w:lang w:bidi="ar-SY"/>
              </w:rPr>
            </w:pPr>
            <w:hyperlink r:id="rId65" w:history="1">
              <w:r w:rsidRPr="00512574">
                <w:rPr>
                  <w:rStyle w:val="Hyperlink"/>
                  <w:rFonts w:asciiTheme="majorBidi" w:hAnsiTheme="majorBidi" w:cstheme="majorBidi"/>
                  <w:i/>
                  <w:iCs/>
                  <w:color w:val="002060"/>
                  <w:sz w:val="24"/>
                  <w:szCs w:val="24"/>
                  <w:lang w:bidi="ar-SY"/>
                </w:rPr>
                <w:t xml:space="preserve">The Nerve Transmission through Neural Fiber, Personal View vs. International View </w:t>
              </w:r>
            </w:hyperlink>
          </w:p>
        </w:tc>
      </w:tr>
      <w:tr w:rsidR="00512574" w:rsidRPr="00512574" w14:paraId="5957034A" w14:textId="77777777" w:rsidTr="002C76A1">
        <w:tc>
          <w:tcPr>
            <w:tcW w:w="606" w:type="dxa"/>
            <w:tcBorders>
              <w:top w:val="nil"/>
              <w:left w:val="nil"/>
              <w:bottom w:val="nil"/>
              <w:right w:val="nil"/>
            </w:tcBorders>
            <w:shd w:val="clear" w:color="auto" w:fill="auto"/>
          </w:tcPr>
          <w:p w14:paraId="5DEBC615" w14:textId="77777777" w:rsidR="00512574" w:rsidRPr="00512574" w:rsidRDefault="00512574" w:rsidP="002C76A1">
            <w:pPr>
              <w:jc w:val="right"/>
              <w:rPr>
                <w:rFonts w:asciiTheme="majorBidi" w:hAnsiTheme="majorBidi" w:cstheme="majorBidi"/>
                <w:i/>
                <w:iCs/>
                <w:color w:val="002060"/>
                <w:sz w:val="24"/>
                <w:szCs w:val="24"/>
                <w:lang w:bidi="ar-SY"/>
              </w:rPr>
            </w:pPr>
            <w:r w:rsidRPr="00512574">
              <w:rPr>
                <w:rFonts w:asciiTheme="majorBidi" w:hAnsiTheme="majorBidi" w:cstheme="majorBidi"/>
                <w:i/>
                <w:iCs/>
                <w:noProof/>
                <w:color w:val="002060"/>
                <w:sz w:val="24"/>
                <w:szCs w:val="24"/>
              </w:rPr>
              <w:drawing>
                <wp:inline distT="0" distB="0" distL="0" distR="0" wp14:anchorId="4366F986" wp14:editId="607F5AFA">
                  <wp:extent cx="247650" cy="247650"/>
                  <wp:effectExtent l="0" t="0" r="0" b="0"/>
                  <wp:docPr id="696827859" name="صورة 14"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1AEF31" w14:textId="77777777" w:rsidR="00512574" w:rsidRPr="00512574" w:rsidRDefault="00512574" w:rsidP="002C76A1">
            <w:pPr>
              <w:jc w:val="right"/>
              <w:rPr>
                <w:rFonts w:asciiTheme="majorBidi" w:hAnsiTheme="majorBidi" w:cstheme="majorBidi"/>
                <w:i/>
                <w:iCs/>
                <w:color w:val="002060"/>
                <w:sz w:val="24"/>
                <w:szCs w:val="24"/>
                <w:lang w:bidi="ar-SY"/>
              </w:rPr>
            </w:pPr>
            <w:hyperlink r:id="rId67" w:history="1">
              <w:r w:rsidRPr="00512574">
                <w:rPr>
                  <w:rStyle w:val="Hyperlink"/>
                  <w:rFonts w:asciiTheme="majorBidi" w:hAnsiTheme="majorBidi" w:cstheme="majorBidi"/>
                  <w:i/>
                  <w:iCs/>
                  <w:color w:val="002060"/>
                  <w:sz w:val="24"/>
                  <w:szCs w:val="24"/>
                  <w:lang w:bidi="ar-SY"/>
                </w:rPr>
                <w:t>The Nerve Transmission through Neural Fiber (1), The Action Pressure Waves</w:t>
              </w:r>
            </w:hyperlink>
          </w:p>
        </w:tc>
      </w:tr>
      <w:tr w:rsidR="00512574" w:rsidRPr="00512574" w14:paraId="584ECF3A" w14:textId="77777777" w:rsidTr="002C76A1">
        <w:tc>
          <w:tcPr>
            <w:tcW w:w="606" w:type="dxa"/>
            <w:tcBorders>
              <w:top w:val="nil"/>
              <w:left w:val="nil"/>
              <w:bottom w:val="nil"/>
              <w:right w:val="nil"/>
            </w:tcBorders>
            <w:shd w:val="clear" w:color="auto" w:fill="auto"/>
          </w:tcPr>
          <w:p w14:paraId="7A261B93" w14:textId="77777777" w:rsidR="00512574" w:rsidRPr="00512574" w:rsidRDefault="00512574" w:rsidP="002C76A1">
            <w:pPr>
              <w:jc w:val="right"/>
              <w:rPr>
                <w:rFonts w:asciiTheme="majorBidi" w:hAnsiTheme="majorBidi" w:cstheme="majorBidi"/>
                <w:i/>
                <w:iCs/>
                <w:color w:val="002060"/>
                <w:sz w:val="24"/>
                <w:szCs w:val="24"/>
                <w:lang w:bidi="ar-SY"/>
              </w:rPr>
            </w:pPr>
            <w:r w:rsidRPr="00512574">
              <w:rPr>
                <w:rFonts w:asciiTheme="majorBidi" w:hAnsiTheme="majorBidi" w:cstheme="majorBidi"/>
                <w:i/>
                <w:iCs/>
                <w:noProof/>
                <w:color w:val="002060"/>
                <w:sz w:val="24"/>
                <w:szCs w:val="24"/>
              </w:rPr>
              <w:drawing>
                <wp:inline distT="0" distB="0" distL="0" distR="0" wp14:anchorId="10D205BC" wp14:editId="6432B9C3">
                  <wp:extent cx="247650" cy="247650"/>
                  <wp:effectExtent l="0" t="0" r="0" b="0"/>
                  <wp:docPr id="2132855194" name="صورة 15"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FCD39C" w14:textId="77777777" w:rsidR="00512574" w:rsidRPr="00512574" w:rsidRDefault="00512574" w:rsidP="002C76A1">
            <w:pPr>
              <w:jc w:val="right"/>
              <w:rPr>
                <w:rFonts w:asciiTheme="majorBidi" w:hAnsiTheme="majorBidi" w:cstheme="majorBidi"/>
                <w:i/>
                <w:iCs/>
                <w:color w:val="002060"/>
                <w:sz w:val="24"/>
                <w:szCs w:val="24"/>
                <w:lang w:bidi="ar-SY"/>
              </w:rPr>
            </w:pPr>
            <w:hyperlink r:id="rId69" w:history="1">
              <w:r w:rsidRPr="00512574">
                <w:rPr>
                  <w:rStyle w:val="Hyperlink"/>
                  <w:rFonts w:asciiTheme="majorBidi" w:hAnsiTheme="majorBidi" w:cstheme="majorBidi"/>
                  <w:i/>
                  <w:iCs/>
                  <w:color w:val="002060"/>
                  <w:sz w:val="24"/>
                  <w:szCs w:val="24"/>
                  <w:lang w:bidi="ar-SY"/>
                </w:rPr>
                <w:t>The Nerve Transmission through Neural Fiber (2), The Action Potentials</w:t>
              </w:r>
            </w:hyperlink>
          </w:p>
        </w:tc>
      </w:tr>
      <w:tr w:rsidR="00512574" w:rsidRPr="00512574" w14:paraId="0E2289B0" w14:textId="77777777" w:rsidTr="002C76A1">
        <w:tc>
          <w:tcPr>
            <w:tcW w:w="606" w:type="dxa"/>
            <w:tcBorders>
              <w:top w:val="nil"/>
              <w:left w:val="nil"/>
              <w:bottom w:val="nil"/>
              <w:right w:val="nil"/>
            </w:tcBorders>
            <w:shd w:val="clear" w:color="auto" w:fill="auto"/>
          </w:tcPr>
          <w:p w14:paraId="6270CFD1" w14:textId="77777777" w:rsidR="00512574" w:rsidRPr="00512574" w:rsidRDefault="00512574" w:rsidP="002C76A1">
            <w:pPr>
              <w:jc w:val="right"/>
              <w:rPr>
                <w:rFonts w:asciiTheme="majorBidi" w:hAnsiTheme="majorBidi" w:cstheme="majorBidi"/>
                <w:i/>
                <w:iCs/>
                <w:color w:val="002060"/>
                <w:sz w:val="24"/>
                <w:szCs w:val="24"/>
                <w:lang w:bidi="ar-SY"/>
              </w:rPr>
            </w:pPr>
            <w:r w:rsidRPr="00512574">
              <w:rPr>
                <w:rFonts w:asciiTheme="majorBidi" w:hAnsiTheme="majorBidi" w:cstheme="majorBidi"/>
                <w:i/>
                <w:iCs/>
                <w:noProof/>
                <w:color w:val="002060"/>
                <w:sz w:val="24"/>
                <w:szCs w:val="24"/>
              </w:rPr>
              <w:drawing>
                <wp:inline distT="0" distB="0" distL="0" distR="0" wp14:anchorId="090D5E16" wp14:editId="60DF2936">
                  <wp:extent cx="247650" cy="247650"/>
                  <wp:effectExtent l="0" t="0" r="0" b="0"/>
                  <wp:docPr id="1083712250" name="صورة 16"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E16669" w14:textId="77777777" w:rsidR="00512574" w:rsidRPr="00512574" w:rsidRDefault="00512574" w:rsidP="002C76A1">
            <w:pPr>
              <w:jc w:val="right"/>
              <w:rPr>
                <w:rFonts w:asciiTheme="majorBidi" w:hAnsiTheme="majorBidi" w:cstheme="majorBidi"/>
                <w:i/>
                <w:iCs/>
                <w:color w:val="002060"/>
                <w:sz w:val="24"/>
                <w:szCs w:val="24"/>
                <w:lang w:bidi="ar-SY"/>
              </w:rPr>
            </w:pPr>
            <w:hyperlink r:id="rId71" w:history="1">
              <w:r w:rsidRPr="00512574">
                <w:rPr>
                  <w:rStyle w:val="Hyperlink"/>
                  <w:rFonts w:asciiTheme="majorBidi" w:hAnsiTheme="majorBidi" w:cstheme="majorBidi"/>
                  <w:i/>
                  <w:iCs/>
                  <w:color w:val="002060"/>
                  <w:sz w:val="24"/>
                  <w:szCs w:val="24"/>
                  <w:lang w:bidi="ar-SY"/>
                </w:rPr>
                <w:t>The Nerve Transmission through Neural Fiber (3), The Action Electrical Currents</w:t>
              </w:r>
            </w:hyperlink>
          </w:p>
        </w:tc>
      </w:tr>
      <w:tr w:rsidR="00512574" w:rsidRPr="00512574" w14:paraId="2009585A" w14:textId="77777777" w:rsidTr="002C76A1">
        <w:tc>
          <w:tcPr>
            <w:tcW w:w="606" w:type="dxa"/>
            <w:tcBorders>
              <w:top w:val="nil"/>
              <w:left w:val="nil"/>
              <w:bottom w:val="nil"/>
              <w:right w:val="nil"/>
            </w:tcBorders>
            <w:shd w:val="clear" w:color="auto" w:fill="auto"/>
          </w:tcPr>
          <w:p w14:paraId="5E08D99C" w14:textId="77777777" w:rsidR="00512574" w:rsidRPr="00512574" w:rsidRDefault="00512574" w:rsidP="002C76A1">
            <w:pPr>
              <w:jc w:val="right"/>
              <w:rPr>
                <w:rFonts w:asciiTheme="majorBidi" w:hAnsiTheme="majorBidi" w:cstheme="majorBidi"/>
                <w:i/>
                <w:iCs/>
                <w:noProof/>
                <w:color w:val="002060"/>
                <w:sz w:val="24"/>
                <w:szCs w:val="24"/>
              </w:rPr>
            </w:pPr>
            <w:bookmarkStart w:id="2" w:name="_Hlk194431116"/>
            <w:r w:rsidRPr="00512574">
              <w:rPr>
                <w:rFonts w:asciiTheme="majorBidi" w:hAnsiTheme="majorBidi" w:cstheme="majorBidi"/>
                <w:i/>
                <w:iCs/>
                <w:noProof/>
                <w:color w:val="002060"/>
                <w:sz w:val="24"/>
                <w:szCs w:val="24"/>
              </w:rPr>
              <w:drawing>
                <wp:inline distT="0" distB="0" distL="0" distR="0" wp14:anchorId="6C3CF7CC" wp14:editId="79FB3E9F">
                  <wp:extent cx="247650" cy="247650"/>
                  <wp:effectExtent l="0" t="0" r="0" b="0"/>
                  <wp:docPr id="1436004141" name="صورة 17"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912A1D" w14:textId="77777777" w:rsidR="00512574" w:rsidRPr="00512574" w:rsidRDefault="00512574" w:rsidP="002C76A1">
            <w:pPr>
              <w:jc w:val="right"/>
              <w:rPr>
                <w:rFonts w:asciiTheme="majorBidi" w:hAnsiTheme="majorBidi" w:cstheme="majorBidi"/>
                <w:i/>
                <w:iCs/>
                <w:color w:val="002060"/>
                <w:sz w:val="24"/>
                <w:szCs w:val="24"/>
              </w:rPr>
            </w:pPr>
            <w:hyperlink r:id="rId73" w:history="1">
              <w:r w:rsidRPr="00512574">
                <w:rPr>
                  <w:rStyle w:val="Hyperlink"/>
                  <w:rFonts w:asciiTheme="majorBidi" w:hAnsiTheme="majorBidi" w:cstheme="majorBidi"/>
                  <w:i/>
                  <w:iCs/>
                  <w:color w:val="002060"/>
                  <w:sz w:val="24"/>
                  <w:szCs w:val="24"/>
                </w:rPr>
                <w:t>The Function of Standard Action Potentials &amp; Currents</w:t>
              </w:r>
            </w:hyperlink>
          </w:p>
        </w:tc>
      </w:tr>
      <w:bookmarkEnd w:id="2"/>
      <w:tr w:rsidR="00512574" w:rsidRPr="00512574" w14:paraId="72EA55A3" w14:textId="77777777" w:rsidTr="002C76A1">
        <w:tc>
          <w:tcPr>
            <w:tcW w:w="606" w:type="dxa"/>
            <w:tcBorders>
              <w:top w:val="nil"/>
              <w:left w:val="nil"/>
              <w:bottom w:val="nil"/>
              <w:right w:val="nil"/>
            </w:tcBorders>
            <w:shd w:val="clear" w:color="auto" w:fill="auto"/>
          </w:tcPr>
          <w:p w14:paraId="218F48EB" w14:textId="77777777" w:rsidR="00512574" w:rsidRPr="00512574" w:rsidRDefault="00512574" w:rsidP="002C76A1">
            <w:pPr>
              <w:jc w:val="right"/>
              <w:rPr>
                <w:rFonts w:asciiTheme="majorBidi" w:hAnsiTheme="majorBidi" w:cstheme="majorBidi"/>
                <w:i/>
                <w:iCs/>
                <w:color w:val="002060"/>
                <w:sz w:val="24"/>
                <w:szCs w:val="24"/>
                <w:lang w:bidi="ar-SY"/>
              </w:rPr>
            </w:pPr>
            <w:r w:rsidRPr="00512574">
              <w:rPr>
                <w:rFonts w:asciiTheme="majorBidi" w:hAnsiTheme="majorBidi" w:cstheme="majorBidi"/>
                <w:i/>
                <w:iCs/>
                <w:noProof/>
                <w:color w:val="002060"/>
                <w:sz w:val="24"/>
                <w:szCs w:val="24"/>
              </w:rPr>
              <w:drawing>
                <wp:inline distT="0" distB="0" distL="0" distR="0" wp14:anchorId="369E6128" wp14:editId="75021E0F">
                  <wp:extent cx="247650" cy="247650"/>
                  <wp:effectExtent l="0" t="0" r="0" b="0"/>
                  <wp:docPr id="1519902077" name="صورة 18"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ED1925" w14:textId="77777777" w:rsidR="00512574" w:rsidRPr="00512574" w:rsidRDefault="00512574" w:rsidP="002C76A1">
            <w:pPr>
              <w:jc w:val="right"/>
              <w:rPr>
                <w:rFonts w:asciiTheme="majorBidi" w:hAnsiTheme="majorBidi" w:cstheme="majorBidi"/>
                <w:i/>
                <w:iCs/>
                <w:color w:val="002060"/>
                <w:sz w:val="24"/>
                <w:szCs w:val="24"/>
                <w:lang w:bidi="ar-SY"/>
              </w:rPr>
            </w:pPr>
            <w:hyperlink r:id="rId75" w:history="1">
              <w:r w:rsidRPr="00512574">
                <w:rPr>
                  <w:rStyle w:val="Hyperlink"/>
                  <w:rFonts w:asciiTheme="majorBidi" w:hAnsiTheme="majorBidi" w:cstheme="majorBidi"/>
                  <w:i/>
                  <w:iCs/>
                  <w:color w:val="002060"/>
                  <w:sz w:val="24"/>
                  <w:szCs w:val="24"/>
                  <w:lang w:bidi="ar-SY"/>
                </w:rPr>
                <w:t>The Three Phases of Nerve transmission</w:t>
              </w:r>
            </w:hyperlink>
          </w:p>
        </w:tc>
      </w:tr>
      <w:tr w:rsidR="00512574" w:rsidRPr="00512574" w14:paraId="20DF8BBA" w14:textId="77777777" w:rsidTr="002C76A1">
        <w:tc>
          <w:tcPr>
            <w:tcW w:w="606" w:type="dxa"/>
            <w:tcBorders>
              <w:top w:val="nil"/>
              <w:left w:val="nil"/>
              <w:bottom w:val="nil"/>
              <w:right w:val="nil"/>
            </w:tcBorders>
            <w:shd w:val="clear" w:color="auto" w:fill="auto"/>
          </w:tcPr>
          <w:p w14:paraId="22E44D12" w14:textId="77777777" w:rsidR="00512574" w:rsidRPr="00512574" w:rsidRDefault="00512574" w:rsidP="002C76A1">
            <w:pPr>
              <w:jc w:val="right"/>
              <w:rPr>
                <w:rFonts w:asciiTheme="majorBidi" w:hAnsiTheme="majorBidi" w:cstheme="majorBidi"/>
                <w:i/>
                <w:iCs/>
                <w:noProof/>
                <w:color w:val="002060"/>
                <w:sz w:val="24"/>
                <w:szCs w:val="24"/>
                <w:highlight w:val="yellow"/>
              </w:rPr>
            </w:pPr>
          </w:p>
        </w:tc>
        <w:tc>
          <w:tcPr>
            <w:tcW w:w="6980" w:type="dxa"/>
            <w:tcBorders>
              <w:top w:val="nil"/>
              <w:left w:val="nil"/>
              <w:bottom w:val="nil"/>
              <w:right w:val="nil"/>
            </w:tcBorders>
            <w:shd w:val="clear" w:color="auto" w:fill="auto"/>
          </w:tcPr>
          <w:p w14:paraId="2B6D72F3"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3B79451E" w14:textId="77777777" w:rsidTr="002C76A1">
        <w:tc>
          <w:tcPr>
            <w:tcW w:w="606" w:type="dxa"/>
            <w:tcBorders>
              <w:top w:val="nil"/>
              <w:left w:val="nil"/>
              <w:bottom w:val="nil"/>
              <w:right w:val="nil"/>
            </w:tcBorders>
            <w:shd w:val="clear" w:color="auto" w:fill="auto"/>
          </w:tcPr>
          <w:p w14:paraId="3B0021EE" w14:textId="77777777" w:rsidR="00512574" w:rsidRPr="00512574" w:rsidRDefault="00512574" w:rsidP="002C76A1">
            <w:pPr>
              <w:rPr>
                <w:rFonts w:asciiTheme="majorBidi" w:hAnsiTheme="majorBidi" w:cstheme="majorBidi"/>
                <w:i/>
                <w:iCs/>
                <w:color w:val="002060"/>
                <w:sz w:val="24"/>
                <w:szCs w:val="24"/>
              </w:rPr>
            </w:pPr>
            <w:bookmarkStart w:id="3" w:name="_Hlk30763016"/>
            <w:r w:rsidRPr="00512574">
              <w:rPr>
                <w:rFonts w:asciiTheme="majorBidi" w:hAnsiTheme="majorBidi" w:cstheme="majorBidi"/>
                <w:i/>
                <w:iCs/>
                <w:noProof/>
                <w:color w:val="002060"/>
                <w:sz w:val="24"/>
                <w:szCs w:val="24"/>
              </w:rPr>
              <w:drawing>
                <wp:inline distT="0" distB="0" distL="0" distR="0" wp14:anchorId="6D48202E" wp14:editId="030772EF">
                  <wp:extent cx="247650" cy="247650"/>
                  <wp:effectExtent l="0" t="0" r="0" b="0"/>
                  <wp:docPr id="413091978" name="صورة 19"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4" w:name="_Hlk85522536"/>
        <w:tc>
          <w:tcPr>
            <w:tcW w:w="6980" w:type="dxa"/>
            <w:tcBorders>
              <w:top w:val="nil"/>
              <w:left w:val="nil"/>
              <w:bottom w:val="nil"/>
              <w:right w:val="nil"/>
            </w:tcBorders>
            <w:shd w:val="clear" w:color="auto" w:fill="auto"/>
          </w:tcPr>
          <w:p w14:paraId="0F228C9E" w14:textId="77777777" w:rsidR="00512574" w:rsidRPr="00512574" w:rsidRDefault="00512574" w:rsidP="002C76A1">
            <w:pPr>
              <w:jc w:val="right"/>
              <w:rPr>
                <w:rFonts w:asciiTheme="majorBidi" w:hAnsiTheme="majorBidi" w:cstheme="majorBidi"/>
                <w:i/>
                <w:iCs/>
                <w:color w:val="002060"/>
                <w:sz w:val="24"/>
                <w:szCs w:val="24"/>
                <w:lang w:bidi="ar-SY"/>
              </w:rPr>
            </w:pPr>
            <w:r w:rsidRPr="00512574">
              <w:rPr>
                <w:rFonts w:ascii="Times New Roman" w:hAnsi="Times New Roman" w:cs="Times New Roman"/>
                <w:color w:val="002060"/>
                <w:sz w:val="24"/>
                <w:szCs w:val="24"/>
              </w:rPr>
              <w:fldChar w:fldCharType="begin"/>
            </w:r>
            <w:r w:rsidRPr="00512574">
              <w:rPr>
                <w:rFonts w:asciiTheme="majorBidi" w:hAnsiTheme="majorBidi" w:cstheme="majorBidi"/>
                <w:i/>
                <w:iCs/>
                <w:color w:val="002060"/>
                <w:sz w:val="24"/>
                <w:szCs w:val="24"/>
              </w:rPr>
              <w:instrText>HYPERLINK "https://drive.google.com/file/d/1zsVbsJKN-JefkMdGBJcRKbBzjX4ly24S/view?usp=share_link"</w:instrText>
            </w:r>
            <w:r w:rsidRPr="00512574">
              <w:rPr>
                <w:rFonts w:ascii="Times New Roman" w:hAnsi="Times New Roman" w:cs="Times New Roman"/>
                <w:color w:val="002060"/>
                <w:sz w:val="24"/>
                <w:szCs w:val="24"/>
              </w:rPr>
            </w:r>
            <w:r w:rsidRPr="00512574">
              <w:rPr>
                <w:rFonts w:ascii="Times New Roman" w:hAnsi="Times New Roman" w:cs="Times New Roman"/>
                <w:color w:val="002060"/>
                <w:sz w:val="24"/>
                <w:szCs w:val="24"/>
              </w:rPr>
              <w:fldChar w:fldCharType="separate"/>
            </w:r>
            <w:r w:rsidRPr="00512574">
              <w:rPr>
                <w:rStyle w:val="Hyperlink"/>
                <w:rFonts w:asciiTheme="majorBidi" w:hAnsiTheme="majorBidi" w:cstheme="majorBidi"/>
                <w:i/>
                <w:iCs/>
                <w:color w:val="002060"/>
                <w:sz w:val="24"/>
                <w:szCs w:val="24"/>
                <w:lang w:bidi="ar-SY"/>
              </w:rPr>
              <w:t>Neural Conduction in the Synapse (Innovated)</w:t>
            </w:r>
            <w:r w:rsidRPr="00512574">
              <w:rPr>
                <w:rStyle w:val="Hyperlink"/>
                <w:rFonts w:asciiTheme="majorBidi" w:hAnsiTheme="majorBidi" w:cstheme="majorBidi"/>
                <w:i/>
                <w:iCs/>
                <w:color w:val="002060"/>
                <w:sz w:val="24"/>
                <w:szCs w:val="24"/>
                <w:lang w:bidi="ar-SY"/>
              </w:rPr>
              <w:fldChar w:fldCharType="end"/>
            </w:r>
            <w:bookmarkEnd w:id="4"/>
          </w:p>
        </w:tc>
      </w:tr>
      <w:tr w:rsidR="00512574" w:rsidRPr="00512574" w14:paraId="4E84E247" w14:textId="77777777" w:rsidTr="002C76A1">
        <w:tc>
          <w:tcPr>
            <w:tcW w:w="606" w:type="dxa"/>
            <w:tcBorders>
              <w:top w:val="nil"/>
              <w:left w:val="nil"/>
              <w:bottom w:val="nil"/>
              <w:right w:val="nil"/>
            </w:tcBorders>
            <w:shd w:val="clear" w:color="auto" w:fill="auto"/>
          </w:tcPr>
          <w:p w14:paraId="365D60D2" w14:textId="77777777" w:rsidR="00512574" w:rsidRPr="00512574" w:rsidRDefault="00512574" w:rsidP="002C76A1">
            <w:pPr>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375838B9"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7F6A8B1B" w14:textId="77777777" w:rsidTr="002C76A1">
        <w:tc>
          <w:tcPr>
            <w:tcW w:w="606" w:type="dxa"/>
            <w:tcBorders>
              <w:top w:val="nil"/>
              <w:left w:val="nil"/>
              <w:bottom w:val="nil"/>
              <w:right w:val="nil"/>
            </w:tcBorders>
            <w:shd w:val="clear" w:color="auto" w:fill="auto"/>
          </w:tcPr>
          <w:p w14:paraId="5AE9AC29" w14:textId="77777777" w:rsidR="00512574" w:rsidRPr="00512574" w:rsidRDefault="00512574" w:rsidP="002C76A1">
            <w:pPr>
              <w:jc w:val="right"/>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4FD0F5CB" wp14:editId="1E7244B7">
                  <wp:extent cx="247650" cy="247650"/>
                  <wp:effectExtent l="0" t="0" r="0" b="0"/>
                  <wp:docPr id="1583084332" name="صورة 20"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7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7E9016" w14:textId="77777777" w:rsidR="00512574" w:rsidRPr="00512574" w:rsidRDefault="00512574" w:rsidP="002C76A1">
            <w:pPr>
              <w:jc w:val="right"/>
              <w:rPr>
                <w:rFonts w:asciiTheme="majorBidi" w:hAnsiTheme="majorBidi" w:cstheme="majorBidi"/>
                <w:i/>
                <w:iCs/>
                <w:color w:val="002060"/>
                <w:sz w:val="24"/>
                <w:szCs w:val="24"/>
                <w:lang w:bidi="ar-SY"/>
              </w:rPr>
            </w:pPr>
            <w:hyperlink r:id="rId78" w:history="1">
              <w:r w:rsidRPr="00512574">
                <w:rPr>
                  <w:rStyle w:val="Hyperlink"/>
                  <w:rFonts w:asciiTheme="majorBidi" w:hAnsiTheme="majorBidi" w:cstheme="majorBidi"/>
                  <w:i/>
                  <w:iCs/>
                  <w:color w:val="002060"/>
                  <w:sz w:val="24"/>
                  <w:szCs w:val="24"/>
                  <w:lang w:bidi="ar-SY"/>
                </w:rPr>
                <w:t>Nodes of Ranvier, the Equalizers</w:t>
              </w:r>
            </w:hyperlink>
          </w:p>
        </w:tc>
      </w:tr>
      <w:tr w:rsidR="00512574" w:rsidRPr="00512574" w14:paraId="428DAA16" w14:textId="77777777" w:rsidTr="002C76A1">
        <w:tc>
          <w:tcPr>
            <w:tcW w:w="606" w:type="dxa"/>
            <w:tcBorders>
              <w:top w:val="nil"/>
              <w:left w:val="nil"/>
              <w:bottom w:val="nil"/>
              <w:right w:val="nil"/>
            </w:tcBorders>
            <w:shd w:val="clear" w:color="auto" w:fill="auto"/>
          </w:tcPr>
          <w:p w14:paraId="35679953" w14:textId="77777777" w:rsidR="00512574" w:rsidRPr="00512574" w:rsidRDefault="00512574" w:rsidP="002C76A1">
            <w:pPr>
              <w:jc w:val="right"/>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lastRenderedPageBreak/>
              <w:drawing>
                <wp:inline distT="0" distB="0" distL="0" distR="0" wp14:anchorId="20C2F467" wp14:editId="7226D7AD">
                  <wp:extent cx="247650" cy="247650"/>
                  <wp:effectExtent l="0" t="0" r="0" b="0"/>
                  <wp:docPr id="1462046036" name="صورة 21"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7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71CB35" w14:textId="77777777" w:rsidR="00512574" w:rsidRPr="00512574" w:rsidRDefault="00512574" w:rsidP="002C76A1">
            <w:pPr>
              <w:jc w:val="right"/>
              <w:rPr>
                <w:rFonts w:asciiTheme="majorBidi" w:hAnsiTheme="majorBidi" w:cstheme="majorBidi"/>
                <w:i/>
                <w:iCs/>
                <w:color w:val="002060"/>
                <w:sz w:val="24"/>
                <w:szCs w:val="24"/>
                <w:lang w:bidi="ar-SY"/>
              </w:rPr>
            </w:pPr>
            <w:hyperlink r:id="rId80" w:history="1">
              <w:r w:rsidRPr="00512574">
                <w:rPr>
                  <w:rStyle w:val="Hyperlink"/>
                  <w:rFonts w:asciiTheme="majorBidi" w:hAnsiTheme="majorBidi" w:cstheme="majorBidi"/>
                  <w:i/>
                  <w:iCs/>
                  <w:color w:val="002060"/>
                  <w:sz w:val="24"/>
                  <w:szCs w:val="24"/>
                  <w:lang w:bidi="ar-SY"/>
                </w:rPr>
                <w:t>Nodes of Ranvier, the Functions</w:t>
              </w:r>
            </w:hyperlink>
          </w:p>
        </w:tc>
      </w:tr>
      <w:tr w:rsidR="00512574" w:rsidRPr="00512574" w14:paraId="28E574A7" w14:textId="77777777" w:rsidTr="002C76A1">
        <w:tc>
          <w:tcPr>
            <w:tcW w:w="606" w:type="dxa"/>
            <w:tcBorders>
              <w:top w:val="nil"/>
              <w:left w:val="nil"/>
              <w:bottom w:val="nil"/>
              <w:right w:val="nil"/>
            </w:tcBorders>
            <w:shd w:val="clear" w:color="auto" w:fill="auto"/>
          </w:tcPr>
          <w:p w14:paraId="4FC2F52B" w14:textId="77777777" w:rsidR="00512574" w:rsidRPr="00512574" w:rsidRDefault="00512574" w:rsidP="002C76A1">
            <w:pPr>
              <w:jc w:val="right"/>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572CF3E5" wp14:editId="72956F55">
                  <wp:extent cx="247650" cy="247650"/>
                  <wp:effectExtent l="0" t="0" r="0" b="0"/>
                  <wp:docPr id="1673440676" name="صورة 22"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445109" w14:textId="77777777" w:rsidR="00512574" w:rsidRPr="00512574" w:rsidRDefault="00512574" w:rsidP="002C76A1">
            <w:pPr>
              <w:jc w:val="right"/>
              <w:rPr>
                <w:rFonts w:asciiTheme="majorBidi" w:hAnsiTheme="majorBidi" w:cstheme="majorBidi"/>
                <w:i/>
                <w:iCs/>
                <w:color w:val="002060"/>
                <w:sz w:val="24"/>
                <w:szCs w:val="24"/>
                <w:lang w:bidi="ar-SY"/>
              </w:rPr>
            </w:pPr>
            <w:hyperlink r:id="rId82" w:history="1">
              <w:r w:rsidRPr="00512574">
                <w:rPr>
                  <w:rStyle w:val="Hyperlink"/>
                  <w:rFonts w:asciiTheme="majorBidi" w:hAnsiTheme="majorBidi" w:cstheme="majorBidi"/>
                  <w:i/>
                  <w:iCs/>
                  <w:color w:val="002060"/>
                  <w:sz w:val="24"/>
                  <w:szCs w:val="24"/>
                  <w:lang w:bidi="ar-SY"/>
                </w:rPr>
                <w:t>Nodes of Ranvier, First Function</w:t>
              </w:r>
            </w:hyperlink>
          </w:p>
        </w:tc>
      </w:tr>
      <w:tr w:rsidR="00512574" w:rsidRPr="00512574" w14:paraId="55ED868B" w14:textId="77777777" w:rsidTr="002C76A1">
        <w:tc>
          <w:tcPr>
            <w:tcW w:w="606" w:type="dxa"/>
            <w:tcBorders>
              <w:top w:val="nil"/>
              <w:left w:val="nil"/>
              <w:bottom w:val="nil"/>
              <w:right w:val="nil"/>
            </w:tcBorders>
            <w:shd w:val="clear" w:color="auto" w:fill="auto"/>
          </w:tcPr>
          <w:p w14:paraId="05B8EEDB" w14:textId="77777777" w:rsidR="00512574" w:rsidRPr="00512574" w:rsidRDefault="00512574" w:rsidP="002C76A1">
            <w:pPr>
              <w:jc w:val="right"/>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69DCF33B" wp14:editId="5C6C193D">
                  <wp:extent cx="247650" cy="247650"/>
                  <wp:effectExtent l="0" t="0" r="0" b="0"/>
                  <wp:docPr id="405581240" name="صورة 23"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B00647" w14:textId="77777777" w:rsidR="00512574" w:rsidRPr="00512574" w:rsidRDefault="00512574" w:rsidP="002C76A1">
            <w:pPr>
              <w:jc w:val="right"/>
              <w:rPr>
                <w:rFonts w:asciiTheme="majorBidi" w:hAnsiTheme="majorBidi" w:cstheme="majorBidi"/>
                <w:i/>
                <w:iCs/>
                <w:color w:val="002060"/>
                <w:sz w:val="24"/>
                <w:szCs w:val="24"/>
                <w:lang w:bidi="ar-SY"/>
              </w:rPr>
            </w:pPr>
            <w:hyperlink r:id="rId84" w:history="1">
              <w:r w:rsidRPr="00512574">
                <w:rPr>
                  <w:rStyle w:val="Hyperlink"/>
                  <w:rFonts w:asciiTheme="majorBidi" w:hAnsiTheme="majorBidi" w:cstheme="majorBidi"/>
                  <w:i/>
                  <w:iCs/>
                  <w:color w:val="002060"/>
                  <w:sz w:val="24"/>
                  <w:szCs w:val="24"/>
                  <w:lang w:bidi="ar-SY"/>
                </w:rPr>
                <w:t>Nodes of Ranvier, Second Function</w:t>
              </w:r>
            </w:hyperlink>
          </w:p>
        </w:tc>
      </w:tr>
      <w:tr w:rsidR="00512574" w:rsidRPr="00512574" w14:paraId="5FDF1165" w14:textId="77777777" w:rsidTr="002C76A1">
        <w:tc>
          <w:tcPr>
            <w:tcW w:w="606" w:type="dxa"/>
            <w:tcBorders>
              <w:top w:val="nil"/>
              <w:left w:val="nil"/>
              <w:bottom w:val="nil"/>
              <w:right w:val="nil"/>
            </w:tcBorders>
            <w:shd w:val="clear" w:color="auto" w:fill="auto"/>
          </w:tcPr>
          <w:p w14:paraId="144F578B" w14:textId="77777777" w:rsidR="00512574" w:rsidRPr="00512574" w:rsidRDefault="00512574" w:rsidP="002C76A1">
            <w:pPr>
              <w:jc w:val="right"/>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3A112E33" wp14:editId="402629BA">
                  <wp:extent cx="247650" cy="247650"/>
                  <wp:effectExtent l="0" t="0" r="0" b="0"/>
                  <wp:docPr id="1153178579" name="صورة 24"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8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2DE2931" w14:textId="77777777" w:rsidR="00512574" w:rsidRPr="00512574" w:rsidRDefault="00512574" w:rsidP="002C76A1">
            <w:pPr>
              <w:jc w:val="right"/>
              <w:rPr>
                <w:rFonts w:asciiTheme="majorBidi" w:hAnsiTheme="majorBidi" w:cstheme="majorBidi"/>
                <w:i/>
                <w:iCs/>
                <w:color w:val="002060"/>
                <w:sz w:val="24"/>
                <w:szCs w:val="24"/>
                <w:lang w:bidi="ar-SY"/>
              </w:rPr>
            </w:pPr>
            <w:hyperlink r:id="rId86" w:history="1">
              <w:r w:rsidRPr="00512574">
                <w:rPr>
                  <w:rStyle w:val="Hyperlink"/>
                  <w:rFonts w:asciiTheme="majorBidi" w:hAnsiTheme="majorBidi" w:cstheme="majorBidi"/>
                  <w:i/>
                  <w:iCs/>
                  <w:color w:val="002060"/>
                  <w:sz w:val="24"/>
                  <w:szCs w:val="24"/>
                  <w:lang w:bidi="ar-SY"/>
                </w:rPr>
                <w:t>Nodes of Ranvier, Third Function</w:t>
              </w:r>
            </w:hyperlink>
          </w:p>
        </w:tc>
      </w:tr>
      <w:tr w:rsidR="00512574" w:rsidRPr="00512574" w14:paraId="7186DE9B" w14:textId="77777777" w:rsidTr="002C76A1">
        <w:tc>
          <w:tcPr>
            <w:tcW w:w="606" w:type="dxa"/>
            <w:tcBorders>
              <w:top w:val="nil"/>
              <w:left w:val="nil"/>
              <w:bottom w:val="nil"/>
              <w:right w:val="nil"/>
            </w:tcBorders>
            <w:shd w:val="clear" w:color="auto" w:fill="auto"/>
          </w:tcPr>
          <w:p w14:paraId="0BAB2C4E"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131B9E30" wp14:editId="25905435">
                  <wp:extent cx="247650" cy="247650"/>
                  <wp:effectExtent l="0" t="0" r="0" b="0"/>
                  <wp:docPr id="747803499" name="صورة 25"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8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CF734B" w14:textId="77777777" w:rsidR="00512574" w:rsidRPr="00512574" w:rsidRDefault="00512574" w:rsidP="002C76A1">
            <w:pPr>
              <w:jc w:val="right"/>
              <w:rPr>
                <w:rFonts w:asciiTheme="majorBidi" w:hAnsiTheme="majorBidi" w:cstheme="majorBidi"/>
                <w:i/>
                <w:iCs/>
                <w:color w:val="002060"/>
                <w:sz w:val="24"/>
                <w:szCs w:val="24"/>
              </w:rPr>
            </w:pPr>
            <w:hyperlink r:id="rId88" w:history="1">
              <w:r w:rsidRPr="00512574">
                <w:rPr>
                  <w:rStyle w:val="Hyperlink"/>
                  <w:rFonts w:asciiTheme="majorBidi" w:hAnsiTheme="majorBidi" w:cstheme="majorBidi"/>
                  <w:i/>
                  <w:iCs/>
                  <w:color w:val="002060"/>
                  <w:sz w:val="24"/>
                  <w:szCs w:val="24"/>
                  <w:lang w:bidi="ar-SY"/>
                </w:rPr>
                <w:t>Node of Ranvier, The Anatomy</w:t>
              </w:r>
            </w:hyperlink>
          </w:p>
        </w:tc>
      </w:tr>
      <w:tr w:rsidR="00512574" w:rsidRPr="00512574" w14:paraId="168BD353" w14:textId="77777777" w:rsidTr="002C76A1">
        <w:tc>
          <w:tcPr>
            <w:tcW w:w="606" w:type="dxa"/>
            <w:tcBorders>
              <w:top w:val="nil"/>
              <w:left w:val="nil"/>
              <w:bottom w:val="nil"/>
              <w:right w:val="nil"/>
            </w:tcBorders>
            <w:shd w:val="clear" w:color="auto" w:fill="auto"/>
          </w:tcPr>
          <w:p w14:paraId="5E16E2C2"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2F060F75"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2410B0D9" w14:textId="77777777" w:rsidTr="002C76A1">
        <w:tc>
          <w:tcPr>
            <w:tcW w:w="606" w:type="dxa"/>
            <w:tcBorders>
              <w:top w:val="nil"/>
              <w:left w:val="nil"/>
              <w:bottom w:val="nil"/>
              <w:right w:val="nil"/>
            </w:tcBorders>
            <w:shd w:val="clear" w:color="auto" w:fill="auto"/>
          </w:tcPr>
          <w:p w14:paraId="0D36C623" w14:textId="77777777" w:rsidR="00512574" w:rsidRPr="00512574" w:rsidRDefault="00512574" w:rsidP="002C76A1">
            <w:pPr>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2CFB34A5" wp14:editId="3C1F6B0B">
                  <wp:extent cx="247650" cy="247650"/>
                  <wp:effectExtent l="0" t="0" r="0" b="0"/>
                  <wp:docPr id="2107881529" name="صورة 26"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5BDBEC" w14:textId="77777777" w:rsidR="00512574" w:rsidRPr="00512574" w:rsidRDefault="00512574" w:rsidP="002C76A1">
            <w:pPr>
              <w:jc w:val="right"/>
              <w:rPr>
                <w:rFonts w:asciiTheme="majorBidi" w:hAnsiTheme="majorBidi" w:cstheme="majorBidi"/>
                <w:i/>
                <w:iCs/>
                <w:color w:val="002060"/>
                <w:sz w:val="24"/>
                <w:szCs w:val="24"/>
                <w:lang w:bidi="ar-SY"/>
              </w:rPr>
            </w:pPr>
            <w:hyperlink r:id="rId91" w:history="1">
              <w:r w:rsidRPr="00512574">
                <w:rPr>
                  <w:rStyle w:val="Hyperlink"/>
                  <w:rFonts w:asciiTheme="majorBidi" w:hAnsiTheme="majorBidi" w:cstheme="majorBidi"/>
                  <w:i/>
                  <w:iCs/>
                  <w:color w:val="002060"/>
                  <w:sz w:val="24"/>
                  <w:szCs w:val="24"/>
                  <w:lang w:bidi="ar-SY"/>
                </w:rPr>
                <w:t>The Wallerian Degeneration</w:t>
              </w:r>
            </w:hyperlink>
          </w:p>
        </w:tc>
      </w:tr>
      <w:tr w:rsidR="00512574" w:rsidRPr="00512574" w14:paraId="785A19AA" w14:textId="77777777" w:rsidTr="002C76A1">
        <w:tc>
          <w:tcPr>
            <w:tcW w:w="606" w:type="dxa"/>
            <w:tcBorders>
              <w:top w:val="nil"/>
              <w:left w:val="nil"/>
              <w:bottom w:val="nil"/>
              <w:right w:val="nil"/>
            </w:tcBorders>
            <w:shd w:val="clear" w:color="auto" w:fill="auto"/>
          </w:tcPr>
          <w:p w14:paraId="2F5D2C94" w14:textId="77777777" w:rsidR="00512574" w:rsidRPr="00512574" w:rsidRDefault="00512574" w:rsidP="002C76A1">
            <w:pPr>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1C5A5B51" wp14:editId="516DEF7E">
                  <wp:extent cx="247650" cy="247650"/>
                  <wp:effectExtent l="0" t="0" r="0" b="0"/>
                  <wp:docPr id="443534539" name="صورة 27"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840900" w14:textId="77777777" w:rsidR="00512574" w:rsidRPr="00512574" w:rsidRDefault="00512574" w:rsidP="002C76A1">
            <w:pPr>
              <w:jc w:val="right"/>
              <w:rPr>
                <w:rFonts w:asciiTheme="majorBidi" w:hAnsiTheme="majorBidi" w:cstheme="majorBidi"/>
                <w:i/>
                <w:iCs/>
                <w:color w:val="002060"/>
                <w:sz w:val="24"/>
                <w:szCs w:val="24"/>
                <w:lang w:bidi="ar-SY"/>
              </w:rPr>
            </w:pPr>
            <w:hyperlink r:id="rId93" w:history="1">
              <w:r w:rsidRPr="00512574">
                <w:rPr>
                  <w:rStyle w:val="Hyperlink"/>
                  <w:rFonts w:asciiTheme="majorBidi" w:hAnsiTheme="majorBidi" w:cstheme="majorBidi"/>
                  <w:i/>
                  <w:iCs/>
                  <w:color w:val="002060"/>
                  <w:sz w:val="24"/>
                  <w:szCs w:val="24"/>
                  <w:lang w:bidi="ar-SY"/>
                </w:rPr>
                <w:t>The Neural Regeneration</w:t>
              </w:r>
            </w:hyperlink>
          </w:p>
        </w:tc>
      </w:tr>
      <w:tr w:rsidR="00512574" w:rsidRPr="00512574" w14:paraId="33AE0FAE" w14:textId="77777777" w:rsidTr="002C76A1">
        <w:tc>
          <w:tcPr>
            <w:tcW w:w="606" w:type="dxa"/>
            <w:tcBorders>
              <w:top w:val="nil"/>
              <w:left w:val="nil"/>
              <w:bottom w:val="nil"/>
              <w:right w:val="nil"/>
            </w:tcBorders>
            <w:shd w:val="clear" w:color="auto" w:fill="auto"/>
          </w:tcPr>
          <w:p w14:paraId="339798B4" w14:textId="77777777" w:rsidR="00512574" w:rsidRPr="00512574" w:rsidRDefault="00512574" w:rsidP="002C76A1">
            <w:pPr>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0189900A" wp14:editId="15678C41">
                  <wp:extent cx="247650" cy="247650"/>
                  <wp:effectExtent l="0" t="0" r="0" b="0"/>
                  <wp:docPr id="2027773542" name="صورة 28"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9C9F44D" w14:textId="77777777" w:rsidR="00512574" w:rsidRPr="00512574" w:rsidRDefault="00512574" w:rsidP="002C76A1">
            <w:pPr>
              <w:jc w:val="right"/>
              <w:rPr>
                <w:rFonts w:asciiTheme="majorBidi" w:hAnsiTheme="majorBidi" w:cstheme="majorBidi"/>
                <w:i/>
                <w:iCs/>
                <w:color w:val="002060"/>
                <w:sz w:val="24"/>
                <w:szCs w:val="24"/>
                <w:lang w:bidi="ar-SY"/>
              </w:rPr>
            </w:pPr>
            <w:hyperlink r:id="rId94" w:history="1">
              <w:r w:rsidRPr="00512574">
                <w:rPr>
                  <w:rStyle w:val="Hyperlink"/>
                  <w:rFonts w:asciiTheme="majorBidi" w:hAnsiTheme="majorBidi" w:cstheme="majorBidi"/>
                  <w:i/>
                  <w:iCs/>
                  <w:color w:val="002060"/>
                  <w:sz w:val="24"/>
                  <w:szCs w:val="24"/>
                  <w:lang w:bidi="ar-SY"/>
                </w:rPr>
                <w:t>The Wallerian Degeneration Attacks Motor Axons, While Avoids Sensory Axons</w:t>
              </w:r>
            </w:hyperlink>
          </w:p>
        </w:tc>
      </w:tr>
      <w:tr w:rsidR="00512574" w:rsidRPr="00512574" w14:paraId="596AC7F4" w14:textId="77777777" w:rsidTr="002C76A1">
        <w:tc>
          <w:tcPr>
            <w:tcW w:w="606" w:type="dxa"/>
            <w:tcBorders>
              <w:top w:val="nil"/>
              <w:left w:val="nil"/>
              <w:bottom w:val="nil"/>
              <w:right w:val="nil"/>
            </w:tcBorders>
            <w:shd w:val="clear" w:color="auto" w:fill="auto"/>
          </w:tcPr>
          <w:p w14:paraId="379C5AA8"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044EADB6"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68BD9BD9" w14:textId="77777777" w:rsidTr="002C76A1">
        <w:tc>
          <w:tcPr>
            <w:tcW w:w="606" w:type="dxa"/>
            <w:tcBorders>
              <w:top w:val="nil"/>
              <w:left w:val="nil"/>
              <w:bottom w:val="nil"/>
              <w:right w:val="nil"/>
            </w:tcBorders>
            <w:shd w:val="clear" w:color="auto" w:fill="auto"/>
          </w:tcPr>
          <w:p w14:paraId="7085B541" w14:textId="77777777" w:rsidR="00512574" w:rsidRPr="00512574" w:rsidRDefault="00512574" w:rsidP="002C76A1">
            <w:pPr>
              <w:jc w:val="right"/>
              <w:rPr>
                <w:rFonts w:asciiTheme="majorBidi" w:hAnsiTheme="majorBidi" w:cstheme="majorBidi"/>
                <w:i/>
                <w:iCs/>
                <w:color w:val="002060"/>
                <w:sz w:val="24"/>
                <w:szCs w:val="24"/>
                <w:lang w:bidi="ar-SY"/>
              </w:rPr>
            </w:pPr>
            <w:r w:rsidRPr="00512574">
              <w:rPr>
                <w:rFonts w:asciiTheme="majorBidi" w:hAnsiTheme="majorBidi" w:cstheme="majorBidi"/>
                <w:i/>
                <w:iCs/>
                <w:noProof/>
                <w:color w:val="002060"/>
                <w:sz w:val="24"/>
                <w:szCs w:val="24"/>
              </w:rPr>
              <w:drawing>
                <wp:inline distT="0" distB="0" distL="0" distR="0" wp14:anchorId="407C4B11" wp14:editId="7B58AC04">
                  <wp:extent cx="247650" cy="247650"/>
                  <wp:effectExtent l="0" t="0" r="0" b="0"/>
                  <wp:docPr id="14" name="صورة 29"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9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8761BE" w14:textId="77777777" w:rsidR="00512574" w:rsidRPr="00512574" w:rsidRDefault="00512574" w:rsidP="002C76A1">
            <w:pPr>
              <w:jc w:val="right"/>
              <w:rPr>
                <w:rFonts w:asciiTheme="majorBidi" w:hAnsiTheme="majorBidi" w:cstheme="majorBidi"/>
                <w:i/>
                <w:iCs/>
                <w:color w:val="002060"/>
                <w:sz w:val="24"/>
                <w:szCs w:val="24"/>
                <w:lang w:bidi="ar-SY"/>
              </w:rPr>
            </w:pPr>
            <w:hyperlink r:id="rId96" w:history="1">
              <w:r w:rsidRPr="00512574">
                <w:rPr>
                  <w:rStyle w:val="Hyperlink"/>
                  <w:rFonts w:asciiTheme="majorBidi" w:hAnsiTheme="majorBidi" w:cstheme="majorBidi"/>
                  <w:i/>
                  <w:iCs/>
                  <w:color w:val="002060"/>
                  <w:sz w:val="24"/>
                  <w:szCs w:val="24"/>
                  <w:lang w:bidi="ar-SY"/>
                </w:rPr>
                <w:t>The Sensory Receptors</w:t>
              </w:r>
            </w:hyperlink>
          </w:p>
        </w:tc>
      </w:tr>
      <w:tr w:rsidR="00512574" w:rsidRPr="00512574" w14:paraId="791ED35B" w14:textId="77777777" w:rsidTr="002C76A1">
        <w:tc>
          <w:tcPr>
            <w:tcW w:w="606" w:type="dxa"/>
            <w:tcBorders>
              <w:top w:val="nil"/>
              <w:left w:val="nil"/>
              <w:bottom w:val="nil"/>
              <w:right w:val="nil"/>
            </w:tcBorders>
            <w:shd w:val="clear" w:color="auto" w:fill="auto"/>
          </w:tcPr>
          <w:p w14:paraId="4D10CE44"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18C5D8E7"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32059D6A" w14:textId="77777777" w:rsidTr="002C76A1">
        <w:tc>
          <w:tcPr>
            <w:tcW w:w="606" w:type="dxa"/>
            <w:tcBorders>
              <w:top w:val="nil"/>
              <w:left w:val="nil"/>
              <w:bottom w:val="nil"/>
              <w:right w:val="nil"/>
            </w:tcBorders>
            <w:shd w:val="clear" w:color="auto" w:fill="auto"/>
          </w:tcPr>
          <w:p w14:paraId="2E9F482A" w14:textId="77777777" w:rsidR="00512574" w:rsidRPr="00512574" w:rsidRDefault="00512574" w:rsidP="002C76A1">
            <w:pPr>
              <w:jc w:val="right"/>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13CC2013" wp14:editId="18F72DE1">
                  <wp:extent cx="247650" cy="247650"/>
                  <wp:effectExtent l="0" t="0" r="0" b="0"/>
                  <wp:docPr id="61" name="صورة 30"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9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A041B6" w14:textId="77777777" w:rsidR="00512574" w:rsidRPr="00512574" w:rsidRDefault="00512574" w:rsidP="002C76A1">
            <w:pPr>
              <w:jc w:val="right"/>
              <w:rPr>
                <w:rFonts w:asciiTheme="majorBidi" w:hAnsiTheme="majorBidi" w:cstheme="majorBidi"/>
                <w:i/>
                <w:iCs/>
                <w:color w:val="002060"/>
                <w:sz w:val="24"/>
                <w:szCs w:val="24"/>
                <w:lang w:bidi="ar-SY"/>
              </w:rPr>
            </w:pPr>
            <w:hyperlink r:id="rId98" w:history="1">
              <w:r w:rsidRPr="00512574">
                <w:rPr>
                  <w:rStyle w:val="Hyperlink"/>
                  <w:rFonts w:asciiTheme="majorBidi" w:hAnsiTheme="majorBidi" w:cstheme="majorBidi"/>
                  <w:i/>
                  <w:iCs/>
                  <w:color w:val="002060"/>
                  <w:sz w:val="24"/>
                  <w:szCs w:val="24"/>
                  <w:lang w:bidi="ar-SY"/>
                </w:rPr>
                <w:t>Nerve Conduction Study, Wrong Hypothesis is the Origin of the Misinterpretation (Innovated)</w:t>
              </w:r>
            </w:hyperlink>
          </w:p>
        </w:tc>
      </w:tr>
      <w:tr w:rsidR="00512574" w:rsidRPr="00512574" w14:paraId="19586F06" w14:textId="77777777" w:rsidTr="002C76A1">
        <w:tc>
          <w:tcPr>
            <w:tcW w:w="606" w:type="dxa"/>
            <w:tcBorders>
              <w:top w:val="nil"/>
              <w:left w:val="nil"/>
              <w:bottom w:val="nil"/>
              <w:right w:val="nil"/>
            </w:tcBorders>
            <w:shd w:val="clear" w:color="auto" w:fill="auto"/>
          </w:tcPr>
          <w:p w14:paraId="1C74AB20"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42D5A645"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36128B39" w14:textId="77777777" w:rsidTr="002C76A1">
        <w:tc>
          <w:tcPr>
            <w:tcW w:w="606" w:type="dxa"/>
            <w:tcBorders>
              <w:top w:val="nil"/>
              <w:left w:val="nil"/>
              <w:bottom w:val="nil"/>
              <w:right w:val="nil"/>
            </w:tcBorders>
            <w:shd w:val="clear" w:color="auto" w:fill="auto"/>
          </w:tcPr>
          <w:p w14:paraId="70A7F75E"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DA7D452" wp14:editId="0A8947DA">
                  <wp:extent cx="247650" cy="247650"/>
                  <wp:effectExtent l="0" t="0" r="0" b="0"/>
                  <wp:docPr id="1692325799" name="صورة 31"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C9C835" w14:textId="77777777" w:rsidR="00512574" w:rsidRPr="00512574" w:rsidRDefault="00512574" w:rsidP="002C76A1">
            <w:pPr>
              <w:jc w:val="right"/>
              <w:rPr>
                <w:rFonts w:asciiTheme="majorBidi" w:hAnsiTheme="majorBidi" w:cstheme="majorBidi"/>
                <w:i/>
                <w:iCs/>
                <w:color w:val="002060"/>
                <w:sz w:val="24"/>
                <w:szCs w:val="24"/>
                <w:u w:val="single"/>
              </w:rPr>
            </w:pPr>
            <w:hyperlink r:id="rId100" w:history="1">
              <w:r w:rsidRPr="00512574">
                <w:rPr>
                  <w:rStyle w:val="Hyperlink"/>
                  <w:rFonts w:asciiTheme="majorBidi" w:hAnsiTheme="majorBidi" w:cstheme="majorBidi"/>
                  <w:i/>
                  <w:iCs/>
                  <w:color w:val="002060"/>
                  <w:sz w:val="24"/>
                  <w:szCs w:val="24"/>
                </w:rPr>
                <w:t>Piriformis Muscle Injection_ Personal Approach</w:t>
              </w:r>
            </w:hyperlink>
          </w:p>
        </w:tc>
      </w:tr>
      <w:tr w:rsidR="00512574" w:rsidRPr="00512574" w14:paraId="5F7F8640" w14:textId="77777777" w:rsidTr="002C76A1">
        <w:tc>
          <w:tcPr>
            <w:tcW w:w="606" w:type="dxa"/>
            <w:tcBorders>
              <w:top w:val="nil"/>
              <w:left w:val="nil"/>
              <w:bottom w:val="nil"/>
              <w:right w:val="nil"/>
            </w:tcBorders>
            <w:shd w:val="clear" w:color="auto" w:fill="auto"/>
          </w:tcPr>
          <w:p w14:paraId="0073C7D4"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74C5B361"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39BDD749" w14:textId="77777777" w:rsidTr="002C76A1">
        <w:tc>
          <w:tcPr>
            <w:tcW w:w="606" w:type="dxa"/>
            <w:tcBorders>
              <w:top w:val="nil"/>
              <w:left w:val="nil"/>
              <w:bottom w:val="nil"/>
              <w:right w:val="nil"/>
            </w:tcBorders>
            <w:shd w:val="clear" w:color="auto" w:fill="auto"/>
          </w:tcPr>
          <w:p w14:paraId="3A4E2DED" w14:textId="77777777" w:rsidR="00512574" w:rsidRPr="00512574" w:rsidRDefault="00512574" w:rsidP="002C76A1">
            <w:pPr>
              <w:jc w:val="right"/>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4F96258D" wp14:editId="4E2B6445">
                  <wp:extent cx="247650" cy="247650"/>
                  <wp:effectExtent l="0" t="0" r="0" b="0"/>
                  <wp:docPr id="60" name="صورة 32"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0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44AD6B" w14:textId="77777777" w:rsidR="00512574" w:rsidRPr="00512574" w:rsidRDefault="00512574" w:rsidP="002C76A1">
            <w:pPr>
              <w:jc w:val="right"/>
              <w:rPr>
                <w:rFonts w:asciiTheme="majorBidi" w:hAnsiTheme="majorBidi" w:cstheme="majorBidi"/>
                <w:i/>
                <w:iCs/>
                <w:color w:val="002060"/>
                <w:sz w:val="24"/>
                <w:szCs w:val="24"/>
                <w:lang w:bidi="ar-SY"/>
              </w:rPr>
            </w:pPr>
            <w:hyperlink r:id="rId102" w:history="1">
              <w:r w:rsidRPr="00512574">
                <w:rPr>
                  <w:rStyle w:val="Hyperlink"/>
                  <w:rFonts w:asciiTheme="majorBidi" w:hAnsiTheme="majorBidi" w:cstheme="majorBidi"/>
                  <w:i/>
                  <w:iCs/>
                  <w:color w:val="002060"/>
                  <w:sz w:val="24"/>
                  <w:szCs w:val="24"/>
                  <w:lang w:bidi="ar-SY"/>
                </w:rPr>
                <w:t>The Philosophy of Pain, Pain Comes First! (Innovated)</w:t>
              </w:r>
            </w:hyperlink>
          </w:p>
        </w:tc>
      </w:tr>
      <w:tr w:rsidR="00512574" w:rsidRPr="00512574" w14:paraId="2E3D60C6" w14:textId="77777777" w:rsidTr="002C76A1">
        <w:tc>
          <w:tcPr>
            <w:tcW w:w="606" w:type="dxa"/>
            <w:tcBorders>
              <w:top w:val="nil"/>
              <w:left w:val="nil"/>
              <w:bottom w:val="nil"/>
              <w:right w:val="nil"/>
            </w:tcBorders>
            <w:shd w:val="clear" w:color="auto" w:fill="auto"/>
          </w:tcPr>
          <w:p w14:paraId="42F8D732" w14:textId="77777777" w:rsidR="00512574" w:rsidRPr="00512574" w:rsidRDefault="00512574" w:rsidP="002C76A1">
            <w:pPr>
              <w:jc w:val="right"/>
              <w:rPr>
                <w:rFonts w:asciiTheme="majorBidi" w:hAnsiTheme="majorBidi" w:cstheme="majorBidi"/>
                <w:i/>
                <w:iCs/>
                <w:color w:val="002060"/>
                <w:sz w:val="24"/>
                <w:szCs w:val="24"/>
              </w:rPr>
            </w:pPr>
            <w:r w:rsidRPr="00512574">
              <w:rPr>
                <w:rFonts w:asciiTheme="majorBidi" w:hAnsiTheme="majorBidi" w:cstheme="majorBidi"/>
                <w:i/>
                <w:iCs/>
                <w:noProof/>
                <w:color w:val="002060"/>
                <w:sz w:val="24"/>
                <w:szCs w:val="24"/>
              </w:rPr>
              <w:drawing>
                <wp:inline distT="0" distB="0" distL="0" distR="0" wp14:anchorId="71B280EE" wp14:editId="680930CE">
                  <wp:extent cx="247650" cy="247650"/>
                  <wp:effectExtent l="0" t="0" r="0" b="0"/>
                  <wp:docPr id="66" name="صورة 33"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0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648489" w14:textId="77777777" w:rsidR="00512574" w:rsidRPr="00512574" w:rsidRDefault="00512574" w:rsidP="002C76A1">
            <w:pPr>
              <w:jc w:val="right"/>
              <w:rPr>
                <w:rFonts w:asciiTheme="majorBidi" w:hAnsiTheme="majorBidi" w:cstheme="majorBidi"/>
                <w:i/>
                <w:iCs/>
                <w:color w:val="002060"/>
                <w:sz w:val="24"/>
                <w:szCs w:val="24"/>
                <w:lang w:bidi="ar-SY"/>
              </w:rPr>
            </w:pPr>
            <w:hyperlink r:id="rId104" w:history="1">
              <w:r w:rsidRPr="00512574">
                <w:rPr>
                  <w:rStyle w:val="Hyperlink"/>
                  <w:rFonts w:asciiTheme="majorBidi" w:hAnsiTheme="majorBidi" w:cstheme="majorBidi"/>
                  <w:i/>
                  <w:iCs/>
                  <w:color w:val="002060"/>
                  <w:sz w:val="24"/>
                  <w:szCs w:val="24"/>
                  <w:lang w:bidi="ar-SY"/>
                </w:rPr>
                <w:t>The Philosophy of the Form (Innovated)</w:t>
              </w:r>
            </w:hyperlink>
          </w:p>
        </w:tc>
      </w:tr>
      <w:tr w:rsidR="00512574" w:rsidRPr="00512574" w14:paraId="734075DB" w14:textId="77777777" w:rsidTr="002C76A1">
        <w:tc>
          <w:tcPr>
            <w:tcW w:w="606" w:type="dxa"/>
            <w:tcBorders>
              <w:top w:val="nil"/>
              <w:left w:val="nil"/>
              <w:bottom w:val="nil"/>
              <w:right w:val="nil"/>
            </w:tcBorders>
            <w:shd w:val="clear" w:color="auto" w:fill="auto"/>
          </w:tcPr>
          <w:p w14:paraId="03B66014"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43A242E6" wp14:editId="42ED5941">
                  <wp:extent cx="247650" cy="247650"/>
                  <wp:effectExtent l="0" t="0" r="0" b="0"/>
                  <wp:docPr id="25" name="صورة 34"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10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6909212" w14:textId="77777777" w:rsidR="00512574" w:rsidRPr="00512574" w:rsidRDefault="00512574" w:rsidP="002C76A1">
            <w:pPr>
              <w:jc w:val="right"/>
              <w:rPr>
                <w:rFonts w:asciiTheme="majorBidi" w:hAnsiTheme="majorBidi" w:cstheme="majorBidi"/>
                <w:i/>
                <w:iCs/>
                <w:color w:val="002060"/>
                <w:sz w:val="24"/>
                <w:szCs w:val="24"/>
              </w:rPr>
            </w:pPr>
            <w:hyperlink r:id="rId106" w:history="1">
              <w:r w:rsidRPr="00512574">
                <w:rPr>
                  <w:rStyle w:val="Hyperlink"/>
                  <w:rFonts w:asciiTheme="majorBidi" w:hAnsiTheme="majorBidi" w:cstheme="majorBidi"/>
                  <w:i/>
                  <w:iCs/>
                  <w:color w:val="002060"/>
                  <w:sz w:val="24"/>
                  <w:szCs w:val="24"/>
                </w:rPr>
                <w:t>Pronator Teres Syndrome, Struthers-Like Ligament (Innovated)</w:t>
              </w:r>
            </w:hyperlink>
          </w:p>
        </w:tc>
      </w:tr>
      <w:tr w:rsidR="00512574" w:rsidRPr="00512574" w14:paraId="727EFB7E" w14:textId="77777777" w:rsidTr="002C76A1">
        <w:tc>
          <w:tcPr>
            <w:tcW w:w="606" w:type="dxa"/>
            <w:tcBorders>
              <w:top w:val="nil"/>
              <w:left w:val="nil"/>
              <w:bottom w:val="nil"/>
              <w:right w:val="nil"/>
            </w:tcBorders>
            <w:shd w:val="clear" w:color="auto" w:fill="auto"/>
          </w:tcPr>
          <w:p w14:paraId="0AF6510B"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685FB71" wp14:editId="7D0BD5F2">
                  <wp:extent cx="247650" cy="247650"/>
                  <wp:effectExtent l="0" t="0" r="0" b="0"/>
                  <wp:docPr id="252857604" name="صورة 35"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68FB77D" w14:textId="77777777" w:rsidR="00512574" w:rsidRPr="00512574" w:rsidRDefault="00512574" w:rsidP="002C76A1">
            <w:pPr>
              <w:jc w:val="right"/>
              <w:rPr>
                <w:rFonts w:asciiTheme="majorBidi" w:hAnsiTheme="majorBidi" w:cstheme="majorBidi"/>
                <w:i/>
                <w:iCs/>
                <w:color w:val="002060"/>
                <w:sz w:val="24"/>
                <w:szCs w:val="24"/>
              </w:rPr>
            </w:pPr>
            <w:hyperlink r:id="rId108" w:history="1">
              <w:r w:rsidRPr="00512574">
                <w:rPr>
                  <w:rStyle w:val="Hyperlink"/>
                  <w:rFonts w:asciiTheme="majorBidi" w:hAnsiTheme="majorBidi" w:cstheme="majorBidi"/>
                  <w:i/>
                  <w:iCs/>
                  <w:color w:val="002060"/>
                  <w:sz w:val="24"/>
                  <w:szCs w:val="24"/>
                </w:rPr>
                <w:t>Ulnar Nerve, Congenital Bilateral Dislocation</w:t>
              </w:r>
            </w:hyperlink>
          </w:p>
        </w:tc>
      </w:tr>
      <w:tr w:rsidR="00512574" w:rsidRPr="00512574" w14:paraId="2A8AA48E" w14:textId="77777777" w:rsidTr="002C76A1">
        <w:tc>
          <w:tcPr>
            <w:tcW w:w="606" w:type="dxa"/>
            <w:tcBorders>
              <w:top w:val="nil"/>
              <w:left w:val="nil"/>
              <w:bottom w:val="nil"/>
              <w:right w:val="nil"/>
            </w:tcBorders>
            <w:shd w:val="clear" w:color="auto" w:fill="auto"/>
          </w:tcPr>
          <w:p w14:paraId="0C82FCC0"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4A1B9216" wp14:editId="1EC0227F">
                  <wp:extent cx="247650" cy="247650"/>
                  <wp:effectExtent l="0" t="0" r="0" b="0"/>
                  <wp:docPr id="1629839909" name="صورة 36"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26FB7D" w14:textId="77777777" w:rsidR="00512574" w:rsidRPr="00512574" w:rsidRDefault="00512574" w:rsidP="002C76A1">
            <w:pPr>
              <w:jc w:val="right"/>
              <w:rPr>
                <w:rFonts w:asciiTheme="majorBidi" w:hAnsiTheme="majorBidi" w:cstheme="majorBidi"/>
                <w:i/>
                <w:iCs/>
                <w:color w:val="002060"/>
                <w:sz w:val="24"/>
                <w:szCs w:val="24"/>
              </w:rPr>
            </w:pPr>
            <w:hyperlink r:id="rId110" w:history="1">
              <w:r w:rsidRPr="00512574">
                <w:rPr>
                  <w:rStyle w:val="Hyperlink"/>
                  <w:rFonts w:asciiTheme="majorBidi" w:hAnsiTheme="majorBidi" w:cstheme="majorBidi"/>
                  <w:i/>
                  <w:iCs/>
                  <w:color w:val="002060"/>
                  <w:sz w:val="24"/>
                  <w:szCs w:val="24"/>
                </w:rPr>
                <w:t>Posterior Interosseous Nerve Syndrome</w:t>
              </w:r>
            </w:hyperlink>
          </w:p>
        </w:tc>
      </w:tr>
      <w:tr w:rsidR="00512574" w:rsidRPr="00512574" w14:paraId="61DC8B14" w14:textId="77777777" w:rsidTr="002C76A1">
        <w:trPr>
          <w:trHeight w:val="349"/>
        </w:trPr>
        <w:tc>
          <w:tcPr>
            <w:tcW w:w="606" w:type="dxa"/>
            <w:tcBorders>
              <w:top w:val="nil"/>
              <w:left w:val="nil"/>
              <w:bottom w:val="nil"/>
              <w:right w:val="nil"/>
            </w:tcBorders>
            <w:shd w:val="clear" w:color="auto" w:fill="auto"/>
          </w:tcPr>
          <w:p w14:paraId="23D7B3A1"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4BF82712" wp14:editId="09FFBB94">
                  <wp:extent cx="247650" cy="247650"/>
                  <wp:effectExtent l="0" t="0" r="0" b="0"/>
                  <wp:docPr id="67" name="صورة 37"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512EB60" w14:textId="77777777" w:rsidR="00512574" w:rsidRPr="00512574" w:rsidRDefault="00512574" w:rsidP="002C76A1">
            <w:pPr>
              <w:jc w:val="right"/>
              <w:rPr>
                <w:rFonts w:asciiTheme="majorBidi" w:hAnsiTheme="majorBidi" w:cstheme="majorBidi"/>
                <w:i/>
                <w:iCs/>
                <w:color w:val="002060"/>
                <w:sz w:val="24"/>
                <w:szCs w:val="24"/>
              </w:rPr>
            </w:pPr>
            <w:hyperlink r:id="rId112" w:history="1">
              <w:r w:rsidRPr="00512574">
                <w:rPr>
                  <w:rStyle w:val="Hyperlink"/>
                  <w:rFonts w:asciiTheme="majorBidi" w:hAnsiTheme="majorBidi" w:cstheme="majorBidi"/>
                  <w:i/>
                  <w:iCs/>
                  <w:color w:val="002060"/>
                  <w:sz w:val="24"/>
                  <w:szCs w:val="24"/>
                </w:rPr>
                <w:t>The Multiple Sclerosis: The Causative Relationship Between</w:t>
              </w:r>
              <w:r w:rsidRPr="00512574">
                <w:rPr>
                  <w:rStyle w:val="Hyperlink"/>
                  <w:rFonts w:asciiTheme="majorBidi" w:hAnsiTheme="majorBidi" w:cstheme="majorBidi"/>
                  <w:i/>
                  <w:iCs/>
                  <w:color w:val="002060"/>
                  <w:sz w:val="24"/>
                  <w:szCs w:val="24"/>
                </w:rPr>
                <w:br/>
                <w:t>The Galvanic Current &amp; Multiple Sclerosis?</w:t>
              </w:r>
            </w:hyperlink>
          </w:p>
        </w:tc>
      </w:tr>
      <w:tr w:rsidR="00512574" w:rsidRPr="00512574" w14:paraId="28CAB129" w14:textId="77777777" w:rsidTr="002C76A1">
        <w:trPr>
          <w:trHeight w:val="349"/>
        </w:trPr>
        <w:tc>
          <w:tcPr>
            <w:tcW w:w="606" w:type="dxa"/>
            <w:tcBorders>
              <w:top w:val="nil"/>
              <w:left w:val="nil"/>
              <w:bottom w:val="nil"/>
              <w:right w:val="nil"/>
            </w:tcBorders>
            <w:shd w:val="clear" w:color="auto" w:fill="auto"/>
          </w:tcPr>
          <w:p w14:paraId="64D069DC"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32CBCEAB" wp14:editId="4FC44EE9">
                  <wp:extent cx="247650" cy="247650"/>
                  <wp:effectExtent l="0" t="0" r="0" b="0"/>
                  <wp:docPr id="69" name="صورة 38"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A7A16D5" w14:textId="77777777" w:rsidR="00512574" w:rsidRPr="00512574" w:rsidRDefault="00512574" w:rsidP="002C76A1">
            <w:pPr>
              <w:jc w:val="right"/>
              <w:rPr>
                <w:rFonts w:asciiTheme="majorBidi" w:hAnsiTheme="majorBidi" w:cstheme="majorBidi"/>
                <w:i/>
                <w:iCs/>
                <w:color w:val="002060"/>
                <w:sz w:val="24"/>
                <w:szCs w:val="24"/>
                <w:lang w:bidi="ar-SY"/>
              </w:rPr>
            </w:pPr>
            <w:hyperlink r:id="rId114" w:history="1">
              <w:r w:rsidRPr="00512574">
                <w:rPr>
                  <w:rStyle w:val="Hyperlink"/>
                  <w:rFonts w:asciiTheme="majorBidi" w:hAnsiTheme="majorBidi" w:cstheme="majorBidi"/>
                  <w:i/>
                  <w:iCs/>
                  <w:color w:val="002060"/>
                  <w:sz w:val="24"/>
                  <w:szCs w:val="24"/>
                </w:rPr>
                <w:t>Cauda Equina Injury, New Surgical Approach</w:t>
              </w:r>
            </w:hyperlink>
          </w:p>
        </w:tc>
      </w:tr>
      <w:tr w:rsidR="00512574" w:rsidRPr="00512574" w14:paraId="76F74AD4" w14:textId="77777777" w:rsidTr="002C76A1">
        <w:trPr>
          <w:trHeight w:val="349"/>
        </w:trPr>
        <w:tc>
          <w:tcPr>
            <w:tcW w:w="606" w:type="dxa"/>
            <w:tcBorders>
              <w:top w:val="nil"/>
              <w:left w:val="nil"/>
              <w:bottom w:val="nil"/>
              <w:right w:val="nil"/>
            </w:tcBorders>
            <w:shd w:val="clear" w:color="auto" w:fill="auto"/>
          </w:tcPr>
          <w:p w14:paraId="02FB4C30"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391423DA" wp14:editId="54B0288D">
                  <wp:extent cx="247650" cy="247650"/>
                  <wp:effectExtent l="0" t="0" r="0" b="0"/>
                  <wp:docPr id="71" name="صورة 39"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DA67C30" w14:textId="77777777" w:rsidR="00512574" w:rsidRPr="00512574" w:rsidRDefault="00512574" w:rsidP="002C76A1">
            <w:pPr>
              <w:jc w:val="right"/>
              <w:rPr>
                <w:rFonts w:asciiTheme="majorBidi" w:hAnsiTheme="majorBidi" w:cstheme="majorBidi"/>
                <w:i/>
                <w:iCs/>
                <w:color w:val="002060"/>
                <w:sz w:val="24"/>
                <w:szCs w:val="24"/>
                <w:lang w:bidi="ar-SY"/>
              </w:rPr>
            </w:pPr>
            <w:hyperlink r:id="rId116" w:history="1">
              <w:r w:rsidRPr="00512574">
                <w:rPr>
                  <w:rStyle w:val="Hyperlink"/>
                  <w:rFonts w:asciiTheme="majorBidi" w:hAnsiTheme="majorBidi" w:cstheme="majorBidi"/>
                  <w:i/>
                  <w:iCs/>
                  <w:color w:val="002060"/>
                  <w:sz w:val="24"/>
                  <w:szCs w:val="24"/>
                </w:rPr>
                <w:t>Carpal Tunnel Syndrome Complicated by Complete Rupture of Median Nerve</w:t>
              </w:r>
            </w:hyperlink>
          </w:p>
        </w:tc>
      </w:tr>
      <w:tr w:rsidR="00512574" w:rsidRPr="00512574" w14:paraId="52408FCB" w14:textId="77777777" w:rsidTr="002C76A1">
        <w:trPr>
          <w:trHeight w:val="349"/>
        </w:trPr>
        <w:tc>
          <w:tcPr>
            <w:tcW w:w="606" w:type="dxa"/>
            <w:tcBorders>
              <w:top w:val="nil"/>
              <w:left w:val="nil"/>
              <w:bottom w:val="nil"/>
              <w:right w:val="nil"/>
            </w:tcBorders>
            <w:shd w:val="clear" w:color="auto" w:fill="auto"/>
          </w:tcPr>
          <w:p w14:paraId="07FE8E7F"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lastRenderedPageBreak/>
              <w:drawing>
                <wp:inline distT="0" distB="0" distL="0" distR="0" wp14:anchorId="05109892" wp14:editId="68B9C95E">
                  <wp:extent cx="247650" cy="247650"/>
                  <wp:effectExtent l="0" t="0" r="0" b="0"/>
                  <wp:docPr id="74" name="صورة 40"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BAD4BC5" w14:textId="77777777" w:rsidR="00512574" w:rsidRPr="00512574" w:rsidRDefault="00512574" w:rsidP="002C76A1">
            <w:pPr>
              <w:jc w:val="right"/>
              <w:rPr>
                <w:rFonts w:asciiTheme="majorBidi" w:hAnsiTheme="majorBidi" w:cstheme="majorBidi"/>
                <w:i/>
                <w:iCs/>
                <w:color w:val="002060"/>
                <w:sz w:val="24"/>
                <w:szCs w:val="24"/>
                <w:lang w:bidi="ar-SY"/>
              </w:rPr>
            </w:pPr>
            <w:hyperlink r:id="rId118" w:history="1">
              <w:r w:rsidRPr="00512574">
                <w:rPr>
                  <w:rStyle w:val="Hyperlink"/>
                  <w:rFonts w:asciiTheme="majorBidi" w:hAnsiTheme="majorBidi" w:cstheme="majorBidi"/>
                  <w:i/>
                  <w:iCs/>
                  <w:color w:val="002060"/>
                  <w:sz w:val="24"/>
                  <w:szCs w:val="24"/>
                  <w:lang w:bidi="ar-SY"/>
                </w:rPr>
                <w:t>Biceps Femoris' Long Head Syndrome (BFLHS)</w:t>
              </w:r>
            </w:hyperlink>
          </w:p>
        </w:tc>
      </w:tr>
      <w:tr w:rsidR="00512574" w:rsidRPr="00512574" w14:paraId="59C87C17" w14:textId="77777777" w:rsidTr="002C76A1">
        <w:tc>
          <w:tcPr>
            <w:tcW w:w="606" w:type="dxa"/>
            <w:tcBorders>
              <w:top w:val="nil"/>
              <w:left w:val="nil"/>
              <w:bottom w:val="nil"/>
              <w:right w:val="nil"/>
            </w:tcBorders>
            <w:shd w:val="clear" w:color="auto" w:fill="auto"/>
          </w:tcPr>
          <w:p w14:paraId="11D946AD"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57790BDA"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2010A25C" w14:textId="77777777" w:rsidTr="002C76A1">
        <w:trPr>
          <w:trHeight w:val="349"/>
        </w:trPr>
        <w:tc>
          <w:tcPr>
            <w:tcW w:w="606" w:type="dxa"/>
            <w:tcBorders>
              <w:top w:val="nil"/>
              <w:left w:val="nil"/>
              <w:bottom w:val="nil"/>
              <w:right w:val="nil"/>
            </w:tcBorders>
            <w:shd w:val="clear" w:color="auto" w:fill="auto"/>
          </w:tcPr>
          <w:p w14:paraId="7B4D6CA6"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3A6EFB0F" wp14:editId="4EA2351B">
                  <wp:extent cx="247650" cy="247650"/>
                  <wp:effectExtent l="0" t="0" r="0" b="0"/>
                  <wp:docPr id="757991219" name="صورة 41"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4E0487" w14:textId="77777777" w:rsidR="00512574" w:rsidRPr="00512574" w:rsidRDefault="00512574" w:rsidP="002C76A1">
            <w:pPr>
              <w:jc w:val="right"/>
              <w:rPr>
                <w:rFonts w:asciiTheme="majorBidi" w:hAnsiTheme="majorBidi" w:cstheme="majorBidi"/>
                <w:i/>
                <w:iCs/>
                <w:color w:val="002060"/>
                <w:sz w:val="24"/>
                <w:szCs w:val="24"/>
              </w:rPr>
            </w:pPr>
            <w:hyperlink r:id="rId120" w:history="1">
              <w:r w:rsidRPr="00512574">
                <w:rPr>
                  <w:rStyle w:val="Hyperlink"/>
                  <w:rFonts w:asciiTheme="majorBidi" w:hAnsiTheme="majorBidi" w:cstheme="majorBidi"/>
                  <w:i/>
                  <w:iCs/>
                  <w:color w:val="002060"/>
                  <w:sz w:val="24"/>
                  <w:szCs w:val="24"/>
                  <w:lang w:bidi="ar-SY"/>
                </w:rPr>
                <w:t>Barr Body, The Whole Story (Innovated)</w:t>
              </w:r>
            </w:hyperlink>
          </w:p>
        </w:tc>
      </w:tr>
      <w:tr w:rsidR="00512574" w:rsidRPr="00512574" w14:paraId="2D10FCF5" w14:textId="77777777" w:rsidTr="002C76A1">
        <w:tc>
          <w:tcPr>
            <w:tcW w:w="606" w:type="dxa"/>
            <w:tcBorders>
              <w:top w:val="nil"/>
              <w:left w:val="nil"/>
              <w:bottom w:val="nil"/>
              <w:right w:val="nil"/>
            </w:tcBorders>
            <w:shd w:val="clear" w:color="auto" w:fill="auto"/>
          </w:tcPr>
          <w:p w14:paraId="39316BCE"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3FDC31AA" wp14:editId="7D6A0CF6">
                  <wp:extent cx="247650" cy="247650"/>
                  <wp:effectExtent l="0" t="0" r="0" b="0"/>
                  <wp:docPr id="22" name="صورة 42"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018325" w14:textId="77777777" w:rsidR="00512574" w:rsidRPr="00512574" w:rsidRDefault="00512574" w:rsidP="002C76A1">
            <w:pPr>
              <w:jc w:val="right"/>
              <w:rPr>
                <w:rFonts w:asciiTheme="majorBidi" w:hAnsiTheme="majorBidi" w:cstheme="majorBidi"/>
                <w:i/>
                <w:iCs/>
                <w:color w:val="002060"/>
                <w:sz w:val="24"/>
                <w:szCs w:val="24"/>
                <w:lang w:bidi="ar-SY"/>
              </w:rPr>
            </w:pPr>
            <w:hyperlink r:id="rId122" w:history="1">
              <w:r w:rsidRPr="00512574">
                <w:rPr>
                  <w:rStyle w:val="Hyperlink"/>
                  <w:rFonts w:asciiTheme="majorBidi" w:hAnsiTheme="majorBidi" w:cstheme="majorBidi"/>
                  <w:i/>
                  <w:iCs/>
                  <w:color w:val="002060"/>
                  <w:sz w:val="24"/>
                  <w:szCs w:val="24"/>
                  <w:lang w:bidi="ar-SY"/>
                </w:rPr>
                <w:t>Adam's Rib and Adam's Apple, Two Faces of one Sin</w:t>
              </w:r>
            </w:hyperlink>
          </w:p>
        </w:tc>
      </w:tr>
      <w:tr w:rsidR="00512574" w:rsidRPr="00512574" w14:paraId="69A13AFB" w14:textId="77777777" w:rsidTr="002C76A1">
        <w:tc>
          <w:tcPr>
            <w:tcW w:w="606" w:type="dxa"/>
            <w:tcBorders>
              <w:top w:val="nil"/>
              <w:left w:val="nil"/>
              <w:bottom w:val="nil"/>
              <w:right w:val="nil"/>
            </w:tcBorders>
            <w:shd w:val="clear" w:color="auto" w:fill="auto"/>
          </w:tcPr>
          <w:p w14:paraId="7FC506A9"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68804123" wp14:editId="1B4FBAA7">
                  <wp:extent cx="247650" cy="247650"/>
                  <wp:effectExtent l="0" t="0" r="0" b="0"/>
                  <wp:docPr id="1628803315" name="صورة 43"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9D826C" w14:textId="77777777" w:rsidR="00512574" w:rsidRPr="00512574" w:rsidRDefault="00512574" w:rsidP="002C76A1">
            <w:pPr>
              <w:jc w:val="right"/>
              <w:rPr>
                <w:rFonts w:asciiTheme="majorBidi" w:hAnsiTheme="majorBidi" w:cstheme="majorBidi"/>
                <w:i/>
                <w:iCs/>
                <w:color w:val="002060"/>
                <w:sz w:val="24"/>
                <w:szCs w:val="24"/>
              </w:rPr>
            </w:pPr>
            <w:hyperlink r:id="rId124" w:history="1">
              <w:r w:rsidRPr="00512574">
                <w:rPr>
                  <w:rStyle w:val="Hyperlink"/>
                  <w:rFonts w:asciiTheme="majorBidi" w:hAnsiTheme="majorBidi" w:cstheme="majorBidi"/>
                  <w:i/>
                  <w:iCs/>
                  <w:color w:val="002060"/>
                  <w:sz w:val="24"/>
                  <w:szCs w:val="24"/>
                </w:rPr>
                <w:t>Adam's Rib, could be the Original Sin?</w:t>
              </w:r>
            </w:hyperlink>
          </w:p>
        </w:tc>
      </w:tr>
      <w:tr w:rsidR="00512574" w:rsidRPr="00512574" w14:paraId="2B318D13" w14:textId="77777777" w:rsidTr="002C76A1">
        <w:tc>
          <w:tcPr>
            <w:tcW w:w="606" w:type="dxa"/>
            <w:tcBorders>
              <w:top w:val="nil"/>
              <w:left w:val="nil"/>
              <w:bottom w:val="nil"/>
              <w:right w:val="nil"/>
            </w:tcBorders>
            <w:shd w:val="clear" w:color="auto" w:fill="auto"/>
          </w:tcPr>
          <w:p w14:paraId="69608F8A"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CB85176" wp14:editId="261A0FEF">
                  <wp:extent cx="247650" cy="247650"/>
                  <wp:effectExtent l="0" t="0" r="0" b="0"/>
                  <wp:docPr id="446372492" name="صورة 44"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6F919A" w14:textId="77777777" w:rsidR="00512574" w:rsidRPr="00512574" w:rsidRDefault="00512574" w:rsidP="002C76A1">
            <w:pPr>
              <w:jc w:val="right"/>
              <w:rPr>
                <w:rFonts w:asciiTheme="majorBidi" w:hAnsiTheme="majorBidi" w:cstheme="majorBidi"/>
                <w:i/>
                <w:iCs/>
                <w:color w:val="002060"/>
                <w:sz w:val="24"/>
                <w:szCs w:val="24"/>
              </w:rPr>
            </w:pPr>
            <w:hyperlink r:id="rId126" w:history="1">
              <w:r w:rsidRPr="00512574">
                <w:rPr>
                  <w:rStyle w:val="Hyperlink"/>
                  <w:rFonts w:asciiTheme="majorBidi" w:hAnsiTheme="majorBidi" w:cstheme="majorBidi"/>
                  <w:i/>
                  <w:iCs/>
                  <w:color w:val="002060"/>
                  <w:sz w:val="24"/>
                  <w:szCs w:val="24"/>
                </w:rPr>
                <w:t>Barr Body, the Second Look</w:t>
              </w:r>
            </w:hyperlink>
          </w:p>
        </w:tc>
      </w:tr>
      <w:tr w:rsidR="00512574" w:rsidRPr="00512574" w14:paraId="132FF46C" w14:textId="77777777" w:rsidTr="002C76A1">
        <w:trPr>
          <w:trHeight w:val="349"/>
        </w:trPr>
        <w:tc>
          <w:tcPr>
            <w:tcW w:w="606" w:type="dxa"/>
            <w:tcBorders>
              <w:top w:val="nil"/>
              <w:left w:val="nil"/>
              <w:bottom w:val="nil"/>
              <w:right w:val="nil"/>
            </w:tcBorders>
            <w:shd w:val="clear" w:color="auto" w:fill="auto"/>
          </w:tcPr>
          <w:p w14:paraId="26FDDA5C"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73AEC7B2"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3A4C8380" w14:textId="77777777" w:rsidTr="002C76A1">
        <w:trPr>
          <w:trHeight w:val="349"/>
        </w:trPr>
        <w:tc>
          <w:tcPr>
            <w:tcW w:w="606" w:type="dxa"/>
            <w:tcBorders>
              <w:top w:val="nil"/>
              <w:left w:val="nil"/>
              <w:bottom w:val="nil"/>
              <w:right w:val="nil"/>
            </w:tcBorders>
            <w:shd w:val="clear" w:color="auto" w:fill="auto"/>
          </w:tcPr>
          <w:p w14:paraId="31C09758"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0E20529" wp14:editId="09ECDEB9">
                  <wp:extent cx="247650" cy="247650"/>
                  <wp:effectExtent l="0" t="0" r="0" b="0"/>
                  <wp:docPr id="1057892142" name="صورة 45"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7AE914" w14:textId="77777777" w:rsidR="00512574" w:rsidRPr="00512574" w:rsidRDefault="00512574" w:rsidP="002C76A1">
            <w:pPr>
              <w:jc w:val="right"/>
              <w:rPr>
                <w:rFonts w:asciiTheme="majorBidi" w:hAnsiTheme="majorBidi" w:cstheme="majorBidi"/>
                <w:i/>
                <w:iCs/>
                <w:color w:val="002060"/>
                <w:sz w:val="24"/>
                <w:szCs w:val="24"/>
              </w:rPr>
            </w:pPr>
            <w:hyperlink r:id="rId128" w:history="1">
              <w:r w:rsidRPr="00512574">
                <w:rPr>
                  <w:rStyle w:val="Hyperlink"/>
                  <w:rFonts w:asciiTheme="majorBidi" w:hAnsiTheme="majorBidi" w:cstheme="majorBidi"/>
                  <w:i/>
                  <w:iCs/>
                  <w:color w:val="002060"/>
                  <w:sz w:val="24"/>
                  <w:szCs w:val="24"/>
                </w:rPr>
                <w:t>W</w:t>
              </w:r>
            </w:hyperlink>
            <w:hyperlink r:id="rId129" w:history="1">
              <w:r w:rsidRPr="00512574">
                <w:rPr>
                  <w:rStyle w:val="Hyperlink"/>
                  <w:rFonts w:asciiTheme="majorBidi" w:hAnsiTheme="majorBidi" w:cstheme="majorBidi"/>
                  <w:i/>
                  <w:iCs/>
                  <w:color w:val="002060"/>
                  <w:sz w:val="24"/>
                  <w:szCs w:val="24"/>
                </w:rPr>
                <w:t>ho Decides the Sex of Coming Baby?</w:t>
              </w:r>
            </w:hyperlink>
          </w:p>
        </w:tc>
      </w:tr>
      <w:tr w:rsidR="00512574" w:rsidRPr="00512574" w14:paraId="5DE858BA" w14:textId="77777777" w:rsidTr="002C76A1">
        <w:tc>
          <w:tcPr>
            <w:tcW w:w="606" w:type="dxa"/>
            <w:tcBorders>
              <w:top w:val="nil"/>
              <w:left w:val="nil"/>
              <w:bottom w:val="nil"/>
              <w:right w:val="nil"/>
            </w:tcBorders>
            <w:shd w:val="clear" w:color="auto" w:fill="auto"/>
          </w:tcPr>
          <w:p w14:paraId="245D9A2C"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F29171A" wp14:editId="46682D9E">
                  <wp:extent cx="247650" cy="247650"/>
                  <wp:effectExtent l="0" t="0" r="0" b="0"/>
                  <wp:docPr id="21" name="صورة 46"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F04734" w14:textId="77777777" w:rsidR="00512574" w:rsidRPr="00512574" w:rsidRDefault="00512574" w:rsidP="002C76A1">
            <w:pPr>
              <w:jc w:val="right"/>
              <w:rPr>
                <w:rFonts w:asciiTheme="majorBidi" w:hAnsiTheme="majorBidi" w:cstheme="majorBidi"/>
                <w:i/>
                <w:iCs/>
                <w:color w:val="002060"/>
                <w:sz w:val="24"/>
                <w:szCs w:val="24"/>
                <w:u w:val="single"/>
                <w:lang w:bidi="ar-SY"/>
              </w:rPr>
            </w:pPr>
            <w:hyperlink r:id="rId131" w:history="1">
              <w:r w:rsidRPr="00512574">
                <w:rPr>
                  <w:rStyle w:val="Hyperlink"/>
                  <w:rFonts w:asciiTheme="majorBidi" w:hAnsiTheme="majorBidi" w:cstheme="majorBidi"/>
                  <w:i/>
                  <w:iCs/>
                  <w:color w:val="002060"/>
                  <w:sz w:val="24"/>
                  <w:szCs w:val="24"/>
                  <w:lang w:bidi="ar-SY"/>
                </w:rPr>
                <w:t>Boy or Girl, Mother Decides!</w:t>
              </w:r>
            </w:hyperlink>
          </w:p>
        </w:tc>
      </w:tr>
      <w:tr w:rsidR="00512574" w:rsidRPr="00512574" w14:paraId="299E5401" w14:textId="77777777" w:rsidTr="002C76A1">
        <w:tc>
          <w:tcPr>
            <w:tcW w:w="606" w:type="dxa"/>
            <w:tcBorders>
              <w:top w:val="nil"/>
              <w:left w:val="nil"/>
              <w:bottom w:val="nil"/>
              <w:right w:val="nil"/>
            </w:tcBorders>
            <w:shd w:val="clear" w:color="auto" w:fill="auto"/>
          </w:tcPr>
          <w:p w14:paraId="35A0B24F"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5AAD2D4" wp14:editId="2566CCFC">
                  <wp:extent cx="247650" cy="247650"/>
                  <wp:effectExtent l="0" t="0" r="0" b="0"/>
                  <wp:docPr id="1611590439" name="صورة 47"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E55943" w14:textId="77777777" w:rsidR="00512574" w:rsidRPr="00512574" w:rsidRDefault="00512574" w:rsidP="002C76A1">
            <w:pPr>
              <w:jc w:val="right"/>
              <w:rPr>
                <w:rFonts w:asciiTheme="majorBidi" w:hAnsiTheme="majorBidi" w:cstheme="majorBidi"/>
                <w:i/>
                <w:iCs/>
                <w:color w:val="002060"/>
                <w:sz w:val="24"/>
                <w:szCs w:val="24"/>
              </w:rPr>
            </w:pPr>
            <w:hyperlink r:id="rId133" w:history="1">
              <w:r w:rsidRPr="00512574">
                <w:rPr>
                  <w:rStyle w:val="Hyperlink"/>
                  <w:rFonts w:asciiTheme="majorBidi" w:hAnsiTheme="majorBidi" w:cstheme="majorBidi"/>
                  <w:i/>
                  <w:iCs/>
                  <w:color w:val="002060"/>
                  <w:sz w:val="24"/>
                  <w:szCs w:val="24"/>
                </w:rPr>
                <w:t>Oocytogenesis</w:t>
              </w:r>
            </w:hyperlink>
          </w:p>
        </w:tc>
      </w:tr>
      <w:tr w:rsidR="00512574" w:rsidRPr="00512574" w14:paraId="16D8DBFC" w14:textId="77777777" w:rsidTr="002C76A1">
        <w:tc>
          <w:tcPr>
            <w:tcW w:w="606" w:type="dxa"/>
            <w:tcBorders>
              <w:top w:val="nil"/>
              <w:left w:val="nil"/>
              <w:bottom w:val="nil"/>
              <w:right w:val="nil"/>
            </w:tcBorders>
            <w:shd w:val="clear" w:color="auto" w:fill="auto"/>
          </w:tcPr>
          <w:p w14:paraId="3A097D29"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73D29B56" wp14:editId="719E307E">
                  <wp:extent cx="247650" cy="247650"/>
                  <wp:effectExtent l="0" t="0" r="0" b="0"/>
                  <wp:docPr id="884141923" name="صورة 48"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9135CB9" w14:textId="77777777" w:rsidR="00512574" w:rsidRPr="00512574" w:rsidRDefault="00512574" w:rsidP="002C76A1">
            <w:pPr>
              <w:jc w:val="right"/>
              <w:rPr>
                <w:rFonts w:asciiTheme="majorBidi" w:hAnsiTheme="majorBidi" w:cstheme="majorBidi"/>
                <w:i/>
                <w:iCs/>
                <w:color w:val="002060"/>
                <w:sz w:val="24"/>
                <w:szCs w:val="24"/>
              </w:rPr>
            </w:pPr>
            <w:hyperlink r:id="rId135" w:history="1">
              <w:r w:rsidRPr="00512574">
                <w:rPr>
                  <w:rStyle w:val="Hyperlink"/>
                  <w:rFonts w:asciiTheme="majorBidi" w:hAnsiTheme="majorBidi" w:cstheme="majorBidi"/>
                  <w:i/>
                  <w:iCs/>
                  <w:color w:val="002060"/>
                  <w:sz w:val="24"/>
                  <w:szCs w:val="24"/>
                </w:rPr>
                <w:t>Spermatogenesis</w:t>
              </w:r>
            </w:hyperlink>
          </w:p>
        </w:tc>
      </w:tr>
      <w:tr w:rsidR="00512574" w:rsidRPr="00512574" w14:paraId="0F0CF7F1" w14:textId="77777777" w:rsidTr="002C76A1">
        <w:tc>
          <w:tcPr>
            <w:tcW w:w="606" w:type="dxa"/>
            <w:tcBorders>
              <w:top w:val="nil"/>
              <w:left w:val="nil"/>
              <w:bottom w:val="nil"/>
              <w:right w:val="nil"/>
            </w:tcBorders>
            <w:shd w:val="clear" w:color="auto" w:fill="auto"/>
          </w:tcPr>
          <w:p w14:paraId="187BFD8F"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CB75486" wp14:editId="0032712D">
                  <wp:extent cx="247650" cy="247650"/>
                  <wp:effectExtent l="0" t="0" r="0" b="0"/>
                  <wp:docPr id="1636712724" name="صورة 49"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BB1477" w14:textId="77777777" w:rsidR="00512574" w:rsidRPr="00512574" w:rsidRDefault="00512574" w:rsidP="002C76A1">
            <w:pPr>
              <w:jc w:val="right"/>
              <w:rPr>
                <w:rFonts w:asciiTheme="majorBidi" w:hAnsiTheme="majorBidi" w:cstheme="majorBidi"/>
                <w:i/>
                <w:iCs/>
                <w:color w:val="002060"/>
                <w:sz w:val="24"/>
                <w:szCs w:val="24"/>
              </w:rPr>
            </w:pPr>
            <w:hyperlink r:id="rId137" w:history="1">
              <w:r w:rsidRPr="00512574">
                <w:rPr>
                  <w:rStyle w:val="Hyperlink"/>
                  <w:rFonts w:asciiTheme="majorBidi" w:hAnsiTheme="majorBidi" w:cstheme="majorBidi"/>
                  <w:i/>
                  <w:iCs/>
                  <w:color w:val="002060"/>
                  <w:sz w:val="24"/>
                  <w:szCs w:val="24"/>
                </w:rPr>
                <w:t>This Woman Can Only Give Birth to Female Children</w:t>
              </w:r>
            </w:hyperlink>
          </w:p>
        </w:tc>
      </w:tr>
      <w:tr w:rsidR="00512574" w:rsidRPr="00512574" w14:paraId="458A6848" w14:textId="77777777" w:rsidTr="002C76A1">
        <w:tc>
          <w:tcPr>
            <w:tcW w:w="606" w:type="dxa"/>
            <w:tcBorders>
              <w:top w:val="nil"/>
              <w:left w:val="nil"/>
              <w:bottom w:val="nil"/>
              <w:right w:val="nil"/>
            </w:tcBorders>
            <w:shd w:val="clear" w:color="auto" w:fill="auto"/>
          </w:tcPr>
          <w:p w14:paraId="7F90A2CD"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A2C6C51" wp14:editId="05443646">
                  <wp:extent cx="247650" cy="247650"/>
                  <wp:effectExtent l="0" t="0" r="0" b="0"/>
                  <wp:docPr id="1930427227" name="صورة 50"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C292E6" w14:textId="77777777" w:rsidR="00512574" w:rsidRPr="00512574" w:rsidRDefault="00512574" w:rsidP="002C76A1">
            <w:pPr>
              <w:jc w:val="right"/>
              <w:rPr>
                <w:rFonts w:asciiTheme="majorBidi" w:hAnsiTheme="majorBidi" w:cstheme="majorBidi"/>
                <w:i/>
                <w:iCs/>
                <w:color w:val="002060"/>
                <w:sz w:val="24"/>
                <w:szCs w:val="24"/>
              </w:rPr>
            </w:pPr>
            <w:hyperlink r:id="rId139" w:history="1">
              <w:r w:rsidRPr="00512574">
                <w:rPr>
                  <w:rStyle w:val="Hyperlink"/>
                  <w:rFonts w:asciiTheme="majorBidi" w:hAnsiTheme="majorBidi" w:cstheme="majorBidi"/>
                  <w:i/>
                  <w:iCs/>
                  <w:color w:val="002060"/>
                  <w:sz w:val="24"/>
                  <w:szCs w:val="24"/>
                </w:rPr>
                <w:t>This Woman Can Only Give Birth to Male Children</w:t>
              </w:r>
            </w:hyperlink>
          </w:p>
        </w:tc>
      </w:tr>
      <w:tr w:rsidR="00512574" w:rsidRPr="00512574" w14:paraId="10CCCF74" w14:textId="77777777" w:rsidTr="002C76A1">
        <w:tc>
          <w:tcPr>
            <w:tcW w:w="606" w:type="dxa"/>
            <w:tcBorders>
              <w:top w:val="nil"/>
              <w:left w:val="nil"/>
              <w:bottom w:val="nil"/>
              <w:right w:val="nil"/>
            </w:tcBorders>
            <w:shd w:val="clear" w:color="auto" w:fill="auto"/>
          </w:tcPr>
          <w:p w14:paraId="69CF6D1E"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4E2CAF0" wp14:editId="2B9012CF">
                  <wp:extent cx="247650" cy="247650"/>
                  <wp:effectExtent l="0" t="0" r="0" b="0"/>
                  <wp:docPr id="1251732657" name="صورة 51"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9A055E" w14:textId="77777777" w:rsidR="00512574" w:rsidRPr="00512574" w:rsidRDefault="00512574" w:rsidP="002C76A1">
            <w:pPr>
              <w:jc w:val="right"/>
              <w:rPr>
                <w:rFonts w:asciiTheme="majorBidi" w:hAnsiTheme="majorBidi" w:cstheme="majorBidi"/>
                <w:i/>
                <w:iCs/>
                <w:color w:val="002060"/>
                <w:sz w:val="24"/>
                <w:szCs w:val="24"/>
              </w:rPr>
            </w:pPr>
            <w:hyperlink r:id="rId141" w:history="1">
              <w:r w:rsidRPr="00512574">
                <w:rPr>
                  <w:rStyle w:val="Hyperlink"/>
                  <w:rFonts w:asciiTheme="majorBidi" w:hAnsiTheme="majorBidi" w:cstheme="majorBidi"/>
                  <w:i/>
                  <w:iCs/>
                  <w:color w:val="002060"/>
                  <w:sz w:val="24"/>
                  <w:szCs w:val="24"/>
                </w:rPr>
                <w:t>This Woman Can Give Birth to Female Children More Than to Male Children</w:t>
              </w:r>
            </w:hyperlink>
          </w:p>
        </w:tc>
      </w:tr>
      <w:tr w:rsidR="00512574" w:rsidRPr="00512574" w14:paraId="0A021FAE" w14:textId="77777777" w:rsidTr="002C76A1">
        <w:tc>
          <w:tcPr>
            <w:tcW w:w="606" w:type="dxa"/>
            <w:tcBorders>
              <w:top w:val="nil"/>
              <w:left w:val="nil"/>
              <w:bottom w:val="nil"/>
              <w:right w:val="nil"/>
            </w:tcBorders>
            <w:shd w:val="clear" w:color="auto" w:fill="auto"/>
          </w:tcPr>
          <w:p w14:paraId="1C3F42A0"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12E5CD3" wp14:editId="7AABEB62">
                  <wp:extent cx="247650" cy="247650"/>
                  <wp:effectExtent l="0" t="0" r="0" b="0"/>
                  <wp:docPr id="275612720" name="صورة 52"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EBB16B" w14:textId="77777777" w:rsidR="00512574" w:rsidRPr="00512574" w:rsidRDefault="00512574" w:rsidP="002C76A1">
            <w:pPr>
              <w:jc w:val="right"/>
              <w:rPr>
                <w:rFonts w:asciiTheme="majorBidi" w:hAnsiTheme="majorBidi" w:cstheme="majorBidi"/>
                <w:i/>
                <w:iCs/>
                <w:color w:val="002060"/>
                <w:sz w:val="24"/>
                <w:szCs w:val="24"/>
              </w:rPr>
            </w:pPr>
            <w:hyperlink r:id="rId143" w:history="1">
              <w:r w:rsidRPr="00512574">
                <w:rPr>
                  <w:rStyle w:val="Hyperlink"/>
                  <w:rFonts w:asciiTheme="majorBidi" w:hAnsiTheme="majorBidi" w:cstheme="majorBidi"/>
                  <w:i/>
                  <w:iCs/>
                  <w:color w:val="002060"/>
                  <w:sz w:val="24"/>
                  <w:szCs w:val="24"/>
                </w:rPr>
                <w:t>This Woman Can Give Birth to Male Children More Than to Female Children</w:t>
              </w:r>
            </w:hyperlink>
          </w:p>
        </w:tc>
      </w:tr>
      <w:tr w:rsidR="00512574" w:rsidRPr="00512574" w14:paraId="56B54EC3" w14:textId="77777777" w:rsidTr="002C76A1">
        <w:tc>
          <w:tcPr>
            <w:tcW w:w="606" w:type="dxa"/>
            <w:tcBorders>
              <w:top w:val="nil"/>
              <w:left w:val="nil"/>
              <w:bottom w:val="nil"/>
              <w:right w:val="nil"/>
            </w:tcBorders>
            <w:shd w:val="clear" w:color="auto" w:fill="auto"/>
          </w:tcPr>
          <w:p w14:paraId="0E860678"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3071FB8C" wp14:editId="1FCC07E6">
                  <wp:extent cx="247650" cy="247650"/>
                  <wp:effectExtent l="0" t="0" r="0" b="0"/>
                  <wp:docPr id="58374603" name="صورة 53"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6B2DC2C" w14:textId="77777777" w:rsidR="00512574" w:rsidRPr="00512574" w:rsidRDefault="00512574" w:rsidP="002C76A1">
            <w:pPr>
              <w:jc w:val="right"/>
              <w:rPr>
                <w:rFonts w:asciiTheme="majorBidi" w:hAnsiTheme="majorBidi" w:cstheme="majorBidi"/>
                <w:i/>
                <w:iCs/>
                <w:color w:val="002060"/>
                <w:sz w:val="24"/>
                <w:szCs w:val="24"/>
              </w:rPr>
            </w:pPr>
            <w:hyperlink r:id="rId145" w:history="1">
              <w:r w:rsidRPr="00512574">
                <w:rPr>
                  <w:rStyle w:val="Hyperlink"/>
                  <w:rFonts w:asciiTheme="majorBidi" w:hAnsiTheme="majorBidi" w:cstheme="majorBidi"/>
                  <w:i/>
                  <w:iCs/>
                  <w:color w:val="002060"/>
                  <w:sz w:val="24"/>
                  <w:szCs w:val="24"/>
                </w:rPr>
                <w:t>This Woman Can Equally Give Birth to Male Children &amp; to Female Children</w:t>
              </w:r>
            </w:hyperlink>
          </w:p>
        </w:tc>
      </w:tr>
      <w:tr w:rsidR="00512574" w:rsidRPr="00512574" w14:paraId="5B02EFF7" w14:textId="77777777" w:rsidTr="002C76A1">
        <w:tc>
          <w:tcPr>
            <w:tcW w:w="606" w:type="dxa"/>
            <w:tcBorders>
              <w:top w:val="nil"/>
              <w:left w:val="nil"/>
              <w:bottom w:val="nil"/>
              <w:right w:val="nil"/>
            </w:tcBorders>
            <w:shd w:val="clear" w:color="auto" w:fill="auto"/>
          </w:tcPr>
          <w:p w14:paraId="049B7353"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5AA3DA84"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3F18C2CE" w14:textId="77777777" w:rsidTr="002C76A1">
        <w:tc>
          <w:tcPr>
            <w:tcW w:w="606" w:type="dxa"/>
            <w:tcBorders>
              <w:top w:val="nil"/>
              <w:left w:val="nil"/>
              <w:bottom w:val="nil"/>
              <w:right w:val="nil"/>
            </w:tcBorders>
            <w:shd w:val="clear" w:color="auto" w:fill="auto"/>
          </w:tcPr>
          <w:p w14:paraId="1ABCB3CB" w14:textId="77777777" w:rsidR="00512574" w:rsidRPr="00512574" w:rsidRDefault="00512574" w:rsidP="002C76A1">
            <w:pPr>
              <w:jc w:val="right"/>
              <w:rPr>
                <w:rFonts w:asciiTheme="majorBidi" w:hAnsiTheme="majorBidi" w:cstheme="majorBidi"/>
                <w:i/>
                <w:iCs/>
                <w:noProof/>
                <w:color w:val="002060"/>
                <w:sz w:val="24"/>
                <w:szCs w:val="24"/>
              </w:rPr>
            </w:pPr>
            <w:bookmarkStart w:id="5" w:name="_Hlk197971733"/>
            <w:r w:rsidRPr="00512574">
              <w:rPr>
                <w:rFonts w:asciiTheme="majorBidi" w:hAnsiTheme="majorBidi" w:cstheme="majorBidi"/>
                <w:i/>
                <w:iCs/>
                <w:noProof/>
                <w:color w:val="002060"/>
                <w:sz w:val="24"/>
                <w:szCs w:val="24"/>
              </w:rPr>
              <w:drawing>
                <wp:inline distT="0" distB="0" distL="0" distR="0" wp14:anchorId="7157B474" wp14:editId="4CB2C54B">
                  <wp:extent cx="247650" cy="247650"/>
                  <wp:effectExtent l="0" t="0" r="0" b="0"/>
                  <wp:docPr id="1139898132" name="صورة 54"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4A3D26" w14:textId="77777777" w:rsidR="00512574" w:rsidRPr="00512574" w:rsidRDefault="00512574" w:rsidP="002C76A1">
            <w:pPr>
              <w:jc w:val="right"/>
              <w:rPr>
                <w:rFonts w:asciiTheme="majorBidi" w:hAnsiTheme="majorBidi" w:cstheme="majorBidi"/>
                <w:i/>
                <w:iCs/>
                <w:color w:val="002060"/>
                <w:sz w:val="24"/>
                <w:szCs w:val="24"/>
                <w:lang w:bidi="ar-SY"/>
              </w:rPr>
            </w:pPr>
            <w:hyperlink r:id="rId147" w:history="1">
              <w:r w:rsidRPr="00512574">
                <w:rPr>
                  <w:rStyle w:val="Hyperlink"/>
                  <w:rFonts w:asciiTheme="majorBidi" w:hAnsiTheme="majorBidi" w:cstheme="majorBidi"/>
                  <w:i/>
                  <w:iCs/>
                  <w:color w:val="002060"/>
                  <w:sz w:val="24"/>
                  <w:szCs w:val="24"/>
                  <w:lang w:bidi="ar-SY"/>
                </w:rPr>
                <w:t>Eve Saved Human Identity; Adam Ensured Human Adaptation</w:t>
              </w:r>
            </w:hyperlink>
          </w:p>
        </w:tc>
      </w:tr>
      <w:bookmarkEnd w:id="5"/>
      <w:tr w:rsidR="00512574" w:rsidRPr="00512574" w14:paraId="6E1FE125" w14:textId="77777777" w:rsidTr="002C76A1">
        <w:tc>
          <w:tcPr>
            <w:tcW w:w="606" w:type="dxa"/>
            <w:tcBorders>
              <w:top w:val="nil"/>
              <w:left w:val="nil"/>
              <w:bottom w:val="nil"/>
              <w:right w:val="nil"/>
            </w:tcBorders>
            <w:shd w:val="clear" w:color="auto" w:fill="auto"/>
          </w:tcPr>
          <w:p w14:paraId="33F6372C"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07AF60C4"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1C0D998E" w14:textId="77777777" w:rsidTr="002C76A1">
        <w:trPr>
          <w:trHeight w:val="349"/>
        </w:trPr>
        <w:tc>
          <w:tcPr>
            <w:tcW w:w="606" w:type="dxa"/>
            <w:tcBorders>
              <w:top w:val="nil"/>
              <w:left w:val="nil"/>
              <w:bottom w:val="nil"/>
              <w:right w:val="nil"/>
            </w:tcBorders>
            <w:shd w:val="clear" w:color="auto" w:fill="auto"/>
          </w:tcPr>
          <w:p w14:paraId="580D2D25"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0147B188" wp14:editId="3672555F">
                  <wp:extent cx="247650" cy="247650"/>
                  <wp:effectExtent l="0" t="0" r="0" b="0"/>
                  <wp:docPr id="55" name="صورة 55"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C89C314" w14:textId="77777777" w:rsidR="00512574" w:rsidRPr="00512574" w:rsidRDefault="00512574" w:rsidP="002C76A1">
            <w:pPr>
              <w:jc w:val="right"/>
              <w:rPr>
                <w:rFonts w:asciiTheme="majorBidi" w:hAnsiTheme="majorBidi" w:cstheme="majorBidi"/>
                <w:i/>
                <w:iCs/>
                <w:color w:val="002060"/>
                <w:sz w:val="24"/>
                <w:szCs w:val="24"/>
              </w:rPr>
            </w:pPr>
            <w:hyperlink r:id="rId149" w:history="1">
              <w:r w:rsidRPr="00512574">
                <w:rPr>
                  <w:rStyle w:val="Hyperlink"/>
                  <w:rFonts w:asciiTheme="majorBidi" w:hAnsiTheme="majorBidi" w:cstheme="majorBidi"/>
                  <w:i/>
                  <w:iCs/>
                  <w:color w:val="002060"/>
                  <w:sz w:val="24"/>
                  <w:szCs w:val="24"/>
                  <w:lang w:bidi="ar-SY"/>
                </w:rPr>
                <w:t>Coronavirus (Covid-19): After Humiliation, Is Targeting Our Genes</w:t>
              </w:r>
            </w:hyperlink>
          </w:p>
        </w:tc>
      </w:tr>
      <w:tr w:rsidR="00512574" w:rsidRPr="00512574" w14:paraId="1D8D7719" w14:textId="77777777" w:rsidTr="002C76A1">
        <w:trPr>
          <w:trHeight w:val="349"/>
        </w:trPr>
        <w:tc>
          <w:tcPr>
            <w:tcW w:w="606" w:type="dxa"/>
            <w:tcBorders>
              <w:top w:val="nil"/>
              <w:left w:val="nil"/>
              <w:bottom w:val="nil"/>
              <w:right w:val="nil"/>
            </w:tcBorders>
            <w:shd w:val="clear" w:color="auto" w:fill="auto"/>
          </w:tcPr>
          <w:p w14:paraId="50C89468"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B41E25F" wp14:editId="0996390C">
                  <wp:extent cx="247650" cy="247650"/>
                  <wp:effectExtent l="0" t="0" r="0" b="0"/>
                  <wp:docPr id="1968003750" name="صورة 56"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F23FFC" w14:textId="77777777" w:rsidR="00512574" w:rsidRPr="00512574" w:rsidRDefault="00512574" w:rsidP="002C76A1">
            <w:pPr>
              <w:jc w:val="right"/>
              <w:rPr>
                <w:rFonts w:asciiTheme="majorBidi" w:hAnsiTheme="majorBidi" w:cstheme="majorBidi"/>
                <w:i/>
                <w:iCs/>
                <w:color w:val="002060"/>
                <w:sz w:val="24"/>
                <w:szCs w:val="24"/>
              </w:rPr>
            </w:pPr>
            <w:hyperlink r:id="rId150" w:history="1">
              <w:r w:rsidRPr="00512574">
                <w:rPr>
                  <w:rStyle w:val="Hyperlink"/>
                  <w:rFonts w:asciiTheme="majorBidi" w:hAnsiTheme="majorBidi" w:cstheme="majorBidi"/>
                  <w:i/>
                  <w:iCs/>
                  <w:color w:val="002060"/>
                  <w:sz w:val="24"/>
                  <w:szCs w:val="24"/>
                </w:rPr>
                <w:t>Coronavirus (Covid-19): After Humiliation, Is Targeting Our Genes</w:t>
              </w:r>
            </w:hyperlink>
          </w:p>
        </w:tc>
      </w:tr>
      <w:tr w:rsidR="00512574" w:rsidRPr="00512574" w14:paraId="52E03C64" w14:textId="77777777" w:rsidTr="002C76A1">
        <w:tc>
          <w:tcPr>
            <w:tcW w:w="606" w:type="dxa"/>
            <w:tcBorders>
              <w:top w:val="nil"/>
              <w:left w:val="nil"/>
              <w:bottom w:val="nil"/>
              <w:right w:val="nil"/>
            </w:tcBorders>
            <w:shd w:val="clear" w:color="auto" w:fill="auto"/>
          </w:tcPr>
          <w:p w14:paraId="571EB7AC"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50792729" w14:textId="77777777" w:rsidR="00512574" w:rsidRPr="00512574" w:rsidRDefault="00512574" w:rsidP="002C76A1">
            <w:pPr>
              <w:rPr>
                <w:rFonts w:asciiTheme="majorBidi" w:hAnsiTheme="majorBidi" w:cstheme="majorBidi"/>
                <w:i/>
                <w:iCs/>
                <w:color w:val="002060"/>
                <w:sz w:val="24"/>
                <w:szCs w:val="24"/>
              </w:rPr>
            </w:pPr>
          </w:p>
        </w:tc>
      </w:tr>
      <w:tr w:rsidR="00512574" w:rsidRPr="00512574" w14:paraId="0056EEEA" w14:textId="77777777" w:rsidTr="002C76A1">
        <w:tc>
          <w:tcPr>
            <w:tcW w:w="606" w:type="dxa"/>
            <w:tcBorders>
              <w:top w:val="nil"/>
              <w:left w:val="nil"/>
              <w:bottom w:val="nil"/>
              <w:right w:val="nil"/>
            </w:tcBorders>
            <w:shd w:val="clear" w:color="auto" w:fill="auto"/>
          </w:tcPr>
          <w:p w14:paraId="7F79A2C3"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63172F5D" wp14:editId="0B80F0DC">
                  <wp:extent cx="247650" cy="247650"/>
                  <wp:effectExtent l="0" t="0" r="0" b="0"/>
                  <wp:docPr id="1861575501" name="صورة 57"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8661C41" w14:textId="77777777" w:rsidR="00512574" w:rsidRPr="00512574" w:rsidRDefault="00512574" w:rsidP="002C76A1">
            <w:pPr>
              <w:jc w:val="right"/>
              <w:rPr>
                <w:rFonts w:asciiTheme="majorBidi" w:hAnsiTheme="majorBidi" w:cstheme="majorBidi"/>
                <w:i/>
                <w:iCs/>
                <w:color w:val="002060"/>
                <w:sz w:val="24"/>
                <w:szCs w:val="24"/>
                <w:lang w:bidi="ar-SY"/>
              </w:rPr>
            </w:pPr>
            <w:hyperlink r:id="rId152" w:history="1">
              <w:r w:rsidRPr="00512574">
                <w:rPr>
                  <w:rStyle w:val="Hyperlink"/>
                  <w:rFonts w:asciiTheme="majorBidi" w:hAnsiTheme="majorBidi" w:cstheme="majorBidi"/>
                  <w:i/>
                  <w:iCs/>
                  <w:color w:val="002060"/>
                  <w:sz w:val="24"/>
                  <w:szCs w:val="24"/>
                  <w:lang w:bidi="ar-SY"/>
                </w:rPr>
                <w:t>The Black Hole is a (the) Falling Star?</w:t>
              </w:r>
            </w:hyperlink>
          </w:p>
        </w:tc>
      </w:tr>
      <w:tr w:rsidR="00512574" w:rsidRPr="00512574" w14:paraId="1059DAC0" w14:textId="77777777" w:rsidTr="002C76A1">
        <w:tc>
          <w:tcPr>
            <w:tcW w:w="606" w:type="dxa"/>
            <w:tcBorders>
              <w:top w:val="nil"/>
              <w:left w:val="nil"/>
              <w:bottom w:val="nil"/>
              <w:right w:val="nil"/>
            </w:tcBorders>
            <w:shd w:val="clear" w:color="auto" w:fill="auto"/>
          </w:tcPr>
          <w:p w14:paraId="22183FE1"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6CA4D4E0" wp14:editId="0A8794FB">
                  <wp:extent cx="247650" cy="247650"/>
                  <wp:effectExtent l="0" t="0" r="0" b="0"/>
                  <wp:docPr id="980840625" name="صورة 58"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576F69" w14:textId="77777777" w:rsidR="00512574" w:rsidRPr="00512574" w:rsidRDefault="00512574" w:rsidP="002C76A1">
            <w:pPr>
              <w:jc w:val="right"/>
              <w:rPr>
                <w:rFonts w:asciiTheme="majorBidi" w:hAnsiTheme="majorBidi" w:cstheme="majorBidi"/>
                <w:i/>
                <w:iCs/>
                <w:color w:val="002060"/>
                <w:sz w:val="24"/>
                <w:szCs w:val="24"/>
              </w:rPr>
            </w:pPr>
            <w:hyperlink r:id="rId154" w:history="1">
              <w:r w:rsidRPr="00512574">
                <w:rPr>
                  <w:rStyle w:val="Hyperlink"/>
                  <w:rFonts w:asciiTheme="majorBidi" w:hAnsiTheme="majorBidi" w:cstheme="majorBidi"/>
                  <w:i/>
                  <w:iCs/>
                  <w:color w:val="002060"/>
                  <w:sz w:val="24"/>
                  <w:szCs w:val="24"/>
                </w:rPr>
                <w:t>Mitosis in Animal Cell</w:t>
              </w:r>
            </w:hyperlink>
          </w:p>
        </w:tc>
      </w:tr>
      <w:tr w:rsidR="00512574" w:rsidRPr="00512574" w14:paraId="4B0421FF" w14:textId="77777777" w:rsidTr="002C76A1">
        <w:tc>
          <w:tcPr>
            <w:tcW w:w="606" w:type="dxa"/>
            <w:tcBorders>
              <w:top w:val="nil"/>
              <w:left w:val="nil"/>
              <w:bottom w:val="nil"/>
              <w:right w:val="nil"/>
            </w:tcBorders>
            <w:shd w:val="clear" w:color="auto" w:fill="auto"/>
          </w:tcPr>
          <w:p w14:paraId="6229B5CA"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lastRenderedPageBreak/>
              <w:drawing>
                <wp:inline distT="0" distB="0" distL="0" distR="0" wp14:anchorId="0E6B218D" wp14:editId="3EF2D2D3">
                  <wp:extent cx="247650" cy="247650"/>
                  <wp:effectExtent l="0" t="0" r="0" b="0"/>
                  <wp:docPr id="32" name="صورة 59"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2FEF81" w14:textId="77777777" w:rsidR="00512574" w:rsidRPr="00512574" w:rsidRDefault="00512574" w:rsidP="002C76A1">
            <w:pPr>
              <w:jc w:val="right"/>
              <w:rPr>
                <w:rFonts w:asciiTheme="majorBidi" w:hAnsiTheme="majorBidi" w:cstheme="majorBidi"/>
                <w:i/>
                <w:iCs/>
                <w:color w:val="002060"/>
                <w:sz w:val="24"/>
                <w:szCs w:val="24"/>
              </w:rPr>
            </w:pPr>
            <w:hyperlink r:id="rId156" w:history="1">
              <w:r w:rsidRPr="00512574">
                <w:rPr>
                  <w:rStyle w:val="Hyperlink"/>
                  <w:rFonts w:asciiTheme="majorBidi" w:hAnsiTheme="majorBidi" w:cstheme="majorBidi"/>
                  <w:i/>
                  <w:iCs/>
                  <w:color w:val="002060"/>
                  <w:sz w:val="24"/>
                  <w:szCs w:val="24"/>
                </w:rPr>
                <w:t>Meiosis</w:t>
              </w:r>
            </w:hyperlink>
          </w:p>
        </w:tc>
      </w:tr>
      <w:tr w:rsidR="00512574" w:rsidRPr="00512574" w14:paraId="2FF9BF71" w14:textId="77777777" w:rsidTr="002C76A1">
        <w:tc>
          <w:tcPr>
            <w:tcW w:w="606" w:type="dxa"/>
            <w:tcBorders>
              <w:top w:val="nil"/>
              <w:left w:val="nil"/>
              <w:bottom w:val="nil"/>
              <w:right w:val="nil"/>
            </w:tcBorders>
            <w:shd w:val="clear" w:color="auto" w:fill="auto"/>
          </w:tcPr>
          <w:p w14:paraId="78991078"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2319CDD2"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62721B9D" w14:textId="77777777" w:rsidTr="002C76A1">
        <w:tc>
          <w:tcPr>
            <w:tcW w:w="606" w:type="dxa"/>
            <w:tcBorders>
              <w:top w:val="nil"/>
              <w:left w:val="nil"/>
              <w:bottom w:val="nil"/>
              <w:right w:val="nil"/>
            </w:tcBorders>
            <w:shd w:val="clear" w:color="auto" w:fill="auto"/>
          </w:tcPr>
          <w:p w14:paraId="1B3216D6"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048EAFC3" wp14:editId="70F98DC6">
                  <wp:extent cx="247650" cy="247650"/>
                  <wp:effectExtent l="0" t="0" r="0" b="0"/>
                  <wp:docPr id="62" name="صورة 60"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BA2DFD7" w14:textId="77777777" w:rsidR="00512574" w:rsidRPr="00512574" w:rsidRDefault="00512574" w:rsidP="002C76A1">
            <w:pPr>
              <w:jc w:val="right"/>
              <w:rPr>
                <w:rFonts w:asciiTheme="majorBidi" w:hAnsiTheme="majorBidi" w:cstheme="majorBidi"/>
                <w:i/>
                <w:iCs/>
                <w:color w:val="002060"/>
                <w:sz w:val="24"/>
                <w:szCs w:val="24"/>
              </w:rPr>
            </w:pPr>
            <w:hyperlink r:id="rId158" w:history="1">
              <w:r w:rsidRPr="00512574">
                <w:rPr>
                  <w:rStyle w:val="Hyperlink"/>
                  <w:rFonts w:asciiTheme="majorBidi" w:hAnsiTheme="majorBidi" w:cstheme="majorBidi"/>
                  <w:i/>
                  <w:iCs/>
                  <w:color w:val="002060"/>
                  <w:sz w:val="24"/>
                  <w:szCs w:val="24"/>
                </w:rPr>
                <w:t>Universe Creation, Hypothesis of Continuous Cosmic Nebula</w:t>
              </w:r>
            </w:hyperlink>
          </w:p>
        </w:tc>
      </w:tr>
      <w:tr w:rsidR="00512574" w:rsidRPr="00512574" w14:paraId="23C29660" w14:textId="77777777" w:rsidTr="002C76A1">
        <w:tc>
          <w:tcPr>
            <w:tcW w:w="606" w:type="dxa"/>
            <w:tcBorders>
              <w:top w:val="nil"/>
              <w:left w:val="nil"/>
              <w:bottom w:val="nil"/>
              <w:right w:val="nil"/>
            </w:tcBorders>
            <w:shd w:val="clear" w:color="auto" w:fill="auto"/>
          </w:tcPr>
          <w:p w14:paraId="4E9A2E13"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30C0DF24" wp14:editId="723D2571">
                  <wp:extent cx="247650" cy="247650"/>
                  <wp:effectExtent l="0" t="0" r="0" b="0"/>
                  <wp:docPr id="585362493" name="صورة 61"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E67927" w14:textId="77777777" w:rsidR="00512574" w:rsidRPr="00512574" w:rsidRDefault="00512574" w:rsidP="002C76A1">
            <w:pPr>
              <w:jc w:val="right"/>
              <w:rPr>
                <w:rFonts w:asciiTheme="majorBidi" w:hAnsiTheme="majorBidi" w:cstheme="majorBidi"/>
                <w:i/>
                <w:iCs/>
                <w:color w:val="002060"/>
                <w:sz w:val="24"/>
                <w:szCs w:val="24"/>
              </w:rPr>
            </w:pPr>
            <w:hyperlink r:id="rId160" w:history="1">
              <w:r w:rsidRPr="00512574">
                <w:rPr>
                  <w:rStyle w:val="Hyperlink"/>
                  <w:rFonts w:asciiTheme="majorBidi" w:hAnsiTheme="majorBidi" w:cstheme="majorBidi"/>
                  <w:i/>
                  <w:iCs/>
                  <w:color w:val="002060"/>
                  <w:sz w:val="24"/>
                  <w:szCs w:val="24"/>
                </w:rPr>
                <w:t>Circulating Sweepers</w:t>
              </w:r>
            </w:hyperlink>
          </w:p>
        </w:tc>
      </w:tr>
      <w:tr w:rsidR="00512574" w:rsidRPr="00512574" w14:paraId="7DEC81B2" w14:textId="77777777" w:rsidTr="002C76A1">
        <w:tc>
          <w:tcPr>
            <w:tcW w:w="606" w:type="dxa"/>
            <w:tcBorders>
              <w:top w:val="nil"/>
              <w:left w:val="nil"/>
              <w:bottom w:val="nil"/>
              <w:right w:val="nil"/>
            </w:tcBorders>
            <w:shd w:val="clear" w:color="auto" w:fill="auto"/>
          </w:tcPr>
          <w:p w14:paraId="7B0FA61B"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226453B8"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74E4652B" w14:textId="77777777" w:rsidTr="002C76A1">
        <w:tc>
          <w:tcPr>
            <w:tcW w:w="606" w:type="dxa"/>
            <w:tcBorders>
              <w:top w:val="nil"/>
              <w:left w:val="nil"/>
              <w:bottom w:val="nil"/>
              <w:right w:val="nil"/>
            </w:tcBorders>
            <w:shd w:val="clear" w:color="auto" w:fill="auto"/>
          </w:tcPr>
          <w:p w14:paraId="75389148"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ED25730" wp14:editId="56679F15">
                  <wp:extent cx="247650" cy="247650"/>
                  <wp:effectExtent l="0" t="0" r="0" b="0"/>
                  <wp:docPr id="520104809" name="صورة 62"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62A6EAB" w14:textId="77777777" w:rsidR="00512574" w:rsidRPr="00512574" w:rsidRDefault="00512574" w:rsidP="002C76A1">
            <w:pPr>
              <w:jc w:val="right"/>
              <w:rPr>
                <w:rFonts w:asciiTheme="majorBidi" w:hAnsiTheme="majorBidi" w:cstheme="majorBidi"/>
                <w:i/>
                <w:iCs/>
                <w:color w:val="002060"/>
                <w:sz w:val="24"/>
                <w:szCs w:val="24"/>
              </w:rPr>
            </w:pPr>
            <w:hyperlink r:id="rId162" w:history="1">
              <w:r w:rsidRPr="00512574">
                <w:rPr>
                  <w:rStyle w:val="Hyperlink"/>
                  <w:rFonts w:asciiTheme="majorBidi" w:hAnsiTheme="majorBidi" w:cstheme="majorBidi"/>
                  <w:i/>
                  <w:iCs/>
                  <w:color w:val="002060"/>
                  <w:sz w:val="24"/>
                  <w:szCs w:val="24"/>
                </w:rPr>
                <w:t xml:space="preserve">Pneumatic Petrous, Bilateral Temporal </w:t>
              </w:r>
              <w:proofErr w:type="spellStart"/>
              <w:r w:rsidRPr="00512574">
                <w:rPr>
                  <w:rStyle w:val="Hyperlink"/>
                  <w:rFonts w:asciiTheme="majorBidi" w:hAnsiTheme="majorBidi" w:cstheme="majorBidi"/>
                  <w:i/>
                  <w:iCs/>
                  <w:color w:val="002060"/>
                  <w:sz w:val="24"/>
                  <w:szCs w:val="24"/>
                </w:rPr>
                <w:t>Hyperpneumatization</w:t>
              </w:r>
              <w:proofErr w:type="spellEnd"/>
            </w:hyperlink>
          </w:p>
        </w:tc>
      </w:tr>
      <w:tr w:rsidR="00512574" w:rsidRPr="00512574" w14:paraId="0AF63E07" w14:textId="77777777" w:rsidTr="002C76A1">
        <w:trPr>
          <w:trHeight w:val="349"/>
        </w:trPr>
        <w:tc>
          <w:tcPr>
            <w:tcW w:w="606" w:type="dxa"/>
            <w:tcBorders>
              <w:top w:val="nil"/>
              <w:left w:val="nil"/>
              <w:bottom w:val="nil"/>
              <w:right w:val="nil"/>
            </w:tcBorders>
            <w:shd w:val="clear" w:color="auto" w:fill="auto"/>
          </w:tcPr>
          <w:p w14:paraId="790A14A9"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604ECFE1" wp14:editId="4A89D01E">
                  <wp:extent cx="247650" cy="247650"/>
                  <wp:effectExtent l="0" t="0" r="0" b="0"/>
                  <wp:docPr id="73" name="صورة 63"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C782EB" w14:textId="77777777" w:rsidR="00512574" w:rsidRPr="00512574" w:rsidRDefault="00512574" w:rsidP="002C76A1">
            <w:pPr>
              <w:jc w:val="right"/>
              <w:rPr>
                <w:rFonts w:asciiTheme="majorBidi" w:hAnsiTheme="majorBidi" w:cstheme="majorBidi"/>
                <w:i/>
                <w:iCs/>
                <w:color w:val="002060"/>
                <w:sz w:val="24"/>
                <w:szCs w:val="24"/>
              </w:rPr>
            </w:pPr>
            <w:hyperlink r:id="rId164" w:history="1">
              <w:r w:rsidRPr="00512574">
                <w:rPr>
                  <w:rStyle w:val="Hyperlink"/>
                  <w:rFonts w:asciiTheme="majorBidi" w:hAnsiTheme="majorBidi" w:cstheme="majorBidi"/>
                  <w:i/>
                  <w:iCs/>
                  <w:color w:val="002060"/>
                  <w:sz w:val="24"/>
                  <w:szCs w:val="24"/>
                </w:rPr>
                <w:t>Congenital Bilateral Thenar Hypoplasia</w:t>
              </w:r>
            </w:hyperlink>
          </w:p>
        </w:tc>
      </w:tr>
      <w:tr w:rsidR="00512574" w:rsidRPr="00512574" w14:paraId="38C9BFF8" w14:textId="77777777" w:rsidTr="002C76A1">
        <w:trPr>
          <w:trHeight w:val="349"/>
        </w:trPr>
        <w:tc>
          <w:tcPr>
            <w:tcW w:w="606" w:type="dxa"/>
            <w:tcBorders>
              <w:top w:val="nil"/>
              <w:left w:val="nil"/>
              <w:bottom w:val="nil"/>
              <w:right w:val="nil"/>
            </w:tcBorders>
            <w:shd w:val="clear" w:color="auto" w:fill="auto"/>
          </w:tcPr>
          <w:p w14:paraId="23B63F0D"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401DF86" wp14:editId="76E8DC3C">
                  <wp:extent cx="247650" cy="247650"/>
                  <wp:effectExtent l="0" t="0" r="0" b="0"/>
                  <wp:docPr id="70" name="صورة 64"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9DAB85" w14:textId="77777777" w:rsidR="00512574" w:rsidRPr="00512574" w:rsidRDefault="00512574" w:rsidP="002C76A1">
            <w:pPr>
              <w:jc w:val="right"/>
              <w:rPr>
                <w:rFonts w:asciiTheme="majorBidi" w:hAnsiTheme="majorBidi" w:cstheme="majorBidi"/>
                <w:i/>
                <w:iCs/>
                <w:color w:val="002060"/>
                <w:sz w:val="24"/>
                <w:szCs w:val="24"/>
                <w:rtl/>
                <w:lang w:bidi="ar-SY"/>
              </w:rPr>
            </w:pPr>
            <w:hyperlink r:id="rId166" w:history="1">
              <w:r w:rsidRPr="00512574">
                <w:rPr>
                  <w:rStyle w:val="Hyperlink"/>
                  <w:rFonts w:asciiTheme="majorBidi" w:hAnsiTheme="majorBidi" w:cstheme="majorBidi"/>
                  <w:i/>
                  <w:iCs/>
                  <w:color w:val="002060"/>
                  <w:sz w:val="24"/>
                  <w:szCs w:val="24"/>
                  <w:lang w:bidi="ar-SY"/>
                </w:rPr>
                <w:t>Ulnar Dimelia,</w:t>
              </w:r>
              <w:r w:rsidRPr="00512574">
                <w:rPr>
                  <w:rStyle w:val="Hyperlink"/>
                  <w:rFonts w:asciiTheme="majorBidi" w:hAnsiTheme="majorBidi" w:cstheme="majorBidi"/>
                  <w:i/>
                  <w:iCs/>
                  <w:color w:val="002060"/>
                  <w:sz w:val="24"/>
                  <w:szCs w:val="24"/>
                </w:rPr>
                <w:t xml:space="preserve"> Mirror hand Deformity</w:t>
              </w:r>
            </w:hyperlink>
          </w:p>
        </w:tc>
      </w:tr>
      <w:tr w:rsidR="00512574" w:rsidRPr="00512574" w14:paraId="57C62555" w14:textId="77777777" w:rsidTr="002C76A1">
        <w:trPr>
          <w:trHeight w:val="349"/>
        </w:trPr>
        <w:tc>
          <w:tcPr>
            <w:tcW w:w="606" w:type="dxa"/>
            <w:tcBorders>
              <w:top w:val="nil"/>
              <w:left w:val="nil"/>
              <w:bottom w:val="nil"/>
              <w:right w:val="nil"/>
            </w:tcBorders>
            <w:shd w:val="clear" w:color="auto" w:fill="auto"/>
          </w:tcPr>
          <w:p w14:paraId="2ED65ED8"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71013E76" w14:textId="77777777" w:rsidR="00512574" w:rsidRPr="00512574" w:rsidRDefault="00512574" w:rsidP="002C76A1">
            <w:pPr>
              <w:jc w:val="right"/>
              <w:rPr>
                <w:rFonts w:asciiTheme="majorBidi" w:hAnsiTheme="majorBidi" w:cstheme="majorBidi"/>
                <w:i/>
                <w:iCs/>
                <w:color w:val="002060"/>
                <w:sz w:val="24"/>
                <w:szCs w:val="24"/>
              </w:rPr>
            </w:pPr>
          </w:p>
        </w:tc>
      </w:tr>
      <w:tr w:rsidR="00512574" w:rsidRPr="00512574" w14:paraId="3604F443" w14:textId="77777777" w:rsidTr="002C76A1">
        <w:trPr>
          <w:trHeight w:val="349"/>
        </w:trPr>
        <w:tc>
          <w:tcPr>
            <w:tcW w:w="606" w:type="dxa"/>
            <w:tcBorders>
              <w:top w:val="nil"/>
              <w:left w:val="nil"/>
              <w:bottom w:val="nil"/>
              <w:right w:val="nil"/>
            </w:tcBorders>
            <w:shd w:val="clear" w:color="auto" w:fill="auto"/>
          </w:tcPr>
          <w:p w14:paraId="67932071"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E55F1B7" wp14:editId="2226E681">
                  <wp:extent cx="247650" cy="247650"/>
                  <wp:effectExtent l="0" t="0" r="0" b="0"/>
                  <wp:docPr id="820939148" name="صورة 65"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5084D7" w14:textId="77777777" w:rsidR="00512574" w:rsidRPr="00512574" w:rsidRDefault="00512574" w:rsidP="002C76A1">
            <w:pPr>
              <w:jc w:val="right"/>
              <w:rPr>
                <w:rFonts w:asciiTheme="majorBidi" w:hAnsiTheme="majorBidi" w:cstheme="majorBidi"/>
                <w:color w:val="002060"/>
                <w:sz w:val="24"/>
                <w:szCs w:val="24"/>
              </w:rPr>
            </w:pPr>
            <w:hyperlink r:id="rId168" w:history="1">
              <w:r w:rsidRPr="00512574">
                <w:rPr>
                  <w:rStyle w:val="Hyperlink"/>
                  <w:rFonts w:asciiTheme="majorBidi" w:hAnsiTheme="majorBidi" w:cstheme="majorBidi"/>
                  <w:i/>
                  <w:iCs/>
                  <w:color w:val="002060"/>
                  <w:sz w:val="24"/>
                  <w:szCs w:val="24"/>
                  <w:shd w:val="clear" w:color="auto" w:fill="FFFFFF"/>
                </w:rPr>
                <w:t>Surgical Restoration of a Smile by Grafting a Segment of the Gracilis Muscle to the Face</w:t>
              </w:r>
            </w:hyperlink>
          </w:p>
        </w:tc>
      </w:tr>
      <w:tr w:rsidR="00512574" w:rsidRPr="00512574" w14:paraId="0507798D" w14:textId="77777777" w:rsidTr="002C76A1">
        <w:trPr>
          <w:trHeight w:val="349"/>
        </w:trPr>
        <w:tc>
          <w:tcPr>
            <w:tcW w:w="606" w:type="dxa"/>
            <w:tcBorders>
              <w:top w:val="nil"/>
              <w:left w:val="nil"/>
              <w:bottom w:val="nil"/>
              <w:right w:val="nil"/>
            </w:tcBorders>
            <w:shd w:val="clear" w:color="auto" w:fill="auto"/>
          </w:tcPr>
          <w:p w14:paraId="771B851B"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4965A15A" wp14:editId="5AEBE644">
                  <wp:extent cx="247650" cy="247650"/>
                  <wp:effectExtent l="0" t="0" r="0" b="0"/>
                  <wp:docPr id="76" name="صورة 66"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CE43AF" w14:textId="77777777" w:rsidR="00512574" w:rsidRPr="00512574" w:rsidRDefault="00512574" w:rsidP="002C76A1">
            <w:pPr>
              <w:jc w:val="right"/>
              <w:rPr>
                <w:rFonts w:asciiTheme="majorBidi" w:hAnsiTheme="majorBidi" w:cstheme="majorBidi"/>
                <w:i/>
                <w:iCs/>
                <w:color w:val="002060"/>
                <w:sz w:val="24"/>
                <w:szCs w:val="24"/>
              </w:rPr>
            </w:pPr>
            <w:hyperlink r:id="rId170" w:history="1">
              <w:r w:rsidRPr="00512574">
                <w:rPr>
                  <w:rStyle w:val="Hyperlink"/>
                  <w:rFonts w:asciiTheme="majorBidi" w:hAnsiTheme="majorBidi" w:cstheme="majorBidi"/>
                  <w:i/>
                  <w:iCs/>
                  <w:color w:val="002060"/>
                  <w:sz w:val="24"/>
                  <w:szCs w:val="24"/>
                </w:rPr>
                <w:t>Mandible Reconstruction Using Free Fibula Flap</w:t>
              </w:r>
            </w:hyperlink>
          </w:p>
        </w:tc>
      </w:tr>
      <w:tr w:rsidR="00512574" w:rsidRPr="00512574" w14:paraId="7050D284" w14:textId="77777777" w:rsidTr="002C76A1">
        <w:trPr>
          <w:trHeight w:val="349"/>
        </w:trPr>
        <w:tc>
          <w:tcPr>
            <w:tcW w:w="606" w:type="dxa"/>
            <w:tcBorders>
              <w:top w:val="nil"/>
              <w:left w:val="nil"/>
              <w:bottom w:val="nil"/>
              <w:right w:val="nil"/>
            </w:tcBorders>
            <w:shd w:val="clear" w:color="auto" w:fill="auto"/>
          </w:tcPr>
          <w:p w14:paraId="0ACEDC22"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6EDA01D" wp14:editId="0524311C">
                  <wp:extent cx="247650" cy="247650"/>
                  <wp:effectExtent l="0" t="0" r="0" b="0"/>
                  <wp:docPr id="72" name="صورة 67"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DFC9E3" w14:textId="77777777" w:rsidR="00512574" w:rsidRPr="00512574" w:rsidRDefault="00512574" w:rsidP="002C76A1">
            <w:pPr>
              <w:jc w:val="right"/>
              <w:rPr>
                <w:rFonts w:asciiTheme="majorBidi" w:hAnsiTheme="majorBidi" w:cstheme="majorBidi"/>
                <w:i/>
                <w:iCs/>
                <w:color w:val="002060"/>
                <w:sz w:val="24"/>
                <w:szCs w:val="24"/>
              </w:rPr>
            </w:pPr>
            <w:hyperlink r:id="rId172" w:history="1">
              <w:r w:rsidRPr="00512574">
                <w:rPr>
                  <w:rStyle w:val="Hyperlink"/>
                  <w:rFonts w:asciiTheme="majorBidi" w:hAnsiTheme="majorBidi" w:cstheme="majorBidi"/>
                  <w:i/>
                  <w:iCs/>
                  <w:color w:val="002060"/>
                  <w:sz w:val="24"/>
                  <w:szCs w:val="24"/>
                </w:rPr>
                <w:t>Presacral Schwannoma</w:t>
              </w:r>
            </w:hyperlink>
          </w:p>
        </w:tc>
      </w:tr>
      <w:tr w:rsidR="00512574" w:rsidRPr="00512574" w14:paraId="4E62A481" w14:textId="77777777" w:rsidTr="002C76A1">
        <w:trPr>
          <w:trHeight w:val="349"/>
        </w:trPr>
        <w:tc>
          <w:tcPr>
            <w:tcW w:w="606" w:type="dxa"/>
            <w:tcBorders>
              <w:top w:val="nil"/>
              <w:left w:val="nil"/>
              <w:bottom w:val="nil"/>
              <w:right w:val="nil"/>
            </w:tcBorders>
            <w:shd w:val="clear" w:color="auto" w:fill="auto"/>
          </w:tcPr>
          <w:p w14:paraId="67A915FA"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87CB7F7" wp14:editId="43AA72CB">
                  <wp:extent cx="247650" cy="247650"/>
                  <wp:effectExtent l="0" t="0" r="0" b="0"/>
                  <wp:docPr id="68" name="صورة 68"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7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BCF3C2" w14:textId="77777777" w:rsidR="00512574" w:rsidRPr="00512574" w:rsidRDefault="00512574" w:rsidP="002C76A1">
            <w:pPr>
              <w:jc w:val="right"/>
              <w:rPr>
                <w:rStyle w:val="Hyperlink"/>
                <w:rFonts w:asciiTheme="majorBidi" w:hAnsiTheme="majorBidi" w:cstheme="majorBidi"/>
                <w:i/>
                <w:iCs/>
                <w:color w:val="002060"/>
                <w:sz w:val="24"/>
                <w:szCs w:val="24"/>
              </w:rPr>
            </w:pPr>
            <w:r w:rsidRPr="00512574">
              <w:rPr>
                <w:rFonts w:asciiTheme="majorBidi" w:hAnsiTheme="majorBidi" w:cstheme="majorBidi"/>
                <w:i/>
                <w:iCs/>
                <w:color w:val="002060"/>
                <w:sz w:val="24"/>
                <w:szCs w:val="24"/>
              </w:rPr>
              <w:fldChar w:fldCharType="begin"/>
            </w:r>
            <w:r w:rsidRPr="00512574">
              <w:rPr>
                <w:rFonts w:asciiTheme="majorBidi" w:hAnsiTheme="majorBidi" w:cstheme="majorBidi"/>
                <w:i/>
                <w:iCs/>
                <w:color w:val="002060"/>
                <w:sz w:val="24"/>
                <w:szCs w:val="24"/>
              </w:rPr>
              <w:instrText xml:space="preserve"> HYPERLINK "https://drive.google.com/file/d/1ui0t-Ao-st4GeijhyaXc1Hjbj9uYaaKy/view?usp=sharing" </w:instrText>
            </w:r>
            <w:r w:rsidRPr="00512574">
              <w:rPr>
                <w:rFonts w:asciiTheme="majorBidi" w:hAnsiTheme="majorBidi" w:cstheme="majorBidi"/>
                <w:i/>
                <w:iCs/>
                <w:color w:val="002060"/>
                <w:sz w:val="24"/>
                <w:szCs w:val="24"/>
              </w:rPr>
            </w:r>
            <w:r w:rsidRPr="00512574">
              <w:rPr>
                <w:rFonts w:asciiTheme="majorBidi" w:hAnsiTheme="majorBidi" w:cstheme="majorBidi"/>
                <w:i/>
                <w:iCs/>
                <w:color w:val="002060"/>
                <w:sz w:val="24"/>
                <w:szCs w:val="24"/>
              </w:rPr>
              <w:fldChar w:fldCharType="separate"/>
            </w:r>
            <w:r w:rsidRPr="00512574">
              <w:rPr>
                <w:rStyle w:val="Hyperlink"/>
                <w:rFonts w:asciiTheme="majorBidi" w:hAnsiTheme="majorBidi" w:cstheme="majorBidi"/>
                <w:i/>
                <w:iCs/>
                <w:color w:val="002060"/>
                <w:sz w:val="24"/>
                <w:szCs w:val="24"/>
              </w:rPr>
              <w:t>Liver Hemangioma: Urgent Surgery of</w:t>
            </w:r>
            <w:r w:rsidRPr="00512574">
              <w:rPr>
                <w:rStyle w:val="Hyperlink"/>
                <w:rFonts w:asciiTheme="majorBidi" w:hAnsiTheme="majorBidi" w:cstheme="majorBidi"/>
                <w:i/>
                <w:iCs/>
                <w:color w:val="002060"/>
                <w:sz w:val="24"/>
                <w:szCs w:val="24"/>
                <w:rtl/>
              </w:rPr>
              <w:t xml:space="preserve"> </w:t>
            </w:r>
            <w:r w:rsidRPr="00512574">
              <w:rPr>
                <w:rStyle w:val="Hyperlink"/>
                <w:rFonts w:asciiTheme="majorBidi" w:hAnsiTheme="majorBidi" w:cstheme="majorBidi"/>
                <w:i/>
                <w:iCs/>
                <w:color w:val="002060"/>
                <w:sz w:val="24"/>
                <w:szCs w:val="24"/>
              </w:rPr>
              <w:t>Giant Liver Hemangioma</w:t>
            </w:r>
          </w:p>
          <w:p w14:paraId="57E02E72" w14:textId="77777777" w:rsidR="00512574" w:rsidRPr="00512574" w:rsidRDefault="00512574" w:rsidP="002C76A1">
            <w:pPr>
              <w:jc w:val="right"/>
              <w:rPr>
                <w:rFonts w:asciiTheme="majorBidi" w:hAnsiTheme="majorBidi" w:cstheme="majorBidi"/>
                <w:i/>
                <w:iCs/>
                <w:color w:val="002060"/>
                <w:sz w:val="24"/>
                <w:szCs w:val="24"/>
              </w:rPr>
            </w:pPr>
            <w:r w:rsidRPr="00512574">
              <w:rPr>
                <w:rStyle w:val="Hyperlink"/>
                <w:rFonts w:asciiTheme="majorBidi" w:hAnsiTheme="majorBidi" w:cstheme="majorBidi"/>
                <w:i/>
                <w:iCs/>
                <w:color w:val="002060"/>
                <w:sz w:val="24"/>
                <w:szCs w:val="24"/>
              </w:rPr>
              <w:t xml:space="preserve"> Due to Intra-Tumor Bleeding</w:t>
            </w:r>
            <w:r w:rsidRPr="00512574">
              <w:rPr>
                <w:rFonts w:asciiTheme="majorBidi" w:hAnsiTheme="majorBidi" w:cstheme="majorBidi"/>
                <w:i/>
                <w:iCs/>
                <w:color w:val="002060"/>
                <w:sz w:val="24"/>
                <w:szCs w:val="24"/>
              </w:rPr>
              <w:fldChar w:fldCharType="end"/>
            </w:r>
          </w:p>
        </w:tc>
      </w:tr>
      <w:tr w:rsidR="00512574" w:rsidRPr="00512574" w14:paraId="0ECD1BD8" w14:textId="77777777" w:rsidTr="002C76A1">
        <w:trPr>
          <w:trHeight w:val="349"/>
        </w:trPr>
        <w:tc>
          <w:tcPr>
            <w:tcW w:w="606" w:type="dxa"/>
            <w:tcBorders>
              <w:top w:val="nil"/>
              <w:left w:val="nil"/>
              <w:bottom w:val="nil"/>
              <w:right w:val="nil"/>
            </w:tcBorders>
            <w:shd w:val="clear" w:color="auto" w:fill="auto"/>
          </w:tcPr>
          <w:p w14:paraId="394DC194"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7D02BD72" wp14:editId="6D2AA73C">
                  <wp:extent cx="247650" cy="247650"/>
                  <wp:effectExtent l="0" t="0" r="0" b="0"/>
                  <wp:docPr id="79" name="صورة 69"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082700" w14:textId="77777777" w:rsidR="00512574" w:rsidRPr="00512574" w:rsidRDefault="00512574" w:rsidP="002C76A1">
            <w:pPr>
              <w:jc w:val="right"/>
              <w:rPr>
                <w:rFonts w:asciiTheme="majorBidi" w:hAnsiTheme="majorBidi" w:cstheme="majorBidi"/>
                <w:i/>
                <w:iCs/>
                <w:color w:val="002060"/>
                <w:sz w:val="24"/>
                <w:szCs w:val="24"/>
              </w:rPr>
            </w:pPr>
            <w:hyperlink r:id="rId175" w:history="1">
              <w:r w:rsidRPr="00512574">
                <w:rPr>
                  <w:rStyle w:val="Hyperlink"/>
                  <w:rFonts w:asciiTheme="majorBidi" w:hAnsiTheme="majorBidi" w:cstheme="majorBidi"/>
                  <w:i/>
                  <w:iCs/>
                  <w:color w:val="002060"/>
                  <w:sz w:val="24"/>
                  <w:szCs w:val="24"/>
                  <w:lang w:bidi="ar-SY"/>
                </w:rPr>
                <w:t>Free Para Scapular Flap (FPSF) for Skin Reconstruction</w:t>
              </w:r>
            </w:hyperlink>
          </w:p>
        </w:tc>
      </w:tr>
      <w:tr w:rsidR="00512574" w:rsidRPr="00512574" w14:paraId="2E3C4DFB" w14:textId="77777777" w:rsidTr="002C76A1">
        <w:trPr>
          <w:trHeight w:val="349"/>
        </w:trPr>
        <w:tc>
          <w:tcPr>
            <w:tcW w:w="606" w:type="dxa"/>
            <w:tcBorders>
              <w:top w:val="nil"/>
              <w:left w:val="nil"/>
              <w:bottom w:val="nil"/>
              <w:right w:val="nil"/>
            </w:tcBorders>
            <w:shd w:val="clear" w:color="auto" w:fill="auto"/>
          </w:tcPr>
          <w:p w14:paraId="6DB1F639"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185EAD7F" wp14:editId="0332AEFE">
                  <wp:extent cx="247650" cy="247650"/>
                  <wp:effectExtent l="0" t="0" r="0" b="0"/>
                  <wp:docPr id="876285981" name="صورة 70"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3FD0DB" w14:textId="77777777" w:rsidR="00512574" w:rsidRPr="00512574" w:rsidRDefault="00512574" w:rsidP="002C76A1">
            <w:pPr>
              <w:jc w:val="right"/>
              <w:rPr>
                <w:rFonts w:asciiTheme="majorBidi" w:hAnsiTheme="majorBidi" w:cstheme="majorBidi"/>
                <w:i/>
                <w:iCs/>
                <w:color w:val="002060"/>
                <w:sz w:val="24"/>
                <w:szCs w:val="24"/>
                <w:lang w:bidi="ar-SY"/>
              </w:rPr>
            </w:pPr>
            <w:hyperlink r:id="rId177" w:history="1">
              <w:r w:rsidRPr="00512574">
                <w:rPr>
                  <w:rStyle w:val="Hyperlink"/>
                  <w:rFonts w:asciiTheme="majorBidi" w:hAnsiTheme="majorBidi" w:cstheme="majorBidi"/>
                  <w:i/>
                  <w:iCs/>
                  <w:color w:val="002060"/>
                  <w:sz w:val="24"/>
                  <w:szCs w:val="24"/>
                  <w:shd w:val="clear" w:color="auto" w:fill="FFFFFF"/>
                </w:rPr>
                <w:t>Claw Hand Deformity (Brand Operation</w:t>
              </w:r>
            </w:hyperlink>
            <w:r w:rsidRPr="00512574">
              <w:rPr>
                <w:rFonts w:asciiTheme="majorBidi" w:hAnsiTheme="majorBidi" w:cstheme="majorBidi"/>
                <w:i/>
                <w:iCs/>
                <w:color w:val="002060"/>
                <w:sz w:val="24"/>
                <w:szCs w:val="24"/>
                <w:lang w:bidi="ar-SY"/>
              </w:rPr>
              <w:t>)</w:t>
            </w:r>
          </w:p>
        </w:tc>
      </w:tr>
      <w:tr w:rsidR="00512574" w:rsidRPr="00512574" w14:paraId="3AC1C6E1" w14:textId="77777777" w:rsidTr="002C76A1">
        <w:trPr>
          <w:trHeight w:val="349"/>
        </w:trPr>
        <w:tc>
          <w:tcPr>
            <w:tcW w:w="606" w:type="dxa"/>
            <w:tcBorders>
              <w:top w:val="nil"/>
              <w:left w:val="nil"/>
              <w:bottom w:val="nil"/>
              <w:right w:val="nil"/>
            </w:tcBorders>
            <w:shd w:val="clear" w:color="auto" w:fill="auto"/>
          </w:tcPr>
          <w:p w14:paraId="5A8869A7"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4A6FEF2F" wp14:editId="4337BEA9">
                  <wp:extent cx="247650" cy="247650"/>
                  <wp:effectExtent l="0" t="0" r="0" b="0"/>
                  <wp:docPr id="75" name="صورة 71"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E4A12D8" w14:textId="77777777" w:rsidR="00512574" w:rsidRPr="00512574" w:rsidRDefault="00512574" w:rsidP="002C76A1">
            <w:pPr>
              <w:jc w:val="right"/>
              <w:rPr>
                <w:rFonts w:asciiTheme="majorBidi" w:hAnsiTheme="majorBidi" w:cstheme="majorBidi"/>
                <w:i/>
                <w:iCs/>
                <w:color w:val="002060"/>
                <w:sz w:val="24"/>
                <w:szCs w:val="24"/>
              </w:rPr>
            </w:pPr>
            <w:hyperlink r:id="rId179" w:history="1">
              <w:r w:rsidRPr="00512574">
                <w:rPr>
                  <w:rStyle w:val="Hyperlink"/>
                  <w:rFonts w:asciiTheme="majorBidi" w:hAnsiTheme="majorBidi" w:cstheme="majorBidi"/>
                  <w:i/>
                  <w:iCs/>
                  <w:color w:val="002060"/>
                  <w:sz w:val="24"/>
                  <w:szCs w:val="24"/>
                </w:rPr>
                <w:t>Algodystrophy Syndrome Complicated by Constricting Ring at the Proximal Border of the Edema</w:t>
              </w:r>
            </w:hyperlink>
          </w:p>
        </w:tc>
      </w:tr>
      <w:tr w:rsidR="00512574" w:rsidRPr="00512574" w14:paraId="000FDB84" w14:textId="77777777" w:rsidTr="002C76A1">
        <w:trPr>
          <w:trHeight w:val="349"/>
        </w:trPr>
        <w:tc>
          <w:tcPr>
            <w:tcW w:w="606" w:type="dxa"/>
            <w:tcBorders>
              <w:top w:val="nil"/>
              <w:left w:val="nil"/>
              <w:bottom w:val="nil"/>
              <w:right w:val="nil"/>
            </w:tcBorders>
            <w:shd w:val="clear" w:color="auto" w:fill="auto"/>
          </w:tcPr>
          <w:p w14:paraId="36F77A7C"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4C9A290B" wp14:editId="5125680E">
                  <wp:extent cx="247650" cy="247650"/>
                  <wp:effectExtent l="0" t="0" r="0" b="0"/>
                  <wp:docPr id="77" name="صورة 72"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F22AB3B" w14:textId="77777777" w:rsidR="00512574" w:rsidRPr="00512574" w:rsidRDefault="00512574" w:rsidP="002C76A1">
            <w:pPr>
              <w:jc w:val="right"/>
              <w:rPr>
                <w:rFonts w:asciiTheme="majorBidi" w:hAnsiTheme="majorBidi" w:cstheme="majorBidi"/>
                <w:i/>
                <w:iCs/>
                <w:color w:val="002060"/>
                <w:sz w:val="24"/>
                <w:szCs w:val="24"/>
              </w:rPr>
            </w:pPr>
            <w:hyperlink r:id="rId181" w:history="1">
              <w:r w:rsidRPr="00512574">
                <w:rPr>
                  <w:rStyle w:val="Hyperlink"/>
                  <w:rFonts w:asciiTheme="majorBidi" w:hAnsiTheme="majorBidi" w:cstheme="majorBidi"/>
                  <w:i/>
                  <w:iCs/>
                  <w:color w:val="002060"/>
                  <w:sz w:val="24"/>
                  <w:szCs w:val="24"/>
                </w:rPr>
                <w:t>Non- Traumatic Non- Embolic Acute Thrombosis of Radial Artery</w:t>
              </w:r>
              <w:r w:rsidRPr="00512574">
                <w:rPr>
                  <w:rStyle w:val="Hyperlink"/>
                  <w:rFonts w:asciiTheme="majorBidi" w:hAnsiTheme="majorBidi" w:cstheme="majorBidi"/>
                  <w:i/>
                  <w:iCs/>
                  <w:color w:val="002060"/>
                  <w:sz w:val="24"/>
                  <w:szCs w:val="24"/>
                </w:rPr>
                <w:br/>
                <w:t>(Buerger’s Disease)</w:t>
              </w:r>
            </w:hyperlink>
          </w:p>
        </w:tc>
      </w:tr>
      <w:tr w:rsidR="00512574" w:rsidRPr="00512574" w14:paraId="119C0919" w14:textId="77777777" w:rsidTr="002C76A1">
        <w:trPr>
          <w:trHeight w:val="349"/>
        </w:trPr>
        <w:tc>
          <w:tcPr>
            <w:tcW w:w="606" w:type="dxa"/>
            <w:tcBorders>
              <w:top w:val="nil"/>
              <w:left w:val="nil"/>
              <w:bottom w:val="nil"/>
              <w:right w:val="nil"/>
            </w:tcBorders>
            <w:shd w:val="clear" w:color="auto" w:fill="auto"/>
          </w:tcPr>
          <w:p w14:paraId="7B650BB3"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315D1DB" wp14:editId="17208033">
                  <wp:extent cx="247650" cy="247650"/>
                  <wp:effectExtent l="0" t="0" r="0" b="0"/>
                  <wp:docPr id="78" name="صورة 73"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7ECD6F" w14:textId="77777777" w:rsidR="00512574" w:rsidRPr="00512574" w:rsidRDefault="00512574" w:rsidP="002C76A1">
            <w:pPr>
              <w:jc w:val="right"/>
              <w:rPr>
                <w:rFonts w:asciiTheme="majorBidi" w:hAnsiTheme="majorBidi" w:cstheme="majorBidi"/>
                <w:i/>
                <w:iCs/>
                <w:color w:val="002060"/>
                <w:sz w:val="24"/>
                <w:szCs w:val="24"/>
              </w:rPr>
            </w:pPr>
            <w:hyperlink r:id="rId183" w:history="1">
              <w:r w:rsidRPr="00512574">
                <w:rPr>
                  <w:rStyle w:val="Hyperlink"/>
                  <w:rFonts w:asciiTheme="majorBidi" w:hAnsiTheme="majorBidi" w:cstheme="majorBidi"/>
                  <w:i/>
                  <w:iCs/>
                  <w:color w:val="002060"/>
                  <w:sz w:val="24"/>
                  <w:szCs w:val="24"/>
                </w:rPr>
                <w:t>Isolated Axillary Tuberculosis Lymphadenitis</w:t>
              </w:r>
            </w:hyperlink>
          </w:p>
        </w:tc>
      </w:tr>
      <w:bookmarkEnd w:id="3"/>
      <w:tr w:rsidR="00512574" w:rsidRPr="00512574" w14:paraId="6AF1953F" w14:textId="77777777" w:rsidTr="002C76A1">
        <w:trPr>
          <w:trHeight w:val="349"/>
        </w:trPr>
        <w:tc>
          <w:tcPr>
            <w:tcW w:w="606" w:type="dxa"/>
            <w:tcBorders>
              <w:top w:val="nil"/>
              <w:left w:val="nil"/>
              <w:bottom w:val="nil"/>
              <w:right w:val="nil"/>
            </w:tcBorders>
            <w:shd w:val="clear" w:color="auto" w:fill="auto"/>
          </w:tcPr>
          <w:p w14:paraId="2A15BB9B"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54E2DC7F" wp14:editId="1E31E847">
                  <wp:extent cx="247650" cy="247650"/>
                  <wp:effectExtent l="0" t="0" r="0" b="0"/>
                  <wp:docPr id="1377423435" name="صورة 74"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CAF3A4" w14:textId="77777777" w:rsidR="00512574" w:rsidRPr="00512574" w:rsidRDefault="00512574" w:rsidP="002C76A1">
            <w:pPr>
              <w:jc w:val="right"/>
              <w:rPr>
                <w:rFonts w:asciiTheme="majorBidi" w:hAnsiTheme="majorBidi" w:cstheme="majorBidi"/>
                <w:i/>
                <w:iCs/>
                <w:color w:val="002060"/>
                <w:sz w:val="24"/>
                <w:szCs w:val="24"/>
              </w:rPr>
            </w:pPr>
            <w:hyperlink r:id="rId185" w:history="1">
              <w:r w:rsidRPr="00512574">
                <w:rPr>
                  <w:rStyle w:val="Hyperlink"/>
                  <w:rFonts w:asciiTheme="majorBidi" w:hAnsiTheme="majorBidi" w:cstheme="majorBidi"/>
                  <w:i/>
                  <w:iCs/>
                  <w:color w:val="002060"/>
                  <w:sz w:val="24"/>
                  <w:szCs w:val="24"/>
                </w:rPr>
                <w:t>The Iliopsoas Tendonitis... The Snapping Hip</w:t>
              </w:r>
            </w:hyperlink>
          </w:p>
        </w:tc>
      </w:tr>
      <w:tr w:rsidR="00512574" w:rsidRPr="00512574" w14:paraId="1E0DC515" w14:textId="77777777" w:rsidTr="002C76A1">
        <w:trPr>
          <w:trHeight w:val="349"/>
        </w:trPr>
        <w:tc>
          <w:tcPr>
            <w:tcW w:w="606" w:type="dxa"/>
            <w:tcBorders>
              <w:top w:val="nil"/>
              <w:left w:val="nil"/>
              <w:bottom w:val="nil"/>
              <w:right w:val="nil"/>
            </w:tcBorders>
            <w:shd w:val="clear" w:color="auto" w:fill="auto"/>
          </w:tcPr>
          <w:p w14:paraId="50F77458"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40372185" w14:textId="77777777" w:rsidR="00512574" w:rsidRPr="00512574" w:rsidRDefault="00512574" w:rsidP="002C76A1">
            <w:pPr>
              <w:rPr>
                <w:rFonts w:asciiTheme="majorBidi" w:hAnsiTheme="majorBidi" w:cstheme="majorBidi"/>
                <w:color w:val="002060"/>
                <w:sz w:val="24"/>
                <w:szCs w:val="24"/>
                <w:u w:val="single"/>
              </w:rPr>
            </w:pPr>
          </w:p>
        </w:tc>
      </w:tr>
      <w:tr w:rsidR="00512574" w:rsidRPr="00512574" w14:paraId="0BC47765" w14:textId="77777777" w:rsidTr="002C76A1">
        <w:trPr>
          <w:trHeight w:val="349"/>
        </w:trPr>
        <w:tc>
          <w:tcPr>
            <w:tcW w:w="7586" w:type="dxa"/>
            <w:gridSpan w:val="2"/>
            <w:tcBorders>
              <w:top w:val="nil"/>
              <w:left w:val="nil"/>
              <w:bottom w:val="nil"/>
              <w:right w:val="nil"/>
            </w:tcBorders>
            <w:shd w:val="clear" w:color="auto" w:fill="auto"/>
          </w:tcPr>
          <w:p w14:paraId="114E8156" w14:textId="77777777" w:rsidR="00512574" w:rsidRPr="00512574" w:rsidRDefault="00512574" w:rsidP="002C76A1">
            <w:pPr>
              <w:tabs>
                <w:tab w:val="left" w:pos="1560"/>
                <w:tab w:val="center" w:pos="3685"/>
              </w:tabs>
              <w:jc w:val="center"/>
              <w:rPr>
                <w:rFonts w:asciiTheme="majorBidi" w:hAnsiTheme="majorBidi" w:cstheme="majorBidi"/>
                <w:i/>
                <w:iCs/>
                <w:color w:val="002060"/>
                <w:sz w:val="24"/>
                <w:szCs w:val="24"/>
                <w:u w:val="single"/>
              </w:rPr>
            </w:pPr>
            <w:r w:rsidRPr="00512574">
              <w:rPr>
                <w:rFonts w:asciiTheme="majorBidi" w:hAnsiTheme="majorBidi" w:cstheme="majorBidi"/>
                <w:i/>
                <w:iCs/>
                <w:noProof/>
                <w:color w:val="002060"/>
                <w:sz w:val="24"/>
                <w:szCs w:val="24"/>
                <w:u w:val="single"/>
              </w:rPr>
              <mc:AlternateContent>
                <mc:Choice Requires="wps">
                  <w:drawing>
                    <wp:anchor distT="0" distB="0" distL="114300" distR="114300" simplePos="0" relativeHeight="251709440" behindDoc="0" locked="0" layoutInCell="1" allowOverlap="1" wp14:anchorId="7BA8B418" wp14:editId="121207CA">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75"/>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CE3694" id="_x0000_t32" coordsize="21600,21600" o:spt="32" o:oned="t" path="m,l21600,21600e" filled="f">
                      <v:path arrowok="t" fillok="f" o:connecttype="none"/>
                      <o:lock v:ext="edit" shapetype="t"/>
                    </v:shapetype>
                    <v:shape id="رابط كسهم مستقيم 75" o:spid="_x0000_s1026" type="#_x0000_t32" style="position:absolute;left:0;text-align:left;margin-left:298.35pt;margin-top:11.15pt;width:15.7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512574">
              <w:rPr>
                <w:rFonts w:asciiTheme="majorBidi" w:hAnsiTheme="majorBidi" w:cstheme="majorBidi"/>
                <w:i/>
                <w:iCs/>
                <w:noProof/>
                <w:color w:val="002060"/>
                <w:sz w:val="24"/>
                <w:szCs w:val="24"/>
                <w:u w:val="single"/>
              </w:rPr>
              <w:drawing>
                <wp:anchor distT="0" distB="0" distL="114300" distR="114300" simplePos="0" relativeHeight="251708416" behindDoc="0" locked="0" layoutInCell="1" allowOverlap="1" wp14:anchorId="58C188A7" wp14:editId="13A45852">
                  <wp:simplePos x="0" y="0"/>
                  <wp:positionH relativeFrom="column">
                    <wp:posOffset>4055745</wp:posOffset>
                  </wp:positionH>
                  <wp:positionV relativeFrom="paragraph">
                    <wp:posOffset>-15240</wp:posOffset>
                  </wp:positionV>
                  <wp:extent cx="247650" cy="247650"/>
                  <wp:effectExtent l="0" t="0" r="0" b="0"/>
                  <wp:wrapNone/>
                  <wp:docPr id="204782656" name="صورة 76"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574">
              <w:rPr>
                <w:rFonts w:asciiTheme="majorBidi" w:hAnsiTheme="majorBidi" w:cstheme="majorBidi"/>
                <w:i/>
                <w:iCs/>
                <w:color w:val="002060"/>
                <w:sz w:val="24"/>
                <w:szCs w:val="24"/>
                <w:u w:val="single"/>
              </w:rPr>
              <w:t>To read the article in Arabic, click on</w:t>
            </w:r>
          </w:p>
        </w:tc>
      </w:tr>
      <w:tr w:rsidR="00512574" w:rsidRPr="00512574" w14:paraId="2DAE9822" w14:textId="77777777" w:rsidTr="002C76A1">
        <w:trPr>
          <w:trHeight w:val="349"/>
        </w:trPr>
        <w:tc>
          <w:tcPr>
            <w:tcW w:w="606" w:type="dxa"/>
            <w:tcBorders>
              <w:top w:val="nil"/>
              <w:left w:val="nil"/>
              <w:bottom w:val="nil"/>
              <w:right w:val="nil"/>
            </w:tcBorders>
            <w:shd w:val="clear" w:color="auto" w:fill="auto"/>
          </w:tcPr>
          <w:p w14:paraId="0B25052F" w14:textId="77777777" w:rsidR="00512574" w:rsidRPr="00512574" w:rsidRDefault="00512574" w:rsidP="002C76A1">
            <w:pPr>
              <w:jc w:val="right"/>
              <w:rPr>
                <w:rFonts w:asciiTheme="majorBidi" w:hAnsiTheme="majorBidi" w:cstheme="majorBidi"/>
                <w:i/>
                <w:iCs/>
                <w:noProof/>
                <w:color w:val="002060"/>
                <w:sz w:val="24"/>
                <w:szCs w:val="24"/>
              </w:rPr>
            </w:pPr>
          </w:p>
        </w:tc>
        <w:tc>
          <w:tcPr>
            <w:tcW w:w="6980" w:type="dxa"/>
            <w:tcBorders>
              <w:top w:val="nil"/>
              <w:left w:val="nil"/>
              <w:bottom w:val="nil"/>
              <w:right w:val="nil"/>
            </w:tcBorders>
            <w:shd w:val="clear" w:color="auto" w:fill="auto"/>
          </w:tcPr>
          <w:p w14:paraId="264484FD" w14:textId="77777777" w:rsidR="00512574" w:rsidRPr="00512574" w:rsidRDefault="00512574" w:rsidP="002C76A1">
            <w:pPr>
              <w:jc w:val="right"/>
              <w:rPr>
                <w:rFonts w:asciiTheme="majorBidi" w:hAnsiTheme="majorBidi" w:cstheme="majorBidi"/>
                <w:color w:val="002060"/>
                <w:sz w:val="24"/>
                <w:szCs w:val="24"/>
              </w:rPr>
            </w:pPr>
          </w:p>
        </w:tc>
      </w:tr>
      <w:tr w:rsidR="00512574" w:rsidRPr="00512574" w14:paraId="3D989CC8" w14:textId="77777777" w:rsidTr="002C76A1">
        <w:trPr>
          <w:trHeight w:val="349"/>
        </w:trPr>
        <w:tc>
          <w:tcPr>
            <w:tcW w:w="606" w:type="dxa"/>
            <w:tcBorders>
              <w:top w:val="nil"/>
              <w:left w:val="nil"/>
              <w:bottom w:val="nil"/>
              <w:right w:val="nil"/>
            </w:tcBorders>
            <w:shd w:val="clear" w:color="auto" w:fill="auto"/>
          </w:tcPr>
          <w:p w14:paraId="1E0F0900"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2DCF99D" wp14:editId="1260BBE1">
                  <wp:extent cx="247650" cy="247650"/>
                  <wp:effectExtent l="0" t="0" r="0" b="0"/>
                  <wp:docPr id="94" name="صورة 77"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86"/>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D904C4" w14:textId="77777777" w:rsidR="00512574" w:rsidRPr="00512574" w:rsidRDefault="00512574" w:rsidP="002C76A1">
            <w:pPr>
              <w:jc w:val="right"/>
              <w:rPr>
                <w:rFonts w:asciiTheme="majorBidi" w:hAnsiTheme="majorBidi" w:cstheme="majorBidi"/>
                <w:i/>
                <w:iCs/>
                <w:color w:val="002060"/>
                <w:sz w:val="24"/>
                <w:szCs w:val="24"/>
                <w:lang w:bidi="ar-SY"/>
              </w:rPr>
            </w:pPr>
            <w:hyperlink r:id="rId187" w:history="1">
              <w:r w:rsidRPr="00512574">
                <w:rPr>
                  <w:rStyle w:val="Hyperlink"/>
                  <w:rFonts w:asciiTheme="majorBidi" w:hAnsiTheme="majorBidi" w:cstheme="majorBidi"/>
                  <w:i/>
                  <w:iCs/>
                  <w:color w:val="002060"/>
                  <w:sz w:val="24"/>
                  <w:szCs w:val="24"/>
                  <w:lang w:bidi="ar-SY"/>
                </w:rPr>
                <w:t>The New Frankenstein Monster</w:t>
              </w:r>
            </w:hyperlink>
          </w:p>
        </w:tc>
      </w:tr>
      <w:tr w:rsidR="00512574" w:rsidRPr="00512574" w14:paraId="29BA38D1" w14:textId="77777777" w:rsidTr="002C76A1">
        <w:trPr>
          <w:trHeight w:val="349"/>
        </w:trPr>
        <w:tc>
          <w:tcPr>
            <w:tcW w:w="606" w:type="dxa"/>
            <w:tcBorders>
              <w:top w:val="nil"/>
              <w:left w:val="nil"/>
              <w:bottom w:val="nil"/>
              <w:right w:val="nil"/>
            </w:tcBorders>
            <w:shd w:val="clear" w:color="auto" w:fill="auto"/>
          </w:tcPr>
          <w:p w14:paraId="22C38CBC" w14:textId="77777777" w:rsidR="00512574" w:rsidRPr="00512574" w:rsidRDefault="00512574" w:rsidP="002C76A1">
            <w:pPr>
              <w:jc w:val="right"/>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241450ED" wp14:editId="3A7151B0">
                  <wp:extent cx="247650" cy="247650"/>
                  <wp:effectExtent l="0" t="0" r="0" b="0"/>
                  <wp:docPr id="83" name="صورة 78"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88"/>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2FAC73D" w14:textId="77777777" w:rsidR="00512574" w:rsidRPr="00512574" w:rsidRDefault="00512574" w:rsidP="002C76A1">
            <w:pPr>
              <w:jc w:val="right"/>
              <w:rPr>
                <w:rFonts w:asciiTheme="majorBidi" w:hAnsiTheme="majorBidi" w:cstheme="majorBidi"/>
                <w:i/>
                <w:iCs/>
                <w:color w:val="002060"/>
                <w:sz w:val="24"/>
                <w:szCs w:val="24"/>
              </w:rPr>
            </w:pPr>
            <w:hyperlink r:id="rId189" w:history="1">
              <w:r w:rsidRPr="00512574">
                <w:rPr>
                  <w:rStyle w:val="Hyperlink"/>
                  <w:rFonts w:asciiTheme="majorBidi" w:hAnsiTheme="majorBidi" w:cstheme="majorBidi"/>
                  <w:i/>
                  <w:iCs/>
                  <w:color w:val="002060"/>
                  <w:sz w:val="24"/>
                  <w:szCs w:val="24"/>
                </w:rPr>
                <w:t>The Lone Wolf</w:t>
              </w:r>
            </w:hyperlink>
          </w:p>
        </w:tc>
      </w:tr>
      <w:tr w:rsidR="00512574" w:rsidRPr="00512574" w14:paraId="1274FCCE" w14:textId="77777777" w:rsidTr="002C76A1">
        <w:trPr>
          <w:trHeight w:val="349"/>
        </w:trPr>
        <w:tc>
          <w:tcPr>
            <w:tcW w:w="606" w:type="dxa"/>
            <w:tcBorders>
              <w:top w:val="nil"/>
              <w:left w:val="nil"/>
              <w:bottom w:val="nil"/>
              <w:right w:val="nil"/>
            </w:tcBorders>
            <w:shd w:val="clear" w:color="auto" w:fill="auto"/>
          </w:tcPr>
          <w:p w14:paraId="6822729B" w14:textId="77777777" w:rsidR="00512574" w:rsidRPr="00512574" w:rsidRDefault="00512574" w:rsidP="002C76A1">
            <w:pPr>
              <w:jc w:val="center"/>
              <w:rPr>
                <w:rFonts w:asciiTheme="majorBidi" w:hAnsiTheme="majorBidi" w:cstheme="majorBidi"/>
                <w:b/>
                <w:bCs/>
                <w:i/>
                <w:iCs/>
                <w:noProof/>
                <w:color w:val="002060"/>
                <w:sz w:val="24"/>
                <w:szCs w:val="24"/>
              </w:rPr>
            </w:pPr>
            <w:r w:rsidRPr="00512574">
              <w:rPr>
                <w:rFonts w:asciiTheme="majorBidi" w:hAnsiTheme="majorBidi" w:cstheme="majorBidi"/>
                <w:i/>
                <w:iCs/>
                <w:noProof/>
                <w:color w:val="002060"/>
                <w:sz w:val="24"/>
                <w:szCs w:val="24"/>
              </w:rPr>
              <w:lastRenderedPageBreak/>
              <w:drawing>
                <wp:inline distT="0" distB="0" distL="0" distR="0" wp14:anchorId="2857B29E" wp14:editId="476C1D88">
                  <wp:extent cx="247650" cy="247650"/>
                  <wp:effectExtent l="0" t="0" r="0" b="0"/>
                  <wp:docPr id="1828099159" name="صورة 79"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90"/>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C93857E" w14:textId="77777777" w:rsidR="00512574" w:rsidRPr="00512574" w:rsidRDefault="00512574" w:rsidP="002C76A1">
            <w:pPr>
              <w:jc w:val="right"/>
              <w:rPr>
                <w:rFonts w:asciiTheme="majorBidi" w:hAnsiTheme="majorBidi" w:cstheme="majorBidi"/>
                <w:i/>
                <w:iCs/>
                <w:color w:val="002060"/>
                <w:sz w:val="24"/>
                <w:szCs w:val="24"/>
                <w:lang w:bidi="ar-SY"/>
              </w:rPr>
            </w:pPr>
            <w:hyperlink r:id="rId191" w:history="1">
              <w:r w:rsidRPr="00512574">
                <w:rPr>
                  <w:rStyle w:val="Hyperlink"/>
                  <w:rFonts w:asciiTheme="majorBidi" w:hAnsiTheme="majorBidi" w:cstheme="majorBidi"/>
                  <w:i/>
                  <w:iCs/>
                  <w:color w:val="002060"/>
                  <w:sz w:val="24"/>
                  <w:szCs w:val="24"/>
                  <w:lang w:bidi="ar-SY"/>
                </w:rPr>
                <w:t>The Delirium of Night and Day</w:t>
              </w:r>
            </w:hyperlink>
          </w:p>
        </w:tc>
      </w:tr>
      <w:tr w:rsidR="00512574" w:rsidRPr="00512574" w14:paraId="2DD207E2" w14:textId="77777777" w:rsidTr="002C76A1">
        <w:trPr>
          <w:trHeight w:val="349"/>
        </w:trPr>
        <w:tc>
          <w:tcPr>
            <w:tcW w:w="606" w:type="dxa"/>
            <w:tcBorders>
              <w:top w:val="nil"/>
              <w:left w:val="nil"/>
              <w:bottom w:val="nil"/>
              <w:right w:val="nil"/>
            </w:tcBorders>
            <w:shd w:val="clear" w:color="auto" w:fill="auto"/>
          </w:tcPr>
          <w:p w14:paraId="2D132FFF" w14:textId="77777777" w:rsidR="00512574" w:rsidRPr="00512574" w:rsidRDefault="00512574" w:rsidP="002C76A1">
            <w:pPr>
              <w:jc w:val="center"/>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19B5C4D9" wp14:editId="6D4D7586">
                  <wp:extent cx="247650" cy="247650"/>
                  <wp:effectExtent l="0" t="0" r="0" b="0"/>
                  <wp:docPr id="533291093" name="صورة 80"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92"/>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251636" w14:textId="77777777" w:rsidR="00512574" w:rsidRPr="00512574" w:rsidRDefault="00512574" w:rsidP="002C76A1">
            <w:pPr>
              <w:jc w:val="right"/>
              <w:rPr>
                <w:color w:val="002060"/>
                <w:sz w:val="24"/>
                <w:szCs w:val="24"/>
              </w:rPr>
            </w:pPr>
            <w:hyperlink r:id="rId193" w:history="1">
              <w:r w:rsidRPr="00512574">
                <w:rPr>
                  <w:rStyle w:val="Hyperlink"/>
                  <w:rFonts w:asciiTheme="majorBidi" w:hAnsiTheme="majorBidi" w:cstheme="majorBidi"/>
                  <w:i/>
                  <w:iCs/>
                  <w:color w:val="002060"/>
                  <w:sz w:val="24"/>
                  <w:szCs w:val="24"/>
                </w:rPr>
                <w:t>The Delirium of the Economy</w:t>
              </w:r>
            </w:hyperlink>
          </w:p>
        </w:tc>
      </w:tr>
      <w:tr w:rsidR="00512574" w:rsidRPr="00512574" w14:paraId="4AF77310" w14:textId="77777777" w:rsidTr="002C76A1">
        <w:trPr>
          <w:trHeight w:val="349"/>
        </w:trPr>
        <w:tc>
          <w:tcPr>
            <w:tcW w:w="606" w:type="dxa"/>
            <w:tcBorders>
              <w:top w:val="nil"/>
              <w:left w:val="nil"/>
              <w:bottom w:val="nil"/>
              <w:right w:val="nil"/>
            </w:tcBorders>
            <w:shd w:val="clear" w:color="auto" w:fill="auto"/>
          </w:tcPr>
          <w:p w14:paraId="6D854303" w14:textId="77777777" w:rsidR="00512574" w:rsidRPr="00512574" w:rsidRDefault="00512574" w:rsidP="002C76A1">
            <w:pPr>
              <w:jc w:val="center"/>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4FA27477" wp14:editId="265ACA88">
                  <wp:extent cx="247650" cy="247650"/>
                  <wp:effectExtent l="0" t="0" r="0" b="0"/>
                  <wp:docPr id="1832308006" name="صورة 81"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94"/>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C68C918" w14:textId="77777777" w:rsidR="00512574" w:rsidRPr="00512574" w:rsidRDefault="00512574" w:rsidP="002C76A1">
            <w:pPr>
              <w:jc w:val="right"/>
              <w:rPr>
                <w:rFonts w:asciiTheme="majorBidi" w:hAnsiTheme="majorBidi" w:cstheme="majorBidi"/>
                <w:i/>
                <w:iCs/>
                <w:color w:val="002060"/>
                <w:sz w:val="24"/>
                <w:szCs w:val="24"/>
              </w:rPr>
            </w:pPr>
            <w:hyperlink r:id="rId195" w:history="1">
              <w:r w:rsidRPr="00512574">
                <w:rPr>
                  <w:rStyle w:val="Hyperlink"/>
                  <w:rFonts w:asciiTheme="majorBidi" w:hAnsiTheme="majorBidi" w:cstheme="majorBidi"/>
                  <w:i/>
                  <w:iCs/>
                  <w:color w:val="002060"/>
                  <w:sz w:val="24"/>
                  <w:szCs w:val="24"/>
                </w:rPr>
                <w:t>Ovaries in a Secure Corner… Testicles in a Humble Sac:</w:t>
              </w:r>
              <w:r w:rsidRPr="00512574">
                <w:rPr>
                  <w:rStyle w:val="Hyperlink"/>
                  <w:rFonts w:asciiTheme="majorBidi" w:hAnsiTheme="majorBidi" w:cstheme="majorBidi"/>
                  <w:i/>
                  <w:iCs/>
                  <w:color w:val="002060"/>
                  <w:sz w:val="24"/>
                  <w:szCs w:val="24"/>
                </w:rPr>
                <w:br/>
                <w:t>An Inquiry into the Function of Form</w:t>
              </w:r>
            </w:hyperlink>
          </w:p>
        </w:tc>
      </w:tr>
      <w:tr w:rsidR="00512574" w:rsidRPr="00512574" w14:paraId="1B647D3B" w14:textId="77777777" w:rsidTr="002C76A1">
        <w:trPr>
          <w:trHeight w:val="349"/>
        </w:trPr>
        <w:tc>
          <w:tcPr>
            <w:tcW w:w="606" w:type="dxa"/>
            <w:tcBorders>
              <w:top w:val="nil"/>
              <w:left w:val="nil"/>
              <w:bottom w:val="nil"/>
              <w:right w:val="nil"/>
            </w:tcBorders>
            <w:shd w:val="clear" w:color="auto" w:fill="auto"/>
          </w:tcPr>
          <w:p w14:paraId="12060262" w14:textId="77777777" w:rsidR="00512574" w:rsidRPr="00512574" w:rsidRDefault="00512574" w:rsidP="002C76A1">
            <w:pPr>
              <w:jc w:val="center"/>
              <w:rPr>
                <w:rFonts w:asciiTheme="majorBidi" w:hAnsiTheme="majorBidi" w:cstheme="majorBidi"/>
                <w:i/>
                <w:iCs/>
                <w:noProof/>
                <w:color w:val="002060"/>
                <w:sz w:val="24"/>
                <w:szCs w:val="24"/>
              </w:rPr>
            </w:pPr>
            <w:r w:rsidRPr="00512574">
              <w:rPr>
                <w:rFonts w:asciiTheme="majorBidi" w:hAnsiTheme="majorBidi" w:cstheme="majorBidi"/>
                <w:i/>
                <w:iCs/>
                <w:noProof/>
                <w:color w:val="002060"/>
                <w:sz w:val="24"/>
                <w:szCs w:val="24"/>
              </w:rPr>
              <w:drawing>
                <wp:inline distT="0" distB="0" distL="0" distR="0" wp14:anchorId="041879F5" wp14:editId="3A0B6879">
                  <wp:extent cx="247650" cy="247650"/>
                  <wp:effectExtent l="0" t="0" r="0" b="0"/>
                  <wp:docPr id="928936675" name="صورة 82"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196"/>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962DB7" w14:textId="77777777" w:rsidR="00512574" w:rsidRPr="00512574" w:rsidRDefault="00512574" w:rsidP="002C76A1">
            <w:pPr>
              <w:jc w:val="right"/>
              <w:rPr>
                <w:color w:val="002060"/>
                <w:sz w:val="24"/>
                <w:szCs w:val="24"/>
              </w:rPr>
            </w:pPr>
            <w:hyperlink r:id="rId197" w:history="1">
              <w:r w:rsidRPr="00512574">
                <w:rPr>
                  <w:rStyle w:val="Hyperlink"/>
                  <w:rFonts w:asciiTheme="majorBidi" w:hAnsiTheme="majorBidi" w:cstheme="majorBidi"/>
                  <w:i/>
                  <w:iCs/>
                  <w:color w:val="002060"/>
                  <w:sz w:val="24"/>
                  <w:szCs w:val="24"/>
                  <w:lang w:bidi="ar-SY"/>
                </w:rPr>
                <w:t>Eve Preserves Humanity’s Blueprint; Adam Drives Its Evolution</w:t>
              </w:r>
            </w:hyperlink>
          </w:p>
        </w:tc>
      </w:tr>
    </w:tbl>
    <w:p w14:paraId="582D981A" w14:textId="77777777" w:rsidR="00512574" w:rsidRDefault="00512574" w:rsidP="00512574">
      <w:pPr>
        <w:bidi w:val="0"/>
        <w:rPr>
          <w:rFonts w:asciiTheme="majorBidi" w:hAnsiTheme="majorBidi" w:cstheme="majorBidi"/>
          <w:i/>
          <w:iCs/>
          <w:color w:val="0070C0"/>
          <w:sz w:val="28"/>
          <w:szCs w:val="28"/>
          <w:lang w:bidi="ar-SY"/>
        </w:rPr>
      </w:pPr>
    </w:p>
    <w:p w14:paraId="3F4A8887" w14:textId="77777777" w:rsidR="00512574" w:rsidRDefault="00512574" w:rsidP="005210F9">
      <w:pPr>
        <w:bidi w:val="0"/>
        <w:jc w:val="center"/>
        <w:rPr>
          <w:rFonts w:asciiTheme="majorBidi" w:hAnsiTheme="majorBidi" w:cstheme="majorBidi"/>
          <w:b/>
          <w:bCs/>
          <w:i/>
          <w:iCs/>
          <w:color w:val="0070C0"/>
          <w:sz w:val="28"/>
          <w:szCs w:val="28"/>
          <w:lang w:bidi="ar-SY"/>
        </w:rPr>
      </w:pPr>
    </w:p>
    <w:p w14:paraId="10BB68E5" w14:textId="77777777" w:rsidR="00512574" w:rsidRDefault="00512574" w:rsidP="00512574">
      <w:pPr>
        <w:bidi w:val="0"/>
        <w:jc w:val="center"/>
        <w:rPr>
          <w:rFonts w:asciiTheme="majorBidi" w:hAnsiTheme="majorBidi" w:cstheme="majorBidi"/>
          <w:b/>
          <w:bCs/>
          <w:i/>
          <w:iCs/>
          <w:color w:val="0070C0"/>
          <w:sz w:val="28"/>
          <w:szCs w:val="28"/>
          <w:lang w:bidi="ar-SY"/>
        </w:rPr>
      </w:pPr>
    </w:p>
    <w:p w14:paraId="0E7FF99F" w14:textId="77777777" w:rsidR="00512574" w:rsidRDefault="00512574" w:rsidP="00512574">
      <w:pPr>
        <w:bidi w:val="0"/>
        <w:jc w:val="center"/>
        <w:rPr>
          <w:rFonts w:asciiTheme="majorBidi" w:hAnsiTheme="majorBidi" w:cstheme="majorBidi"/>
          <w:b/>
          <w:bCs/>
          <w:i/>
          <w:iCs/>
          <w:color w:val="0070C0"/>
          <w:sz w:val="28"/>
          <w:szCs w:val="28"/>
          <w:lang w:bidi="ar-SY"/>
        </w:rPr>
      </w:pPr>
    </w:p>
    <w:p w14:paraId="7A4B8A50" w14:textId="00B3D85C" w:rsidR="00EB4F07" w:rsidRPr="005210F9" w:rsidRDefault="0000744A" w:rsidP="00512574">
      <w:pPr>
        <w:bidi w:val="0"/>
        <w:jc w:val="center"/>
        <w:rPr>
          <w:rFonts w:asciiTheme="majorBidi" w:hAnsiTheme="majorBidi" w:cstheme="majorBidi"/>
          <w:b/>
          <w:bCs/>
          <w:i/>
          <w:iCs/>
          <w:color w:val="0070C0"/>
          <w:sz w:val="28"/>
          <w:szCs w:val="28"/>
          <w:lang w:bidi="ar-SY"/>
        </w:rPr>
      </w:pPr>
      <w:r w:rsidRPr="00EE5A7E">
        <w:rPr>
          <w:rFonts w:asciiTheme="majorBidi" w:hAnsiTheme="majorBidi" w:cstheme="majorBidi"/>
          <w:b/>
          <w:bCs/>
          <w:i/>
          <w:iCs/>
          <w:color w:val="0070C0"/>
          <w:sz w:val="28"/>
          <w:szCs w:val="28"/>
          <w:lang w:bidi="ar-SY"/>
        </w:rPr>
        <w:t>01/08/2018</w:t>
      </w:r>
    </w:p>
    <w:sectPr w:rsidR="00EB4F07" w:rsidRPr="005210F9" w:rsidSect="008848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F5E"/>
    <w:multiLevelType w:val="multilevel"/>
    <w:tmpl w:val="A850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461A5"/>
    <w:multiLevelType w:val="multilevel"/>
    <w:tmpl w:val="8C400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C0727"/>
    <w:multiLevelType w:val="multilevel"/>
    <w:tmpl w:val="BD1A3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62258"/>
    <w:multiLevelType w:val="multilevel"/>
    <w:tmpl w:val="7AC6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50658"/>
    <w:multiLevelType w:val="multilevel"/>
    <w:tmpl w:val="19981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B4A7F"/>
    <w:multiLevelType w:val="multilevel"/>
    <w:tmpl w:val="608A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A3A14"/>
    <w:multiLevelType w:val="multilevel"/>
    <w:tmpl w:val="AA60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74621"/>
    <w:multiLevelType w:val="hybridMultilevel"/>
    <w:tmpl w:val="B644F14C"/>
    <w:lvl w:ilvl="0" w:tplc="86FE31BE">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F319F"/>
    <w:multiLevelType w:val="multilevel"/>
    <w:tmpl w:val="D4FE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140CE"/>
    <w:multiLevelType w:val="multilevel"/>
    <w:tmpl w:val="D23E114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274B248F"/>
    <w:multiLevelType w:val="multilevel"/>
    <w:tmpl w:val="8EC2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343B9"/>
    <w:multiLevelType w:val="multilevel"/>
    <w:tmpl w:val="CA1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739C5"/>
    <w:multiLevelType w:val="multilevel"/>
    <w:tmpl w:val="1D86E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51DBB"/>
    <w:multiLevelType w:val="multilevel"/>
    <w:tmpl w:val="926E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A6709"/>
    <w:multiLevelType w:val="multilevel"/>
    <w:tmpl w:val="1F90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C600F"/>
    <w:multiLevelType w:val="multilevel"/>
    <w:tmpl w:val="BCC4469A"/>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6" w15:restartNumberingAfterBreak="0">
    <w:nsid w:val="3BF14EAF"/>
    <w:multiLevelType w:val="multilevel"/>
    <w:tmpl w:val="CE4A740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7" w15:restartNumberingAfterBreak="0">
    <w:nsid w:val="3D4F45AC"/>
    <w:multiLevelType w:val="multilevel"/>
    <w:tmpl w:val="5A2EFC20"/>
    <w:lvl w:ilvl="0">
      <w:start w:val="1"/>
      <w:numFmt w:val="decimal"/>
      <w:lvlText w:val="%1."/>
      <w:lvlJc w:val="left"/>
      <w:pPr>
        <w:tabs>
          <w:tab w:val="num" w:pos="502"/>
        </w:tabs>
        <w:ind w:left="502" w:hanging="360"/>
      </w:p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8" w15:restartNumberingAfterBreak="0">
    <w:nsid w:val="40385C97"/>
    <w:multiLevelType w:val="multilevel"/>
    <w:tmpl w:val="D364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B3BA5"/>
    <w:multiLevelType w:val="multilevel"/>
    <w:tmpl w:val="EE388B8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0" w15:restartNumberingAfterBreak="0">
    <w:nsid w:val="490161F4"/>
    <w:multiLevelType w:val="multilevel"/>
    <w:tmpl w:val="351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C176A"/>
    <w:multiLevelType w:val="multilevel"/>
    <w:tmpl w:val="C5944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34A40"/>
    <w:multiLevelType w:val="multilevel"/>
    <w:tmpl w:val="9D1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4672E"/>
    <w:multiLevelType w:val="multilevel"/>
    <w:tmpl w:val="28B0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242C31"/>
    <w:multiLevelType w:val="hybridMultilevel"/>
    <w:tmpl w:val="0BCA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63BC9"/>
    <w:multiLevelType w:val="multilevel"/>
    <w:tmpl w:val="A60A4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A336C"/>
    <w:multiLevelType w:val="multilevel"/>
    <w:tmpl w:val="C97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C30A2"/>
    <w:multiLevelType w:val="multilevel"/>
    <w:tmpl w:val="DBFAC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B701A"/>
    <w:multiLevelType w:val="multilevel"/>
    <w:tmpl w:val="C6928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E6F45"/>
    <w:multiLevelType w:val="multilevel"/>
    <w:tmpl w:val="ECA8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2436">
    <w:abstractNumId w:val="7"/>
  </w:num>
  <w:num w:numId="2" w16cid:durableId="1858618112">
    <w:abstractNumId w:val="24"/>
  </w:num>
  <w:num w:numId="3" w16cid:durableId="323704510">
    <w:abstractNumId w:val="9"/>
  </w:num>
  <w:num w:numId="4" w16cid:durableId="1814830194">
    <w:abstractNumId w:val="16"/>
  </w:num>
  <w:num w:numId="5" w16cid:durableId="917397062">
    <w:abstractNumId w:val="19"/>
  </w:num>
  <w:num w:numId="6" w16cid:durableId="1843818694">
    <w:abstractNumId w:val="15"/>
  </w:num>
  <w:num w:numId="7" w16cid:durableId="1002318481">
    <w:abstractNumId w:val="22"/>
  </w:num>
  <w:num w:numId="8" w16cid:durableId="1920745213">
    <w:abstractNumId w:val="3"/>
  </w:num>
  <w:num w:numId="9" w16cid:durableId="705713149">
    <w:abstractNumId w:val="26"/>
  </w:num>
  <w:num w:numId="10" w16cid:durableId="1068958041">
    <w:abstractNumId w:val="4"/>
  </w:num>
  <w:num w:numId="11" w16cid:durableId="87967021">
    <w:abstractNumId w:val="10"/>
  </w:num>
  <w:num w:numId="12" w16cid:durableId="497307737">
    <w:abstractNumId w:val="13"/>
  </w:num>
  <w:num w:numId="13" w16cid:durableId="329718187">
    <w:abstractNumId w:val="5"/>
  </w:num>
  <w:num w:numId="14" w16cid:durableId="1166703520">
    <w:abstractNumId w:val="23"/>
  </w:num>
  <w:num w:numId="15" w16cid:durableId="1825196495">
    <w:abstractNumId w:val="28"/>
  </w:num>
  <w:num w:numId="16" w16cid:durableId="250430276">
    <w:abstractNumId w:val="17"/>
  </w:num>
  <w:num w:numId="17" w16cid:durableId="51466698">
    <w:abstractNumId w:val="14"/>
  </w:num>
  <w:num w:numId="18" w16cid:durableId="1523475279">
    <w:abstractNumId w:val="29"/>
  </w:num>
  <w:num w:numId="19" w16cid:durableId="1482773244">
    <w:abstractNumId w:val="1"/>
  </w:num>
  <w:num w:numId="20" w16cid:durableId="595292128">
    <w:abstractNumId w:val="0"/>
  </w:num>
  <w:num w:numId="21" w16cid:durableId="686830777">
    <w:abstractNumId w:val="18"/>
  </w:num>
  <w:num w:numId="22" w16cid:durableId="1406997074">
    <w:abstractNumId w:val="27"/>
  </w:num>
  <w:num w:numId="23" w16cid:durableId="1805811684">
    <w:abstractNumId w:val="2"/>
  </w:num>
  <w:num w:numId="24" w16cid:durableId="1911500267">
    <w:abstractNumId w:val="8"/>
  </w:num>
  <w:num w:numId="25" w16cid:durableId="547686091">
    <w:abstractNumId w:val="21"/>
  </w:num>
  <w:num w:numId="26" w16cid:durableId="1422488039">
    <w:abstractNumId w:val="20"/>
  </w:num>
  <w:num w:numId="27" w16cid:durableId="144930508">
    <w:abstractNumId w:val="25"/>
  </w:num>
  <w:num w:numId="28" w16cid:durableId="376973268">
    <w:abstractNumId w:val="12"/>
  </w:num>
  <w:num w:numId="29" w16cid:durableId="1092778713">
    <w:abstractNumId w:val="6"/>
  </w:num>
  <w:num w:numId="30" w16cid:durableId="557547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1C"/>
    <w:rsid w:val="00003037"/>
    <w:rsid w:val="0000744A"/>
    <w:rsid w:val="00031F4B"/>
    <w:rsid w:val="0003713C"/>
    <w:rsid w:val="000433CC"/>
    <w:rsid w:val="00043D31"/>
    <w:rsid w:val="00044D4E"/>
    <w:rsid w:val="000554B6"/>
    <w:rsid w:val="00096C65"/>
    <w:rsid w:val="000A6218"/>
    <w:rsid w:val="000C0F62"/>
    <w:rsid w:val="000C5EF7"/>
    <w:rsid w:val="000D3908"/>
    <w:rsid w:val="000D4129"/>
    <w:rsid w:val="000D48D6"/>
    <w:rsid w:val="000F2370"/>
    <w:rsid w:val="001012B3"/>
    <w:rsid w:val="001031E1"/>
    <w:rsid w:val="001053D6"/>
    <w:rsid w:val="00107D71"/>
    <w:rsid w:val="00112295"/>
    <w:rsid w:val="00117E80"/>
    <w:rsid w:val="00120F99"/>
    <w:rsid w:val="00123CC5"/>
    <w:rsid w:val="001274A0"/>
    <w:rsid w:val="00134BFF"/>
    <w:rsid w:val="00135DF1"/>
    <w:rsid w:val="00137B0F"/>
    <w:rsid w:val="00140E60"/>
    <w:rsid w:val="001436FA"/>
    <w:rsid w:val="00144156"/>
    <w:rsid w:val="001503B4"/>
    <w:rsid w:val="0015115B"/>
    <w:rsid w:val="00151E18"/>
    <w:rsid w:val="00152C31"/>
    <w:rsid w:val="00152C78"/>
    <w:rsid w:val="00157FCC"/>
    <w:rsid w:val="00160AB3"/>
    <w:rsid w:val="00161D7B"/>
    <w:rsid w:val="00167974"/>
    <w:rsid w:val="001853D0"/>
    <w:rsid w:val="001B47EC"/>
    <w:rsid w:val="001B62DF"/>
    <w:rsid w:val="001C74A9"/>
    <w:rsid w:val="001E0B73"/>
    <w:rsid w:val="001F37A2"/>
    <w:rsid w:val="001F681F"/>
    <w:rsid w:val="00207AF6"/>
    <w:rsid w:val="00211B5D"/>
    <w:rsid w:val="00214EE0"/>
    <w:rsid w:val="0021690E"/>
    <w:rsid w:val="00225871"/>
    <w:rsid w:val="00230CB8"/>
    <w:rsid w:val="00234B4E"/>
    <w:rsid w:val="002439E6"/>
    <w:rsid w:val="00247361"/>
    <w:rsid w:val="00260425"/>
    <w:rsid w:val="002746A6"/>
    <w:rsid w:val="0028376F"/>
    <w:rsid w:val="00284AFA"/>
    <w:rsid w:val="00295B44"/>
    <w:rsid w:val="002A05D6"/>
    <w:rsid w:val="002B3DEE"/>
    <w:rsid w:val="002B4465"/>
    <w:rsid w:val="002C4D3C"/>
    <w:rsid w:val="002C76BD"/>
    <w:rsid w:val="002D07C2"/>
    <w:rsid w:val="002D628E"/>
    <w:rsid w:val="002E155F"/>
    <w:rsid w:val="002E6B6E"/>
    <w:rsid w:val="002F686F"/>
    <w:rsid w:val="00310124"/>
    <w:rsid w:val="003251A6"/>
    <w:rsid w:val="00341844"/>
    <w:rsid w:val="00341F56"/>
    <w:rsid w:val="00372D4F"/>
    <w:rsid w:val="00374CB4"/>
    <w:rsid w:val="00375F4A"/>
    <w:rsid w:val="0038010A"/>
    <w:rsid w:val="00392731"/>
    <w:rsid w:val="003A1706"/>
    <w:rsid w:val="003A35EC"/>
    <w:rsid w:val="003A6FEC"/>
    <w:rsid w:val="003B7054"/>
    <w:rsid w:val="003B7B52"/>
    <w:rsid w:val="003C19C9"/>
    <w:rsid w:val="003E0A00"/>
    <w:rsid w:val="003F0D7D"/>
    <w:rsid w:val="004058CA"/>
    <w:rsid w:val="004423C1"/>
    <w:rsid w:val="00445A95"/>
    <w:rsid w:val="00446EA7"/>
    <w:rsid w:val="00463565"/>
    <w:rsid w:val="004722D8"/>
    <w:rsid w:val="00473709"/>
    <w:rsid w:val="00483C12"/>
    <w:rsid w:val="0048401B"/>
    <w:rsid w:val="0048770A"/>
    <w:rsid w:val="0049160E"/>
    <w:rsid w:val="004A381D"/>
    <w:rsid w:val="004B21D6"/>
    <w:rsid w:val="004C3855"/>
    <w:rsid w:val="004C700E"/>
    <w:rsid w:val="004D6EEC"/>
    <w:rsid w:val="00500AE2"/>
    <w:rsid w:val="0050110E"/>
    <w:rsid w:val="00501FED"/>
    <w:rsid w:val="0050262D"/>
    <w:rsid w:val="00504B47"/>
    <w:rsid w:val="00512574"/>
    <w:rsid w:val="005210F9"/>
    <w:rsid w:val="0052261C"/>
    <w:rsid w:val="00524F62"/>
    <w:rsid w:val="00525F78"/>
    <w:rsid w:val="00526FF7"/>
    <w:rsid w:val="005304D3"/>
    <w:rsid w:val="00531628"/>
    <w:rsid w:val="005509C8"/>
    <w:rsid w:val="00550C29"/>
    <w:rsid w:val="005510A4"/>
    <w:rsid w:val="00551228"/>
    <w:rsid w:val="00552A1B"/>
    <w:rsid w:val="00565E44"/>
    <w:rsid w:val="005709B4"/>
    <w:rsid w:val="00594499"/>
    <w:rsid w:val="005A08FD"/>
    <w:rsid w:val="005A710E"/>
    <w:rsid w:val="005B7A21"/>
    <w:rsid w:val="005C03C3"/>
    <w:rsid w:val="005C43F7"/>
    <w:rsid w:val="005C665F"/>
    <w:rsid w:val="005D00BB"/>
    <w:rsid w:val="005E198C"/>
    <w:rsid w:val="005E3AB1"/>
    <w:rsid w:val="005E707F"/>
    <w:rsid w:val="005F0491"/>
    <w:rsid w:val="005F7394"/>
    <w:rsid w:val="00606C4B"/>
    <w:rsid w:val="00607FA3"/>
    <w:rsid w:val="00613DD2"/>
    <w:rsid w:val="006250BF"/>
    <w:rsid w:val="0062517E"/>
    <w:rsid w:val="00625AD3"/>
    <w:rsid w:val="00633FBD"/>
    <w:rsid w:val="006367F5"/>
    <w:rsid w:val="00651ABB"/>
    <w:rsid w:val="00654561"/>
    <w:rsid w:val="006549CA"/>
    <w:rsid w:val="006571AD"/>
    <w:rsid w:val="006603C1"/>
    <w:rsid w:val="00662B26"/>
    <w:rsid w:val="00664D57"/>
    <w:rsid w:val="00670230"/>
    <w:rsid w:val="00674D8D"/>
    <w:rsid w:val="006803DF"/>
    <w:rsid w:val="00681939"/>
    <w:rsid w:val="00682B3A"/>
    <w:rsid w:val="006854B3"/>
    <w:rsid w:val="00686FF3"/>
    <w:rsid w:val="006A3BA9"/>
    <w:rsid w:val="006A4BAC"/>
    <w:rsid w:val="006D303F"/>
    <w:rsid w:val="006D4B24"/>
    <w:rsid w:val="006D723F"/>
    <w:rsid w:val="006E202D"/>
    <w:rsid w:val="006E5492"/>
    <w:rsid w:val="006F28EC"/>
    <w:rsid w:val="007049A5"/>
    <w:rsid w:val="00704DBD"/>
    <w:rsid w:val="00707162"/>
    <w:rsid w:val="007078E3"/>
    <w:rsid w:val="00716243"/>
    <w:rsid w:val="00732C8C"/>
    <w:rsid w:val="00736A5C"/>
    <w:rsid w:val="00742454"/>
    <w:rsid w:val="00752BA3"/>
    <w:rsid w:val="00761B2D"/>
    <w:rsid w:val="00761C17"/>
    <w:rsid w:val="0076755F"/>
    <w:rsid w:val="00771F66"/>
    <w:rsid w:val="00777730"/>
    <w:rsid w:val="007A08B4"/>
    <w:rsid w:val="007B2A65"/>
    <w:rsid w:val="007B5FFC"/>
    <w:rsid w:val="007C0E80"/>
    <w:rsid w:val="007C3080"/>
    <w:rsid w:val="007D23A5"/>
    <w:rsid w:val="007E6897"/>
    <w:rsid w:val="007F5180"/>
    <w:rsid w:val="008068D6"/>
    <w:rsid w:val="0081355A"/>
    <w:rsid w:val="00815AC2"/>
    <w:rsid w:val="00816DF7"/>
    <w:rsid w:val="00816E9E"/>
    <w:rsid w:val="008270C1"/>
    <w:rsid w:val="00836F96"/>
    <w:rsid w:val="008400D5"/>
    <w:rsid w:val="00841122"/>
    <w:rsid w:val="008448A0"/>
    <w:rsid w:val="00847560"/>
    <w:rsid w:val="00851E10"/>
    <w:rsid w:val="008610C5"/>
    <w:rsid w:val="0086164C"/>
    <w:rsid w:val="00866767"/>
    <w:rsid w:val="008669BD"/>
    <w:rsid w:val="00867D4D"/>
    <w:rsid w:val="0087255A"/>
    <w:rsid w:val="00874FB8"/>
    <w:rsid w:val="00877EA0"/>
    <w:rsid w:val="00883A52"/>
    <w:rsid w:val="00884823"/>
    <w:rsid w:val="008A1AFF"/>
    <w:rsid w:val="008A1D39"/>
    <w:rsid w:val="008A5840"/>
    <w:rsid w:val="008A6896"/>
    <w:rsid w:val="008C20F0"/>
    <w:rsid w:val="008C61EA"/>
    <w:rsid w:val="008D5AE8"/>
    <w:rsid w:val="008D76CB"/>
    <w:rsid w:val="008E0741"/>
    <w:rsid w:val="008F0A22"/>
    <w:rsid w:val="008F0BBD"/>
    <w:rsid w:val="008F1A5A"/>
    <w:rsid w:val="008F597E"/>
    <w:rsid w:val="008F62DA"/>
    <w:rsid w:val="00900C87"/>
    <w:rsid w:val="00901E93"/>
    <w:rsid w:val="00903031"/>
    <w:rsid w:val="00904A41"/>
    <w:rsid w:val="009107D1"/>
    <w:rsid w:val="0091218E"/>
    <w:rsid w:val="009129F1"/>
    <w:rsid w:val="00913CFE"/>
    <w:rsid w:val="00914F28"/>
    <w:rsid w:val="009206C7"/>
    <w:rsid w:val="0092132F"/>
    <w:rsid w:val="00921DDC"/>
    <w:rsid w:val="00922D59"/>
    <w:rsid w:val="00932563"/>
    <w:rsid w:val="009332DF"/>
    <w:rsid w:val="00944E11"/>
    <w:rsid w:val="00950625"/>
    <w:rsid w:val="00966E0D"/>
    <w:rsid w:val="00973376"/>
    <w:rsid w:val="00973DCC"/>
    <w:rsid w:val="009757BC"/>
    <w:rsid w:val="009766E0"/>
    <w:rsid w:val="00982220"/>
    <w:rsid w:val="009919DD"/>
    <w:rsid w:val="0099459C"/>
    <w:rsid w:val="00997BEA"/>
    <w:rsid w:val="009A33A1"/>
    <w:rsid w:val="009B22E2"/>
    <w:rsid w:val="009B5D41"/>
    <w:rsid w:val="009B7E5C"/>
    <w:rsid w:val="009C653F"/>
    <w:rsid w:val="009D49A6"/>
    <w:rsid w:val="009E460B"/>
    <w:rsid w:val="009E4F91"/>
    <w:rsid w:val="009E5490"/>
    <w:rsid w:val="009F08D6"/>
    <w:rsid w:val="009F210C"/>
    <w:rsid w:val="009F282B"/>
    <w:rsid w:val="009F4279"/>
    <w:rsid w:val="00A0188C"/>
    <w:rsid w:val="00A30604"/>
    <w:rsid w:val="00A32DBC"/>
    <w:rsid w:val="00A41573"/>
    <w:rsid w:val="00A42477"/>
    <w:rsid w:val="00A42AE0"/>
    <w:rsid w:val="00A56D06"/>
    <w:rsid w:val="00A7029F"/>
    <w:rsid w:val="00A813C5"/>
    <w:rsid w:val="00A8263C"/>
    <w:rsid w:val="00A85505"/>
    <w:rsid w:val="00A864D0"/>
    <w:rsid w:val="00A870FC"/>
    <w:rsid w:val="00A90E1D"/>
    <w:rsid w:val="00A95735"/>
    <w:rsid w:val="00AA23F3"/>
    <w:rsid w:val="00AA669A"/>
    <w:rsid w:val="00AB2A6E"/>
    <w:rsid w:val="00AB4BDC"/>
    <w:rsid w:val="00AB709C"/>
    <w:rsid w:val="00AC5EC7"/>
    <w:rsid w:val="00AC6C00"/>
    <w:rsid w:val="00AD0969"/>
    <w:rsid w:val="00AD0FAB"/>
    <w:rsid w:val="00AD3D1A"/>
    <w:rsid w:val="00AE6E81"/>
    <w:rsid w:val="00AE7F17"/>
    <w:rsid w:val="00AF2991"/>
    <w:rsid w:val="00AF7F6C"/>
    <w:rsid w:val="00B01CE5"/>
    <w:rsid w:val="00B04990"/>
    <w:rsid w:val="00B05FA6"/>
    <w:rsid w:val="00B06502"/>
    <w:rsid w:val="00B14504"/>
    <w:rsid w:val="00B16997"/>
    <w:rsid w:val="00B20E74"/>
    <w:rsid w:val="00B66582"/>
    <w:rsid w:val="00B73FA3"/>
    <w:rsid w:val="00B81BF9"/>
    <w:rsid w:val="00B90358"/>
    <w:rsid w:val="00B90F06"/>
    <w:rsid w:val="00BA6705"/>
    <w:rsid w:val="00BB0967"/>
    <w:rsid w:val="00BB3BD5"/>
    <w:rsid w:val="00BD01E6"/>
    <w:rsid w:val="00BD2653"/>
    <w:rsid w:val="00BE381B"/>
    <w:rsid w:val="00C00257"/>
    <w:rsid w:val="00C0107F"/>
    <w:rsid w:val="00C042CC"/>
    <w:rsid w:val="00C078E7"/>
    <w:rsid w:val="00C07B03"/>
    <w:rsid w:val="00C12F62"/>
    <w:rsid w:val="00C23A2E"/>
    <w:rsid w:val="00C24CF6"/>
    <w:rsid w:val="00C2668D"/>
    <w:rsid w:val="00C27580"/>
    <w:rsid w:val="00C30E67"/>
    <w:rsid w:val="00C32E72"/>
    <w:rsid w:val="00C33EBB"/>
    <w:rsid w:val="00C378D6"/>
    <w:rsid w:val="00C44B1D"/>
    <w:rsid w:val="00C44BB3"/>
    <w:rsid w:val="00C50DC4"/>
    <w:rsid w:val="00C523EA"/>
    <w:rsid w:val="00C553E3"/>
    <w:rsid w:val="00C61115"/>
    <w:rsid w:val="00C62CDE"/>
    <w:rsid w:val="00C72AEB"/>
    <w:rsid w:val="00C75EDE"/>
    <w:rsid w:val="00C80201"/>
    <w:rsid w:val="00C864B1"/>
    <w:rsid w:val="00C91E02"/>
    <w:rsid w:val="00CA53CB"/>
    <w:rsid w:val="00CA5CF4"/>
    <w:rsid w:val="00CB05A9"/>
    <w:rsid w:val="00CB3AC1"/>
    <w:rsid w:val="00CB6267"/>
    <w:rsid w:val="00CB7DC3"/>
    <w:rsid w:val="00CD11EC"/>
    <w:rsid w:val="00CD38CF"/>
    <w:rsid w:val="00CD7299"/>
    <w:rsid w:val="00CE1EA6"/>
    <w:rsid w:val="00CE5293"/>
    <w:rsid w:val="00CE79F4"/>
    <w:rsid w:val="00CF1A55"/>
    <w:rsid w:val="00CF4E41"/>
    <w:rsid w:val="00D062A6"/>
    <w:rsid w:val="00D1143B"/>
    <w:rsid w:val="00D220A1"/>
    <w:rsid w:val="00D40BD9"/>
    <w:rsid w:val="00D41D98"/>
    <w:rsid w:val="00D45DFA"/>
    <w:rsid w:val="00D5284C"/>
    <w:rsid w:val="00D52DF6"/>
    <w:rsid w:val="00D5432B"/>
    <w:rsid w:val="00D67872"/>
    <w:rsid w:val="00D7283E"/>
    <w:rsid w:val="00D73699"/>
    <w:rsid w:val="00D8762E"/>
    <w:rsid w:val="00DA5855"/>
    <w:rsid w:val="00DB0B0A"/>
    <w:rsid w:val="00DB13F0"/>
    <w:rsid w:val="00DC13AA"/>
    <w:rsid w:val="00DF4614"/>
    <w:rsid w:val="00DF6740"/>
    <w:rsid w:val="00E36C3E"/>
    <w:rsid w:val="00E43F2A"/>
    <w:rsid w:val="00E63758"/>
    <w:rsid w:val="00E65F16"/>
    <w:rsid w:val="00E73532"/>
    <w:rsid w:val="00E75BBA"/>
    <w:rsid w:val="00E77119"/>
    <w:rsid w:val="00EA1CAB"/>
    <w:rsid w:val="00EB4F07"/>
    <w:rsid w:val="00EB56D6"/>
    <w:rsid w:val="00EB7D27"/>
    <w:rsid w:val="00EC2865"/>
    <w:rsid w:val="00ED0C71"/>
    <w:rsid w:val="00EE501C"/>
    <w:rsid w:val="00EE5316"/>
    <w:rsid w:val="00EE5A7E"/>
    <w:rsid w:val="00EF1014"/>
    <w:rsid w:val="00EF31DA"/>
    <w:rsid w:val="00F12012"/>
    <w:rsid w:val="00F1671F"/>
    <w:rsid w:val="00F1678F"/>
    <w:rsid w:val="00F4795A"/>
    <w:rsid w:val="00F56B7F"/>
    <w:rsid w:val="00F572A9"/>
    <w:rsid w:val="00F67446"/>
    <w:rsid w:val="00F73558"/>
    <w:rsid w:val="00F81D5C"/>
    <w:rsid w:val="00FA04DC"/>
    <w:rsid w:val="00FA3CD4"/>
    <w:rsid w:val="00FC0CE8"/>
    <w:rsid w:val="00FC3CF4"/>
    <w:rsid w:val="00FC7DA2"/>
    <w:rsid w:val="00FD1ECF"/>
    <w:rsid w:val="00FD2A0B"/>
    <w:rsid w:val="00FE349A"/>
    <w:rsid w:val="00FE3F2D"/>
    <w:rsid w:val="00FE552B"/>
    <w:rsid w:val="00FE7F5F"/>
    <w:rsid w:val="00FF1817"/>
    <w:rsid w:val="00FF2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12D4"/>
  <w15:docId w15:val="{F6F135AC-9167-49C3-AB3E-7B61D6B9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0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4B47"/>
    <w:pPr>
      <w:ind w:left="720"/>
      <w:contextualSpacing/>
    </w:pPr>
  </w:style>
  <w:style w:type="paragraph" w:styleId="a5">
    <w:name w:val="Normal (Web)"/>
    <w:basedOn w:val="a"/>
    <w:uiPriority w:val="99"/>
    <w:semiHidden/>
    <w:unhideWhenUsed/>
    <w:rsid w:val="00504B47"/>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6">
    <w:name w:val="Balloon Text"/>
    <w:basedOn w:val="a"/>
    <w:link w:val="Char"/>
    <w:uiPriority w:val="99"/>
    <w:semiHidden/>
    <w:unhideWhenUsed/>
    <w:rsid w:val="00120F9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120F99"/>
    <w:rPr>
      <w:rFonts w:ascii="Tahoma" w:hAnsi="Tahoma" w:cs="Tahoma"/>
      <w:sz w:val="16"/>
      <w:szCs w:val="16"/>
    </w:rPr>
  </w:style>
  <w:style w:type="character" w:styleId="Hyperlink">
    <w:name w:val="Hyperlink"/>
    <w:basedOn w:val="a0"/>
    <w:uiPriority w:val="99"/>
    <w:unhideWhenUsed/>
    <w:rsid w:val="00997BEA"/>
    <w:rPr>
      <w:color w:val="0563C1" w:themeColor="hyperlink"/>
      <w:u w:val="single"/>
    </w:rPr>
  </w:style>
  <w:style w:type="paragraph" w:customStyle="1" w:styleId="a7">
    <w:basedOn w:val="a"/>
    <w:next w:val="a4"/>
    <w:uiPriority w:val="34"/>
    <w:qFormat/>
    <w:rsid w:val="007A08B4"/>
    <w:pPr>
      <w:ind w:left="720"/>
      <w:contextualSpacing/>
    </w:pPr>
    <w:rPr>
      <w:rFonts w:ascii="Calibri" w:eastAsia="Calibri" w:hAnsi="Calibri" w:cs="Arial"/>
    </w:rPr>
  </w:style>
  <w:style w:type="character" w:styleId="a8">
    <w:name w:val="Unresolved Mention"/>
    <w:basedOn w:val="a0"/>
    <w:uiPriority w:val="99"/>
    <w:semiHidden/>
    <w:unhideWhenUsed/>
    <w:rsid w:val="00157FCC"/>
    <w:rPr>
      <w:color w:val="605E5C"/>
      <w:shd w:val="clear" w:color="auto" w:fill="E1DFDD"/>
    </w:rPr>
  </w:style>
  <w:style w:type="character" w:styleId="a9">
    <w:name w:val="Strong"/>
    <w:basedOn w:val="a0"/>
    <w:uiPriority w:val="22"/>
    <w:qFormat/>
    <w:rsid w:val="00D41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8048">
      <w:bodyDiv w:val="1"/>
      <w:marLeft w:val="0"/>
      <w:marRight w:val="0"/>
      <w:marTop w:val="0"/>
      <w:marBottom w:val="0"/>
      <w:divBdr>
        <w:top w:val="none" w:sz="0" w:space="0" w:color="auto"/>
        <w:left w:val="none" w:sz="0" w:space="0" w:color="auto"/>
        <w:bottom w:val="none" w:sz="0" w:space="0" w:color="auto"/>
        <w:right w:val="none" w:sz="0" w:space="0" w:color="auto"/>
      </w:divBdr>
    </w:div>
    <w:div w:id="776171510">
      <w:bodyDiv w:val="1"/>
      <w:marLeft w:val="0"/>
      <w:marRight w:val="0"/>
      <w:marTop w:val="0"/>
      <w:marBottom w:val="0"/>
      <w:divBdr>
        <w:top w:val="none" w:sz="0" w:space="0" w:color="auto"/>
        <w:left w:val="none" w:sz="0" w:space="0" w:color="auto"/>
        <w:bottom w:val="none" w:sz="0" w:space="0" w:color="auto"/>
        <w:right w:val="none" w:sz="0" w:space="0" w:color="auto"/>
      </w:divBdr>
    </w:div>
    <w:div w:id="787511114">
      <w:bodyDiv w:val="1"/>
      <w:marLeft w:val="0"/>
      <w:marRight w:val="0"/>
      <w:marTop w:val="0"/>
      <w:marBottom w:val="0"/>
      <w:divBdr>
        <w:top w:val="none" w:sz="0" w:space="0" w:color="auto"/>
        <w:left w:val="none" w:sz="0" w:space="0" w:color="auto"/>
        <w:bottom w:val="none" w:sz="0" w:space="0" w:color="auto"/>
        <w:right w:val="none" w:sz="0" w:space="0" w:color="auto"/>
      </w:divBdr>
    </w:div>
    <w:div w:id="910845820">
      <w:bodyDiv w:val="1"/>
      <w:marLeft w:val="0"/>
      <w:marRight w:val="0"/>
      <w:marTop w:val="0"/>
      <w:marBottom w:val="0"/>
      <w:divBdr>
        <w:top w:val="none" w:sz="0" w:space="0" w:color="auto"/>
        <w:left w:val="none" w:sz="0" w:space="0" w:color="auto"/>
        <w:bottom w:val="none" w:sz="0" w:space="0" w:color="auto"/>
        <w:right w:val="none" w:sz="0" w:space="0" w:color="auto"/>
      </w:divBdr>
    </w:div>
    <w:div w:id="1149446268">
      <w:bodyDiv w:val="1"/>
      <w:marLeft w:val="0"/>
      <w:marRight w:val="0"/>
      <w:marTop w:val="0"/>
      <w:marBottom w:val="0"/>
      <w:divBdr>
        <w:top w:val="none" w:sz="0" w:space="0" w:color="auto"/>
        <w:left w:val="none" w:sz="0" w:space="0" w:color="auto"/>
        <w:bottom w:val="none" w:sz="0" w:space="0" w:color="auto"/>
        <w:right w:val="none" w:sz="0" w:space="0" w:color="auto"/>
      </w:divBdr>
    </w:div>
    <w:div w:id="20039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rJoXOrr_IIE" TargetMode="External"/><Relationship Id="rId21" Type="http://schemas.openxmlformats.org/officeDocument/2006/relationships/hyperlink" Target="https://www.youtube.com/shorts/pYSuZiJBhfM" TargetMode="External"/><Relationship Id="rId42" Type="http://schemas.openxmlformats.org/officeDocument/2006/relationships/hyperlink" Target="https://drive.google.com/file/d/1Nh0yxWLf3gPOlSKdftIZykUjb3xpsPBe/view?usp=sharing" TargetMode="External"/><Relationship Id="rId63" Type="http://schemas.openxmlformats.org/officeDocument/2006/relationships/hyperlink" Target="https://drive.google.com/file/d/1YOWvqNtk818HbIQVaevYI-dwIk4Bonsj/view?usp=sharing" TargetMode="External"/><Relationship Id="rId84" Type="http://schemas.openxmlformats.org/officeDocument/2006/relationships/hyperlink" Target="https://youtu.be/OqH6r2qhmxY" TargetMode="External"/><Relationship Id="rId138" Type="http://schemas.openxmlformats.org/officeDocument/2006/relationships/hyperlink" Target="https://youtu.be/PYJtcfPs8mI" TargetMode="External"/><Relationship Id="rId159" Type="http://schemas.openxmlformats.org/officeDocument/2006/relationships/hyperlink" Target="https://youtu.be/UPyZWXSon3Y" TargetMode="External"/><Relationship Id="rId170" Type="http://schemas.openxmlformats.org/officeDocument/2006/relationships/hyperlink" Target="https://drive.google.com/file/d/1Nv2YLBSc5TC7VFXBUVp9KAga4eUQmqfg/view?usp=sharing" TargetMode="External"/><Relationship Id="rId191" Type="http://schemas.openxmlformats.org/officeDocument/2006/relationships/hyperlink" Target="https://drive.google.com/file/d/1pKdYMAPUPrdtWBXrRXYZYlGIPg3G9Xhb/view?usp=drive_link" TargetMode="External"/><Relationship Id="rId107" Type="http://schemas.openxmlformats.org/officeDocument/2006/relationships/hyperlink" Target="https://youtu.be/wofEWjGJFS0" TargetMode="External"/><Relationship Id="rId11" Type="http://schemas.openxmlformats.org/officeDocument/2006/relationships/image" Target="media/image2.png"/><Relationship Id="rId32" Type="http://schemas.openxmlformats.org/officeDocument/2006/relationships/hyperlink" Target="https://www.youtube.com/shorts/5_t6gWbPjyk" TargetMode="External"/><Relationship Id="rId53" Type="http://schemas.openxmlformats.org/officeDocument/2006/relationships/hyperlink" Target="https://drive.google.com/file/d/1Gd85ZcKFIMG_0H6QeE7mez4-XvP1o2OV/view?usp=sharing" TargetMode="External"/><Relationship Id="rId74" Type="http://schemas.openxmlformats.org/officeDocument/2006/relationships/hyperlink" Target="https://youtu.be/GkSeiaw2vMk" TargetMode="External"/><Relationship Id="rId128" Type="http://schemas.openxmlformats.org/officeDocument/2006/relationships/hyperlink" Target="https://drive.google.com/file/d/1fxYwPRwuwGr5sv183v1m7LEwx24jpjf0/view?usp=sharing" TargetMode="External"/><Relationship Id="rId149" Type="http://schemas.openxmlformats.org/officeDocument/2006/relationships/hyperlink" Target="https://drive.google.com/file/d/1qlQnlS-PBrSVan0HWubuMQzwnFwFP9UY/view?usp=sharing" TargetMode="External"/><Relationship Id="rId5" Type="http://schemas.openxmlformats.org/officeDocument/2006/relationships/webSettings" Target="webSettings.xml"/><Relationship Id="rId95" Type="http://schemas.openxmlformats.org/officeDocument/2006/relationships/hyperlink" Target="https://youtu.be/VRTXlfXutUs" TargetMode="External"/><Relationship Id="rId160" Type="http://schemas.openxmlformats.org/officeDocument/2006/relationships/hyperlink" Target="https://drive.google.com/file/d/1FIZvJF67F5te_ye8V1mZDx_aVtF2k8tc/view?usp=sharing" TargetMode="External"/><Relationship Id="rId181" Type="http://schemas.openxmlformats.org/officeDocument/2006/relationships/hyperlink" Target="https://drive.google.com/file/d/1ZaKpD0XVdQxY6FR44PyBeFfv_RKzXj_x/view?usp=sharing" TargetMode="External"/><Relationship Id="rId22" Type="http://schemas.openxmlformats.org/officeDocument/2006/relationships/hyperlink" Target="https://youtu.be/g42S2LKj4lM" TargetMode="External"/><Relationship Id="rId43" Type="http://schemas.openxmlformats.org/officeDocument/2006/relationships/hyperlink" Target="https://youtu.be/qlgZUbWVXzs" TargetMode="External"/><Relationship Id="rId64" Type="http://schemas.openxmlformats.org/officeDocument/2006/relationships/hyperlink" Target="https://youtu.be/jqfp4e2t9jU" TargetMode="External"/><Relationship Id="rId118" Type="http://schemas.openxmlformats.org/officeDocument/2006/relationships/hyperlink" Target="https://drive.google.com/file/d/14y1g0Y9ThOqYRwJOsh1e5FIuxUurYDgJ/view?usp=sharing" TargetMode="External"/><Relationship Id="rId139" Type="http://schemas.openxmlformats.org/officeDocument/2006/relationships/hyperlink" Target="https://drive.google.com/file/d/1AuNzWbVMNIb48U34jkaDUveEqXXiPZGp/view?usp=sharing" TargetMode="External"/><Relationship Id="rId85" Type="http://schemas.openxmlformats.org/officeDocument/2006/relationships/hyperlink" Target="https://youtu.be/uP4QKEZsanA" TargetMode="External"/><Relationship Id="rId150" Type="http://schemas.openxmlformats.org/officeDocument/2006/relationships/hyperlink" Target="https://drive.google.com/file/d/1qlQnlS-PBrSVan0HWubuMQzwnFwFP9UY/view?usp=sharing" TargetMode="External"/><Relationship Id="rId171" Type="http://schemas.openxmlformats.org/officeDocument/2006/relationships/hyperlink" Target="https://youtu.be/wLhKIBIb3gA" TargetMode="External"/><Relationship Id="rId192" Type="http://schemas.openxmlformats.org/officeDocument/2006/relationships/hyperlink" Target="https://drive.google.com/file/d/1dOsuna7dES5isqemZgkfpJH_HIyLsiAs/view?usp=sharing" TargetMode="External"/><Relationship Id="rId12" Type="http://schemas.openxmlformats.org/officeDocument/2006/relationships/hyperlink" Target="https://youtu.be/4__kjws_AgA" TargetMode="External"/><Relationship Id="rId33" Type="http://schemas.openxmlformats.org/officeDocument/2006/relationships/hyperlink" Target="https://www.youtube.com/shorts/5_t6gWbPjyk" TargetMode="External"/><Relationship Id="rId108" Type="http://schemas.openxmlformats.org/officeDocument/2006/relationships/hyperlink" Target="https://drive.google.com/file/d/1V2mKzzV_RjoCYoJ0LRBelClJmiRv-ZnX/view?usp=sharing" TargetMode="External"/><Relationship Id="rId129" Type="http://schemas.openxmlformats.org/officeDocument/2006/relationships/hyperlink" Target="https://drive.google.com/file/d/1fxYwPRwuwGr5sv183v1m7LEwx24jpjf0/view?usp=sharing" TargetMode="External"/><Relationship Id="rId54" Type="http://schemas.openxmlformats.org/officeDocument/2006/relationships/hyperlink" Target="https://youtu.be/5iViwU_y3-M" TargetMode="External"/><Relationship Id="rId75" Type="http://schemas.openxmlformats.org/officeDocument/2006/relationships/hyperlink" Target="https://drive.google.com/open?id=1qSxDdr6CutOhf-Jshr4khVVzjYiNX0vi" TargetMode="External"/><Relationship Id="rId96" Type="http://schemas.openxmlformats.org/officeDocument/2006/relationships/hyperlink" Target="https://drive.google.com/open?id=1kii7l4bCrQ-Zey4sCO51mqZ5DSXUNO2H" TargetMode="External"/><Relationship Id="rId140" Type="http://schemas.openxmlformats.org/officeDocument/2006/relationships/hyperlink" Target="https://youtu.be/__xbNXe8qNU" TargetMode="External"/><Relationship Id="rId161" Type="http://schemas.openxmlformats.org/officeDocument/2006/relationships/hyperlink" Target="https://youtu.be/wB1F9p8PICE" TargetMode="External"/><Relationship Id="rId182" Type="http://schemas.openxmlformats.org/officeDocument/2006/relationships/hyperlink" Target="https://youtu.be/2hJw4jKCyfg" TargetMode="External"/><Relationship Id="rId6" Type="http://schemas.openxmlformats.org/officeDocument/2006/relationships/hyperlink" Target="https://youtu.be/sAsnmBYaHzk" TargetMode="External"/><Relationship Id="rId23" Type="http://schemas.openxmlformats.org/officeDocument/2006/relationships/hyperlink" Target="https://youtu.be/g42S2LKj4lM" TargetMode="External"/><Relationship Id="rId119" Type="http://schemas.openxmlformats.org/officeDocument/2006/relationships/hyperlink" Target="https://youtu.be/2twXxX6T9zY" TargetMode="External"/><Relationship Id="rId44" Type="http://schemas.openxmlformats.org/officeDocument/2006/relationships/hyperlink" Target="https://drive.google.com/file/d/14TlTu_9KrF0DGbEDE_VgCpYdSAzBMVU7/view?usp=sharing" TargetMode="External"/><Relationship Id="rId65" Type="http://schemas.openxmlformats.org/officeDocument/2006/relationships/hyperlink" Target="https://drive.google.com/open?id=1HYCsolqvWnlD9dbmqKzKc1wSo6CnFxwn" TargetMode="External"/><Relationship Id="rId86" Type="http://schemas.openxmlformats.org/officeDocument/2006/relationships/hyperlink" Target="https://youtu.be/IFSf8eo8V9Y" TargetMode="External"/><Relationship Id="rId130" Type="http://schemas.openxmlformats.org/officeDocument/2006/relationships/hyperlink" Target="https://youtu.be/byGU-uDGAzM" TargetMode="External"/><Relationship Id="rId151" Type="http://schemas.openxmlformats.org/officeDocument/2006/relationships/hyperlink" Target="https://youtu.be/ioktmQKsUNM" TargetMode="External"/><Relationship Id="rId172" Type="http://schemas.openxmlformats.org/officeDocument/2006/relationships/hyperlink" Target="https://drive.google.com/file/d/1EzZ10x4KR3ep0Xp4Ldq1f2u9u8SECNP9/view?usp=sharing" TargetMode="External"/><Relationship Id="rId193" Type="http://schemas.openxmlformats.org/officeDocument/2006/relationships/hyperlink" Target="https://drive.google.com/file/d/1OtDMBt439gOf12SFE73W0Re09ldEuU9U/view?usp=drive_link" TargetMode="External"/><Relationship Id="rId13" Type="http://schemas.openxmlformats.org/officeDocument/2006/relationships/hyperlink" Target="https://youtu.be/UwHbIn9I8e8" TargetMode="External"/><Relationship Id="rId109" Type="http://schemas.openxmlformats.org/officeDocument/2006/relationships/hyperlink" Target="https://youtu.be/9u9yDd8NIoE" TargetMode="External"/><Relationship Id="rId34" Type="http://schemas.openxmlformats.org/officeDocument/2006/relationships/hyperlink" Target="https://youtu.be/UGUIHn6ymxs" TargetMode="External"/><Relationship Id="rId55" Type="http://schemas.openxmlformats.org/officeDocument/2006/relationships/hyperlink" Target="https://drive.google.com/file/d/18soM_THFCzezkfBfBEG9UdoO0qWHLGlz/view?usp=sharing" TargetMode="External"/><Relationship Id="rId76" Type="http://schemas.openxmlformats.org/officeDocument/2006/relationships/hyperlink" Target="https://youtu.be/OJ7B5uYBjJU" TargetMode="External"/><Relationship Id="rId97" Type="http://schemas.openxmlformats.org/officeDocument/2006/relationships/hyperlink" Target="https://youtu.be/zDgKMpNvQHI" TargetMode="External"/><Relationship Id="rId120" Type="http://schemas.openxmlformats.org/officeDocument/2006/relationships/hyperlink" Target="https://drive.google.com/open?id=1MsjgYESiWd3slc7i9s9mSiwOAnWFfrys" TargetMode="External"/><Relationship Id="rId141" Type="http://schemas.openxmlformats.org/officeDocument/2006/relationships/hyperlink" Target="https://drive.google.com/file/d/1vTtka8UuJNytX_ENOuMNnf3Tdjlh62pu/view?usp=sharing" TargetMode="External"/><Relationship Id="rId7" Type="http://schemas.openxmlformats.org/officeDocument/2006/relationships/image" Target="media/image1.png"/><Relationship Id="rId71" Type="http://schemas.openxmlformats.org/officeDocument/2006/relationships/hyperlink" Target="https://drive.google.com/open?id=1w62cTew8Rdr0nQnaBUvVQmhc2vNI7iTj" TargetMode="External"/><Relationship Id="rId92" Type="http://schemas.openxmlformats.org/officeDocument/2006/relationships/hyperlink" Target="https://youtu.be/CGyaV6w5594" TargetMode="External"/><Relationship Id="rId162" Type="http://schemas.openxmlformats.org/officeDocument/2006/relationships/hyperlink" Target="https://drive.google.com/file/d/1lbewP5eC703bxcRw0VZV2W1x4OY9oStV/view?usp=sharing" TargetMode="External"/><Relationship Id="rId183" Type="http://schemas.openxmlformats.org/officeDocument/2006/relationships/hyperlink" Target="https://drive.google.com/file/d/1aC9W8XO6UNHljyS3iAwlP2fiuH85D3Lr/view?usp=sharing" TargetMode="External"/><Relationship Id="rId2" Type="http://schemas.openxmlformats.org/officeDocument/2006/relationships/numbering" Target="numbering.xml"/><Relationship Id="rId29" Type="http://schemas.openxmlformats.org/officeDocument/2006/relationships/hyperlink" Target="https://www.youtube.com/shorts/7RC4mlsHikQ" TargetMode="External"/><Relationship Id="rId24" Type="http://schemas.openxmlformats.org/officeDocument/2006/relationships/hyperlink" Target="https://youtu.be/AdynGJEqos0" TargetMode="External"/><Relationship Id="rId40" Type="http://schemas.openxmlformats.org/officeDocument/2006/relationships/image" Target="media/image5.png"/><Relationship Id="rId45" Type="http://schemas.openxmlformats.org/officeDocument/2006/relationships/hyperlink" Target="https://youtu.be/kwwsHHKh0AQ" TargetMode="External"/><Relationship Id="rId66" Type="http://schemas.openxmlformats.org/officeDocument/2006/relationships/hyperlink" Target="https://youtu.be/6ChlKWK4OLs" TargetMode="External"/><Relationship Id="rId87" Type="http://schemas.openxmlformats.org/officeDocument/2006/relationships/hyperlink" Target="https://youtu.be/WtCIWXXP8wU" TargetMode="External"/><Relationship Id="rId110" Type="http://schemas.openxmlformats.org/officeDocument/2006/relationships/hyperlink" Target="https://drive.google.com/open?id=1JsmICiXRYKNbYg3CiW9YlZm4pRBJ5SOB" TargetMode="External"/><Relationship Id="rId115" Type="http://schemas.openxmlformats.org/officeDocument/2006/relationships/hyperlink" Target="https://youtu.be/ZlNvPM0fh8A" TargetMode="External"/><Relationship Id="rId131" Type="http://schemas.openxmlformats.org/officeDocument/2006/relationships/hyperlink" Target="https://drive.google.com/open?id=1Mq5x5lqJ1givipdwAjcFyHAkEqdiJIdH" TargetMode="External"/><Relationship Id="rId136" Type="http://schemas.openxmlformats.org/officeDocument/2006/relationships/hyperlink" Target="https://youtu.be/kQQxHeSzUn4" TargetMode="External"/><Relationship Id="rId157" Type="http://schemas.openxmlformats.org/officeDocument/2006/relationships/hyperlink" Target="https://youtu.be/8OIvbXZ0xM4" TargetMode="External"/><Relationship Id="rId178" Type="http://schemas.openxmlformats.org/officeDocument/2006/relationships/hyperlink" Target="https://youtu.be/fDjXCSHGuvA" TargetMode="External"/><Relationship Id="rId61" Type="http://schemas.openxmlformats.org/officeDocument/2006/relationships/hyperlink" Target="https://drive.google.com/file/d/1YOWvqNtk818HbIQVaevYI-dwIk4Bonsj/view?usp=sharing" TargetMode="External"/><Relationship Id="rId82" Type="http://schemas.openxmlformats.org/officeDocument/2006/relationships/hyperlink" Target="https://youtu.be/hZ_bzG8kiFE" TargetMode="External"/><Relationship Id="rId152" Type="http://schemas.openxmlformats.org/officeDocument/2006/relationships/hyperlink" Target="https://drive.google.com/open?id=1yYTgQsQy08U2l9IurwiCX543yakWkIok" TargetMode="External"/><Relationship Id="rId173" Type="http://schemas.openxmlformats.org/officeDocument/2006/relationships/hyperlink" Target="https://youtu.be/-q9DZFaKwF8" TargetMode="External"/><Relationship Id="rId194" Type="http://schemas.openxmlformats.org/officeDocument/2006/relationships/hyperlink" Target="https://drive.google.com/file/d/1yo1yDuNxdD7i_Edi9CnaCUjmp0_A85fM/view?usp=drive_link" TargetMode="External"/><Relationship Id="rId199" Type="http://schemas.openxmlformats.org/officeDocument/2006/relationships/theme" Target="theme/theme1.xml"/><Relationship Id="rId19" Type="http://schemas.openxmlformats.org/officeDocument/2006/relationships/hyperlink" Target="https://youtu.be/QyEE308aqLk" TargetMode="External"/><Relationship Id="rId14" Type="http://schemas.openxmlformats.org/officeDocument/2006/relationships/hyperlink" Target="https://youtu.be/UwHbIn9I8e8" TargetMode="External"/><Relationship Id="rId30" Type="http://schemas.openxmlformats.org/officeDocument/2006/relationships/hyperlink" Target="https://www.youtube.com/shorts/dT4GeT5HueE" TargetMode="External"/><Relationship Id="rId35" Type="http://schemas.openxmlformats.org/officeDocument/2006/relationships/hyperlink" Target="https://youtu.be/UGUIHn6ymxs" TargetMode="External"/><Relationship Id="rId56" Type="http://schemas.openxmlformats.org/officeDocument/2006/relationships/hyperlink" Target="https://youtu.be/PteMImPyZ0A" TargetMode="External"/><Relationship Id="rId77" Type="http://schemas.openxmlformats.org/officeDocument/2006/relationships/hyperlink" Target="https://youtu.be/BLTTas1CF8c" TargetMode="External"/><Relationship Id="rId100" Type="http://schemas.openxmlformats.org/officeDocument/2006/relationships/hyperlink" Target="https://drive.google.com/file/d/1d0p-Zx0KOSG3LO29xmdH4R-vMKBgULIf/view?usp=sharing" TargetMode="External"/><Relationship Id="rId105" Type="http://schemas.openxmlformats.org/officeDocument/2006/relationships/hyperlink" Target="https://youtu.be/sYFlZ-2EM20" TargetMode="External"/><Relationship Id="rId126" Type="http://schemas.openxmlformats.org/officeDocument/2006/relationships/hyperlink" Target="https://drive.google.com/file/d/1-aKUsKo4-IIkdd9BsKK70iYutlycSwl6/view?usp=sharing" TargetMode="External"/><Relationship Id="rId147" Type="http://schemas.openxmlformats.org/officeDocument/2006/relationships/hyperlink" Target="https://drive.google.com/file/d/1UDzf2KjgQgOFEfJG9eKlIdrrpgafkNls/view?usp=sharing" TargetMode="External"/><Relationship Id="rId168" Type="http://schemas.openxmlformats.org/officeDocument/2006/relationships/hyperlink" Target="https://drive.google.com/file/d/14AZMJJjeaVTdPn3wxPn7e2XqlRGdOPzq/view?usp=drive_link" TargetMode="External"/><Relationship Id="rId8" Type="http://schemas.openxmlformats.org/officeDocument/2006/relationships/hyperlink" Target="https://drive.google.com/open?id=1VgBIzuENBBYXnteVsLOJv6eXY35aJg9p" TargetMode="External"/><Relationship Id="rId51" Type="http://schemas.openxmlformats.org/officeDocument/2006/relationships/hyperlink" Target="https://drive.google.com/file/d/1YOWvqNtk818HbIQVaevYI-dwIk4Bonsj/view?usp=sharing" TargetMode="External"/><Relationship Id="rId72" Type="http://schemas.openxmlformats.org/officeDocument/2006/relationships/hyperlink" Target="https://youtu.be/5A-S1GgHqjk" TargetMode="External"/><Relationship Id="rId93" Type="http://schemas.openxmlformats.org/officeDocument/2006/relationships/hyperlink" Target="https://drive.google.com/open?id=18k3PJaNlLYsL_B6K6Mvb1Fg5gYHJJuSN" TargetMode="External"/><Relationship Id="rId98" Type="http://schemas.openxmlformats.org/officeDocument/2006/relationships/hyperlink" Target="https://drive.google.com/open?id=1tEuDZryjUH1aBm9D0F9eQ9ME9KkfcpJL" TargetMode="External"/><Relationship Id="rId121" Type="http://schemas.openxmlformats.org/officeDocument/2006/relationships/hyperlink" Target="https://youtu.be/VsmAEwMexmE" TargetMode="External"/><Relationship Id="rId142" Type="http://schemas.openxmlformats.org/officeDocument/2006/relationships/hyperlink" Target="https://youtu.be/M5bRtMwcj94" TargetMode="External"/><Relationship Id="rId163" Type="http://schemas.openxmlformats.org/officeDocument/2006/relationships/hyperlink" Target="https://youtu.be/Z2D0HCZgDqY" TargetMode="External"/><Relationship Id="rId184" Type="http://schemas.openxmlformats.org/officeDocument/2006/relationships/hyperlink" Target="https://youtu.be/rKabisSM5MQ" TargetMode="External"/><Relationship Id="rId189" Type="http://schemas.openxmlformats.org/officeDocument/2006/relationships/hyperlink" Target="https://drive.google.com/file/d/1B0osXS1SW7h-xfWwCN8DN2Nk4QF4eqB5/view?usp=drive_link" TargetMode="External"/><Relationship Id="rId3" Type="http://schemas.openxmlformats.org/officeDocument/2006/relationships/styles" Target="styles.xml"/><Relationship Id="rId25" Type="http://schemas.openxmlformats.org/officeDocument/2006/relationships/hyperlink" Target="https://youtu.be/AdynGJEqos0" TargetMode="External"/><Relationship Id="rId46" Type="http://schemas.openxmlformats.org/officeDocument/2006/relationships/hyperlink" Target="https://drive.google.com/file/d/1qQ6Ch-mVj1boww9SAhkPVTwFhX2kVoXR/view?usp=drive_link" TargetMode="External"/><Relationship Id="rId67" Type="http://schemas.openxmlformats.org/officeDocument/2006/relationships/hyperlink" Target="https://drive.google.com/open?id=1OPh2-qAwl2LqWLxdKY_WhJdFAKmCbbcC" TargetMode="External"/><Relationship Id="rId116" Type="http://schemas.openxmlformats.org/officeDocument/2006/relationships/hyperlink" Target="https://drive.google.com/file/d/1sHhWsaH47QJ5PzCDWlFd2KqiExBcONyl/view?usp=sharing" TargetMode="External"/><Relationship Id="rId137" Type="http://schemas.openxmlformats.org/officeDocument/2006/relationships/hyperlink" Target="https://drive.google.com/file/d/1RLsOrpSIqwaR8FpwVi4fg5ep1G5JqIg_/view?usp=sharing" TargetMode="External"/><Relationship Id="rId158" Type="http://schemas.openxmlformats.org/officeDocument/2006/relationships/hyperlink" Target="https://drive.google.com/file/d/1Hs27xIEXwX7Yb9a5XvoiM_Qk5o3ufmUg/view?usp=sharing" TargetMode="External"/><Relationship Id="rId20" Type="http://schemas.openxmlformats.org/officeDocument/2006/relationships/hyperlink" Target="https://www.youtube.com/shorts/pYSuZiJBhfM" TargetMode="External"/><Relationship Id="rId41" Type="http://schemas.openxmlformats.org/officeDocument/2006/relationships/hyperlink" Target="https://youtu.be/ClqHfY65WQI" TargetMode="External"/><Relationship Id="rId62" Type="http://schemas.openxmlformats.org/officeDocument/2006/relationships/hyperlink" Target="https://youtu.be/1nP8K8aW3uE" TargetMode="External"/><Relationship Id="rId83" Type="http://schemas.openxmlformats.org/officeDocument/2006/relationships/hyperlink" Target="https://youtu.be/zGRVmB0zta0" TargetMode="External"/><Relationship Id="rId88" Type="http://schemas.openxmlformats.org/officeDocument/2006/relationships/hyperlink" Target="https://youtu.be/WtCIWXXP8wU" TargetMode="External"/><Relationship Id="rId111" Type="http://schemas.openxmlformats.org/officeDocument/2006/relationships/hyperlink" Target="https://youtu.be/yLyRSiN2EEo" TargetMode="External"/><Relationship Id="rId132" Type="http://schemas.openxmlformats.org/officeDocument/2006/relationships/hyperlink" Target="https://youtu.be/L0Odkd-9ZHY" TargetMode="External"/><Relationship Id="rId153" Type="http://schemas.openxmlformats.org/officeDocument/2006/relationships/hyperlink" Target="https://youtu.be/QiL2et83B6Q" TargetMode="External"/><Relationship Id="rId174" Type="http://schemas.openxmlformats.org/officeDocument/2006/relationships/hyperlink" Target="https://youtu.be/MQShaLlN-Y0" TargetMode="External"/><Relationship Id="rId179" Type="http://schemas.openxmlformats.org/officeDocument/2006/relationships/hyperlink" Target="https://drive.google.com/file/d/1D-h2Ck-VdsJyA5dukbliwXwOh_-t2HUz/view?usp=sharing" TargetMode="External"/><Relationship Id="rId195" Type="http://schemas.openxmlformats.org/officeDocument/2006/relationships/hyperlink" Target="https://drive.google.com/file/d/1DeALuwHlQ_kThaVk--W_P04b9MksjiWD/view?usp=drive_link" TargetMode="External"/><Relationship Id="rId190" Type="http://schemas.openxmlformats.org/officeDocument/2006/relationships/hyperlink" Target="https://drive.google.com/file/d/1fpXPiIpTxRl3IT_dMeLzFj1ZXd4Bo6p1/view?usp=sharing" TargetMode="External"/><Relationship Id="rId15" Type="http://schemas.openxmlformats.org/officeDocument/2006/relationships/hyperlink" Target="https://www.youtube.com/shorts/JHDRCxbRb5M" TargetMode="External"/><Relationship Id="rId36" Type="http://schemas.openxmlformats.org/officeDocument/2006/relationships/image" Target="media/image3.png"/><Relationship Id="rId57" Type="http://schemas.openxmlformats.org/officeDocument/2006/relationships/hyperlink" Target="https://drive.google.com/file/d/1xRj0t5guxfzMsl3b0aeg6SHdWCwlQIEw/view?usp=sharing" TargetMode="External"/><Relationship Id="rId106" Type="http://schemas.openxmlformats.org/officeDocument/2006/relationships/hyperlink" Target="https://drive.google.com/open?id=103EXeNX0ekUNDZjyLyU1pJLaz_sSyAia" TargetMode="External"/><Relationship Id="rId127" Type="http://schemas.openxmlformats.org/officeDocument/2006/relationships/hyperlink" Target="https://www.youtube.com/watch?v=kj9OggVj50E" TargetMode="External"/><Relationship Id="rId10" Type="http://schemas.openxmlformats.org/officeDocument/2006/relationships/hyperlink" Target="https://youtu.be/4__kjws_AgA" TargetMode="External"/><Relationship Id="rId31" Type="http://schemas.openxmlformats.org/officeDocument/2006/relationships/hyperlink" Target="https://www.youtube.com/shorts/dT4GeT5HueE" TargetMode="External"/><Relationship Id="rId52" Type="http://schemas.openxmlformats.org/officeDocument/2006/relationships/hyperlink" Target="https://youtu.be/q1mMORyoNLY" TargetMode="External"/><Relationship Id="rId73" Type="http://schemas.openxmlformats.org/officeDocument/2006/relationships/hyperlink" Target="https://youtu.be/5A-S1GgHqjk" TargetMode="External"/><Relationship Id="rId78" Type="http://schemas.openxmlformats.org/officeDocument/2006/relationships/hyperlink" Target="https://drive.google.com/open?id=1e0zPzYHnHfzR6pswcgyr5jF8rUi_yo77" TargetMode="External"/><Relationship Id="rId94" Type="http://schemas.openxmlformats.org/officeDocument/2006/relationships/hyperlink" Target="https://drive.google.com/open?id=16UIXUrcsMn2_pHNeDbAlIkqjwK6vVA8R" TargetMode="External"/><Relationship Id="rId99" Type="http://schemas.openxmlformats.org/officeDocument/2006/relationships/hyperlink" Target="https://youtu.be/ERg0rdaDsZ4" TargetMode="External"/><Relationship Id="rId101" Type="http://schemas.openxmlformats.org/officeDocument/2006/relationships/hyperlink" Target="https://youtu.be/K_4NgfxD18g" TargetMode="External"/><Relationship Id="rId122" Type="http://schemas.openxmlformats.org/officeDocument/2006/relationships/hyperlink" Target="https://drive.google.com/open?id=1SEtq6SqQxNHHOn0q4TqrS2mhVumXNQv5" TargetMode="External"/><Relationship Id="rId143" Type="http://schemas.openxmlformats.org/officeDocument/2006/relationships/hyperlink" Target="https://drive.google.com/file/d/1D91xR5HCmVGdOSTBEiWOV6nz2gvxxrpS/view?usp=sharing" TargetMode="External"/><Relationship Id="rId148" Type="http://schemas.openxmlformats.org/officeDocument/2006/relationships/hyperlink" Target="https://youtu.be/H6GaaNu7U3s" TargetMode="External"/><Relationship Id="rId164" Type="http://schemas.openxmlformats.org/officeDocument/2006/relationships/hyperlink" Target="https://drive.google.com/file/d/1UVKs2UyHbSpiwbEqWugkA881FUIot06M/view?usp=sharing" TargetMode="External"/><Relationship Id="rId169" Type="http://schemas.openxmlformats.org/officeDocument/2006/relationships/hyperlink" Target="https://youtu.be/Dn4vEpJYaSg" TargetMode="External"/><Relationship Id="rId185" Type="http://schemas.openxmlformats.org/officeDocument/2006/relationships/hyperlink" Target="https://drive.google.com/file/d/1NUslspZfeaO5W4Hu2bJPNjq7syQlgQ2t/view?usp=drive_link" TargetMode="External"/><Relationship Id="rId4" Type="http://schemas.openxmlformats.org/officeDocument/2006/relationships/settings" Target="settings.xml"/><Relationship Id="rId9" Type="http://schemas.openxmlformats.org/officeDocument/2006/relationships/hyperlink" Target="https://drive.google.com/open?id=1VgBIzuENBBYXnteVsLOJv6eXY35aJg9p" TargetMode="External"/><Relationship Id="rId180" Type="http://schemas.openxmlformats.org/officeDocument/2006/relationships/hyperlink" Target="https://youtu.be/OKv1iogYIMA" TargetMode="External"/><Relationship Id="rId26" Type="http://schemas.openxmlformats.org/officeDocument/2006/relationships/hyperlink" Target="https://youtu.be/POFShW2tXtg" TargetMode="External"/><Relationship Id="rId47" Type="http://schemas.openxmlformats.org/officeDocument/2006/relationships/hyperlink" Target="https://youtu.be/rBk0X29hs6w" TargetMode="External"/><Relationship Id="rId68" Type="http://schemas.openxmlformats.org/officeDocument/2006/relationships/hyperlink" Target="https://youtu.be/_ayskJT4v5c" TargetMode="External"/><Relationship Id="rId89" Type="http://schemas.openxmlformats.org/officeDocument/2006/relationships/hyperlink" Target="https://youtu.be/sEuDDBoeCIA" TargetMode="External"/><Relationship Id="rId112" Type="http://schemas.openxmlformats.org/officeDocument/2006/relationships/hyperlink" Target="https://drive.google.com/file/d/1M0GTyJSsuc9ZWo8FnHPensmcptwHr0mR/view?usp=sharing" TargetMode="External"/><Relationship Id="rId133" Type="http://schemas.openxmlformats.org/officeDocument/2006/relationships/hyperlink" Target="https://drive.google.com/file/d/1UR57GGSvkorIaZCrBbjwWT2FCngu4x21/view?usp=sharing" TargetMode="External"/><Relationship Id="rId154" Type="http://schemas.openxmlformats.org/officeDocument/2006/relationships/hyperlink" Target="https://drive.google.com/file/d/1pekYoORykP7Bbl6o-VMAI8pJPcj1JVYh/view?usp=sharing" TargetMode="External"/><Relationship Id="rId175" Type="http://schemas.openxmlformats.org/officeDocument/2006/relationships/hyperlink" Target="https://drive.google.com/file/d/1Z1hkl2E6N95ld1tXIYaTfvL6lw4mqQ1P/view?usp=sharing" TargetMode="External"/><Relationship Id="rId196" Type="http://schemas.openxmlformats.org/officeDocument/2006/relationships/hyperlink" Target="https://drive.google.com/file/d/17HUzsFJW5-QTSNdM-KrrMb3VDi9erYyp/view?usp=sharing" TargetMode="External"/><Relationship Id="rId16" Type="http://schemas.openxmlformats.org/officeDocument/2006/relationships/hyperlink" Target="https://www.youtube.com/shorts/JHDRCxbRb5M" TargetMode="External"/><Relationship Id="rId37" Type="http://schemas.openxmlformats.org/officeDocument/2006/relationships/hyperlink" Target="https://youtube.com/shorts/m0BsfOa_l7w" TargetMode="External"/><Relationship Id="rId58" Type="http://schemas.openxmlformats.org/officeDocument/2006/relationships/hyperlink" Target="https://youtu.be/crbdk1RTU64" TargetMode="External"/><Relationship Id="rId79" Type="http://schemas.openxmlformats.org/officeDocument/2006/relationships/hyperlink" Target="https://youtu.be/_uIAVuMdTvw" TargetMode="External"/><Relationship Id="rId102" Type="http://schemas.openxmlformats.org/officeDocument/2006/relationships/hyperlink" Target="https://drive.google.com/open?id=1HHkOUQnYOy2yrnl6h68dLt0fL0V6toDO" TargetMode="External"/><Relationship Id="rId123" Type="http://schemas.openxmlformats.org/officeDocument/2006/relationships/hyperlink" Target="https://youtu.be/jjl8SMMkLeA" TargetMode="External"/><Relationship Id="rId144" Type="http://schemas.openxmlformats.org/officeDocument/2006/relationships/hyperlink" Target="https://youtu.be/BXtbeYa6Nek" TargetMode="External"/><Relationship Id="rId90" Type="http://schemas.openxmlformats.org/officeDocument/2006/relationships/hyperlink" Target="https://youtu.be/1CkexgXUv2A" TargetMode="External"/><Relationship Id="rId165" Type="http://schemas.openxmlformats.org/officeDocument/2006/relationships/hyperlink" Target="https://youtu.be/pftu_ZNUy9w" TargetMode="External"/><Relationship Id="rId186" Type="http://schemas.openxmlformats.org/officeDocument/2006/relationships/hyperlink" Target="https://drive.google.com/file/d/1ecXmVhdioysMTgf2hA9OyJ1c4QS70U1-/view?usp=sharing" TargetMode="External"/><Relationship Id="rId27" Type="http://schemas.openxmlformats.org/officeDocument/2006/relationships/hyperlink" Target="https://youtu.be/POFShW2tXtg" TargetMode="External"/><Relationship Id="rId48" Type="http://schemas.openxmlformats.org/officeDocument/2006/relationships/hyperlink" Target="https://drive.google.com/open?id=1qQ6Ch-mVj1boww9SAhkPVTwFhX2kVoXR" TargetMode="External"/><Relationship Id="rId69" Type="http://schemas.openxmlformats.org/officeDocument/2006/relationships/hyperlink" Target="https://drive.google.com/open?id=1T3EBNAcw_a5S4AoTJRdbOUpY0tVCtU4Y" TargetMode="External"/><Relationship Id="rId113" Type="http://schemas.openxmlformats.org/officeDocument/2006/relationships/hyperlink" Target="https://youtu.be/6XkNgguYEz4" TargetMode="External"/><Relationship Id="rId134" Type="http://schemas.openxmlformats.org/officeDocument/2006/relationships/hyperlink" Target="https://youtu.be/AA252qjldLk" TargetMode="External"/><Relationship Id="rId80" Type="http://schemas.openxmlformats.org/officeDocument/2006/relationships/hyperlink" Target="https://drive.google.com/open?id=15E7qLoDIl4glTeAKBs15tvn-5Q99p1nF" TargetMode="External"/><Relationship Id="rId155" Type="http://schemas.openxmlformats.org/officeDocument/2006/relationships/hyperlink" Target="https://youtu.be/PHOY1qlw0AM" TargetMode="External"/><Relationship Id="rId176" Type="http://schemas.openxmlformats.org/officeDocument/2006/relationships/hyperlink" Target="https://youtu.be/4dC-2vNDGpI" TargetMode="External"/><Relationship Id="rId197" Type="http://schemas.openxmlformats.org/officeDocument/2006/relationships/hyperlink" Target="https://drive.google.com/file/d/19kB5tQ9UIeaen29iyOZwZlgqG0r3IynI/view?usp=drive_link" TargetMode="External"/><Relationship Id="rId17" Type="http://schemas.openxmlformats.org/officeDocument/2006/relationships/hyperlink" Target="https://youtu.be/QyEE308aqLk" TargetMode="External"/><Relationship Id="rId38" Type="http://schemas.openxmlformats.org/officeDocument/2006/relationships/hyperlink" Target="https://youtube.com/shorts/m0BsfOa_l7w" TargetMode="External"/><Relationship Id="rId59" Type="http://schemas.openxmlformats.org/officeDocument/2006/relationships/hyperlink" Target="https://drive.google.com/file/d/1WoXzIR5GdtpjYZ-4UjfFt62Kat6rn8K8/view?usp=sharing" TargetMode="External"/><Relationship Id="rId103" Type="http://schemas.openxmlformats.org/officeDocument/2006/relationships/hyperlink" Target="https://youtu.be/LWLXuXbs4yI" TargetMode="External"/><Relationship Id="rId124" Type="http://schemas.openxmlformats.org/officeDocument/2006/relationships/hyperlink" Target="https://drive.google.com/open?id=10CEzaQ2cbFr6CQI-d8VTur7Ekq2VnyF0" TargetMode="External"/><Relationship Id="rId70" Type="http://schemas.openxmlformats.org/officeDocument/2006/relationships/hyperlink" Target="https://youtu.be/55zCk35swKs" TargetMode="External"/><Relationship Id="rId91" Type="http://schemas.openxmlformats.org/officeDocument/2006/relationships/hyperlink" Target="https://drive.google.com/open?id=1Al56zec4gm7qWRkIN1EWuXnDu6Fa-Puz" TargetMode="External"/><Relationship Id="rId145" Type="http://schemas.openxmlformats.org/officeDocument/2006/relationships/hyperlink" Target="https://drive.google.com/file/d/1EkNaarumQgOwxLQicLFd8Ab4nGWWzej9/view?usp=sharing" TargetMode="External"/><Relationship Id="rId166" Type="http://schemas.openxmlformats.org/officeDocument/2006/relationships/hyperlink" Target="https://drive.google.com/file/d/15EJ_xT13PAwDhw3GEypnt0gqBzvzvVug/view?usp=sharing" TargetMode="External"/><Relationship Id="rId187" Type="http://schemas.openxmlformats.org/officeDocument/2006/relationships/hyperlink" Target="https://drive.google.com/file/d/13_gS1VyTy3jXiBL6JXK-ECtDE1gMLGo6/view?usp=drive_link" TargetMode="External"/><Relationship Id="rId1" Type="http://schemas.openxmlformats.org/officeDocument/2006/relationships/customXml" Target="../customXml/item1.xml"/><Relationship Id="rId28" Type="http://schemas.openxmlformats.org/officeDocument/2006/relationships/hyperlink" Target="https://www.youtube.com/shorts/7RC4mlsHikQ" TargetMode="External"/><Relationship Id="rId49" Type="http://schemas.openxmlformats.org/officeDocument/2006/relationships/hyperlink" Target="https://drive.google.com/file/d/1kwE-QYZWVzHsadu0wFL4Ckl5o2hGaxMe/view?usp=sharing" TargetMode="External"/><Relationship Id="rId114" Type="http://schemas.openxmlformats.org/officeDocument/2006/relationships/hyperlink" Target="https://drive.google.com/file/d/1Pux0iKaOxZxkVPYAZzJmVfWeu2Oz-mVC/view?usp=sharing" TargetMode="External"/><Relationship Id="rId60" Type="http://schemas.openxmlformats.org/officeDocument/2006/relationships/hyperlink" Target="https://youtu.be/DKdPe-RJsn4" TargetMode="External"/><Relationship Id="rId81" Type="http://schemas.openxmlformats.org/officeDocument/2006/relationships/hyperlink" Target="https://youtu.be/Aad-ynawPrs" TargetMode="External"/><Relationship Id="rId135" Type="http://schemas.openxmlformats.org/officeDocument/2006/relationships/hyperlink" Target="https://drive.google.com/file/d/1dFhcEwK7X9_80oogfleEqy34PmuYHTb6/view?usp=sharing" TargetMode="External"/><Relationship Id="rId156" Type="http://schemas.openxmlformats.org/officeDocument/2006/relationships/hyperlink" Target="https://drive.google.com/file/d/1-a1NFgX0ndKYY6GRrEBJSmCpEBiOXnzx/view?usp=sharing" TargetMode="External"/><Relationship Id="rId177" Type="http://schemas.openxmlformats.org/officeDocument/2006/relationships/hyperlink" Target="https://youtu.be/4dC-2vNDGpI" TargetMode="External"/><Relationship Id="rId198" Type="http://schemas.openxmlformats.org/officeDocument/2006/relationships/fontTable" Target="fontTable.xml"/><Relationship Id="rId18" Type="http://schemas.openxmlformats.org/officeDocument/2006/relationships/hyperlink" Target="https://youtu.be/QyEE308aqLk" TargetMode="External"/><Relationship Id="rId39" Type="http://schemas.openxmlformats.org/officeDocument/2006/relationships/image" Target="media/image4.png"/><Relationship Id="rId50" Type="http://schemas.openxmlformats.org/officeDocument/2006/relationships/hyperlink" Target="https://youtu.be/G6my9xo1iM8" TargetMode="External"/><Relationship Id="rId104" Type="http://schemas.openxmlformats.org/officeDocument/2006/relationships/hyperlink" Target="https://drive.google.com/open?id=1qFVpN21binPozXFCcuGrf-io0nDLlBi3" TargetMode="External"/><Relationship Id="rId125" Type="http://schemas.openxmlformats.org/officeDocument/2006/relationships/hyperlink" Target="https://youtu.be/Ofn55E_fYJI" TargetMode="External"/><Relationship Id="rId146" Type="http://schemas.openxmlformats.org/officeDocument/2006/relationships/hyperlink" Target="https://youtu.be/zmAQkMtKkME" TargetMode="External"/><Relationship Id="rId167" Type="http://schemas.openxmlformats.org/officeDocument/2006/relationships/hyperlink" Target="https://youtu.be/72J4c7Gof-g" TargetMode="External"/><Relationship Id="rId188" Type="http://schemas.openxmlformats.org/officeDocument/2006/relationships/hyperlink" Target="https://drive.google.com/file/d/1m_O7jCbrw-oT98vb4y2hs_ztznRC5pat/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7C879-869C-4279-BC3A-AB47093A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19</Pages>
  <Words>4858</Words>
  <Characters>27696</Characters>
  <Application>Microsoft Office Word</Application>
  <DocSecurity>0</DocSecurity>
  <Lines>230</Lines>
  <Paragraphs>64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Ammar  Yaseen Mansour</dc:creator>
  <cp:lastModifiedBy>Dr. Ammar Yaseen Mansour</cp:lastModifiedBy>
  <cp:revision>119</cp:revision>
  <cp:lastPrinted>2025-05-18T14:42:00Z</cp:lastPrinted>
  <dcterms:created xsi:type="dcterms:W3CDTF">2024-01-01T18:25:00Z</dcterms:created>
  <dcterms:modified xsi:type="dcterms:W3CDTF">2025-05-18T14:44:00Z</dcterms:modified>
</cp:coreProperties>
</file>