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B59E4" w14:textId="77777777" w:rsidR="00865363" w:rsidRPr="000609D1" w:rsidRDefault="00865363" w:rsidP="00865363">
      <w:pPr>
        <w:bidi w:val="0"/>
        <w:rPr>
          <w:rFonts w:asciiTheme="majorBidi" w:hAnsiTheme="majorBidi" w:cstheme="majorBidi"/>
          <w:b/>
          <w:bCs/>
          <w:i/>
          <w:iCs/>
          <w:color w:val="7030A0"/>
          <w:sz w:val="18"/>
          <w:szCs w:val="18"/>
        </w:rPr>
      </w:pPr>
      <w:r w:rsidRPr="000609D1">
        <w:rPr>
          <w:rFonts w:asciiTheme="majorBidi" w:hAnsiTheme="majorBidi" w:cstheme="majorBidi"/>
          <w:b/>
          <w:bCs/>
          <w:i/>
          <w:iCs/>
          <w:color w:val="7030A0"/>
          <w:sz w:val="18"/>
          <w:szCs w:val="18"/>
        </w:rPr>
        <w:t>AMMAR YASEEN MANSOUR</w:t>
      </w:r>
    </w:p>
    <w:p w14:paraId="77B455FE" w14:textId="77777777" w:rsidR="00865363" w:rsidRPr="000609D1" w:rsidRDefault="00865363" w:rsidP="00865363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7030A0"/>
          <w:sz w:val="40"/>
          <w:szCs w:val="40"/>
        </w:rPr>
      </w:pPr>
      <w:r w:rsidRPr="000609D1">
        <w:rPr>
          <w:rFonts w:asciiTheme="majorBidi" w:hAnsiTheme="majorBidi" w:cstheme="majorBidi"/>
          <w:b/>
          <w:bCs/>
          <w:i/>
          <w:iCs/>
          <w:color w:val="7030A0"/>
          <w:sz w:val="72"/>
          <w:szCs w:val="72"/>
        </w:rPr>
        <w:t>Mitosis</w:t>
      </w:r>
      <w:r w:rsidRPr="000609D1">
        <w:rPr>
          <w:rFonts w:asciiTheme="majorBidi" w:hAnsiTheme="majorBidi" w:cstheme="majorBidi"/>
          <w:b/>
          <w:bCs/>
          <w:i/>
          <w:iCs/>
          <w:color w:val="7030A0"/>
          <w:sz w:val="72"/>
          <w:szCs w:val="72"/>
        </w:rPr>
        <w:br/>
      </w:r>
      <w:r w:rsidRPr="000609D1">
        <w:rPr>
          <w:rFonts w:asciiTheme="majorBidi" w:hAnsiTheme="majorBidi" w:cstheme="majorBidi"/>
          <w:b/>
          <w:bCs/>
          <w:i/>
          <w:iCs/>
          <w:color w:val="7030A0"/>
          <w:sz w:val="40"/>
          <w:szCs w:val="40"/>
        </w:rPr>
        <w:t>(Continuing Medical Education)</w:t>
      </w:r>
    </w:p>
    <w:p w14:paraId="5C53ED21" w14:textId="77777777" w:rsidR="000609D1" w:rsidRDefault="00AD2C7D" w:rsidP="000609D1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2D24C94" wp14:editId="48D08C74">
            <wp:simplePos x="0" y="0"/>
            <wp:positionH relativeFrom="column">
              <wp:posOffset>1124585</wp:posOffset>
            </wp:positionH>
            <wp:positionV relativeFrom="paragraph">
              <wp:posOffset>243840</wp:posOffset>
            </wp:positionV>
            <wp:extent cx="2946400" cy="1945640"/>
            <wp:effectExtent l="0" t="0" r="6350" b="0"/>
            <wp:wrapTight wrapText="bothSides">
              <wp:wrapPolygon edited="0">
                <wp:start x="0" y="0"/>
                <wp:lineTo x="0" y="21360"/>
                <wp:lineTo x="21507" y="21360"/>
                <wp:lineTo x="21507" y="0"/>
                <wp:lineTo x="0" y="0"/>
              </wp:wrapPolygon>
            </wp:wrapTight>
            <wp:docPr id="32" name="صورة 3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صورة 32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CEE92" w14:textId="77777777" w:rsidR="000609D1" w:rsidRDefault="00AD2C7D" w:rsidP="000609D1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635A24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659264" behindDoc="1" locked="0" layoutInCell="1" allowOverlap="1" wp14:anchorId="03A90AF2" wp14:editId="0715A05D">
            <wp:simplePos x="0" y="0"/>
            <wp:positionH relativeFrom="column">
              <wp:posOffset>314325</wp:posOffset>
            </wp:positionH>
            <wp:positionV relativeFrom="paragraph">
              <wp:posOffset>148590</wp:posOffset>
            </wp:positionV>
            <wp:extent cx="6572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33" name="صورة 33" descr="vide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صورة 33" descr="vide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919E0" w14:textId="77777777" w:rsidR="000609D1" w:rsidRDefault="000609D1" w:rsidP="000609D1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</w:p>
    <w:p w14:paraId="2702811D" w14:textId="77777777" w:rsidR="000609D1" w:rsidRDefault="000609D1" w:rsidP="000609D1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</w:p>
    <w:p w14:paraId="26200E1A" w14:textId="77777777" w:rsidR="000609D1" w:rsidRDefault="000609D1" w:rsidP="000609D1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</w:p>
    <w:p w14:paraId="36C9C9BF" w14:textId="77777777" w:rsidR="00AD2C7D" w:rsidRDefault="00AD2C7D" w:rsidP="000609D1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br/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br/>
      </w:r>
    </w:p>
    <w:p w14:paraId="764D771B" w14:textId="77777777" w:rsidR="000609D1" w:rsidRPr="00AD2C7D" w:rsidRDefault="00AD2C7D" w:rsidP="00AD2C7D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</w:rPr>
        <w:br/>
      </w:r>
      <w:r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</w:rPr>
        <w:br/>
      </w:r>
      <w:r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</w:rPr>
        <w:br/>
      </w:r>
      <w:r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</w:rPr>
        <w:br/>
      </w:r>
      <w:r w:rsidRPr="00AD2C7D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</w:rPr>
        <w:t>For more details, see the linked video.</w:t>
      </w:r>
    </w:p>
    <w:p w14:paraId="14DF3508" w14:textId="77777777" w:rsidR="00865363" w:rsidRPr="000609D1" w:rsidRDefault="00865363" w:rsidP="00AD2C7D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In preparation for cell division, cell enter</w:t>
      </w:r>
      <w:r w:rsidR="00AD2C7D">
        <w:rPr>
          <w:rFonts w:asciiTheme="majorBidi" w:hAnsiTheme="majorBidi" w:cstheme="majorBidi"/>
          <w:i/>
          <w:iCs/>
          <w:color w:val="002060"/>
          <w:sz w:val="24"/>
          <w:szCs w:val="24"/>
        </w:rPr>
        <w:t>s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a preparatory phase,</w:t>
      </w:r>
      <w:r w:rsidR="000609D1"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br/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which is the Interphase.</w:t>
      </w:r>
      <w:r w:rsidR="00AD2C7D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During the Interphase, the cell undergoes these changes:</w:t>
      </w:r>
    </w:p>
    <w:p w14:paraId="52022EE0" w14:textId="77777777" w:rsidR="00865363" w:rsidRPr="000609D1" w:rsidRDefault="00865363" w:rsidP="008653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1- The centrome duplicates.</w:t>
      </w:r>
    </w:p>
    <w:p w14:paraId="38CD1F57" w14:textId="77777777" w:rsidR="00865363" w:rsidRPr="000609D1" w:rsidRDefault="00865363" w:rsidP="008653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2- The chromatids duplicate.</w:t>
      </w:r>
    </w:p>
    <w:p w14:paraId="30382FE3" w14:textId="77777777" w:rsidR="000609D1" w:rsidRPr="000609D1" w:rsidRDefault="00865363" w:rsidP="000609D1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Then, the cell enter</w:t>
      </w:r>
      <w:r w:rsidR="00AD2C7D">
        <w:rPr>
          <w:rFonts w:asciiTheme="majorBidi" w:hAnsiTheme="majorBidi" w:cstheme="majorBidi"/>
          <w:i/>
          <w:iCs/>
          <w:color w:val="002060"/>
          <w:sz w:val="24"/>
          <w:szCs w:val="24"/>
        </w:rPr>
        <w:t>s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the process of mitosis according to the following sequence:</w:t>
      </w:r>
    </w:p>
    <w:p w14:paraId="7691E4CA" w14:textId="77777777" w:rsidR="00865363" w:rsidRPr="000609D1" w:rsidRDefault="00865363" w:rsidP="000609D1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1) The Early Prophase:</w:t>
      </w:r>
    </w:p>
    <w:p w14:paraId="5603049B" w14:textId="77777777" w:rsidR="00865363" w:rsidRPr="000609D1" w:rsidRDefault="00865363" w:rsidP="008653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mitotic spindle starts to form.</w:t>
      </w:r>
    </w:p>
    <w:p w14:paraId="4CD48573" w14:textId="77777777" w:rsidR="00865363" w:rsidRPr="000609D1" w:rsidRDefault="00865363" w:rsidP="008653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chromosomes start to condense.</w:t>
      </w:r>
    </w:p>
    <w:p w14:paraId="10107023" w14:textId="77777777" w:rsidR="00865363" w:rsidRPr="000609D1" w:rsidRDefault="00865363" w:rsidP="008653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-</w:t>
      </w:r>
      <w:r w:rsidR="00AD2C7D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The nucleolus disappears.</w:t>
      </w:r>
    </w:p>
    <w:p w14:paraId="61AA9CA5" w14:textId="77777777" w:rsidR="00865363" w:rsidRPr="000609D1" w:rsidRDefault="00865363" w:rsidP="008653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2) The Late Prophase</w:t>
      </w:r>
      <w:r w:rsidR="00AD2C7D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(or Prometaphase)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:</w:t>
      </w:r>
    </w:p>
    <w:p w14:paraId="69484D0A" w14:textId="77777777" w:rsidR="00865363" w:rsidRPr="000609D1" w:rsidRDefault="00865363" w:rsidP="008653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nuclear envelope dissolves away</w:t>
      </w:r>
      <w:r w:rsidR="00AD2C7D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, thus 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liberating the chromosomes.</w:t>
      </w:r>
    </w:p>
    <w:p w14:paraId="15C07671" w14:textId="77777777" w:rsidR="00865363" w:rsidRPr="000609D1" w:rsidRDefault="00865363" w:rsidP="008653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mitotic apparatus reaches full maturity.</w:t>
      </w:r>
    </w:p>
    <w:p w14:paraId="138C7F8E" w14:textId="77777777" w:rsidR="00865363" w:rsidRPr="000609D1" w:rsidRDefault="00865363" w:rsidP="000609D1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- The chromosomes condense into X- shaped structures and become easily seen in </w:t>
      </w:r>
      <w:r w:rsid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br/>
      </w:r>
      <w:r w:rsidR="000609D1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  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microscope.</w:t>
      </w:r>
    </w:p>
    <w:p w14:paraId="10062E66" w14:textId="77777777" w:rsidR="00865363" w:rsidRPr="000609D1" w:rsidRDefault="00865363" w:rsidP="008653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3) The Metaphase:</w:t>
      </w:r>
    </w:p>
    <w:p w14:paraId="582EC14A" w14:textId="77777777" w:rsidR="00865363" w:rsidRPr="000609D1" w:rsidRDefault="00865363" w:rsidP="008653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metaphase plate is built up at the equator of cell;</w:t>
      </w:r>
    </w:p>
    <w:p w14:paraId="14BA239B" w14:textId="77777777" w:rsidR="00865363" w:rsidRPr="000609D1" w:rsidRDefault="00865363" w:rsidP="008653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chromosomes line up at the metaphase plate.</w:t>
      </w:r>
    </w:p>
    <w:p w14:paraId="43F49E1E" w14:textId="77777777" w:rsidR="00865363" w:rsidRPr="000609D1" w:rsidRDefault="0099739F" w:rsidP="008653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lastRenderedPageBreak/>
        <w:br/>
      </w:r>
      <w:r w:rsidR="00865363"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4) The Anaphase:</w:t>
      </w:r>
    </w:p>
    <w:p w14:paraId="1A62B034" w14:textId="77777777" w:rsidR="00865363" w:rsidRPr="000609D1" w:rsidRDefault="00865363" w:rsidP="008653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sister chromosomes are pulled apart, in opposite directions.</w:t>
      </w:r>
    </w:p>
    <w:p w14:paraId="570E836C" w14:textId="77777777" w:rsidR="00865363" w:rsidRDefault="00865363" w:rsidP="008653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5) The Telophase:</w:t>
      </w:r>
    </w:p>
    <w:p w14:paraId="62D4997A" w14:textId="77777777" w:rsidR="00403E9B" w:rsidRPr="000609D1" w:rsidRDefault="00403E9B" w:rsidP="00403E9B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chromosomes start to decondense.</w:t>
      </w:r>
    </w:p>
    <w:p w14:paraId="1110D5F5" w14:textId="77777777" w:rsidR="00403E9B" w:rsidRPr="000609D1" w:rsidRDefault="00403E9B" w:rsidP="00403E9B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mitotic apparatus disappears completely.</w:t>
      </w:r>
    </w:p>
    <w:p w14:paraId="4DECDC6A" w14:textId="77777777" w:rsidR="00403E9B" w:rsidRDefault="00403E9B" w:rsidP="00403E9B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nucleoli reappear.</w:t>
      </w:r>
    </w:p>
    <w:p w14:paraId="12D0A222" w14:textId="77777777" w:rsidR="00403E9B" w:rsidRPr="000609D1" w:rsidRDefault="00403E9B" w:rsidP="00403E9B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cytokinesis can begin right now.</w:t>
      </w:r>
    </w:p>
    <w:p w14:paraId="68E89ABC" w14:textId="77777777" w:rsidR="004E00EC" w:rsidRDefault="00865363" w:rsidP="004E00EC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6) The Cytokinesis:</w:t>
      </w:r>
    </w:p>
    <w:p w14:paraId="3E851AD4" w14:textId="77777777" w:rsidR="00403E9B" w:rsidRPr="000609D1" w:rsidRDefault="00403E9B" w:rsidP="00403E9B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- The cell pinches in the middle, and the acting 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constricting </w:t>
      </w: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ring is built up.</w:t>
      </w:r>
    </w:p>
    <w:p w14:paraId="13630C83" w14:textId="77777777" w:rsidR="00403E9B" w:rsidRPr="000609D1" w:rsidRDefault="00403E9B" w:rsidP="00403E9B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>- The cell division (Cytokinesis) may start right now or may be earlier.</w:t>
      </w:r>
    </w:p>
    <w:p w14:paraId="59E3BABB" w14:textId="77777777" w:rsidR="00865363" w:rsidRPr="000609D1" w:rsidRDefault="0004141F" w:rsidP="004E00EC">
      <w:pPr>
        <w:bidi w:val="0"/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>Cytokinesis</w:t>
      </w:r>
      <w:r w:rsidR="00764CFC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is the final step of cell division. It is designated to describe the cytoplasmic division, which begin</w:t>
      </w:r>
      <w:r w:rsidR="004E00EC">
        <w:rPr>
          <w:rFonts w:asciiTheme="majorBidi" w:hAnsiTheme="majorBidi" w:cstheme="majorBidi"/>
          <w:i/>
          <w:iCs/>
          <w:color w:val="002060"/>
          <w:sz w:val="24"/>
          <w:szCs w:val="24"/>
        </w:rPr>
        <w:t>s</w:t>
      </w:r>
      <w:r w:rsidR="00764CFC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after</w:t>
      </w:r>
      <w:r w:rsidR="004E00EC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or during the late phases of </w:t>
      </w:r>
      <w:r w:rsidR="00764CFC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nuclear </w:t>
      </w:r>
      <w:r w:rsidR="004E00EC">
        <w:rPr>
          <w:rFonts w:asciiTheme="majorBidi" w:hAnsiTheme="majorBidi" w:cstheme="majorBidi"/>
          <w:i/>
          <w:iCs/>
          <w:color w:val="002060"/>
          <w:sz w:val="24"/>
          <w:szCs w:val="24"/>
        </w:rPr>
        <w:t>division</w:t>
      </w:r>
      <w:bookmarkStart w:id="0" w:name="_GoBack"/>
      <w:bookmarkEnd w:id="0"/>
      <w:r w:rsidR="004E00EC">
        <w:rPr>
          <w:rFonts w:asciiTheme="majorBidi" w:hAnsiTheme="majorBidi" w:cstheme="majorBidi"/>
          <w:i/>
          <w:iCs/>
          <w:color w:val="002060"/>
          <w:sz w:val="24"/>
          <w:szCs w:val="24"/>
        </w:rPr>
        <w:t>.</w:t>
      </w:r>
      <w:r w:rsidR="00764CFC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At the end of the </w:t>
      </w:r>
      <w:r w:rsidR="004E00EC">
        <w:rPr>
          <w:rFonts w:asciiTheme="majorBidi" w:hAnsiTheme="majorBidi" w:cstheme="majorBidi"/>
          <w:i/>
          <w:iCs/>
          <w:color w:val="002060"/>
          <w:sz w:val="24"/>
          <w:szCs w:val="24"/>
        </w:rPr>
        <w:t>Cytokinesis, two</w:t>
      </w:r>
      <w:r w:rsidR="00865363" w:rsidRPr="000609D1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identical daughter cells are </w:t>
      </w:r>
      <w:r w:rsidR="00764CFC">
        <w:rPr>
          <w:rFonts w:asciiTheme="majorBidi" w:hAnsiTheme="majorBidi" w:cstheme="majorBidi"/>
          <w:i/>
          <w:iCs/>
          <w:color w:val="002060"/>
          <w:sz w:val="24"/>
          <w:szCs w:val="24"/>
        </w:rPr>
        <w:t>obtained.</w:t>
      </w:r>
    </w:p>
    <w:p w14:paraId="107F7A2B" w14:textId="77777777" w:rsidR="000609D1" w:rsidRPr="000609D1" w:rsidRDefault="0099739F" w:rsidP="00490519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2060"/>
          <w:sz w:val="24"/>
          <w:szCs w:val="24"/>
        </w:rPr>
        <w:t>……………………………………………………………………………………………………</w:t>
      </w:r>
    </w:p>
    <w:p w14:paraId="057E7C1F" w14:textId="77777777" w:rsidR="00403E9B" w:rsidRDefault="00490519" w:rsidP="000609D1">
      <w:pPr>
        <w:bidi w:val="0"/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</w:rPr>
      </w:pPr>
      <w:r w:rsidRPr="000609D1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</w:rPr>
        <w:t>In another context, one can read: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980"/>
      </w:tblGrid>
      <w:tr w:rsidR="00403E9B" w:rsidRPr="00242326" w14:paraId="714514AC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C6316" w14:textId="77777777" w:rsidR="00403E9B" w:rsidRPr="00242326" w:rsidRDefault="00403E9B" w:rsidP="004D408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242326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23B2E" w14:textId="77777777" w:rsidR="00403E9B" w:rsidRPr="00242326" w:rsidRDefault="00FF4931" w:rsidP="004D408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Personal View vs. International View (Innovated)</w:t>
              </w:r>
            </w:hyperlink>
          </w:p>
        </w:tc>
      </w:tr>
      <w:tr w:rsidR="00403E9B" w:rsidRPr="00242326" w14:paraId="786203C7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6F6D6" w14:textId="77777777" w:rsidR="00403E9B" w:rsidRPr="00242326" w:rsidRDefault="00403E9B" w:rsidP="004D408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242326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81609" w14:textId="77777777" w:rsidR="00403E9B" w:rsidRPr="00242326" w:rsidRDefault="00FF4931" w:rsidP="004D408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Lesions, Pathophysiology of Symptomatology</w:t>
              </w:r>
            </w:hyperlink>
          </w:p>
        </w:tc>
      </w:tr>
      <w:tr w:rsidR="00403E9B" w:rsidRPr="00242326" w14:paraId="23A182E9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7D616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B5B6F9" wp14:editId="4D394838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D004D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0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Pressure Waves (Innovated)</w:t>
              </w:r>
            </w:hyperlink>
          </w:p>
        </w:tc>
      </w:tr>
      <w:tr w:rsidR="00403E9B" w:rsidRPr="00242326" w14:paraId="58018697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7DEB8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947D6A" wp14:editId="409C02A8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صورة 19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7E38E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2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Potentials (Innovated)</w:t>
              </w:r>
            </w:hyperlink>
          </w:p>
        </w:tc>
      </w:tr>
      <w:tr w:rsidR="00403E9B" w:rsidRPr="00242326" w14:paraId="7A2ECD78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53E0C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1EB4E2" wp14:editId="010E1161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A417A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Electrical Currents (Innovated)</w:t>
              </w:r>
            </w:hyperlink>
          </w:p>
        </w:tc>
      </w:tr>
      <w:tr w:rsidR="00403E9B" w:rsidRPr="00242326" w14:paraId="0BB989DC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D6103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BD7076" wp14:editId="65901783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FA9FF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6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 of Action Potentials (Innovated)</w:t>
              </w:r>
            </w:hyperlink>
          </w:p>
        </w:tc>
      </w:tr>
      <w:tr w:rsidR="00403E9B" w:rsidRPr="00242326" w14:paraId="6F7D7806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A77E3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E2EE37" wp14:editId="13D9B29D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63DCC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Three Phases of Neural Conduction</w:t>
              </w:r>
            </w:hyperlink>
          </w:p>
        </w:tc>
      </w:tr>
      <w:tr w:rsidR="00403E9B" w:rsidRPr="00242326" w14:paraId="4F370E14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271DF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A5E377" wp14:editId="74140912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73CDF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 in the Synapse (Innovated)</w:t>
              </w:r>
            </w:hyperlink>
          </w:p>
        </w:tc>
      </w:tr>
      <w:tr w:rsidR="00403E9B" w:rsidRPr="00242326" w14:paraId="0911485C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3F1A8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ACE443" wp14:editId="66BDA765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A6C16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Sensory Receptors</w:t>
              </w:r>
            </w:hyperlink>
          </w:p>
        </w:tc>
      </w:tr>
      <w:tr w:rsidR="00403E9B" w:rsidRPr="00242326" w14:paraId="552707E5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1A605" w14:textId="77777777" w:rsidR="00403E9B" w:rsidRPr="00242326" w:rsidRDefault="00403E9B" w:rsidP="004D408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AFB49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the Equalizers (Innovated)</w:t>
              </w:r>
            </w:hyperlink>
          </w:p>
        </w:tc>
      </w:tr>
      <w:tr w:rsidR="00403E9B" w:rsidRPr="00242326" w14:paraId="37AF2BA0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6B714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CBAB5B" wp14:editId="6479777B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A60C4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the Functions (Innovated)</w:t>
              </w:r>
            </w:hyperlink>
          </w:p>
        </w:tc>
      </w:tr>
      <w:tr w:rsidR="00403E9B" w:rsidRPr="00242326" w14:paraId="1228031B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96C98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E99715" wp14:editId="7655BB98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7EA66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Function N1 (Innovated)</w:t>
              </w:r>
            </w:hyperlink>
          </w:p>
        </w:tc>
      </w:tr>
      <w:tr w:rsidR="00403E9B" w:rsidRPr="00242326" w14:paraId="631690A0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BD131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0AB48C" wp14:editId="7FBD4249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508FC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Function N2 (Innovated)</w:t>
              </w:r>
            </w:hyperlink>
          </w:p>
        </w:tc>
      </w:tr>
      <w:tr w:rsidR="00403E9B" w:rsidRPr="00242326" w14:paraId="4F6996D7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7254F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AA4EC26" wp14:editId="44042A92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F4A13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Function N3 (Innovated)</w:t>
              </w:r>
            </w:hyperlink>
          </w:p>
        </w:tc>
      </w:tr>
      <w:tr w:rsidR="00403E9B" w:rsidRPr="00242326" w14:paraId="3C6458FD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C8B14" w14:textId="77777777" w:rsidR="00403E9B" w:rsidRPr="00242326" w:rsidRDefault="00403E9B" w:rsidP="004D408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030FE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2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Pain, Pain Comes First! (Innovated)</w:t>
              </w:r>
            </w:hyperlink>
          </w:p>
        </w:tc>
      </w:tr>
      <w:tr w:rsidR="00403E9B" w:rsidRPr="00242326" w14:paraId="5AF7F346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6BE25" w14:textId="77777777" w:rsidR="00403E9B" w:rsidRPr="00242326" w:rsidRDefault="00403E9B" w:rsidP="004D408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98249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3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 (Innovated)</w:t>
              </w:r>
            </w:hyperlink>
          </w:p>
        </w:tc>
      </w:tr>
      <w:tr w:rsidR="00403E9B" w:rsidRPr="00242326" w14:paraId="5849C33D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CAC94" w14:textId="77777777" w:rsidR="00403E9B" w:rsidRPr="00242326" w:rsidRDefault="00403E9B" w:rsidP="004D408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960A" w14:textId="77777777" w:rsidR="00403E9B" w:rsidRPr="00242326" w:rsidRDefault="00FF4931" w:rsidP="004D408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4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Injury, Pathophysiology of Spinal Shock, Pathophysiology of Hyperreflexia</w:t>
              </w:r>
            </w:hyperlink>
          </w:p>
        </w:tc>
      </w:tr>
      <w:tr w:rsidR="00403E9B" w:rsidRPr="00242326" w14:paraId="0A336238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3F18D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E208CA" wp14:editId="707820D8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66165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6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Shock (Innovated)</w:t>
              </w:r>
            </w:hyperlink>
          </w:p>
        </w:tc>
      </w:tr>
      <w:tr w:rsidR="00403E9B" w:rsidRPr="00242326" w14:paraId="34A28D4A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BC200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90FB39" wp14:editId="1402A42F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E7B07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8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Clonus (Innovated)</w:t>
              </w:r>
            </w:hyperlink>
          </w:p>
        </w:tc>
      </w:tr>
      <w:tr w:rsidR="00403E9B" w:rsidRPr="00242326" w14:paraId="35A2E09E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3303D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6156D2" wp14:editId="654C9585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E84A2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0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Hyperactivity Hyperreflexia (Innovated)</w:t>
              </w:r>
            </w:hyperlink>
          </w:p>
        </w:tc>
      </w:tr>
      <w:tr w:rsidR="00403E9B" w:rsidRPr="00242326" w14:paraId="303C2E23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FD5DB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110A59" wp14:editId="16C6DBEA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BFED6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2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Extended Sector of Reflex</w:t>
              </w:r>
            </w:hyperlink>
          </w:p>
        </w:tc>
      </w:tr>
      <w:tr w:rsidR="00403E9B" w:rsidRPr="00242326" w14:paraId="102F3230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2B8C1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EF62D8" wp14:editId="2BAFD335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674E4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4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Bilateral Responses</w:t>
              </w:r>
            </w:hyperlink>
          </w:p>
        </w:tc>
      </w:tr>
      <w:tr w:rsidR="00403E9B" w:rsidRPr="00242326" w14:paraId="2AAB68B1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095D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4670D2" wp14:editId="1062F698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54240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6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Multiple Responses</w:t>
              </w:r>
            </w:hyperlink>
          </w:p>
        </w:tc>
      </w:tr>
      <w:tr w:rsidR="00403E9B" w:rsidRPr="00242326" w14:paraId="059B4491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C272B" w14:textId="77777777" w:rsidR="00403E9B" w:rsidRPr="00242326" w:rsidRDefault="00403E9B" w:rsidP="004D408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7606E" w14:textId="77777777" w:rsidR="00403E9B" w:rsidRPr="00242326" w:rsidRDefault="00FF4931" w:rsidP="004D408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7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Nerve Conduction Study, Wrong Hypothesis is the Origin of Misinterpretation (Innovated)</w:t>
              </w:r>
            </w:hyperlink>
          </w:p>
        </w:tc>
      </w:tr>
      <w:tr w:rsidR="00403E9B" w:rsidRPr="00242326" w14:paraId="31EE288D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211AB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9AD194" wp14:editId="3166E2A0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CA04A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(Innovated)</w:t>
              </w:r>
            </w:hyperlink>
          </w:p>
        </w:tc>
      </w:tr>
      <w:tr w:rsidR="00403E9B" w:rsidRPr="00242326" w14:paraId="5A2AB7B1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671C2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10CF05" wp14:editId="46E2C3D0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6CC5B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(Innovated)</w:t>
              </w:r>
            </w:hyperlink>
          </w:p>
        </w:tc>
      </w:tr>
      <w:tr w:rsidR="00403E9B" w:rsidRPr="00242326" w14:paraId="798CAB6D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5EC13" w14:textId="77777777" w:rsidR="00403E9B" w:rsidRPr="00242326" w:rsidRDefault="00403E9B" w:rsidP="004D408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E6886" w14:textId="77777777" w:rsidR="00403E9B" w:rsidRPr="00242326" w:rsidRDefault="00FF4931" w:rsidP="004D408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Attacks Motor Axons, While Avoids Sensory Axons</w:t>
              </w:r>
            </w:hyperlink>
          </w:p>
        </w:tc>
      </w:tr>
      <w:tr w:rsidR="00403E9B" w:rsidRPr="00242326" w14:paraId="680B15ED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97121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7EE9F8" wp14:editId="13E275AF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5D4A2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Barr Body, the Whole Story (Innovated)</w:t>
              </w:r>
            </w:hyperlink>
          </w:p>
        </w:tc>
      </w:tr>
      <w:tr w:rsidR="00403E9B" w:rsidRPr="00242326" w14:paraId="1338831E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52574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C982F4" wp14:editId="5AB1B650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A8C63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Boy or Girl, Mother Decides!</w:t>
              </w:r>
            </w:hyperlink>
          </w:p>
        </w:tc>
      </w:tr>
      <w:tr w:rsidR="00403E9B" w:rsidRPr="00242326" w14:paraId="47B68F2D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ABE82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ABF5A6" wp14:editId="55FBD24C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B6C4E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Adam's Rib and Adam's Apple, Two Faces of one Sin</w:t>
              </w:r>
            </w:hyperlink>
          </w:p>
        </w:tc>
      </w:tr>
      <w:tr w:rsidR="00403E9B" w:rsidRPr="00242326" w14:paraId="05DB4DA7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F9CF2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BF8427" wp14:editId="263D9E24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4C376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0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Black Hole is a (the) Falling Star?</w:t>
              </w:r>
            </w:hyperlink>
          </w:p>
        </w:tc>
      </w:tr>
      <w:tr w:rsidR="00403E9B" w:rsidRPr="00242326" w14:paraId="19930145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EB398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E899FB" wp14:editId="0A67EFEE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CA357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2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Adam's Rib, could be the Original Sin?</w:t>
              </w:r>
            </w:hyperlink>
          </w:p>
        </w:tc>
      </w:tr>
      <w:tr w:rsidR="00403E9B" w:rsidRPr="00242326" w14:paraId="12828BB3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4848A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6C2459" wp14:editId="5FBB4E96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D7F1F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4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Syndrome, Struthers Like Ligament (Innovated)</w:t>
              </w:r>
            </w:hyperlink>
          </w:p>
        </w:tc>
      </w:tr>
      <w:tr w:rsidR="00403E9B" w:rsidRPr="00242326" w14:paraId="3AAB097B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617C9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C2ABAE" wp14:editId="5A410E39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B57FA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6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Function of Standard Action Potentials &amp; Currents</w:t>
              </w:r>
            </w:hyperlink>
          </w:p>
        </w:tc>
      </w:tr>
      <w:tr w:rsidR="00403E9B" w:rsidRPr="00242326" w14:paraId="3AD5F87E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790AB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CB7CA6" wp14:editId="75799AE8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5D9EC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8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403E9B" w:rsidRPr="00242326" w14:paraId="03735C22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AD7BC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38B5BC" wp14:editId="7BA0C615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31898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70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New Hypothesis</w:t>
              </w:r>
            </w:hyperlink>
            <w:r w:rsidR="00403E9B" w:rsidRPr="00242326"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  <w:t xml:space="preserve"> of Physiology</w:t>
            </w:r>
          </w:p>
        </w:tc>
      </w:tr>
      <w:tr w:rsidR="00403E9B" w:rsidRPr="00242326" w14:paraId="2797895C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240D1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DC1D32" wp14:editId="5458F3E2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D822C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2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Innovated Pathophysiology</w:t>
              </w:r>
            </w:hyperlink>
          </w:p>
        </w:tc>
      </w:tr>
      <w:tr w:rsidR="00403E9B" w:rsidRPr="00242326" w14:paraId="30295186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D4AD0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3911471" wp14:editId="1FCA301C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BF6D7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4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1</w:t>
              </w:r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vertAlign w:val="superscript"/>
                </w:rPr>
                <w:t>st</w:t>
              </w:r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403E9B" w:rsidRPr="00242326" w14:paraId="07E04902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95D18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A45BCB" wp14:editId="7E62485E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52C46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6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2</w:t>
              </w:r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vertAlign w:val="superscript"/>
                </w:rPr>
                <w:t>nd</w:t>
              </w:r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403E9B" w:rsidRPr="00242326" w14:paraId="58A4D82B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D8175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7F453F" wp14:editId="7C90488A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C3408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8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Two Hypotheses of Pathophysiology</w:t>
              </w:r>
            </w:hyperlink>
          </w:p>
        </w:tc>
      </w:tr>
      <w:tr w:rsidR="00403E9B" w:rsidRPr="00242326" w14:paraId="152164D3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5CB7A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3BE159" wp14:editId="0241000F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BE9B4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0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(1), Pathophysiology of Hyperactivity</w:t>
              </w:r>
            </w:hyperlink>
          </w:p>
        </w:tc>
      </w:tr>
      <w:tr w:rsidR="00403E9B" w:rsidRPr="00242326" w14:paraId="6C2E883C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5C29A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ABE212" wp14:editId="670C7CDE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76084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2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(2), Pathophysiology of bilateral Responses</w:t>
              </w:r>
            </w:hyperlink>
          </w:p>
        </w:tc>
      </w:tr>
      <w:tr w:rsidR="00403E9B" w:rsidRPr="00242326" w14:paraId="50B997C3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D4F5F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1F478F" wp14:editId="7C091CE6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AC6CD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4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(3), Pathophysiology of Extended Hyperreflex</w:t>
              </w:r>
            </w:hyperlink>
          </w:p>
        </w:tc>
      </w:tr>
      <w:tr w:rsidR="00403E9B" w:rsidRPr="00242326" w14:paraId="60494CC7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00641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A6AF9A" wp14:editId="09AB46CB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CD377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86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(4), Pathophysiology of Multi-Response Hyperreflex</w:t>
              </w:r>
            </w:hyperlink>
          </w:p>
        </w:tc>
      </w:tr>
      <w:tr w:rsidR="00403E9B" w:rsidRPr="00242326" w14:paraId="32B920E2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3523F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C794CB" wp14:editId="25A3E852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72091" w14:textId="77777777" w:rsidR="00403E9B" w:rsidRPr="00242326" w:rsidRDefault="00FF4931" w:rsidP="004D408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8" w:history="1">
              <w:r w:rsidR="00403E9B" w:rsidRPr="00242326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Barr Body, the Second Look</w:t>
              </w:r>
            </w:hyperlink>
          </w:p>
        </w:tc>
      </w:tr>
      <w:tr w:rsidR="00403E9B" w:rsidRPr="00242326" w14:paraId="1D844D0F" w14:textId="77777777" w:rsidTr="004D408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F5F83" w14:textId="77777777" w:rsidR="00403E9B" w:rsidRPr="00242326" w:rsidRDefault="00403E9B" w:rsidP="004D408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4232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144A96" wp14:editId="517E2A31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FDD29" w14:textId="77777777" w:rsidR="00403E9B" w:rsidRPr="00242326" w:rsidRDefault="00FF4931" w:rsidP="004D408D">
            <w:pPr>
              <w:bidi w:val="0"/>
              <w:rPr>
                <w:i/>
                <w:iCs/>
                <w:color w:val="002060"/>
              </w:rPr>
            </w:pPr>
            <w:hyperlink r:id="rId89" w:history="1">
              <w:r w:rsidR="00403E9B" w:rsidRPr="00242326">
                <w:rPr>
                  <w:rStyle w:val="Hyperlink"/>
                  <w:i/>
                  <w:iCs/>
                  <w:color w:val="002060"/>
                </w:rPr>
                <w:t>Mitosis in Animal Cell</w:t>
              </w:r>
            </w:hyperlink>
          </w:p>
        </w:tc>
      </w:tr>
    </w:tbl>
    <w:p w14:paraId="778CF6C9" w14:textId="77777777" w:rsidR="00403E9B" w:rsidRPr="00242326" w:rsidRDefault="00403E9B" w:rsidP="00403E9B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75E48204" w14:textId="77777777" w:rsidR="00490519" w:rsidRPr="000609D1" w:rsidRDefault="006F5698" w:rsidP="00403E9B">
      <w:pPr>
        <w:bidi w:val="0"/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</w:rPr>
        <w:br/>
      </w:r>
    </w:p>
    <w:p w14:paraId="5A5CBD2D" w14:textId="77777777" w:rsidR="00865363" w:rsidRPr="0099739F" w:rsidRDefault="0099739F" w:rsidP="0099739F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lang w:bidi="ar-SY"/>
        </w:rPr>
      </w:pPr>
      <w:r w:rsidRPr="0099739F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lang w:bidi="ar-SY"/>
        </w:rPr>
        <w:t>30/7/2020</w:t>
      </w:r>
    </w:p>
    <w:sectPr w:rsidR="00865363" w:rsidRPr="0099739F" w:rsidSect="00F377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63"/>
    <w:rsid w:val="0004141F"/>
    <w:rsid w:val="000609D1"/>
    <w:rsid w:val="00112484"/>
    <w:rsid w:val="00403E9B"/>
    <w:rsid w:val="00490519"/>
    <w:rsid w:val="004E00EC"/>
    <w:rsid w:val="006F5698"/>
    <w:rsid w:val="00764CFC"/>
    <w:rsid w:val="00865363"/>
    <w:rsid w:val="0099739F"/>
    <w:rsid w:val="00AD2C7D"/>
    <w:rsid w:val="00F377E7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57330"/>
  <w15:chartTrackingRefBased/>
  <w15:docId w15:val="{EDB7B564-ABE6-4153-ABB6-F77180BD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363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55zCk35swKs" TargetMode="External"/><Relationship Id="rId18" Type="http://schemas.openxmlformats.org/officeDocument/2006/relationships/hyperlink" Target="https://drive.google.com/open?id=1qSxDdr6CutOhf-Jshr4khVVzjYiNX0vi" TargetMode="External"/><Relationship Id="rId26" Type="http://schemas.openxmlformats.org/officeDocument/2006/relationships/hyperlink" Target="https://youtu.be/hZ_bzG8kiFE" TargetMode="External"/><Relationship Id="rId39" Type="http://schemas.openxmlformats.org/officeDocument/2006/relationships/hyperlink" Target="https://youtu.be/-CmZSAKSo9w" TargetMode="External"/><Relationship Id="rId21" Type="http://schemas.openxmlformats.org/officeDocument/2006/relationships/hyperlink" Target="https://youtu.be/VRTXlfXutUs" TargetMode="External"/><Relationship Id="rId34" Type="http://schemas.openxmlformats.org/officeDocument/2006/relationships/hyperlink" Target="https://drive.google.com/open?id=1qQ6Ch-mVj1boww9SAhkPVTwFhX2kVoXR" TargetMode="External"/><Relationship Id="rId42" Type="http://schemas.openxmlformats.org/officeDocument/2006/relationships/hyperlink" Target="https://youtu.be/BTtdZfhh_d8" TargetMode="External"/><Relationship Id="rId47" Type="http://schemas.openxmlformats.org/officeDocument/2006/relationships/hyperlink" Target="https://drive.google.com/open?id=1tEuDZryjUH1aBm9D0F9eQ9ME9KkfcpJL" TargetMode="External"/><Relationship Id="rId50" Type="http://schemas.openxmlformats.org/officeDocument/2006/relationships/hyperlink" Target="https://youtu.be/CGyaV6w5594" TargetMode="External"/><Relationship Id="rId55" Type="http://schemas.openxmlformats.org/officeDocument/2006/relationships/hyperlink" Target="https://youtu.be/byGU-uDGAzM" TargetMode="External"/><Relationship Id="rId63" Type="http://schemas.openxmlformats.org/officeDocument/2006/relationships/hyperlink" Target="https://youtu.be/sYFlZ-2EM20" TargetMode="External"/><Relationship Id="rId68" Type="http://schemas.openxmlformats.org/officeDocument/2006/relationships/hyperlink" Target="https://drive.google.com/open?id=1JsmICiXRYKNbYg3CiW9YlZm4pRBJ5SOB" TargetMode="External"/><Relationship Id="rId76" Type="http://schemas.openxmlformats.org/officeDocument/2006/relationships/hyperlink" Target="https://drive.google.com/file/d/1YOWvqNtk818HbIQVaevYI-dwIk4Bonsj/view?usp=sharing" TargetMode="External"/><Relationship Id="rId84" Type="http://schemas.openxmlformats.org/officeDocument/2006/relationships/hyperlink" Target="https://drive.google.com/file/d/18soM_THFCzezkfBfBEG9UdoO0qWHLGlz/view?usp=sharing" TargetMode="External"/><Relationship Id="rId89" Type="http://schemas.openxmlformats.org/officeDocument/2006/relationships/hyperlink" Target="https://drive.google.com/file/d/1pekYoORykP7Bbl6o-VMAI8pJPcj1JVYh/view?usp=sharing" TargetMode="External"/><Relationship Id="rId7" Type="http://schemas.openxmlformats.org/officeDocument/2006/relationships/hyperlink" Target="https://drive.google.com/open?id=1HYCsolqvWnlD9dbmqKzKc1wSo6CnFxwn" TargetMode="External"/><Relationship Id="rId71" Type="http://schemas.openxmlformats.org/officeDocument/2006/relationships/hyperlink" Target="https://youtu.be/qlgZUbWVXz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open?id=1L-Dsk_HYb_ANrP_i1UOc4v-i5bFE6ilH" TargetMode="External"/><Relationship Id="rId29" Type="http://schemas.openxmlformats.org/officeDocument/2006/relationships/hyperlink" Target="https://youtu.be/OqH6r2qhmxY" TargetMode="External"/><Relationship Id="rId11" Type="http://schemas.openxmlformats.org/officeDocument/2006/relationships/hyperlink" Target="https://youtu.be/_ayskJT4v5c" TargetMode="External"/><Relationship Id="rId24" Type="http://schemas.openxmlformats.org/officeDocument/2006/relationships/hyperlink" Target="https://youtu.be/TmfanTSBnQA" TargetMode="External"/><Relationship Id="rId32" Type="http://schemas.openxmlformats.org/officeDocument/2006/relationships/hyperlink" Target="https://drive.google.com/open?id=1HHkOUQnYOy2yrnl6h68dLt0fL0V6toDO" TargetMode="External"/><Relationship Id="rId37" Type="http://schemas.openxmlformats.org/officeDocument/2006/relationships/hyperlink" Target="https://youtu.be/DeRxShaIJ1o" TargetMode="External"/><Relationship Id="rId40" Type="http://schemas.openxmlformats.org/officeDocument/2006/relationships/hyperlink" Target="https://youtu.be/-CmZSAKSo9w" TargetMode="External"/><Relationship Id="rId45" Type="http://schemas.openxmlformats.org/officeDocument/2006/relationships/hyperlink" Target="https://youtu.be/0R1k_tK14us" TargetMode="External"/><Relationship Id="rId53" Type="http://schemas.openxmlformats.org/officeDocument/2006/relationships/hyperlink" Target="https://youtu.be/A6NtqqcMKB0" TargetMode="External"/><Relationship Id="rId58" Type="http://schemas.openxmlformats.org/officeDocument/2006/relationships/hyperlink" Target="https://drive.google.com/open?id=1SEtq6SqQxNHHOn0q4TqrS2mhVumXNQv5" TargetMode="External"/><Relationship Id="rId66" Type="http://schemas.openxmlformats.org/officeDocument/2006/relationships/hyperlink" Target="https://youtu.be/5A-S1GgHqjk" TargetMode="External"/><Relationship Id="rId74" Type="http://schemas.openxmlformats.org/officeDocument/2006/relationships/hyperlink" Target="https://drive.google.com/file/d/1WoXzIR5GdtpjYZ-4UjfFt62Kat6rn8K8/view?usp=sharing" TargetMode="External"/><Relationship Id="rId79" Type="http://schemas.openxmlformats.org/officeDocument/2006/relationships/hyperlink" Target="https://youtu.be/G6my9xo1iM8" TargetMode="External"/><Relationship Id="rId87" Type="http://schemas.openxmlformats.org/officeDocument/2006/relationships/hyperlink" Target="https://youtu.be/Ofn55E_fYJI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youtu.be/jjl8SMMkLeA" TargetMode="External"/><Relationship Id="rId82" Type="http://schemas.openxmlformats.org/officeDocument/2006/relationships/hyperlink" Target="https://drive.google.com/file/d/1Gd85ZcKFIMG_0H6QeE7mez4-XvP1o2OV/view?usp=sharing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youtu.be/OJ7B5uYBjJU" TargetMode="External"/><Relationship Id="rId14" Type="http://schemas.openxmlformats.org/officeDocument/2006/relationships/hyperlink" Target="https://drive.google.com/open?id=1w62cTew8Rdr0nQnaBUvVQmhc2vNI7iTj" TargetMode="External"/><Relationship Id="rId22" Type="http://schemas.openxmlformats.org/officeDocument/2006/relationships/hyperlink" Target="https://drive.google.com/open?id=1kii7l4bCrQ-Zey4sCO51mqZ5DSXUNO2H" TargetMode="External"/><Relationship Id="rId27" Type="http://schemas.openxmlformats.org/officeDocument/2006/relationships/hyperlink" Target="https://youtu.be/hZ_bzG8kiFE" TargetMode="External"/><Relationship Id="rId30" Type="http://schemas.openxmlformats.org/officeDocument/2006/relationships/hyperlink" Target="https://youtu.be/IFSf8eo8V9Y" TargetMode="External"/><Relationship Id="rId35" Type="http://schemas.openxmlformats.org/officeDocument/2006/relationships/hyperlink" Target="https://youtu.be/kwwsHHKh0AQ" TargetMode="External"/><Relationship Id="rId43" Type="http://schemas.openxmlformats.org/officeDocument/2006/relationships/hyperlink" Target="https://youtu.be/KfKzrZdQS1Y" TargetMode="External"/><Relationship Id="rId48" Type="http://schemas.openxmlformats.org/officeDocument/2006/relationships/hyperlink" Target="https://youtu.be/sEuDDBoeCIA" TargetMode="External"/><Relationship Id="rId56" Type="http://schemas.openxmlformats.org/officeDocument/2006/relationships/hyperlink" Target="https://drive.google.com/open?id=1Mq5x5lqJ1givipdwAjcFyHAkEqdiJIdH" TargetMode="External"/><Relationship Id="rId64" Type="http://schemas.openxmlformats.org/officeDocument/2006/relationships/hyperlink" Target="https://drive.google.com/open?id=103EXeNX0ekUNDZjyLyU1pJLaz_sSyAia" TargetMode="External"/><Relationship Id="rId69" Type="http://schemas.openxmlformats.org/officeDocument/2006/relationships/hyperlink" Target="https://youtu.be/ClqHfY65WQI" TargetMode="External"/><Relationship Id="rId77" Type="http://schemas.openxmlformats.org/officeDocument/2006/relationships/hyperlink" Target="https://youtu.be/1nP8K8aW3uE" TargetMode="External"/><Relationship Id="rId8" Type="http://schemas.openxmlformats.org/officeDocument/2006/relationships/hyperlink" Target="https://drive.google.com/file/d/1kwE-QYZWVzHsadu0wFL4Ckl5o2hGaxMe/view?usp=sharing" TargetMode="External"/><Relationship Id="rId51" Type="http://schemas.openxmlformats.org/officeDocument/2006/relationships/hyperlink" Target="https://drive.google.com/open?id=18k3PJaNlLYsL_B6K6Mvb1Fg5gYHJJuSN" TargetMode="External"/><Relationship Id="rId72" Type="http://schemas.openxmlformats.org/officeDocument/2006/relationships/hyperlink" Target="https://drive.google.com/file/d/14TlTu_9KrF0DGbEDE_VgCpYdSAzBMVU7/view?usp=sharing" TargetMode="External"/><Relationship Id="rId80" Type="http://schemas.openxmlformats.org/officeDocument/2006/relationships/hyperlink" Target="https://drive.google.com/file/d/1YOWvqNtk818HbIQVaevYI-dwIk4Bonsj/view?usp=sharing" TargetMode="External"/><Relationship Id="rId85" Type="http://schemas.openxmlformats.org/officeDocument/2006/relationships/hyperlink" Target="https://youtu.be/PteMImPyZ0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rive.google.com/open?id=1T3EBNAcw_a5S4AoTJRdbOUpY0tVCtU4Y" TargetMode="External"/><Relationship Id="rId17" Type="http://schemas.openxmlformats.org/officeDocument/2006/relationships/hyperlink" Target="https://youtu.be/GkSeiaw2vMk" TargetMode="External"/><Relationship Id="rId25" Type="http://schemas.openxmlformats.org/officeDocument/2006/relationships/hyperlink" Target="https://drive.google.com/open?id=15E7qLoDIl4glTeAKBs15tvn-5Q99p1nF" TargetMode="External"/><Relationship Id="rId33" Type="http://schemas.openxmlformats.org/officeDocument/2006/relationships/hyperlink" Target="https://drive.google.com/open?id=1qFVpN21binPozXFCcuGrf-io0nDLlBi3" TargetMode="External"/><Relationship Id="rId38" Type="http://schemas.openxmlformats.org/officeDocument/2006/relationships/hyperlink" Target="https://youtu.be/DeRxShaIJ1o" TargetMode="External"/><Relationship Id="rId46" Type="http://schemas.openxmlformats.org/officeDocument/2006/relationships/hyperlink" Target="https://youtu.be/0R1k_tK14us" TargetMode="External"/><Relationship Id="rId59" Type="http://schemas.openxmlformats.org/officeDocument/2006/relationships/hyperlink" Target="https://youtu.be/egjj3rshiBI" TargetMode="External"/><Relationship Id="rId67" Type="http://schemas.openxmlformats.org/officeDocument/2006/relationships/hyperlink" Target="https://youtu.be/9u9yDd8NIoE" TargetMode="External"/><Relationship Id="rId20" Type="http://schemas.openxmlformats.org/officeDocument/2006/relationships/hyperlink" Target="https://drive.google.com/open?id=12b0huw55pTLS4uLzoBBDwkBI1kDE1v6z" TargetMode="External"/><Relationship Id="rId41" Type="http://schemas.openxmlformats.org/officeDocument/2006/relationships/hyperlink" Target="https://youtu.be/BTtdZfhh_d8" TargetMode="External"/><Relationship Id="rId54" Type="http://schemas.openxmlformats.org/officeDocument/2006/relationships/hyperlink" Target="https://drive.google.com/open?id=1MsjgYESiWd3slc7i9s9mSiwOAnWFfrys" TargetMode="External"/><Relationship Id="rId62" Type="http://schemas.openxmlformats.org/officeDocument/2006/relationships/hyperlink" Target="https://drive.google.com/open?id=10CEzaQ2cbFr6CQI-d8VTur7Ekq2VnyF0" TargetMode="External"/><Relationship Id="rId70" Type="http://schemas.openxmlformats.org/officeDocument/2006/relationships/hyperlink" Target="https://drive.google.com/file/d/1Nh0yxWLf3gPOlSKdftIZykUjb3xpsPBe/view?usp=sharing" TargetMode="External"/><Relationship Id="rId75" Type="http://schemas.openxmlformats.org/officeDocument/2006/relationships/hyperlink" Target="https://youtu.be/DKdPe-RJsn4" TargetMode="External"/><Relationship Id="rId83" Type="http://schemas.openxmlformats.org/officeDocument/2006/relationships/hyperlink" Target="https://youtu.be/5iViwU_y3-M" TargetMode="External"/><Relationship Id="rId88" Type="http://schemas.openxmlformats.org/officeDocument/2006/relationships/hyperlink" Target="https://drive.google.com/file/d/1-aKUsKo4-IIkdd9BsKK70iYutlycSwl6/view?usp=sharing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https://youtu.be/7ncqfU_Zt3I" TargetMode="External"/><Relationship Id="rId23" Type="http://schemas.openxmlformats.org/officeDocument/2006/relationships/hyperlink" Target="https://drive.google.com/open?id=1e0zPzYHnHfzR6pswcgyr5jF8rUi_yo77" TargetMode="External"/><Relationship Id="rId28" Type="http://schemas.openxmlformats.org/officeDocument/2006/relationships/hyperlink" Target="https://youtu.be/OqH6r2qhmxY" TargetMode="External"/><Relationship Id="rId36" Type="http://schemas.openxmlformats.org/officeDocument/2006/relationships/hyperlink" Target="https://youtu.be/kwwsHHKh0AQ" TargetMode="External"/><Relationship Id="rId49" Type="http://schemas.openxmlformats.org/officeDocument/2006/relationships/hyperlink" Target="https://drive.google.com/open?id=1Al56zec4gm7qWRkIN1EWuXnDu6Fa-Puz" TargetMode="External"/><Relationship Id="rId57" Type="http://schemas.openxmlformats.org/officeDocument/2006/relationships/hyperlink" Target="https://youtu.be/VsmAEwMexmE" TargetMode="External"/><Relationship Id="rId10" Type="http://schemas.openxmlformats.org/officeDocument/2006/relationships/hyperlink" Target="https://drive.google.com/open?id=1OPh2-qAwl2LqWLxdKY_WhJdFAKmCbbcC" TargetMode="External"/><Relationship Id="rId31" Type="http://schemas.openxmlformats.org/officeDocument/2006/relationships/hyperlink" Target="https://youtu.be/IFSf8eo8V9Y" TargetMode="External"/><Relationship Id="rId44" Type="http://schemas.openxmlformats.org/officeDocument/2006/relationships/hyperlink" Target="https://youtu.be/KfKzrZdQS1Y" TargetMode="External"/><Relationship Id="rId52" Type="http://schemas.openxmlformats.org/officeDocument/2006/relationships/hyperlink" Target="https://drive.google.com/open?id=16UIXUrcsMn2_pHNeDbAlIkqjwK6vVA8R" TargetMode="External"/><Relationship Id="rId60" Type="http://schemas.openxmlformats.org/officeDocument/2006/relationships/hyperlink" Target="https://drive.google.com/open?id=1yYTgQsQy08U2l9IurwiCX543yakWkIok" TargetMode="External"/><Relationship Id="rId65" Type="http://schemas.openxmlformats.org/officeDocument/2006/relationships/hyperlink" Target="https://youtu.be/5A-S1GgHqjk" TargetMode="External"/><Relationship Id="rId73" Type="http://schemas.openxmlformats.org/officeDocument/2006/relationships/hyperlink" Target="https://youtu.be/crbdk1RTU64" TargetMode="External"/><Relationship Id="rId78" Type="http://schemas.openxmlformats.org/officeDocument/2006/relationships/hyperlink" Target="https://drive.google.com/file/d/1YOWvqNtk818HbIQVaevYI-dwIk4Bonsj/view?usp=sharing" TargetMode="External"/><Relationship Id="rId81" Type="http://schemas.openxmlformats.org/officeDocument/2006/relationships/hyperlink" Target="https://youtu.be/q1mMORyoNLY" TargetMode="External"/><Relationship Id="rId86" Type="http://schemas.openxmlformats.org/officeDocument/2006/relationships/hyperlink" Target="https://drive.google.com/file/d/1xRj0t5guxfzMsl3b0aeg6SHdWCwlQIEw/view?usp=sharing" TargetMode="External"/><Relationship Id="rId4" Type="http://schemas.openxmlformats.org/officeDocument/2006/relationships/hyperlink" Target="https://youtu.be/QiL2et83B6Q" TargetMode="External"/><Relationship Id="rId9" Type="http://schemas.openxmlformats.org/officeDocument/2006/relationships/hyperlink" Target="https://youtu.be/6ChlKWK4OLs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DR.Ahmed Saker 2O14</cp:lastModifiedBy>
  <cp:revision>9</cp:revision>
  <cp:lastPrinted>2020-08-11T09:45:00Z</cp:lastPrinted>
  <dcterms:created xsi:type="dcterms:W3CDTF">2020-07-29T15:59:00Z</dcterms:created>
  <dcterms:modified xsi:type="dcterms:W3CDTF">2020-08-11T09:52:00Z</dcterms:modified>
</cp:coreProperties>
</file>